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0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7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3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2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1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7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57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204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6,316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32,919</w:t>
      </w:r>
    </w:p>
    <w:p>
      <w:pPr>
        <w:pStyle w:val="Normal"/>
        <w:framePr w:w="376" w:hAnchor="page" w:vAnchor="page" w:x="1057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2,445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26,603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1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7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73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547" w:hAnchor="page" w:vAnchor="page" w:x="8514" w:y="55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4492" w:hAnchor="page" w:vAnchor="page" w:x="4436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100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Culture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53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119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People &amp;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760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64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dos Santos Iannone Valeria Augusta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3.4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2.4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4.1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2.4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4.1pt;z-index:-16776976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4.1pt;z-index:-16776972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63.1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63.15pt;z-index:-1677696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63.15pt;z-index:-16776956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63.1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63.15pt;z-index:-1677694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9.6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80.35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80.35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9.3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80.35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40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40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9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40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9.6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9.6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3.1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9.6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8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8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1.6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8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2.3pt;margin-top:418.7pt;z-index:-167764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2.3pt;margin-top:436.45pt;z-index:-1677643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5.65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2.3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6.35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6.35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1.9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6.35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2.6pt;margin-top:418.7pt;z-index:-167764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2.6pt;margin-top:436.45pt;z-index:-1677640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4.6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2.6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5.3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5.3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5.7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5.3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6.4pt;margin-top:418.7pt;z-index:-1677637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6.4pt;margin-top:436.45pt;z-index:-1677637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6.4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9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1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16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5.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84.4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85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9pt;margin-top:405.2pt;z-index:-1677592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0.8pt;margin-top:403.8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1.4pt;margin-top:405.9pt;z-index:-1677591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6.3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8.95pt;margin-top:403.8pt;z-index:-1677590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05pt;margin-top:403.8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7.7pt;margin-top:403.8pt;z-index:-1677590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85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9pt;margin-top:423.65pt;z-index:-1677588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50.8pt;margin-top:422.25pt;z-index:-16775884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1.4pt;margin-top:424.4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6.3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8.95pt;margin-top:422.25pt;z-index:-16775872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05pt;margin-top:422.25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7.7pt;margin-top:422.25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55.9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65.2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67.3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76.5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61.6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70.9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682</Words>
  <Characters>3618</Characters>
  <Application>e-iceblue</Application>
  <DocSecurity>0</DocSecurity>
  <Lines>220</Lines>
  <Paragraphs>220</Paragraphs>
  <ScaleCrop>false</ScaleCrop>
  <Company>e-iceblue</Company>
  <LinksUpToDate>false</LinksUpToDate>
  <CharactersWithSpaces>4083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2026-02-18T00:43:04Z</dcterms:created>
  <dc:creator>root</dc:creator>
  <cp:lastModifiedBy>root</cp:lastModifiedBy>
  <dcterms:modified xsi:type="dcterms:W3CDTF">2026-02-18T00:43:04Z</dcterms:modified>
  <cp:revision>1</cp:revision>
</cp:coreProperties>
</file>