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03017983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2019-12-15T05:17:05Z</dcterms:created>
  <dcterms:modified xsi:type="dcterms:W3CDTF">2019-12-15T05:17:05Z</dcterms:modified>
</cp:coreProperties>
</file>