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288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288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267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245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224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203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203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181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181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844" w:hAnchor="page" w:vAnchor="page" w:x="7292" w:y="115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in-Fact</w:t>
      </w:r>
    </w:p>
    <w:p>
      <w:pPr>
        <w:pStyle w:val="Normal"/>
        <w:framePr w:w="1226" w:hAnchor="page" w:vAnchor="page" w:x="9636" w:y="1142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03/13/2023</w:t>
      </w:r>
    </w:p>
    <w:p>
      <w:pPr>
        <w:pStyle w:val="Normal"/>
        <w:framePr w:w="2717" w:hAnchor="page" w:vAnchor="page" w:x="7292" w:y="1131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Victoria Lazar, Attorney-</w:t>
      </w:r>
    </w:p>
    <w:p>
      <w:pPr>
        <w:pStyle w:val="Normal"/>
        <w:framePr w:w="1226" w:hAnchor="page" w:vAnchor="page" w:x="316" w:y="1095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855" w:hAnchor="page" w:vAnchor="page" w:x="316" w:y="1073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transaction was effected.</w:t>
      </w:r>
    </w:p>
    <w:p>
      <w:pPr>
        <w:pStyle w:val="Normal"/>
        <w:framePr w:w="13597" w:hAnchor="page" w:vAnchor="page" w:x="316" w:y="1058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provide to the issuer, any security holder of the issuer, or the staff of the Securities and Exchange Commission, upon request, full information regarding the number of shares and prices at which the</w:t>
      </w:r>
    </w:p>
    <w:p>
      <w:pPr>
        <w:pStyle w:val="Normal"/>
        <w:framePr w:w="13704" w:hAnchor="page" w:vAnchor="page" w:x="316" w:y="10427"/>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The price reported in Column 4 is a weighted average price. These shares were sold in multiple transactions at prices ranging from $15.09 to $15.105, inclusive. The reporting person undertakes to</w:t>
      </w:r>
    </w:p>
    <w:p>
      <w:pPr>
        <w:pStyle w:val="Normal"/>
        <w:framePr w:w="2356" w:hAnchor="page" w:vAnchor="page" w:x="316" w:y="1021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96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95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937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908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894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894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880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880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866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866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866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85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85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85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85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85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85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83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83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83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83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83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83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82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80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79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746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7246"/>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662" w:hAnchor="page" w:vAnchor="page" w:x="359" w:y="68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74" w:y="68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03/09/2023</w:t>
      </w:r>
    </w:p>
    <w:p>
      <w:pPr>
        <w:pStyle w:val="Normal"/>
        <w:framePr w:w="263" w:hAnchor="page" w:vAnchor="page" w:x="6187" w:y="687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825" w:hAnchor="page" w:vAnchor="page" w:x="7017" w:y="68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22,208</w:t>
      </w:r>
    </w:p>
    <w:p>
      <w:pPr>
        <w:pStyle w:val="Normal"/>
        <w:framePr w:w="376" w:hAnchor="page" w:vAnchor="page" w:x="7900" w:y="68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69" w:hAnchor="page" w:vAnchor="page" w:x="8303" w:y="684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15.1</w:t>
      </w:r>
      <w:r>
        <w:rPr>
          <w:rFonts w:ascii="TimesNewRomanPSMT" w:hAnsi="TimesNewRomanPSMT" w:fareast="TimesNewRomanPSMT" w:cs="TimesNewRomanPSMT"/>
          <w:color w:val="008000"/>
          <w:w w:val="100"/>
          <w:sz w:val="12"/>
          <w:szCs w:val="12"/>
        </w:rPr>
        <w:t>(1)</w:t>
      </w:r>
    </w:p>
    <w:p>
      <w:pPr>
        <w:pStyle w:val="Normal"/>
        <w:framePr w:w="936" w:hAnchor="page" w:vAnchor="page" w:x="9251" w:y="68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107,092</w:t>
      </w:r>
    </w:p>
    <w:p>
      <w:pPr>
        <w:pStyle w:val="Normal"/>
        <w:framePr w:w="376" w:hAnchor="page" w:vAnchor="page" w:x="10586" w:y="68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75" w:y="655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655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56" w:y="648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539" w:y="648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909" w:y="648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01" w:y="648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75" w:y="64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64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627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627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63" w:y="61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56" w:y="61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61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61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61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69" w:y="59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63" w:y="59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56" w:y="59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909" w:y="59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59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59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59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69" w:y="58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63" w:y="58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56" w:y="58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909" w:y="58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58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58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58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570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69" w:y="57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63" w:y="57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56" w:y="57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909" w:y="57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57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57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57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535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498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498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498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454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1466" w:hAnchor="page" w:vAnchor="page" w:x="402" w:y="442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380" w:hAnchor="page" w:vAnchor="page" w:x="9082" w:y="438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487" w:hAnchor="page" w:vAnchor="page" w:x="1694" w:y="430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430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419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376" w:hAnchor="page" w:vAnchor="page" w:x="8724" w:y="410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413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736" w:hAnchor="page" w:vAnchor="page" w:x="359"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547" w:hAnchor="page" w:vAnchor="page" w:x="8514" w:y="390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492" w:hAnchor="page" w:vAnchor="page" w:x="4436" w:y="374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374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4328" w:hAnchor="page" w:vAnchor="page" w:x="402" w:y="347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2507" w:hAnchor="page" w:vAnchor="page" w:x="402" w:y="318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1226" w:hAnchor="page" w:vAnchor="page" w:x="4436" w:y="310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03/09/2023</w:t>
      </w:r>
    </w:p>
    <w:p>
      <w:pPr>
        <w:pStyle w:val="Normal"/>
        <w:framePr w:w="604" w:hAnchor="page" w:vAnchor="page" w:x="402" w:y="293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293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293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3832" w:hAnchor="page" w:vAnchor="page" w:x="4436" w:y="293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670" w:hAnchor="page" w:vAnchor="page" w:x="9082" w:y="28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28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1397" w:hAnchor="page" w:vAnchor="page" w:x="9082" w:y="27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27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376" w:hAnchor="page" w:vAnchor="page" w:x="8724" w:y="246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765" w:hAnchor="page" w:vAnchor="page" w:x="9082" w:y="248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248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2871" w:hAnchor="page" w:vAnchor="page" w:x="402" w:y="233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de Carvalho Filho Eleazar</w:t>
      </w:r>
    </w:p>
    <w:p>
      <w:pPr>
        <w:pStyle w:val="Normal"/>
        <w:framePr w:w="2596" w:hAnchor="page" w:vAnchor="page" w:x="4436" w:y="225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225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214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210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209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209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4679" w:hAnchor="page" w:vAnchor="page" w:x="4425"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3983"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331"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to 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493"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w:t>
      </w:r>
    </w:p>
    <w:p>
      <w:pPr>
        <w:pStyle w:val="Normal"/>
        <w:framePr w:w="6981" w:hAnchor="page" w:vAnchor="page" w:x="3140"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27"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27"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68"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2.7pt;margin-top:99.75pt;z-index:-16777128;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2.7pt;margin-top:261.7pt;z-index:-16777124;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596.6pt;margin-top:99.75pt;z-index:-16777120;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2.7pt;margin-top:99.75pt;z-index:-16777116;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3.4pt;margin-top:100.45pt;z-index:-167771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3.4pt;margin-top:261pt;z-index:-1677710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16.55pt;margin-top:100.45pt;z-index:-16777104;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3.4pt;margin-top:100.45pt;z-index:-16777100;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8.35pt;margin-top:136.7pt;z-index:-16777096;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8.35pt;margin-top:137.4pt;z-index:-1677709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211.6pt;margin-top:136.7pt;z-index:-16777088;width:2.7pt;height:3.4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8.35pt;margin-top:136.7pt;z-index:-1677708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8.35pt;margin-top:191.4pt;z-index:-1677708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8.35pt;margin-top:192.1pt;z-index:-16777076;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1.6pt;margin-top:191.4pt;z-index:-1677707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8.35pt;margin-top:191.4pt;z-index:-16777068;width:2.7pt;height:3.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238.95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239.7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238.95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238.95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217.25pt;margin-top:100.45pt;z-index:-1677704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217.25pt;margin-top:141.65pt;z-index:-1677704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420.45pt;margin-top:100.45pt;z-index:-16777040;width:2.7pt;height:43.9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217.25pt;margin-top:100.45pt;z-index:-16777036;width:2.7pt;height:43.9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421.15pt;margin-top:100.45pt;z-index:-1677703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421.15pt;margin-top:182.15pt;z-index:-1677702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595.9pt;margin-top:100.45pt;z-index:-16777024;width:2.7pt;height:84.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421.15pt;margin-top:100.45pt;z-index:-16777020;width:2.7pt;height:84.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42.3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182.1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42.35pt;z-index:-16777008;width:2.7pt;height:42.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42.35pt;z-index:-16777004;width:2.7pt;height:42.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217.25pt;margin-top:182.85pt;z-index:-1677700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217.25pt;margin-top:261pt;z-index:-1677699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420.45pt;margin-top:182.85pt;z-index:-16776992;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217.25pt;margin-top:182.85pt;z-index:-16776988;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421.15pt;margin-top:182.85pt;z-index:-16776984;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421.15pt;margin-top:261pt;z-index:-1677698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595.9pt;margin-top:182.85pt;z-index:-16776976;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421.15pt;margin-top:182.85pt;z-index:-16776972;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12.7pt;margin-top:262.4pt;z-index:-16776968;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12.7pt;margin-top:356.2pt;z-index:-16776964;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596.6pt;margin-top:262.4pt;z-index:-16776960;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12.7pt;margin-top:262.4pt;z-index:-16776956;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13.4pt;margin-top:263.15pt;z-index:-16776952;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13.4pt;margin-top:280.2pt;z-index:-16776948;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63.15pt;z-index:-16776944;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13.4pt;margin-top:263.15pt;z-index:-16776940;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3.4pt;margin-top:280.9pt;z-index:-16776936;width:167.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3.4pt;margin-top:337pt;z-index:-16776932;width:167.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178.2pt;margin-top:280.9pt;z-index:-16776928;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3.4pt;margin-top:280.9pt;z-index:-1677692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78.9pt;margin-top:280.9pt;z-index:-1677692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78.9pt;margin-top:337pt;z-index:-1677691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237.85pt;margin-top:280.9pt;z-index:-167769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78.9pt;margin-top:280.9pt;z-index:-16776908;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238.6pt;margin-top:280.9pt;z-index:-167769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238.6pt;margin-top:337pt;z-index:-167769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97.55pt;margin-top:280.9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238.6pt;margin-top:280.9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98.25pt;margin-top:280.9pt;z-index:-16776888;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98.25pt;margin-top:315.7pt;z-index:-16776884;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340.15pt;margin-top:280.9pt;z-index:-16776880;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98.25pt;margin-top:280.9pt;z-index:-16776876;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340.85pt;margin-top:280.9pt;z-index:-1677687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340.85pt;margin-top:315.7pt;z-index:-16776868;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445.3pt;margin-top:280.9pt;z-index:-1677686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340.85pt;margin-top:280.9pt;z-index:-16776860;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446pt;margin-top:280.9pt;z-index:-1677685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446pt;margin-top:337pt;z-index:-1677685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506.4pt;margin-top:280.9pt;z-index:-16776848;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446pt;margin-top:280.9pt;z-index:-167768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507.1pt;margin-top:280.9pt;z-index:-1677684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507.1pt;margin-top:337pt;z-index:-1677683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555.4pt;margin-top:280.9pt;z-index:-1677683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507.1pt;margin-top:280.9pt;z-index:-16776828;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556.1pt;margin-top:280.9pt;z-index:-1677682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556.1pt;margin-top:337pt;z-index:-1677682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95.9pt;margin-top:280.9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556.1pt;margin-top:280.9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298.25pt;margin-top:316.4pt;z-index:-1677680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298.25pt;margin-top:337pt;z-index:-1677680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321.7pt;margin-top:316.4pt;z-index:-167768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298.25pt;margin-top:316.4pt;z-index:-1677679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322.4pt;margin-top:316.4pt;z-index:-1677679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322.4pt;margin-top:337pt;z-index:-1677678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340.15pt;margin-top:316.4pt;z-index:-1677678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322.4pt;margin-top:316.4pt;z-index:-1677678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340.85pt;margin-top:316.4pt;z-index:-167767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340.85pt;margin-top:337pt;z-index:-16776772;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83.5pt;margin-top:316.4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340.85pt;margin-top:316.4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84.2pt;margin-top:316.4pt;z-index:-1677676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84.2pt;margin-top:337pt;z-index:-1677675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409.8pt;margin-top:316.4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84.2pt;margin-top:316.4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410.5pt;margin-top:316.4pt;z-index:-16776744;width:37.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410.5pt;margin-top:337pt;z-index:-16776740;width:37.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445.3pt;margin-top:316.4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410.5pt;margin-top:316.4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13.4pt;margin-top:337.7pt;z-index:-16776728;width:167.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13.4pt;margin-top:355.45pt;z-index:-16776724;width:167.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178.2pt;margin-top:337.7pt;z-index:-167767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13.4pt;margin-top:337.7pt;z-index:-167767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178.9pt;margin-top:337.7pt;z-index:-167767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178.9pt;margin-top:355.45pt;z-index:-167767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237.85pt;margin-top:337.7pt;z-index:-167767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178.9pt;margin-top:337.7pt;z-index:-167767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238.6pt;margin-top:337.7pt;z-index:-1677669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238.6pt;margin-top:355.45pt;z-index:-1677669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97.55pt;margin-top:337.7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238.6pt;margin-top:337.7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98.25pt;margin-top:337.7pt;z-index:-16776680;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98.25pt;margin-top:355.45pt;z-index:-167766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321.7pt;margin-top:337.7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98.25pt;margin-top:337.7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322.4pt;margin-top:337.7pt;z-index:-16776664;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322.4pt;margin-top:355.45pt;z-index:-167766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340.15pt;margin-top:337.7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322.4pt;margin-top:337.7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340.85pt;margin-top:337.7pt;z-index:-16776648;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340.85pt;margin-top:355.45pt;z-index:-1677664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83.5pt;margin-top:337.7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340.85pt;margin-top:337.7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84.2pt;margin-top:337.7pt;z-index:-16776632;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84.2pt;margin-top:355.45pt;z-index:-167766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409.8pt;margin-top:337.7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84.2pt;margin-top:337.7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410.5pt;margin-top:337.7pt;z-index:-16776616;width:37.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410.5pt;margin-top:355.45pt;z-index:-16776612;width:37.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445.3pt;margin-top:337.7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410.5pt;margin-top:337.7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446pt;margin-top:337.7pt;z-index:-1677660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446pt;margin-top:355.45pt;z-index:-1677659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506.4pt;margin-top:337.7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446pt;margin-top:337.7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507.1pt;margin-top:337.7pt;z-index:-1677658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507.1pt;margin-top:355.45pt;z-index:-1677658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555.4pt;margin-top:337.7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507.1pt;margin-top:337.7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556.1pt;margin-top:337.7pt;z-index:-1677656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556.1pt;margin-top:355.45pt;z-index:-1677656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95.9pt;margin-top:337.7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556.1pt;margin-top:337.7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12.7pt;margin-top:356.9pt;z-index:-16776552;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12.7pt;margin-top:506.8pt;z-index:-1677654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602.3pt;margin-top:356.9pt;z-index:-16776544;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12.7pt;margin-top:356.9pt;z-index:-1677654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13.4pt;margin-top:357.6pt;z-index:-16776536;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13.4pt;margin-top:385.3pt;z-index:-1677653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601.6pt;margin-top:357.6pt;z-index:-16776528;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13.4pt;margin-top:357.6pt;z-index:-1677652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386pt;z-index:-1677652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506.05pt;z-index:-1677651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1.05pt;margin-top:386pt;z-index:-167765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386pt;z-index:-167765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51.75pt;margin-top:386pt;z-index:-16776504;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51.75pt;margin-top:506.05pt;z-index:-1677650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93.65pt;margin-top:386pt;z-index:-167764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51.75pt;margin-top:386pt;z-index:-167764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94.4pt;margin-top:386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94.4pt;margin-top:506.0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153.35pt;margin-top:386pt;z-index:-167764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94.4pt;margin-top:386pt;z-index:-167764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154.05pt;margin-top:386pt;z-index:-167764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154.05pt;margin-top:506.05pt;z-index:-167764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213pt;margin-top:386pt;z-index:-167764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154.05pt;margin-top:386pt;z-index:-1677646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213.7pt;margin-top:386pt;z-index:-1677645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213.7pt;margin-top:463.45pt;z-index:-1677645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257.75pt;margin-top:386pt;z-index:-167764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213.7pt;margin-top:386pt;z-index:-167764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258.45pt;margin-top:386pt;z-index:-1677644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258.45pt;margin-top:463.45pt;z-index:-167764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96.1pt;margin-top:386pt;z-index:-167764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258.45pt;margin-top:386pt;z-index:-167764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96.85pt;margin-top:386pt;z-index:-16776424;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96.85pt;margin-top:463.45pt;z-index:-1677642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378.5pt;margin-top:386pt;z-index:-167764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96.85pt;margin-top:386pt;z-index:-167764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379.25pt;margin-top:386pt;z-index:-16776408;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379.25pt;margin-top:463.45pt;z-index:-1677640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31.1pt;margin-top:386pt;z-index:-1677640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379.25pt;margin-top:386pt;z-index:-1677639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31.8pt;margin-top:386pt;z-index:-1677639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31.8pt;margin-top:506.05pt;z-index:-1677638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469.45pt;margin-top:386pt;z-index:-167763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31.8pt;margin-top:386pt;z-index:-167763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470.15pt;margin-top:386pt;z-index:-16776376;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470.15pt;margin-top:506.05pt;z-index:-1677637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20.6pt;margin-top:386pt;z-index:-167763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470.15pt;margin-top:386pt;z-index:-167763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21.3pt;margin-top:386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21.3pt;margin-top:506.0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61.1pt;margin-top:386pt;z-index:-167763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21.3pt;margin-top:386pt;z-index:-167763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561.8pt;margin-top:386pt;z-index:-1677634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561.8pt;margin-top:506.05pt;z-index:-1677634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601.6pt;margin-top:386pt;z-index:-1677633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561.8pt;margin-top:386pt;z-index:-1677633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213.7pt;margin-top:464.15pt;z-index:-16776328;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213.7pt;margin-top:506.05pt;z-index:-1677632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6.45pt;margin-top:464.15pt;z-index:-167763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213.7pt;margin-top:464.15pt;z-index:-167763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7.15pt;margin-top:464.15pt;z-index:-16776312;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7.15pt;margin-top:506.05pt;z-index:-1677630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57.75pt;margin-top:464.15pt;z-index:-167763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7.15pt;margin-top:464.15pt;z-index:-167763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58.45pt;margin-top:464.15pt;z-index:-167762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58.45pt;margin-top:506.05pt;z-index:-167762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76.95pt;margin-top:464.15pt;z-index:-167762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58.45pt;margin-top:464.15pt;z-index:-167762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77.65pt;margin-top:464.15pt;z-index:-16776280;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77.65pt;margin-top:506.05pt;z-index:-1677627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96.1pt;margin-top:464.15pt;z-index:-167762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77.65pt;margin-top:464.15pt;z-index:-167762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96.85pt;margin-top:464.15pt;z-index:-1677626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96.85pt;margin-top:506.05pt;z-index:-1677626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39.45pt;margin-top:464.15pt;z-index:-167762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96.85pt;margin-top:464.15pt;z-index:-167762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40.15pt;margin-top:464.15pt;z-index:-16776248;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40.15pt;margin-top:506.05pt;z-index:-1677624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378.5pt;margin-top:464.15pt;z-index:-167762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40.15pt;margin-top:464.15pt;z-index:-167762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379.25pt;margin-top:464.15pt;z-index:-16776232;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379.25pt;margin-top:506.05pt;z-index:-1677622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99.1pt;margin-top:464.15pt;z-index:-167762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379.25pt;margin-top:464.15pt;z-index:-167762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99.85pt;margin-top:464.15pt;z-index:-16776216;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99.85pt;margin-top:506.05pt;z-index:-1677621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431.1pt;margin-top:464.15pt;z-index:-1677620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99.85pt;margin-top:464.15pt;z-index:-167762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14.1pt;margin-top:519.55pt;z-index:-16776200;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14.1pt;margin-top:559.35pt;z-index:-16776196;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19.1pt;margin-top:126.75pt;z-index:-16776192;width:121pt;height:2.7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19.1pt;margin-top:158pt;z-index:-16776188;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19.1pt;margin-top:172.2pt;z-index:-16776184;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19.1pt;margin-top:208.45pt;z-index:-16776180;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19.1pt;margin-top:219.8pt;z-index:-16776176;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83.7pt;margin-top:214.1pt;z-index:-16776172;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49.05pt;margin-top:214.1pt;z-index:-16776168;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220.8pt;margin-top:122.45pt;z-index:-16776164;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307.5pt;margin-top:113.25pt;z-index:-1677616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35.35pt;margin-top:121.75pt;z-index:-167761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220.8pt;margin-top:153.75pt;z-index:-1677615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435.35pt;margin-top:204.15pt;z-index:-167761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95pt;margin-top:341.25pt;z-index:-1677614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87.45pt;margin-top:341.25pt;z-index:-1677614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308.2pt;margin-top:342.7pt;z-index:-16776136;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350.1pt;margin-top:341.25pt;z-index:-16776132;width:26.85pt;height:12.6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394.15pt;margin-top:341.25pt;z-index:-1677612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19pt;margin-top:341.25pt;z-index:-16776124;width:18.35pt;height:12.6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435.35pt;margin-top:343.4pt;z-index:-16776120;width:9.1pt;height:9.8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61.65pt;margin-top:341.25pt;z-index:-16776116;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528.4pt;margin-top:341.25pt;z-index:-1677611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363.6pt;margin-top:564.3pt;z-index:-16776108;width:106.4pt;height:12.6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63.6pt;margin-top:573.55pt;z-index:-16776104;width:106.2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63.6pt;margin-top:575.7pt;z-index:-16776100;width:28.3pt;height:12.6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3.6pt;margin-top:584.9pt;z-index:-16776096;width:28.15pt;height:2.7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480.8pt;margin-top:570pt;z-index:-1677609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80.8pt;margin-top:579.25pt;z-index:-16776088;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styles.xml" Type="http://schemas.openxmlformats.org/officeDocument/2006/relationships/styles"/><Relationship Id="rId284" Target="fontTable.xml" Type="http://schemas.openxmlformats.org/officeDocument/2006/relationships/fontTable"/><Relationship Id="rId285" Target="settings.xml" Type="http://schemas.openxmlformats.org/officeDocument/2006/relationships/settings"/><Relationship Id="rId286" Target="webSettings.xml" Type="http://schemas.openxmlformats.org/officeDocument/2006/relationships/webSettings"/><Relationship Id="rId29" Target="media/image2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597</Words>
  <Characters>3216</Characters>
  <Application>e-iceblue</Application>
  <DocSecurity>0</DocSecurity>
  <Lines>199</Lines>
  <Paragraphs>199</Paragraphs>
  <ScaleCrop>false</ScaleCrop>
  <Company>e-iceblue</Company>
  <LinksUpToDate>false</LinksUpToDate>
  <CharactersWithSpaces>3616</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2023-03-13T22:14:28Z</dcterms:created>
  <dc:creator>root</dc:creator>
  <cp:lastModifiedBy>root</cp:lastModifiedBy>
  <dcterms:modified xsi:type="dcterms:W3CDTF">2023-03-13T22:14:28Z</dcterms:modified>
  <cp:revision>1</cp:revision>
</cp:coreProperties>
</file>