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446,440,061</w:t>
      </w:r>
    </w:p>
    <w:p>
      <w:pPr>
        <w:pStyle w:val="Normal"/>
        <w:framePr w:w="704" w:hAnchor="page" w:vAnchor="page" w:x="2424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3136" w:hAnchor="page" w:vAnchor="page" w:x="8339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October 24, 2022</w:t>
      </w:r>
    </w:p>
    <w:p>
      <w:pPr>
        <w:pStyle w:val="Normal"/>
        <w:framePr w:w="10717" w:hAnchor="page" w:vAnchor="page" w:x="280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142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0986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053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</w:pP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031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</w:pP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031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</w:pP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1008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</w:pP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1008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</w:pP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9109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8524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OEBBI" w:hAnsi="DejaVuSans-OEBBI" w:fareast="DejaVuSans-OEBBI" w:cs="DejaVuSans-OEBBI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71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988" w:hAnchor="page" w:vAnchor="page" w:x="5382" w:y="687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+44 191-295-0303</w:t>
      </w:r>
    </w:p>
    <w:p>
      <w:pPr>
        <w:pStyle w:val="Normal"/>
        <w:framePr w:w="3042" w:hAnchor="page" w:vAnchor="page" w:x="2018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2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1885" w:hAnchor="page" w:vAnchor="page" w:x="2520" w:y="6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093" w:hAnchor="page" w:vAnchor="page" w:x="8667" w:y="6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NE6 3PL</w:t>
      </w:r>
    </w:p>
    <w:p>
      <w:pPr>
        <w:pStyle w:val="Normal"/>
        <w:framePr w:w="2434" w:hAnchor="page" w:vAnchor="page" w:x="2291" w:y="61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Newcastle Upon Tyne</w:t>
      </w:r>
    </w:p>
    <w:p>
      <w:pPr>
        <w:pStyle w:val="Normal"/>
        <w:framePr w:w="2090" w:hAnchor="page" w:vAnchor="page" w:x="2435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Wincomblee Road</w:t>
      </w:r>
    </w:p>
    <w:p>
      <w:pPr>
        <w:pStyle w:val="Normal"/>
        <w:framePr w:w="1802" w:hAnchor="page" w:vAnchor="page" w:x="2554" w:y="57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Hadrian House,</w:t>
      </w:r>
    </w:p>
    <w:p>
      <w:pPr>
        <w:pStyle w:val="Normal"/>
        <w:framePr w:w="4502" w:hAnchor="page" w:vAnchor="page" w:x="1409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438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39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337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31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5143" w:hAnchor="page" w:vAnchor="page" w:x="4067" w:y="28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September 30, 2022</w:t>
      </w:r>
    </w:p>
    <w:p>
      <w:pPr>
        <w:pStyle w:val="Normal"/>
        <w:framePr w:w="10851" w:hAnchor="page" w:vAnchor="page" w:x="1295" w:y="2549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192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147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23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99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676.5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677.3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676.5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676.5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0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43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0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0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0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20.2pt;margin-top:610.5pt;z-index:-16777172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15.95pt;margin-top:610.5pt;z-index:-16777168;width:12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630.05pt;z-index:-16777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3pt;margin-top:633.05pt;z-index:-16777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595.5pt;margin-top:630.05pt;z-index:-1677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8.25pt;margin-top:630.05pt;z-index:-1677715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630.05pt;z-index:-16777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</w:p>
    <w:p>
      <w:pPr>
        <w:pStyle w:val="Normal"/>
        <w:framePr w:w="374" w:hAnchor="page" w:vAnchor="page" w:x="6064" w:y="8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50</w:t>
      </w:r>
    </w:p>
    <w:p>
      <w:pPr>
        <w:pStyle w:val="Normal"/>
        <w:framePr w:w="1504" w:hAnchor="page" w:vAnchor="page" w:x="52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49</w:t>
      </w:r>
    </w:p>
    <w:p>
      <w:pPr>
        <w:pStyle w:val="Normal"/>
        <w:framePr w:w="2326" w:hAnchor="page" w:vAnchor="page" w:x="5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48</w:t>
      </w:r>
    </w:p>
    <w:p>
      <w:pPr>
        <w:pStyle w:val="Normal"/>
        <w:framePr w:w="2891" w:hAnchor="page" w:vAnchor="page" w:x="5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48</w:t>
      </w:r>
    </w:p>
    <w:p>
      <w:pPr>
        <w:pStyle w:val="Normal"/>
        <w:framePr w:w="3553" w:hAnchor="page" w:vAnchor="page" w:x="52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48</w:t>
      </w:r>
    </w:p>
    <w:p>
      <w:pPr>
        <w:pStyle w:val="Normal"/>
        <w:framePr w:w="6007" w:hAnchor="page" w:vAnchor="page" w:x="52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48</w:t>
      </w:r>
    </w:p>
    <w:p>
      <w:pPr>
        <w:pStyle w:val="Normal"/>
        <w:framePr w:w="2027" w:hAnchor="page" w:vAnchor="page" w:x="52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48</w:t>
      </w:r>
    </w:p>
    <w:p>
      <w:pPr>
        <w:pStyle w:val="Normal"/>
        <w:framePr w:w="2422" w:hAnchor="page" w:vAnchor="page" w:x="52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48</w:t>
      </w:r>
    </w:p>
    <w:p>
      <w:pPr>
        <w:pStyle w:val="Normal"/>
        <w:framePr w:w="2639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— Other Information</w:t>
      </w:r>
    </w:p>
    <w:p>
      <w:pPr>
        <w:pStyle w:val="Normal"/>
        <w:framePr w:w="406" w:hAnchor="page" w:vAnchor="page" w:x="1176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48</w:t>
      </w:r>
    </w:p>
    <w:p>
      <w:pPr>
        <w:pStyle w:val="Normal"/>
        <w:framePr w:w="2956" w:hAnchor="page" w:vAnchor="page" w:x="52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47</w:t>
      </w:r>
    </w:p>
    <w:p>
      <w:pPr>
        <w:pStyle w:val="Normal"/>
        <w:framePr w:w="5858" w:hAnchor="page" w:vAnchor="page" w:x="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47</w:t>
      </w:r>
    </w:p>
    <w:p>
      <w:pPr>
        <w:pStyle w:val="Normal"/>
        <w:framePr w:w="1366" w:hAnchor="page" w:vAnchor="page" w:x="886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Other Matters</w:t>
      </w:r>
    </w:p>
    <w:p>
      <w:pPr>
        <w:pStyle w:val="Normal"/>
        <w:framePr w:w="406" w:hAnchor="page" w:vAnchor="page" w:x="1176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46</w:t>
      </w:r>
    </w:p>
    <w:p>
      <w:pPr>
        <w:pStyle w:val="Normal"/>
        <w:framePr w:w="2678" w:hAnchor="page" w:vAnchor="page" w:x="88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46</w:t>
      </w:r>
    </w:p>
    <w:p>
      <w:pPr>
        <w:pStyle w:val="Normal"/>
        <w:framePr w:w="2892" w:hAnchor="page" w:vAnchor="page" w:x="886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3180" w:hAnchor="page" w:vAnchor="page" w:x="88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2038" w:hAnchor="page" w:vAnchor="page" w:x="88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Non-GAAP Measures</w:t>
      </w:r>
    </w:p>
    <w:p>
      <w:pPr>
        <w:pStyle w:val="Normal"/>
        <w:framePr w:w="406" w:hAnchor="page" w:vAnchor="page" w:x="11762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860" w:hAnchor="page" w:vAnchor="page" w:x="886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35</w:t>
      </w:r>
    </w:p>
    <w:p>
      <w:pPr>
        <w:pStyle w:val="Normal"/>
        <w:framePr w:w="3212" w:hAnchor="page" w:vAnchor="page" w:x="886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31</w:t>
      </w:r>
    </w:p>
    <w:p>
      <w:pPr>
        <w:pStyle w:val="Normal"/>
        <w:framePr w:w="1686" w:hAnchor="page" w:vAnchor="page" w:x="88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8384" w:hAnchor="page" w:vAnchor="page" w:x="52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4962" w:hAnchor="page" w:vAnchor="page" w:x="88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299" w:hAnchor="page" w:vAnchor="page" w:x="1185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9</w:t>
      </w:r>
    </w:p>
    <w:p>
      <w:pPr>
        <w:pStyle w:val="Normal"/>
        <w:framePr w:w="6403" w:hAnchor="page" w:vAnchor="page" w:x="88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8</w:t>
      </w:r>
    </w:p>
    <w:p>
      <w:pPr>
        <w:pStyle w:val="Normal"/>
        <w:framePr w:w="4642" w:hAnchor="page" w:vAnchor="page" w:x="88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874" w:hAnchor="page" w:vAnchor="page" w:x="30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— Financial Information</w:t>
      </w:r>
    </w:p>
    <w:p>
      <w:pPr>
        <w:pStyle w:val="Normal"/>
        <w:framePr w:w="299" w:hAnchor="page" w:vAnchor="page" w:x="11851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7pt;margin-top:1pt;z-index:-16777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465.65pt;z-index:-16777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pt;margin-top:466.4pt;z-index:-16777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596.25pt;margin-top:465.65pt;z-index:-16777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pt;margin-top:465.65pt;z-index:-16777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88.8pt;z-index:-1677712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566.2pt;margin-top:88.8pt;z-index:-1677712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100.1pt;z-index:-1677711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566.2pt;margin-top:100.1pt;z-index:-1677711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111.35pt;z-index:-1677710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66.2pt;margin-top:111.35pt;z-index:-1677710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22.6pt;z-index:-1677710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66.2pt;margin-top:122.6pt;z-index:-1677709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33.85pt;z-index:-1677709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66.2pt;margin-top:133.85pt;z-index:-1677708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45.1pt;z-index:-1677708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66.2pt;margin-top:145.1pt;z-index:-1677708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56.4pt;z-index:-1677707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66.2pt;margin-top:156.4pt;z-index:-1677707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67.65pt;z-index:-1677706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66.2pt;margin-top:167.65pt;z-index:-1677706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78.9pt;z-index:-1677706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66.2pt;margin-top:178.9pt;z-index:-1677705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90.15pt;z-index:-1677705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66.2pt;margin-top:190.15pt;z-index:-1677704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201.4pt;z-index:-1677704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66.2pt;margin-top:201.4pt;z-index:-1677704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212.7pt;z-index:-1677703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66.2pt;margin-top:212.7pt;z-index:-1677703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23.95pt;z-index:-1677702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66.2pt;margin-top:223.95pt;z-index:-1677702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35.2pt;z-index:-1677702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66.2pt;margin-top:235.2pt;z-index:-1677701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46.45pt;z-index:-1677701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66.2pt;margin-top:246.45pt;z-index:-1677700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57.7pt;z-index:-1677700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66.2pt;margin-top:257.7pt;z-index:-1677700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68.95pt;z-index:-1677699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66.2pt;margin-top:268.95pt;z-index:-1677699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80.25pt;z-index:-1677698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66.2pt;margin-top:280.25pt;z-index:-1677698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3pt;margin-top:291.5pt;z-index:-1677698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66.2pt;margin-top:291.5pt;z-index:-1677697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13pt;margin-top:302.75pt;z-index:-1677697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3pt;margin-top:314pt;z-index:-1677696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66.2pt;margin-top:314pt;z-index:-1677696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25.25pt;z-index:-1677696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66.2pt;margin-top:325.25pt;z-index:-1677695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36.55pt;z-index:-1677695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66.2pt;margin-top:336.55pt;z-index:-1677694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47.8pt;z-index:-1677694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66.2pt;margin-top:347.8pt;z-index:-1677694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59.05pt;z-index:-1677693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66.2pt;margin-top:359.05pt;z-index:-1677693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70.3pt;z-index:-1677692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66.2pt;margin-top:370.3pt;z-index:-1677692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3pt;margin-top:381.55pt;z-index:-1677692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66.2pt;margin-top:381.55pt;z-index:-1677691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13pt;margin-top:392.85pt;z-index:-1677691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66.2pt;margin-top:392.85pt;z-index:-1677690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14pt;margin-top:97.85pt;z-index:-16776904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14pt;margin-top:97.85pt;z-index:-16776900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91.55pt;margin-top:97.85pt;z-index:-1677689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591.55pt;margin-top:97.85pt;z-index:-1677689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25.25pt;margin-top:109.1pt;z-index:-16776888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25.25pt;margin-top:109.1pt;z-index:-16776884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91.55pt;margin-top:109.1pt;z-index:-1677688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91.55pt;margin-top:109.1pt;z-index:-1677687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43.3pt;margin-top:120.35pt;z-index:-16776872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43.3pt;margin-top:120.35pt;z-index:-16776868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1.55pt;margin-top:120.35pt;z-index:-1677686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591.55pt;margin-top:120.35pt;z-index:-1677686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43.3pt;margin-top:131.6pt;z-index:-16776856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43.3pt;margin-top:131.6pt;z-index:-16776852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91.55pt;margin-top:131.6pt;z-index:-1677684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91.55pt;margin-top:131.6pt;z-index:-1677684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3.3pt;margin-top:142.85pt;z-index:-16776840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43.3pt;margin-top:142.85pt;z-index:-16776836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91.55pt;margin-top:142.85pt;z-index:-1677683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591.55pt;margin-top:142.85pt;z-index:-1677682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3.3pt;margin-top:154.15pt;z-index:-16776824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43.3pt;margin-top:154.15pt;z-index:-16776820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91.55pt;margin-top:154.15pt;z-index:-1677681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591.55pt;margin-top:154.15pt;z-index:-1677681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3.3pt;margin-top:165.4pt;z-index:-16776808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43.3pt;margin-top:165.4pt;z-index:-16776804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91.55pt;margin-top:165.4pt;z-index:-1677680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91.55pt;margin-top:165.4pt;z-index:-1677679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43.3pt;margin-top:176.65pt;z-index:-16776792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43.3pt;margin-top:176.65pt;z-index:-16776788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91.55pt;margin-top:176.65pt;z-index:-1677678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91.55pt;margin-top:176.65pt;z-index:-1677678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25.25pt;margin-top:187.9pt;z-index:-16776776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25.25pt;margin-top:187.9pt;z-index:-16776772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87.1pt;margin-top:187.9pt;z-index:-167767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587.1pt;margin-top:187.9pt;z-index:-167767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43.3pt;margin-top:199.15pt;z-index:-16776760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43.3pt;margin-top:199.15pt;z-index:-16776756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87.1pt;margin-top:199.15pt;z-index:-167767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87.1pt;margin-top:199.15pt;z-index:-167767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3.3pt;margin-top:210.45pt;z-index:-16776744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43.3pt;margin-top:210.45pt;z-index:-16776740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87.1pt;margin-top:210.45pt;z-index:-167767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87.1pt;margin-top:210.45pt;z-index:-167767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3.3pt;margin-top:221.7pt;z-index:-16776728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3.3pt;margin-top:221.7pt;z-index:-16776724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87.1pt;margin-top:221.7pt;z-index:-167767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87.1pt;margin-top:221.7pt;z-index:-167767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3.3pt;margin-top:232.95pt;z-index:-16776712;width:78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3.3pt;margin-top:232.95pt;z-index:-16776708;width:78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587.1pt;margin-top:232.95pt;z-index:-167767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587.1pt;margin-top:232.95pt;z-index:-167767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3.3pt;margin-top:244.2pt;z-index:-16776696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3.3pt;margin-top:244.2pt;z-index:-16776692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587.1pt;margin-top:244.2pt;z-index:-167766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587.1pt;margin-top:244.2pt;z-index:-167766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43.3pt;margin-top:255.45pt;z-index:-16776680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43.3pt;margin-top:255.45pt;z-index:-16776676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87.1pt;margin-top:255.45pt;z-index:-167766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87.1pt;margin-top:255.45pt;z-index:-167766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43.3pt;margin-top:266.7pt;z-index:-1677666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43.3pt;margin-top:266.7pt;z-index:-1677666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87.1pt;margin-top:266.7pt;z-index:-167766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87.1pt;margin-top:266.7pt;z-index:-167766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43.3pt;margin-top:278pt;z-index:-16776648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43.3pt;margin-top:278pt;z-index:-16776644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87.1pt;margin-top:278pt;z-index:-167766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87.1pt;margin-top:278pt;z-index:-167766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25.25pt;margin-top:289.25pt;z-index:-16776632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25.25pt;margin-top:289.25pt;z-index:-16776628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87.1pt;margin-top:289.25pt;z-index:-167766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87.1pt;margin-top:289.25pt;z-index:-167766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25.25pt;margin-top:300.5pt;z-index:-16776616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25.25pt;margin-top:300.5pt;z-index:-16776612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87.1pt;margin-top:300.5pt;z-index:-167766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587.1pt;margin-top:300.5pt;z-index:-167766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14pt;margin-top:311.75pt;z-index:-16776600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4pt;margin-top:311.75pt;z-index:-16776596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87.1pt;margin-top:311.75pt;z-index:-167765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87.1pt;margin-top:311.75pt;z-index:-167765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25.25pt;margin-top:323pt;z-index:-16776584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25.25pt;margin-top:323pt;z-index:-16776580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87.1pt;margin-top:323pt;z-index:-167765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87.1pt;margin-top:323pt;z-index:-167765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25.25pt;margin-top:334.3pt;z-index:-16776568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25.25pt;margin-top:334.3pt;z-index:-16776564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87.1pt;margin-top:334.3pt;z-index:-167765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87.1pt;margin-top:334.3pt;z-index:-167765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5.25pt;margin-top:345.55pt;z-index:-16776552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5.25pt;margin-top:345.55pt;z-index:-16776548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87.1pt;margin-top:345.55pt;z-index:-167765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87.1pt;margin-top:345.55pt;z-index:-167765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5.25pt;margin-top:356.8pt;z-index:-16776536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25.25pt;margin-top:356.8pt;z-index:-16776532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87.1pt;margin-top:356.8pt;z-index:-167765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87.1pt;margin-top:356.8pt;z-index:-167765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5.25pt;margin-top:368.05pt;z-index:-16776520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25.25pt;margin-top:368.05pt;z-index:-16776516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87.1pt;margin-top:368.05pt;z-index:-167765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587.1pt;margin-top:368.05pt;z-index:-167765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25.25pt;margin-top:379.3pt;z-index:-16776504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25.25pt;margin-top:379.3pt;z-index:-16776500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87.1pt;margin-top:379.3pt;z-index:-167764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87.1pt;margin-top:379.3pt;z-index:-167764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25.25pt;margin-top:390.6pt;z-index:-16776488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25.25pt;margin-top:390.6pt;z-index:-16776484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87.1pt;margin-top:390.6pt;z-index:-167764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587.1pt;margin-top:390.6pt;z-index:-167764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25.25pt;margin-top:401.85pt;z-index:-16776472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25.25pt;margin-top:401.85pt;z-index:-16776468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587.1pt;margin-top:401.85pt;z-index:-167764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587.1pt;margin-top:401.85pt;z-index:-167764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</w:p>
    <w:p>
      <w:pPr>
        <w:pStyle w:val="Normal"/>
        <w:framePr w:w="374" w:hAnchor="page" w:vAnchor="page" w:x="6064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5525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otherwise, except to the extent required by law.</w:t>
      </w:r>
    </w:p>
    <w:p>
      <w:pPr>
        <w:pStyle w:val="Normal"/>
        <w:framePr w:w="14040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revise any of our forward-looking statements after the date they are made, whether as a result of new information, future events</w:t>
      </w:r>
    </w:p>
    <w:p>
      <w:pPr>
        <w:pStyle w:val="Normal"/>
        <w:framePr w:w="14037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reliance on any forward-looking statements, which speak only as of the date hereof. We undertake no obligation to publicly update</w:t>
      </w:r>
    </w:p>
    <w:p>
      <w:pPr>
        <w:pStyle w:val="Normal"/>
        <w:framePr w:w="13636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rates; and risk in connection with our defined benefit pension plan commitments. We caution you not to place undue</w:t>
      </w:r>
    </w:p>
    <w:p>
      <w:pPr>
        <w:pStyle w:val="Normal"/>
        <w:framePr w:w="13521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potential departure of our key managers and employees; adverse seasonal and weather conditions and unfavorable currency</w:t>
      </w:r>
    </w:p>
    <w:p>
      <w:pPr>
        <w:pStyle w:val="Normal"/>
        <w:framePr w:w="13921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intellectual property litigation; tax laws, treaties and regulations and any unfavorable findings by relevant tax authorities;</w:t>
      </w:r>
    </w:p>
    <w:p>
      <w:pPr>
        <w:pStyle w:val="Normal"/>
        <w:framePr w:w="13293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dividend payouts or share repurchases as an English public limited company; uninsured claims and litigation against us,</w:t>
      </w:r>
    </w:p>
    <w:p>
      <w:pPr>
        <w:pStyle w:val="Normal"/>
        <w:framePr w:w="13969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controls, currency exchange, bribery and corruption, taxation, privacy, data protection and data security; the additional restrictions</w:t>
      </w:r>
    </w:p>
    <w:p>
      <w:pPr>
        <w:pStyle w:val="Normal"/>
        <w:framePr w:w="13342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those related to environmental protection, climate change, health and safety, labor and employment, import/export</w:t>
      </w:r>
    </w:p>
    <w:p>
      <w:pPr>
        <w:pStyle w:val="Normal"/>
        <w:framePr w:w="14147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liabilities inherent in the industries in which we operate or have operated; our failure to comply with numerous laws and regulations,</w:t>
      </w:r>
    </w:p>
    <w:p>
      <w:pPr>
        <w:pStyle w:val="Normal"/>
        <w:framePr w:w="13986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venture partners, including as a result of cyber-attacks; risks of pirates endangering our maritime employees and assets; potential</w:t>
      </w:r>
    </w:p>
    <w:p>
      <w:pPr>
        <w:pStyle w:val="Normal"/>
        <w:framePr w:w="13853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suppliers and our joint venture partners; a failure or breach of our IT infrastructure or that of our subcontractors, suppliers or joint</w:t>
      </w:r>
    </w:p>
    <w:p>
      <w:pPr>
        <w:pStyle w:val="Normal"/>
        <w:framePr w:w="13613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construction projects for vessels and manufacturing facilities; our failure to deliver our backlog; our reliance on subcontractors,</w:t>
      </w:r>
    </w:p>
    <w:p>
      <w:pPr>
        <w:pStyle w:val="Normal"/>
        <w:framePr w:w="14013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in new energy industries; the risks caused by fixed-price contracts; any delays and cost overruns of new capital asset</w:t>
      </w:r>
    </w:p>
    <w:p>
      <w:pPr>
        <w:pStyle w:val="Normal"/>
        <w:framePr w:w="13359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acquisition and divestiture activities; our inability to address increasing attention to ESG matters; uncertainties related to our</w:t>
      </w:r>
    </w:p>
    <w:p>
      <w:pPr>
        <w:pStyle w:val="Normal"/>
        <w:framePr w:w="13707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restrictions on our operations by terms of the agreements governing our existing indebtedness; the risks caused by our</w:t>
      </w:r>
    </w:p>
    <w:p>
      <w:pPr>
        <w:pStyle w:val="Normal"/>
        <w:framePr w:w="13903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conduct business; the United Kingdom’s withdrawal from the European Union; the impact of our existing and future indebtedness</w:t>
      </w:r>
    </w:p>
    <w:p>
      <w:pPr>
        <w:pStyle w:val="Normal"/>
        <w:framePr w:w="14209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depository agency for our shares; disruptions in the political, regulatory, economic and social conditions of the countries in which we</w:t>
      </w:r>
    </w:p>
    <w:p>
      <w:pPr>
        <w:pStyle w:val="Normal"/>
        <w:framePr w:w="13759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contracts, customers or alliances and unfavorable credit and commercial terms of certain contracts; the refusal of DTC to act as</w:t>
      </w:r>
    </w:p>
    <w:p>
      <w:pPr>
        <w:pStyle w:val="Normal"/>
        <w:framePr w:w="14094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technologies and services, including new technologies and services for our new energy ventures; the cumulative loss of major</w:t>
      </w:r>
    </w:p>
    <w:p>
      <w:pPr>
        <w:pStyle w:val="Normal"/>
        <w:framePr w:w="14108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products and services and global shipping and logistics challenges caused by it; our inability to develop, implement and protect</w:t>
      </w:r>
    </w:p>
    <w:p>
      <w:pPr>
        <w:pStyle w:val="Normal"/>
        <w:framePr w:w="14089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the COVID-19 pandemic, its impact on the demand for</w:t>
      </w:r>
    </w:p>
    <w:p>
      <w:pPr>
        <w:pStyle w:val="Normal"/>
        <w:framePr w:w="13788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crude oil and natural gas; competition and unanticipated changes relating to</w:t>
      </w:r>
    </w:p>
    <w:p>
      <w:pPr>
        <w:pStyle w:val="Normal"/>
        <w:framePr w:w="1366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2021 and Part II, Item 1A, “Risk Factors” and elsewhere of this Quarterly Report on Form 10-Q, including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320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are based on our current expectations, beliefs and assumptions concerning future developments and business</w:t>
      </w:r>
    </w:p>
    <w:p>
      <w:pPr>
        <w:pStyle w:val="Normal"/>
        <w:framePr w:w="1314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absence of these words, however, does not mean that the statements are not forward-looking. These forward-looking</w:t>
      </w:r>
    </w:p>
    <w:p>
      <w:pPr>
        <w:pStyle w:val="Normal"/>
        <w:framePr w:w="13847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 and similar expressions, including the negative thereof.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6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and recovery, growth of our new energies business and anticipated revenues, earnings, cash flows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7pt;margin-top:1pt;z-index:-167764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13pt;margin-top:606pt;z-index:-16776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3pt;margin-top:606.75pt;z-index:-167764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596.25pt;margin-top:606pt;z-index:-16776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3pt;margin-top:606pt;z-index:-167764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</w:p>
    <w:p>
      <w:pPr>
        <w:pStyle w:val="Normal"/>
        <w:framePr w:w="374" w:hAnchor="page" w:vAnchor="page" w:x="6064" w:y="151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40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25" w:y="13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6666" w:y="13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458.1 </w:t>
      </w:r>
    </w:p>
    <w:p>
      <w:pPr>
        <w:pStyle w:val="Normal"/>
        <w:framePr w:w="726" w:hAnchor="page" w:vAnchor="page" w:x="8273" w:y="13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450.7 </w:t>
      </w:r>
    </w:p>
    <w:p>
      <w:pPr>
        <w:pStyle w:val="Normal"/>
        <w:framePr w:w="726" w:hAnchor="page" w:vAnchor="page" w:x="9879" w:y="13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672" w:hAnchor="page" w:vAnchor="page" w:x="11540" w:y="13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454.7</w:t>
      </w:r>
    </w:p>
    <w:p>
      <w:pPr>
        <w:pStyle w:val="Normal"/>
        <w:framePr w:w="661" w:hAnchor="page" w:vAnchor="page" w:x="525" w:y="133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6666" w:y="133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450.1 </w:t>
      </w:r>
    </w:p>
    <w:p>
      <w:pPr>
        <w:pStyle w:val="Normal"/>
        <w:framePr w:w="726" w:hAnchor="page" w:vAnchor="page" w:x="8273" w:y="133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450.7 </w:t>
      </w:r>
    </w:p>
    <w:p>
      <w:pPr>
        <w:pStyle w:val="Normal"/>
        <w:framePr w:w="726" w:hAnchor="page" w:vAnchor="page" w:x="9879" w:y="133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672" w:hAnchor="page" w:vAnchor="page" w:x="11540" w:y="133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450.4</w:t>
      </w:r>
    </w:p>
    <w:p>
      <w:pPr>
        <w:pStyle w:val="Normal"/>
        <w:framePr w:w="4169" w:hAnchor="page" w:vAnchor="page" w:x="300" w:y="131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6)</w:t>
      </w:r>
    </w:p>
    <w:p>
      <w:pPr>
        <w:pStyle w:val="Normal"/>
        <w:framePr w:w="790" w:hAnchor="page" w:vAnchor="page" w:x="525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5675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(0.02)</w:t>
      </w:r>
    </w:p>
    <w:p>
      <w:pPr>
        <w:pStyle w:val="Normal"/>
        <w:framePr w:w="299" w:hAnchor="page" w:vAnchor="page" w:x="7281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(0.07)</w:t>
      </w:r>
    </w:p>
    <w:p>
      <w:pPr>
        <w:pStyle w:val="Normal"/>
        <w:framePr w:w="299" w:hAnchor="page" w:vAnchor="page" w:x="8887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06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(0.16)</w:t>
      </w:r>
    </w:p>
    <w:p>
      <w:pPr>
        <w:pStyle w:val="Normal"/>
        <w:framePr w:w="299" w:hAnchor="page" w:vAnchor="page" w:x="10494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0.37 </w:t>
      </w:r>
    </w:p>
    <w:p>
      <w:pPr>
        <w:pStyle w:val="Normal"/>
        <w:framePr w:w="661" w:hAnchor="page" w:vAnchor="page" w:x="525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5675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(0.02)</w:t>
      </w:r>
    </w:p>
    <w:p>
      <w:pPr>
        <w:pStyle w:val="Normal"/>
        <w:framePr w:w="299" w:hAnchor="page" w:vAnchor="page" w:x="7281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(0.07)</w:t>
      </w:r>
    </w:p>
    <w:p>
      <w:pPr>
        <w:pStyle w:val="Normal"/>
        <w:framePr w:w="299" w:hAnchor="page" w:vAnchor="page" w:x="8887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06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(0.16)</w:t>
      </w:r>
    </w:p>
    <w:p>
      <w:pPr>
        <w:pStyle w:val="Normal"/>
        <w:framePr w:w="299" w:hAnchor="page" w:vAnchor="page" w:x="10494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0.38 </w:t>
      </w:r>
    </w:p>
    <w:p>
      <w:pPr>
        <w:pStyle w:val="Normal"/>
        <w:framePr w:w="5420" w:hAnchor="page" w:vAnchor="page" w:x="300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25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5675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(0.03)</w:t>
      </w:r>
    </w:p>
    <w:p>
      <w:pPr>
        <w:pStyle w:val="Normal"/>
        <w:framePr w:w="299" w:hAnchor="page" w:vAnchor="page" w:x="7281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0.02 </w:t>
      </w:r>
    </w:p>
    <w:p>
      <w:pPr>
        <w:pStyle w:val="Normal"/>
        <w:framePr w:w="299" w:hAnchor="page" w:vAnchor="page" w:x="8887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06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299" w:hAnchor="page" w:vAnchor="page" w:x="10494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(0.10)</w:t>
      </w:r>
    </w:p>
    <w:p>
      <w:pPr>
        <w:pStyle w:val="Normal"/>
        <w:framePr w:w="1568" w:hAnchor="page" w:vAnchor="page" w:x="300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6072" w:hAnchor="page" w:vAnchor="page" w:x="300" w:y="115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discontinued operations attributable to</w:t>
      </w:r>
    </w:p>
    <w:p>
      <w:pPr>
        <w:pStyle w:val="Normal"/>
        <w:framePr w:w="790" w:hAnchor="page" w:vAnchor="page" w:x="525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5675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55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99" w:hAnchor="page" w:vAnchor="page" w:x="7281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299" w:hAnchor="page" w:vAnchor="page" w:x="8887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06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299" w:hAnchor="page" w:vAnchor="page" w:x="10494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0.47 </w:t>
      </w:r>
    </w:p>
    <w:p>
      <w:pPr>
        <w:pStyle w:val="Normal"/>
        <w:framePr w:w="661" w:hAnchor="page" w:vAnchor="page" w:x="525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5675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55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99" w:hAnchor="page" w:vAnchor="page" w:x="7281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299" w:hAnchor="page" w:vAnchor="page" w:x="8887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06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299" w:hAnchor="page" w:vAnchor="page" w:x="10494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0.48 </w:t>
      </w:r>
    </w:p>
    <w:p>
      <w:pPr>
        <w:pStyle w:val="Normal"/>
        <w:framePr w:w="1568" w:hAnchor="page" w:vAnchor="page" w:x="300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5869" w:hAnchor="page" w:vAnchor="page" w:x="300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</w:t>
      </w:r>
    </w:p>
    <w:p>
      <w:pPr>
        <w:pStyle w:val="Normal"/>
        <w:framePr w:w="4647" w:hAnchor="page" w:vAnchor="page" w:x="300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5675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299" w:hAnchor="page" w:vAnchor="page" w:x="7281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(32.2)</w:t>
      </w:r>
    </w:p>
    <w:p>
      <w:pPr>
        <w:pStyle w:val="Normal"/>
        <w:framePr w:w="299" w:hAnchor="page" w:vAnchor="page" w:x="8887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06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</w:t>
      </w:r>
    </w:p>
    <w:p>
      <w:pPr>
        <w:pStyle w:val="Normal"/>
        <w:framePr w:w="299" w:hAnchor="page" w:vAnchor="page" w:x="10494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169.0 </w:t>
      </w:r>
    </w:p>
    <w:p>
      <w:pPr>
        <w:pStyle w:val="Normal"/>
        <w:framePr w:w="918" w:hAnchor="page" w:vAnchor="page" w:x="300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437" w:hAnchor="page" w:vAnchor="page" w:x="6907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13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19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5869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discontinued operations attributable to non-controlling</w:t>
      </w:r>
    </w:p>
    <w:p>
      <w:pPr>
        <w:pStyle w:val="Normal"/>
        <w:framePr w:w="3863" w:hAnchor="page" w:vAnchor="page" w:x="3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discontinued operations</w:t>
      </w:r>
    </w:p>
    <w:p>
      <w:pPr>
        <w:pStyle w:val="Normal"/>
        <w:framePr w:w="693" w:hAnchor="page" w:vAnchor="page" w:x="6693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512" w:hAnchor="page" w:vAnchor="page" w:x="845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693" w:hAnchor="page" w:vAnchor="page" w:x="9906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(34.7)</w:t>
      </w:r>
    </w:p>
    <w:p>
      <w:pPr>
        <w:pStyle w:val="Normal"/>
        <w:framePr w:w="693" w:hAnchor="page" w:vAnchor="page" w:x="11512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(44.1)</w:t>
      </w:r>
    </w:p>
    <w:p>
      <w:pPr>
        <w:pStyle w:val="Normal"/>
        <w:framePr w:w="469" w:hAnchor="page" w:vAnchor="page" w:x="30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plc</w:t>
      </w:r>
    </w:p>
    <w:p>
      <w:pPr>
        <w:pStyle w:val="Normal"/>
        <w:framePr w:w="512" w:hAnchor="page" w:vAnchor="page" w:x="6844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693" w:hAnchor="page" w:vAnchor="page" w:x="8299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(40.6)</w:t>
      </w:r>
    </w:p>
    <w:p>
      <w:pPr>
        <w:pStyle w:val="Normal"/>
        <w:framePr w:w="693" w:hAnchor="page" w:vAnchor="page" w:x="9906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726" w:hAnchor="page" w:vAnchor="page" w:x="11485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215.0 </w:t>
      </w:r>
    </w:p>
    <w:p>
      <w:pPr>
        <w:pStyle w:val="Normal"/>
        <w:framePr w:w="6502" w:hAnchor="page" w:vAnchor="page" w:x="300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</w:t>
      </w:r>
    </w:p>
    <w:p>
      <w:pPr>
        <w:pStyle w:val="Normal"/>
        <w:framePr w:w="918" w:hAnchor="page" w:vAnchor="page" w:x="300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87" w:hAnchor="page" w:vAnchor="page" w:x="6782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87" w:hAnchor="page" w:vAnchor="page" w:x="8388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693" w:hAnchor="page" w:vAnchor="page" w:x="9906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587" w:hAnchor="page" w:vAnchor="page" w:x="11601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(5.5)</w:t>
      </w:r>
    </w:p>
    <w:p>
      <w:pPr>
        <w:pStyle w:val="Normal"/>
        <w:framePr w:w="6136" w:hAnchor="page" w:vAnchor="page" w:x="300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</w:t>
      </w:r>
    </w:p>
    <w:p>
      <w:pPr>
        <w:pStyle w:val="Normal"/>
        <w:framePr w:w="3978" w:hAnchor="page" w:vAnchor="page" w:x="30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619" w:hAnchor="page" w:vAnchor="page" w:x="6755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10.7 </w:t>
      </w:r>
    </w:p>
    <w:p>
      <w:pPr>
        <w:pStyle w:val="Normal"/>
        <w:framePr w:w="693" w:hAnchor="page" w:vAnchor="page" w:x="8299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(39.0)</w:t>
      </w:r>
    </w:p>
    <w:p>
      <w:pPr>
        <w:pStyle w:val="Normal"/>
        <w:framePr w:w="693" w:hAnchor="page" w:vAnchor="page" w:x="9906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726" w:hAnchor="page" w:vAnchor="page" w:x="11485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220.5 </w:t>
      </w:r>
    </w:p>
    <w:p>
      <w:pPr>
        <w:pStyle w:val="Normal"/>
        <w:framePr w:w="3297" w:hAnchor="page" w:vAnchor="page" w:x="52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17)</w:t>
      </w:r>
    </w:p>
    <w:p>
      <w:pPr>
        <w:pStyle w:val="Normal"/>
        <w:framePr w:w="619" w:hAnchor="page" w:vAnchor="page" w:x="675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619" w:hAnchor="page" w:vAnchor="page" w:x="8362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12.3 </w:t>
      </w:r>
    </w:p>
    <w:p>
      <w:pPr>
        <w:pStyle w:val="Normal"/>
        <w:framePr w:w="619" w:hAnchor="page" w:vAnchor="page" w:x="9968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91.0 </w:t>
      </w:r>
    </w:p>
    <w:p>
      <w:pPr>
        <w:pStyle w:val="Normal"/>
        <w:framePr w:w="619" w:hAnchor="page" w:vAnchor="page" w:x="11574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71.7 </w:t>
      </w:r>
    </w:p>
    <w:p>
      <w:pPr>
        <w:pStyle w:val="Normal"/>
        <w:framePr w:w="3339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619" w:hAnchor="page" w:vAnchor="page" w:x="675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693" w:hAnchor="page" w:vAnchor="page" w:x="8299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19" w:hAnchor="page" w:vAnchor="page" w:x="9968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726" w:hAnchor="page" w:vAnchor="page" w:x="1148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292.2 </w:t>
      </w:r>
    </w:p>
    <w:p>
      <w:pPr>
        <w:pStyle w:val="Normal"/>
        <w:framePr w:w="3319" w:hAnchor="page" w:vAnchor="page" w:x="525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6907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299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(16.0)</w:t>
      </w:r>
    </w:p>
    <w:p>
      <w:pPr>
        <w:pStyle w:val="Normal"/>
        <w:framePr w:w="693" w:hAnchor="page" w:vAnchor="page" w:x="9906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693" w:hAnchor="page" w:vAnchor="page" w:x="11512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(39.5)</w:t>
      </w:r>
    </w:p>
    <w:p>
      <w:pPr>
        <w:pStyle w:val="Normal"/>
        <w:framePr w:w="1611" w:hAnchor="page" w:vAnchor="page" w:x="525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669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(35.1)</w:t>
      </w:r>
    </w:p>
    <w:p>
      <w:pPr>
        <w:pStyle w:val="Normal"/>
        <w:framePr w:w="693" w:hAnchor="page" w:vAnchor="page" w:x="8299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(41.4)</w:t>
      </w:r>
    </w:p>
    <w:p>
      <w:pPr>
        <w:pStyle w:val="Normal"/>
        <w:framePr w:w="800" w:hAnchor="page" w:vAnchor="page" w:x="9817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(104.7)</w:t>
      </w:r>
    </w:p>
    <w:p>
      <w:pPr>
        <w:pStyle w:val="Normal"/>
        <w:framePr w:w="786" w:hAnchor="page" w:vAnchor="page" w:x="11435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(117.9)</w:t>
      </w:r>
    </w:p>
    <w:p>
      <w:pPr>
        <w:pStyle w:val="Normal"/>
        <w:framePr w:w="1504" w:hAnchor="page" w:vAnchor="page" w:x="52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512" w:hAnchor="page" w:vAnchor="page" w:x="684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4.2 </w:t>
      </w:r>
    </w:p>
    <w:p>
      <w:pPr>
        <w:pStyle w:val="Normal"/>
        <w:framePr w:w="512" w:hAnchor="page" w:vAnchor="page" w:x="845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619" w:hAnchor="page" w:vAnchor="page" w:x="9968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12.2 </w:t>
      </w:r>
    </w:p>
    <w:p>
      <w:pPr>
        <w:pStyle w:val="Normal"/>
        <w:framePr w:w="512" w:hAnchor="page" w:vAnchor="page" w:x="11663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8.9 </w:t>
      </w:r>
    </w:p>
    <w:p>
      <w:pPr>
        <w:pStyle w:val="Normal"/>
        <w:framePr w:w="4759" w:hAnchor="page" w:vAnchor="page" w:x="30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619" w:hAnchor="page" w:vAnchor="page" w:x="6755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84.3 </w:t>
      </w:r>
    </w:p>
    <w:p>
      <w:pPr>
        <w:pStyle w:val="Normal"/>
        <w:framePr w:w="619" w:hAnchor="page" w:vAnchor="page" w:x="8362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28.6 </w:t>
      </w:r>
    </w:p>
    <w:p>
      <w:pPr>
        <w:pStyle w:val="Normal"/>
        <w:framePr w:w="726" w:hAnchor="page" w:vAnchor="page" w:x="9879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197.5 </w:t>
      </w:r>
    </w:p>
    <w:p>
      <w:pPr>
        <w:pStyle w:val="Normal"/>
        <w:framePr w:w="726" w:hAnchor="page" w:vAnchor="page" w:x="11485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440.7 </w:t>
      </w:r>
    </w:p>
    <w:p>
      <w:pPr>
        <w:pStyle w:val="Normal"/>
        <w:framePr w:w="5345" w:hAnchor="page" w:vAnchor="page" w:x="52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investment in Technip Energies (Note 10)</w:t>
      </w:r>
    </w:p>
    <w:p>
      <w:pPr>
        <w:pStyle w:val="Normal"/>
        <w:framePr w:w="437" w:hAnchor="page" w:vAnchor="page" w:x="6907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362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693" w:hAnchor="page" w:vAnchor="page" w:x="9906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726" w:hAnchor="page" w:vAnchor="page" w:x="1148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351.8 </w:t>
      </w:r>
    </w:p>
    <w:p>
      <w:pPr>
        <w:pStyle w:val="Normal"/>
        <w:framePr w:w="3955" w:hAnchor="page" w:vAnchor="page" w:x="52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equity affiliates (Note 10)</w:t>
      </w:r>
    </w:p>
    <w:p>
      <w:pPr>
        <w:pStyle w:val="Normal"/>
        <w:framePr w:w="619" w:hAnchor="page" w:vAnchor="page" w:x="675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13.8 </w:t>
      </w:r>
    </w:p>
    <w:p>
      <w:pPr>
        <w:pStyle w:val="Normal"/>
        <w:framePr w:w="693" w:hAnchor="page" w:vAnchor="page" w:x="8299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(30.0)</w:t>
      </w:r>
    </w:p>
    <w:p>
      <w:pPr>
        <w:pStyle w:val="Normal"/>
        <w:framePr w:w="619" w:hAnchor="page" w:vAnchor="page" w:x="9968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587" w:hAnchor="page" w:vAnchor="page" w:x="11601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(9.5)</w:t>
      </w:r>
    </w:p>
    <w:p>
      <w:pPr>
        <w:pStyle w:val="Normal"/>
        <w:framePr w:w="2625" w:hAnchor="page" w:vAnchor="page" w:x="52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693" w:hAnchor="page" w:vAnchor="page" w:x="6693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587" w:hAnchor="page" w:vAnchor="page" w:x="8388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619" w:hAnchor="page" w:vAnchor="page" w:x="9968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619" w:hAnchor="page" w:vAnchor="page" w:x="11574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28.7 </w:t>
      </w:r>
    </w:p>
    <w:p>
      <w:pPr>
        <w:pStyle w:val="Normal"/>
        <w:framePr w:w="2514" w:hAnchor="page" w:vAnchor="page" w:x="300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533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1,652.2 </w:t>
      </w:r>
    </w:p>
    <w:p>
      <w:pPr>
        <w:pStyle w:val="Normal"/>
        <w:framePr w:w="886" w:hAnchor="page" w:vAnchor="page" w:x="8139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1,543.4 </w:t>
      </w:r>
    </w:p>
    <w:p>
      <w:pPr>
        <w:pStyle w:val="Normal"/>
        <w:framePr w:w="886" w:hAnchor="page" w:vAnchor="page" w:x="9746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4,837.8 </w:t>
      </w:r>
    </w:p>
    <w:p>
      <w:pPr>
        <w:pStyle w:val="Normal"/>
        <w:framePr w:w="886" w:hAnchor="page" w:vAnchor="page" w:x="11352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4,810.5 </w:t>
      </w:r>
    </w:p>
    <w:p>
      <w:pPr>
        <w:pStyle w:val="Normal"/>
        <w:framePr w:w="4919" w:hAnchor="page" w:vAnchor="page" w:x="52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 (Note 15)</w:t>
      </w:r>
    </w:p>
    <w:p>
      <w:pPr>
        <w:pStyle w:val="Normal"/>
        <w:framePr w:w="512" w:hAnchor="page" w:vAnchor="page" w:x="6844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512" w:hAnchor="page" w:vAnchor="page" w:x="8450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619" w:hAnchor="page" w:vAnchor="page" w:x="9968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619" w:hAnchor="page" w:vAnchor="page" w:x="11574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34.8 </w:t>
      </w:r>
    </w:p>
    <w:p>
      <w:pPr>
        <w:pStyle w:val="Normal"/>
        <w:framePr w:w="3319" w:hAnchor="page" w:vAnchor="page" w:x="525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6755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619" w:hAnchor="page" w:vAnchor="page" w:x="8362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619" w:hAnchor="page" w:vAnchor="page" w:x="9968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45.1 </w:t>
      </w:r>
    </w:p>
    <w:p>
      <w:pPr>
        <w:pStyle w:val="Normal"/>
        <w:framePr w:w="619" w:hAnchor="page" w:vAnchor="page" w:x="11574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3906" w:hAnchor="page" w:vAnchor="page" w:x="52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666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151.9 </w:t>
      </w:r>
    </w:p>
    <w:p>
      <w:pPr>
        <w:pStyle w:val="Normal"/>
        <w:framePr w:w="726" w:hAnchor="page" w:vAnchor="page" w:x="8273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153.4 </w:t>
      </w:r>
    </w:p>
    <w:p>
      <w:pPr>
        <w:pStyle w:val="Normal"/>
        <w:framePr w:w="726" w:hAnchor="page" w:vAnchor="page" w:x="9879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454.6 </w:t>
      </w:r>
    </w:p>
    <w:p>
      <w:pPr>
        <w:pStyle w:val="Normal"/>
        <w:framePr w:w="726" w:hAnchor="page" w:vAnchor="page" w:x="1148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473.6 </w:t>
      </w:r>
    </w:p>
    <w:p>
      <w:pPr>
        <w:pStyle w:val="Normal"/>
        <w:framePr w:w="2060" w:hAnchor="page" w:vAnchor="page" w:x="525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6755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36.8 </w:t>
      </w:r>
    </w:p>
    <w:p>
      <w:pPr>
        <w:pStyle w:val="Normal"/>
        <w:framePr w:w="619" w:hAnchor="page" w:vAnchor="page" w:x="8362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31.2 </w:t>
      </w:r>
    </w:p>
    <w:p>
      <w:pPr>
        <w:pStyle w:val="Normal"/>
        <w:framePr w:w="726" w:hAnchor="page" w:vAnchor="page" w:x="9879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120.0 </w:t>
      </w:r>
    </w:p>
    <w:p>
      <w:pPr>
        <w:pStyle w:val="Normal"/>
        <w:framePr w:w="619" w:hAnchor="page" w:vAnchor="page" w:x="11574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94.2 </w:t>
      </w:r>
    </w:p>
    <w:p>
      <w:pPr>
        <w:pStyle w:val="Normal"/>
        <w:framePr w:w="2241" w:hAnchor="page" w:vAnchor="page" w:x="52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6666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753.5 </w:t>
      </w:r>
    </w:p>
    <w:p>
      <w:pPr>
        <w:pStyle w:val="Normal"/>
        <w:framePr w:w="726" w:hAnchor="page" w:vAnchor="page" w:x="8273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571.4 </w:t>
      </w:r>
    </w:p>
    <w:p>
      <w:pPr>
        <w:pStyle w:val="Normal"/>
        <w:framePr w:w="886" w:hAnchor="page" w:vAnchor="page" w:x="9746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1,914.5 </w:t>
      </w:r>
    </w:p>
    <w:p>
      <w:pPr>
        <w:pStyle w:val="Normal"/>
        <w:framePr w:w="886" w:hAnchor="page" w:vAnchor="page" w:x="1135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1,815.0 </w:t>
      </w:r>
    </w:p>
    <w:p>
      <w:pPr>
        <w:pStyle w:val="Normal"/>
        <w:framePr w:w="2209" w:hAnchor="page" w:vAnchor="page" w:x="52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726" w:hAnchor="page" w:vAnchor="page" w:x="6666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684.1 </w:t>
      </w:r>
    </w:p>
    <w:p>
      <w:pPr>
        <w:pStyle w:val="Normal"/>
        <w:framePr w:w="726" w:hAnchor="page" w:vAnchor="page" w:x="827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761.4 </w:t>
      </w:r>
    </w:p>
    <w:p>
      <w:pPr>
        <w:pStyle w:val="Normal"/>
        <w:framePr w:w="886" w:hAnchor="page" w:vAnchor="page" w:x="9746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2,288.5 </w:t>
      </w:r>
    </w:p>
    <w:p>
      <w:pPr>
        <w:pStyle w:val="Normal"/>
        <w:framePr w:w="886" w:hAnchor="page" w:vAnchor="page" w:x="11352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2,338.5 </w:t>
      </w:r>
    </w:p>
    <w:p>
      <w:pPr>
        <w:pStyle w:val="Normal"/>
        <w:framePr w:w="1932" w:hAnchor="page" w:vAnchor="page" w:x="30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0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6533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886" w:hAnchor="page" w:vAnchor="page" w:x="8139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1,579.4 </w:t>
      </w:r>
    </w:p>
    <w:p>
      <w:pPr>
        <w:pStyle w:val="Normal"/>
        <w:framePr w:w="886" w:hAnchor="page" w:vAnchor="page" w:x="974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886" w:hAnchor="page" w:vAnchor="page" w:x="11352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4,880.2 </w:t>
      </w:r>
    </w:p>
    <w:p>
      <w:pPr>
        <w:pStyle w:val="Normal"/>
        <w:framePr w:w="1462" w:hAnchor="page" w:vAnchor="page" w:x="52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675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52.4 </w:t>
      </w:r>
    </w:p>
    <w:p>
      <w:pPr>
        <w:pStyle w:val="Normal"/>
        <w:framePr w:w="619" w:hAnchor="page" w:vAnchor="page" w:x="8362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38.4 </w:t>
      </w:r>
    </w:p>
    <w:p>
      <w:pPr>
        <w:pStyle w:val="Normal"/>
        <w:framePr w:w="726" w:hAnchor="page" w:vAnchor="page" w:x="9879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157.5 </w:t>
      </w:r>
    </w:p>
    <w:p>
      <w:pPr>
        <w:pStyle w:val="Normal"/>
        <w:framePr w:w="711" w:hAnchor="page" w:vAnchor="page" w:x="11497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117.8 </w:t>
      </w:r>
    </w:p>
    <w:p>
      <w:pPr>
        <w:pStyle w:val="Normal"/>
        <w:framePr w:w="1601" w:hAnchor="page" w:vAnchor="page" w:x="52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726" w:hAnchor="page" w:vAnchor="page" w:x="666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778.6 </w:t>
      </w:r>
    </w:p>
    <w:p>
      <w:pPr>
        <w:pStyle w:val="Normal"/>
        <w:framePr w:w="726" w:hAnchor="page" w:vAnchor="page" w:x="827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640.0 </w:t>
      </w:r>
    </w:p>
    <w:p>
      <w:pPr>
        <w:pStyle w:val="Normal"/>
        <w:framePr w:w="886" w:hAnchor="page" w:vAnchor="page" w:x="974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2,074.9 </w:t>
      </w:r>
    </w:p>
    <w:p>
      <w:pPr>
        <w:pStyle w:val="Normal"/>
        <w:framePr w:w="886" w:hAnchor="page" w:vAnchor="page" w:x="11352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2,121.8 </w:t>
      </w:r>
    </w:p>
    <w:p>
      <w:pPr>
        <w:pStyle w:val="Normal"/>
        <w:framePr w:w="1579" w:hAnchor="page" w:vAnchor="page" w:x="52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567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902.0 </w:t>
      </w:r>
    </w:p>
    <w:p>
      <w:pPr>
        <w:pStyle w:val="Normal"/>
        <w:framePr w:w="299" w:hAnchor="page" w:vAnchor="page" w:x="7281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901.0 </w:t>
      </w:r>
    </w:p>
    <w:p>
      <w:pPr>
        <w:pStyle w:val="Normal"/>
        <w:framePr w:w="299" w:hAnchor="page" w:vAnchor="page" w:x="8887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2,773.6 </w:t>
      </w:r>
    </w:p>
    <w:p>
      <w:pPr>
        <w:pStyle w:val="Normal"/>
        <w:framePr w:w="299" w:hAnchor="page" w:vAnchor="page" w:x="1049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2,640.6 </w:t>
      </w:r>
    </w:p>
    <w:p>
      <w:pPr>
        <w:pStyle w:val="Normal"/>
        <w:framePr w:w="960" w:hAnchor="page" w:vAnchor="page" w:x="30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0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22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26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432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9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6654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6772" w:hAnchor="page" w:vAnchor="page" w:x="3378" w:y="18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INCOME (UNAUDITED)</w:t>
      </w:r>
    </w:p>
    <w:p>
      <w:pPr>
        <w:pStyle w:val="Normal"/>
        <w:framePr w:w="5351" w:hAnchor="page" w:vAnchor="page" w:x="3971" w:y="16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3278" w:hAnchor="page" w:vAnchor="page" w:x="280" w:y="1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533" w:hAnchor="page" w:vAnchor="page" w:x="280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—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7pt;margin-top:1pt;z-index:-167764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3pt;margin-top:774.9pt;z-index:-16776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3pt;margin-top:775.65pt;z-index:-16776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96.25pt;margin-top:774.9pt;z-index:-16776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13pt;margin-top:774.9pt;z-index:-16776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13pt;margin-top:151.15pt;z-index:-1677641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281.75pt;margin-top:151.15pt;z-index:-167764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56.05pt;margin-top:151.15pt;z-index:-16776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62.05pt;margin-top:151.15pt;z-index:-167764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436.35pt;margin-top:151.15pt;z-index:-16776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442.35pt;margin-top:151.15pt;z-index:-167763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516.7pt;margin-top:151.15pt;z-index:-16776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22.7pt;margin-top:151.15pt;z-index:-167763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13pt;margin-top:162.4pt;z-index:-1677638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281.75pt;margin-top:162.4pt;z-index:-16776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287.75pt;margin-top:162.4pt;z-index:-167763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54.55pt;margin-top:162.4pt;z-index:-16776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356.05pt;margin-top:162.4pt;z-index:-16776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62.05pt;margin-top:162.4pt;z-index:-16776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368.05pt;margin-top:162.4pt;z-index:-167763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434.85pt;margin-top:162.4pt;z-index:-16776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36.35pt;margin-top:162.4pt;z-index:-16776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442.35pt;margin-top:162.4pt;z-index:-16776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448.35pt;margin-top:162.4pt;z-index:-167763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15.2pt;margin-top:162.4pt;z-index:-16776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16.7pt;margin-top:162.4pt;z-index:-16776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22.7pt;margin-top:162.4pt;z-index:-16776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28.7pt;margin-top:162.4pt;z-index:-167763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95.5pt;margin-top:162.4pt;z-index:-16776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13pt;margin-top:173.65pt;z-index:-1677632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281.75pt;margin-top:173.65pt;z-index:-167763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354.55pt;margin-top:173.65pt;z-index:-16776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356.05pt;margin-top:173.65pt;z-index:-16776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362.05pt;margin-top:173.65pt;z-index:-167763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434.85pt;margin-top:173.65pt;z-index:-16776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436.35pt;margin-top:173.65pt;z-index:-16776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442.35pt;margin-top:173.65pt;z-index:-167762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515.2pt;margin-top:173.65pt;z-index:-16776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16.7pt;margin-top:173.65pt;z-index:-16776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522.7pt;margin-top:173.65pt;z-index:-167762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95.5pt;margin-top:173.65pt;z-index:-16776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13pt;margin-top:184.9pt;z-index:-1677627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281.75pt;margin-top:184.9pt;z-index:-167762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354.55pt;margin-top:184.9pt;z-index:-16776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356.05pt;margin-top:184.9pt;z-index:-16776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362.05pt;margin-top:184.9pt;z-index:-167762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34.85pt;margin-top:184.9pt;z-index:-16776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36.35pt;margin-top:184.9pt;z-index:-16776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442.35pt;margin-top:184.9pt;z-index:-167762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15.2pt;margin-top:184.9pt;z-index:-16776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16.7pt;margin-top:184.9pt;z-index:-16776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22.7pt;margin-top:184.9pt;z-index:-167762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95.5pt;margin-top:184.9pt;z-index:-16776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13pt;margin-top:196.15pt;z-index:-1677622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281.75pt;margin-top:196.15pt;z-index:-1677622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354.55pt;margin-top:196.15pt;z-index:-167762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356.05pt;margin-top:196.15pt;z-index:-16776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362.05pt;margin-top:196.15pt;z-index:-167762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34.85pt;margin-top:196.15pt;z-index:-16776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36.35pt;margin-top:196.15pt;z-index:-16776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442.35pt;margin-top:196.15pt;z-index:-167761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15.2pt;margin-top:196.15pt;z-index:-16776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516.7pt;margin-top:196.15pt;z-index:-16776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22.7pt;margin-top:196.15pt;z-index:-167761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95.5pt;margin-top:196.15pt;z-index:-16776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13pt;margin-top:208.15pt;z-index:-16776176;width:270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281.75pt;margin-top:208.15pt;z-index:-1677617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356.05pt;margin-top:208.15pt;z-index:-167761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362.05pt;margin-top:208.15pt;z-index:-1677616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436.35pt;margin-top:208.15pt;z-index:-167761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442.35pt;margin-top:208.15pt;z-index:-1677615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516.7pt;margin-top:208.15pt;z-index:-167761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22.7pt;margin-top:208.15pt;z-index:-1677614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3pt;margin-top:217.2pt;z-index:-1677614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281.75pt;margin-top:217.2pt;z-index:-167761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356.05pt;margin-top:217.2pt;z-index:-16776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362.05pt;margin-top:217.2pt;z-index:-167761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436.35pt;margin-top:217.2pt;z-index:-16776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442.35pt;margin-top:217.2pt;z-index:-167761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516.7pt;margin-top:217.2pt;z-index:-16776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522.7pt;margin-top:217.2pt;z-index:-167761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13pt;margin-top:228.45pt;z-index:-1677611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281.75pt;margin-top:228.45pt;z-index:-167761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354.55pt;margin-top:228.45pt;z-index:-1677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356.05pt;margin-top:228.45pt;z-index:-16776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362.05pt;margin-top:228.45pt;z-index:-167760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434.85pt;margin-top:228.45pt;z-index:-16776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36.35pt;margin-top:228.45pt;z-index:-16776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442.35pt;margin-top:228.45pt;z-index:-167760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15.2pt;margin-top:228.45pt;z-index:-1677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16.7pt;margin-top:228.45pt;z-index:-16776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22.7pt;margin-top:228.45pt;z-index:-167760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595.5pt;margin-top:228.45pt;z-index:-16776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13pt;margin-top:239.7pt;z-index:-167760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281.75pt;margin-top:239.7pt;z-index:-167760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54.55pt;margin-top:239.7pt;z-index:-16776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356.05pt;margin-top:239.7pt;z-index:-16776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362.05pt;margin-top:239.7pt;z-index:-167760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434.85pt;margin-top:239.7pt;z-index:-16776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36.35pt;margin-top:239.7pt;z-index:-16776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42.35pt;margin-top:239.7pt;z-index:-167760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15.2pt;margin-top:239.7pt;z-index:-16776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16.7pt;margin-top:239.7pt;z-index:-16776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22.7pt;margin-top:239.7pt;z-index:-167760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95.5pt;margin-top:239.7pt;z-index:-16776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13pt;margin-top:250.95pt;z-index:-1677601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281.75pt;margin-top:250.95pt;z-index:-167760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354.55pt;margin-top:250.95pt;z-index:-1677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56.05pt;margin-top:250.95pt;z-index:-16776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62.05pt;margin-top:250.95pt;z-index:-167760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434.85pt;margin-top:250.95pt;z-index:-16775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36.35pt;margin-top:250.95pt;z-index:-16775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442.35pt;margin-top:250.95pt;z-index:-167759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515.2pt;margin-top:250.95pt;z-index:-16775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16.7pt;margin-top:250.95pt;z-index:-16775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22.7pt;margin-top:250.95pt;z-index:-167759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95.5pt;margin-top:250.95pt;z-index:-16775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13pt;margin-top:262.2pt;z-index:-1677596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281.75pt;margin-top:262.2pt;z-index:-167759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354.55pt;margin-top:262.2pt;z-index:-16775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356.05pt;margin-top:262.2pt;z-index:-16775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62.05pt;margin-top:262.2pt;z-index:-167759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434.85pt;margin-top:262.2pt;z-index:-16775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36.35pt;margin-top:262.2pt;z-index:-16775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442.35pt;margin-top:262.2pt;z-index:-167759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15.2pt;margin-top:262.2pt;z-index:-16775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16.7pt;margin-top:262.2pt;z-index:-16775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522.7pt;margin-top:262.2pt;z-index:-167759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95.5pt;margin-top:262.2pt;z-index:-16775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13pt;margin-top:273.5pt;z-index:-1677592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281.75pt;margin-top:273.5pt;z-index:-167759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54.55pt;margin-top:273.5pt;z-index:-16775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56.05pt;margin-top:273.5pt;z-index:-16775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62.05pt;margin-top:273.5pt;z-index:-167759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434.85pt;margin-top:273.5pt;z-index:-16775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436.35pt;margin-top:273.5pt;z-index:-16775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442.35pt;margin-top:273.5pt;z-index:-167758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15.2pt;margin-top:273.5pt;z-index:-16775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16.7pt;margin-top:273.5pt;z-index:-16775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22.7pt;margin-top:273.5pt;z-index:-167758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595.5pt;margin-top:273.5pt;z-index:-16775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13pt;margin-top:284.75pt;z-index:-1677587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281.75pt;margin-top:284.75pt;z-index:-167758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54.55pt;margin-top:284.75pt;z-index:-16775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56.05pt;margin-top:284.75pt;z-index:-16775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62.05pt;margin-top:284.75pt;z-index:-167758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434.85pt;margin-top:284.75pt;z-index:-16775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36.35pt;margin-top:284.75pt;z-index:-16775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42.35pt;margin-top:284.75pt;z-index:-167758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15.2pt;margin-top:284.75pt;z-index:-16775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16.7pt;margin-top:284.75pt;z-index:-16775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22.7pt;margin-top:284.75pt;z-index:-167758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95.5pt;margin-top:284.75pt;z-index:-16775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3pt;margin-top:296pt;z-index:-1677582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281.75pt;margin-top:296pt;z-index:-1677582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354.55pt;margin-top:296pt;z-index:-16775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356.05pt;margin-top:296pt;z-index:-16775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362.05pt;margin-top:296pt;z-index:-167758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34.85pt;margin-top:296pt;z-index:-16775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36.35pt;margin-top:296pt;z-index:-16775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442.35pt;margin-top:296pt;z-index:-167757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15.2pt;margin-top:296pt;z-index:-167757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516.7pt;margin-top:296pt;z-index:-16775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22.7pt;margin-top:296pt;z-index:-167757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595.5pt;margin-top:296pt;z-index:-16775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13pt;margin-top:308pt;z-index:-16775776;width:270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281.75pt;margin-top:308pt;z-index:-1677577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356.05pt;margin-top:308pt;z-index:-167757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62.05pt;margin-top:308pt;z-index:-1677576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36.35pt;margin-top:308pt;z-index:-167757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442.35pt;margin-top:308pt;z-index:-1677575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16.7pt;margin-top:308pt;z-index:-167757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22.7pt;margin-top:308pt;z-index:-1677574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13pt;margin-top:317pt;z-index:-1677574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281.75pt;margin-top:317pt;z-index:-167757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354.55pt;margin-top:317pt;z-index:-16775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356.05pt;margin-top:317pt;z-index:-16775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62.05pt;margin-top:317pt;z-index:-167757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434.85pt;margin-top:317pt;z-index:-16775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436.35pt;margin-top:317pt;z-index:-16775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442.35pt;margin-top:317pt;z-index:-167757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15.2pt;margin-top:317pt;z-index:-16775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16.7pt;margin-top:317pt;z-index:-16775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22.7pt;margin-top:317pt;z-index:-167757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95.5pt;margin-top:317pt;z-index:-16775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13pt;margin-top:328.25pt;z-index:-1677569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281.75pt;margin-top:328.25pt;z-index:-167756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354.55pt;margin-top:328.25pt;z-index:-16775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56.05pt;margin-top:328.25pt;z-index:-16775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62.05pt;margin-top:328.25pt;z-index:-167756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34.85pt;margin-top:328.25pt;z-index:-16775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436.35pt;margin-top:328.25pt;z-index:-16775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442.35pt;margin-top:328.25pt;z-index:-167756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15.2pt;margin-top:328.25pt;z-index:-16775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16.7pt;margin-top:328.25pt;z-index:-16775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22.7pt;margin-top:328.25pt;z-index:-167756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95.5pt;margin-top:328.25pt;z-index:-16775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13pt;margin-top:339.55pt;z-index:-167756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281.75pt;margin-top:339.55pt;z-index:-167756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354.55pt;margin-top:339.55pt;z-index:-16775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56.05pt;margin-top:339.55pt;z-index:-16775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62.05pt;margin-top:339.55pt;z-index:-167756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434.85pt;margin-top:339.55pt;z-index:-16775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36.35pt;margin-top:339.55pt;z-index:-16775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42.35pt;margin-top:339.55pt;z-index:-167756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15.2pt;margin-top:339.55pt;z-index:-16775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16.7pt;margin-top:339.55pt;z-index:-16775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22.7pt;margin-top:339.55pt;z-index:-167756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95.5pt;margin-top:339.55pt;z-index:-16775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13pt;margin-top:350.8pt;z-index:-1677560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281.75pt;margin-top:350.8pt;z-index:-167755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54.55pt;margin-top:350.8pt;z-index:-16775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56.05pt;margin-top:350.8pt;z-index:-16775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62.05pt;margin-top:350.8pt;z-index:-167755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434.85pt;margin-top:350.8pt;z-index:-16775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436.35pt;margin-top:350.8pt;z-index:-16775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442.35pt;margin-top:350.8pt;z-index:-1677557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515.2pt;margin-top:350.8pt;z-index:-16775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516.7pt;margin-top:350.8pt;z-index:-16775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22.7pt;margin-top:350.8pt;z-index:-1677556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95.5pt;margin-top:350.8pt;z-index:-16775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3pt;margin-top:362.8pt;z-index:-1677555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281.75pt;margin-top:362.8pt;z-index:-167755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354.55pt;margin-top:362.8pt;z-index:-16775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356.05pt;margin-top:362.8pt;z-index:-16775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362.05pt;margin-top:362.8pt;z-index:-167755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34.85pt;margin-top:362.8pt;z-index:-16775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36.35pt;margin-top:362.8pt;z-index:-16775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42.35pt;margin-top:362.8pt;z-index:-167755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15.2pt;margin-top:362.8pt;z-index:-16775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16.7pt;margin-top:362.8pt;z-index:-16775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22.7pt;margin-top:362.8pt;z-index:-167755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95.5pt;margin-top:362.8pt;z-index:-16775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3pt;margin-top:374.05pt;z-index:-1677550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281.75pt;margin-top:374.05pt;z-index:-167755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54.55pt;margin-top:374.05pt;z-index:-16775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356.05pt;margin-top:374.05pt;z-index:-16775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62.05pt;margin-top:374.05pt;z-index:-167754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434.85pt;margin-top:374.05pt;z-index:-16775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436.35pt;margin-top:374.05pt;z-index:-16775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442.35pt;margin-top:374.05pt;z-index:-167754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515.2pt;margin-top:374.05pt;z-index:-16775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516.7pt;margin-top:374.05pt;z-index:-16775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22.7pt;margin-top:374.05pt;z-index:-167754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95.5pt;margin-top:374.05pt;z-index:-16775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3pt;margin-top:385.3pt;z-index:-1677545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281.75pt;margin-top:385.3pt;z-index:-167754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354.55pt;margin-top:385.3pt;z-index:-16775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356.05pt;margin-top:385.3pt;z-index:-16775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362.05pt;margin-top:385.3pt;z-index:-167754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434.85pt;margin-top:385.3pt;z-index:-16775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436.35pt;margin-top:385.3pt;z-index:-16775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442.35pt;margin-top:385.3pt;z-index:-167754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15.2pt;margin-top:385.3pt;z-index:-16775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16.7pt;margin-top:385.3pt;z-index:-16775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22.7pt;margin-top:385.3pt;z-index:-167754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95.5pt;margin-top:385.3pt;z-index:-16775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13pt;margin-top:396.6pt;z-index:-1677540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281.75pt;margin-top:396.6pt;z-index:-1677540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354.55pt;margin-top:396.6pt;z-index:-16775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56.05pt;margin-top:396.6pt;z-index:-16775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362.05pt;margin-top:396.6pt;z-index:-1677539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434.85pt;margin-top:396.6pt;z-index:-16775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436.35pt;margin-top:396.6pt;z-index:-16775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442.35pt;margin-top:396.6pt;z-index:-1677538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15.2pt;margin-top:396.6pt;z-index:-16775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16.7pt;margin-top:396.6pt;z-index:-16775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22.7pt;margin-top:396.6pt;z-index:-1677536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95.5pt;margin-top:396.6pt;z-index:-16775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13pt;margin-top:408.6pt;z-index:-1677536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281.75pt;margin-top:408.6pt;z-index:-167753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354.55pt;margin-top:408.6pt;z-index:-16775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356.05pt;margin-top:408.6pt;z-index:-16775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362.05pt;margin-top:408.6pt;z-index:-167753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434.85pt;margin-top:408.6pt;z-index:-16775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436.35pt;margin-top:408.6pt;z-index:-16775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442.35pt;margin-top:408.6pt;z-index:-167753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15.2pt;margin-top:408.6pt;z-index:-16775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16.7pt;margin-top:408.6pt;z-index:-16775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22.7pt;margin-top:408.6pt;z-index:-167753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95.5pt;margin-top:408.6pt;z-index:-16775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13pt;margin-top:419.85pt;z-index:-1677531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281.75pt;margin-top:419.85pt;z-index:-167753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354.55pt;margin-top:419.85pt;z-index:-16775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356.05pt;margin-top:419.85pt;z-index:-16775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362.05pt;margin-top:419.85pt;z-index:-167752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434.85pt;margin-top:419.85pt;z-index:-16775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36.35pt;margin-top:419.85pt;z-index:-16775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42.35pt;margin-top:419.85pt;z-index:-167752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515.2pt;margin-top:419.85pt;z-index:-16775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16.7pt;margin-top:419.85pt;z-index:-16775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22.7pt;margin-top:419.85pt;z-index:-1677527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95.5pt;margin-top:419.85pt;z-index:-16775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13pt;margin-top:431.85pt;z-index:-16775264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281.75pt;margin-top:431.85pt;z-index:-1677526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54.55pt;margin-top:431.85pt;z-index:-167752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56.05pt;margin-top:431.85pt;z-index:-167752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362.05pt;margin-top:431.85pt;z-index:-1677524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434.85pt;margin-top:431.85pt;z-index:-167752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436.35pt;margin-top:431.85pt;z-index:-167752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442.35pt;margin-top:431.85pt;z-index:-1677523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15.2pt;margin-top:431.85pt;z-index:-167752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16.7pt;margin-top:431.85pt;z-index:-167752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22.7pt;margin-top:431.85pt;z-index:-1677522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95.5pt;margin-top:431.85pt;z-index:-167752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13pt;margin-top:450.65pt;z-index:-16775216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281.75pt;margin-top:450.65pt;z-index:-1677521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354.55pt;margin-top:450.65pt;z-index:-167752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56.05pt;margin-top:450.65pt;z-index:-167752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62.05pt;margin-top:450.65pt;z-index:-1677520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34.85pt;margin-top:450.65pt;z-index:-167751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36.35pt;margin-top:450.65pt;z-index:-167751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442.35pt;margin-top:450.65pt;z-index:-167751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15.2pt;margin-top:450.65pt;z-index:-167751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16.7pt;margin-top:450.65pt;z-index:-167751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22.7pt;margin-top:450.65pt;z-index:-1677517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95.5pt;margin-top:450.65pt;z-index:-167751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13pt;margin-top:469.4pt;z-index:-1677516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281.75pt;margin-top:469.4pt;z-index:-167751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54.55pt;margin-top:469.4pt;z-index:-16775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356.05pt;margin-top:469.4pt;z-index:-16775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362.05pt;margin-top:469.4pt;z-index:-167751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34.85pt;margin-top:469.4pt;z-index:-16775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36.35pt;margin-top:469.4pt;z-index:-16775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42.35pt;margin-top:469.4pt;z-index:-167751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15.2pt;margin-top:469.4pt;z-index:-167751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16.7pt;margin-top:469.4pt;z-index:-16775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22.7pt;margin-top:469.4pt;z-index:-167751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95.5pt;margin-top:469.4pt;z-index:-16775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13pt;margin-top:481.4pt;z-index:-16775120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281.75pt;margin-top:481.4pt;z-index:-1677511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354.55pt;margin-top:481.4pt;z-index:-167751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356.05pt;margin-top:481.4pt;z-index:-167751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362.05pt;margin-top:481.4pt;z-index:-1677510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434.85pt;margin-top:481.4pt;z-index:-167751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436.35pt;margin-top:481.4pt;z-index:-167750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442.35pt;margin-top:481.4pt;z-index:-1677509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15.2pt;margin-top:481.4pt;z-index:-167750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516.7pt;margin-top:481.4pt;z-index:-167750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522.7pt;margin-top:481.4pt;z-index:-1677508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595.5pt;margin-top:481.4pt;z-index:-167750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13pt;margin-top:500.15pt;z-index:-16775072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281.75pt;margin-top:500.15pt;z-index:-167750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287.75pt;margin-top:500.15pt;z-index:-1677506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354.55pt;margin-top:500.15pt;z-index:-167750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356.05pt;margin-top:500.15pt;z-index:-16775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362.05pt;margin-top:500.15pt;z-index:-16775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368.05pt;margin-top:500.15pt;z-index:-1677504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434.85pt;margin-top:500.15pt;z-index:-167750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36.35pt;margin-top:500.15pt;z-index:-16775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42.35pt;margin-top:500.15pt;z-index:-167750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48.35pt;margin-top:500.15pt;z-index:-167750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15.2pt;margin-top:500.15pt;z-index:-167750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16.7pt;margin-top:500.15pt;z-index:-16775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522.7pt;margin-top:500.15pt;z-index:-16775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528.7pt;margin-top:500.15pt;z-index:-167750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595.5pt;margin-top:500.15pt;z-index:-167750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13pt;margin-top:513.7pt;z-index:-16775008;width:270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281.75pt;margin-top:513.7pt;z-index:-1677500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356.05pt;margin-top:513.7pt;z-index:-167750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362.05pt;margin-top:513.7pt;z-index:-1677499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436.35pt;margin-top:513.7pt;z-index:-167749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442.35pt;margin-top:513.7pt;z-index:-1677498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516.7pt;margin-top:513.7pt;z-index:-167749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522.7pt;margin-top:513.7pt;z-index:-16774980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13pt;margin-top:522.7pt;z-index:-16774976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281.75pt;margin-top:522.7pt;z-index:-1677497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356.05pt;margin-top:522.7pt;z-index:-167749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362.05pt;margin-top:522.7pt;z-index:-1677496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36.35pt;margin-top:522.7pt;z-index:-167749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42.35pt;margin-top:522.7pt;z-index:-1677495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516.7pt;margin-top:522.7pt;z-index:-167749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22.7pt;margin-top:522.7pt;z-index:-16774948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13pt;margin-top:541.45pt;z-index:-1677494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281.75pt;margin-top:541.45pt;z-index:-16774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287.75pt;margin-top:541.45pt;z-index:-167749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354.55pt;margin-top:541.45pt;z-index:-16774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356.05pt;margin-top:541.45pt;z-index:-16774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362.05pt;margin-top:541.45pt;z-index:-16774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368.05pt;margin-top:541.45pt;z-index:-167749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434.85pt;margin-top:541.45pt;z-index:-16774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436.35pt;margin-top:541.45pt;z-index:-16774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442.35pt;margin-top:541.45pt;z-index:-16774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448.35pt;margin-top:541.45pt;z-index:-167749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15.2pt;margin-top:541.45pt;z-index:-16774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516.7pt;margin-top:541.45pt;z-index:-16774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522.7pt;margin-top:541.45pt;z-index:-16774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528.7pt;margin-top:541.45pt;z-index:-167748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95.5pt;margin-top:541.45pt;z-index:-16774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13pt;margin-top:552.7pt;z-index:-1677488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281.75pt;margin-top:552.7pt;z-index:-16774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287.75pt;margin-top:552.7pt;z-index:-167748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354.55pt;margin-top:552.7pt;z-index:-16774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356.05pt;margin-top:552.7pt;z-index:-16774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362.05pt;margin-top:552.7pt;z-index:-16774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368.05pt;margin-top:552.7pt;z-index:-167748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434.85pt;margin-top:552.7pt;z-index:-16774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436.35pt;margin-top:552.7pt;z-index:-16774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442.35pt;margin-top:552.7pt;z-index:-16774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448.35pt;margin-top:552.7pt;z-index:-167748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515.2pt;margin-top:552.7pt;z-index:-16774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516.7pt;margin-top:552.7pt;z-index:-16774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22.7pt;margin-top:552.7pt;z-index:-16774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28.7pt;margin-top:552.7pt;z-index:-167748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95.5pt;margin-top:552.7pt;z-index:-16774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3pt;margin-top:563.95pt;z-index:-16774816;width:270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281.75pt;margin-top:563.95pt;z-index:-1677481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356.05pt;margin-top:563.95pt;z-index:-167748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362.05pt;margin-top:563.95pt;z-index:-1677480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436.35pt;margin-top:563.95pt;z-index:-167748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442.35pt;margin-top:563.95pt;z-index:-1677479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16.7pt;margin-top:563.95pt;z-index:-167747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22.7pt;margin-top:563.95pt;z-index:-1677478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13pt;margin-top:573pt;z-index:-16774784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281.75pt;margin-top:573pt;z-index:-16774780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356.05pt;margin-top:573pt;z-index:-167747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362.05pt;margin-top:573pt;z-index:-1677477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36.35pt;margin-top:573pt;z-index:-167747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442.35pt;margin-top:573pt;z-index:-1677476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16.7pt;margin-top:573pt;z-index:-167747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22.7pt;margin-top:573pt;z-index:-1677475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13pt;margin-top:591.75pt;z-index:-1677475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281.75pt;margin-top:591.75pt;z-index:-16774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287.75pt;margin-top:591.75pt;z-index:-167747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354.55pt;margin-top:591.75pt;z-index:-16774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356.05pt;margin-top:591.75pt;z-index:-16774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362.05pt;margin-top:591.75pt;z-index:-16774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368.05pt;margin-top:591.75pt;z-index:-167747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434.85pt;margin-top:591.75pt;z-index:-16774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436.35pt;margin-top:591.75pt;z-index:-16774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442.35pt;margin-top:591.75pt;z-index:-16774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448.35pt;margin-top:591.75pt;z-index:-167747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515.2pt;margin-top:591.75pt;z-index:-16774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16.7pt;margin-top:591.75pt;z-index:-16774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22.7pt;margin-top:591.75pt;z-index:-16774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28.7pt;margin-top:591.75pt;z-index:-167746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95.5pt;margin-top:591.75pt;z-index:-16774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13pt;margin-top:603pt;z-index:-16774688;width:270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281.75pt;margin-top:603pt;z-index:-1677468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356.05pt;margin-top:603pt;z-index:-167746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362.05pt;margin-top:603pt;z-index:-1677467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436.35pt;margin-top:603pt;z-index:-167746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442.35pt;margin-top:603pt;z-index:-1677466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16.7pt;margin-top:603pt;z-index:-167746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22.7pt;margin-top:603pt;z-index:-16774660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13pt;margin-top:612pt;z-index:-1677465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281.75pt;margin-top:612pt;z-index:-167746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356.05pt;margin-top:612pt;z-index:-16774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362.05pt;margin-top:612pt;z-index:-167746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436.35pt;margin-top:612pt;z-index:-16774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442.35pt;margin-top:612pt;z-index:-167746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516.7pt;margin-top:612pt;z-index:-16774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522.7pt;margin-top:612pt;z-index:-167746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13pt;margin-top:623.25pt;z-index:-1677462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281.75pt;margin-top:623.25pt;z-index:-16774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287.75pt;margin-top:623.25pt;z-index:-167746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354.55pt;margin-top:623.25pt;z-index:-16774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356.05pt;margin-top:623.25pt;z-index:-16774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62.05pt;margin-top:623.25pt;z-index:-16774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368.05pt;margin-top:623.25pt;z-index:-167746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434.85pt;margin-top:623.25pt;z-index:-16774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436.35pt;margin-top:623.25pt;z-index:-16774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442.35pt;margin-top:623.25pt;z-index:-16774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48.35pt;margin-top:623.25pt;z-index:-167745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515.2pt;margin-top:623.25pt;z-index:-16774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16.7pt;margin-top:623.25pt;z-index:-16774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22.7pt;margin-top:623.25pt;z-index:-16774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28.7pt;margin-top:623.25pt;z-index:-167745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95.5pt;margin-top:623.25pt;z-index:-16774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13pt;margin-top:634.55pt;z-index:-1677456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281.75pt;margin-top:634.55pt;z-index:-16774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87.75pt;margin-top:634.55pt;z-index:-167745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354.55pt;margin-top:634.55pt;z-index:-16774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356.05pt;margin-top:634.55pt;z-index:-16774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362.05pt;margin-top:634.55pt;z-index:-16774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368.05pt;margin-top:634.55pt;z-index:-167745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434.85pt;margin-top:634.55pt;z-index:-16774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436.35pt;margin-top:634.55pt;z-index:-16774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442.35pt;margin-top:634.55pt;z-index:-16774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48.35pt;margin-top:634.55pt;z-index:-167745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15.2pt;margin-top:634.55pt;z-index:-16774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16.7pt;margin-top:634.55pt;z-index:-16774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22.7pt;margin-top:634.55pt;z-index:-16774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528.7pt;margin-top:634.55pt;z-index:-167745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595.5pt;margin-top:634.55pt;z-index:-16774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13pt;margin-top:645.8pt;z-index:-16774496;width:270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281.75pt;margin-top:645.8pt;z-index:-1677449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356.05pt;margin-top:645.8pt;z-index:-167744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362.05pt;margin-top:645.8pt;z-index:-1677448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436.35pt;margin-top:645.8pt;z-index:-167744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442.35pt;margin-top:645.8pt;z-index:-1677447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16.7pt;margin-top:645.8pt;z-index:-167744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22.7pt;margin-top:645.8pt;z-index:-1677446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13pt;margin-top:654.8pt;z-index:-167744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281.75pt;margin-top:654.8pt;z-index:-167744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356.05pt;margin-top:654.8pt;z-index:-16774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362.05pt;margin-top:654.8pt;z-index:-167744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436.35pt;margin-top:654.8pt;z-index:-16774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442.35pt;margin-top:654.8pt;z-index:-167744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16.7pt;margin-top:654.8pt;z-index:-16774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522.7pt;margin-top:654.8pt;z-index:-167744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13pt;margin-top:666.05pt;z-index:-1677443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281.75pt;margin-top:666.05pt;z-index:-167744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354.55pt;margin-top:666.05pt;z-index:-16774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356.05pt;margin-top:666.05pt;z-index:-16774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62.05pt;margin-top:666.05pt;z-index:-167744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434.85pt;margin-top:666.05pt;z-index:-16774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36.35pt;margin-top:666.05pt;z-index:-16774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442.35pt;margin-top:666.05pt;z-index:-167744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15.2pt;margin-top:666.05pt;z-index:-16774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16.7pt;margin-top:666.05pt;z-index:-16774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22.7pt;margin-top:666.05pt;z-index:-167743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13pt;margin-top:677.3pt;z-index:-1677438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281.75pt;margin-top:677.3pt;z-index:-167743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54.55pt;margin-top:677.3pt;z-index:-16774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356.05pt;margin-top:677.3pt;z-index:-16774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362.05pt;margin-top:677.3pt;z-index:-167743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434.85pt;margin-top:677.3pt;z-index:-16774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436.35pt;margin-top:677.3pt;z-index:-16774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442.35pt;margin-top:677.3pt;z-index:-167743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15.2pt;margin-top:677.3pt;z-index:-16774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16.7pt;margin-top:677.3pt;z-index:-16774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22.7pt;margin-top:677.3pt;z-index:-167743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22.7pt;margin-top:512.2pt;z-index:-167743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22.7pt;margin-top:514.45pt;z-index:-167743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442.35pt;margin-top:512.2pt;z-index:-167743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442.35pt;margin-top:514.45pt;z-index:-167743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362.05pt;margin-top:512.2pt;z-index:-167743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362.05pt;margin-top:514.45pt;z-index:-167743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281.75pt;margin-top:512.2pt;z-index:-167743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281.75pt;margin-top:514.45pt;z-index:-167743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95.5pt;margin-top:512.2pt;z-index:-16774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95.5pt;margin-top:514.45pt;z-index:-1677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28.7pt;margin-top:500.15pt;z-index:-167743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28.7pt;margin-top:512.2pt;z-index:-167743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528.7pt;margin-top:514.45pt;z-index:-167742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522.7pt;margin-top:512.2pt;z-index:-16774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522.7pt;margin-top:514.45pt;z-index:-16774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15.2pt;margin-top:512.2pt;z-index:-16774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515.2pt;margin-top:514.45pt;z-index:-16774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448.35pt;margin-top:500.15pt;z-index:-167742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448.35pt;margin-top:512.2pt;z-index:-167742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448.35pt;margin-top:514.45pt;z-index:-167742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442.35pt;margin-top:512.2pt;z-index:-16774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42.35pt;margin-top:514.45pt;z-index:-16774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434.85pt;margin-top:512.2pt;z-index:-16774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434.85pt;margin-top:514.45pt;z-index:-16774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368.05pt;margin-top:500.15pt;z-index:-16774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368.05pt;margin-top:512.2pt;z-index:-16774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368.05pt;margin-top:514.45pt;z-index:-16774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362.05pt;margin-top:512.2pt;z-index:-16774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362.05pt;margin-top:514.45pt;z-index:-16774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354.55pt;margin-top:512.2pt;z-index:-16774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354.55pt;margin-top:514.45pt;z-index:-16774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287.75pt;margin-top:500.15pt;z-index:-16774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287.75pt;margin-top:512.2pt;z-index:-16774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287.75pt;margin-top:514.45pt;z-index:-16774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281.75pt;margin-top:512.2pt;z-index:-16774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281.75pt;margin-top:514.45pt;z-index:-16774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95.5pt;margin-top:500.15pt;z-index:-16774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22.7pt;margin-top:500.15pt;z-index:-167741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15.2pt;margin-top:500.15pt;z-index:-16774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442.35pt;margin-top:500.15pt;z-index:-167741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434.85pt;margin-top:500.15pt;z-index:-16774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362.05pt;margin-top:500.15pt;z-index:-167741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354.55pt;margin-top:500.15pt;z-index:-16774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281.75pt;margin-top:500.15pt;z-index:-167741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95.5pt;margin-top:469.4pt;z-index:-16774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22.7pt;margin-top:469.4pt;z-index:-167741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15.2pt;margin-top:469.4pt;z-index:-16774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442.35pt;margin-top:469.4pt;z-index:-167741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434.85pt;margin-top:469.4pt;z-index:-16774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362.05pt;margin-top:469.4pt;z-index:-167741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354.55pt;margin-top:469.4pt;z-index:-16774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281.75pt;margin-top:469.4pt;z-index:-167741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595.5pt;margin-top:450.65pt;z-index:-16774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522.7pt;margin-top:450.65pt;z-index:-167741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516.7pt;margin-top:450.65pt;z-index:-16774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515.2pt;margin-top:450.65pt;z-index:-16774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42.35pt;margin-top:450.65pt;z-index:-167741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434.85pt;margin-top:450.65pt;z-index:-16774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62.05pt;margin-top:450.65pt;z-index:-167741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354.55pt;margin-top:450.65pt;z-index:-16774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281.75pt;margin-top:450.65pt;z-index:-167741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95.5pt;margin-top:419.85pt;z-index:-16774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22.7pt;margin-top:419.85pt;z-index:-167740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15.2pt;margin-top:419.85pt;z-index:-16774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442.35pt;margin-top:419.85pt;z-index:-167740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434.85pt;margin-top:419.85pt;z-index:-16774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362.05pt;margin-top:419.85pt;z-index:-167740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354.55pt;margin-top:419.85pt;z-index:-16774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281.75pt;margin-top:419.85pt;z-index:-167740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95.5pt;margin-top:396.6pt;z-index:-16774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22.7pt;margin-top:396.6pt;z-index:-167740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15.2pt;margin-top:396.6pt;z-index:-16774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42.35pt;margin-top:396.6pt;z-index:-167740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434.85pt;margin-top:396.6pt;z-index:-16774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362.05pt;margin-top:396.6pt;z-index:-167740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354.55pt;margin-top:396.6pt;z-index:-16774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281.75pt;margin-top:396.6pt;z-index:-167740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95.5pt;margin-top:350.8pt;z-index:-16774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22.7pt;margin-top:350.8pt;z-index:-167740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15.2pt;margin-top:350.8pt;z-index:-16774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442.35pt;margin-top:350.8pt;z-index:-167740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434.85pt;margin-top:350.8pt;z-index:-16774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362.05pt;margin-top:350.8pt;z-index:-167740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354.55pt;margin-top:350.8pt;z-index:-16774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281.75pt;margin-top:350.8pt;z-index:-167740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595.5pt;margin-top:296pt;z-index:-16774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22.7pt;margin-top:296pt;z-index:-167740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15.2pt;margin-top:296pt;z-index:-16773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442.35pt;margin-top:296pt;z-index:-167739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434.85pt;margin-top:296pt;z-index:-16773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362.05pt;margin-top:296pt;z-index:-167739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54.55pt;margin-top:296pt;z-index:-16773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281.75pt;margin-top:296pt;z-index:-167739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95.5pt;margin-top:196.15pt;z-index:-16773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522.7pt;margin-top:196.15pt;z-index:-167739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15.2pt;margin-top:196.15pt;z-index:-16773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442.35pt;margin-top:196.15pt;z-index:-167739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434.85pt;margin-top:196.15pt;z-index:-16773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362.05pt;margin-top:196.15pt;z-index:-167739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354.55pt;margin-top:196.15pt;z-index:-16773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281.75pt;margin-top:196.15pt;z-index:-167739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22.7pt;margin-top:135.35pt;z-index:-167739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22.7pt;margin-top:151.15pt;z-index:-167739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16.7pt;margin-top:135.35pt;z-index:-16773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442.35pt;margin-top:151.15pt;z-index:-167739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362.05pt;margin-top:135.35pt;z-index:-167739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62.05pt;margin-top:151.15pt;z-index:-167739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56.05pt;margin-top:135.35pt;z-index:-16773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281.75pt;margin-top:151.15pt;z-index:-167739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442.35pt;margin-top:135.35pt;z-index:-1677390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281.75pt;margin-top:135.35pt;z-index:-1677390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</w:p>
    <w:p>
      <w:pPr>
        <w:pStyle w:val="Normal"/>
        <w:framePr w:w="374" w:hAnchor="page" w:vAnchor="page" w:x="6064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381" w:hAnchor="page" w:vAnchor="page" w:x="640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$(5.5) million for the nine months ended September 30, 2022 and 2021, respectively.</w:t>
      </w:r>
    </w:p>
    <w:p>
      <w:pPr>
        <w:pStyle w:val="Normal"/>
        <w:framePr w:w="416" w:hAnchor="page" w:vAnchor="page" w:x="28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3420" w:hAnchor="page" w:vAnchor="page" w:x="632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expense of $(2.9) million and $(2.1) million for the three months ended September 30, 2022 and 2021, respectively, and $(6.0) million and</w:t>
      </w:r>
    </w:p>
    <w:p>
      <w:pPr>
        <w:pStyle w:val="Normal"/>
        <w:framePr w:w="6826" w:hAnchor="page" w:vAnchor="page" w:x="640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million for the nine months ended September 30, 2022 and 2021, respectively.</w:t>
      </w:r>
    </w:p>
    <w:p>
      <w:pPr>
        <w:pStyle w:val="Normal"/>
        <w:framePr w:w="427" w:hAnchor="page" w:vAnchor="page" w:x="280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314" w:hAnchor="page" w:vAnchor="page" w:x="626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of $8.1 million and $3.6 million for the three months ended September 30, 2022 and 2021, respectively, and $8.2 million and $6.6</w:t>
      </w:r>
    </w:p>
    <w:p>
      <w:pPr>
        <w:pStyle w:val="Normal"/>
        <w:framePr w:w="427" w:hAnchor="page" w:vAnchor="page" w:x="28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8623" w:hAnchor="page" w:vAnchor="page" w:x="62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of nil for the three and nine months ended September 30, 2022 and 2021.</w:t>
      </w:r>
    </w:p>
    <w:p>
      <w:pPr>
        <w:pStyle w:val="Normal"/>
        <w:framePr w:w="5778" w:hAnchor="page" w:vAnchor="page" w:x="300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 attributable to TechnipFMC plc</w:t>
      </w:r>
    </w:p>
    <w:p>
      <w:pPr>
        <w:pStyle w:val="Normal"/>
        <w:framePr w:w="299" w:hAnchor="page" w:vAnchor="page" w:x="5750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75" w:hAnchor="page" w:vAnchor="page" w:x="6679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(132.7)   $</w:t>
      </w:r>
    </w:p>
    <w:p>
      <w:pPr>
        <w:pStyle w:val="Normal"/>
        <w:framePr w:w="968" w:hAnchor="page" w:vAnchor="page" w:x="8344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(95.5)   $</w:t>
      </w:r>
    </w:p>
    <w:p>
      <w:pPr>
        <w:pStyle w:val="Normal"/>
        <w:framePr w:w="1075" w:hAnchor="page" w:vAnchor="page" w:x="9832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(234.3)   $</w:t>
      </w:r>
    </w:p>
    <w:p>
      <w:pPr>
        <w:pStyle w:val="Normal"/>
        <w:framePr w:w="726" w:hAnchor="page" w:vAnchor="page" w:x="11485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162.3 </w:t>
      </w:r>
    </w:p>
    <w:p>
      <w:pPr>
        <w:pStyle w:val="Normal"/>
        <w:framePr w:w="5421" w:hAnchor="page" w:vAnchor="page" w:x="525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income attributable to non-controlling interest</w:t>
      </w:r>
    </w:p>
    <w:p>
      <w:pPr>
        <w:pStyle w:val="Normal"/>
        <w:framePr w:w="587" w:hAnchor="page" w:vAnchor="page" w:x="6857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587" w:hAnchor="page" w:vAnchor="page" w:x="8433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693" w:hAnchor="page" w:vAnchor="page" w:x="9921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(12.2)</w:t>
      </w:r>
    </w:p>
    <w:p>
      <w:pPr>
        <w:pStyle w:val="Normal"/>
        <w:framePr w:w="587" w:hAnchor="page" w:vAnchor="page" w:x="11601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2923" w:hAnchor="page" w:vAnchor="page" w:x="300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</w:t>
      </w:r>
    </w:p>
    <w:p>
      <w:pPr>
        <w:pStyle w:val="Normal"/>
        <w:framePr w:w="800" w:hAnchor="page" w:vAnchor="page" w:x="6679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(129.8)</w:t>
      </w:r>
    </w:p>
    <w:p>
      <w:pPr>
        <w:pStyle w:val="Normal"/>
        <w:framePr w:w="693" w:hAnchor="page" w:vAnchor="page" w:x="8344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(95.3)</w:t>
      </w:r>
    </w:p>
    <w:p>
      <w:pPr>
        <w:pStyle w:val="Normal"/>
        <w:framePr w:w="800" w:hAnchor="page" w:vAnchor="page" w:x="9832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(222.1)</w:t>
      </w:r>
    </w:p>
    <w:p>
      <w:pPr>
        <w:pStyle w:val="Normal"/>
        <w:framePr w:w="726" w:hAnchor="page" w:vAnchor="page" w:x="11485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168.2 </w:t>
      </w:r>
    </w:p>
    <w:p>
      <w:pPr>
        <w:pStyle w:val="Normal"/>
        <w:framePr w:w="3318" w:hAnchor="page" w:vAnchor="page" w:x="525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loss, net of tax</w:t>
      </w:r>
    </w:p>
    <w:p>
      <w:pPr>
        <w:pStyle w:val="Normal"/>
        <w:framePr w:w="800" w:hAnchor="page" w:vAnchor="page" w:x="6679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(125.2)</w:t>
      </w:r>
    </w:p>
    <w:p>
      <w:pPr>
        <w:pStyle w:val="Normal"/>
        <w:framePr w:w="693" w:hAnchor="page" w:vAnchor="page" w:x="8344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(64.7)</w:t>
      </w:r>
    </w:p>
    <w:p>
      <w:pPr>
        <w:pStyle w:val="Normal"/>
        <w:framePr w:w="800" w:hAnchor="page" w:vAnchor="page" w:x="9832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(171.6)</w:t>
      </w:r>
    </w:p>
    <w:p>
      <w:pPr>
        <w:pStyle w:val="Normal"/>
        <w:framePr w:w="587" w:hAnchor="page" w:vAnchor="page" w:x="11601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(8.2)</w:t>
      </w:r>
    </w:p>
    <w:p>
      <w:pPr>
        <w:pStyle w:val="Normal"/>
        <w:framePr w:w="4469" w:hAnchor="page" w:vAnchor="page" w:x="300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864" w:y="754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12" w:hAnchor="page" w:vAnchor="page" w:x="6919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512" w:hAnchor="page" w:vAnchor="page" w:x="8496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512" w:hAnchor="page" w:vAnchor="page" w:x="10072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6.2 </w:t>
      </w:r>
    </w:p>
    <w:p>
      <w:pPr>
        <w:pStyle w:val="Normal"/>
        <w:framePr w:w="619" w:hAnchor="page" w:vAnchor="page" w:x="11574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1856" w:hAnchor="page" w:vAnchor="page" w:x="525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</w:t>
      </w:r>
    </w:p>
    <w:p>
      <w:pPr>
        <w:pStyle w:val="Normal"/>
        <w:framePr w:w="512" w:hAnchor="page" w:vAnchor="page" w:x="6919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512" w:hAnchor="page" w:vAnchor="page" w:x="8496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512" w:hAnchor="page" w:vAnchor="page" w:x="10072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8.9 </w:t>
      </w:r>
    </w:p>
    <w:p>
      <w:pPr>
        <w:pStyle w:val="Normal"/>
        <w:framePr w:w="619" w:hAnchor="page" w:vAnchor="page" w:x="11574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14.3 </w:t>
      </w:r>
    </w:p>
    <w:p>
      <w:pPr>
        <w:pStyle w:val="Normal"/>
        <w:framePr w:w="6370" w:hAnchor="page" w:vAnchor="page" w:x="52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 included</w:t>
      </w:r>
    </w:p>
    <w:p>
      <w:pPr>
        <w:pStyle w:val="Normal"/>
        <w:framePr w:w="1856" w:hAnchor="page" w:vAnchor="page" w:x="525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</w:t>
      </w:r>
    </w:p>
    <w:p>
      <w:pPr>
        <w:pStyle w:val="Normal"/>
        <w:framePr w:w="512" w:hAnchor="page" w:vAnchor="page" w:x="6919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8496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0072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12" w:hAnchor="page" w:vAnchor="page" w:x="11663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6381" w:hAnchor="page" w:vAnchor="page" w:x="525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 included</w:t>
      </w:r>
    </w:p>
    <w:p>
      <w:pPr>
        <w:pStyle w:val="Normal"/>
        <w:framePr w:w="3841" w:hAnchor="page" w:vAnchor="page" w:x="525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87" w:hAnchor="page" w:vAnchor="page" w:x="6857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512" w:hAnchor="page" w:vAnchor="page" w:x="8496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587" w:hAnchor="page" w:vAnchor="page" w:x="1001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512" w:hAnchor="page" w:vAnchor="page" w:x="11663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3820" w:hAnchor="page" w:vAnchor="page" w:x="420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3392" w:hAnchor="page" w:vAnchor="page" w:x="300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losses on hedging instruments</w:t>
      </w:r>
    </w:p>
    <w:p>
      <w:pPr>
        <w:pStyle w:val="Normal"/>
        <w:framePr w:w="279" w:hAnchor="page" w:vAnchor="page" w:x="2967" w:y="580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693" w:hAnchor="page" w:vAnchor="page" w:x="6768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93" w:hAnchor="page" w:vAnchor="page" w:x="8344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(15.5)</w:t>
      </w:r>
    </w:p>
    <w:p>
      <w:pPr>
        <w:pStyle w:val="Normal"/>
        <w:framePr w:w="693" w:hAnchor="page" w:vAnchor="page" w:x="9921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(73.5)</w:t>
      </w:r>
    </w:p>
    <w:p>
      <w:pPr>
        <w:pStyle w:val="Normal"/>
        <w:framePr w:w="693" w:hAnchor="page" w:vAnchor="page" w:x="11512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(25.5)</w:t>
      </w:r>
    </w:p>
    <w:p>
      <w:pPr>
        <w:pStyle w:val="Normal"/>
        <w:framePr w:w="661" w:hAnchor="page" w:vAnchor="page" w:x="525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(loss)</w:t>
      </w:r>
    </w:p>
    <w:p>
      <w:pPr>
        <w:pStyle w:val="Normal"/>
        <w:framePr w:w="512" w:hAnchor="page" w:vAnchor="page" w:x="6919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512" w:hAnchor="page" w:vAnchor="page" w:x="8496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619" w:hAnchor="page" w:vAnchor="page" w:x="9983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512" w:hAnchor="page" w:vAnchor="page" w:x="11663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6317" w:hAnchor="page" w:vAnchor="page" w:x="52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 income</w:t>
      </w:r>
    </w:p>
    <w:p>
      <w:pPr>
        <w:pStyle w:val="Normal"/>
        <w:framePr w:w="3201" w:hAnchor="page" w:vAnchor="page" w:x="52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losses arising during the period</w:t>
      </w:r>
    </w:p>
    <w:p>
      <w:pPr>
        <w:pStyle w:val="Normal"/>
        <w:framePr w:w="693" w:hAnchor="page" w:vAnchor="page" w:x="6768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</w:t>
      </w:r>
    </w:p>
    <w:p>
      <w:pPr>
        <w:pStyle w:val="Normal"/>
        <w:framePr w:w="693" w:hAnchor="page" w:vAnchor="page" w:x="8344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(16.8)</w:t>
      </w:r>
    </w:p>
    <w:p>
      <w:pPr>
        <w:pStyle w:val="Normal"/>
        <w:framePr w:w="693" w:hAnchor="page" w:vAnchor="page" w:x="992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(92.0)</w:t>
      </w:r>
    </w:p>
    <w:p>
      <w:pPr>
        <w:pStyle w:val="Normal"/>
        <w:framePr w:w="693" w:hAnchor="page" w:vAnchor="page" w:x="1151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(28.8)</w:t>
      </w:r>
    </w:p>
    <w:p>
      <w:pPr>
        <w:pStyle w:val="Normal"/>
        <w:framePr w:w="3777" w:hAnchor="page" w:vAnchor="page" w:x="42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3660" w:hAnchor="page" w:vAnchor="page" w:x="30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190" w:y="443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00" w:hAnchor="page" w:vAnchor="page" w:x="6679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693" w:hAnchor="page" w:vAnchor="page" w:x="8344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(57.2)</w:t>
      </w:r>
    </w:p>
    <w:p>
      <w:pPr>
        <w:pStyle w:val="Normal"/>
        <w:framePr w:w="800" w:hAnchor="page" w:vAnchor="page" w:x="9832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(104.3)</w:t>
      </w:r>
    </w:p>
    <w:p>
      <w:pPr>
        <w:pStyle w:val="Normal"/>
        <w:framePr w:w="587" w:hAnchor="page" w:vAnchor="page" w:x="11601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(1.8)</w:t>
      </w:r>
    </w:p>
    <w:p>
      <w:pPr>
        <w:pStyle w:val="Normal"/>
        <w:framePr w:w="2037" w:hAnchor="page" w:vAnchor="page" w:x="30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 interests</w:t>
      </w:r>
    </w:p>
    <w:p>
      <w:pPr>
        <w:pStyle w:val="Normal"/>
        <w:framePr w:w="587" w:hAnchor="page" w:vAnchor="page" w:x="6857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(4.6)</w:t>
      </w:r>
    </w:p>
    <w:p>
      <w:pPr>
        <w:pStyle w:val="Normal"/>
        <w:framePr w:w="693" w:hAnchor="page" w:vAnchor="page" w:x="8344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(30.6)</w:t>
      </w:r>
    </w:p>
    <w:p>
      <w:pPr>
        <w:pStyle w:val="Normal"/>
        <w:framePr w:w="693" w:hAnchor="page" w:vAnchor="page" w:x="9921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(50.5)</w:t>
      </w:r>
    </w:p>
    <w:p>
      <w:pPr>
        <w:pStyle w:val="Normal"/>
        <w:framePr w:w="726" w:hAnchor="page" w:vAnchor="page" w:x="11485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176.4 </w:t>
      </w:r>
    </w:p>
    <w:p>
      <w:pPr>
        <w:pStyle w:val="Normal"/>
        <w:framePr w:w="6076" w:hAnchor="page" w:vAnchor="page" w:x="30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plc, including non-</w:t>
      </w:r>
    </w:p>
    <w:p>
      <w:pPr>
        <w:pStyle w:val="Normal"/>
        <w:framePr w:w="6648" w:hAnchor="page" w:vAnchor="page" w:x="30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discontinued operations attributable to non-controlling interests</w:t>
      </w:r>
    </w:p>
    <w:p>
      <w:pPr>
        <w:pStyle w:val="Normal"/>
        <w:framePr w:w="437" w:hAnchor="page" w:vAnchor="page" w:x="6982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58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34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918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87" w:hAnchor="page" w:vAnchor="page" w:x="6857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87" w:hAnchor="page" w:vAnchor="page" w:x="8433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693" w:hAnchor="page" w:vAnchor="page" w:x="9921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587" w:hAnchor="page" w:vAnchor="page" w:x="11601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(5.5)</w:t>
      </w:r>
    </w:p>
    <w:p>
      <w:pPr>
        <w:pStyle w:val="Normal"/>
        <w:framePr w:w="6136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</w:t>
      </w:r>
    </w:p>
    <w:p>
      <w:pPr>
        <w:pStyle w:val="Normal"/>
        <w:framePr w:w="4332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575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676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   $</w:t>
      </w:r>
    </w:p>
    <w:p>
      <w:pPr>
        <w:pStyle w:val="Normal"/>
        <w:framePr w:w="968" w:hAnchor="page" w:vAnchor="page" w:x="834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(32.2)   $</w:t>
      </w:r>
    </w:p>
    <w:p>
      <w:pPr>
        <w:pStyle w:val="Normal"/>
        <w:framePr w:w="968" w:hAnchor="page" w:vAnchor="page" w:x="992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   $</w:t>
      </w:r>
    </w:p>
    <w:p>
      <w:pPr>
        <w:pStyle w:val="Normal"/>
        <w:framePr w:w="726" w:hAnchor="page" w:vAnchor="page" w:x="1148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169.0 </w:t>
      </w:r>
    </w:p>
    <w:p>
      <w:pPr>
        <w:pStyle w:val="Normal"/>
        <w:framePr w:w="1269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95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71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447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6714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74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7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74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0645" w:hAnchor="page" w:vAnchor="page" w:x="1785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COMPREHENSIVE INCOME (UNAUDITED)</w:t>
      </w:r>
    </w:p>
    <w:p>
      <w:pPr>
        <w:pStyle w:val="Normal"/>
        <w:framePr w:w="6692" w:hAnchor="page" w:vAnchor="page" w:x="3792" w:y="12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7pt;margin-top:1pt;z-index:-167739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3pt;margin-top:610.5pt;z-index:-16773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13pt;margin-top:611.25pt;z-index:-167738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596.25pt;margin-top:610.5pt;z-index:-167738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13pt;margin-top:610.5pt;z-index:-167738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3pt;margin-top:144.35pt;z-index:-16773880;width:27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285.5pt;margin-top:144.35pt;z-index:-16773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291.5pt;margin-top:144.35pt;z-index:-167738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358.3pt;margin-top:144.35pt;z-index:-16773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359.8pt;margin-top:144.35pt;z-index:-167738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364.3pt;margin-top:144.35pt;z-index:-16773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370.3pt;margin-top:144.35pt;z-index:-167738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437.1pt;margin-top:144.35pt;z-index:-16773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438.6pt;margin-top:144.35pt;z-index:-167738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443.1pt;margin-top:144.35pt;z-index:-16773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449.1pt;margin-top:144.35pt;z-index:-167738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15.95pt;margin-top:144.35pt;z-index:-16773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17.45pt;margin-top:144.35pt;z-index:-167738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21.95pt;margin-top:144.35pt;z-index:-16773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27.95pt;margin-top:144.35pt;z-index:-167738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95.5pt;margin-top:144.35pt;z-index:-16773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13pt;margin-top:156.4pt;z-index:-16773816;width:274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285.5pt;margin-top:156.4pt;z-index:-1677381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58.3pt;margin-top:156.4pt;z-index:-167738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359.8pt;margin-top:156.4pt;z-index:-167738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364.3pt;margin-top:156.4pt;z-index:-1677380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37.1pt;margin-top:156.4pt;z-index:-167737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38.6pt;margin-top:156.4pt;z-index:-167737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43.1pt;margin-top:156.4pt;z-index:-167737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515.95pt;margin-top:156.4pt;z-index:-167737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17.45pt;margin-top:156.4pt;z-index:-167737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21.95pt;margin-top:156.4pt;z-index:-16773776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95.5pt;margin-top:156.4pt;z-index:-167737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13pt;margin-top:175.15pt;z-index:-16773768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285.5pt;margin-top:175.15pt;z-index:-167737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58.3pt;margin-top:175.15pt;z-index:-16773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59.8pt;margin-top:175.15pt;z-index:-16773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64.3pt;margin-top:175.15pt;z-index:-167737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437.1pt;margin-top:175.15pt;z-index:-16773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438.6pt;margin-top:175.15pt;z-index:-167737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443.1pt;margin-top:175.15pt;z-index:-167737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515.95pt;margin-top:175.15pt;z-index:-16773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17.45pt;margin-top:175.15pt;z-index:-16773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21.95pt;margin-top:175.15pt;z-index:-167737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95.5pt;margin-top:175.15pt;z-index:-16773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13pt;margin-top:186.4pt;z-index:-16773720;width:274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285.5pt;margin-top:186.4pt;z-index:-1677371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358.3pt;margin-top:186.4pt;z-index:-167737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359.8pt;margin-top:186.4pt;z-index:-167737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364.3pt;margin-top:186.4pt;z-index:-1677370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437.1pt;margin-top:186.4pt;z-index:-167737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438.6pt;margin-top:186.4pt;z-index:-167736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443.1pt;margin-top:186.4pt;z-index:-1677369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15.95pt;margin-top:186.4pt;z-index:-167736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517.45pt;margin-top:186.4pt;z-index:-167736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21.95pt;margin-top:186.4pt;z-index:-16773680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95.5pt;margin-top:186.4pt;z-index:-167736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13pt;margin-top:205.15pt;z-index:-16773672;width:274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285.5pt;margin-top:205.15pt;z-index:-16773668;width:76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359.8pt;margin-top:205.15pt;z-index:-1677366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364.3pt;margin-top:205.15pt;z-index:-16773660;width:76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438.6pt;margin-top:205.15pt;z-index:-1677365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443.1pt;margin-top:205.15pt;z-index:-16773652;width:76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17.45pt;margin-top:205.15pt;z-index:-1677364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521.95pt;margin-top:205.15pt;z-index:-16773644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3pt;margin-top:220.2pt;z-index:-16773640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285.5pt;margin-top:220.2pt;z-index:-167736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58.3pt;margin-top:220.2pt;z-index:-16773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359.8pt;margin-top:220.2pt;z-index:-16773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364.3pt;margin-top:220.2pt;z-index:-167736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437.1pt;margin-top:220.2pt;z-index:-16773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438.6pt;margin-top:220.2pt;z-index:-167736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443.1pt;margin-top:220.2pt;z-index:-167736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15.95pt;margin-top:220.2pt;z-index:-16773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17.45pt;margin-top:220.2pt;z-index:-167736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521.95pt;margin-top:220.2pt;z-index:-16773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95.5pt;margin-top:220.2pt;z-index:-16773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13pt;margin-top:231.45pt;z-index:-16773592;width:274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285.5pt;margin-top:231.45pt;z-index:-16773588;width:76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359.8pt;margin-top:231.45pt;z-index:-1677358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364.3pt;margin-top:231.45pt;z-index:-16773580;width:76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438.6pt;margin-top:231.45pt;z-index:-1677357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443.1pt;margin-top:231.45pt;z-index:-16773572;width:76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517.45pt;margin-top:231.45pt;z-index:-1677356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21.95pt;margin-top:231.45pt;z-index:-16773564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13pt;margin-top:246.45pt;z-index:-16773560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285.5pt;margin-top:246.45pt;z-index:-167735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359.8pt;margin-top:246.45pt;z-index:-167735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364.3pt;margin-top:246.45pt;z-index:-167735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438.6pt;margin-top:246.45pt;z-index:-16773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443.1pt;margin-top:246.45pt;z-index:-167735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17.45pt;margin-top:246.45pt;z-index:-167735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21.95pt;margin-top:246.45pt;z-index:-167735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13pt;margin-top:257.7pt;z-index:-16773528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285.5pt;margin-top:257.7pt;z-index:-167735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358.3pt;margin-top:257.7pt;z-index:-16773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359.8pt;margin-top:257.7pt;z-index:-16773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364.3pt;margin-top:257.7pt;z-index:-167735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437.1pt;margin-top:257.7pt;z-index:-16773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438.6pt;margin-top:257.7pt;z-index:-16773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443.1pt;margin-top:257.7pt;z-index:-167735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15.95pt;margin-top:257.7pt;z-index:-16773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517.45pt;margin-top:257.7pt;z-index:-167734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521.95pt;margin-top:257.7pt;z-index:-167734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95.5pt;margin-top:257.7pt;z-index:-16773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13pt;margin-top:269pt;z-index:-16773480;width:274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285.5pt;margin-top:269pt;z-index:-1677347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358.3pt;margin-top:269pt;z-index:-167734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359.8pt;margin-top:269pt;z-index:-167734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364.3pt;margin-top:269pt;z-index:-1677346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437.1pt;margin-top:269pt;z-index:-167734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438.6pt;margin-top:269pt;z-index:-167734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443.1pt;margin-top:269pt;z-index:-1677345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15.95pt;margin-top:269pt;z-index:-167734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17.45pt;margin-top:269pt;z-index:-167734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21.95pt;margin-top:269pt;z-index:-16773440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95.5pt;margin-top:269pt;z-index:-167734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13pt;margin-top:287.75pt;z-index:-16773432;width:27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285.5pt;margin-top:287.75pt;z-index:-167734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358.3pt;margin-top:287.75pt;z-index:-16773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359.8pt;margin-top:287.75pt;z-index:-167734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364.3pt;margin-top:287.75pt;z-index:-167734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37.1pt;margin-top:287.75pt;z-index:-16773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38.6pt;margin-top:287.75pt;z-index:-167734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43.1pt;margin-top:287.75pt;z-index:-1677340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15.95pt;margin-top:287.75pt;z-index:-16773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17.45pt;margin-top:287.75pt;z-index:-167733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21.95pt;margin-top:287.75pt;z-index:-167733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95.5pt;margin-top:287.75pt;z-index:-16773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13pt;margin-top:299.75pt;z-index:-16773384;width:274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285.5pt;margin-top:299.75pt;z-index:-16773380;width:76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359.8pt;margin-top:299.75pt;z-index:-1677337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364.3pt;margin-top:299.75pt;z-index:-16773372;width:76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38.6pt;margin-top:299.75pt;z-index:-1677336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43.1pt;margin-top:299.75pt;z-index:-16773364;width:76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517.45pt;margin-top:299.75pt;z-index:-1677336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521.95pt;margin-top:299.75pt;z-index:-16773356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13pt;margin-top:314.75pt;z-index:-16773352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285.5pt;margin-top:314.75pt;z-index:-167733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359.8pt;margin-top:314.75pt;z-index:-167733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364.3pt;margin-top:314.75pt;z-index:-167733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438.6pt;margin-top:314.75pt;z-index:-167733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443.1pt;margin-top:314.75pt;z-index:-167733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517.45pt;margin-top:314.75pt;z-index:-16773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521.95pt;margin-top:314.75pt;z-index:-167733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13pt;margin-top:326pt;z-index:-16773320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85.5pt;margin-top:326pt;z-index:-167733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358.3pt;margin-top:326pt;z-index:-16773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359.8pt;margin-top:326pt;z-index:-16773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364.3pt;margin-top:326pt;z-index:-167733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437.1pt;margin-top:326pt;z-index:-16773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438.6pt;margin-top:326pt;z-index:-16773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443.1pt;margin-top:326pt;z-index:-167732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515.95pt;margin-top:326pt;z-index:-16773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517.45pt;margin-top:326pt;z-index:-16773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521.95pt;margin-top:326pt;z-index:-167732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595.5pt;margin-top:326pt;z-index:-16773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13pt;margin-top:337.3pt;z-index:-16773272;width:274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285.5pt;margin-top:337.3pt;z-index:-1677326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58.3pt;margin-top:337.3pt;z-index:-167732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359.8pt;margin-top:337.3pt;z-index:-167732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364.3pt;margin-top:337.3pt;z-index:-1677325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37.1pt;margin-top:337.3pt;z-index:-167732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438.6pt;margin-top:337.3pt;z-index:-167732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443.1pt;margin-top:337.3pt;z-index:-1677324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15.95pt;margin-top:337.3pt;z-index:-167732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17.45pt;margin-top:337.3pt;z-index:-167732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21.95pt;margin-top:337.3pt;z-index:-16773232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595.5pt;margin-top:337.3pt;z-index:-167732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13pt;margin-top:356.05pt;z-index:-16773224;width:274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285.5pt;margin-top:356.05pt;z-index:-1677322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358.3pt;margin-top:356.05pt;z-index:-167732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359.8pt;margin-top:356.05pt;z-index:-167732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364.3pt;margin-top:356.05pt;z-index:-1677320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437.1pt;margin-top:356.05pt;z-index:-167732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438.6pt;margin-top:356.05pt;z-index:-167732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443.1pt;margin-top:356.05pt;z-index:-1677319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15.95pt;margin-top:356.05pt;z-index:-167731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17.45pt;margin-top:356.05pt;z-index:-167731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21.95pt;margin-top:356.05pt;z-index:-16773184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95.5pt;margin-top:356.05pt;z-index:-167731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13pt;margin-top:374.8pt;z-index:-16773176;width:27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285.5pt;margin-top:374.8pt;z-index:-1677317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358.3pt;margin-top:374.8pt;z-index:-167731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359.8pt;margin-top:374.8pt;z-index:-167731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364.3pt;margin-top:374.8pt;z-index:-1677316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437.1pt;margin-top:374.8pt;z-index:-16773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38.6pt;margin-top:374.8pt;z-index:-167731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43.1pt;margin-top:374.8pt;z-index:-167731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15.95pt;margin-top:374.8pt;z-index:-16773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17.45pt;margin-top:374.8pt;z-index:-167731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21.95pt;margin-top:374.8pt;z-index:-167731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95.5pt;margin-top:374.8pt;z-index:-16773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13pt;margin-top:386.8pt;z-index:-16773128;width:27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285.5pt;margin-top:386.8pt;z-index:-1677312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358.3pt;margin-top:386.8pt;z-index:-167731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359.8pt;margin-top:386.8pt;z-index:-167731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64.3pt;margin-top:386.8pt;z-index:-167731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437.1pt;margin-top:386.8pt;z-index:-16773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438.6pt;margin-top:386.8pt;z-index:-167731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43.1pt;margin-top:386.8pt;z-index:-1677310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15.95pt;margin-top:386.8pt;z-index:-16773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17.45pt;margin-top:386.8pt;z-index:-167730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21.95pt;margin-top:386.8pt;z-index:-167730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95.5pt;margin-top:386.8pt;z-index:-16773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13pt;margin-top:398.85pt;z-index:-16773080;width:27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285.5pt;margin-top:398.85pt;z-index:-167730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58.3pt;margin-top:398.85pt;z-index:-16773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359.8pt;margin-top:398.85pt;z-index:-167730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364.3pt;margin-top:398.85pt;z-index:-167730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437.1pt;margin-top:398.85pt;z-index:-16773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438.6pt;margin-top:398.85pt;z-index:-167730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443.1pt;margin-top:398.85pt;z-index:-167730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15.95pt;margin-top:398.85pt;z-index:-16773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17.45pt;margin-top:398.85pt;z-index:-167730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21.95pt;margin-top:398.85pt;z-index:-167730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595.5pt;margin-top:398.85pt;z-index:-16773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13pt;margin-top:410.85pt;z-index:-16773032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285.5pt;margin-top:410.85pt;z-index:-167730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58.3pt;margin-top:410.85pt;z-index:-16773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359.8pt;margin-top:410.85pt;z-index:-167730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64.3pt;margin-top:410.85pt;z-index:-167730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437.1pt;margin-top:410.85pt;z-index:-16773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438.6pt;margin-top:410.85pt;z-index:-167730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443.1pt;margin-top:410.85pt;z-index:-167730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15.95pt;margin-top:410.85pt;z-index:-16773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17.45pt;margin-top:410.85pt;z-index:-16772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21.95pt;margin-top:410.85pt;z-index:-167729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95.5pt;margin-top:410.85pt;z-index:-16772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13pt;margin-top:422.1pt;z-index:-16772984;width:27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285.5pt;margin-top:422.1pt;z-index:-16772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291.5pt;margin-top:422.1pt;z-index:-1677297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358.3pt;margin-top:422.1pt;z-index:-167729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359.8pt;margin-top:422.1pt;z-index:-167729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364.3pt;margin-top:422.1pt;z-index:-16772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70.3pt;margin-top:422.1pt;z-index:-1677296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437.1pt;margin-top:422.1pt;z-index:-167729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38.6pt;margin-top:422.1pt;z-index:-167729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43.1pt;margin-top:422.1pt;z-index:-167729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449.1pt;margin-top:422.1pt;z-index:-167729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515.95pt;margin-top:422.1pt;z-index:-167729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17.45pt;margin-top:422.1pt;z-index:-167729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21.95pt;margin-top:422.1pt;z-index:-167729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27.95pt;margin-top:422.1pt;z-index:-167729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95.5pt;margin-top:422.1pt;z-index:-167729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95.5pt;margin-top:434.1pt;z-index:-1677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95.5pt;margin-top:436.35pt;z-index:-16772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27.95pt;margin-top:422.1pt;z-index:-16772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527.95pt;margin-top:434.1pt;z-index:-167729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27.95pt;margin-top:436.35pt;z-index:-167729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21.95pt;margin-top:434.1pt;z-index:-16772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21.95pt;margin-top:436.35pt;z-index:-16772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15.95pt;margin-top:434.1pt;z-index:-1677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15.95pt;margin-top:436.35pt;z-index:-16772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449.1pt;margin-top:422.1pt;z-index:-167728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449.1pt;margin-top:434.1pt;z-index:-167728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449.1pt;margin-top:436.35pt;z-index:-167728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443.1pt;margin-top:434.1pt;z-index:-16772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443.1pt;margin-top:436.35pt;z-index:-16772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437.1pt;margin-top:434.1pt;z-index:-1677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437.1pt;margin-top:436.35pt;z-index:-16772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370.3pt;margin-top:422.1pt;z-index:-167728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370.3pt;margin-top:434.1pt;z-index:-167728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370.3pt;margin-top:436.35pt;z-index:-167728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364.3pt;margin-top:434.1pt;z-index:-16772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364.3pt;margin-top:436.35pt;z-index:-16772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358.3pt;margin-top:434.1pt;z-index:-16772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358.3pt;margin-top:436.35pt;z-index:-16772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291.5pt;margin-top:422.1pt;z-index:-167728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291.5pt;margin-top:434.1pt;z-index:-167728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291.5pt;margin-top:436.35pt;z-index:-167728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285.5pt;margin-top:434.1pt;z-index:-16772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285.5pt;margin-top:436.35pt;z-index:-16772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95.5pt;margin-top:422.1pt;z-index:-16772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21.95pt;margin-top:422.1pt;z-index:-167728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15.95pt;margin-top:422.1pt;z-index:-1677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443.1pt;margin-top:422.1pt;z-index:-167727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437.1pt;margin-top:422.1pt;z-index:-16772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364.3pt;margin-top:422.1pt;z-index:-167727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358.3pt;margin-top:422.1pt;z-index:-1677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285.5pt;margin-top:422.1pt;z-index:-167727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595.5pt;margin-top:398.85pt;z-index:-16772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21.95pt;margin-top:398.85pt;z-index:-16772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15.95pt;margin-top:398.85pt;z-index:-16772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443.1pt;margin-top:398.85pt;z-index:-167727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437.1pt;margin-top:398.85pt;z-index:-16772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364.3pt;margin-top:398.85pt;z-index:-167727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358.3pt;margin-top:398.85pt;z-index:-16772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285.5pt;margin-top:398.85pt;z-index:-167727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95.5pt;margin-top:374.8pt;z-index:-1677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95.5pt;margin-top:386.8pt;z-index:-1677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21.95pt;margin-top:374.8pt;z-index:-167727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21.95pt;margin-top:386.8pt;z-index:-167727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15.95pt;margin-top:374.8pt;z-index:-16772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15.95pt;margin-top:386.8pt;z-index:-16772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443.1pt;margin-top:374.8pt;z-index:-167727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443.1pt;margin-top:386.8pt;z-index:-167727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437.1pt;margin-top:374.8pt;z-index:-1677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437.1pt;margin-top:386.8pt;z-index:-16772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364.3pt;margin-top:374.8pt;z-index:-167727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364.3pt;margin-top:386.8pt;z-index:-167727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358.3pt;margin-top:374.8pt;z-index:-16772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358.3pt;margin-top:386.8pt;z-index:-16772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285.5pt;margin-top:374.8pt;z-index:-167726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285.5pt;margin-top:386.8pt;z-index:-167726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95.5pt;margin-top:287.75pt;z-index:-16772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1.95pt;margin-top:287.75pt;z-index:-16772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15.95pt;margin-top:287.75pt;z-index:-16772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443.1pt;margin-top:287.75pt;z-index:-167726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437.1pt;margin-top:287.75pt;z-index:-1677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364.3pt;margin-top:287.75pt;z-index:-16772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358.3pt;margin-top:287.75pt;z-index:-16772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285.5pt;margin-top:287.75pt;z-index:-167726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95.5pt;margin-top:186.4pt;z-index:-1677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21.95pt;margin-top:186.4pt;z-index:-16772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15.95pt;margin-top:186.4pt;z-index:-16772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443.1pt;margin-top:186.4pt;z-index:-167726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37.1pt;margin-top:186.4pt;z-index:-16772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364.3pt;margin-top:186.4pt;z-index:-167726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358.3pt;margin-top:186.4pt;z-index:-16772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285.5pt;margin-top:186.4pt;z-index:-167726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95.5pt;margin-top:144.35pt;z-index:-1677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27.95pt;margin-top:144.35pt;z-index:-167726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15.95pt;margin-top:144.35pt;z-index:-16772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449.1pt;margin-top:144.35pt;z-index:-16772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437.1pt;margin-top:144.35pt;z-index:-16772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370.3pt;margin-top:144.35pt;z-index:-16772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358.3pt;margin-top:144.35pt;z-index:-16772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291.5pt;margin-top:144.35pt;z-index:-167725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21.95pt;margin-top:128.6pt;z-index:-167725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21.95pt;margin-top:144.35pt;z-index:-167725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17.45pt;margin-top:128.6pt;z-index:-167725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443.1pt;margin-top:144.35pt;z-index:-167725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364.3pt;margin-top:128.6pt;z-index:-167725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364.3pt;margin-top:144.35pt;z-index:-167725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359.8pt;margin-top:128.6pt;z-index:-167725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285.5pt;margin-top:144.35pt;z-index:-167725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43.1pt;margin-top:128.6pt;z-index:-16772552;width:15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285.5pt;margin-top:128.6pt;z-index:-16772548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</w:p>
    <w:p>
      <w:pPr>
        <w:pStyle w:val="Normal"/>
        <w:framePr w:w="374" w:hAnchor="page" w:vAnchor="page" w:x="6064" w:y="131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2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210" w:hAnchor="page" w:vAnchor="page" w:x="300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liabilities and equity</w:t>
      </w:r>
    </w:p>
    <w:p>
      <w:pPr>
        <w:pStyle w:val="Normal"/>
        <w:framePr w:w="261" w:hAnchor="page" w:vAnchor="page" w:x="9127" w:y="11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9938" w:y="11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9,058.9 </w:t>
      </w:r>
    </w:p>
    <w:p>
      <w:pPr>
        <w:pStyle w:val="Normal"/>
        <w:framePr w:w="261" w:hAnchor="page" w:vAnchor="page" w:x="10614" w:y="11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869" w:hAnchor="page" w:vAnchor="page" w:x="11346" w:y="11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10,020.1 </w:t>
      </w:r>
    </w:p>
    <w:p>
      <w:pPr>
        <w:pStyle w:val="Normal"/>
        <w:framePr w:w="1018" w:hAnchor="page" w:vAnchor="page" w:x="795" w:y="117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equity</w:t>
      </w:r>
    </w:p>
    <w:p>
      <w:pPr>
        <w:pStyle w:val="Normal"/>
        <w:framePr w:w="775" w:hAnchor="page" w:vAnchor="page" w:x="9938" w:y="117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3,174.3 </w:t>
      </w:r>
    </w:p>
    <w:p>
      <w:pPr>
        <w:pStyle w:val="Normal"/>
        <w:framePr w:w="775" w:hAnchor="page" w:vAnchor="page" w:x="11424" w:y="117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3,418.4 </w:t>
      </w:r>
    </w:p>
    <w:p>
      <w:pPr>
        <w:pStyle w:val="Normal"/>
        <w:framePr w:w="1980" w:hAnchor="page" w:vAnchor="page" w:x="525" w:y="115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Non-controlling interests</w:t>
      </w:r>
    </w:p>
    <w:p>
      <w:pPr>
        <w:pStyle w:val="Normal"/>
        <w:framePr w:w="542" w:hAnchor="page" w:vAnchor="page" w:x="10133" w:y="115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27.4 </w:t>
      </w:r>
    </w:p>
    <w:p>
      <w:pPr>
        <w:pStyle w:val="Normal"/>
        <w:framePr w:w="542" w:hAnchor="page" w:vAnchor="page" w:x="11619" w:y="115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15.7 </w:t>
      </w:r>
    </w:p>
    <w:p>
      <w:pPr>
        <w:pStyle w:val="Normal"/>
        <w:framePr w:w="3297" w:hAnchor="page" w:vAnchor="page" w:x="795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TechnipFMC plc stockholders’ equity</w:t>
      </w:r>
    </w:p>
    <w:p>
      <w:pPr>
        <w:pStyle w:val="Normal"/>
        <w:framePr w:w="775" w:hAnchor="page" w:vAnchor="page" w:x="9938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3,146.9 </w:t>
      </w:r>
    </w:p>
    <w:p>
      <w:pPr>
        <w:pStyle w:val="Normal"/>
        <w:framePr w:w="775" w:hAnchor="page" w:vAnchor="page" w:x="11424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3,402.7 </w:t>
      </w:r>
    </w:p>
    <w:p>
      <w:pPr>
        <w:pStyle w:val="Normal"/>
        <w:framePr w:w="3101" w:hAnchor="page" w:vAnchor="page" w:x="525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Accumulated other comprehensive loss</w:t>
      </w:r>
    </w:p>
    <w:p>
      <w:pPr>
        <w:pStyle w:val="Normal"/>
        <w:framePr w:w="840" w:hAnchor="page" w:vAnchor="page" w:x="9884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(1,469.4)</w:t>
      </w:r>
    </w:p>
    <w:p>
      <w:pPr>
        <w:pStyle w:val="Normal"/>
        <w:framePr w:w="840" w:hAnchor="page" w:vAnchor="page" w:x="11370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(1,305.0)</w:t>
      </w:r>
    </w:p>
    <w:p>
      <w:pPr>
        <w:pStyle w:val="Normal"/>
        <w:framePr w:w="1625" w:hAnchor="page" w:vAnchor="page" w:x="525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Accumulated deficit</w:t>
      </w:r>
    </w:p>
    <w:p>
      <w:pPr>
        <w:pStyle w:val="Normal"/>
        <w:framePr w:w="840" w:hAnchor="page" w:vAnchor="page" w:x="9884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(4,973.9)</w:t>
      </w:r>
    </w:p>
    <w:p>
      <w:pPr>
        <w:pStyle w:val="Normal"/>
        <w:framePr w:w="840" w:hAnchor="page" w:vAnchor="page" w:x="11370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(4,903.8)</w:t>
      </w:r>
    </w:p>
    <w:p>
      <w:pPr>
        <w:pStyle w:val="Normal"/>
        <w:framePr w:w="3755" w:hAnchor="page" w:vAnchor="page" w:x="525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in excess of par value of ordinary shares</w:t>
      </w:r>
    </w:p>
    <w:p>
      <w:pPr>
        <w:pStyle w:val="Normal"/>
        <w:framePr w:w="775" w:hAnchor="page" w:vAnchor="page" w:x="9938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9,143.8 </w:t>
      </w:r>
    </w:p>
    <w:p>
      <w:pPr>
        <w:pStyle w:val="Normal"/>
        <w:framePr w:w="775" w:hAnchor="page" w:vAnchor="page" w:x="11424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9,160.8 </w:t>
      </w:r>
    </w:p>
    <w:p>
      <w:pPr>
        <w:pStyle w:val="Normal"/>
        <w:framePr w:w="2270" w:hAnchor="page" w:vAnchor="page" w:x="525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2022 and 2021, respectively</w:t>
      </w:r>
    </w:p>
    <w:p>
      <w:pPr>
        <w:pStyle w:val="Normal"/>
        <w:framePr w:w="635" w:hAnchor="page" w:vAnchor="page" w:x="10055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446.4 </w:t>
      </w:r>
    </w:p>
    <w:p>
      <w:pPr>
        <w:pStyle w:val="Normal"/>
        <w:framePr w:w="635" w:hAnchor="page" w:vAnchor="page" w:x="11541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450.7 </w:t>
      </w:r>
    </w:p>
    <w:p>
      <w:pPr>
        <w:pStyle w:val="Normal"/>
        <w:framePr w:w="10219" w:hAnchor="page" w:vAnchor="page" w:x="525" w:y="104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Ordinary shares, $1.00 par value; 618.3 shares authorized in 2022 and 2021; 446.4 shares and 450.7 shares issued and outstanding in</w:t>
      </w:r>
    </w:p>
    <w:p>
      <w:pPr>
        <w:pStyle w:val="Normal"/>
        <w:framePr w:w="2419" w:hAnchor="page" w:vAnchor="page" w:x="300" w:y="102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Stockholders’ equity (Note 13)</w:t>
      </w:r>
    </w:p>
    <w:p>
      <w:pPr>
        <w:pStyle w:val="Normal"/>
        <w:framePr w:w="3783" w:hAnchor="page" w:vAnchor="page" w:x="525" w:y="100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Commitments and contingent liabilities (Note 16)</w:t>
      </w:r>
    </w:p>
    <w:p>
      <w:pPr>
        <w:pStyle w:val="Normal"/>
        <w:framePr w:w="1205" w:hAnchor="page" w:vAnchor="page" w:x="795" w:y="98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liabilities</w:t>
      </w:r>
    </w:p>
    <w:p>
      <w:pPr>
        <w:pStyle w:val="Normal"/>
        <w:framePr w:w="775" w:hAnchor="page" w:vAnchor="page" w:x="9938" w:y="98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5,884.6 </w:t>
      </w:r>
    </w:p>
    <w:p>
      <w:pPr>
        <w:pStyle w:val="Normal"/>
        <w:framePr w:w="775" w:hAnchor="page" w:vAnchor="page" w:x="11424" w:y="98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6,601.7 </w:t>
      </w:r>
    </w:p>
    <w:p>
      <w:pPr>
        <w:pStyle w:val="Normal"/>
        <w:framePr w:w="1270" w:hAnchor="page" w:vAnchor="page" w:x="525" w:y="96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liabilities</w:t>
      </w:r>
    </w:p>
    <w:p>
      <w:pPr>
        <w:pStyle w:val="Normal"/>
        <w:framePr w:w="635" w:hAnchor="page" w:vAnchor="page" w:x="10055" w:y="96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145.3 </w:t>
      </w:r>
    </w:p>
    <w:p>
      <w:pPr>
        <w:pStyle w:val="Normal"/>
        <w:framePr w:w="635" w:hAnchor="page" w:vAnchor="page" w:x="11541" w:y="96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148.3 </w:t>
      </w:r>
    </w:p>
    <w:p>
      <w:pPr>
        <w:pStyle w:val="Normal"/>
        <w:framePr w:w="3241" w:hAnchor="page" w:vAnchor="page" w:x="525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18)</w:t>
      </w:r>
    </w:p>
    <w:p>
      <w:pPr>
        <w:pStyle w:val="Normal"/>
        <w:framePr w:w="542" w:hAnchor="page" w:vAnchor="page" w:x="10133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45.9 </w:t>
      </w:r>
    </w:p>
    <w:p>
      <w:pPr>
        <w:pStyle w:val="Normal"/>
        <w:framePr w:w="542" w:hAnchor="page" w:vAnchor="page" w:x="11619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15.5 </w:t>
      </w:r>
    </w:p>
    <w:p>
      <w:pPr>
        <w:pStyle w:val="Normal"/>
        <w:framePr w:w="5511" w:hAnchor="page" w:vAnchor="page" w:x="525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Accrued pension and other post-retirement benefits, less current portion</w:t>
      </w:r>
    </w:p>
    <w:p>
      <w:pPr>
        <w:pStyle w:val="Normal"/>
        <w:framePr w:w="542" w:hAnchor="page" w:vAnchor="page" w:x="10133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91.2 </w:t>
      </w:r>
    </w:p>
    <w:p>
      <w:pPr>
        <w:pStyle w:val="Normal"/>
        <w:framePr w:w="623" w:hAnchor="page" w:vAnchor="page" w:x="11551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113.4 </w:t>
      </w:r>
    </w:p>
    <w:p>
      <w:pPr>
        <w:pStyle w:val="Normal"/>
        <w:framePr w:w="1859" w:hAnchor="page" w:vAnchor="page" w:x="525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taxes</w:t>
      </w:r>
    </w:p>
    <w:p>
      <w:pPr>
        <w:pStyle w:val="Normal"/>
        <w:framePr w:w="542" w:hAnchor="page" w:vAnchor="page" w:x="10133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42.1 </w:t>
      </w:r>
    </w:p>
    <w:p>
      <w:pPr>
        <w:pStyle w:val="Normal"/>
        <w:framePr w:w="542" w:hAnchor="page" w:vAnchor="page" w:x="11619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47.5 </w:t>
      </w:r>
    </w:p>
    <w:p>
      <w:pPr>
        <w:pStyle w:val="Normal"/>
        <w:framePr w:w="3549" w:hAnchor="page" w:vAnchor="page" w:x="525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Financing lease liabilities, less current portion</w:t>
      </w:r>
    </w:p>
    <w:p>
      <w:pPr>
        <w:pStyle w:val="Normal"/>
        <w:framePr w:w="448" w:hAnchor="page" w:vAnchor="page" w:x="10210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1.1 </w:t>
      </w:r>
    </w:p>
    <w:p>
      <w:pPr>
        <w:pStyle w:val="Normal"/>
        <w:framePr w:w="542" w:hAnchor="page" w:vAnchor="page" w:x="11619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51.1 </w:t>
      </w:r>
    </w:p>
    <w:p>
      <w:pPr>
        <w:pStyle w:val="Normal"/>
        <w:framePr w:w="3559" w:hAnchor="page" w:vAnchor="page" w:x="525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liabilities, less current portion</w:t>
      </w:r>
    </w:p>
    <w:p>
      <w:pPr>
        <w:pStyle w:val="Normal"/>
        <w:framePr w:w="635" w:hAnchor="page" w:vAnchor="page" w:x="10055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685.1 </w:t>
      </w:r>
    </w:p>
    <w:p>
      <w:pPr>
        <w:pStyle w:val="Normal"/>
        <w:framePr w:w="635" w:hAnchor="page" w:vAnchor="page" w:x="11541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646.8 </w:t>
      </w:r>
    </w:p>
    <w:p>
      <w:pPr>
        <w:pStyle w:val="Normal"/>
        <w:framePr w:w="3577" w:hAnchor="page" w:vAnchor="page" w:x="525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Long-term debt, less current portion (Note 12)</w:t>
      </w:r>
    </w:p>
    <w:p>
      <w:pPr>
        <w:pStyle w:val="Normal"/>
        <w:framePr w:w="775" w:hAnchor="page" w:vAnchor="page" w:x="9938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1,134.9 </w:t>
      </w:r>
    </w:p>
    <w:p>
      <w:pPr>
        <w:pStyle w:val="Normal"/>
        <w:framePr w:w="775" w:hAnchor="page" w:vAnchor="page" w:x="11424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1,727.3 </w:t>
      </w:r>
    </w:p>
    <w:p>
      <w:pPr>
        <w:pStyle w:val="Normal"/>
        <w:framePr w:w="1774" w:hAnchor="page" w:vAnchor="page" w:x="795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current liabilities</w:t>
      </w:r>
    </w:p>
    <w:p>
      <w:pPr>
        <w:pStyle w:val="Normal"/>
        <w:framePr w:w="775" w:hAnchor="page" w:vAnchor="page" w:x="9938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3,739.0 </w:t>
      </w:r>
    </w:p>
    <w:p>
      <w:pPr>
        <w:pStyle w:val="Normal"/>
        <w:framePr w:w="775" w:hAnchor="page" w:vAnchor="page" w:x="11424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3,851.8 </w:t>
      </w:r>
    </w:p>
    <w:p>
      <w:pPr>
        <w:pStyle w:val="Normal"/>
        <w:framePr w:w="2494" w:hAnchor="page" w:vAnchor="page" w:x="525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liabilities (Note 9)</w:t>
      </w:r>
    </w:p>
    <w:p>
      <w:pPr>
        <w:pStyle w:val="Normal"/>
        <w:framePr w:w="635" w:hAnchor="page" w:vAnchor="page" w:x="10055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534.1 </w:t>
      </w:r>
    </w:p>
    <w:p>
      <w:pPr>
        <w:pStyle w:val="Normal"/>
        <w:framePr w:w="635" w:hAnchor="page" w:vAnchor="page" w:x="11541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660.4 </w:t>
      </w:r>
    </w:p>
    <w:p>
      <w:pPr>
        <w:pStyle w:val="Normal"/>
        <w:framePr w:w="1803" w:hAnchor="page" w:vAnchor="page" w:x="52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</w:t>
      </w:r>
    </w:p>
    <w:p>
      <w:pPr>
        <w:pStyle w:val="Normal"/>
        <w:framePr w:w="542" w:hAnchor="page" w:vAnchor="page" w:x="10133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90.5 </w:t>
      </w:r>
    </w:p>
    <w:p>
      <w:pPr>
        <w:pStyle w:val="Normal"/>
        <w:framePr w:w="635" w:hAnchor="page" w:vAnchor="page" w:x="11541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124.6 </w:t>
      </w:r>
    </w:p>
    <w:p>
      <w:pPr>
        <w:pStyle w:val="Normal"/>
        <w:framePr w:w="3241" w:hAnchor="page" w:vAnchor="page" w:x="52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18)</w:t>
      </w:r>
    </w:p>
    <w:p>
      <w:pPr>
        <w:pStyle w:val="Normal"/>
        <w:framePr w:w="635" w:hAnchor="page" w:vAnchor="page" w:x="1005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523.9 </w:t>
      </w:r>
    </w:p>
    <w:p>
      <w:pPr>
        <w:pStyle w:val="Normal"/>
        <w:framePr w:w="635" w:hAnchor="page" w:vAnchor="page" w:x="11541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161.0 </w:t>
      </w:r>
    </w:p>
    <w:p>
      <w:pPr>
        <w:pStyle w:val="Normal"/>
        <w:framePr w:w="1326" w:hAnchor="page" w:vAnchor="page" w:x="52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Accrued payroll</w:t>
      </w:r>
    </w:p>
    <w:p>
      <w:pPr>
        <w:pStyle w:val="Normal"/>
        <w:framePr w:w="635" w:hAnchor="page" w:vAnchor="page" w:x="1005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163.0 </w:t>
      </w:r>
    </w:p>
    <w:p>
      <w:pPr>
        <w:pStyle w:val="Normal"/>
        <w:framePr w:w="635" w:hAnchor="page" w:vAnchor="page" w:x="11541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194.1 </w:t>
      </w:r>
    </w:p>
    <w:p>
      <w:pPr>
        <w:pStyle w:val="Normal"/>
        <w:framePr w:w="1485" w:hAnchor="page" w:vAnchor="page" w:x="52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liabilities</w:t>
      </w:r>
    </w:p>
    <w:p>
      <w:pPr>
        <w:pStyle w:val="Normal"/>
        <w:framePr w:w="623" w:hAnchor="page" w:vAnchor="page" w:x="1006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711.1 </w:t>
      </w:r>
    </w:p>
    <w:p>
      <w:pPr>
        <w:pStyle w:val="Normal"/>
        <w:framePr w:w="775" w:hAnchor="page" w:vAnchor="page" w:x="11424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1,012.9 </w:t>
      </w:r>
    </w:p>
    <w:p>
      <w:pPr>
        <w:pStyle w:val="Normal"/>
        <w:framePr w:w="1971" w:hAnchor="page" w:vAnchor="page" w:x="525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Accounts payable, trade</w:t>
      </w:r>
    </w:p>
    <w:p>
      <w:pPr>
        <w:pStyle w:val="Normal"/>
        <w:framePr w:w="775" w:hAnchor="page" w:vAnchor="page" w:x="9938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1,299.4 </w:t>
      </w:r>
    </w:p>
    <w:p>
      <w:pPr>
        <w:pStyle w:val="Normal"/>
        <w:framePr w:w="775" w:hAnchor="page" w:vAnchor="page" w:x="11424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1,294.3 </w:t>
      </w:r>
    </w:p>
    <w:p>
      <w:pPr>
        <w:pStyle w:val="Normal"/>
        <w:framePr w:w="1896" w:hAnchor="page" w:vAnchor="page" w:x="525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Finance lease liabilities</w:t>
      </w:r>
    </w:p>
    <w:p>
      <w:pPr>
        <w:pStyle w:val="Normal"/>
        <w:framePr w:w="542" w:hAnchor="page" w:vAnchor="page" w:x="10133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52.1 </w:t>
      </w:r>
    </w:p>
    <w:p>
      <w:pPr>
        <w:pStyle w:val="Normal"/>
        <w:framePr w:w="448" w:hAnchor="page" w:vAnchor="page" w:x="11697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2036" w:hAnchor="page" w:vAnchor="page" w:x="525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liabilities</w:t>
      </w:r>
    </w:p>
    <w:p>
      <w:pPr>
        <w:pStyle w:val="Normal"/>
        <w:framePr w:w="635" w:hAnchor="page" w:vAnchor="page" w:x="10055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133.0 </w:t>
      </w:r>
    </w:p>
    <w:p>
      <w:pPr>
        <w:pStyle w:val="Normal"/>
        <w:framePr w:w="635" w:hAnchor="page" w:vAnchor="page" w:x="11541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126.2 </w:t>
      </w:r>
    </w:p>
    <w:p>
      <w:pPr>
        <w:pStyle w:val="Normal"/>
        <w:framePr w:w="4857" w:hAnchor="page" w:vAnchor="page" w:x="525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Short-term debt and current portion of long-term debt (Note 12)</w:t>
      </w:r>
    </w:p>
    <w:p>
      <w:pPr>
        <w:pStyle w:val="Normal"/>
        <w:framePr w:w="261" w:hAnchor="page" w:vAnchor="page" w:x="9127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055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231.9 </w:t>
      </w:r>
    </w:p>
    <w:p>
      <w:pPr>
        <w:pStyle w:val="Normal"/>
        <w:framePr w:w="261" w:hAnchor="page" w:vAnchor="page" w:x="10614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277.6 </w:t>
      </w:r>
    </w:p>
    <w:p>
      <w:pPr>
        <w:pStyle w:val="Normal"/>
        <w:framePr w:w="1681" w:hAnchor="page" w:vAnchor="page" w:x="300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Liabilities and equity</w:t>
      </w:r>
    </w:p>
    <w:p>
      <w:pPr>
        <w:pStyle w:val="Normal"/>
        <w:framePr w:w="1127" w:hAnchor="page" w:vAnchor="page" w:x="300" w:y="59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assets</w:t>
      </w:r>
    </w:p>
    <w:p>
      <w:pPr>
        <w:pStyle w:val="Normal"/>
        <w:framePr w:w="261" w:hAnchor="page" w:vAnchor="page" w:x="9127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9938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9,058.9 </w:t>
      </w:r>
    </w:p>
    <w:p>
      <w:pPr>
        <w:pStyle w:val="Normal"/>
        <w:framePr w:w="261" w:hAnchor="page" w:vAnchor="page" w:x="10614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869" w:hAnchor="page" w:vAnchor="page" w:x="11346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10,020.1 </w:t>
      </w:r>
    </w:p>
    <w:p>
      <w:pPr>
        <w:pStyle w:val="Normal"/>
        <w:framePr w:w="1121" w:hAnchor="page" w:vAnchor="page" w:x="525" w:y="57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assets</w:t>
      </w:r>
    </w:p>
    <w:p>
      <w:pPr>
        <w:pStyle w:val="Normal"/>
        <w:framePr w:w="635" w:hAnchor="page" w:vAnchor="page" w:x="10055" w:y="57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120.4 </w:t>
      </w:r>
    </w:p>
    <w:p>
      <w:pPr>
        <w:pStyle w:val="Normal"/>
        <w:framePr w:w="635" w:hAnchor="page" w:vAnchor="page" w:x="11541" w:y="57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130.4 </w:t>
      </w:r>
    </w:p>
    <w:p>
      <w:pPr>
        <w:pStyle w:val="Normal"/>
        <w:framePr w:w="3241" w:hAnchor="page" w:vAnchor="page" w:x="525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18)</w:t>
      </w:r>
    </w:p>
    <w:p>
      <w:pPr>
        <w:pStyle w:val="Normal"/>
        <w:framePr w:w="542" w:hAnchor="page" w:vAnchor="page" w:x="10133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13.9 </w:t>
      </w:r>
    </w:p>
    <w:p>
      <w:pPr>
        <w:pStyle w:val="Normal"/>
        <w:framePr w:w="542" w:hAnchor="page" w:vAnchor="page" w:x="11619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10.5 </w:t>
      </w:r>
    </w:p>
    <w:p>
      <w:pPr>
        <w:pStyle w:val="Normal"/>
        <w:framePr w:w="1859" w:hAnchor="page" w:vAnchor="page" w:x="525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taxes</w:t>
      </w:r>
    </w:p>
    <w:p>
      <w:pPr>
        <w:pStyle w:val="Normal"/>
        <w:framePr w:w="542" w:hAnchor="page" w:vAnchor="page" w:x="10133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72.0 </w:t>
      </w:r>
    </w:p>
    <w:p>
      <w:pPr>
        <w:pStyle w:val="Normal"/>
        <w:framePr w:w="542" w:hAnchor="page" w:vAnchor="page" w:x="11619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74.3 </w:t>
      </w:r>
    </w:p>
    <w:p>
      <w:pPr>
        <w:pStyle w:val="Normal"/>
        <w:framePr w:w="6735" w:hAnchor="page" w:vAnchor="page" w:x="525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Intangible assets, net of accumulated amortization of $642.7 in 2022 and $575.5 in 2021</w:t>
      </w:r>
    </w:p>
    <w:p>
      <w:pPr>
        <w:pStyle w:val="Normal"/>
        <w:framePr w:w="635" w:hAnchor="page" w:vAnchor="page" w:x="10055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734.2 </w:t>
      </w:r>
    </w:p>
    <w:p>
      <w:pPr>
        <w:pStyle w:val="Normal"/>
        <w:framePr w:w="635" w:hAnchor="page" w:vAnchor="page" w:x="11541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813.7 </w:t>
      </w:r>
    </w:p>
    <w:p>
      <w:pPr>
        <w:pStyle w:val="Normal"/>
        <w:framePr w:w="2643" w:hAnchor="page" w:vAnchor="page" w:x="525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Finance lease right-of-use assets</w:t>
      </w:r>
    </w:p>
    <w:p>
      <w:pPr>
        <w:pStyle w:val="Normal"/>
        <w:framePr w:w="542" w:hAnchor="page" w:vAnchor="page" w:x="10133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51.6 </w:t>
      </w:r>
    </w:p>
    <w:p>
      <w:pPr>
        <w:pStyle w:val="Normal"/>
        <w:framePr w:w="542" w:hAnchor="page" w:vAnchor="page" w:x="11619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52.2 </w:t>
      </w:r>
    </w:p>
    <w:p>
      <w:pPr>
        <w:pStyle w:val="Normal"/>
        <w:framePr w:w="2783" w:hAnchor="page" w:vAnchor="page" w:x="525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right-of-use assets</w:t>
      </w:r>
    </w:p>
    <w:p>
      <w:pPr>
        <w:pStyle w:val="Normal"/>
        <w:framePr w:w="635" w:hAnchor="page" w:vAnchor="page" w:x="10055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734.3 </w:t>
      </w:r>
    </w:p>
    <w:p>
      <w:pPr>
        <w:pStyle w:val="Normal"/>
        <w:framePr w:w="635" w:hAnchor="page" w:vAnchor="page" w:x="11541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707.9 </w:t>
      </w:r>
    </w:p>
    <w:p>
      <w:pPr>
        <w:pStyle w:val="Normal"/>
        <w:framePr w:w="7993" w:hAnchor="page" w:vAnchor="page" w:x="525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Property, plant and equipment, net of accumulated depreciation of $2,270.1 in 2022 and $2,204.0 in 2021</w:t>
      </w:r>
    </w:p>
    <w:p>
      <w:pPr>
        <w:pStyle w:val="Normal"/>
        <w:framePr w:w="775" w:hAnchor="page" w:vAnchor="page" w:x="9938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2,258.2 </w:t>
      </w:r>
    </w:p>
    <w:p>
      <w:pPr>
        <w:pStyle w:val="Normal"/>
        <w:framePr w:w="775" w:hAnchor="page" w:vAnchor="page" w:x="11424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2,597.2 </w:t>
      </w:r>
    </w:p>
    <w:p>
      <w:pPr>
        <w:pStyle w:val="Normal"/>
        <w:framePr w:w="3154" w:hAnchor="page" w:vAnchor="page" w:x="525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Investments in equity affiliates (Note 10)</w:t>
      </w:r>
    </w:p>
    <w:p>
      <w:pPr>
        <w:pStyle w:val="Normal"/>
        <w:framePr w:w="635" w:hAnchor="page" w:vAnchor="page" w:x="10055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315.3 </w:t>
      </w:r>
    </w:p>
    <w:p>
      <w:pPr>
        <w:pStyle w:val="Normal"/>
        <w:framePr w:w="635" w:hAnchor="page" w:vAnchor="page" w:x="11541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292.4 </w:t>
      </w:r>
    </w:p>
    <w:p>
      <w:pPr>
        <w:pStyle w:val="Normal"/>
        <w:framePr w:w="1625" w:hAnchor="page" w:vAnchor="page" w:x="795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current assets</w:t>
      </w:r>
    </w:p>
    <w:p>
      <w:pPr>
        <w:pStyle w:val="Normal"/>
        <w:framePr w:w="775" w:hAnchor="page" w:vAnchor="page" w:x="993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4,759.0 </w:t>
      </w:r>
    </w:p>
    <w:p>
      <w:pPr>
        <w:pStyle w:val="Normal"/>
        <w:framePr w:w="775" w:hAnchor="page" w:vAnchor="page" w:x="11424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5,341.5 </w:t>
      </w:r>
    </w:p>
    <w:p>
      <w:pPr>
        <w:pStyle w:val="Normal"/>
        <w:framePr w:w="3250" w:hAnchor="page" w:vAnchor="page" w:x="525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Investment in Technip Energies (Note 10)</w:t>
      </w:r>
    </w:p>
    <w:p>
      <w:pPr>
        <w:pStyle w:val="Normal"/>
        <w:framePr w:w="383" w:hAnchor="page" w:vAnchor="page" w:x="10265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35" w:hAnchor="page" w:vAnchor="page" w:x="11541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317.3 </w:t>
      </w:r>
    </w:p>
    <w:p>
      <w:pPr>
        <w:pStyle w:val="Normal"/>
        <w:framePr w:w="2344" w:hAnchor="page" w:vAnchor="page" w:x="525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(Note 9)</w:t>
      </w:r>
    </w:p>
    <w:p>
      <w:pPr>
        <w:pStyle w:val="Normal"/>
        <w:framePr w:w="635" w:hAnchor="page" w:vAnchor="page" w:x="10055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505.9 </w:t>
      </w:r>
    </w:p>
    <w:p>
      <w:pPr>
        <w:pStyle w:val="Normal"/>
        <w:framePr w:w="635" w:hAnchor="page" w:vAnchor="page" w:x="11541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512.3 </w:t>
      </w:r>
    </w:p>
    <w:p>
      <w:pPr>
        <w:pStyle w:val="Normal"/>
        <w:framePr w:w="2176" w:hAnchor="page" w:vAnchor="page" w:x="525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Advances paid to suppliers</w:t>
      </w:r>
    </w:p>
    <w:p>
      <w:pPr>
        <w:pStyle w:val="Normal"/>
        <w:framePr w:w="542" w:hAnchor="page" w:vAnchor="page" w:x="10133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51.9 </w:t>
      </w:r>
    </w:p>
    <w:p>
      <w:pPr>
        <w:pStyle w:val="Normal"/>
        <w:framePr w:w="542" w:hAnchor="page" w:vAnchor="page" w:x="11619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79.4 </w:t>
      </w:r>
    </w:p>
    <w:p>
      <w:pPr>
        <w:pStyle w:val="Normal"/>
        <w:framePr w:w="1980" w:hAnchor="page" w:vAnchor="page" w:x="525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receivable</w:t>
      </w:r>
    </w:p>
    <w:p>
      <w:pPr>
        <w:pStyle w:val="Normal"/>
        <w:framePr w:w="542" w:hAnchor="page" w:vAnchor="page" w:x="10133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79.3 </w:t>
      </w:r>
    </w:p>
    <w:p>
      <w:pPr>
        <w:pStyle w:val="Normal"/>
        <w:framePr w:w="542" w:hAnchor="page" w:vAnchor="page" w:x="11619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85.0 </w:t>
      </w:r>
    </w:p>
    <w:p>
      <w:pPr>
        <w:pStyle w:val="Normal"/>
        <w:framePr w:w="3241" w:hAnchor="page" w:vAnchor="page" w:x="525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18)</w:t>
      </w:r>
    </w:p>
    <w:p>
      <w:pPr>
        <w:pStyle w:val="Normal"/>
        <w:framePr w:w="635" w:hAnchor="page" w:vAnchor="page" w:x="10055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306.1 </w:t>
      </w:r>
    </w:p>
    <w:p>
      <w:pPr>
        <w:pStyle w:val="Normal"/>
        <w:framePr w:w="623" w:hAnchor="page" w:vAnchor="page" w:x="11551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110.3 </w:t>
      </w:r>
    </w:p>
    <w:p>
      <w:pPr>
        <w:pStyle w:val="Normal"/>
        <w:framePr w:w="1971" w:hAnchor="page" w:vAnchor="page" w:x="525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 (Note 8)</w:t>
      </w:r>
    </w:p>
    <w:p>
      <w:pPr>
        <w:pStyle w:val="Normal"/>
        <w:framePr w:w="775" w:hAnchor="page" w:vAnchor="page" w:x="9938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1,031.6 </w:t>
      </w:r>
    </w:p>
    <w:p>
      <w:pPr>
        <w:pStyle w:val="Normal"/>
        <w:framePr w:w="775" w:hAnchor="page" w:vAnchor="page" w:x="11424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1,031.9 </w:t>
      </w:r>
    </w:p>
    <w:p>
      <w:pPr>
        <w:pStyle w:val="Normal"/>
        <w:framePr w:w="5184" w:hAnchor="page" w:vAnchor="page" w:x="525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assets, net of allowances of $1.2 in 2022 and $1.1 in 2021</w:t>
      </w:r>
    </w:p>
    <w:p>
      <w:pPr>
        <w:pStyle w:val="Normal"/>
        <w:framePr w:w="775" w:hAnchor="page" w:vAnchor="page" w:x="9938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1,023.9 </w:t>
      </w:r>
    </w:p>
    <w:p>
      <w:pPr>
        <w:pStyle w:val="Normal"/>
        <w:framePr w:w="635" w:hAnchor="page" w:vAnchor="page" w:x="11541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966.0 </w:t>
      </w:r>
    </w:p>
    <w:p>
      <w:pPr>
        <w:pStyle w:val="Normal"/>
        <w:framePr w:w="5533" w:hAnchor="page" w:vAnchor="page" w:x="525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of allowances of $35.9 in 2022 and $38.1 in 2021</w:t>
      </w:r>
    </w:p>
    <w:p>
      <w:pPr>
        <w:pStyle w:val="Normal"/>
        <w:framePr w:w="775" w:hAnchor="page" w:vAnchor="page" w:x="9938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1,048.8 </w:t>
      </w:r>
    </w:p>
    <w:p>
      <w:pPr>
        <w:pStyle w:val="Normal"/>
        <w:framePr w:w="623" w:hAnchor="page" w:vAnchor="page" w:x="11551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911.9 </w:t>
      </w:r>
    </w:p>
    <w:p>
      <w:pPr>
        <w:pStyle w:val="Normal"/>
        <w:framePr w:w="2186" w:hAnchor="page" w:vAnchor="page" w:x="525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</w:t>
      </w:r>
    </w:p>
    <w:p>
      <w:pPr>
        <w:pStyle w:val="Normal"/>
        <w:framePr w:w="261" w:hAnchor="page" w:vAnchor="page" w:x="9127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23" w:hAnchor="page" w:vAnchor="page" w:x="10065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711.5 </w:t>
      </w:r>
    </w:p>
    <w:p>
      <w:pPr>
        <w:pStyle w:val="Normal"/>
        <w:framePr w:w="261" w:hAnchor="page" w:vAnchor="page" w:x="10614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1,327.4 </w:t>
      </w:r>
    </w:p>
    <w:p>
      <w:pPr>
        <w:pStyle w:val="Normal"/>
        <w:framePr w:w="672" w:hAnchor="page" w:vAnchor="page" w:x="300" w:y="21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Assets</w:t>
      </w:r>
    </w:p>
    <w:p>
      <w:pPr>
        <w:pStyle w:val="Normal"/>
        <w:framePr w:w="2914" w:hAnchor="page" w:vAnchor="page" w:x="300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millions, except par value data)</w:t>
      </w:r>
    </w:p>
    <w:p>
      <w:pPr>
        <w:pStyle w:val="Normal"/>
        <w:framePr w:w="542" w:hAnchor="page" w:vAnchor="page" w:x="9635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11121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2021</w:t>
      </w:r>
    </w:p>
    <w:p>
      <w:pPr>
        <w:pStyle w:val="Normal"/>
        <w:framePr w:w="1317" w:hAnchor="page" w:vAnchor="page" w:x="9312" w:y="18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September 30,</w:t>
      </w:r>
    </w:p>
    <w:p>
      <w:pPr>
        <w:pStyle w:val="Normal"/>
        <w:framePr w:w="1261" w:hAnchor="page" w:vAnchor="page" w:x="10822" w:y="18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December 31,</w:t>
      </w:r>
    </w:p>
    <w:p>
      <w:pPr>
        <w:pStyle w:val="Normal"/>
        <w:framePr w:w="5356" w:hAnchor="page" w:vAnchor="page" w:x="3958" w:y="14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BALANCE SHEETS (UNAUDITED)</w:t>
      </w:r>
    </w:p>
    <w:p>
      <w:pPr>
        <w:pStyle w:val="Normal"/>
        <w:framePr w:w="4684" w:hAnchor="page" w:vAnchor="page" w:x="4238" w:y="1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7pt;margin-top:1pt;z-index:-167725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13pt;margin-top:675.8pt;z-index:-16772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13pt;margin-top:676.55pt;z-index:-16772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96.25pt;margin-top:675.8pt;z-index:-16772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13pt;margin-top:675.8pt;z-index:-16772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13pt;margin-top:108.35pt;z-index:-167725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454.4pt;margin-top:108.35pt;z-index:-1677252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22.7pt;margin-top:108.35pt;z-index:-167725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28.7pt;margin-top:108.35pt;z-index:-1677251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13pt;margin-top:118.1pt;z-index:-167725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454.4pt;margin-top:118.1pt;z-index:-16772504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459.65pt;margin-top:118.1pt;z-index:-16772500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21.2pt;margin-top:118.1pt;z-index:-167724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22.7pt;margin-top:118.1pt;z-index:-167724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28.7pt;margin-top:118.1pt;z-index:-16772488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33.95pt;margin-top:118.1pt;z-index:-16772484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95.5pt;margin-top:118.1pt;z-index:-167724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13pt;margin-top:127.85pt;z-index:-1677247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54.4pt;margin-top:127.85pt;z-index:-167724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21.2pt;margin-top:127.85pt;z-index:-167724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22.7pt;margin-top:127.85pt;z-index:-167724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28.7pt;margin-top:127.85pt;z-index:-167724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95.5pt;margin-top:127.85pt;z-index:-167724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13pt;margin-top:137.6pt;z-index:-167724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54.4pt;margin-top:137.6pt;z-index:-167724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21.2pt;margin-top:137.6pt;z-index:-167724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22.7pt;margin-top:137.6pt;z-index:-167724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28.7pt;margin-top:137.6pt;z-index:-167724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95.5pt;margin-top:137.6pt;z-index:-167724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13pt;margin-top:147.35pt;z-index:-1677242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454.4pt;margin-top:147.35pt;z-index:-167724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521.2pt;margin-top:147.35pt;z-index:-167724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22.7pt;margin-top:147.35pt;z-index:-167724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28.7pt;margin-top:147.35pt;z-index:-167724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95.5pt;margin-top:147.35pt;z-index:-167724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13pt;margin-top:157.15pt;z-index:-1677240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454.4pt;margin-top:157.15pt;z-index:-167724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21.2pt;margin-top:157.15pt;z-index:-167723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22.7pt;margin-top:157.15pt;z-index:-167723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28.7pt;margin-top:157.15pt;z-index:-167723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95.5pt;margin-top:157.15pt;z-index:-167723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13pt;margin-top:166.9pt;z-index:-1677238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54.4pt;margin-top:166.9pt;z-index:-167723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21.2pt;margin-top:166.9pt;z-index:-167723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22.7pt;margin-top:166.9pt;z-index:-167723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28.7pt;margin-top:166.9pt;z-index:-167723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95.5pt;margin-top:166.9pt;z-index:-167723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13pt;margin-top:176.65pt;z-index:-1677235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454.4pt;margin-top:176.65pt;z-index:-167723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21.2pt;margin-top:176.65pt;z-index:-167723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22.7pt;margin-top:176.65pt;z-index:-167723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28.7pt;margin-top:176.65pt;z-index:-167723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95.5pt;margin-top:176.65pt;z-index:-167723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13pt;margin-top:186.4pt;z-index:-167723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454.4pt;margin-top:186.4pt;z-index:-167723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21.2pt;margin-top:186.4pt;z-index:-167723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22.7pt;margin-top:186.4pt;z-index:-167723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28.7pt;margin-top:186.4pt;z-index:-167723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95.5pt;margin-top:186.4pt;z-index:-167723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3pt;margin-top:196.15pt;z-index:-167723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454.4pt;margin-top:196.15pt;z-index:-167723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21.2pt;margin-top:196.15pt;z-index:-167723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22.7pt;margin-top:196.15pt;z-index:-167722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28.7pt;margin-top:196.15pt;z-index:-167722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95.5pt;margin-top:196.15pt;z-index:-167722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3pt;margin-top:205.9pt;z-index:-16772284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454.4pt;margin-top:205.9pt;z-index:-1677228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21.2pt;margin-top:205.9pt;z-index:-1677227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22.7pt;margin-top:205.9pt;z-index:-1677227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28.7pt;margin-top:205.9pt;z-index:-1677226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95.5pt;margin-top:205.9pt;z-index:-1677226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13pt;margin-top:216.45pt;z-index:-1677226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454.4pt;margin-top:216.45pt;z-index:-1677225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21.2pt;margin-top:216.45pt;z-index:-1677225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22.7pt;margin-top:216.45pt;z-index:-1677224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28.7pt;margin-top:216.45pt;z-index:-1677224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95.5pt;margin-top:216.45pt;z-index:-1677224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13pt;margin-top:226.95pt;z-index:-1677223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54.4pt;margin-top:226.95pt;z-index:-167722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1.2pt;margin-top:226.95pt;z-index:-167722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22.7pt;margin-top:226.95pt;z-index:-167722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28.7pt;margin-top:226.95pt;z-index:-167722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95.5pt;margin-top:226.95pt;z-index:-167722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13pt;margin-top:236.7pt;z-index:-167722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454.4pt;margin-top:236.7pt;z-index:-167722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21.2pt;margin-top:236.7pt;z-index:-167722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22.7pt;margin-top:236.7pt;z-index:-167722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528.7pt;margin-top:236.7pt;z-index:-167721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595.5pt;margin-top:236.7pt;z-index:-167721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13pt;margin-top:246.45pt;z-index:-1677218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454.4pt;margin-top:246.45pt;z-index:-167721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21.2pt;margin-top:246.45pt;z-index:-167721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22.7pt;margin-top:246.45pt;z-index:-167721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28.7pt;margin-top:246.45pt;z-index:-167721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95.5pt;margin-top:246.45pt;z-index:-167721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13pt;margin-top:256.2pt;z-index:-167721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454.4pt;margin-top:256.2pt;z-index:-167721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21.2pt;margin-top:256.2pt;z-index:-167721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22.7pt;margin-top:256.2pt;z-index:-167721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28.7pt;margin-top:256.2pt;z-index:-167721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95.5pt;margin-top:256.2pt;z-index:-167721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13pt;margin-top:265.95pt;z-index:-167721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54.4pt;margin-top:265.95pt;z-index:-167721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21.2pt;margin-top:265.95pt;z-index:-167721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22.7pt;margin-top:265.95pt;z-index:-167721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28.7pt;margin-top:265.95pt;z-index:-167721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95.5pt;margin-top:265.95pt;z-index:-167721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13pt;margin-top:275.75pt;z-index:-167721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454.4pt;margin-top:275.75pt;z-index:-167721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21.2pt;margin-top:275.75pt;z-index:-167721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22.7pt;margin-top:275.75pt;z-index:-167721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28.7pt;margin-top:275.75pt;z-index:-167721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95.5pt;margin-top:275.75pt;z-index:-167720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13pt;margin-top:285.5pt;z-index:-167720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454.4pt;margin-top:285.5pt;z-index:-167720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21.2pt;margin-top:285.5pt;z-index:-167720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22.7pt;margin-top:285.5pt;z-index:-167720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28.7pt;margin-top:285.5pt;z-index:-167720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95.5pt;margin-top:285.5pt;z-index:-167720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13pt;margin-top:295.25pt;z-index:-16772068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454.4pt;margin-top:295.25pt;z-index:-16772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59.65pt;margin-top:295.25pt;z-index:-1677206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21.2pt;margin-top:295.25pt;z-index:-16772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22.7pt;margin-top:295.25pt;z-index:-16772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28.7pt;margin-top:295.25pt;z-index:-16772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33.95pt;margin-top:295.25pt;z-index:-1677204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95.5pt;margin-top:295.25pt;z-index:-16772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13pt;margin-top:307.25pt;z-index:-16772036;width:443.3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54.4pt;margin-top:307.25pt;z-index:-16772032;width:70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22.7pt;margin-top:307.25pt;z-index:-16772028;width:8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28.7pt;margin-top:307.25pt;z-index:-16772024;width:70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13pt;margin-top:313.25pt;z-index:-167720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54.4pt;margin-top:313.25pt;z-index:-1677201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22.7pt;margin-top:313.25pt;z-index:-167720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28.7pt;margin-top:313.25pt;z-index:-1677200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13pt;margin-top:323pt;z-index:-1677200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454.4pt;margin-top:323pt;z-index:-1677200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459.65pt;margin-top:323pt;z-index:-1677199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21.2pt;margin-top:323pt;z-index:-167719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22.7pt;margin-top:323pt;z-index:-167719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28.7pt;margin-top:323pt;z-index:-16771984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33.95pt;margin-top:323pt;z-index:-16771980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95.5pt;margin-top:323pt;z-index:-167719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13pt;margin-top:332.8pt;z-index:-167719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54.4pt;margin-top:332.8pt;z-index:-167719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21.2pt;margin-top:332.8pt;z-index:-167719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22.7pt;margin-top:332.8pt;z-index:-167719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28.7pt;margin-top:332.8pt;z-index:-167719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95.5pt;margin-top:332.8pt;z-index:-167719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13pt;margin-top:342.55pt;z-index:-1677194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454.4pt;margin-top:342.55pt;z-index:-167719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21.2pt;margin-top:342.55pt;z-index:-167719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22.7pt;margin-top:342.55pt;z-index:-167719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28.7pt;margin-top:342.55pt;z-index:-167719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595.5pt;margin-top:342.55pt;z-index:-167719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13pt;margin-top:352.3pt;z-index:-167719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454.4pt;margin-top:352.3pt;z-index:-167719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21.2pt;margin-top:352.3pt;z-index:-167719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22.7pt;margin-top:352.3pt;z-index:-167719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28.7pt;margin-top:352.3pt;z-index:-167719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95.5pt;margin-top:352.3pt;z-index:-167719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13pt;margin-top:362.05pt;z-index:-1677190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54.4pt;margin-top:362.05pt;z-index:-167718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521.2pt;margin-top:362.05pt;z-index:-167718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522.7pt;margin-top:362.05pt;z-index:-167718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28.7pt;margin-top:362.05pt;z-index:-167718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95.5pt;margin-top:362.05pt;z-index:-167718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13pt;margin-top:371.8pt;z-index:-1677187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454.4pt;margin-top:371.8pt;z-index:-167718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21.2pt;margin-top:371.8pt;z-index:-167718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22.7pt;margin-top:371.8pt;z-index:-167718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28.7pt;margin-top:371.8pt;z-index:-167718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95.5pt;margin-top:371.8pt;z-index:-167718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13pt;margin-top:381.55pt;z-index:-167718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454.4pt;margin-top:381.55pt;z-index:-167718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21.2pt;margin-top:381.55pt;z-index:-167718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22.7pt;margin-top:381.55pt;z-index:-167718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28.7pt;margin-top:381.55pt;z-index:-167718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95.5pt;margin-top:381.55pt;z-index:-167718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13pt;margin-top:391.35pt;z-index:-1677182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54.4pt;margin-top:391.35pt;z-index:-167718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21.2pt;margin-top:391.35pt;z-index:-167718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22.7pt;margin-top:391.35pt;z-index:-167718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28.7pt;margin-top:391.35pt;z-index:-167718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95.5pt;margin-top:391.35pt;z-index:-167718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13pt;margin-top:401.1pt;z-index:-1677180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54.4pt;margin-top:401.1pt;z-index:-167718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21.2pt;margin-top:401.1pt;z-index:-167717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22.7pt;margin-top:401.1pt;z-index:-167717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28.7pt;margin-top:401.1pt;z-index:-167717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95.5pt;margin-top:401.1pt;z-index:-167717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13pt;margin-top:410.85pt;z-index:-1677178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454.4pt;margin-top:410.85pt;z-index:-1677177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21.2pt;margin-top:410.85pt;z-index:-1677177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22.7pt;margin-top:410.85pt;z-index:-1677176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28.7pt;margin-top:410.85pt;z-index:-1677176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95.5pt;margin-top:410.85pt;z-index:-1677176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13pt;margin-top:421.35pt;z-index:-1677175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454.4pt;margin-top:421.35pt;z-index:-1677175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21.2pt;margin-top:421.35pt;z-index:-1677174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22.7pt;margin-top:421.35pt;z-index:-1677174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28.7pt;margin-top:421.35pt;z-index:-1677174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95.5pt;margin-top:421.35pt;z-index:-167717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13pt;margin-top:431.85pt;z-index:-167717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454.4pt;margin-top:431.85pt;z-index:-167717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21.2pt;margin-top:431.85pt;z-index:-167717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522.7pt;margin-top:431.85pt;z-index:-167717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528.7pt;margin-top:431.85pt;z-index:-167717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95.5pt;margin-top:431.85pt;z-index:-167717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13pt;margin-top:441.6pt;z-index:-167717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54.4pt;margin-top:441.6pt;z-index:-167717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21.2pt;margin-top:441.6pt;z-index:-167717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22.7pt;margin-top:441.6pt;z-index:-167716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28.7pt;margin-top:441.6pt;z-index:-167716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95.5pt;margin-top:441.6pt;z-index:-167716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13pt;margin-top:451.4pt;z-index:-167716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454.4pt;margin-top:451.4pt;z-index:-167716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21.2pt;margin-top:451.4pt;z-index:-167716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522.7pt;margin-top:451.4pt;z-index:-167716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28.7pt;margin-top:451.4pt;z-index:-167716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95.5pt;margin-top:451.4pt;z-index:-167716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13pt;margin-top:461.15pt;z-index:-167716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454.4pt;margin-top:461.15pt;z-index:-167716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21.2pt;margin-top:461.15pt;z-index:-167716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22.7pt;margin-top:461.15pt;z-index:-167716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28.7pt;margin-top:461.15pt;z-index:-167716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595.5pt;margin-top:461.15pt;z-index:-167716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13pt;margin-top:470.9pt;z-index:-1677163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54.4pt;margin-top:470.9pt;z-index:-167716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21.2pt;margin-top:470.9pt;z-index:-167716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2.7pt;margin-top:470.9pt;z-index:-167716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8.7pt;margin-top:470.9pt;z-index:-167716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95.5pt;margin-top:470.9pt;z-index:-167716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13pt;margin-top:480.65pt;z-index:-167716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454.4pt;margin-top:480.65pt;z-index:-167716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21.2pt;margin-top:480.65pt;z-index:-167716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22.7pt;margin-top:480.65pt;z-index:-167716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528.7pt;margin-top:480.65pt;z-index:-167715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95.5pt;margin-top:480.65pt;z-index:-167715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13pt;margin-top:490.4pt;z-index:-1677158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54.4pt;margin-top:490.4pt;z-index:-1677158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521.2pt;margin-top:490.4pt;z-index:-1677158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522.7pt;margin-top:490.4pt;z-index:-1677157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528.7pt;margin-top:490.4pt;z-index:-1677157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95.5pt;margin-top:490.4pt;z-index:-1677156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13pt;margin-top:500.9pt;z-index:-167715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454.4pt;margin-top:500.9pt;z-index:-1677156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22.7pt;margin-top:500.9pt;z-index:-167715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28.7pt;margin-top:500.9pt;z-index:-1677155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13pt;margin-top:510.7pt;z-index:-1677154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454.4pt;margin-top:510.7pt;z-index:-1677154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22.7pt;margin-top:510.7pt;z-index:-167715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28.7pt;margin-top:510.7pt;z-index:-1677153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13pt;margin-top:520.45pt;z-index:-16771532;width:443.3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54.4pt;margin-top:520.45pt;z-index:-16771528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21.2pt;margin-top:520.45pt;z-index:-167715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22.7pt;margin-top:520.45pt;z-index:-167715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28.7pt;margin-top:520.45pt;z-index:-16771516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95.5pt;margin-top:520.45pt;z-index:-167715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13pt;margin-top:537.7pt;z-index:-167715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4.4pt;margin-top:537.7pt;z-index:-167715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521.2pt;margin-top:537.7pt;z-index:-167715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22.7pt;margin-top:537.7pt;z-index:-167714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28.7pt;margin-top:537.7pt;z-index:-167714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95.5pt;margin-top:537.7pt;z-index:-167714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13pt;margin-top:547.45pt;z-index:-167714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454.4pt;margin-top:547.45pt;z-index:-167714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21.2pt;margin-top:547.45pt;z-index:-167714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22.7pt;margin-top:547.45pt;z-index:-167714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28.7pt;margin-top:547.45pt;z-index:-167714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595.5pt;margin-top:547.45pt;z-index:-167714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13pt;margin-top:557.2pt;z-index:-167714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454.4pt;margin-top:557.2pt;z-index:-167714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21.2pt;margin-top:557.2pt;z-index:-167714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22.7pt;margin-top:557.2pt;z-index:-167714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28.7pt;margin-top:557.2pt;z-index:-167714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95.5pt;margin-top:557.2pt;z-index:-167714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13pt;margin-top:567pt;z-index:-1677143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454.4pt;margin-top:567pt;z-index:-1677143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21.2pt;margin-top:567pt;z-index:-167714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22.7pt;margin-top:567pt;z-index:-1677142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28.7pt;margin-top:567pt;z-index:-1677142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95.5pt;margin-top:567pt;z-index:-1677141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13pt;margin-top:577.5pt;z-index:-167714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54.4pt;margin-top:577.5pt;z-index:-167714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21.2pt;margin-top:577.5pt;z-index:-167714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22.7pt;margin-top:577.5pt;z-index:-167714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528.7pt;margin-top:577.5pt;z-index:-167713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595.5pt;margin-top:577.5pt;z-index:-167713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13pt;margin-top:587.25pt;z-index:-1677138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454.4pt;margin-top:587.25pt;z-index:-1677138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521.2pt;margin-top:587.25pt;z-index:-1677138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22.7pt;margin-top:587.25pt;z-index:-1677137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28.7pt;margin-top:587.25pt;z-index:-1677137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95.5pt;margin-top:587.25pt;z-index:-1677136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13pt;margin-top:597.75pt;z-index:-16771364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54.4pt;margin-top:597.75pt;z-index:-167713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459.65pt;margin-top:597.75pt;z-index:-1677135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21.2pt;margin-top:597.75pt;z-index:-167713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22.7pt;margin-top:597.75pt;z-index:-16771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28.7pt;margin-top:597.75pt;z-index:-167713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533.95pt;margin-top:597.75pt;z-index:-1677134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595.5pt;margin-top:597.75pt;z-index:-16771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595.5pt;margin-top:608.25pt;z-index:-16771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595.5pt;margin-top:610.5pt;z-index:-16771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33.95pt;margin-top:597.75pt;z-index:-167713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533.95pt;margin-top:608.25pt;z-index:-167713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533.95pt;margin-top:610.5pt;z-index:-167713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28.7pt;margin-top:608.25pt;z-index:-167713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528.7pt;margin-top:610.5pt;z-index:-16771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21.2pt;margin-top:608.25pt;z-index:-16771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21.2pt;margin-top:610.5pt;z-index:-16771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459.65pt;margin-top:597.75pt;z-index:-167712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459.65pt;margin-top:608.25pt;z-index:-167712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459.65pt;margin-top:610.5pt;z-index:-167712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454.4pt;margin-top:608.25pt;z-index:-16771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454.4pt;margin-top:610.5pt;z-index:-16771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95.5pt;margin-top:597.75pt;z-index:-16771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528.7pt;margin-top:597.75pt;z-index:-167712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521.2pt;margin-top:597.75pt;z-index:-16771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454.4pt;margin-top:597.75pt;z-index:-167712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95.5pt;margin-top:587.25pt;z-index:-16771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28.7pt;margin-top:587.25pt;z-index:-167712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21.2pt;margin-top:587.25pt;z-index:-16771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454.4pt;margin-top:587.25pt;z-index:-16771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595.5pt;margin-top:567pt;z-index:-16771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28.7pt;margin-top:567pt;z-index:-16771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21.2pt;margin-top:567pt;z-index:-16771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454.4pt;margin-top:567pt;z-index:-167712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28.7pt;margin-top:500.9pt;z-index:-167712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454.4pt;margin-top:500.9pt;z-index:-167712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95.5pt;margin-top:500.9pt;z-index:-16771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28.7pt;margin-top:500.9pt;z-index:-16771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521.2pt;margin-top:500.9pt;z-index:-16771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454.4pt;margin-top:500.9pt;z-index:-16771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95.5pt;margin-top:490.4pt;z-index:-16771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28.7pt;margin-top:490.4pt;z-index:-16771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21.2pt;margin-top:490.4pt;z-index:-16771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54.4pt;margin-top:490.4pt;z-index:-16771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95.5pt;margin-top:421.35pt;z-index:-16771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28.7pt;margin-top:421.35pt;z-index:-16771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521.2pt;margin-top:421.35pt;z-index:-16771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454.4pt;margin-top:421.35pt;z-index:-167711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595.5pt;margin-top:410.85pt;z-index:-16771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528.7pt;margin-top:410.85pt;z-index:-167711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521.2pt;margin-top:410.85pt;z-index:-16771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54.4pt;margin-top:410.85pt;z-index:-167711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528.7pt;margin-top:305.75pt;z-index:-167711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528.7pt;margin-top:308pt;z-index:-167711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454.4pt;margin-top:305.75pt;z-index:-167711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454.4pt;margin-top:308pt;z-index:-167711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95.5pt;margin-top:305.75pt;z-index:-16771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95.5pt;margin-top:308pt;z-index:-16771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33.95pt;margin-top:295.25pt;z-index:-167711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33.95pt;margin-top:305.75pt;z-index:-167711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33.95pt;margin-top:308pt;z-index:-167711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28.7pt;margin-top:305.75pt;z-index:-16771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528.7pt;margin-top:308pt;z-index:-16771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21.2pt;margin-top:305.75pt;z-index:-16771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521.2pt;margin-top:308pt;z-index:-16771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459.65pt;margin-top:295.25pt;z-index:-167711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459.65pt;margin-top:305.75pt;z-index:-167711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59.65pt;margin-top:308pt;z-index:-167710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54.4pt;margin-top:305.75pt;z-index:-16771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454.4pt;margin-top:308pt;z-index:-16771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95.5pt;margin-top:295.25pt;z-index:-1677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28.7pt;margin-top:295.25pt;z-index:-167710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21.2pt;margin-top:295.25pt;z-index:-16771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454.4pt;margin-top:295.25pt;z-index:-167710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595.5pt;margin-top:216.45pt;z-index:-16771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528.7pt;margin-top:216.45pt;z-index:-167710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521.2pt;margin-top:216.45pt;z-index:-1677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54.4pt;margin-top:216.45pt;z-index:-167710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95.5pt;margin-top:205.9pt;z-index:-16771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528.7pt;margin-top:205.9pt;z-index:-167710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521.2pt;margin-top:205.9pt;z-index:-16771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454.4pt;margin-top:205.9pt;z-index:-167710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28.7pt;margin-top:108.35pt;z-index:-167710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54.4pt;margin-top:108.35pt;z-index:-167710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</w:p>
    <w:p>
      <w:pPr>
        <w:pStyle w:val="Normal"/>
        <w:framePr w:w="374" w:hAnchor="page" w:vAnchor="page" w:x="6064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260" w:hAnchor="page" w:vAnchor="page" w:x="300" w:y="120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end of period</w:t>
      </w:r>
    </w:p>
    <w:p>
      <w:pPr>
        <w:pStyle w:val="Normal"/>
        <w:framePr w:w="261" w:hAnchor="page" w:vAnchor="page" w:x="9127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23" w:hAnchor="page" w:vAnchor="page" w:x="10065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711.5 </w:t>
      </w:r>
    </w:p>
    <w:p>
      <w:pPr>
        <w:pStyle w:val="Normal"/>
        <w:framePr w:w="261" w:hAnchor="page" w:vAnchor="page" w:x="10614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1,034.0 </w:t>
      </w:r>
    </w:p>
    <w:p>
      <w:pPr>
        <w:pStyle w:val="Normal"/>
        <w:framePr w:w="3709" w:hAnchor="page" w:vAnchor="page" w:x="300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beginning of period</w:t>
      </w:r>
    </w:p>
    <w:p>
      <w:pPr>
        <w:pStyle w:val="Normal"/>
        <w:framePr w:w="775" w:hAnchor="page" w:vAnchor="page" w:x="9938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1,327.4 </w:t>
      </w:r>
    </w:p>
    <w:p>
      <w:pPr>
        <w:pStyle w:val="Normal"/>
        <w:framePr w:w="775" w:hAnchor="page" w:vAnchor="page" w:x="11424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4,807.8 </w:t>
      </w:r>
    </w:p>
    <w:p>
      <w:pPr>
        <w:pStyle w:val="Normal"/>
        <w:framePr w:w="2961" w:hAnchor="page" w:vAnchor="page" w:x="525" w:y="116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Change in cash and cash equivalents</w:t>
      </w:r>
    </w:p>
    <w:p>
      <w:pPr>
        <w:pStyle w:val="Normal"/>
        <w:framePr w:w="700" w:hAnchor="page" w:vAnchor="page" w:x="10001" w:y="116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(615.9)</w:t>
      </w:r>
    </w:p>
    <w:p>
      <w:pPr>
        <w:pStyle w:val="Normal"/>
        <w:framePr w:w="840" w:hAnchor="page" w:vAnchor="page" w:x="11370" w:y="116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(3,773.8)</w:t>
      </w:r>
    </w:p>
    <w:p>
      <w:pPr>
        <w:pStyle w:val="Normal"/>
        <w:framePr w:w="5658" w:hAnchor="page" w:vAnchor="page" w:x="525" w:y="114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Effect of changes in foreign exchange rates on cash and cash equivalents</w:t>
      </w:r>
    </w:p>
    <w:p>
      <w:pPr>
        <w:pStyle w:val="Normal"/>
        <w:framePr w:w="529" w:hAnchor="page" w:vAnchor="page" w:x="10143" w:y="114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11.9 </w:t>
      </w:r>
    </w:p>
    <w:p>
      <w:pPr>
        <w:pStyle w:val="Normal"/>
        <w:framePr w:w="607" w:hAnchor="page" w:vAnchor="page" w:x="11565" w:y="114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(19.9)</w:t>
      </w:r>
    </w:p>
    <w:p>
      <w:pPr>
        <w:pStyle w:val="Normal"/>
        <w:framePr w:w="3100" w:hAnchor="page" w:vAnchor="page" w:x="300" w:y="112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700" w:hAnchor="page" w:vAnchor="page" w:x="10001" w:y="112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(626.8)</w:t>
      </w:r>
    </w:p>
    <w:p>
      <w:pPr>
        <w:pStyle w:val="Normal"/>
        <w:framePr w:w="840" w:hAnchor="page" w:vAnchor="page" w:x="11370" w:y="112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(4,807.0)</w:t>
      </w:r>
    </w:p>
    <w:p>
      <w:pPr>
        <w:pStyle w:val="Normal"/>
        <w:framePr w:w="5518" w:hAnchor="page" w:vAnchor="page" w:x="300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discontinued operations</w:t>
      </w:r>
    </w:p>
    <w:p>
      <w:pPr>
        <w:pStyle w:val="Normal"/>
        <w:framePr w:w="383" w:hAnchor="page" w:vAnchor="page" w:x="10265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840" w:hAnchor="page" w:vAnchor="page" w:x="11370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(3,617.7)</w:t>
      </w:r>
    </w:p>
    <w:p>
      <w:pPr>
        <w:pStyle w:val="Normal"/>
        <w:framePr w:w="5332" w:hAnchor="page" w:vAnchor="page" w:x="300" w:y="108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continuing operations</w:t>
      </w:r>
    </w:p>
    <w:p>
      <w:pPr>
        <w:pStyle w:val="Normal"/>
        <w:framePr w:w="700" w:hAnchor="page" w:vAnchor="page" w:x="10001" w:y="108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(626.8)</w:t>
      </w:r>
    </w:p>
    <w:p>
      <w:pPr>
        <w:pStyle w:val="Normal"/>
        <w:framePr w:w="840" w:hAnchor="page" w:vAnchor="page" w:x="11370" w:y="108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(1,189.3)</w:t>
      </w:r>
    </w:p>
    <w:p>
      <w:pPr>
        <w:pStyle w:val="Normal"/>
        <w:framePr w:w="588" w:hAnchor="page" w:vAnchor="page" w:x="525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607" w:hAnchor="page" w:vAnchor="page" w:x="10078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(70.3)</w:t>
      </w:r>
    </w:p>
    <w:p>
      <w:pPr>
        <w:pStyle w:val="Normal"/>
        <w:framePr w:w="513" w:hAnchor="page" w:vAnchor="page" w:x="11643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(3.8)</w:t>
      </w:r>
    </w:p>
    <w:p>
      <w:pPr>
        <w:pStyle w:val="Normal"/>
        <w:framePr w:w="2914" w:hAnchor="page" w:vAnchor="page" w:x="525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Acquisition of non-controlling interest</w:t>
      </w:r>
    </w:p>
    <w:p>
      <w:pPr>
        <w:pStyle w:val="Normal"/>
        <w:framePr w:w="383" w:hAnchor="page" w:vAnchor="page" w:x="10265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65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(48.6)</w:t>
      </w:r>
    </w:p>
    <w:p>
      <w:pPr>
        <w:pStyle w:val="Normal"/>
        <w:framePr w:w="2681" w:hAnchor="page" w:vAnchor="page" w:x="525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Payments for debt issuance costs</w:t>
      </w:r>
    </w:p>
    <w:p>
      <w:pPr>
        <w:pStyle w:val="Normal"/>
        <w:framePr w:w="383" w:hAnchor="page" w:vAnchor="page" w:x="10265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65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(53.5)</w:t>
      </w:r>
    </w:p>
    <w:p>
      <w:pPr>
        <w:pStyle w:val="Normal"/>
        <w:framePr w:w="1588" w:hAnchor="page" w:vAnchor="page" w:x="525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Share repurchases</w:t>
      </w:r>
    </w:p>
    <w:p>
      <w:pPr>
        <w:pStyle w:val="Normal"/>
        <w:framePr w:w="607" w:hAnchor="page" w:vAnchor="page" w:x="10078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(50.1)</w:t>
      </w:r>
    </w:p>
    <w:p>
      <w:pPr>
        <w:pStyle w:val="Normal"/>
        <w:framePr w:w="383" w:hAnchor="page" w:vAnchor="page" w:x="11751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428" w:hAnchor="page" w:vAnchor="page" w:x="525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Repayments of long-term debt</w:t>
      </w:r>
    </w:p>
    <w:p>
      <w:pPr>
        <w:pStyle w:val="Normal"/>
        <w:framePr w:w="700" w:hAnchor="page" w:vAnchor="page" w:x="10001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(451.7)</w:t>
      </w:r>
    </w:p>
    <w:p>
      <w:pPr>
        <w:pStyle w:val="Normal"/>
        <w:framePr w:w="840" w:hAnchor="page" w:vAnchor="page" w:x="11370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(1,242.2)</w:t>
      </w:r>
    </w:p>
    <w:p>
      <w:pPr>
        <w:pStyle w:val="Normal"/>
        <w:framePr w:w="3288" w:hAnchor="page" w:vAnchor="page" w:x="525" w:y="96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issuance of long-term debt</w:t>
      </w:r>
    </w:p>
    <w:p>
      <w:pPr>
        <w:pStyle w:val="Normal"/>
        <w:framePr w:w="383" w:hAnchor="page" w:vAnchor="page" w:x="10265" w:y="96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75" w:hAnchor="page" w:vAnchor="page" w:x="11424" w:y="96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1,164.4 </w:t>
      </w:r>
    </w:p>
    <w:p>
      <w:pPr>
        <w:pStyle w:val="Normal"/>
        <w:framePr w:w="2979" w:hAnchor="page" w:vAnchor="page" w:x="525" w:y="94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increase in revolving credit facility</w:t>
      </w:r>
    </w:p>
    <w:p>
      <w:pPr>
        <w:pStyle w:val="Normal"/>
        <w:framePr w:w="635" w:hAnchor="page" w:vAnchor="page" w:x="10055" w:y="94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150.0 </w:t>
      </w:r>
    </w:p>
    <w:p>
      <w:pPr>
        <w:pStyle w:val="Normal"/>
        <w:framePr w:w="383" w:hAnchor="page" w:vAnchor="page" w:x="11751" w:y="94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727" w:hAnchor="page" w:vAnchor="page" w:x="525" w:y="92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decrease in commercial paper</w:t>
      </w:r>
    </w:p>
    <w:p>
      <w:pPr>
        <w:pStyle w:val="Normal"/>
        <w:framePr w:w="383" w:hAnchor="page" w:vAnchor="page" w:x="10265" w:y="92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00" w:hAnchor="page" w:vAnchor="page" w:x="11487" w:y="92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(974.3)</w:t>
      </w:r>
    </w:p>
    <w:p>
      <w:pPr>
        <w:pStyle w:val="Normal"/>
        <w:framePr w:w="2531" w:hAnchor="page" w:vAnchor="page" w:x="525" w:y="90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decrease in short-term debt</w:t>
      </w:r>
    </w:p>
    <w:p>
      <w:pPr>
        <w:pStyle w:val="Normal"/>
        <w:framePr w:w="700" w:hAnchor="page" w:vAnchor="page" w:x="10001" w:y="90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(204.7)</w:t>
      </w:r>
    </w:p>
    <w:p>
      <w:pPr>
        <w:pStyle w:val="Normal"/>
        <w:framePr w:w="607" w:hAnchor="page" w:vAnchor="page" w:x="11565" w:y="90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(31.3)</w:t>
      </w:r>
    </w:p>
    <w:p>
      <w:pPr>
        <w:pStyle w:val="Normal"/>
        <w:framePr w:w="2858" w:hAnchor="page" w:vAnchor="page" w:x="300" w:y="88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3128" w:hAnchor="page" w:vAnchor="page" w:x="300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investing activities</w:t>
      </w:r>
    </w:p>
    <w:p>
      <w:pPr>
        <w:pStyle w:val="Normal"/>
        <w:framePr w:w="635" w:hAnchor="page" w:vAnchor="page" w:x="10055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213.3 </w:t>
      </w:r>
    </w:p>
    <w:p>
      <w:pPr>
        <w:pStyle w:val="Normal"/>
        <w:framePr w:w="635" w:hAnchor="page" w:vAnchor="page" w:x="11541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755.3 </w:t>
      </w:r>
    </w:p>
    <w:p>
      <w:pPr>
        <w:pStyle w:val="Normal"/>
        <w:framePr w:w="5509" w:hAnchor="page" w:vAnchor="page" w:x="300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investing activities from discontinued operations</w:t>
      </w:r>
    </w:p>
    <w:p>
      <w:pPr>
        <w:pStyle w:val="Normal"/>
        <w:framePr w:w="383" w:hAnchor="page" w:vAnchor="page" w:x="10265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11643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(4.5)</w:t>
      </w:r>
    </w:p>
    <w:p>
      <w:pPr>
        <w:pStyle w:val="Normal"/>
        <w:framePr w:w="5360" w:hAnchor="page" w:vAnchor="page" w:x="300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investing activities from continuing operations</w:t>
      </w:r>
    </w:p>
    <w:p>
      <w:pPr>
        <w:pStyle w:val="Normal"/>
        <w:framePr w:w="635" w:hAnchor="page" w:vAnchor="page" w:x="10055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213.3 </w:t>
      </w:r>
    </w:p>
    <w:p>
      <w:pPr>
        <w:pStyle w:val="Normal"/>
        <w:framePr w:w="635" w:hAnchor="page" w:vAnchor="page" w:x="11541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759.8 </w:t>
      </w:r>
    </w:p>
    <w:p>
      <w:pPr>
        <w:pStyle w:val="Normal"/>
        <w:framePr w:w="588" w:hAnchor="page" w:vAnchor="page" w:x="52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513" w:hAnchor="page" w:vAnchor="page" w:x="10156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(6.8)</w:t>
      </w:r>
    </w:p>
    <w:p>
      <w:pPr>
        <w:pStyle w:val="Normal"/>
        <w:framePr w:w="513" w:hAnchor="page" w:vAnchor="page" w:x="11643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(1.7)</w:t>
      </w:r>
    </w:p>
    <w:p>
      <w:pPr>
        <w:pStyle w:val="Normal"/>
        <w:framePr w:w="4203" w:hAnchor="page" w:vAnchor="page" w:x="52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repayment of advances to joint venture</w:t>
      </w:r>
    </w:p>
    <w:p>
      <w:pPr>
        <w:pStyle w:val="Normal"/>
        <w:framePr w:w="542" w:hAnchor="page" w:vAnchor="page" w:x="10133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12.5 </w:t>
      </w:r>
    </w:p>
    <w:p>
      <w:pPr>
        <w:pStyle w:val="Normal"/>
        <w:framePr w:w="542" w:hAnchor="page" w:vAnchor="page" w:x="11619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12.5 </w:t>
      </w:r>
    </w:p>
    <w:p>
      <w:pPr>
        <w:pStyle w:val="Normal"/>
        <w:framePr w:w="4175" w:hAnchor="page" w:vAnchor="page" w:x="52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 of investment in Technip Energies</w:t>
      </w:r>
    </w:p>
    <w:p>
      <w:pPr>
        <w:pStyle w:val="Normal"/>
        <w:framePr w:w="635" w:hAnchor="page" w:vAnchor="page" w:x="1005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288.5 </w:t>
      </w:r>
    </w:p>
    <w:p>
      <w:pPr>
        <w:pStyle w:val="Normal"/>
        <w:framePr w:w="635" w:hAnchor="page" w:vAnchor="page" w:x="11541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784.5 </w:t>
      </w:r>
    </w:p>
    <w:p>
      <w:pPr>
        <w:pStyle w:val="Normal"/>
        <w:framePr w:w="2419" w:hAnchor="page" w:vAnchor="page" w:x="52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sales of assets</w:t>
      </w:r>
    </w:p>
    <w:p>
      <w:pPr>
        <w:pStyle w:val="Normal"/>
        <w:framePr w:w="542" w:hAnchor="page" w:vAnchor="page" w:x="10133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13.4 </w:t>
      </w:r>
    </w:p>
    <w:p>
      <w:pPr>
        <w:pStyle w:val="Normal"/>
        <w:framePr w:w="542" w:hAnchor="page" w:vAnchor="page" w:x="11619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95.7 </w:t>
      </w:r>
    </w:p>
    <w:p>
      <w:pPr>
        <w:pStyle w:val="Normal"/>
        <w:framePr w:w="1700" w:hAnchor="page" w:vAnchor="page" w:x="525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expenditures</w:t>
      </w:r>
    </w:p>
    <w:p>
      <w:pPr>
        <w:pStyle w:val="Normal"/>
        <w:framePr w:w="607" w:hAnchor="page" w:vAnchor="page" w:x="10078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(94.3)</w:t>
      </w:r>
    </w:p>
    <w:p>
      <w:pPr>
        <w:pStyle w:val="Normal"/>
        <w:framePr w:w="700" w:hAnchor="page" w:vAnchor="page" w:x="11487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(131.2)</w:t>
      </w:r>
    </w:p>
    <w:p>
      <w:pPr>
        <w:pStyle w:val="Normal"/>
        <w:framePr w:w="3652" w:hAnchor="page" w:vAnchor="page" w:x="300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investing activities</w:t>
      </w:r>
    </w:p>
    <w:p>
      <w:pPr>
        <w:pStyle w:val="Normal"/>
        <w:framePr w:w="3987" w:hAnchor="page" w:vAnchor="page" w:x="300" w:y="65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700" w:hAnchor="page" w:vAnchor="page" w:x="10001" w:y="65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(214.3)</w:t>
      </w:r>
    </w:p>
    <w:p>
      <w:pPr>
        <w:pStyle w:val="Normal"/>
        <w:framePr w:w="635" w:hAnchor="page" w:vAnchor="page" w:x="11541" w:y="65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297.8 </w:t>
      </w:r>
    </w:p>
    <w:p>
      <w:pPr>
        <w:pStyle w:val="Normal"/>
        <w:framePr w:w="5574" w:hAnchor="page" w:vAnchor="page" w:x="300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operating activities from discontinued operations</w:t>
      </w:r>
    </w:p>
    <w:p>
      <w:pPr>
        <w:pStyle w:val="Normal"/>
        <w:framePr w:w="383" w:hAnchor="page" w:vAnchor="page" w:x="10265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66.3 </w:t>
      </w:r>
    </w:p>
    <w:p>
      <w:pPr>
        <w:pStyle w:val="Normal"/>
        <w:framePr w:w="6218" w:hAnchor="page" w:vAnchor="page" w:x="300" w:y="60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operating activities from continuing operations</w:t>
      </w:r>
    </w:p>
    <w:p>
      <w:pPr>
        <w:pStyle w:val="Normal"/>
        <w:framePr w:w="700" w:hAnchor="page" w:vAnchor="page" w:x="10001" w:y="60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(214.3)</w:t>
      </w:r>
    </w:p>
    <w:p>
      <w:pPr>
        <w:pStyle w:val="Normal"/>
        <w:framePr w:w="635" w:hAnchor="page" w:vAnchor="page" w:x="11541" w:y="60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231.5 </w:t>
      </w:r>
    </w:p>
    <w:p>
      <w:pPr>
        <w:pStyle w:val="Normal"/>
        <w:framePr w:w="3363" w:hAnchor="page" w:vAnchor="page" w:x="525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non-current assets and liabilities, net</w:t>
      </w:r>
    </w:p>
    <w:p>
      <w:pPr>
        <w:pStyle w:val="Normal"/>
        <w:framePr w:w="542" w:hAnchor="page" w:vAnchor="page" w:x="10133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25.8 </w:t>
      </w:r>
    </w:p>
    <w:p>
      <w:pPr>
        <w:pStyle w:val="Normal"/>
        <w:framePr w:w="448" w:hAnchor="page" w:vAnchor="page" w:x="11697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2.7 </w:t>
      </w:r>
    </w:p>
    <w:p>
      <w:pPr>
        <w:pStyle w:val="Normal"/>
        <w:framePr w:w="3026" w:hAnchor="page" w:vAnchor="page" w:x="525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and liabilities, net</w:t>
      </w:r>
    </w:p>
    <w:p>
      <w:pPr>
        <w:pStyle w:val="Normal"/>
        <w:framePr w:w="607" w:hAnchor="page" w:vAnchor="page" w:x="10078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(93.5)</w:t>
      </w:r>
    </w:p>
    <w:p>
      <w:pPr>
        <w:pStyle w:val="Normal"/>
        <w:framePr w:w="542" w:hAnchor="page" w:vAnchor="page" w:x="11619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57.4 </w:t>
      </w:r>
    </w:p>
    <w:p>
      <w:pPr>
        <w:pStyle w:val="Normal"/>
        <w:framePr w:w="2130" w:hAnchor="page" w:vAnchor="page" w:x="525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payable, net</w:t>
      </w:r>
    </w:p>
    <w:p>
      <w:pPr>
        <w:pStyle w:val="Normal"/>
        <w:framePr w:w="607" w:hAnchor="page" w:vAnchor="page" w:x="10078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(19.0)</w:t>
      </w:r>
    </w:p>
    <w:p>
      <w:pPr>
        <w:pStyle w:val="Normal"/>
        <w:framePr w:w="635" w:hAnchor="page" w:vAnchor="page" w:x="11541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178.9 </w:t>
      </w:r>
    </w:p>
    <w:p>
      <w:pPr>
        <w:pStyle w:val="Normal"/>
        <w:framePr w:w="2973" w:hAnchor="page" w:vAnchor="page" w:x="52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payables and contract liabilities</w:t>
      </w:r>
    </w:p>
    <w:p>
      <w:pPr>
        <w:pStyle w:val="Normal"/>
        <w:framePr w:w="700" w:hAnchor="page" w:vAnchor="page" w:x="10001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(108.0)</w:t>
      </w:r>
    </w:p>
    <w:p>
      <w:pPr>
        <w:pStyle w:val="Normal"/>
        <w:framePr w:w="607" w:hAnchor="page" w:vAnchor="page" w:x="1156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(26.8)</w:t>
      </w:r>
    </w:p>
    <w:p>
      <w:pPr>
        <w:pStyle w:val="Normal"/>
        <w:framePr w:w="1317" w:hAnchor="page" w:vAnchor="page" w:x="525" w:y="51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</w:t>
      </w:r>
    </w:p>
    <w:p>
      <w:pPr>
        <w:pStyle w:val="Normal"/>
        <w:framePr w:w="607" w:hAnchor="page" w:vAnchor="page" w:x="10078" w:y="51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(27.4)</w:t>
      </w:r>
    </w:p>
    <w:p>
      <w:pPr>
        <w:pStyle w:val="Normal"/>
        <w:framePr w:w="635" w:hAnchor="page" w:vAnchor="page" w:x="11541" w:y="51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165.9 </w:t>
      </w:r>
    </w:p>
    <w:p>
      <w:pPr>
        <w:pStyle w:val="Normal"/>
        <w:framePr w:w="3328" w:hAnchor="page" w:vAnchor="page" w:x="525" w:y="4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and contract assets</w:t>
      </w:r>
    </w:p>
    <w:p>
      <w:pPr>
        <w:pStyle w:val="Normal"/>
        <w:framePr w:w="700" w:hAnchor="page" w:vAnchor="page" w:x="10001" w:y="4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(375.1)</w:t>
      </w:r>
    </w:p>
    <w:p>
      <w:pPr>
        <w:pStyle w:val="Normal"/>
        <w:framePr w:w="700" w:hAnchor="page" w:vAnchor="page" w:x="11487" w:y="4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(320.0)</w:t>
      </w:r>
    </w:p>
    <w:p>
      <w:pPr>
        <w:pStyle w:val="Normal"/>
        <w:framePr w:w="5474" w:hAnchor="page" w:vAnchor="page" w:x="300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Changes in operating assets and liabilities, net of effects of acquisitions</w:t>
      </w:r>
    </w:p>
    <w:p>
      <w:pPr>
        <w:pStyle w:val="Normal"/>
        <w:framePr w:w="588" w:hAnchor="page" w:vAnchor="page" w:x="525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448" w:hAnchor="page" w:vAnchor="page" w:x="10210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2.9 </w:t>
      </w:r>
    </w:p>
    <w:p>
      <w:pPr>
        <w:pStyle w:val="Normal"/>
        <w:framePr w:w="607" w:hAnchor="page" w:vAnchor="page" w:x="11565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(19.0)</w:t>
      </w:r>
    </w:p>
    <w:p>
      <w:pPr>
        <w:pStyle w:val="Normal"/>
        <w:framePr w:w="2905" w:hAnchor="page" w:vAnchor="page" w:x="525" w:y="4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on early extinguishment of debt</w:t>
      </w:r>
    </w:p>
    <w:p>
      <w:pPr>
        <w:pStyle w:val="Normal"/>
        <w:framePr w:w="542" w:hAnchor="page" w:vAnchor="page" w:x="10133" w:y="4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29.8 </w:t>
      </w:r>
    </w:p>
    <w:p>
      <w:pPr>
        <w:pStyle w:val="Normal"/>
        <w:framePr w:w="542" w:hAnchor="page" w:vAnchor="page" w:x="11619" w:y="4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39.5 </w:t>
      </w:r>
    </w:p>
    <w:p>
      <w:pPr>
        <w:pStyle w:val="Normal"/>
        <w:framePr w:w="4667" w:hAnchor="page" w:vAnchor="page" w:x="525" w:y="41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(Income) loss from equity affiliates, net of dividends received</w:t>
      </w:r>
    </w:p>
    <w:p>
      <w:pPr>
        <w:pStyle w:val="Normal"/>
        <w:framePr w:w="607" w:hAnchor="page" w:vAnchor="page" w:x="10078" w:y="41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(23.1)</w:t>
      </w:r>
    </w:p>
    <w:p>
      <w:pPr>
        <w:pStyle w:val="Normal"/>
        <w:framePr w:w="448" w:hAnchor="page" w:vAnchor="page" w:x="11697" w:y="41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9.4 </w:t>
      </w:r>
    </w:p>
    <w:p>
      <w:pPr>
        <w:pStyle w:val="Normal"/>
        <w:framePr w:w="5371" w:hAnchor="page" w:vAnchor="page" w:x="525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Unrealized (gain) loss on derivative instruments and foreign exchange</w:t>
      </w:r>
    </w:p>
    <w:p>
      <w:pPr>
        <w:pStyle w:val="Normal"/>
        <w:framePr w:w="542" w:hAnchor="page" w:vAnchor="page" w:x="10133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66.4 </w:t>
      </w:r>
    </w:p>
    <w:p>
      <w:pPr>
        <w:pStyle w:val="Normal"/>
        <w:framePr w:w="607" w:hAnchor="page" w:vAnchor="page" w:x="11565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(19.3)</w:t>
      </w:r>
    </w:p>
    <w:p>
      <w:pPr>
        <w:pStyle w:val="Normal"/>
        <w:framePr w:w="3932" w:hAnchor="page" w:vAnchor="page" w:x="525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(Income) loss from investment in Technip Energies</w:t>
      </w:r>
    </w:p>
    <w:p>
      <w:pPr>
        <w:pStyle w:val="Normal"/>
        <w:framePr w:w="542" w:hAnchor="page" w:vAnchor="page" w:x="10133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27.7 </w:t>
      </w:r>
    </w:p>
    <w:p>
      <w:pPr>
        <w:pStyle w:val="Normal"/>
        <w:framePr w:w="700" w:hAnchor="page" w:vAnchor="page" w:x="11487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(351.8)</w:t>
      </w:r>
    </w:p>
    <w:p>
      <w:pPr>
        <w:pStyle w:val="Normal"/>
        <w:framePr w:w="2232" w:hAnchor="page" w:vAnchor="page" w:x="525" w:y="3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 benefit</w:t>
      </w:r>
    </w:p>
    <w:p>
      <w:pPr>
        <w:pStyle w:val="Normal"/>
        <w:framePr w:w="607" w:hAnchor="page" w:vAnchor="page" w:x="10078" w:y="3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(21.1)</w:t>
      </w:r>
    </w:p>
    <w:p>
      <w:pPr>
        <w:pStyle w:val="Normal"/>
        <w:framePr w:w="607" w:hAnchor="page" w:vAnchor="page" w:x="11565" w:y="3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(39.0)</w:t>
      </w:r>
    </w:p>
    <w:p>
      <w:pPr>
        <w:pStyle w:val="Normal"/>
        <w:framePr w:w="4671" w:hAnchor="page" w:vAnchor="page" w:x="525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Employee benefit plan and share-based compensation costs</w:t>
      </w:r>
    </w:p>
    <w:p>
      <w:pPr>
        <w:pStyle w:val="Normal"/>
        <w:framePr w:w="542" w:hAnchor="page" w:vAnchor="page" w:x="10133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27.0 </w:t>
      </w:r>
    </w:p>
    <w:p>
      <w:pPr>
        <w:pStyle w:val="Normal"/>
        <w:framePr w:w="542" w:hAnchor="page" w:vAnchor="page" w:x="11619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22.5 </w:t>
      </w:r>
    </w:p>
    <w:p>
      <w:pPr>
        <w:pStyle w:val="Normal"/>
        <w:framePr w:w="1093" w:hAnchor="page" w:vAnchor="page" w:x="525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Impairments</w:t>
      </w:r>
    </w:p>
    <w:p>
      <w:pPr>
        <w:pStyle w:val="Normal"/>
        <w:framePr w:w="448" w:hAnchor="page" w:vAnchor="page" w:x="10210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4.7 </w:t>
      </w:r>
    </w:p>
    <w:p>
      <w:pPr>
        <w:pStyle w:val="Normal"/>
        <w:framePr w:w="542" w:hAnchor="page" w:vAnchor="page" w:x="11619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20.9 </w:t>
      </w:r>
    </w:p>
    <w:p>
      <w:pPr>
        <w:pStyle w:val="Normal"/>
        <w:framePr w:w="2401" w:hAnchor="page" w:vAnchor="page" w:x="525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Depreciation and amortization</w:t>
      </w:r>
    </w:p>
    <w:p>
      <w:pPr>
        <w:pStyle w:val="Normal"/>
        <w:framePr w:w="635" w:hAnchor="page" w:vAnchor="page" w:x="10055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284.4 </w:t>
      </w:r>
    </w:p>
    <w:p>
      <w:pPr>
        <w:pStyle w:val="Normal"/>
        <w:framePr w:w="635" w:hAnchor="page" w:vAnchor="page" w:x="11541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289.7 </w:t>
      </w:r>
    </w:p>
    <w:p>
      <w:pPr>
        <w:pStyle w:val="Normal"/>
        <w:framePr w:w="8789" w:hAnchor="page" w:vAnchor="page" w:x="300" w:y="27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Adjustments to reconcile income (loss) from continuing operations to cash provided (required) by operating activities</w:t>
      </w:r>
    </w:p>
    <w:p>
      <w:pPr>
        <w:pStyle w:val="Normal"/>
        <w:framePr w:w="2980" w:hAnchor="page" w:vAnchor="page" w:x="300" w:y="2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Net loss from discontinued operations</w:t>
      </w:r>
    </w:p>
    <w:p>
      <w:pPr>
        <w:pStyle w:val="Normal"/>
        <w:framePr w:w="542" w:hAnchor="page" w:vAnchor="page" w:x="10133" w:y="2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34.7 </w:t>
      </w:r>
    </w:p>
    <w:p>
      <w:pPr>
        <w:pStyle w:val="Normal"/>
        <w:framePr w:w="542" w:hAnchor="page" w:vAnchor="page" w:x="11619" w:y="2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44.1 </w:t>
      </w:r>
    </w:p>
    <w:p>
      <w:pPr>
        <w:pStyle w:val="Normal"/>
        <w:framePr w:w="1475" w:hAnchor="page" w:vAnchor="page" w:x="300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Net income (loss)</w:t>
      </w:r>
    </w:p>
    <w:p>
      <w:pPr>
        <w:pStyle w:val="Normal"/>
        <w:framePr w:w="261" w:hAnchor="page" w:vAnchor="page" w:x="9127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0078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(50.5)</w:t>
      </w:r>
    </w:p>
    <w:p>
      <w:pPr>
        <w:pStyle w:val="Normal"/>
        <w:framePr w:w="261" w:hAnchor="page" w:vAnchor="page" w:x="10614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176.4 </w:t>
      </w:r>
    </w:p>
    <w:p>
      <w:pPr>
        <w:pStyle w:val="Normal"/>
        <w:framePr w:w="3689" w:hAnchor="page" w:vAnchor="page" w:x="300" w:y="21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1111" w:hAnchor="page" w:vAnchor="page" w:x="300" w:y="19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542" w:hAnchor="page" w:vAnchor="page" w:x="9635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11121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2021</w:t>
      </w:r>
    </w:p>
    <w:p>
      <w:pPr>
        <w:pStyle w:val="Normal"/>
        <w:framePr w:w="2932" w:hAnchor="page" w:vAnchor="page" w:x="9382" w:y="17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 September 30,</w:t>
      </w:r>
    </w:p>
    <w:p>
      <w:pPr>
        <w:pStyle w:val="Normal"/>
        <w:framePr w:w="7295" w:hAnchor="page" w:vAnchor="page" w:x="3160" w:y="1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CASH FLOWS (UNAUDITED)</w:t>
      </w:r>
    </w:p>
    <w:p>
      <w:pPr>
        <w:pStyle w:val="Normal"/>
        <w:framePr w:w="5351" w:hAnchor="page" w:vAnchor="page" w:x="3971" w:y="1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7pt;margin-top:1pt;z-index:-16771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13pt;margin-top:709.6pt;z-index:-16771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13pt;margin-top:710.35pt;z-index:-16771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96.25pt;margin-top:709.6pt;z-index:-16771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13pt;margin-top:709.6pt;z-index:-16771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3pt;margin-top:107.6pt;z-index:-167710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54.4pt;margin-top:107.6pt;z-index:-1677100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22.7pt;margin-top:107.6pt;z-index:-167710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528.7pt;margin-top:107.6pt;z-index:-1677099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13pt;margin-top:117.35pt;z-index:-167709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54.4pt;margin-top:117.35pt;z-index:-16770988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59.65pt;margin-top:117.35pt;z-index:-16770984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21.2pt;margin-top:117.35pt;z-index:-167709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22.7pt;margin-top:117.35pt;z-index:-167709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28.7pt;margin-top:117.35pt;z-index:-16770972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33.95pt;margin-top:117.35pt;z-index:-16770968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95.5pt;margin-top:117.35pt;z-index:-167709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13pt;margin-top:127.1pt;z-index:-167709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54.4pt;margin-top:127.1pt;z-index:-167709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21.2pt;margin-top:127.1pt;z-index:-167709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22.7pt;margin-top:127.1pt;z-index:-167709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528.7pt;margin-top:127.1pt;z-index:-167709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595.5pt;margin-top:127.1pt;z-index:-167709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13pt;margin-top:136.85pt;z-index:-1677093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454.4pt;margin-top:136.85pt;z-index:-1677093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522.7pt;margin-top:136.85pt;z-index:-167709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528.7pt;margin-top:136.85pt;z-index:-1677092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13pt;margin-top:146.6pt;z-index:-167709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454.4pt;margin-top:146.6pt;z-index:-167709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521.2pt;margin-top:146.6pt;z-index:-167709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522.7pt;margin-top:146.6pt;z-index:-167709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528.7pt;margin-top:146.6pt;z-index:-167709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95.5pt;margin-top:146.6pt;z-index:-167709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13pt;margin-top:156.4pt;z-index:-167708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454.4pt;margin-top:156.4pt;z-index:-167708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21.2pt;margin-top:156.4pt;z-index:-167708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22.7pt;margin-top:156.4pt;z-index:-167708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28.7pt;margin-top:156.4pt;z-index:-167708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95.5pt;margin-top:156.4pt;z-index:-167708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13pt;margin-top:166.15pt;z-index:-167708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54.4pt;margin-top:166.15pt;z-index:-167708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21.2pt;margin-top:166.15pt;z-index:-167708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22.7pt;margin-top:166.15pt;z-index:-167708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528.7pt;margin-top:166.15pt;z-index:-167708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595.5pt;margin-top:166.15pt;z-index:-167708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13pt;margin-top:175.9pt;z-index:-1677084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454.4pt;margin-top:175.9pt;z-index:-167708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521.2pt;margin-top:175.9pt;z-index:-167708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522.7pt;margin-top:175.9pt;z-index:-167708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28.7pt;margin-top:175.9pt;z-index:-167708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595.5pt;margin-top:175.9pt;z-index:-167708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13pt;margin-top:185.65pt;z-index:-167708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454.4pt;margin-top:185.65pt;z-index:-167708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21.2pt;margin-top:185.65pt;z-index:-167708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22.7pt;margin-top:185.65pt;z-index:-167708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28.7pt;margin-top:185.65pt;z-index:-167708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95.5pt;margin-top:185.65pt;z-index:-167708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13pt;margin-top:195.4pt;z-index:-1677080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54.4pt;margin-top:195.4pt;z-index:-167707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521.2pt;margin-top:195.4pt;z-index:-167707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22.7pt;margin-top:195.4pt;z-index:-167707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28.7pt;margin-top:195.4pt;z-index:-167707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95.5pt;margin-top:195.4pt;z-index:-167707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13pt;margin-top:205.15pt;z-index:-1677077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454.4pt;margin-top:205.15pt;z-index:-167707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21.2pt;margin-top:205.15pt;z-index:-167707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22.7pt;margin-top:205.15pt;z-index:-167707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28.7pt;margin-top:205.15pt;z-index:-167707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95.5pt;margin-top:205.15pt;z-index:-167707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13pt;margin-top:214.95pt;z-index:-167707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54.4pt;margin-top:214.95pt;z-index:-167707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521.2pt;margin-top:214.95pt;z-index:-167707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22.7pt;margin-top:214.95pt;z-index:-167707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28.7pt;margin-top:214.95pt;z-index:-167707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595.5pt;margin-top:214.95pt;z-index:-167707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13pt;margin-top:224.7pt;z-index:-1677072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54.4pt;margin-top:224.7pt;z-index:-167707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521.2pt;margin-top:224.7pt;z-index:-167707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22.7pt;margin-top:224.7pt;z-index:-167707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28.7pt;margin-top:224.7pt;z-index:-167707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95.5pt;margin-top:224.7pt;z-index:-167707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13pt;margin-top:234.45pt;z-index:-1677070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54.4pt;margin-top:234.45pt;z-index:-1677070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522.7pt;margin-top:234.45pt;z-index:-167706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528.7pt;margin-top:234.45pt;z-index:-1677069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13pt;margin-top:244.2pt;z-index:-1677068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454.4pt;margin-top:244.2pt;z-index:-167706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521.2pt;margin-top:244.2pt;z-index:-167706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522.7pt;margin-top:244.2pt;z-index:-167706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528.7pt;margin-top:244.2pt;z-index:-167706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595.5pt;margin-top:244.2pt;z-index:-167706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13pt;margin-top:253.95pt;z-index:-167706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54.4pt;margin-top:253.95pt;z-index:-167706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521.2pt;margin-top:253.95pt;z-index:-167706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22.7pt;margin-top:253.95pt;z-index:-167706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528.7pt;margin-top:253.95pt;z-index:-167706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595.5pt;margin-top:253.95pt;z-index:-167706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13pt;margin-top:263.7pt;z-index:-167706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454.4pt;margin-top:263.7pt;z-index:-167706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21.2pt;margin-top:263.7pt;z-index:-167706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22.7pt;margin-top:263.7pt;z-index:-167706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28.7pt;margin-top:263.7pt;z-index:-167706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95.5pt;margin-top:263.7pt;z-index:-167706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13pt;margin-top:273.5pt;z-index:-167706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454.4pt;margin-top:273.5pt;z-index:-167706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21.2pt;margin-top:273.5pt;z-index:-167706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22.7pt;margin-top:273.5pt;z-index:-167706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28.7pt;margin-top:273.5pt;z-index:-167706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595.5pt;margin-top:273.5pt;z-index:-167705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13pt;margin-top:283.25pt;z-index:-167705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54.4pt;margin-top:283.25pt;z-index:-167705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521.2pt;margin-top:283.25pt;z-index:-167705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522.7pt;margin-top:283.25pt;z-index:-167705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28.7pt;margin-top:283.25pt;z-index:-167705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95.5pt;margin-top:283.25pt;z-index:-167705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13pt;margin-top:293pt;z-index:-167705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54.4pt;margin-top:293pt;z-index:-167705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21.2pt;margin-top:293pt;z-index:-167705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22.7pt;margin-top:293pt;z-index:-167705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28.7pt;margin-top:293pt;z-index:-167705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595.5pt;margin-top:293pt;z-index:-167705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13pt;margin-top:302.75pt;z-index:-16770544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54.4pt;margin-top:302.75pt;z-index:-1677054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521.2pt;margin-top:302.75pt;z-index:-167705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522.7pt;margin-top:302.75pt;z-index:-1677053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528.7pt;margin-top:302.75pt;z-index:-1677052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595.5pt;margin-top:302.75pt;z-index:-1677052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13pt;margin-top:313.25pt;z-index:-167705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454.4pt;margin-top:313.25pt;z-index:-167705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21.2pt;margin-top:313.25pt;z-index:-167705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22.7pt;margin-top:313.25pt;z-index:-167705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28.7pt;margin-top:313.25pt;z-index:-167705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95.5pt;margin-top:313.25pt;z-index:-167705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13pt;margin-top:323pt;z-index:-1677049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54.4pt;margin-top:323pt;z-index:-1677049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21.2pt;margin-top:323pt;z-index:-1677048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22.7pt;margin-top:323pt;z-index:-1677048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28.7pt;margin-top:323pt;z-index:-1677048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95.5pt;margin-top:323pt;z-index:-1677047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13pt;margin-top:333.55pt;z-index:-16770472;width:443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54.4pt;margin-top:333.55pt;z-index:-16770468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522.7pt;margin-top:333.55pt;z-index:-167704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528.7pt;margin-top:333.55pt;z-index:-16770460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13pt;margin-top:342.55pt;z-index:-1677045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54.4pt;margin-top:342.55pt;z-index:-1677045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522.7pt;margin-top:342.55pt;z-index:-167704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528.7pt;margin-top:342.55pt;z-index:-1677044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13pt;margin-top:352.3pt;z-index:-167704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454.4pt;margin-top:352.3pt;z-index:-167704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521.2pt;margin-top:352.3pt;z-index:-167704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22.7pt;margin-top:352.3pt;z-index:-167704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28.7pt;margin-top:352.3pt;z-index:-167704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95.5pt;margin-top:352.3pt;z-index:-167704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13pt;margin-top:362.05pt;z-index:-167704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454.4pt;margin-top:362.05pt;z-index:-167704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21.2pt;margin-top:362.05pt;z-index:-167704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22.7pt;margin-top:362.05pt;z-index:-167704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28.7pt;margin-top:362.05pt;z-index:-167704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95.5pt;margin-top:362.05pt;z-index:-167703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13pt;margin-top:371.8pt;z-index:-167703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454.4pt;margin-top:371.8pt;z-index:-167703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521.2pt;margin-top:371.8pt;z-index:-167703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522.7pt;margin-top:371.8pt;z-index:-167703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528.7pt;margin-top:371.8pt;z-index:-167703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595.5pt;margin-top:371.8pt;z-index:-167703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13pt;margin-top:381.55pt;z-index:-167703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54.4pt;margin-top:381.55pt;z-index:-167703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21.2pt;margin-top:381.55pt;z-index:-167703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22.7pt;margin-top:381.55pt;z-index:-167703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28.7pt;margin-top:381.55pt;z-index:-167703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595.5pt;margin-top:381.55pt;z-index:-167703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13pt;margin-top:391.35pt;z-index:-167703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454.4pt;margin-top:391.35pt;z-index:-167703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521.2pt;margin-top:391.35pt;z-index:-167703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522.7pt;margin-top:391.35pt;z-index:-167703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28.7pt;margin-top:391.35pt;z-index:-167703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595.5pt;margin-top:391.35pt;z-index:-167703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13pt;margin-top:401.1pt;z-index:-1677032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454.4pt;margin-top:401.1pt;z-index:-1677031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521.2pt;margin-top:401.1pt;z-index:-1677031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522.7pt;margin-top:401.1pt;z-index:-1677030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28.7pt;margin-top:401.1pt;z-index:-1677030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95.5pt;margin-top:401.1pt;z-index:-167703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13pt;margin-top:411.6pt;z-index:-167702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54.4pt;margin-top:411.6pt;z-index:-167702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521.2pt;margin-top:411.6pt;z-index:-167702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522.7pt;margin-top:411.6pt;z-index:-167702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528.7pt;margin-top:411.6pt;z-index:-167702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595.5pt;margin-top:411.6pt;z-index:-167702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13pt;margin-top:421.35pt;z-index:-16770272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454.4pt;margin-top:421.35pt;z-index:-1677026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521.2pt;margin-top:421.35pt;z-index:-1677026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522.7pt;margin-top:421.35pt;z-index:-1677026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28.7pt;margin-top:421.35pt;z-index:-1677025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595.5pt;margin-top:421.35pt;z-index:-1677025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13pt;margin-top:431.85pt;z-index:-16770248;width:443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454.4pt;margin-top:431.85pt;z-index:-16770244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522.7pt;margin-top:431.85pt;z-index:-167702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528.7pt;margin-top:431.85pt;z-index:-16770236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13pt;margin-top:440.85pt;z-index:-167702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454.4pt;margin-top:440.85pt;z-index:-1677022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22.7pt;margin-top:440.85pt;z-index:-167702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28.7pt;margin-top:440.85pt;z-index:-1677022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13pt;margin-top:450.65pt;z-index:-167702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54.4pt;margin-top:450.65pt;z-index:-167702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521.2pt;margin-top:450.65pt;z-index:-167702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522.7pt;margin-top:450.65pt;z-index:-167702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28.7pt;margin-top:450.65pt;z-index:-167702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595.5pt;margin-top:450.65pt;z-index:-167701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13pt;margin-top:460.4pt;z-index:-167701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54.4pt;margin-top:460.4pt;z-index:-167701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521.2pt;margin-top:460.4pt;z-index:-167701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522.7pt;margin-top:460.4pt;z-index:-167701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528.7pt;margin-top:460.4pt;z-index:-167701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95.5pt;margin-top:460.4pt;z-index:-167701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13pt;margin-top:470.15pt;z-index:-167701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454.4pt;margin-top:470.15pt;z-index:-167701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21.2pt;margin-top:470.15pt;z-index:-167701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22.7pt;margin-top:470.15pt;z-index:-167701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28.7pt;margin-top:470.15pt;z-index:-167701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95.5pt;margin-top:470.15pt;z-index:-167701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13pt;margin-top:479.9pt;z-index:-167701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454.4pt;margin-top:479.9pt;z-index:-167701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521.2pt;margin-top:479.9pt;z-index:-167701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522.7pt;margin-top:479.9pt;z-index:-167701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528.7pt;margin-top:479.9pt;z-index:-167701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595.5pt;margin-top:479.9pt;z-index:-167701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13pt;margin-top:489.65pt;z-index:-167701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54.4pt;margin-top:489.65pt;z-index:-167701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21.2pt;margin-top:489.65pt;z-index:-167701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522.7pt;margin-top:489.65pt;z-index:-167701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528.7pt;margin-top:489.65pt;z-index:-167701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95.5pt;margin-top:489.65pt;z-index:-167701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13pt;margin-top:499.4pt;z-index:-167700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54.4pt;margin-top:499.4pt;z-index:-167700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521.2pt;margin-top:499.4pt;z-index:-167700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522.7pt;margin-top:499.4pt;z-index:-167700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528.7pt;margin-top:499.4pt;z-index:-167700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595.5pt;margin-top:499.4pt;z-index:-167700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13pt;margin-top:509.2pt;z-index:-167700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54.4pt;margin-top:509.2pt;z-index:-167700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521.2pt;margin-top:509.2pt;z-index:-167700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522.7pt;margin-top:509.2pt;z-index:-167700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528.7pt;margin-top:509.2pt;z-index:-167700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595.5pt;margin-top:509.2pt;z-index:-167700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13pt;margin-top:518.95pt;z-index:-1677004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454.4pt;margin-top:518.95pt;z-index:-167700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521.2pt;margin-top:518.95pt;z-index:-167700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22.7pt;margin-top:518.95pt;z-index:-167700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28.7pt;margin-top:518.95pt;z-index:-167700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595.5pt;margin-top:518.95pt;z-index:-167700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13pt;margin-top:528.7pt;z-index:-167700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54.4pt;margin-top:528.7pt;z-index:-167700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521.2pt;margin-top:528.7pt;z-index:-167700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22.7pt;margin-top:528.7pt;z-index:-167700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528.7pt;margin-top:528.7pt;z-index:-167700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595.5pt;margin-top:528.7pt;z-index:-167700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13pt;margin-top:538.45pt;z-index:-1677000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454.4pt;margin-top:538.45pt;z-index:-1676999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521.2pt;margin-top:538.45pt;z-index:-1676999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522.7pt;margin-top:538.45pt;z-index:-1676998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528.7pt;margin-top:538.45pt;z-index:-1676998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595.5pt;margin-top:538.45pt;z-index:-1676998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13pt;margin-top:548.95pt;z-index:-1676997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54.4pt;margin-top:548.95pt;z-index:-167699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21.2pt;margin-top:548.95pt;z-index:-167699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22.7pt;margin-top:548.95pt;z-index:-167699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528.7pt;margin-top:548.95pt;z-index:-167699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595.5pt;margin-top:548.95pt;z-index:-167699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13pt;margin-top:558.7pt;z-index:-16769952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454.4pt;margin-top:558.7pt;z-index:-1676994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521.2pt;margin-top:558.7pt;z-index:-1676994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22.7pt;margin-top:558.7pt;z-index:-1676994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28.7pt;margin-top:558.7pt;z-index:-1676993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595.5pt;margin-top:558.7pt;z-index:-1676993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13pt;margin-top:569.25pt;z-index:-1676992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454.4pt;margin-top:569.25pt;z-index:-1676992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21.2pt;margin-top:569.25pt;z-index:-167699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22.7pt;margin-top:569.25pt;z-index:-1676991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528.7pt;margin-top:569.25pt;z-index:-1676991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595.5pt;margin-top:569.25pt;z-index:-1676990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13pt;margin-top:579.75pt;z-index:-1676990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54.4pt;margin-top:579.75pt;z-index:-167699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521.2pt;margin-top:579.75pt;z-index:-167698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522.7pt;margin-top:579.75pt;z-index:-167698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528.7pt;margin-top:579.75pt;z-index:-167698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595.5pt;margin-top:579.75pt;z-index:-167698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13pt;margin-top:589.5pt;z-index:-1676988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454.4pt;margin-top:589.5pt;z-index:-167698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521.2pt;margin-top:589.5pt;z-index:-167698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22.7pt;margin-top:589.5pt;z-index:-167698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528.7pt;margin-top:589.5pt;z-index:-167698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595.5pt;margin-top:589.5pt;z-index:-167698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13pt;margin-top:599.25pt;z-index:-16769856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54.4pt;margin-top:599.25pt;z-index:-167698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59.65pt;margin-top:599.25pt;z-index:-167698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521.2pt;margin-top:599.25pt;z-index:-16769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522.7pt;margin-top:599.25pt;z-index:-16769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528.7pt;margin-top:599.25pt;z-index:-167698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33.95pt;margin-top:599.25pt;z-index:-1676983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95.5pt;margin-top:599.25pt;z-index:-16769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95.5pt;margin-top:609.75pt;z-index:-16769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95.5pt;margin-top:612pt;z-index:-16769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533.95pt;margin-top:599.25pt;z-index:-167698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533.95pt;margin-top:609.75pt;z-index:-167698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533.95pt;margin-top:612pt;z-index:-167698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528.7pt;margin-top:609.75pt;z-index:-16769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528.7pt;margin-top:612pt;z-index:-16769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521.2pt;margin-top:609.75pt;z-index:-1676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521.2pt;margin-top:612pt;z-index:-1676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459.65pt;margin-top:599.25pt;z-index:-167697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459.65pt;margin-top:609.75pt;z-index:-167697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459.65pt;margin-top:612pt;z-index:-167697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454.4pt;margin-top:609.75pt;z-index:-16769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454.4pt;margin-top:612pt;z-index:-16769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95.5pt;margin-top:599.25pt;z-index:-16769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28.7pt;margin-top:599.25pt;z-index:-167697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521.2pt;margin-top:599.25pt;z-index:-1676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54.4pt;margin-top:599.25pt;z-index:-16769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595.5pt;margin-top:569.25pt;z-index:-16769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528.7pt;margin-top:569.25pt;z-index:-16769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521.2pt;margin-top:569.25pt;z-index:-16769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54.4pt;margin-top:569.25pt;z-index:-167697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95.5pt;margin-top:558.7pt;z-index:-16769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28.7pt;margin-top:558.7pt;z-index:-167697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521.2pt;margin-top:558.7pt;z-index:-1676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454.4pt;margin-top:558.7pt;z-index:-16769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595.5pt;margin-top:538.45pt;z-index:-16769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528.7pt;margin-top:538.45pt;z-index:-16769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521.2pt;margin-top:538.45pt;z-index:-16769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54.4pt;margin-top:538.45pt;z-index:-167697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528.7pt;margin-top:431.85pt;z-index:-167697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454.4pt;margin-top:431.85pt;z-index:-167697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595.5pt;margin-top:431.85pt;z-index:-16769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528.7pt;margin-top:431.85pt;z-index:-16769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521.2pt;margin-top:431.85pt;z-index:-16769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454.4pt;margin-top:431.85pt;z-index:-167696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595.5pt;margin-top:421.35pt;z-index:-1676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28.7pt;margin-top:421.35pt;z-index:-167696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21.2pt;margin-top:421.35pt;z-index:-1676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454.4pt;margin-top:421.35pt;z-index:-167696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595.5pt;margin-top:401.1pt;z-index:-1676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528.7pt;margin-top:401.1pt;z-index:-16769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521.2pt;margin-top:401.1pt;z-index:-16769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454.4pt;margin-top:401.1pt;z-index:-167696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28.7pt;margin-top:333.55pt;z-index:-167696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454.4pt;margin-top:333.55pt;z-index:-167696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595.5pt;margin-top:333.55pt;z-index:-1676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528.7pt;margin-top:333.55pt;z-index:-167696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521.2pt;margin-top:333.55pt;z-index:-16769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454.4pt;margin-top:333.55pt;z-index:-16769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95.5pt;margin-top:323pt;z-index:-16769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28.7pt;margin-top:323pt;z-index:-167696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21.2pt;margin-top:323pt;z-index:-16769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454.4pt;margin-top:323pt;z-index:-167696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95.5pt;margin-top:302.75pt;z-index:-16769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528.7pt;margin-top:302.75pt;z-index:-16769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521.2pt;margin-top:302.75pt;z-index:-16769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54.4pt;margin-top:302.75pt;z-index:-16769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528.7pt;margin-top:107.6pt;z-index:-167695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54.4pt;margin-top:107.6pt;z-index:-167695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</w:p>
    <w:p>
      <w:pPr>
        <w:pStyle w:val="Normal"/>
        <w:framePr w:w="374" w:hAnchor="page" w:vAnchor="page" w:x="6064" w:y="133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8463" w:hAnchor="page" w:vAnchor="page" w:x="2674" w:y="122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276" w:hAnchor="page" w:vAnchor="page" w:x="300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2022</w:t>
      </w:r>
    </w:p>
    <w:p>
      <w:pPr>
        <w:pStyle w:val="Normal"/>
        <w:framePr w:w="299" w:hAnchor="page" w:vAnchor="page" w:x="3858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446.4    $</w:t>
      </w:r>
    </w:p>
    <w:p>
      <w:pPr>
        <w:pStyle w:val="Normal"/>
        <w:framePr w:w="1160" w:hAnchor="page" w:vAnchor="page" w:x="5692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9,143.8    $</w:t>
      </w:r>
    </w:p>
    <w:p>
      <w:pPr>
        <w:pStyle w:val="Normal"/>
        <w:framePr w:w="1235" w:hAnchor="page" w:vAnchor="page" w:x="7011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(4,973.9)   $</w:t>
      </w:r>
    </w:p>
    <w:p>
      <w:pPr>
        <w:pStyle w:val="Normal"/>
        <w:framePr w:w="1235" w:hAnchor="page" w:vAnchor="page" w:x="8632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(1,469.4)   $</w:t>
      </w:r>
    </w:p>
    <w:p>
      <w:pPr>
        <w:pStyle w:val="Normal"/>
        <w:framePr w:w="894" w:hAnchor="page" w:vAnchor="page" w:x="10118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27.4    $</w:t>
      </w:r>
    </w:p>
    <w:p>
      <w:pPr>
        <w:pStyle w:val="Normal"/>
        <w:framePr w:w="886" w:hAnchor="page" w:vAnchor="page" w:x="11352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3,174.3 </w:t>
      </w:r>
    </w:p>
    <w:p>
      <w:pPr>
        <w:pStyle w:val="Normal"/>
        <w:framePr w:w="672" w:hAnchor="page" w:vAnchor="page" w:x="435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1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322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37" w:hAnchor="page" w:vAnchor="page" w:x="9068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11601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3159" w:hAnchor="page" w:vAnchor="page" w:x="435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85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693" w:hAnchor="page" w:vAnchor="page" w:x="5852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(44.3)</w:t>
      </w:r>
    </w:p>
    <w:p>
      <w:pPr>
        <w:pStyle w:val="Normal"/>
        <w:framePr w:w="437" w:hAnchor="page" w:vAnchor="page" w:x="7447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3393" w:hAnchor="page" w:vAnchor="page" w:x="435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(Note 14)</w:t>
      </w:r>
    </w:p>
    <w:p>
      <w:pPr>
        <w:pStyle w:val="Normal"/>
        <w:framePr w:w="437" w:hAnchor="page" w:vAnchor="page" w:x="4610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28.9 </w:t>
      </w:r>
    </w:p>
    <w:p>
      <w:pPr>
        <w:pStyle w:val="Normal"/>
        <w:framePr w:w="437" w:hAnchor="page" w:vAnchor="page" w:x="7447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28.9 </w:t>
      </w:r>
    </w:p>
    <w:p>
      <w:pPr>
        <w:pStyle w:val="Normal"/>
        <w:framePr w:w="2550" w:hAnchor="page" w:vAnchor="page" w:x="435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</w:t>
      </w:r>
    </w:p>
    <w:p>
      <w:pPr>
        <w:pStyle w:val="Normal"/>
        <w:framePr w:w="512" w:hAnchor="page" w:vAnchor="page" w:x="4547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587" w:hAnchor="page" w:vAnchor="page" w:x="5941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437" w:hAnchor="page" w:vAnchor="page" w:x="7447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422" w:hAnchor="page" w:vAnchor="page" w:x="435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4610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8766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(164.4)</w:t>
      </w:r>
    </w:p>
    <w:p>
      <w:pPr>
        <w:pStyle w:val="Normal"/>
        <w:framePr w:w="587" w:hAnchor="page" w:vAnchor="page" w:x="10145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800" w:hAnchor="page" w:vAnchor="page" w:x="11423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(171.6)</w:t>
      </w:r>
    </w:p>
    <w:p>
      <w:pPr>
        <w:pStyle w:val="Normal"/>
        <w:framePr w:w="1686" w:hAnchor="page" w:vAnchor="page" w:x="435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610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</w:t>
      </w:r>
    </w:p>
    <w:p>
      <w:pPr>
        <w:pStyle w:val="Normal"/>
        <w:framePr w:w="437" w:hAnchor="page" w:vAnchor="page" w:x="9068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118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693" w:hAnchor="page" w:vAnchor="page" w:x="11512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(50.5)</w:t>
      </w:r>
    </w:p>
    <w:p>
      <w:pPr>
        <w:pStyle w:val="Normal"/>
        <w:framePr w:w="3212" w:hAnchor="page" w:vAnchor="page" w:x="300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2021</w:t>
      </w:r>
    </w:p>
    <w:p>
      <w:pPr>
        <w:pStyle w:val="Normal"/>
        <w:framePr w:w="299" w:hAnchor="page" w:vAnchor="page" w:x="3858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450.7    $</w:t>
      </w:r>
    </w:p>
    <w:p>
      <w:pPr>
        <w:pStyle w:val="Normal"/>
        <w:framePr w:w="1160" w:hAnchor="page" w:vAnchor="page" w:x="5692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9,160.8    $</w:t>
      </w:r>
    </w:p>
    <w:p>
      <w:pPr>
        <w:pStyle w:val="Normal"/>
        <w:framePr w:w="1235" w:hAnchor="page" w:vAnchor="page" w:x="7011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(4,903.8)   $</w:t>
      </w:r>
    </w:p>
    <w:p>
      <w:pPr>
        <w:pStyle w:val="Normal"/>
        <w:framePr w:w="1235" w:hAnchor="page" w:vAnchor="page" w:x="8632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   $</w:t>
      </w:r>
    </w:p>
    <w:p>
      <w:pPr>
        <w:pStyle w:val="Normal"/>
        <w:framePr w:w="894" w:hAnchor="page" w:vAnchor="page" w:x="10118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15.7    $</w:t>
      </w:r>
    </w:p>
    <w:p>
      <w:pPr>
        <w:pStyle w:val="Normal"/>
        <w:framePr w:w="886" w:hAnchor="page" w:vAnchor="page" w:x="11352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3,418.4 </w:t>
      </w:r>
    </w:p>
    <w:p>
      <w:pPr>
        <w:pStyle w:val="Normal"/>
        <w:framePr w:w="3276" w:hAnchor="page" w:vAnchor="page" w:x="300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2021</w:t>
      </w:r>
    </w:p>
    <w:p>
      <w:pPr>
        <w:pStyle w:val="Normal"/>
        <w:framePr w:w="299" w:hAnchor="page" w:vAnchor="page" w:x="3858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450.6    $</w:t>
      </w:r>
    </w:p>
    <w:p>
      <w:pPr>
        <w:pStyle w:val="Normal"/>
        <w:framePr w:w="1160" w:hAnchor="page" w:vAnchor="page" w:x="5692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9,152.4    $</w:t>
      </w:r>
    </w:p>
    <w:p>
      <w:pPr>
        <w:pStyle w:val="Normal"/>
        <w:framePr w:w="1235" w:hAnchor="page" w:vAnchor="page" w:x="7011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(4,747.7)   $</w:t>
      </w:r>
    </w:p>
    <w:p>
      <w:pPr>
        <w:pStyle w:val="Normal"/>
        <w:framePr w:w="1235" w:hAnchor="page" w:vAnchor="page" w:x="8632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(1,358.2)   $</w:t>
      </w:r>
    </w:p>
    <w:p>
      <w:pPr>
        <w:pStyle w:val="Normal"/>
        <w:framePr w:w="894" w:hAnchor="page" w:vAnchor="page" w:x="10118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22.3    $</w:t>
      </w:r>
    </w:p>
    <w:p>
      <w:pPr>
        <w:pStyle w:val="Normal"/>
        <w:framePr w:w="886" w:hAnchor="page" w:vAnchor="page" w:x="11352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3,519.4 </w:t>
      </w:r>
    </w:p>
    <w:p>
      <w:pPr>
        <w:pStyle w:val="Normal"/>
        <w:framePr w:w="672" w:hAnchor="page" w:vAnchor="page" w:x="435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10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322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437" w:hAnchor="page" w:vAnchor="page" w:x="9068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(8.8)</w:t>
      </w:r>
    </w:p>
    <w:p>
      <w:pPr>
        <w:pStyle w:val="Normal"/>
        <w:framePr w:w="693" w:hAnchor="page" w:vAnchor="page" w:x="11512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4183" w:hAnchor="page" w:vAnchor="page" w:x="435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distributions to non-controlling interest</w:t>
      </w:r>
    </w:p>
    <w:p>
      <w:pPr>
        <w:pStyle w:val="Normal"/>
        <w:framePr w:w="437" w:hAnchor="page" w:vAnchor="page" w:x="4610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0056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(15.0)</w:t>
      </w:r>
    </w:p>
    <w:p>
      <w:pPr>
        <w:pStyle w:val="Normal"/>
        <w:framePr w:w="693" w:hAnchor="page" w:vAnchor="page" w:x="11512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(15.0)</w:t>
      </w:r>
    </w:p>
    <w:p>
      <w:pPr>
        <w:pStyle w:val="Normal"/>
        <w:framePr w:w="3336" w:hAnchor="page" w:vAnchor="page" w:x="435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Spin-off of Technip Energies (Note 2)</w:t>
      </w:r>
    </w:p>
    <w:p>
      <w:pPr>
        <w:pStyle w:val="Normal"/>
        <w:framePr w:w="437" w:hAnchor="page" w:vAnchor="page" w:x="4610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960" w:hAnchor="page" w:vAnchor="page" w:x="5630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(1,108.4)</w:t>
      </w:r>
    </w:p>
    <w:p>
      <w:pPr>
        <w:pStyle w:val="Normal"/>
        <w:framePr w:w="437" w:hAnchor="page" w:vAnchor="page" w:x="7447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828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271.0 </w:t>
      </w:r>
    </w:p>
    <w:p>
      <w:pPr>
        <w:pStyle w:val="Normal"/>
        <w:framePr w:w="693" w:hAnchor="page" w:vAnchor="page" w:x="10056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(19.9)</w:t>
      </w:r>
    </w:p>
    <w:p>
      <w:pPr>
        <w:pStyle w:val="Normal"/>
        <w:framePr w:w="800" w:hAnchor="page" w:vAnchor="page" w:x="11423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(857.3)</w:t>
      </w:r>
    </w:p>
    <w:p>
      <w:pPr>
        <w:pStyle w:val="Normal"/>
        <w:framePr w:w="3393" w:hAnchor="page" w:vAnchor="page" w:x="435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(Note 14)</w:t>
      </w:r>
    </w:p>
    <w:p>
      <w:pPr>
        <w:pStyle w:val="Normal"/>
        <w:framePr w:w="437" w:hAnchor="page" w:vAnchor="page" w:x="4610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18.4 </w:t>
      </w:r>
    </w:p>
    <w:p>
      <w:pPr>
        <w:pStyle w:val="Normal"/>
        <w:framePr w:w="437" w:hAnchor="page" w:vAnchor="page" w:x="7447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18.4 </w:t>
      </w:r>
    </w:p>
    <w:p>
      <w:pPr>
        <w:pStyle w:val="Normal"/>
        <w:framePr w:w="2550" w:hAnchor="page" w:vAnchor="page" w:x="435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</w:t>
      </w:r>
    </w:p>
    <w:p>
      <w:pPr>
        <w:pStyle w:val="Normal"/>
        <w:framePr w:w="512" w:hAnchor="page" w:vAnchor="page" w:x="4547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7" w:hAnchor="page" w:vAnchor="page" w:x="6066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2422" w:hAnchor="page" w:vAnchor="page" w:x="435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4610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8944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(6.7)</w:t>
      </w:r>
    </w:p>
    <w:p>
      <w:pPr>
        <w:pStyle w:val="Normal"/>
        <w:framePr w:w="587" w:hAnchor="page" w:vAnchor="page" w:x="10145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587" w:hAnchor="page" w:vAnchor="page" w:x="11601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(8.2)</w:t>
      </w:r>
    </w:p>
    <w:p>
      <w:pPr>
        <w:pStyle w:val="Normal"/>
        <w:framePr w:w="1163" w:hAnchor="page" w:vAnchor="page" w:x="435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10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169.0 </w:t>
      </w:r>
    </w:p>
    <w:p>
      <w:pPr>
        <w:pStyle w:val="Normal"/>
        <w:framePr w:w="437" w:hAnchor="page" w:vAnchor="page" w:x="9068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726" w:hAnchor="page" w:vAnchor="page" w:x="11485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176.4 </w:t>
      </w:r>
    </w:p>
    <w:p>
      <w:pPr>
        <w:pStyle w:val="Normal"/>
        <w:framePr w:w="3212" w:hAnchor="page" w:vAnchor="page" w:x="300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2020</w:t>
      </w:r>
    </w:p>
    <w:p>
      <w:pPr>
        <w:pStyle w:val="Normal"/>
        <w:framePr w:w="299" w:hAnchor="page" w:vAnchor="page" w:x="3858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449.5    $</w:t>
      </w:r>
    </w:p>
    <w:p>
      <w:pPr>
        <w:pStyle w:val="Normal"/>
        <w:framePr w:w="1267" w:hAnchor="page" w:vAnchor="page" w:x="5603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10,242.4    $</w:t>
      </w:r>
    </w:p>
    <w:p>
      <w:pPr>
        <w:pStyle w:val="Normal"/>
        <w:framePr w:w="1235" w:hAnchor="page" w:vAnchor="page" w:x="7011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(4,915.2)   $</w:t>
      </w:r>
    </w:p>
    <w:p>
      <w:pPr>
        <w:pStyle w:val="Normal"/>
        <w:framePr w:w="1235" w:hAnchor="page" w:vAnchor="page" w:x="8632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(1,622.5)   $</w:t>
      </w:r>
    </w:p>
    <w:p>
      <w:pPr>
        <w:pStyle w:val="Normal"/>
        <w:framePr w:w="894" w:hAnchor="page" w:vAnchor="page" w:x="10118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60.1    $</w:t>
      </w:r>
    </w:p>
    <w:p>
      <w:pPr>
        <w:pStyle w:val="Normal"/>
        <w:framePr w:w="886" w:hAnchor="page" w:vAnchor="page" w:x="11352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4,214.3 </w:t>
      </w:r>
    </w:p>
    <w:p>
      <w:pPr>
        <w:pStyle w:val="Normal"/>
        <w:framePr w:w="1269" w:hAnchor="page" w:vAnchor="page" w:x="30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74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95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59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08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10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48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92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9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57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3276" w:hAnchor="page" w:vAnchor="page" w:x="300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2022</w:t>
      </w:r>
    </w:p>
    <w:p>
      <w:pPr>
        <w:pStyle w:val="Normal"/>
        <w:framePr w:w="299" w:hAnchor="page" w:vAnchor="page" w:x="3888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446.4    $</w:t>
      </w:r>
    </w:p>
    <w:p>
      <w:pPr>
        <w:pStyle w:val="Normal"/>
        <w:framePr w:w="1160" w:hAnchor="page" w:vAnchor="page" w:x="5692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9,143.8    $</w:t>
      </w:r>
    </w:p>
    <w:p>
      <w:pPr>
        <w:pStyle w:val="Normal"/>
        <w:framePr w:w="1235" w:hAnchor="page" w:vAnchor="page" w:x="7011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(4,973.9)   $</w:t>
      </w:r>
    </w:p>
    <w:p>
      <w:pPr>
        <w:pStyle w:val="Normal"/>
        <w:framePr w:w="1235" w:hAnchor="page" w:vAnchor="page" w:x="8632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(1,469.4)   $</w:t>
      </w:r>
    </w:p>
    <w:p>
      <w:pPr>
        <w:pStyle w:val="Normal"/>
        <w:framePr w:w="894" w:hAnchor="page" w:vAnchor="page" w:x="10118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27.4    $</w:t>
      </w:r>
    </w:p>
    <w:p>
      <w:pPr>
        <w:pStyle w:val="Normal"/>
        <w:framePr w:w="886" w:hAnchor="page" w:vAnchor="page" w:x="11352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3,174.3 </w:t>
      </w:r>
    </w:p>
    <w:p>
      <w:pPr>
        <w:pStyle w:val="Normal"/>
        <w:framePr w:w="672" w:hAnchor="page" w:vAnchor="page" w:x="43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906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11601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3159" w:hAnchor="page" w:vAnchor="page" w:x="43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693" w:hAnchor="page" w:vAnchor="page" w:x="585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(44.3)</w:t>
      </w:r>
    </w:p>
    <w:p>
      <w:pPr>
        <w:pStyle w:val="Normal"/>
        <w:framePr w:w="437" w:hAnchor="page" w:vAnchor="page" w:x="7447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3393" w:hAnchor="page" w:vAnchor="page" w:x="43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(Note 14)</w:t>
      </w:r>
    </w:p>
    <w:p>
      <w:pPr>
        <w:pStyle w:val="Normal"/>
        <w:framePr w:w="437" w:hAnchor="page" w:vAnchor="page" w:x="464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0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437" w:hAnchor="page" w:vAnchor="page" w:x="744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422" w:hAnchor="page" w:vAnchor="page" w:x="43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464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8766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(122.4)</w:t>
      </w:r>
    </w:p>
    <w:p>
      <w:pPr>
        <w:pStyle w:val="Normal"/>
        <w:framePr w:w="587" w:hAnchor="page" w:vAnchor="page" w:x="1014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800" w:hAnchor="page" w:vAnchor="page" w:x="1142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(125.2)</w:t>
      </w:r>
    </w:p>
    <w:p>
      <w:pPr>
        <w:pStyle w:val="Normal"/>
        <w:framePr w:w="1686" w:hAnchor="page" w:vAnchor="page" w:x="43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6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437" w:hAnchor="page" w:vAnchor="page" w:x="9068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87" w:hAnchor="page" w:vAnchor="page" w:x="11601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(4.6)</w:t>
      </w:r>
    </w:p>
    <w:p>
      <w:pPr>
        <w:pStyle w:val="Normal"/>
        <w:framePr w:w="2732" w:hAnchor="page" w:vAnchor="page" w:x="3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2022</w:t>
      </w:r>
    </w:p>
    <w:p>
      <w:pPr>
        <w:pStyle w:val="Normal"/>
        <w:framePr w:w="299" w:hAnchor="page" w:vAnchor="page" w:x="388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452.2    $</w:t>
      </w:r>
    </w:p>
    <w:p>
      <w:pPr>
        <w:pStyle w:val="Normal"/>
        <w:framePr w:w="1160" w:hAnchor="page" w:vAnchor="page" w:x="569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9,178.2    $</w:t>
      </w:r>
    </w:p>
    <w:p>
      <w:pPr>
        <w:pStyle w:val="Normal"/>
        <w:framePr w:w="1235" w:hAnchor="page" w:vAnchor="page" w:x="701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(4,964.0)   $</w:t>
      </w:r>
    </w:p>
    <w:p>
      <w:pPr>
        <w:pStyle w:val="Normal"/>
        <w:framePr w:w="1235" w:hAnchor="page" w:vAnchor="page" w:x="863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(1,347.0)   $</w:t>
      </w:r>
    </w:p>
    <w:p>
      <w:pPr>
        <w:pStyle w:val="Normal"/>
        <w:framePr w:w="894" w:hAnchor="page" w:vAnchor="page" w:x="1011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25.0    $</w:t>
      </w:r>
    </w:p>
    <w:p>
      <w:pPr>
        <w:pStyle w:val="Normal"/>
        <w:framePr w:w="886" w:hAnchor="page" w:vAnchor="page" w:x="1135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3,344.4 </w:t>
      </w:r>
    </w:p>
    <w:p>
      <w:pPr>
        <w:pStyle w:val="Normal"/>
        <w:framePr w:w="3276" w:hAnchor="page" w:vAnchor="page" w:x="30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2021</w:t>
      </w:r>
    </w:p>
    <w:p>
      <w:pPr>
        <w:pStyle w:val="Normal"/>
        <w:framePr w:w="299" w:hAnchor="page" w:vAnchor="page" w:x="3888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450.6    $</w:t>
      </w:r>
    </w:p>
    <w:p>
      <w:pPr>
        <w:pStyle w:val="Normal"/>
        <w:framePr w:w="1160" w:hAnchor="page" w:vAnchor="page" w:x="569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9,152.4    $</w:t>
      </w:r>
    </w:p>
    <w:p>
      <w:pPr>
        <w:pStyle w:val="Normal"/>
        <w:framePr w:w="1235" w:hAnchor="page" w:vAnchor="page" w:x="7011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(4,747.7)   $</w:t>
      </w:r>
    </w:p>
    <w:p>
      <w:pPr>
        <w:pStyle w:val="Normal"/>
        <w:framePr w:w="1235" w:hAnchor="page" w:vAnchor="page" w:x="863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(1,358.2)   $</w:t>
      </w:r>
    </w:p>
    <w:p>
      <w:pPr>
        <w:pStyle w:val="Normal"/>
        <w:framePr w:w="894" w:hAnchor="page" w:vAnchor="page" w:x="10118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22.3    $</w:t>
      </w:r>
    </w:p>
    <w:p>
      <w:pPr>
        <w:pStyle w:val="Normal"/>
        <w:framePr w:w="886" w:hAnchor="page" w:vAnchor="page" w:x="1135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3,519.4 </w:t>
      </w:r>
    </w:p>
    <w:p>
      <w:pPr>
        <w:pStyle w:val="Normal"/>
        <w:framePr w:w="672" w:hAnchor="page" w:vAnchor="page" w:x="435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322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437" w:hAnchor="page" w:vAnchor="page" w:x="9068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587" w:hAnchor="page" w:vAnchor="page" w:x="11601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(7.3)</w:t>
      </w:r>
    </w:p>
    <w:p>
      <w:pPr>
        <w:pStyle w:val="Normal"/>
        <w:framePr w:w="4183" w:hAnchor="page" w:vAnchor="page" w:x="435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distributions to non-controlling interest</w:t>
      </w:r>
    </w:p>
    <w:p>
      <w:pPr>
        <w:pStyle w:val="Normal"/>
        <w:framePr w:w="437" w:hAnchor="page" w:vAnchor="page" w:x="464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0056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(15.0)</w:t>
      </w:r>
    </w:p>
    <w:p>
      <w:pPr>
        <w:pStyle w:val="Normal"/>
        <w:framePr w:w="693" w:hAnchor="page" w:vAnchor="page" w:x="11512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(15.0)</w:t>
      </w:r>
    </w:p>
    <w:p>
      <w:pPr>
        <w:pStyle w:val="Normal"/>
        <w:framePr w:w="3393" w:hAnchor="page" w:vAnchor="page" w:x="435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(Note 14)</w:t>
      </w:r>
    </w:p>
    <w:p>
      <w:pPr>
        <w:pStyle w:val="Normal"/>
        <w:framePr w:w="437" w:hAnchor="page" w:vAnchor="page" w:x="464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03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437" w:hAnchor="page" w:vAnchor="page" w:x="7447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2422" w:hAnchor="page" w:vAnchor="page" w:x="43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464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85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(63.3)</w:t>
      </w:r>
    </w:p>
    <w:p>
      <w:pPr>
        <w:pStyle w:val="Normal"/>
        <w:framePr w:w="587" w:hAnchor="page" w:vAnchor="page" w:x="1014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</w:t>
      </w:r>
    </w:p>
    <w:p>
      <w:pPr>
        <w:pStyle w:val="Normal"/>
        <w:framePr w:w="693" w:hAnchor="page" w:vAnchor="page" w:x="11512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(64.7)</w:t>
      </w:r>
    </w:p>
    <w:p>
      <w:pPr>
        <w:pStyle w:val="Normal"/>
        <w:framePr w:w="1686" w:hAnchor="page" w:vAnchor="page" w:x="43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64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(32.2)</w:t>
      </w:r>
    </w:p>
    <w:p>
      <w:pPr>
        <w:pStyle w:val="Normal"/>
        <w:framePr w:w="437" w:hAnchor="page" w:vAnchor="page" w:x="9068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693" w:hAnchor="page" w:vAnchor="page" w:x="11512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(30.6)</w:t>
      </w:r>
    </w:p>
    <w:p>
      <w:pPr>
        <w:pStyle w:val="Normal"/>
        <w:framePr w:w="2732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2021</w:t>
      </w:r>
    </w:p>
    <w:p>
      <w:pPr>
        <w:pStyle w:val="Normal"/>
        <w:framePr w:w="299" w:hAnchor="page" w:vAnchor="page" w:x="388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450.6    $</w:t>
      </w:r>
    </w:p>
    <w:p>
      <w:pPr>
        <w:pStyle w:val="Normal"/>
        <w:framePr w:w="1160" w:hAnchor="page" w:vAnchor="page" w:x="569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9,144.7    $</w:t>
      </w:r>
    </w:p>
    <w:p>
      <w:pPr>
        <w:pStyle w:val="Normal"/>
        <w:framePr w:w="1235" w:hAnchor="page" w:vAnchor="page" w:x="701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(4,714.0)   $</w:t>
      </w:r>
    </w:p>
    <w:p>
      <w:pPr>
        <w:pStyle w:val="Normal"/>
        <w:framePr w:w="1235" w:hAnchor="page" w:vAnchor="page" w:x="863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(1,294.9)   $</w:t>
      </w:r>
    </w:p>
    <w:p>
      <w:pPr>
        <w:pStyle w:val="Normal"/>
        <w:framePr w:w="894" w:hAnchor="page" w:vAnchor="page" w:x="1011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42.9    $</w:t>
      </w:r>
    </w:p>
    <w:p>
      <w:pPr>
        <w:pStyle w:val="Normal"/>
        <w:framePr w:w="886" w:hAnchor="page" w:vAnchor="page" w:x="1135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3,629.3 </w:t>
      </w:r>
    </w:p>
    <w:p>
      <w:pPr>
        <w:pStyle w:val="Normal"/>
        <w:framePr w:w="1269" w:hAnchor="page" w:vAnchor="page" w:x="30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104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501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5" w:hAnchor="page" w:vAnchor="page" w:x="9659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3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2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462" w:hAnchor="page" w:vAnchor="page" w:x="1074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Stockholders’</w:t>
      </w:r>
    </w:p>
    <w:p>
      <w:pPr>
        <w:pStyle w:val="Normal"/>
        <w:framePr w:w="1451" w:hAnchor="page" w:vAnchor="page" w:x="5107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Par</w:t>
      </w:r>
    </w:p>
    <w:p>
      <w:pPr>
        <w:pStyle w:val="Normal"/>
        <w:framePr w:w="1963" w:hAnchor="page" w:vAnchor="page" w:x="7799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72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7952" w:hAnchor="page" w:vAnchor="page" w:x="2907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AND NINE MONTHS ENDED SEPTEMBER 30, 2022 and 2021</w:t>
      </w:r>
    </w:p>
    <w:p>
      <w:pPr>
        <w:pStyle w:val="Normal"/>
        <w:framePr w:w="12121" w:hAnchor="page" w:vAnchor="page" w:x="1170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CHANGES IN STOCKHOLDERS’ EQUITY (UNAUDITED)</w:t>
      </w:r>
    </w:p>
    <w:p>
      <w:pPr>
        <w:pStyle w:val="Normal"/>
        <w:framePr w:w="6692" w:hAnchor="page" w:vAnchor="page" w:x="3432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7pt;margin-top:1pt;z-index:-167695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13pt;margin-top:682.55pt;z-index:-167695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13pt;margin-top:683.3pt;z-index:-167695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96.25pt;margin-top:682.55pt;z-index:-16769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13pt;margin-top:682.55pt;z-index:-167695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13pt;margin-top:140.6pt;z-index:-16769564;width:181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192.4pt;margin-top:140.6pt;z-index:-16769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198.4pt;margin-top:140.6pt;z-index:-16769556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241.2pt;margin-top:140.6pt;z-index:-16769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242.7pt;margin-top:140.6pt;z-index:-167695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247.2pt;margin-top:140.6pt;z-index:-16769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253.2pt;margin-top:140.6pt;z-index:-1676954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312.5pt;margin-top:140.6pt;z-index:-16769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314pt;margin-top:140.6pt;z-index:-167695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318.5pt;margin-top:140.6pt;z-index:-16769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324.5pt;margin-top:140.6pt;z-index:-1676952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381.55pt;margin-top:140.6pt;z-index:-16769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383.05pt;margin-top:140.6pt;z-index:-167695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387.55pt;margin-top:140.6pt;z-index:-16769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393.55pt;margin-top:140.6pt;z-index:-16769508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462.65pt;margin-top:140.6pt;z-index:-16769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64.15pt;margin-top:140.6pt;z-index:-167695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68.65pt;margin-top:140.6pt;z-index:-16769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74.65pt;margin-top:140.6pt;z-index:-1676949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522.7pt;margin-top:140.6pt;z-index:-16769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524.2pt;margin-top:140.6pt;z-index:-167694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528.7pt;margin-top:140.6pt;z-index:-16769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34.7pt;margin-top:140.6pt;z-index:-167694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95.5pt;margin-top:140.6pt;z-index:-16769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13pt;margin-top:152.65pt;z-index:-1676946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192.4pt;margin-top:152.65pt;z-index:-167694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241.2pt;margin-top:152.65pt;z-index:-16769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242.7pt;margin-top:152.65pt;z-index:-16769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247.2pt;margin-top:152.65pt;z-index:-167694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312.5pt;margin-top:152.65pt;z-index:-16769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14pt;margin-top:152.65pt;z-index:-16769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18.5pt;margin-top:152.65pt;z-index:-1676944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81.55pt;margin-top:152.65pt;z-index:-16769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83.05pt;margin-top:152.65pt;z-index:-16769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87.55pt;margin-top:152.65pt;z-index:-167694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462.65pt;margin-top:152.65pt;z-index:-16769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64.15pt;margin-top:152.65pt;z-index:-16769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68.65pt;margin-top:152.65pt;z-index:-167694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22.7pt;margin-top:152.65pt;z-index:-16769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24.2pt;margin-top:152.65pt;z-index:-16769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528.7pt;margin-top:152.65pt;z-index:-167694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595.5pt;margin-top:152.65pt;z-index:-16769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13pt;margin-top:163.9pt;z-index:-1676939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192.4pt;margin-top:163.9pt;z-index:-167693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241.2pt;margin-top:163.9pt;z-index:-16769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242.7pt;margin-top:163.9pt;z-index:-16769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247.2pt;margin-top:163.9pt;z-index:-167693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312.5pt;margin-top:163.9pt;z-index:-16769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314pt;margin-top:163.9pt;z-index:-16769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318.5pt;margin-top:163.9pt;z-index:-1676936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381.55pt;margin-top:163.9pt;z-index:-16769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383.05pt;margin-top:163.9pt;z-index:-16769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387.55pt;margin-top:163.9pt;z-index:-167693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462.65pt;margin-top:163.9pt;z-index:-16769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464.15pt;margin-top:163.9pt;z-index:-167693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468.65pt;margin-top:163.9pt;z-index:-167693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22.7pt;margin-top:163.9pt;z-index:-16769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24.2pt;margin-top:163.9pt;z-index:-167693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28.7pt;margin-top:163.9pt;z-index:-167693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595.5pt;margin-top:163.9pt;z-index:-16769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13pt;margin-top:175.15pt;z-index:-1676932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192.4pt;margin-top:175.15pt;z-index:-167693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241.2pt;margin-top:175.15pt;z-index:-16769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242.7pt;margin-top:175.15pt;z-index:-167693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247.2pt;margin-top:175.15pt;z-index:-167693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312.5pt;margin-top:175.15pt;z-index:-16769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14pt;margin-top:175.15pt;z-index:-16769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18.5pt;margin-top:175.15pt;z-index:-1676929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81.55pt;margin-top:175.15pt;z-index:-16769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83.05pt;margin-top:175.15pt;z-index:-16769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387.55pt;margin-top:175.15pt;z-index:-167692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462.65pt;margin-top:175.15pt;z-index:-16769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64.15pt;margin-top:175.15pt;z-index:-16769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68.65pt;margin-top:175.15pt;z-index:-167692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22.7pt;margin-top:175.15pt;z-index:-16769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524.2pt;margin-top:175.15pt;z-index:-167692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28.7pt;margin-top:175.15pt;z-index:-167692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95.5pt;margin-top:175.15pt;z-index:-16769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13pt;margin-top:186.4pt;z-index:-1676925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192.4pt;margin-top:186.4pt;z-index:-167692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241.2pt;margin-top:186.4pt;z-index:-16769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242.7pt;margin-top:186.4pt;z-index:-16769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247.2pt;margin-top:186.4pt;z-index:-167692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312.5pt;margin-top:186.4pt;z-index:-16769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314pt;margin-top:186.4pt;z-index:-16769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318.5pt;margin-top:186.4pt;z-index:-1676922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381.55pt;margin-top:186.4pt;z-index:-16769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383.05pt;margin-top:186.4pt;z-index:-16769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387.55pt;margin-top:186.4pt;z-index:-167692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62.65pt;margin-top:186.4pt;z-index:-16769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64.15pt;margin-top:186.4pt;z-index:-16769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68.65pt;margin-top:186.4pt;z-index:-167692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522.7pt;margin-top:186.4pt;z-index:-16769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24.2pt;margin-top:186.4pt;z-index:-16769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528.7pt;margin-top:186.4pt;z-index:-167691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595.5pt;margin-top:186.4pt;z-index:-16769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13pt;margin-top:197.65pt;z-index:-1676918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192.4pt;margin-top:197.65pt;z-index:-167691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241.2pt;margin-top:197.65pt;z-index:-16769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242.7pt;margin-top:197.65pt;z-index:-167691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247.2pt;margin-top:197.65pt;z-index:-167691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312.5pt;margin-top:197.65pt;z-index:-16769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314pt;margin-top:197.65pt;z-index:-16769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318.5pt;margin-top:197.65pt;z-index:-167691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81.55pt;margin-top:197.65pt;z-index:-16769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383.05pt;margin-top:197.65pt;z-index:-16769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387.55pt;margin-top:197.65pt;z-index:-167691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462.65pt;margin-top:197.65pt;z-index:-16769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64.15pt;margin-top:197.65pt;z-index:-16769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68.65pt;margin-top:197.65pt;z-index:-167691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522.7pt;margin-top:197.65pt;z-index:-16769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524.2pt;margin-top:197.65pt;z-index:-16769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528.7pt;margin-top:197.65pt;z-index:-167691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95.5pt;margin-top:197.65pt;z-index:-16769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13pt;margin-top:208.95pt;z-index:-16769108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192.4pt;margin-top:208.95pt;z-index:-16769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198.4pt;margin-top:208.95pt;z-index:-1676910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241.2pt;margin-top:208.95pt;z-index:-167690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242.7pt;margin-top:208.95pt;z-index:-167690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247.2pt;margin-top:208.95pt;z-index:-16769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253.2pt;margin-top:208.95pt;z-index:-1676908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12.5pt;margin-top:208.95pt;z-index:-16769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14pt;margin-top:208.95pt;z-index:-167690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18.5pt;margin-top:208.95pt;z-index:-16769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24.5pt;margin-top:208.95pt;z-index:-1676906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381.55pt;margin-top:208.95pt;z-index:-167690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83.05pt;margin-top:208.95pt;z-index:-167690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87.55pt;margin-top:208.95pt;z-index:-16769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93.55pt;margin-top:208.95pt;z-index:-16769052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62.65pt;margin-top:208.95pt;z-index:-167690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64.15pt;margin-top:208.95pt;z-index:-167690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468.65pt;margin-top:208.95pt;z-index:-16769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474.65pt;margin-top:208.95pt;z-index:-16769036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22.7pt;margin-top:208.95pt;z-index:-167690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524.2pt;margin-top:208.95pt;z-index:-167690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528.7pt;margin-top:208.95pt;z-index:-16769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534.7pt;margin-top:208.95pt;z-index:-1676902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595.5pt;margin-top:208.95pt;z-index:-167690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13pt;margin-top:222.45pt;z-index:-16769012;width:181.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192.4pt;margin-top:222.45pt;z-index:-16769008;width:52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242.7pt;margin-top:222.45pt;z-index:-1676900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247.2pt;margin-top:222.45pt;z-index:-16769000;width:68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314pt;margin-top:222.45pt;z-index:-1676899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318.5pt;margin-top:222.45pt;z-index:-16768992;width:66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383.05pt;margin-top:222.45pt;z-index:-1676898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387.55pt;margin-top:222.45pt;z-index:-16768984;width:78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64.15pt;margin-top:222.45pt;z-index:-1676898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68.65pt;margin-top:222.45pt;z-index:-16768976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24.2pt;margin-top:222.45pt;z-index:-1676897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28.7pt;margin-top:222.45pt;z-index:-16768968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13pt;margin-top:237.45pt;z-index:-1676896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192.4pt;margin-top:237.45pt;z-index:-16768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198.4pt;margin-top:237.45pt;z-index:-16768956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241.2pt;margin-top:237.45pt;z-index:-16768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242.7pt;margin-top:237.45pt;z-index:-16768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247.2pt;margin-top:237.45pt;z-index:-16768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253.2pt;margin-top:237.45pt;z-index:-1676894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312.5pt;margin-top:237.45pt;z-index:-16768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14pt;margin-top:237.45pt;z-index:-16768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318.5pt;margin-top:237.45pt;z-index:-16768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324.5pt;margin-top:237.45pt;z-index:-1676892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381.55pt;margin-top:237.45pt;z-index:-16768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383.05pt;margin-top:237.45pt;z-index:-16768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387.55pt;margin-top:237.45pt;z-index:-16768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393.55pt;margin-top:237.45pt;z-index:-167689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62.65pt;margin-top:237.45pt;z-index:-16768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64.15pt;margin-top:237.45pt;z-index:-16768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468.65pt;margin-top:237.45pt;z-index:-16768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474.65pt;margin-top:237.45pt;z-index:-1676889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22.7pt;margin-top:237.45pt;z-index:-16768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524.2pt;margin-top:237.45pt;z-index:-16768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28.7pt;margin-top:237.45pt;z-index:-16768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34.7pt;margin-top:237.45pt;z-index:-167688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95.5pt;margin-top:237.45pt;z-index:-16768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13pt;margin-top:248.7pt;z-index:-1676886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192.4pt;margin-top:248.7pt;z-index:-167688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241.2pt;margin-top:248.7pt;z-index:-16768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242.7pt;margin-top:248.7pt;z-index:-167688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247.2pt;margin-top:248.7pt;z-index:-167688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312.5pt;margin-top:248.7pt;z-index:-16768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314pt;margin-top:248.7pt;z-index:-16768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18.5pt;margin-top:248.7pt;z-index:-1676884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81.55pt;margin-top:248.7pt;z-index:-16768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83.05pt;margin-top:248.7pt;z-index:-16768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87.55pt;margin-top:248.7pt;z-index:-167688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462.65pt;margin-top:248.7pt;z-index:-16768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464.15pt;margin-top:248.7pt;z-index:-167688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468.65pt;margin-top:248.7pt;z-index:-167688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522.7pt;margin-top:248.7pt;z-index:-16768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524.2pt;margin-top:248.7pt;z-index:-167688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528.7pt;margin-top:248.7pt;z-index:-167688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595.5pt;margin-top:248.7pt;z-index:-16768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13pt;margin-top:259.95pt;z-index:-1676879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192.4pt;margin-top:259.95pt;z-index:-167687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241.2pt;margin-top:259.95pt;z-index:-16768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242.7pt;margin-top:259.95pt;z-index:-167687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247.2pt;margin-top:259.95pt;z-index:-167687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12.5pt;margin-top:259.95pt;z-index:-16768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314pt;margin-top:259.95pt;z-index:-167687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318.5pt;margin-top:259.95pt;z-index:-1676876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381.55pt;margin-top:259.95pt;z-index:-16768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383.05pt;margin-top:259.95pt;z-index:-16768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387.55pt;margin-top:259.95pt;z-index:-167687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62.65pt;margin-top:259.95pt;z-index:-16768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64.15pt;margin-top:259.95pt;z-index:-16768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468.65pt;margin-top:259.95pt;z-index:-167687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522.7pt;margin-top:259.95pt;z-index:-16768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24.2pt;margin-top:259.95pt;z-index:-167687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28.7pt;margin-top:259.95pt;z-index:-167687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95.5pt;margin-top:259.95pt;z-index:-16768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13pt;margin-top:271.25pt;z-index:-1676872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192.4pt;margin-top:271.25pt;z-index:-167687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241.2pt;margin-top:271.25pt;z-index:-16768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242.7pt;margin-top:271.25pt;z-index:-16768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247.2pt;margin-top:271.25pt;z-index:-167687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312.5pt;margin-top:271.25pt;z-index:-16768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314pt;margin-top:271.25pt;z-index:-16768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318.5pt;margin-top:271.25pt;z-index:-1676869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381.55pt;margin-top:271.25pt;z-index:-16768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83.05pt;margin-top:271.25pt;z-index:-16768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387.55pt;margin-top:271.25pt;z-index:-167686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62.65pt;margin-top:271.25pt;z-index:-16768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464.15pt;margin-top:271.25pt;z-index:-16768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468.65pt;margin-top:271.25pt;z-index:-167686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522.7pt;margin-top:271.25pt;z-index:-16768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524.2pt;margin-top:271.25pt;z-index:-16768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528.7pt;margin-top:271.25pt;z-index:-167686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595.5pt;margin-top:271.25pt;z-index:-16768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13pt;margin-top:282.5pt;z-index:-1676865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192.4pt;margin-top:282.5pt;z-index:-167686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241.2pt;margin-top:282.5pt;z-index:-16768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242.7pt;margin-top:282.5pt;z-index:-16768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247.2pt;margin-top:282.5pt;z-index:-167686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12.5pt;margin-top:282.5pt;z-index:-16768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14pt;margin-top:282.5pt;z-index:-16768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18.5pt;margin-top:282.5pt;z-index:-1676862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81.55pt;margin-top:282.5pt;z-index:-16768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383.05pt;margin-top:282.5pt;z-index:-167686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387.55pt;margin-top:282.5pt;z-index:-167686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462.65pt;margin-top:282.5pt;z-index:-16768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464.15pt;margin-top:282.5pt;z-index:-167686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468.65pt;margin-top:282.5pt;z-index:-167686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522.7pt;margin-top:282.5pt;z-index:-16768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24.2pt;margin-top:282.5pt;z-index:-16768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528.7pt;margin-top:282.5pt;z-index:-167685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95.5pt;margin-top:282.5pt;z-index:-16768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13pt;margin-top:293.75pt;z-index:-1676858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192.4pt;margin-top:293.75pt;z-index:-167685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241.2pt;margin-top:293.75pt;z-index:-16768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242.7pt;margin-top:293.75pt;z-index:-167685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247.2pt;margin-top:293.75pt;z-index:-167685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312.5pt;margin-top:293.75pt;z-index:-16768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314pt;margin-top:293.75pt;z-index:-167685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318.5pt;margin-top:293.75pt;z-index:-167685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381.55pt;margin-top:293.75pt;z-index:-16768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383.05pt;margin-top:293.75pt;z-index:-16768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387.55pt;margin-top:293.75pt;z-index:-167685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62.65pt;margin-top:293.75pt;z-index:-16768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464.15pt;margin-top:293.75pt;z-index:-167685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468.65pt;margin-top:293.75pt;z-index:-167685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522.7pt;margin-top:293.75pt;z-index:-16768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524.2pt;margin-top:293.75pt;z-index:-16768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528.7pt;margin-top:293.75pt;z-index:-167685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595.5pt;margin-top:293.75pt;z-index:-16768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13pt;margin-top:305pt;z-index:-16768508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192.4pt;margin-top:305pt;z-index:-167685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198.4pt;margin-top:305pt;z-index:-1676850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241.2pt;margin-top:305pt;z-index:-167684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242.7pt;margin-top:305pt;z-index:-167684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247.2pt;margin-top:305pt;z-index:-167684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253.2pt;margin-top:305pt;z-index:-1676848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312.5pt;margin-top:305pt;z-index:-16768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314pt;margin-top:305pt;z-index:-167684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318.5pt;margin-top:305pt;z-index:-16768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324.5pt;margin-top:305pt;z-index:-1676846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381.55pt;margin-top:305pt;z-index:-16768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383.05pt;margin-top:305pt;z-index:-167684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87.55pt;margin-top:305pt;z-index:-16768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93.55pt;margin-top:305pt;z-index:-16768452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62.65pt;margin-top:305pt;z-index:-167684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64.15pt;margin-top:305pt;z-index:-167684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68.65pt;margin-top:305pt;z-index:-16768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74.65pt;margin-top:305pt;z-index:-16768436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22.7pt;margin-top:305pt;z-index:-167684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24.2pt;margin-top:305pt;z-index:-167684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28.7pt;margin-top:305pt;z-index:-167684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34.7pt;margin-top:305pt;z-index:-1676842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95.5pt;margin-top:305pt;z-index:-167684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595.5pt;margin-top:317pt;z-index:-16768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595.5pt;margin-top:319.25pt;z-index:-1676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534.7pt;margin-top:305pt;z-index:-167684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534.7pt;margin-top:317pt;z-index:-167684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534.7pt;margin-top:319.25pt;z-index:-167683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528.7pt;margin-top:317pt;z-index:-16768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528.7pt;margin-top:319.25pt;z-index:-16768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522.7pt;margin-top:317pt;z-index:-16768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522.7pt;margin-top:319.25pt;z-index:-1676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74.65pt;margin-top:305pt;z-index:-167683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74.65pt;margin-top:317pt;z-index:-167683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74.65pt;margin-top:319.25pt;z-index:-167683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468.65pt;margin-top:317pt;z-index:-16768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468.65pt;margin-top:319.25pt;z-index:-16768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462.65pt;margin-top:317pt;z-index:-16768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462.65pt;margin-top:319.25pt;z-index:-16768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393.55pt;margin-top:305pt;z-index:-167683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393.55pt;margin-top:317pt;z-index:-167683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393.55pt;margin-top:319.25pt;z-index:-167683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87.55pt;margin-top:317pt;z-index:-16768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87.55pt;margin-top:319.25pt;z-index:-16768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381.55pt;margin-top:317pt;z-index:-16768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381.55pt;margin-top:319.25pt;z-index:-16768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324.5pt;margin-top:305pt;z-index:-167683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24.5pt;margin-top:317pt;z-index:-167683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24.5pt;margin-top:319.25pt;z-index:-167683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18.5pt;margin-top:317pt;z-index:-16768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18.5pt;margin-top:319.25pt;z-index:-16768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12.5pt;margin-top:317pt;z-index:-16768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312.5pt;margin-top:319.25pt;z-index:-16768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253.2pt;margin-top:305pt;z-index:-167682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253.2pt;margin-top:317pt;z-index:-167682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253.2pt;margin-top:319.25pt;z-index:-167682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247.2pt;margin-top:317pt;z-index:-16768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247.2pt;margin-top:319.25pt;z-index:-16768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241.2pt;margin-top:317pt;z-index:-16768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241.2pt;margin-top:319.25pt;z-index:-16768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198.4pt;margin-top:305pt;z-index:-1676826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198.4pt;margin-top:317pt;z-index:-1676826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198.4pt;margin-top:319.25pt;z-index:-1676825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192.4pt;margin-top:317pt;z-index:-16768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192.4pt;margin-top:319.25pt;z-index:-16768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95.5pt;margin-top:305pt;z-index:-16768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28.7pt;margin-top:305pt;z-index:-16768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22.7pt;margin-top:305pt;z-index:-16768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68.65pt;margin-top:305pt;z-index:-167682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62.65pt;margin-top:305pt;z-index:-16768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387.55pt;margin-top:305pt;z-index:-167682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381.55pt;margin-top:305pt;z-index:-16768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318.5pt;margin-top:305pt;z-index:-167682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312.5pt;margin-top:305pt;z-index:-16768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247.2pt;margin-top:305pt;z-index:-167682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241.2pt;margin-top:305pt;z-index:-16768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192.4pt;margin-top:305pt;z-index:-167682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528.7pt;margin-top:220.95pt;z-index:-167681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528.7pt;margin-top:223.2pt;z-index:-167681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468.65pt;margin-top:220.95pt;z-index:-167681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468.65pt;margin-top:223.2pt;z-index:-167681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387.55pt;margin-top:220.95pt;z-index:-1676818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387.55pt;margin-top:223.2pt;z-index:-167681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318.5pt;margin-top:220.95pt;z-index:-167681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318.5pt;margin-top:223.2pt;z-index:-167681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247.2pt;margin-top:220.95pt;z-index:-167681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247.2pt;margin-top:223.2pt;z-index:-167681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192.4pt;margin-top:220.95pt;z-index:-167681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192.4pt;margin-top:223.2pt;z-index:-167681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595.5pt;margin-top:220.95pt;z-index:-16768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95.5pt;margin-top:223.2pt;z-index:-16768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34.7pt;margin-top:208.95pt;z-index:-167681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34.7pt;margin-top:220.95pt;z-index:-167681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534.7pt;margin-top:223.2pt;z-index:-167681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28.7pt;margin-top:220.95pt;z-index:-16768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28.7pt;margin-top:223.2pt;z-index:-16768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522.7pt;margin-top:220.95pt;z-index:-16768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22.7pt;margin-top:223.2pt;z-index:-16768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74.65pt;margin-top:208.95pt;z-index:-167681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74.65pt;margin-top:220.95pt;z-index:-167681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74.65pt;margin-top:223.2pt;z-index:-167681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68.65pt;margin-top:220.95pt;z-index:-16768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468.65pt;margin-top:223.2pt;z-index:-16768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462.65pt;margin-top:220.95pt;z-index:-16768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462.65pt;margin-top:223.2pt;z-index:-16768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393.55pt;margin-top:208.95pt;z-index:-167680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393.55pt;margin-top:220.95pt;z-index:-167680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393.55pt;margin-top:223.2pt;z-index:-167680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387.55pt;margin-top:220.95pt;z-index:-16768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387.55pt;margin-top:223.2pt;z-index:-16768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381.55pt;margin-top:220.95pt;z-index:-16768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381.55pt;margin-top:223.2pt;z-index:-16768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324.5pt;margin-top:208.95pt;z-index:-167680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324.5pt;margin-top:220.95pt;z-index:-167680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324.5pt;margin-top:223.2pt;z-index:-167680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318.5pt;margin-top:220.95pt;z-index:-16768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318.5pt;margin-top:223.2pt;z-index:-16768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312.5pt;margin-top:220.95pt;z-index:-16768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12.5pt;margin-top:223.2pt;z-index:-16768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253.2pt;margin-top:208.95pt;z-index:-167680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253.2pt;margin-top:220.95pt;z-index:-167680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253.2pt;margin-top:223.2pt;z-index:-167680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247.2pt;margin-top:220.95pt;z-index:-16768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247.2pt;margin-top:223.2pt;z-index:-16768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241.2pt;margin-top:220.95pt;z-index:-16768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241.2pt;margin-top:223.2pt;z-index:-16768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198.4pt;margin-top:208.95pt;z-index:-1676800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198.4pt;margin-top:220.95pt;z-index:-1676799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198.4pt;margin-top:223.2pt;z-index:-1676799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192.4pt;margin-top:220.95pt;z-index:-16767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192.4pt;margin-top:223.2pt;z-index:-16767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595.5pt;margin-top:208.95pt;z-index:-16767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528.7pt;margin-top:208.95pt;z-index:-167679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522.7pt;margin-top:208.95pt;z-index:-16767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68.65pt;margin-top:208.95pt;z-index:-167679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462.65pt;margin-top:208.95pt;z-index:-16767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87.55pt;margin-top:208.95pt;z-index:-167679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81.55pt;margin-top:208.95pt;z-index:-16767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318.5pt;margin-top:208.95pt;z-index:-167679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312.5pt;margin-top:208.95pt;z-index:-16767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247.2pt;margin-top:208.95pt;z-index:-1676794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241.2pt;margin-top:208.95pt;z-index:-16767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192.4pt;margin-top:208.95pt;z-index:-167679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95.5pt;margin-top:140.6pt;z-index:-16767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34.7pt;margin-top:140.6pt;z-index:-167679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22.7pt;margin-top:140.6pt;z-index:-16767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474.65pt;margin-top:140.6pt;z-index:-167679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62.65pt;margin-top:140.6pt;z-index:-16767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393.55pt;margin-top:140.6pt;z-index:-167679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381.55pt;margin-top:140.6pt;z-index:-16767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324.5pt;margin-top:140.6pt;z-index:-167679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312.5pt;margin-top:140.6pt;z-index:-16767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253.2pt;margin-top:140.6pt;z-index:-167678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241.2pt;margin-top:140.6pt;z-index:-16767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198.4pt;margin-top:140.6pt;z-index:-1676788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28.7pt;margin-top:140.6pt;z-index:-167678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468.65pt;margin-top:140.6pt;z-index:-167678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87.55pt;margin-top:140.6pt;z-index:-167678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318.5pt;margin-top:140.6pt;z-index:-167678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247.2pt;margin-top:140.6pt;z-index:-167678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192.4pt;margin-top:140.6pt;z-index:-167678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13pt;margin-top:384.55pt;z-index:-16767860;width:17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190.9pt;margin-top:384.55pt;z-index:-16767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196.9pt;margin-top:384.55pt;z-index:-16767852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239.7pt;margin-top:384.55pt;z-index:-16767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241.2pt;margin-top:384.55pt;z-index:-167678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245.7pt;margin-top:384.55pt;z-index:-16767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251.7pt;margin-top:384.55pt;z-index:-1676783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312.5pt;margin-top:384.55pt;z-index:-16767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314pt;margin-top:384.55pt;z-index:-167678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318.5pt;margin-top:384.55pt;z-index:-16767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324.5pt;margin-top:384.55pt;z-index:-1676782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381.55pt;margin-top:384.55pt;z-index:-16767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383.05pt;margin-top:384.55pt;z-index:-167678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387.55pt;margin-top:384.55pt;z-index:-16767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393.55pt;margin-top:384.55pt;z-index:-16767804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462.65pt;margin-top:384.55pt;z-index:-16767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64.15pt;margin-top:384.55pt;z-index:-167677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68.65pt;margin-top:384.55pt;z-index:-16767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74.65pt;margin-top:384.55pt;z-index:-1676778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22.7pt;margin-top:384.55pt;z-index:-16767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524.2pt;margin-top:384.55pt;z-index:-167677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528.7pt;margin-top:384.55pt;z-index:-16767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534.7pt;margin-top:384.55pt;z-index:-1676777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595.5pt;margin-top:384.55pt;z-index:-16767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13pt;margin-top:396.6pt;z-index:-1676776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190.9pt;margin-top:396.6pt;z-index:-167677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239.7pt;margin-top:396.6pt;z-index:-16767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241.2pt;margin-top:396.6pt;z-index:-167677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245.7pt;margin-top:396.6pt;z-index:-167677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12.5pt;margin-top:396.6pt;z-index:-16767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314pt;margin-top:396.6pt;z-index:-167677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318.5pt;margin-top:396.6pt;z-index:-167677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381.55pt;margin-top:396.6pt;z-index:-16767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383.05pt;margin-top:396.6pt;z-index:-16767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387.55pt;margin-top:396.6pt;z-index:-167677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462.65pt;margin-top:396.6pt;z-index:-16767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64.15pt;margin-top:396.6pt;z-index:-16767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68.65pt;margin-top:396.6pt;z-index:-167677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522.7pt;margin-top:396.6pt;z-index:-16767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24.2pt;margin-top:396.6pt;z-index:-167677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528.7pt;margin-top:396.6pt;z-index:-167677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95.5pt;margin-top:396.6pt;z-index:-16767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13pt;margin-top:407.85pt;z-index:-1676769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190.9pt;margin-top:407.85pt;z-index:-167676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239.7pt;margin-top:407.85pt;z-index:-16767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241.2pt;margin-top:407.85pt;z-index:-167676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245.7pt;margin-top:407.85pt;z-index:-167676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312.5pt;margin-top:407.85pt;z-index:-16767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314pt;margin-top:407.85pt;z-index:-16767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318.5pt;margin-top:407.85pt;z-index:-1676766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381.55pt;margin-top:407.85pt;z-index:-16767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383.05pt;margin-top:407.85pt;z-index:-167676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387.55pt;margin-top:407.85pt;z-index:-1676765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62.65pt;margin-top:407.85pt;z-index:-16767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64.15pt;margin-top:407.85pt;z-index:-16767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468.65pt;margin-top:407.85pt;z-index:-1676764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522.7pt;margin-top:407.85pt;z-index:-16767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24.2pt;margin-top:407.85pt;z-index:-16767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528.7pt;margin-top:407.85pt;z-index:-167676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595.5pt;margin-top:407.85pt;z-index:-16767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13pt;margin-top:419.1pt;z-index:-1676762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190.9pt;margin-top:419.1pt;z-index:-1676761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239.7pt;margin-top:419.1pt;z-index:-16767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241.2pt;margin-top:419.1pt;z-index:-167676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245.7pt;margin-top:419.1pt;z-index:-167676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312.5pt;margin-top:419.1pt;z-index:-16767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314pt;margin-top:419.1pt;z-index:-167675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318.5pt;margin-top:419.1pt;z-index:-1676759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381.55pt;margin-top:419.1pt;z-index:-16767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383.05pt;margin-top:419.1pt;z-index:-167675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387.55pt;margin-top:419.1pt;z-index:-167675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462.65pt;margin-top:419.1pt;z-index:-16767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464.15pt;margin-top:419.1pt;z-index:-167675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468.65pt;margin-top:419.1pt;z-index:-167675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522.7pt;margin-top:419.1pt;z-index:-16767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24.2pt;margin-top:419.1pt;z-index:-167675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528.7pt;margin-top:419.1pt;z-index:-167675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595.5pt;margin-top:419.1pt;z-index:-16767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13pt;margin-top:430.35pt;z-index:-1676754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190.9pt;margin-top:430.35pt;z-index:-167675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239.7pt;margin-top:430.35pt;z-index:-16767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241.2pt;margin-top:430.35pt;z-index:-167675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245.7pt;margin-top:430.35pt;z-index:-167675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312.5pt;margin-top:430.35pt;z-index:-16767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314pt;margin-top:430.35pt;z-index:-167675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318.5pt;margin-top:430.35pt;z-index:-1676752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381.55pt;margin-top:430.35pt;z-index:-16767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383.05pt;margin-top:430.35pt;z-index:-16767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387.55pt;margin-top:430.35pt;z-index:-167675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62.65pt;margin-top:430.35pt;z-index:-16767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64.15pt;margin-top:430.35pt;z-index:-167675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68.65pt;margin-top:430.35pt;z-index:-167674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522.7pt;margin-top:430.35pt;z-index:-16767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524.2pt;margin-top:430.35pt;z-index:-167674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528.7pt;margin-top:430.35pt;z-index:-167674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95.5pt;margin-top:430.35pt;z-index:-16767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13pt;margin-top:441.6pt;z-index:-1676747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190.9pt;margin-top:441.6pt;z-index:-1676747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239.7pt;margin-top:441.6pt;z-index:-16767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241.2pt;margin-top:441.6pt;z-index:-167674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245.7pt;margin-top:441.6pt;z-index:-167674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312.5pt;margin-top:441.6pt;z-index:-16767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314pt;margin-top:441.6pt;z-index:-16767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318.5pt;margin-top:441.6pt;z-index:-167674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381.55pt;margin-top:441.6pt;z-index:-16767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383.05pt;margin-top:441.6pt;z-index:-167674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87.55pt;margin-top:441.6pt;z-index:-167674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462.65pt;margin-top:441.6pt;z-index:-16767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464.15pt;margin-top:441.6pt;z-index:-167674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468.65pt;margin-top:441.6pt;z-index:-167674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22.7pt;margin-top:441.6pt;z-index:-16767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24.2pt;margin-top:441.6pt;z-index:-167674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28.7pt;margin-top:441.6pt;z-index:-167674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595.5pt;margin-top:441.6pt;z-index:-16767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13pt;margin-top:452.9pt;z-index:-1676740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190.9pt;margin-top:452.9pt;z-index:-1676740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239.7pt;margin-top:452.9pt;z-index:-16767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241.2pt;margin-top:452.9pt;z-index:-167673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245.7pt;margin-top:452.9pt;z-index:-167673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312.5pt;margin-top:452.9pt;z-index:-16767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314pt;margin-top:452.9pt;z-index:-16767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318.5pt;margin-top:452.9pt;z-index:-167673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381.55pt;margin-top:452.9pt;z-index:-16767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383.05pt;margin-top:452.9pt;z-index:-167673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387.55pt;margin-top:452.9pt;z-index:-167673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462.65pt;margin-top:452.9pt;z-index:-16767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464.15pt;margin-top:452.9pt;z-index:-167673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468.65pt;margin-top:452.9pt;z-index:-1676735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522.7pt;margin-top:452.9pt;z-index:-16767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524.2pt;margin-top:452.9pt;z-index:-167673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528.7pt;margin-top:452.9pt;z-index:-167673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595.5pt;margin-top:452.9pt;z-index:-16767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13pt;margin-top:464.15pt;z-index:-1676733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190.9pt;margin-top:464.15pt;z-index:-1676732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239.7pt;margin-top:464.15pt;z-index:-16767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241.2pt;margin-top:464.15pt;z-index:-167673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245.7pt;margin-top:464.15pt;z-index:-167673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12.5pt;margin-top:464.15pt;z-index:-16767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14pt;margin-top:464.15pt;z-index:-16767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318.5pt;margin-top:464.15pt;z-index:-167673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381.55pt;margin-top:464.15pt;z-index:-16767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383.05pt;margin-top:464.15pt;z-index:-16767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387.55pt;margin-top:464.15pt;z-index:-167672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462.65pt;margin-top:464.15pt;z-index:-16767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464.15pt;margin-top:464.15pt;z-index:-16767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468.65pt;margin-top:464.15pt;z-index:-1676728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522.7pt;margin-top:464.15pt;z-index:-16767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524.2pt;margin-top:464.15pt;z-index:-167672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528.7pt;margin-top:464.15pt;z-index:-167672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595.5pt;margin-top:464.15pt;z-index:-16767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13pt;margin-top:475.4pt;z-index:-16767260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190.9pt;margin-top:475.4pt;z-index:-16767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196.9pt;margin-top:475.4pt;z-index:-1676725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239.7pt;margin-top:475.4pt;z-index:-16767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241.2pt;margin-top:475.4pt;z-index:-167672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245.7pt;margin-top:475.4pt;z-index:-167672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251.7pt;margin-top:475.4pt;z-index:-1676723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312.5pt;margin-top:475.4pt;z-index:-167672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314pt;margin-top:475.4pt;z-index:-167672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318.5pt;margin-top:475.4pt;z-index:-16767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324.5pt;margin-top:475.4pt;z-index:-1676722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381.55pt;margin-top:475.4pt;z-index:-167672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383.05pt;margin-top:475.4pt;z-index:-167672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387.55pt;margin-top:475.4pt;z-index:-16767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393.55pt;margin-top:475.4pt;z-index:-16767204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462.65pt;margin-top:475.4pt;z-index:-167672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464.15pt;margin-top:475.4pt;z-index:-167671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68.65pt;margin-top:475.4pt;z-index:-16767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74.65pt;margin-top:475.4pt;z-index:-1676718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522.7pt;margin-top:475.4pt;z-index:-167671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524.2pt;margin-top:475.4pt;z-index:-167671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28.7pt;margin-top:475.4pt;z-index:-167671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34.7pt;margin-top:475.4pt;z-index:-167671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95.5pt;margin-top:475.4pt;z-index:-167671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13pt;margin-top:488.9pt;z-index:-16767164;width:17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190.9pt;margin-top:488.9pt;z-index:-1676716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241.2pt;margin-top:488.9pt;z-index:-167671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245.7pt;margin-top:488.9pt;z-index:-1676715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314pt;margin-top:488.9pt;z-index:-167671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318.5pt;margin-top:488.9pt;z-index:-1676714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383.05pt;margin-top:488.9pt;z-index:-167671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387.55pt;margin-top:488.9pt;z-index:-16767136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464.15pt;margin-top:488.9pt;z-index:-167671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68.65pt;margin-top:488.9pt;z-index:-16767128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524.2pt;margin-top:488.9pt;z-index:-167671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528.7pt;margin-top:488.9pt;z-index:-1676712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13pt;margin-top:500.9pt;z-index:-1676711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190.9pt;margin-top:500.9pt;z-index:-16767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196.9pt;margin-top:500.9pt;z-index:-16767108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239.7pt;margin-top:500.9pt;z-index:-16767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241.2pt;margin-top:500.9pt;z-index:-167671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245.7pt;margin-top:500.9pt;z-index:-16767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251.7pt;margin-top:500.9pt;z-index:-167670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312.5pt;margin-top:500.9pt;z-index:-16767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314pt;margin-top:500.9pt;z-index:-16767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318.5pt;margin-top:500.9pt;z-index:-16767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324.5pt;margin-top:500.9pt;z-index:-1676707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381.55pt;margin-top:500.9pt;z-index:-16767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383.05pt;margin-top:500.9pt;z-index:-167670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387.55pt;margin-top:500.9pt;z-index:-16767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393.55pt;margin-top:500.9pt;z-index:-167670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462.65pt;margin-top:500.9pt;z-index:-16767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464.15pt;margin-top:500.9pt;z-index:-16767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468.65pt;margin-top:500.9pt;z-index:-16767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74.65pt;margin-top:500.9pt;z-index:-1676704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522.7pt;margin-top:500.9pt;z-index:-16767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524.2pt;margin-top:500.9pt;z-index:-16767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528.7pt;margin-top:500.9pt;z-index:-16767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534.7pt;margin-top:500.9pt;z-index:-167670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595.5pt;margin-top:500.9pt;z-index:-16767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13pt;margin-top:512.2pt;z-index:-1676702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190.9pt;margin-top:512.2pt;z-index:-1676701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239.7pt;margin-top:512.2pt;z-index:-16767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241.2pt;margin-top:512.2pt;z-index:-167670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245.7pt;margin-top:512.2pt;z-index:-167670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312.5pt;margin-top:512.2pt;z-index:-16767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314pt;margin-top:512.2pt;z-index:-16766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318.5pt;margin-top:512.2pt;z-index:-1676699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381.55pt;margin-top:512.2pt;z-index:-16766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383.05pt;margin-top:512.2pt;z-index:-16766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387.55pt;margin-top:512.2pt;z-index:-167669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462.65pt;margin-top:512.2pt;z-index:-16766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64.15pt;margin-top:512.2pt;z-index:-16766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468.65pt;margin-top:512.2pt;z-index:-167669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522.7pt;margin-top:512.2pt;z-index:-16766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524.2pt;margin-top:512.2pt;z-index:-16766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528.7pt;margin-top:512.2pt;z-index:-167669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595.5pt;margin-top:512.2pt;z-index:-16766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13pt;margin-top:523.45pt;z-index:-1676694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190.9pt;margin-top:523.45pt;z-index:-167669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239.7pt;margin-top:523.45pt;z-index:-16766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241.2pt;margin-top:523.45pt;z-index:-167669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245.7pt;margin-top:523.45pt;z-index:-167669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312.5pt;margin-top:523.45pt;z-index:-16766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314pt;margin-top:523.45pt;z-index:-16766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318.5pt;margin-top:523.45pt;z-index:-1676692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381.55pt;margin-top:523.45pt;z-index:-16766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383.05pt;margin-top:523.45pt;z-index:-16766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387.55pt;margin-top:523.45pt;z-index:-167669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462.65pt;margin-top:523.45pt;z-index:-16766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464.15pt;margin-top:523.45pt;z-index:-16766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468.65pt;margin-top:523.45pt;z-index:-167668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522.7pt;margin-top:523.45pt;z-index:-16766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524.2pt;margin-top:523.45pt;z-index:-167668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528.7pt;margin-top:523.45pt;z-index:-167668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595.5pt;margin-top:523.45pt;z-index:-16766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13pt;margin-top:534.7pt;z-index:-1676687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190.9pt;margin-top:534.7pt;z-index:-1676687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239.7pt;margin-top:534.7pt;z-index:-16766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241.2pt;margin-top:534.7pt;z-index:-16766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245.7pt;margin-top:534.7pt;z-index:-167668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312.5pt;margin-top:534.7pt;z-index:-16766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314pt;margin-top:534.7pt;z-index:-16766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318.5pt;margin-top:534.7pt;z-index:-167668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381.55pt;margin-top:534.7pt;z-index:-16766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383.05pt;margin-top:534.7pt;z-index:-16766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387.55pt;margin-top:534.7pt;z-index:-167668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462.65pt;margin-top:534.7pt;z-index:-16766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64.15pt;margin-top:534.7pt;z-index:-167668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68.65pt;margin-top:534.7pt;z-index:-167668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522.7pt;margin-top:534.7pt;z-index:-16766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524.2pt;margin-top:534.7pt;z-index:-167668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528.7pt;margin-top:534.7pt;z-index:-167668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595.5pt;margin-top:534.7pt;z-index:-16766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13pt;margin-top:545.95pt;z-index:-1676680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190.9pt;margin-top:545.95pt;z-index:-1676680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239.7pt;margin-top:545.95pt;z-index:-16766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241.2pt;margin-top:545.95pt;z-index:-167667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245.7pt;margin-top:545.95pt;z-index:-167667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312.5pt;margin-top:545.95pt;z-index:-16766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314pt;margin-top:545.95pt;z-index:-167667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318.5pt;margin-top:545.95pt;z-index:-167667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381.55pt;margin-top:545.95pt;z-index:-16766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383.05pt;margin-top:545.95pt;z-index:-167667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387.55pt;margin-top:545.95pt;z-index:-167667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462.65pt;margin-top:545.95pt;z-index:-16766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464.15pt;margin-top:545.95pt;z-index:-16766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468.65pt;margin-top:545.95pt;z-index:-1676675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22.7pt;margin-top:545.95pt;z-index:-16766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24.2pt;margin-top:545.95pt;z-index:-167667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528.7pt;margin-top:545.95pt;z-index:-167667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595.5pt;margin-top:545.95pt;z-index:-16766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13pt;margin-top:557.2pt;z-index:-1676673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190.9pt;margin-top:557.2pt;z-index:-1676672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239.7pt;margin-top:557.2pt;z-index:-16766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241.2pt;margin-top:557.2pt;z-index:-167667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245.7pt;margin-top:557.2pt;z-index:-167667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312.5pt;margin-top:557.2pt;z-index:-16766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14pt;margin-top:557.2pt;z-index:-167667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318.5pt;margin-top:557.2pt;z-index:-167667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381.55pt;margin-top:557.2pt;z-index:-16766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383.05pt;margin-top:557.2pt;z-index:-167666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387.55pt;margin-top:557.2pt;z-index:-167666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462.65pt;margin-top:557.2pt;z-index:-16766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464.15pt;margin-top:557.2pt;z-index:-167666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468.65pt;margin-top:557.2pt;z-index:-1676668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522.7pt;margin-top:557.2pt;z-index:-16766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524.2pt;margin-top:557.2pt;z-index:-167666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528.7pt;margin-top:557.2pt;z-index:-167666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595.5pt;margin-top:557.2pt;z-index:-16766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13pt;margin-top:568.5pt;z-index:-1676666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190.9pt;margin-top:568.5pt;z-index:-1676665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239.7pt;margin-top:568.5pt;z-index:-16766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241.2pt;margin-top:568.5pt;z-index:-16766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245.7pt;margin-top:568.5pt;z-index:-167666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312.5pt;margin-top:568.5pt;z-index:-16766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314pt;margin-top:568.5pt;z-index:-167666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318.5pt;margin-top:568.5pt;z-index:-1676663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381.55pt;margin-top:568.5pt;z-index:-16766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383.05pt;margin-top:568.5pt;z-index:-167666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87.55pt;margin-top:568.5pt;z-index:-167666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462.65pt;margin-top:568.5pt;z-index:-16766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64.15pt;margin-top:568.5pt;z-index:-16766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68.65pt;margin-top:568.5pt;z-index:-1676660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522.7pt;margin-top:568.5pt;z-index:-16766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524.2pt;margin-top:568.5pt;z-index:-16766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28.7pt;margin-top:568.5pt;z-index:-167665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95.5pt;margin-top:568.5pt;z-index:-16766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13pt;margin-top:579.75pt;z-index:-16766588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190.9pt;margin-top:579.75pt;z-index:-16766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196.9pt;margin-top:579.75pt;z-index:-1676658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239.7pt;margin-top:579.75pt;z-index:-16766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241.2pt;margin-top:579.75pt;z-index:-167665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245.7pt;margin-top:579.75pt;z-index:-16766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251.7pt;margin-top:579.75pt;z-index:-1676656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12.5pt;margin-top:579.75pt;z-index:-16766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314pt;margin-top:579.75pt;z-index:-167665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318.5pt;margin-top:579.75pt;z-index:-16766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324.5pt;margin-top:579.75pt;z-index:-1676654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381.55pt;margin-top:579.75pt;z-index:-167665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383.05pt;margin-top:579.75pt;z-index:-167665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387.55pt;margin-top:579.75pt;z-index:-167665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393.55pt;margin-top:579.75pt;z-index:-16766532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462.65pt;margin-top:579.75pt;z-index:-167665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64.15pt;margin-top:579.75pt;z-index:-167665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468.65pt;margin-top:579.75pt;z-index:-167665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474.65pt;margin-top:579.75pt;z-index:-16766516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522.7pt;margin-top:579.75pt;z-index:-167665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524.2pt;margin-top:579.75pt;z-index:-167665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528.7pt;margin-top:579.75pt;z-index:-167665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534.7pt;margin-top:579.75pt;z-index:-1676650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595.5pt;margin-top:579.75pt;z-index:-167664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95.5pt;margin-top:591.75pt;z-index:-16766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95.5pt;margin-top:594pt;z-index:-16766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34.7pt;margin-top:579.75pt;z-index:-167664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534.7pt;margin-top:591.75pt;z-index:-167664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534.7pt;margin-top:594pt;z-index:-167664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28.7pt;margin-top:591.75pt;z-index:-16766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528.7pt;margin-top:594pt;z-index:-16766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522.7pt;margin-top:591.75pt;z-index:-16766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522.7pt;margin-top:594pt;z-index:-16766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74.65pt;margin-top:579.75pt;z-index:-167664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74.65pt;margin-top:591.75pt;z-index:-167664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74.65pt;margin-top:594pt;z-index:-167664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468.65pt;margin-top:591.75pt;z-index:-16766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468.65pt;margin-top:594pt;z-index:-16766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462.65pt;margin-top:591.75pt;z-index:-16766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462.65pt;margin-top:594pt;z-index:-16766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393.55pt;margin-top:579.75pt;z-index:-167664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393.55pt;margin-top:591.75pt;z-index:-167664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93.55pt;margin-top:594pt;z-index:-167664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387.55pt;margin-top:591.75pt;z-index:-16766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387.55pt;margin-top:594pt;z-index:-16766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381.55pt;margin-top:591.75pt;z-index:-16766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381.55pt;margin-top:594pt;z-index:-16766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324.5pt;margin-top:579.75pt;z-index:-167664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324.5pt;margin-top:591.75pt;z-index:-167663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324.5pt;margin-top:594pt;z-index:-167663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318.5pt;margin-top:591.75pt;z-index:-16766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318.5pt;margin-top:594pt;z-index:-16766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312.5pt;margin-top:591.75pt;z-index:-16766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312.5pt;margin-top:594pt;z-index:-16766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251.7pt;margin-top:579.75pt;z-index:-167663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251.7pt;margin-top:591.75pt;z-index:-167663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251.7pt;margin-top:594pt;z-index:-167663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245.7pt;margin-top:591.75pt;z-index:-16766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245.7pt;margin-top:594pt;z-index:-16766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239.7pt;margin-top:591.75pt;z-index:-16766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239.7pt;margin-top:594pt;z-index:-16766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196.9pt;margin-top:579.75pt;z-index:-1676634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196.9pt;margin-top:591.75pt;z-index:-1676634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196.9pt;margin-top:594pt;z-index:-1676633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190.9pt;margin-top:591.75pt;z-index:-16766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190.9pt;margin-top:594pt;z-index:-16766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595.5pt;margin-top:579.75pt;z-index:-16766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528.7pt;margin-top:579.75pt;z-index:-16766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522.7pt;margin-top:579.75pt;z-index:-16766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68.65pt;margin-top:579.75pt;z-index:-167663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462.65pt;margin-top:579.75pt;z-index:-16766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387.55pt;margin-top:579.75pt;z-index:-167663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381.55pt;margin-top:579.75pt;z-index:-16766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318.5pt;margin-top:579.75pt;z-index:-167662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312.5pt;margin-top:579.75pt;z-index:-16766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245.7pt;margin-top:579.75pt;z-index:-167662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239.7pt;margin-top:579.75pt;z-index:-16766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190.9pt;margin-top:579.75pt;z-index:-167662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528.7pt;margin-top:487.4pt;z-index:-167662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28.7pt;margin-top:489.65pt;z-index:-167662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468.65pt;margin-top:487.4pt;z-index:-167662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468.65pt;margin-top:489.65pt;z-index:-167662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387.55pt;margin-top:487.4pt;z-index:-1676626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387.55pt;margin-top:489.65pt;z-index:-1676625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318.5pt;margin-top:487.4pt;z-index:-167662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318.5pt;margin-top:489.65pt;z-index:-167662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245.7pt;margin-top:487.4pt;z-index:-167662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245.7pt;margin-top:489.65pt;z-index:-167662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190.9pt;margin-top:487.4pt;z-index:-167662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190.9pt;margin-top:489.65pt;z-index:-167662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595.5pt;margin-top:487.4pt;z-index:-16766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595.5pt;margin-top:489.65pt;z-index:-16766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534.7pt;margin-top:475.4pt;z-index:-167662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534.7pt;margin-top:487.4pt;z-index:-167662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534.7pt;margin-top:489.65pt;z-index:-167662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528.7pt;margin-top:487.4pt;z-index:-16766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528.7pt;margin-top:489.65pt;z-index:-16766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522.7pt;margin-top:487.4pt;z-index:-16766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522.7pt;margin-top:489.65pt;z-index:-16766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74.65pt;margin-top:475.4pt;z-index:-167661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74.65pt;margin-top:487.4pt;z-index:-167661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474.65pt;margin-top:489.65pt;z-index:-167661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468.65pt;margin-top:487.4pt;z-index:-16766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468.65pt;margin-top:489.65pt;z-index:-16766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462.65pt;margin-top:487.4pt;z-index:-16766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462.65pt;margin-top:489.65pt;z-index:-16766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393.55pt;margin-top:475.4pt;z-index:-167661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393.55pt;margin-top:487.4pt;z-index:-167661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393.55pt;margin-top:489.65pt;z-index:-167661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387.55pt;margin-top:487.4pt;z-index:-16766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387.55pt;margin-top:489.65pt;z-index:-16766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381.55pt;margin-top:487.4pt;z-index:-16766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381.55pt;margin-top:489.65pt;z-index:-16766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324.5pt;margin-top:475.4pt;z-index:-167661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324.5pt;margin-top:487.4pt;z-index:-167661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324.5pt;margin-top:489.65pt;z-index:-167661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318.5pt;margin-top:487.4pt;z-index:-16766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318.5pt;margin-top:489.65pt;z-index:-16766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312.5pt;margin-top:487.4pt;z-index:-1676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312.5pt;margin-top:489.65pt;z-index:-16766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251.7pt;margin-top:475.4pt;z-index:-167661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251.7pt;margin-top:487.4pt;z-index:-167661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251.7pt;margin-top:489.65pt;z-index:-167661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245.7pt;margin-top:487.4pt;z-index:-16766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245.7pt;margin-top:489.65pt;z-index:-16766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239.7pt;margin-top:487.4pt;z-index:-16766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239.7pt;margin-top:489.65pt;z-index:-16766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196.9pt;margin-top:475.4pt;z-index:-1676608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196.9pt;margin-top:487.4pt;z-index:-1676607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196.9pt;margin-top:489.65pt;z-index:-1676607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190.9pt;margin-top:487.4pt;z-index:-16766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190.9pt;margin-top:489.65pt;z-index:-16766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595.5pt;margin-top:475.4pt;z-index:-16766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528.7pt;margin-top:475.4pt;z-index:-167660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522.7pt;margin-top:475.4pt;z-index:-16766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68.65pt;margin-top:475.4pt;z-index:-167660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62.65pt;margin-top:475.4pt;z-index:-16766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387.55pt;margin-top:475.4pt;z-index:-167660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381.55pt;margin-top:475.4pt;z-index:-16766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318.5pt;margin-top:475.4pt;z-index:-167660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312.5pt;margin-top:475.4pt;z-index:-16766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245.7pt;margin-top:475.4pt;z-index:-167660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239.7pt;margin-top:475.4pt;z-index:-16766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190.9pt;margin-top:475.4pt;z-index:-167660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595.5pt;margin-top:384.55pt;z-index:-16766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534.7pt;margin-top:384.55pt;z-index:-167660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22.7pt;margin-top:384.55pt;z-index:-16766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74.65pt;margin-top:384.55pt;z-index:-167660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462.65pt;margin-top:384.55pt;z-index:-16765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393.55pt;margin-top:384.55pt;z-index:-167659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381.55pt;margin-top:384.55pt;z-index:-16765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324.5pt;margin-top:384.55pt;z-index:-167659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312.5pt;margin-top:384.55pt;z-index:-16765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251.7pt;margin-top:384.55pt;z-index:-167659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239.7pt;margin-top:384.55pt;z-index:-16765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196.9pt;margin-top:384.55pt;z-index:-1676596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28.7pt;margin-top:384.55pt;z-index:-167659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468.65pt;margin-top:384.55pt;z-index:-167659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387.55pt;margin-top:384.55pt;z-index:-1676595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318.5pt;margin-top:384.55pt;z-index:-167659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245.7pt;margin-top:384.55pt;z-index:-167659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190.9pt;margin-top:384.55pt;z-index:-167659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</w:p>
    <w:p>
      <w:pPr>
        <w:pStyle w:val="Normal"/>
        <w:framePr w:w="374" w:hAnchor="page" w:vAnchor="page" w:x="6064" w:y="134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3079" w:hAnchor="page" w:vAnchor="page" w:x="28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only.</w:t>
      </w:r>
    </w:p>
    <w:p>
      <w:pPr>
        <w:pStyle w:val="Normal"/>
        <w:framePr w:w="14029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statements of cash flows and notes to the condensed consolidated financial statements have been updated to reflect</w:t>
      </w:r>
    </w:p>
    <w:p>
      <w:pPr>
        <w:pStyle w:val="Normal"/>
        <w:framePr w:w="14215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flows for the three and nine months ended September 30, 2021. Our condensed consolidated statements of income and condensed</w:t>
      </w:r>
    </w:p>
    <w:p>
      <w:pPr>
        <w:pStyle w:val="Normal"/>
        <w:framePr w:w="13655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discontinued operations in our condensed consolidated statements of income and condensed consolidated statements of cash</w:t>
      </w:r>
    </w:p>
    <w:p>
      <w:pPr>
        <w:pStyle w:val="Normal"/>
        <w:framePr w:w="12982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Accordingly, historical results of Technip Energies prior to the Distribution on February 16, 2021 have been presented as</w:t>
      </w:r>
    </w:p>
    <w:p>
      <w:pPr>
        <w:pStyle w:val="Normal"/>
        <w:framePr w:w="13155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Spin-off represented a strategic shift that had a major impact to our operations and consolidated financial statements.</w:t>
      </w:r>
    </w:p>
    <w:p>
      <w:pPr>
        <w:pStyle w:val="Normal"/>
        <w:framePr w:w="3095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Discontinued Operations</w:t>
      </w:r>
    </w:p>
    <w:p>
      <w:pPr>
        <w:pStyle w:val="Normal"/>
        <w:framePr w:w="1530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Spin-off.</w:t>
      </w:r>
    </w:p>
    <w:p>
      <w:pPr>
        <w:pStyle w:val="Normal"/>
        <w:framePr w:w="14254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and Technip Energies of assets, employees, taxes, liabilities and obligations attributable to periods prior to, at and after</w:t>
      </w:r>
    </w:p>
    <w:p>
      <w:pPr>
        <w:pStyle w:val="Normal"/>
        <w:framePr w:w="13022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and certain agreements relating to intellectual property. These agreements provide for the allocation between</w:t>
      </w:r>
    </w:p>
    <w:p>
      <w:pPr>
        <w:pStyle w:val="Normal"/>
        <w:framePr w:w="14227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other agreements, including, among others, a tax matters agreement, an employee matters agreement, a transition services</w:t>
      </w:r>
    </w:p>
    <w:p>
      <w:pPr>
        <w:pStyle w:val="Normal"/>
        <w:framePr w:w="14130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the Spin-off, TechnipFMC and Technip Energies entered into a separation and distribution agreement, as well as</w:t>
      </w:r>
    </w:p>
    <w:p>
      <w:pPr>
        <w:pStyle w:val="Normal"/>
        <w:framePr w:w="2656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Paris Stock Exchange.</w:t>
      </w:r>
    </w:p>
    <w:p>
      <w:pPr>
        <w:pStyle w:val="Normal"/>
        <w:framePr w:w="13818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 Energies N.V. is now an independent public company and its shares trade under the ticker symbol “TE” on the Euronext</w:t>
      </w:r>
    </w:p>
    <w:p>
      <w:pPr>
        <w:pStyle w:val="Normal"/>
        <w:framePr w:w="13364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every five ordinary shares of TechnipFMC held at 5:00 p.m., Eastern Standard Time, on the record date, February 17, 2021.</w:t>
      </w:r>
    </w:p>
    <w:p>
      <w:pPr>
        <w:pStyle w:val="Normal"/>
        <w:framePr w:w="13770" w:hAnchor="page" w:vAnchor="page" w:x="280" w:y="81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shares in Technip Energies N.V. Each of our shareholders received one ordinary share of Technip Energies N.V. for</w:t>
      </w:r>
    </w:p>
    <w:p>
      <w:pPr>
        <w:pStyle w:val="Normal"/>
        <w:framePr w:w="13524" w:hAnchor="page" w:vAnchor="page" w:x="280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spin-off (the “Spin-off”), which occurred by way of a pro rata dividend (the “Distribution”) to our shareholders of 50.1% of the</w:t>
      </w:r>
    </w:p>
    <w:p>
      <w:pPr>
        <w:pStyle w:val="Normal"/>
        <w:framePr w:w="14121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16, 2021, we completed our separation of the Technip Energies business segment. The transaction was structured as</w:t>
      </w:r>
    </w:p>
    <w:p>
      <w:pPr>
        <w:pStyle w:val="Normal"/>
        <w:framePr w:w="1636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The Spin-off</w:t>
      </w:r>
    </w:p>
    <w:p>
      <w:pPr>
        <w:pStyle w:val="Normal"/>
        <w:framePr w:w="4704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DISCONTINUED OPERATIONS</w:t>
      </w:r>
    </w:p>
    <w:p>
      <w:pPr>
        <w:pStyle w:val="Normal"/>
        <w:framePr w:w="12643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2022. Certain prior-year amounts have been reclassified to conform to the current year’s presentation.</w:t>
      </w:r>
    </w:p>
    <w:p>
      <w:pPr>
        <w:pStyle w:val="Normal"/>
        <w:framePr w:w="13187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financial statements may not be representative of the results that may be expected for the year ending</w:t>
      </w:r>
    </w:p>
    <w:p>
      <w:pPr>
        <w:pStyle w:val="Normal"/>
        <w:framePr w:w="14161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 and liabilities can vary during each quarter of the year. Therefore, the results</w:t>
      </w:r>
    </w:p>
    <w:p>
      <w:pPr>
        <w:pStyle w:val="Normal"/>
        <w:framePr w:w="14000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2021.</w:t>
      </w:r>
    </w:p>
    <w:p>
      <w:pPr>
        <w:pStyle w:val="Normal"/>
        <w:framePr w:w="14200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7pt;margin-top:1pt;z-index:-167659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13pt;margin-top:687.1pt;z-index:-167659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13pt;margin-top:687.85pt;z-index:-167659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596.25pt;margin-top:687.1pt;z-index:-167659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13pt;margin-top:687.1pt;z-index:-167659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</w:p>
    <w:p>
      <w:pPr>
        <w:pStyle w:val="Normal"/>
        <w:framePr w:w="507" w:hAnchor="page" w:vAnchor="page" w:x="6009" w:y="144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7888" w:hAnchor="page" w:vAnchor="page" w:x="280" w:y="128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0731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exploration and production of crude oil and natural gas.</w:t>
      </w:r>
    </w:p>
    <w:p>
      <w:pPr>
        <w:pStyle w:val="Normal"/>
        <w:framePr w:w="13813" w:hAnchor="page" w:vAnchor="page" w:x="280" w:y="117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113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REVENUE</w:t>
      </w:r>
    </w:p>
    <w:p>
      <w:pPr>
        <w:pStyle w:val="Normal"/>
        <w:framePr w:w="9383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applicable or were not expected to have a material impact on our financial statements.</w:t>
      </w:r>
    </w:p>
    <w:p>
      <w:pPr>
        <w:pStyle w:val="Normal"/>
        <w:framePr w:w="14151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consider the applicability and impact of all ASUs. We assessed ASUs not listed above and determined that they either were not</w:t>
      </w:r>
    </w:p>
    <w:p>
      <w:pPr>
        <w:pStyle w:val="Normal"/>
        <w:framePr w:w="9436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evaluating the impact of this ASU on our condensed consolidated financial statements.</w:t>
      </w:r>
    </w:p>
    <w:p>
      <w:pPr>
        <w:pStyle w:val="Normal"/>
        <w:framePr w:w="13244" w:hAnchor="page" w:vAnchor="page" w:x="280" w:y="95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amendments in this update were issued as of March 12, 2020, effective through December 31, 2022. We are currently</w:t>
      </w:r>
    </w:p>
    <w:p>
      <w:pPr>
        <w:pStyle w:val="Normal"/>
        <w:framePr w:w="13829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2022, that an entity has elected certain optional expedients for and that are retained through the end of the hedging relationship.</w:t>
      </w:r>
    </w:p>
    <w:p>
      <w:pPr>
        <w:pStyle w:val="Normal"/>
        <w:framePr w:w="13601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relationships entered into or evaluated after December 31, 2022, except for hedging relationships existing as of December 31,</w:t>
      </w:r>
    </w:p>
    <w:p>
      <w:pPr>
        <w:pStyle w:val="Normal"/>
        <w:framePr w:w="14121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rate reform. The expedients and exceptions provided by the amendments do not apply to contract modifications made and hedging</w:t>
      </w:r>
    </w:p>
    <w:p>
      <w:pPr>
        <w:pStyle w:val="Normal"/>
        <w:framePr w:w="14077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 the London interbank offered rate (“LIBOR”) or another reference rate expected to be discontinued because of reference</w:t>
      </w:r>
    </w:p>
    <w:p>
      <w:pPr>
        <w:pStyle w:val="Normal"/>
        <w:framePr w:w="13908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scope of Topic 848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amendments in these updates apply only to contracts, hedging relationships, and other transactions that</w:t>
      </w:r>
    </w:p>
    <w:p>
      <w:pPr>
        <w:pStyle w:val="Normal"/>
        <w:framePr w:w="14102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(Topic 848).”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 addition, in January 2021, FASB issued ASU No. 2021-01,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“Reference Rate Reform (Topic 848)”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which clarifies the</w:t>
      </w:r>
    </w:p>
    <w:p>
      <w:pPr>
        <w:pStyle w:val="Normal"/>
        <w:framePr w:w="13800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In March 2020, the FASB issued ASU No. 2020-04,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“Facilitation of the Effects of Reference Rate Reform on Financial Reporting</w:t>
      </w:r>
    </w:p>
    <w:p>
      <w:pPr>
        <w:pStyle w:val="Normal"/>
        <w:framePr w:w="6377" w:hAnchor="page" w:vAnchor="page" w:x="280" w:y="74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framePr w:w="13561" w:hAnchor="page" w:vAnchor="page" w:x="280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amendment as of January 1, 2022, which did not have a material impact on our condensed consolidated financial statements.</w:t>
      </w:r>
    </w:p>
    <w:p>
      <w:pPr>
        <w:pStyle w:val="Normal"/>
        <w:framePr w:w="13863" w:hAnchor="page" w:vAnchor="page" w:x="280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those fiscal years, with early adoption permitted no earlier than fiscal years beginning after December 15, 2020. We adopted this</w:t>
      </w:r>
    </w:p>
    <w:p>
      <w:pPr>
        <w:pStyle w:val="Normal"/>
        <w:framePr w:w="14045" w:hAnchor="page" w:vAnchor="page" w:x="280" w:y="6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equity. The amendments to this update are effective for fiscal years beginning after December 15, 2021, and interim periods within</w:t>
      </w:r>
    </w:p>
    <w:p>
      <w:pPr>
        <w:pStyle w:val="Normal"/>
        <w:framePr w:w="13951" w:hAnchor="page" w:vAnchor="page" w:x="280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with characteristics of liabilities and equity, including convertible instruments and contracts in an entity’s own</w:t>
      </w:r>
    </w:p>
    <w:p>
      <w:pPr>
        <w:pStyle w:val="Normal"/>
        <w:framePr w:w="13982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Derivatives and Hedging – Contracts in Entity’s Own Equity (Subtopic 815 – 40).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” This update simplifies the accounting for certain</w:t>
      </w:r>
    </w:p>
    <w:p>
      <w:pPr>
        <w:pStyle w:val="Normal"/>
        <w:framePr w:w="13454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August 2020, the FASB issued ASU No. 2020-06,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Debt – Debt with Conversion and Other Options (Subtopic 470-20) and</w:t>
      </w:r>
    </w:p>
    <w:p>
      <w:pPr>
        <w:pStyle w:val="Normal"/>
        <w:framePr w:w="6590" w:hAnchor="page" w:vAnchor="page" w:x="280" w:y="5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Adopted Accounting Standards under GAAP</w:t>
      </w:r>
    </w:p>
    <w:p>
      <w:pPr>
        <w:pStyle w:val="Normal"/>
        <w:framePr w:w="5051" w:hAnchor="page" w:vAnchor="page" w:x="280" w:y="49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NEW ACCOUNTING STANDARDS</w:t>
      </w:r>
    </w:p>
    <w:p>
      <w:pPr>
        <w:pStyle w:val="Normal"/>
        <w:framePr w:w="7327" w:hAnchor="page" w:vAnchor="page" w:x="280" w:y="44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related to a change in estimate in our French tax group.</w:t>
      </w:r>
    </w:p>
    <w:p>
      <w:pPr>
        <w:pStyle w:val="Normal"/>
        <w:framePr w:w="14009" w:hAnchor="page" w:vAnchor="page" w:x="280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2022, we recorded $(0.5) million and $18.9 million, respectively, in income tax (benefit) expense from discontinued</w:t>
      </w:r>
    </w:p>
    <w:p>
      <w:pPr>
        <w:pStyle w:val="Normal"/>
        <w:framePr w:w="13543" w:hAnchor="page" w:vAnchor="page" w:x="280" w:y="4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a change in estimate of liabilities recognized in connection with the Spin-off. Also, for the three and nine months ended</w:t>
      </w:r>
    </w:p>
    <w:p>
      <w:pPr>
        <w:pStyle w:val="Normal"/>
        <w:framePr w:w="14215" w:hAnchor="page" w:vAnchor="page" w:x="280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both the three and nine months ended September 30, 2022, we recorded $15.8 million in expense from discontinued operations</w:t>
      </w:r>
    </w:p>
    <w:p>
      <w:pPr>
        <w:pStyle w:val="Normal"/>
        <w:framePr w:w="6091" w:hAnchor="page" w:vAnchor="page" w:x="30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discontinued operations, net of income taxes</w:t>
      </w:r>
    </w:p>
    <w:p>
      <w:pPr>
        <w:pStyle w:val="Normal"/>
        <w:framePr w:w="299" w:hAnchor="page" w:vAnchor="page" w:x="6200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   $</w:t>
      </w:r>
    </w:p>
    <w:p>
      <w:pPr>
        <w:pStyle w:val="Normal"/>
        <w:framePr w:w="787" w:hAnchor="page" w:vAnchor="page" w:x="8721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8.4    $</w:t>
      </w:r>
    </w:p>
    <w:p>
      <w:pPr>
        <w:pStyle w:val="Normal"/>
        <w:framePr w:w="968" w:hAnchor="page" w:vAnchor="page" w:x="10041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(34.7)   $</w:t>
      </w:r>
    </w:p>
    <w:p>
      <w:pPr>
        <w:pStyle w:val="Normal"/>
        <w:framePr w:w="693" w:hAnchor="page" w:vAnchor="page" w:x="11512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(44.1)</w:t>
      </w:r>
    </w:p>
    <w:p>
      <w:pPr>
        <w:pStyle w:val="Normal"/>
        <w:framePr w:w="2827" w:hAnchor="page" w:vAnchor="page" w:x="300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tax expense (benefit)</w:t>
      </w:r>
    </w:p>
    <w:p>
      <w:pPr>
        <w:pStyle w:val="Normal"/>
        <w:framePr w:w="587" w:hAnchor="page" w:vAnchor="page" w:x="7202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8659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(8.4)</w:t>
      </w:r>
    </w:p>
    <w:p>
      <w:pPr>
        <w:pStyle w:val="Normal"/>
        <w:framePr w:w="619" w:hAnchor="page" w:vAnchor="page" w:x="10103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18.9 </w:t>
      </w:r>
    </w:p>
    <w:p>
      <w:pPr>
        <w:pStyle w:val="Normal"/>
        <w:framePr w:w="619" w:hAnchor="page" w:vAnchor="page" w:x="11574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42.2 </w:t>
      </w:r>
    </w:p>
    <w:p>
      <w:pPr>
        <w:pStyle w:val="Normal"/>
        <w:framePr w:w="5312" w:hAnchor="page" w:vAnchor="page" w:x="3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Loss from discontinued operations before income taxes</w:t>
      </w:r>
    </w:p>
    <w:p>
      <w:pPr>
        <w:pStyle w:val="Normal"/>
        <w:framePr w:w="299" w:hAnchor="page" w:vAnchor="page" w:x="62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   $</w:t>
      </w:r>
    </w:p>
    <w:p>
      <w:pPr>
        <w:pStyle w:val="Normal"/>
        <w:framePr w:w="712" w:hAnchor="page" w:vAnchor="page" w:x="8783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968" w:hAnchor="page" w:vAnchor="page" w:x="10041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   $</w:t>
      </w:r>
    </w:p>
    <w:p>
      <w:pPr>
        <w:pStyle w:val="Normal"/>
        <w:framePr w:w="587" w:hAnchor="page" w:vAnchor="page" w:x="11601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1825" w:hAnchor="page" w:vAnchor="page" w:x="525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437" w:hAnchor="page" w:vAnchor="page" w:x="7327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783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(18.6)</w:t>
      </w:r>
    </w:p>
    <w:p>
      <w:pPr>
        <w:pStyle w:val="Normal"/>
        <w:framePr w:w="1932" w:hAnchor="page" w:vAnchor="page" w:x="525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693" w:hAnchor="page" w:vAnchor="page" w:x="7113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437" w:hAnchor="page" w:vAnchor="page" w:x="8783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0041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800" w:hAnchor="page" w:vAnchor="page" w:x="11423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(889.3)</w:t>
      </w:r>
    </w:p>
    <w:p>
      <w:pPr>
        <w:pStyle w:val="Normal"/>
        <w:framePr w:w="960" w:hAnchor="page" w:vAnchor="page" w:x="525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2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7327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878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10254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26" w:hAnchor="page" w:vAnchor="page" w:x="11485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906.0 </w:t>
      </w:r>
    </w:p>
    <w:p>
      <w:pPr>
        <w:pStyle w:val="Normal"/>
        <w:framePr w:w="1269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693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15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62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91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3456" w:hAnchor="page" w:vAnchor="page" w:x="6239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September 30,</w:t>
      </w:r>
    </w:p>
    <w:p>
      <w:pPr>
        <w:pStyle w:val="Normal"/>
        <w:framePr w:w="3349" w:hAnchor="page" w:vAnchor="page" w:x="921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12572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the components of income (loss) from discontinued operations, net of income taxes: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7pt;margin-top:1pt;z-index:-167659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13pt;margin-top:738.85pt;z-index:-16765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13pt;margin-top:739.6pt;z-index:-167659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596.25pt;margin-top:738.85pt;z-index:-16765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13pt;margin-top:738.85pt;z-index:-16765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13pt;margin-top:100.85pt;z-index:-16765900;width:29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308pt;margin-top:100.85pt;z-index:-16765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314pt;margin-top:100.85pt;z-index:-1676589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375.55pt;margin-top:100.85pt;z-index:-16765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377.05pt;margin-top:100.85pt;z-index:-167658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381.55pt;margin-top:100.85pt;z-index:-16765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387.55pt;margin-top:100.85pt;z-index:-167658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48.35pt;margin-top:100.85pt;z-index:-167658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449.85pt;margin-top:100.85pt;z-index:-167658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454.4pt;margin-top:100.85pt;z-index:-16765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460.4pt;margin-top:100.85pt;z-index:-1676586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21.95pt;margin-top:100.85pt;z-index:-16765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23.45pt;margin-top:100.85pt;z-index:-167658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27.95pt;margin-top:100.85pt;z-index:-16765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33.95pt;margin-top:100.85pt;z-index:-1676584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95.5pt;margin-top:100.85pt;z-index:-16765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13pt;margin-top:112.85pt;z-index:-16765836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308pt;margin-top:112.85pt;z-index:-167658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375.55pt;margin-top:112.85pt;z-index:-16765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377.05pt;margin-top:112.85pt;z-index:-167658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381.55pt;margin-top:112.85pt;z-index:-167658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48.35pt;margin-top:112.85pt;z-index:-16765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49.85pt;margin-top:112.85pt;z-index:-167658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54.4pt;margin-top:112.85pt;z-index:-167658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21.95pt;margin-top:112.85pt;z-index:-16765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523.45pt;margin-top:112.85pt;z-index:-167658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527.95pt;margin-top:112.85pt;z-index:-167657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595.5pt;margin-top:112.85pt;z-index:-16765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13pt;margin-top:124.1pt;z-index:-16765788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308pt;margin-top:124.1pt;z-index:-167657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375.55pt;margin-top:124.1pt;z-index:-16765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377.05pt;margin-top:124.1pt;z-index:-167657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381.55pt;margin-top:124.1pt;z-index:-167657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48.35pt;margin-top:124.1pt;z-index:-16765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49.85pt;margin-top:124.1pt;z-index:-167657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54.4pt;margin-top:124.1pt;z-index:-167657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521.95pt;margin-top:124.1pt;z-index:-16765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23.45pt;margin-top:124.1pt;z-index:-167657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27.95pt;margin-top:124.1pt;z-index:-167657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95.5pt;margin-top:124.1pt;z-index:-16765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13pt;margin-top:135.35pt;z-index:-16765740;width:29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308pt;margin-top:135.35pt;z-index:-16765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14pt;margin-top:135.35pt;z-index:-1676573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375.55pt;margin-top:135.35pt;z-index:-16765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77.05pt;margin-top:135.35pt;z-index:-167657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81.55pt;margin-top:135.35pt;z-index:-16765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87.55pt;margin-top:135.35pt;z-index:-1676571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48.35pt;margin-top:135.35pt;z-index:-167657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449.85pt;margin-top:135.35pt;z-index:-167657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454.4pt;margin-top:135.35pt;z-index:-16765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460.4pt;margin-top:135.35pt;z-index:-1676570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521.95pt;margin-top:135.35pt;z-index:-16765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23.45pt;margin-top:135.35pt;z-index:-167656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527.95pt;margin-top:135.35pt;z-index:-16765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33.95pt;margin-top:135.35pt;z-index:-1676568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95.5pt;margin-top:135.35pt;z-index:-167656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13pt;margin-top:147.35pt;z-index:-16765676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308pt;margin-top:147.35pt;z-index:-167656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375.55pt;margin-top:147.35pt;z-index:-16765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377.05pt;margin-top:147.35pt;z-index:-16765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381.55pt;margin-top:147.35pt;z-index:-167656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448.35pt;margin-top:147.35pt;z-index:-16765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449.85pt;margin-top:147.35pt;z-index:-16765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454.4pt;margin-top:147.35pt;z-index:-167656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21.95pt;margin-top:147.35pt;z-index:-16765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23.45pt;margin-top:147.35pt;z-index:-16765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27.95pt;margin-top:147.35pt;z-index:-167656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595.5pt;margin-top:147.35pt;z-index:-16765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13pt;margin-top:158.65pt;z-index:-16765628;width:29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308pt;margin-top:158.65pt;z-index:-16765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314pt;margin-top:158.65pt;z-index:-1676562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375.55pt;margin-top:158.65pt;z-index:-167656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377.05pt;margin-top:158.65pt;z-index:-167656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81.55pt;margin-top:158.65pt;z-index:-16765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387.55pt;margin-top:158.65pt;z-index:-1676560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48.35pt;margin-top:158.65pt;z-index:-167656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449.85pt;margin-top:158.65pt;z-index:-167655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454.4pt;margin-top:158.65pt;z-index:-16765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460.4pt;margin-top:158.65pt;z-index:-1676558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521.95pt;margin-top:158.65pt;z-index:-167655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523.45pt;margin-top:158.65pt;z-index:-167655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27.95pt;margin-top:158.65pt;z-index:-16765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33.95pt;margin-top:158.65pt;z-index:-1676557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95.5pt;margin-top:158.65pt;z-index:-167655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95.5pt;margin-top:170.65pt;z-index:-1676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95.5pt;margin-top:172.9pt;z-index:-16765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533.95pt;margin-top:158.65pt;z-index:-167655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33.95pt;margin-top:170.65pt;z-index:-167655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33.95pt;margin-top:172.9pt;z-index:-167655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27.95pt;margin-top:170.65pt;z-index:-16765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27.95pt;margin-top:172.9pt;z-index:-16765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21.95pt;margin-top:170.65pt;z-index:-16765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21.95pt;margin-top:172.9pt;z-index:-1676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460.4pt;margin-top:158.65pt;z-index:-167655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460.4pt;margin-top:170.65pt;z-index:-167655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60.4pt;margin-top:172.9pt;z-index:-167655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54.4pt;margin-top:170.65pt;z-index:-16765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54.4pt;margin-top:172.9pt;z-index:-16765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48.35pt;margin-top:170.65pt;z-index:-16765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448.35pt;margin-top:172.9pt;z-index:-16765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387.55pt;margin-top:158.65pt;z-index:-167655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387.55pt;margin-top:170.65pt;z-index:-167654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387.55pt;margin-top:172.9pt;z-index:-167654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381.55pt;margin-top:170.65pt;z-index:-16765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381.55pt;margin-top:172.9pt;z-index:-16765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375.55pt;margin-top:170.65pt;z-index:-16765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375.55pt;margin-top:172.9pt;z-index:-16765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314pt;margin-top:158.65pt;z-index:-167654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314pt;margin-top:170.65pt;z-index:-167654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314pt;margin-top:172.9pt;z-index:-167654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308pt;margin-top:170.65pt;z-index:-16765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308pt;margin-top:172.9pt;z-index:-16765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595.5pt;margin-top:158.65pt;z-index:-16765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27.95pt;margin-top:158.65pt;z-index:-167654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521.95pt;margin-top:158.65pt;z-index:-16765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454.4pt;margin-top:158.65pt;z-index:-167654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448.35pt;margin-top:158.65pt;z-index:-16765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381.55pt;margin-top:158.65pt;z-index:-16765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375.55pt;margin-top:158.65pt;z-index:-16765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308pt;margin-top:158.65pt;z-index:-16765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533.95pt;margin-top:135.35pt;z-index:-167654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460.4pt;margin-top:135.35pt;z-index:-167654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387.55pt;margin-top:135.35pt;z-index:-167654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314pt;margin-top:135.35pt;z-index:-167654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95.5pt;margin-top:135.35pt;z-index:-16765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527.95pt;margin-top:135.35pt;z-index:-167654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521.95pt;margin-top:135.35pt;z-index:-16765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454.4pt;margin-top:135.35pt;z-index:-16765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448.35pt;margin-top:135.35pt;z-index:-16765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381.55pt;margin-top:135.35pt;z-index:-16765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375.55pt;margin-top:135.35pt;z-index:-16765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308pt;margin-top:135.35pt;z-index:-16765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595.5pt;margin-top:100.85pt;z-index:-16765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533.95pt;margin-top:100.85pt;z-index:-167653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521.95pt;margin-top:100.85pt;z-index:-16765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60.4pt;margin-top:100.85pt;z-index:-167653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448.35pt;margin-top:100.85pt;z-index:-16765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387.55pt;margin-top:100.85pt;z-index:-167653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375.55pt;margin-top:100.85pt;z-index:-16765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314pt;margin-top:100.85pt;z-index:-167653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27.95pt;margin-top:88.8pt;z-index:-167653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527.95pt;margin-top:100.85pt;z-index:-167653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23.45pt;margin-top:88.8pt;z-index:-167653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454.4pt;margin-top:100.85pt;z-index:-167653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381.55pt;margin-top:88.8pt;z-index:-167653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381.55pt;margin-top:100.85pt;z-index:-167653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377.05pt;margin-top:88.8pt;z-index:-167653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308pt;margin-top:100.85pt;z-index:-167653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454.4pt;margin-top:88.8pt;z-index:-1676530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308pt;margin-top:88.8pt;z-index:-16765304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</w:p>
    <w:p>
      <w:pPr>
        <w:pStyle w:val="Normal"/>
        <w:framePr w:w="489" w:hAnchor="page" w:vAnchor="page" w:x="6016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426" w:hAnchor="page" w:vAnchor="page" w:x="300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7010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299" w:hAnchor="page" w:vAnchor="page" w:x="7746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299" w:hAnchor="page" w:vAnchor="page" w:x="9203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4,092.9 </w:t>
      </w:r>
    </w:p>
    <w:p>
      <w:pPr>
        <w:pStyle w:val="Normal"/>
        <w:framePr w:w="299" w:hAnchor="page" w:vAnchor="page" w:x="10644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787.3 </w:t>
      </w:r>
    </w:p>
    <w:p>
      <w:pPr>
        <w:pStyle w:val="Normal"/>
        <w:framePr w:w="1195" w:hAnchor="page" w:vAnchor="page" w:x="300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619" w:hAnchor="page" w:vAnchor="page" w:x="7221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73.2 </w:t>
      </w:r>
    </w:p>
    <w:p>
      <w:pPr>
        <w:pStyle w:val="Normal"/>
        <w:framePr w:w="726" w:hAnchor="page" w:vAnchor="page" w:x="8588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183.6 </w:t>
      </w:r>
    </w:p>
    <w:p>
      <w:pPr>
        <w:pStyle w:val="Normal"/>
        <w:framePr w:w="619" w:hAnchor="page" w:vAnchor="page" w:x="10118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726" w:hAnchor="page" w:vAnchor="page" w:x="11485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214.3 </w:t>
      </w:r>
    </w:p>
    <w:p>
      <w:pPr>
        <w:pStyle w:val="Normal"/>
        <w:framePr w:w="1419" w:hAnchor="page" w:vAnchor="page" w:x="300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582.3 </w:t>
      </w:r>
    </w:p>
    <w:p>
      <w:pPr>
        <w:pStyle w:val="Normal"/>
        <w:framePr w:w="726" w:hAnchor="page" w:vAnchor="page" w:x="8588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406.9 </w:t>
      </w:r>
    </w:p>
    <w:p>
      <w:pPr>
        <w:pStyle w:val="Normal"/>
        <w:framePr w:w="726" w:hAnchor="page" w:vAnchor="page" w:x="10029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594.4 </w:t>
      </w:r>
    </w:p>
    <w:p>
      <w:pPr>
        <w:pStyle w:val="Normal"/>
        <w:framePr w:w="726" w:hAnchor="page" w:vAnchor="page" w:x="11485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266.6 </w:t>
      </w:r>
    </w:p>
    <w:p>
      <w:pPr>
        <w:pStyle w:val="Normal"/>
        <w:framePr w:w="1184" w:hAnchor="page" w:vAnchor="page" w:x="300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586.3 </w:t>
      </w:r>
    </w:p>
    <w:p>
      <w:pPr>
        <w:pStyle w:val="Normal"/>
        <w:framePr w:w="619" w:hAnchor="page" w:vAnchor="page" w:x="8677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70.6 </w:t>
      </w:r>
    </w:p>
    <w:p>
      <w:pPr>
        <w:pStyle w:val="Normal"/>
        <w:framePr w:w="726" w:hAnchor="page" w:vAnchor="page" w:x="10029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736.8 </w:t>
      </w:r>
    </w:p>
    <w:p>
      <w:pPr>
        <w:pStyle w:val="Normal"/>
        <w:framePr w:w="619" w:hAnchor="page" w:vAnchor="page" w:x="11574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72.2 </w:t>
      </w:r>
    </w:p>
    <w:p>
      <w:pPr>
        <w:pStyle w:val="Normal"/>
        <w:framePr w:w="683" w:hAnchor="page" w:vAnchor="page" w:x="300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653.3 </w:t>
      </w:r>
    </w:p>
    <w:p>
      <w:pPr>
        <w:pStyle w:val="Normal"/>
        <w:framePr w:w="619" w:hAnchor="page" w:vAnchor="page" w:x="8677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726" w:hAnchor="page" w:vAnchor="page" w:x="10029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822.6 </w:t>
      </w:r>
    </w:p>
    <w:p>
      <w:pPr>
        <w:pStyle w:val="Normal"/>
        <w:framePr w:w="619" w:hAnchor="page" w:vAnchor="page" w:x="11574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31.2 </w:t>
      </w:r>
    </w:p>
    <w:p>
      <w:pPr>
        <w:pStyle w:val="Normal"/>
        <w:framePr w:w="1366" w:hAnchor="page" w:vAnchor="page" w:x="300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886" w:hAnchor="page" w:vAnchor="page" w:x="6998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1,069.0 </w:t>
      </w:r>
    </w:p>
    <w:p>
      <w:pPr>
        <w:pStyle w:val="Normal"/>
        <w:framePr w:w="619" w:hAnchor="page" w:vAnchor="page" w:x="8677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78.9 </w:t>
      </w:r>
    </w:p>
    <w:p>
      <w:pPr>
        <w:pStyle w:val="Normal"/>
        <w:framePr w:w="726" w:hAnchor="page" w:vAnchor="page" w:x="10029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809.7 </w:t>
      </w:r>
    </w:p>
    <w:p>
      <w:pPr>
        <w:pStyle w:val="Normal"/>
        <w:framePr w:w="619" w:hAnchor="page" w:vAnchor="page" w:x="11574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57.8 </w:t>
      </w:r>
    </w:p>
    <w:p>
      <w:pPr>
        <w:pStyle w:val="Normal"/>
        <w:framePr w:w="2284" w:hAnchor="page" w:vAnchor="page" w:x="300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299" w:hAnchor="page" w:vAnchor="page" w:x="630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1,154.6 </w:t>
      </w:r>
    </w:p>
    <w:p>
      <w:pPr>
        <w:pStyle w:val="Normal"/>
        <w:framePr w:w="299" w:hAnchor="page" w:vAnchor="page" w:x="7746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121.6 </w:t>
      </w:r>
    </w:p>
    <w:p>
      <w:pPr>
        <w:pStyle w:val="Normal"/>
        <w:framePr w:w="299" w:hAnchor="page" w:vAnchor="page" w:x="9203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1,102.9 </w:t>
      </w:r>
    </w:p>
    <w:p>
      <w:pPr>
        <w:pStyle w:val="Normal"/>
        <w:framePr w:w="299" w:hAnchor="page" w:vAnchor="page" w:x="10644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145.2 </w:t>
      </w:r>
    </w:p>
    <w:p>
      <w:pPr>
        <w:pStyle w:val="Normal"/>
        <w:framePr w:w="1269" w:hAnchor="page" w:vAnchor="page" w:x="300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85" w:hAnchor="page" w:vAnchor="page" w:x="9824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1984" w:hAnchor="page" w:vAnchor="page" w:x="8376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426" w:hAnchor="page" w:vAnchor="page" w:x="300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99" w:hAnchor="page" w:vAnchor="page" w:x="774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299" w:hAnchor="page" w:vAnchor="page" w:x="9203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1,312.1 </w:t>
      </w:r>
    </w:p>
    <w:p>
      <w:pPr>
        <w:pStyle w:val="Normal"/>
        <w:framePr w:w="299" w:hAnchor="page" w:vAnchor="page" w:x="10644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267.3 </w:t>
      </w:r>
    </w:p>
    <w:p>
      <w:pPr>
        <w:pStyle w:val="Normal"/>
        <w:framePr w:w="1195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619" w:hAnchor="page" w:vAnchor="page" w:x="7221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619" w:hAnchor="page" w:vAnchor="page" w:x="8677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65.6 </w:t>
      </w:r>
    </w:p>
    <w:p>
      <w:pPr>
        <w:pStyle w:val="Normal"/>
        <w:framePr w:w="437" w:hAnchor="page" w:vAnchor="page" w:x="1026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69.6 </w:t>
      </w:r>
    </w:p>
    <w:p>
      <w:pPr>
        <w:pStyle w:val="Normal"/>
        <w:framePr w:w="1184" w:hAnchor="page" w:vAnchor="page" w:x="30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162.7 </w:t>
      </w:r>
    </w:p>
    <w:p>
      <w:pPr>
        <w:pStyle w:val="Normal"/>
        <w:framePr w:w="619" w:hAnchor="page" w:vAnchor="page" w:x="8677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26.4 </w:t>
      </w:r>
    </w:p>
    <w:p>
      <w:pPr>
        <w:pStyle w:val="Normal"/>
        <w:framePr w:w="726" w:hAnchor="page" w:vAnchor="page" w:x="10029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244.9 </w:t>
      </w:r>
    </w:p>
    <w:p>
      <w:pPr>
        <w:pStyle w:val="Normal"/>
        <w:framePr w:w="619" w:hAnchor="page" w:vAnchor="page" w:x="11574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20.9 </w:t>
      </w:r>
    </w:p>
    <w:p>
      <w:pPr>
        <w:pStyle w:val="Normal"/>
        <w:framePr w:w="1419" w:hAnchor="page" w:vAnchor="page" w:x="30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205.1 </w:t>
      </w:r>
    </w:p>
    <w:p>
      <w:pPr>
        <w:pStyle w:val="Normal"/>
        <w:framePr w:w="726" w:hAnchor="page" w:vAnchor="page" w:x="8588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146.2 </w:t>
      </w:r>
    </w:p>
    <w:p>
      <w:pPr>
        <w:pStyle w:val="Normal"/>
        <w:framePr w:w="726" w:hAnchor="page" w:vAnchor="page" w:x="10029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174.7 </w:t>
      </w:r>
    </w:p>
    <w:p>
      <w:pPr>
        <w:pStyle w:val="Normal"/>
        <w:framePr w:w="619" w:hAnchor="page" w:vAnchor="page" w:x="11574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99.3 </w:t>
      </w:r>
    </w:p>
    <w:p>
      <w:pPr>
        <w:pStyle w:val="Normal"/>
        <w:framePr w:w="683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216.5 </w:t>
      </w:r>
    </w:p>
    <w:p>
      <w:pPr>
        <w:pStyle w:val="Normal"/>
        <w:framePr w:w="512" w:hAnchor="page" w:vAnchor="page" w:x="8766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726" w:hAnchor="page" w:vAnchor="page" w:x="10029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257.8 </w:t>
      </w:r>
    </w:p>
    <w:p>
      <w:pPr>
        <w:pStyle w:val="Normal"/>
        <w:framePr w:w="512" w:hAnchor="page" w:vAnchor="page" w:x="11663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2284" w:hAnchor="page" w:vAnchor="page" w:x="30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395.0 </w:t>
      </w:r>
    </w:p>
    <w:p>
      <w:pPr>
        <w:pStyle w:val="Normal"/>
        <w:framePr w:w="619" w:hAnchor="page" w:vAnchor="page" w:x="8677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42.1 </w:t>
      </w:r>
    </w:p>
    <w:p>
      <w:pPr>
        <w:pStyle w:val="Normal"/>
        <w:framePr w:w="726" w:hAnchor="page" w:vAnchor="page" w:x="10029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423.2 </w:t>
      </w:r>
    </w:p>
    <w:p>
      <w:pPr>
        <w:pStyle w:val="Normal"/>
        <w:framePr w:w="619" w:hAnchor="page" w:vAnchor="page" w:x="11574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46.3 </w:t>
      </w:r>
    </w:p>
    <w:p>
      <w:pPr>
        <w:pStyle w:val="Normal"/>
        <w:framePr w:w="1366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7143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411.7 </w:t>
      </w:r>
    </w:p>
    <w:p>
      <w:pPr>
        <w:pStyle w:val="Normal"/>
        <w:framePr w:w="299" w:hAnchor="page" w:vAnchor="page" w:x="7746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30.1 </w:t>
      </w:r>
    </w:p>
    <w:p>
      <w:pPr>
        <w:pStyle w:val="Normal"/>
        <w:framePr w:w="299" w:hAnchor="page" w:vAnchor="page" w:x="9203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004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211.5 </w:t>
      </w:r>
    </w:p>
    <w:p>
      <w:pPr>
        <w:pStyle w:val="Normal"/>
        <w:framePr w:w="299" w:hAnchor="page" w:vAnchor="page" w:x="10644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22.7 </w:t>
      </w:r>
    </w:p>
    <w:p>
      <w:pPr>
        <w:pStyle w:val="Normal"/>
        <w:framePr w:w="1269" w:hAnchor="page" w:vAnchor="page" w:x="30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85" w:hAnchor="page" w:vAnchor="page" w:x="9824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2090" w:hAnchor="page" w:vAnchor="page" w:x="8332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355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2022 and 2021:</w:t>
      </w:r>
    </w:p>
    <w:p>
      <w:pPr>
        <w:pStyle w:val="Normal"/>
        <w:framePr w:w="1321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geography for each reportable segment for the three and nine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7pt;margin-top:1pt;z-index:-167653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13pt;margin-top:527.2pt;z-index:-167652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13pt;margin-top:527.95pt;z-index:-16765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596.25pt;margin-top:527.2pt;z-index:-16765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13pt;margin-top:527.2pt;z-index:-16765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13pt;margin-top:166.15pt;z-index:-16765280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313.25pt;margin-top:166.15pt;z-index:-16765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319.25pt;margin-top:166.15pt;z-index:-167652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377.8pt;margin-top:166.15pt;z-index:-16765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379.3pt;margin-top:166.15pt;z-index:-16765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385.3pt;margin-top:166.15pt;z-index:-16765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391.3pt;margin-top:166.15pt;z-index:-1676525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450.6pt;margin-top:166.15pt;z-index:-167652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452.1pt;margin-top:166.15pt;z-index:-16765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458.15pt;margin-top:166.15pt;z-index:-16765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464.15pt;margin-top:166.15pt;z-index:-1676524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22.7pt;margin-top:166.15pt;z-index:-16765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24.2pt;margin-top:166.15pt;z-index:-16765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30.2pt;margin-top:166.15pt;z-index:-16765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536.2pt;margin-top:166.15pt;z-index:-1676522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95.5pt;margin-top:166.15pt;z-index:-16765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13pt;margin-top:178.15pt;z-index:-1676521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313.25pt;margin-top:178.15pt;z-index:-167652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377.8pt;margin-top:178.15pt;z-index:-16765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379.3pt;margin-top:178.15pt;z-index:-16765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385.3pt;margin-top:178.15pt;z-index:-167652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450.6pt;margin-top:178.15pt;z-index:-16765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52.1pt;margin-top:178.15pt;z-index:-16765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458.15pt;margin-top:178.15pt;z-index:-167651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22.7pt;margin-top:178.15pt;z-index:-16765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524.2pt;margin-top:178.15pt;z-index:-16765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530.2pt;margin-top:178.15pt;z-index:-167651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95.5pt;margin-top:178.15pt;z-index:-16765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13pt;margin-top:189.4pt;z-index:-1676516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313.25pt;margin-top:189.4pt;z-index:-167651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377.8pt;margin-top:189.4pt;z-index:-16765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79.3pt;margin-top:189.4pt;z-index:-16765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385.3pt;margin-top:189.4pt;z-index:-167651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450.6pt;margin-top:189.4pt;z-index:-16765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452.1pt;margin-top:189.4pt;z-index:-16765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458.15pt;margin-top:189.4pt;z-index:-167651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522.7pt;margin-top:189.4pt;z-index:-1676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524.2pt;margin-top:189.4pt;z-index:-16765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530.2pt;margin-top:189.4pt;z-index:-167651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95.5pt;margin-top:189.4pt;z-index:-16765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13pt;margin-top:200.65pt;z-index:-1676512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313.25pt;margin-top:200.65pt;z-index:-167651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377.8pt;margin-top:200.65pt;z-index:-16765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379.3pt;margin-top:200.65pt;z-index:-16765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385.3pt;margin-top:200.65pt;z-index:-167651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50.6pt;margin-top:200.65pt;z-index:-16765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452.1pt;margin-top:200.65pt;z-index:-16765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58.15pt;margin-top:200.65pt;z-index:-167650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22.7pt;margin-top:200.65pt;z-index:-16765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24.2pt;margin-top:200.65pt;z-index:-16765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30.2pt;margin-top:200.65pt;z-index:-167650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595.5pt;margin-top:200.65pt;z-index:-16765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13pt;margin-top:211.95pt;z-index:-1676507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313.25pt;margin-top:211.95pt;z-index:-167650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377.8pt;margin-top:211.95pt;z-index:-16765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379.3pt;margin-top:211.95pt;z-index:-16765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385.3pt;margin-top:211.95pt;z-index:-167650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450.6pt;margin-top:211.95pt;z-index:-16765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52.1pt;margin-top:211.95pt;z-index:-16765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58.15pt;margin-top:211.95pt;z-index:-167650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522.7pt;margin-top:211.95pt;z-index:-16765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524.2pt;margin-top:211.95pt;z-index:-16765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530.2pt;margin-top:211.95pt;z-index:-167650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595.5pt;margin-top:211.95pt;z-index:-16765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13pt;margin-top:223.2pt;z-index:-1676502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313.25pt;margin-top:223.2pt;z-index:-167650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377.8pt;margin-top:223.2pt;z-index:-16765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379.3pt;margin-top:223.2pt;z-index:-16765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385.3pt;margin-top:223.2pt;z-index:-167650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450.6pt;margin-top:223.2pt;z-index:-16765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452.1pt;margin-top:223.2pt;z-index:-16765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458.15pt;margin-top:223.2pt;z-index:-167649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22.7pt;margin-top:223.2pt;z-index:-16764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524.2pt;margin-top:223.2pt;z-index:-16764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530.2pt;margin-top:223.2pt;z-index:-167649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595.5pt;margin-top:223.2pt;z-index:-16764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13pt;margin-top:234.45pt;z-index:-16764976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313.25pt;margin-top:234.45pt;z-index:-167649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19.25pt;margin-top:234.45pt;z-index:-1676496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377.8pt;margin-top:234.45pt;z-index:-167649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379.3pt;margin-top:234.45pt;z-index:-16764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385.3pt;margin-top:234.45pt;z-index:-16764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391.3pt;margin-top:234.45pt;z-index:-1676495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450.6pt;margin-top:234.45pt;z-index:-16764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452.1pt;margin-top:234.45pt;z-index:-16764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458.15pt;margin-top:234.45pt;z-index:-16764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464.15pt;margin-top:234.45pt;z-index:-1676493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522.7pt;margin-top:234.45pt;z-index:-167649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24.2pt;margin-top:234.45pt;z-index:-167649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530.2pt;margin-top:234.45pt;z-index:-16764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536.2pt;margin-top:234.45pt;z-index:-1676492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595.5pt;margin-top:234.45pt;z-index:-167649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95.5pt;margin-top:246.45pt;z-index:-16764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95.5pt;margin-top:248.7pt;z-index:-16764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536.2pt;margin-top:234.45pt;z-index:-167649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536.2pt;margin-top:246.45pt;z-index:-167649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536.2pt;margin-top:248.7pt;z-index:-167648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530.2pt;margin-top:246.45pt;z-index:-16764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530.2pt;margin-top:248.7pt;z-index:-16764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522.7pt;margin-top:246.45pt;z-index:-16764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522.7pt;margin-top:248.7pt;z-index:-16764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64.15pt;margin-top:234.45pt;z-index:-167648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64.15pt;margin-top:246.45pt;z-index:-167648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64.15pt;margin-top:248.7pt;z-index:-167648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458.15pt;margin-top:246.45pt;z-index:-16764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458.15pt;margin-top:248.7pt;z-index:-16764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450.6pt;margin-top:246.45pt;z-index:-16764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450.6pt;margin-top:248.7pt;z-index:-16764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391.3pt;margin-top:234.45pt;z-index:-167648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391.3pt;margin-top:246.45pt;z-index:-167648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391.3pt;margin-top:248.7pt;z-index:-167648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385.3pt;margin-top:246.45pt;z-index:-16764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85.3pt;margin-top:248.7pt;z-index:-16764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77.8pt;margin-top:246.45pt;z-index:-16764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377.8pt;margin-top:248.7pt;z-index:-16764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319.25pt;margin-top:234.45pt;z-index:-167648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319.25pt;margin-top:246.45pt;z-index:-167648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319.25pt;margin-top:248.7pt;z-index:-167648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313.25pt;margin-top:246.45pt;z-index:-16764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313.25pt;margin-top:248.7pt;z-index:-16764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95.5pt;margin-top:234.45pt;z-index:-16764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30.2pt;margin-top:234.45pt;z-index:-167647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22.7pt;margin-top:234.45pt;z-index:-16764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458.15pt;margin-top:234.45pt;z-index:-167647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450.6pt;margin-top:234.45pt;z-index:-16764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385.3pt;margin-top:234.45pt;z-index:-167647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377.8pt;margin-top:234.45pt;z-index:-16764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313.25pt;margin-top:234.45pt;z-index:-167647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95.5pt;margin-top:166.15pt;z-index:-16764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536.2pt;margin-top:166.15pt;z-index:-167647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522.7pt;margin-top:166.15pt;z-index:-16764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464.15pt;margin-top:166.15pt;z-index:-167647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450.6pt;margin-top:166.15pt;z-index:-16764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391.3pt;margin-top:166.15pt;z-index:-167647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377.8pt;margin-top:166.15pt;z-index:-16764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319.25pt;margin-top:166.15pt;z-index:-167647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530.2pt;margin-top:146.6pt;z-index:-167647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30.2pt;margin-top:166.15pt;z-index:-167647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24.2pt;margin-top:146.6pt;z-index:-16764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458.15pt;margin-top:166.15pt;z-index:-167647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385.3pt;margin-top:146.6pt;z-index:-16764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385.3pt;margin-top:166.15pt;z-index:-16764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379.3pt;margin-top:146.6pt;z-index:-16764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313.25pt;margin-top:166.15pt;z-index:-167647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458.15pt;margin-top:146.6pt;z-index:-1676470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313.25pt;margin-top:146.6pt;z-index:-1676470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313.25pt;margin-top:123.35pt;z-index:-16764696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13pt;margin-top:352.3pt;z-index:-16764692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313.25pt;margin-top:352.3pt;z-index:-16764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319.25pt;margin-top:352.3pt;z-index:-167646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377.8pt;margin-top:352.3pt;z-index:-167646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379.3pt;margin-top:352.3pt;z-index:-16764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385.3pt;margin-top:352.3pt;z-index:-16764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391.3pt;margin-top:352.3pt;z-index:-1676466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450.6pt;margin-top:352.3pt;z-index:-16764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452.1pt;margin-top:352.3pt;z-index:-16764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458.15pt;margin-top:352.3pt;z-index:-16764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464.15pt;margin-top:352.3pt;z-index:-167646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22.7pt;margin-top:352.3pt;z-index:-16764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24.2pt;margin-top:352.3pt;z-index:-16764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30.2pt;margin-top:352.3pt;z-index:-16764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36.2pt;margin-top:352.3pt;z-index:-1676463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595.5pt;margin-top:352.3pt;z-index:-16764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13pt;margin-top:364.3pt;z-index:-1676462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13.25pt;margin-top:364.3pt;z-index:-167646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77.8pt;margin-top:364.3pt;z-index:-16764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79.3pt;margin-top:364.3pt;z-index:-16764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385.3pt;margin-top:364.3pt;z-index:-167646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450.6pt;margin-top:364.3pt;z-index:-16764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452.1pt;margin-top:364.3pt;z-index:-16764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458.15pt;margin-top:364.3pt;z-index:-167646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22.7pt;margin-top:364.3pt;z-index:-16764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24.2pt;margin-top:364.3pt;z-index:-16764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530.2pt;margin-top:364.3pt;z-index:-167645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595.5pt;margin-top:364.3pt;z-index:-16764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13pt;margin-top:375.55pt;z-index:-1676458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313.25pt;margin-top:375.55pt;z-index:-167645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377.8pt;margin-top:375.55pt;z-index:-16764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379.3pt;margin-top:375.55pt;z-index:-16764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385.3pt;margin-top:375.55pt;z-index:-167645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50.6pt;margin-top:375.55pt;z-index:-16764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452.1pt;margin-top:375.55pt;z-index:-16764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458.15pt;margin-top:375.55pt;z-index:-167645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522.7pt;margin-top:375.55pt;z-index:-16764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524.2pt;margin-top:375.55pt;z-index:-16764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530.2pt;margin-top:375.55pt;z-index:-167645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595.5pt;margin-top:375.55pt;z-index:-16764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13pt;margin-top:386.8pt;z-index:-1676453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313.25pt;margin-top:386.8pt;z-index:-167645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377.8pt;margin-top:386.8pt;z-index:-16764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379.3pt;margin-top:386.8pt;z-index:-16764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385.3pt;margin-top:386.8pt;z-index:-167645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450.6pt;margin-top:386.8pt;z-index:-16764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452.1pt;margin-top:386.8pt;z-index:-16764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458.15pt;margin-top:386.8pt;z-index:-167645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22.7pt;margin-top:386.8pt;z-index:-16764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24.2pt;margin-top:386.8pt;z-index:-16764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30.2pt;margin-top:386.8pt;z-index:-167644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595.5pt;margin-top:386.8pt;z-index:-16764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13pt;margin-top:398.1pt;z-index:-1676448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313.25pt;margin-top:398.1pt;z-index:-1676448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377.8pt;margin-top:398.1pt;z-index:-16764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379.3pt;margin-top:398.1pt;z-index:-16764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385.3pt;margin-top:398.1pt;z-index:-167644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450.6pt;margin-top:398.1pt;z-index:-16764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452.1pt;margin-top:398.1pt;z-index:-16764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458.15pt;margin-top:398.1pt;z-index:-167644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522.7pt;margin-top:398.1pt;z-index:-16764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524.2pt;margin-top:398.1pt;z-index:-16764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30.2pt;margin-top:398.1pt;z-index:-167644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95.5pt;margin-top:398.1pt;z-index:-16764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13pt;margin-top:409.35pt;z-index:-1676443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313.25pt;margin-top:409.35pt;z-index:-167644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377.8pt;margin-top:409.35pt;z-index:-16764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379.3pt;margin-top:409.35pt;z-index:-16764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385.3pt;margin-top:409.35pt;z-index:-167644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450.6pt;margin-top:409.35pt;z-index:-16764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452.1pt;margin-top:409.35pt;z-index:-16764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58.15pt;margin-top:409.35pt;z-index:-167644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22.7pt;margin-top:409.35pt;z-index:-16764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524.2pt;margin-top:409.35pt;z-index:-16764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530.2pt;margin-top:409.35pt;z-index:-167643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595.5pt;margin-top:409.35pt;z-index:-16764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13pt;margin-top:420.6pt;z-index:-16764388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313.25pt;margin-top:420.6pt;z-index:-16764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319.25pt;margin-top:420.6pt;z-index:-1676438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377.8pt;margin-top:420.6pt;z-index:-167643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379.3pt;margin-top:420.6pt;z-index:-167643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385.3pt;margin-top:420.6pt;z-index:-16764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391.3pt;margin-top:420.6pt;z-index:-1676436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450.6pt;margin-top:420.6pt;z-index:-167643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452.1pt;margin-top:420.6pt;z-index:-167643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458.15pt;margin-top:420.6pt;z-index:-16764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464.15pt;margin-top:420.6pt;z-index:-1676434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22.7pt;margin-top:420.6pt;z-index:-167643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24.2pt;margin-top:420.6pt;z-index:-167643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30.2pt;margin-top:420.6pt;z-index:-16764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36.2pt;margin-top:420.6pt;z-index:-1676433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95.5pt;margin-top:420.6pt;z-index:-167643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95.5pt;margin-top:432.6pt;z-index:-1676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595.5pt;margin-top:434.85pt;z-index:-16764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536.2pt;margin-top:420.6pt;z-index:-167643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536.2pt;margin-top:432.6pt;z-index:-167643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536.2pt;margin-top:434.85pt;z-index:-167643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530.2pt;margin-top:432.6pt;z-index:-16764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30.2pt;margin-top:434.85pt;z-index:-16764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522.7pt;margin-top:432.6pt;z-index:-16764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522.7pt;margin-top:434.85pt;z-index:-1676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64.15pt;margin-top:420.6pt;z-index:-167642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464.15pt;margin-top:432.6pt;z-index:-167642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464.15pt;margin-top:434.85pt;z-index:-167642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458.15pt;margin-top:432.6pt;z-index:-16764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458.15pt;margin-top:434.85pt;z-index:-16764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450.6pt;margin-top:432.6pt;z-index:-1676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450.6pt;margin-top:434.85pt;z-index:-16764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391.3pt;margin-top:420.6pt;z-index:-167642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391.3pt;margin-top:432.6pt;z-index:-167642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391.3pt;margin-top:434.85pt;z-index:-167642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385.3pt;margin-top:432.6pt;z-index:-16764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385.3pt;margin-top:434.85pt;z-index:-16764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377.8pt;margin-top:432.6pt;z-index:-16764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377.8pt;margin-top:434.85pt;z-index:-16764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319.25pt;margin-top:420.6pt;z-index:-167642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319.25pt;margin-top:432.6pt;z-index:-167642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319.25pt;margin-top:434.85pt;z-index:-167642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313.25pt;margin-top:432.6pt;z-index:-16764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313.25pt;margin-top:434.85pt;z-index:-16764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595.5pt;margin-top:420.6pt;z-index:-16764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530.2pt;margin-top:420.6pt;z-index:-167642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522.7pt;margin-top:420.6pt;z-index:-16764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458.15pt;margin-top:420.6pt;z-index:-167642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450.6pt;margin-top:420.6pt;z-index:-16764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385.3pt;margin-top:420.6pt;z-index:-167641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377.8pt;margin-top:420.6pt;z-index:-16764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313.25pt;margin-top:420.6pt;z-index:-167641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595.5pt;margin-top:352.3pt;z-index:-16764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536.2pt;margin-top:352.3pt;z-index:-167641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522.7pt;margin-top:352.3pt;z-index:-16764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464.15pt;margin-top:352.3pt;z-index:-167641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450.6pt;margin-top:352.3pt;z-index:-16764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391.3pt;margin-top:352.3pt;z-index:-167641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377.8pt;margin-top:352.3pt;z-index:-16764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319.25pt;margin-top:352.3pt;z-index:-167641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530.2pt;margin-top:332.8pt;z-index:-16764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530.2pt;margin-top:352.3pt;z-index:-16764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524.2pt;margin-top:332.8pt;z-index:-16764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458.15pt;margin-top:352.3pt;z-index:-167641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385.3pt;margin-top:332.8pt;z-index:-16764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385.3pt;margin-top:352.3pt;z-index:-167641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379.3pt;margin-top:332.8pt;z-index:-16764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313.25pt;margin-top:352.3pt;z-index:-167641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458.15pt;margin-top:332.8pt;z-index:-1676411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13.25pt;margin-top:332.8pt;z-index:-1676411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</w:p>
    <w:p>
      <w:pPr>
        <w:pStyle w:val="Normal"/>
        <w:framePr w:w="507" w:hAnchor="page" w:vAnchor="page" w:x="6009" w:y="145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13813" w:hAnchor="page" w:vAnchor="page" w:x="280" w:y="133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obligations for contracts, for which consideration was received in advance of the work performed during the period.</w:t>
      </w:r>
    </w:p>
    <w:p>
      <w:pPr>
        <w:pStyle w:val="Normal"/>
        <w:framePr w:w="13172" w:hAnchor="page" w:vAnchor="page" w:x="280" w:y="131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decrease in our contract liabilities was primarily due to progress relative to performance obligations and completion of</w:t>
      </w:r>
    </w:p>
    <w:p>
      <w:pPr>
        <w:pStyle w:val="Normal"/>
        <w:framePr w:w="1454" w:hAnchor="page" w:vAnchor="page" w:x="280" w:y="12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milestones.</w:t>
      </w:r>
    </w:p>
    <w:p>
      <w:pPr>
        <w:pStyle w:val="Normal"/>
        <w:framePr w:w="13573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assets from December 31, 2021 to September 30, 2022 was primarily due to the timing of project</w:t>
      </w:r>
    </w:p>
    <w:p>
      <w:pPr>
        <w:pStyle w:val="Normal"/>
        <w:framePr w:w="2966" w:hAnchor="page" w:vAnchor="page" w:x="300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assets (liabilities)</w:t>
      </w:r>
    </w:p>
    <w:p>
      <w:pPr>
        <w:pStyle w:val="Normal"/>
        <w:framePr w:w="299" w:hAnchor="page" w:vAnchor="page" w:x="5660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312.8 </w:t>
      </w:r>
    </w:p>
    <w:p>
      <w:pPr>
        <w:pStyle w:val="Normal"/>
        <w:framePr w:w="299" w:hAnchor="page" w:vAnchor="page" w:x="7281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314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(46.9)</w:t>
      </w:r>
    </w:p>
    <w:p>
      <w:pPr>
        <w:pStyle w:val="Normal"/>
        <w:framePr w:w="299" w:hAnchor="page" w:vAnchor="page" w:x="8902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94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359.7 </w:t>
      </w:r>
    </w:p>
    <w:p>
      <w:pPr>
        <w:pStyle w:val="Normal"/>
        <w:framePr w:w="726" w:hAnchor="page" w:vAnchor="page" w:x="11485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767.0 </w:t>
      </w:r>
    </w:p>
    <w:p>
      <w:pPr>
        <w:pStyle w:val="Normal"/>
        <w:framePr w:w="1696" w:hAnchor="page" w:vAnchor="page" w:x="300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786" w:hAnchor="page" w:vAnchor="page" w:x="6616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(711.1)</w:t>
      </w:r>
    </w:p>
    <w:p>
      <w:pPr>
        <w:pStyle w:val="Normal"/>
        <w:framePr w:w="960" w:hAnchor="page" w:vAnchor="page" w:x="8092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(1,012.9)</w:t>
      </w:r>
    </w:p>
    <w:p>
      <w:pPr>
        <w:pStyle w:val="Normal"/>
        <w:framePr w:w="726" w:hAnchor="page" w:vAnchor="page" w:x="9894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301.8 </w:t>
      </w:r>
    </w:p>
    <w:p>
      <w:pPr>
        <w:pStyle w:val="Normal"/>
        <w:framePr w:w="619" w:hAnchor="page" w:vAnchor="page" w:x="11574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1526" w:hAnchor="page" w:vAnchor="page" w:x="300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5660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1,023.9 </w:t>
      </w:r>
    </w:p>
    <w:p>
      <w:pPr>
        <w:pStyle w:val="Normal"/>
        <w:framePr w:w="299" w:hAnchor="page" w:vAnchor="page" w:x="7281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966.0 </w:t>
      </w:r>
    </w:p>
    <w:p>
      <w:pPr>
        <w:pStyle w:val="Normal"/>
        <w:framePr w:w="299" w:hAnchor="page" w:vAnchor="page" w:x="8902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83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57.9 </w:t>
      </w:r>
    </w:p>
    <w:p>
      <w:pPr>
        <w:pStyle w:val="Normal"/>
        <w:framePr w:w="512" w:hAnchor="page" w:vAnchor="page" w:x="11663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1269" w:hAnchor="page" w:vAnchor="page" w:x="300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12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34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24" w:hAnchor="page" w:vAnchor="page" w:x="9279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 change</w:t>
      </w:r>
    </w:p>
    <w:p>
      <w:pPr>
        <w:pStyle w:val="Normal"/>
        <w:framePr w:w="1088" w:hAnchor="page" w:vAnchor="page" w:x="10851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 change</w:t>
      </w:r>
    </w:p>
    <w:p>
      <w:pPr>
        <w:pStyle w:val="Normal"/>
        <w:framePr w:w="1504" w:hAnchor="page" w:vAnchor="page" w:x="5843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7491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894" w:hAnchor="page" w:vAnchor="page" w:x="280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September 30, 2022 and December 31, 2021:</w:t>
      </w:r>
    </w:p>
    <w:p>
      <w:pPr>
        <w:pStyle w:val="Normal"/>
        <w:framePr w:w="2135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9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8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454" w:hAnchor="page" w:vAnchor="page" w:x="280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on the condensed consolidated balance sheets. Any expected contract losses are</w:t>
      </w:r>
    </w:p>
    <w:p>
      <w:pPr>
        <w:pStyle w:val="Normal"/>
        <w:framePr w:w="12906" w:hAnchor="page" w:vAnchor="page" w:x="28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excess of billings on uncompleted contracts (contract assets), and billings in excess of costs and estimated earnings on</w:t>
      </w:r>
    </w:p>
    <w:p>
      <w:pPr>
        <w:pStyle w:val="Normal"/>
        <w:framePr w:w="14254" w:hAnchor="page" w:vAnchor="page" w:x="280" w:y="7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 and cash collections results in billed accounts receivable, costs and estimated earnings in</w:t>
      </w:r>
    </w:p>
    <w:p>
      <w:pPr>
        <w:pStyle w:val="Normal"/>
        <w:framePr w:w="2348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1426" w:hAnchor="page" w:vAnchor="page" w:x="30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701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299" w:hAnchor="page" w:vAnchor="page" w:x="7746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299" w:hAnchor="page" w:vAnchor="page" w:x="920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4,092.9 </w:t>
      </w:r>
    </w:p>
    <w:p>
      <w:pPr>
        <w:pStyle w:val="Normal"/>
        <w:framePr w:w="299" w:hAnchor="page" w:vAnchor="page" w:x="10644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787.3 </w:t>
      </w:r>
    </w:p>
    <w:p>
      <w:pPr>
        <w:pStyle w:val="Normal"/>
        <w:framePr w:w="715" w:hAnchor="page" w:vAnchor="page" w:x="300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44.3 </w:t>
      </w:r>
    </w:p>
    <w:p>
      <w:pPr>
        <w:pStyle w:val="Normal"/>
        <w:framePr w:w="711" w:hAnchor="page" w:vAnchor="page" w:x="8600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619" w:hAnchor="page" w:vAnchor="page" w:x="10118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36.2 </w:t>
      </w:r>
    </w:p>
    <w:p>
      <w:pPr>
        <w:pStyle w:val="Normal"/>
        <w:framePr w:w="619" w:hAnchor="page" w:vAnchor="page" w:x="11574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81.6 </w:t>
      </w:r>
    </w:p>
    <w:p>
      <w:pPr>
        <w:pStyle w:val="Normal"/>
        <w:framePr w:w="950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886" w:hAnchor="page" w:vAnchor="page" w:x="6998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1,463.4 </w:t>
      </w:r>
    </w:p>
    <w:p>
      <w:pPr>
        <w:pStyle w:val="Normal"/>
        <w:framePr w:w="711" w:hAnchor="page" w:vAnchor="page" w:x="86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611.5 </w:t>
      </w:r>
    </w:p>
    <w:p>
      <w:pPr>
        <w:pStyle w:val="Normal"/>
        <w:framePr w:w="886" w:hAnchor="page" w:vAnchor="page" w:x="9896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1,526.5 </w:t>
      </w:r>
    </w:p>
    <w:p>
      <w:pPr>
        <w:pStyle w:val="Normal"/>
        <w:framePr w:w="726" w:hAnchor="page" w:vAnchor="page" w:x="1148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595.3 </w:t>
      </w:r>
    </w:p>
    <w:p>
      <w:pPr>
        <w:pStyle w:val="Normal"/>
        <w:framePr w:w="928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701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2,611.0 </w:t>
      </w:r>
    </w:p>
    <w:p>
      <w:pPr>
        <w:pStyle w:val="Normal"/>
        <w:framePr w:w="299" w:hAnchor="page" w:vAnchor="page" w:x="774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162.6 </w:t>
      </w:r>
    </w:p>
    <w:p>
      <w:pPr>
        <w:pStyle w:val="Normal"/>
        <w:framePr w:w="299" w:hAnchor="page" w:vAnchor="page" w:x="9203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2,530.2 </w:t>
      </w:r>
    </w:p>
    <w:p>
      <w:pPr>
        <w:pStyle w:val="Normal"/>
        <w:framePr w:w="299" w:hAnchor="page" w:vAnchor="page" w:x="1064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149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110.4 </w:t>
      </w:r>
    </w:p>
    <w:p>
      <w:pPr>
        <w:pStyle w:val="Normal"/>
        <w:framePr w:w="1269" w:hAnchor="page" w:vAnchor="page" w:x="30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85" w:hAnchor="page" w:vAnchor="page" w:x="9824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1984" w:hAnchor="page" w:vAnchor="page" w:x="8376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426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99" w:hAnchor="page" w:vAnchor="page" w:x="7746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299" w:hAnchor="page" w:vAnchor="page" w:x="9203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1,312.1 </w:t>
      </w:r>
    </w:p>
    <w:p>
      <w:pPr>
        <w:pStyle w:val="Normal"/>
        <w:framePr w:w="299" w:hAnchor="page" w:vAnchor="page" w:x="1064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267.3 </w:t>
      </w:r>
    </w:p>
    <w:p>
      <w:pPr>
        <w:pStyle w:val="Normal"/>
        <w:framePr w:w="715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14.0 </w:t>
      </w:r>
    </w:p>
    <w:p>
      <w:pPr>
        <w:pStyle w:val="Normal"/>
        <w:framePr w:w="619" w:hAnchor="page" w:vAnchor="page" w:x="867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38.4 </w:t>
      </w:r>
    </w:p>
    <w:p>
      <w:pPr>
        <w:pStyle w:val="Normal"/>
        <w:framePr w:w="512" w:hAnchor="page" w:vAnchor="page" w:x="1020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619" w:hAnchor="page" w:vAnchor="page" w:x="11574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29.6 </w:t>
      </w:r>
    </w:p>
    <w:p>
      <w:pPr>
        <w:pStyle w:val="Normal"/>
        <w:framePr w:w="950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713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556.0 </w:t>
      </w:r>
    </w:p>
    <w:p>
      <w:pPr>
        <w:pStyle w:val="Normal"/>
        <w:framePr w:w="726" w:hAnchor="page" w:vAnchor="page" w:x="858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222.6 </w:t>
      </w:r>
    </w:p>
    <w:p>
      <w:pPr>
        <w:pStyle w:val="Normal"/>
        <w:framePr w:w="726" w:hAnchor="page" w:vAnchor="page" w:x="1002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441.6 </w:t>
      </w:r>
    </w:p>
    <w:p>
      <w:pPr>
        <w:pStyle w:val="Normal"/>
        <w:framePr w:w="726" w:hAnchor="page" w:vAnchor="page" w:x="1148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198.4 </w:t>
      </w:r>
    </w:p>
    <w:p>
      <w:pPr>
        <w:pStyle w:val="Normal"/>
        <w:framePr w:w="928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845.0 </w:t>
      </w:r>
    </w:p>
    <w:p>
      <w:pPr>
        <w:pStyle w:val="Normal"/>
        <w:framePr w:w="299" w:hAnchor="page" w:vAnchor="page" w:x="774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57.0 </w:t>
      </w:r>
    </w:p>
    <w:p>
      <w:pPr>
        <w:pStyle w:val="Normal"/>
        <w:framePr w:w="299" w:hAnchor="page" w:vAnchor="page" w:x="920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861.7 </w:t>
      </w:r>
    </w:p>
    <w:p>
      <w:pPr>
        <w:pStyle w:val="Normal"/>
        <w:framePr w:w="299" w:hAnchor="page" w:vAnchor="page" w:x="1064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39.3 </w:t>
      </w:r>
    </w:p>
    <w:p>
      <w:pPr>
        <w:pStyle w:val="Normal"/>
        <w:framePr w:w="1269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85" w:hAnchor="page" w:vAnchor="page" w:x="982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2090" w:hAnchor="page" w:vAnchor="page" w:x="8332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3551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2022 and 2021:</w:t>
      </w:r>
    </w:p>
    <w:p>
      <w:pPr>
        <w:pStyle w:val="Normal"/>
        <w:framePr w:w="1345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contract type for each reportable segment for the three and nine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7pt;margin-top:1pt;z-index:-167641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13pt;margin-top:744.85pt;z-index:-16764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13pt;margin-top:745.6pt;z-index:-16764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596.25pt;margin-top:744.85pt;z-index:-16764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13pt;margin-top:744.85pt;z-index:-16764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13pt;margin-top:152.65pt;z-index:-16764088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313.25pt;margin-top:152.65pt;z-index:-16764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319.25pt;margin-top:152.65pt;z-index:-167640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377.8pt;margin-top:152.65pt;z-index:-167640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379.3pt;margin-top:152.65pt;z-index:-16764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385.3pt;margin-top:152.65pt;z-index:-16764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391.3pt;margin-top:152.65pt;z-index:-1676406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450.6pt;margin-top:152.65pt;z-index:-16764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452.1pt;margin-top:152.65pt;z-index:-16764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458.15pt;margin-top:152.65pt;z-index:-16764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464.15pt;margin-top:152.65pt;z-index:-167640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22.7pt;margin-top:152.65pt;z-index:-16764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524.2pt;margin-top:152.65pt;z-index:-16764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30.2pt;margin-top:152.65pt;z-index:-16764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36.2pt;margin-top:152.65pt;z-index:-1676403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95.5pt;margin-top:152.65pt;z-index:-16764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13pt;margin-top:164.65pt;z-index:-1676402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313.25pt;margin-top:164.65pt;z-index:-167640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377.8pt;margin-top:164.65pt;z-index:-16764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379.3pt;margin-top:164.65pt;z-index:-16764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385.3pt;margin-top:164.65pt;z-index:-167640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450.6pt;margin-top:164.65pt;z-index:-16764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452.1pt;margin-top:164.65pt;z-index:-16764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458.15pt;margin-top:164.65pt;z-index:-167639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522.7pt;margin-top:164.65pt;z-index:-16763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524.2pt;margin-top:164.65pt;z-index:-16763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530.2pt;margin-top:164.65pt;z-index:-167639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595.5pt;margin-top:164.65pt;z-index:-16763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13pt;margin-top:175.9pt;z-index:-1676397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313.25pt;margin-top:175.9pt;z-index:-167639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377.8pt;margin-top:175.9pt;z-index:-16763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379.3pt;margin-top:175.9pt;z-index:-16763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385.3pt;margin-top:175.9pt;z-index:-167639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450.6pt;margin-top:175.9pt;z-index:-16763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452.1pt;margin-top:175.9pt;z-index:-16763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458.15pt;margin-top:175.9pt;z-index:-167639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22.7pt;margin-top:175.9pt;z-index:-16763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524.2pt;margin-top:175.9pt;z-index:-16763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530.2pt;margin-top:175.9pt;z-index:-167639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595.5pt;margin-top:175.9pt;z-index:-16763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13pt;margin-top:187.15pt;z-index:-16763928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313.25pt;margin-top:187.15pt;z-index:-16763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319.25pt;margin-top:187.15pt;z-index:-1676392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377.8pt;margin-top:187.15pt;z-index:-167639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379.3pt;margin-top:187.15pt;z-index:-16763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385.3pt;margin-top:187.15pt;z-index:-167639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391.3pt;margin-top:187.15pt;z-index:-1676390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450.6pt;margin-top:187.15pt;z-index:-167639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452.1pt;margin-top:187.15pt;z-index:-16763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458.15pt;margin-top:187.15pt;z-index:-16763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464.15pt;margin-top:187.15pt;z-index:-1676388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522.7pt;margin-top:187.15pt;z-index:-167638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524.2pt;margin-top:187.15pt;z-index:-16763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530.2pt;margin-top:187.15pt;z-index:-167638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536.2pt;margin-top:187.15pt;z-index:-1676387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595.5pt;margin-top:187.15pt;z-index:-167638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595.5pt;margin-top:199.15pt;z-index:-16763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595.5pt;margin-top:201.4pt;z-index:-16763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536.2pt;margin-top:187.15pt;z-index:-167638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536.2pt;margin-top:199.15pt;z-index:-167638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536.2pt;margin-top:201.4pt;z-index:-167638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530.2pt;margin-top:199.15pt;z-index:-16763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530.2pt;margin-top:201.4pt;z-index:-16763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22.7pt;margin-top:199.15pt;z-index:-16763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22.7pt;margin-top:201.4pt;z-index:-16763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464.15pt;margin-top:187.15pt;z-index:-167638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464.15pt;margin-top:199.15pt;z-index:-167638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464.15pt;margin-top:201.4pt;z-index:-167638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458.15pt;margin-top:199.15pt;z-index:-16763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458.15pt;margin-top:201.4pt;z-index:-16763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450.6pt;margin-top:199.15pt;z-index:-16763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450.6pt;margin-top:201.4pt;z-index:-1676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391.3pt;margin-top:187.15pt;z-index:-167638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391.3pt;margin-top:199.15pt;z-index:-167637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391.3pt;margin-top:201.4pt;z-index:-167637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385.3pt;margin-top:199.15pt;z-index:-16763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385.3pt;margin-top:201.4pt;z-index:-16763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377.8pt;margin-top:199.15pt;z-index:-16763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377.8pt;margin-top:201.4pt;z-index:-16763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319.25pt;margin-top:187.15pt;z-index:-167637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319.25pt;margin-top:199.15pt;z-index:-167637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319.25pt;margin-top:201.4pt;z-index:-167637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313.25pt;margin-top:199.15pt;z-index:-16763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313.25pt;margin-top:201.4pt;z-index:-16763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595.5pt;margin-top:187.15pt;z-index:-16763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530.2pt;margin-top:187.15pt;z-index:-167637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522.7pt;margin-top:187.15pt;z-index:-16763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458.15pt;margin-top:187.15pt;z-index:-167637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450.6pt;margin-top:187.15pt;z-index:-16763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385.3pt;margin-top:187.15pt;z-index:-167637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377.8pt;margin-top:187.15pt;z-index:-16763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313.25pt;margin-top:187.15pt;z-index:-167637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595.5pt;margin-top:152.65pt;z-index:-16763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536.2pt;margin-top:152.65pt;z-index:-167637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22.7pt;margin-top:152.65pt;z-index:-16763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464.15pt;margin-top:152.65pt;z-index:-167637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450.6pt;margin-top:152.65pt;z-index:-16763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391.3pt;margin-top:152.65pt;z-index:-167637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377.8pt;margin-top:152.65pt;z-index:-1676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319.25pt;margin-top:152.65pt;z-index:-167636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530.2pt;margin-top:133.1pt;z-index:-167636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530.2pt;margin-top:152.65pt;z-index:-167636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524.2pt;margin-top:133.1pt;z-index:-16763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58.15pt;margin-top:152.65pt;z-index:-167636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385.3pt;margin-top:133.1pt;z-index:-167636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385.3pt;margin-top:152.65pt;z-index:-167636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379.3pt;margin-top:133.1pt;z-index:-16763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313.25pt;margin-top:152.65pt;z-index:-167636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458.15pt;margin-top:133.1pt;z-index:-1676365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313.25pt;margin-top:133.1pt;z-index:-1676365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313.25pt;margin-top:109.85pt;z-index:-16763648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13pt;margin-top:282.5pt;z-index:-16763644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313.25pt;margin-top:282.5pt;z-index:-16763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19.25pt;margin-top:282.5pt;z-index:-167636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377.8pt;margin-top:282.5pt;z-index:-16763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379.3pt;margin-top:282.5pt;z-index:-16763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385.3pt;margin-top:282.5pt;z-index:-167636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391.3pt;margin-top:282.5pt;z-index:-1676362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450.6pt;margin-top:282.5pt;z-index:-16763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452.1pt;margin-top:282.5pt;z-index:-167636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458.15pt;margin-top:282.5pt;z-index:-16763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464.15pt;margin-top:282.5pt;z-index:-167636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522.7pt;margin-top:282.5pt;z-index:-16763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524.2pt;margin-top:282.5pt;z-index:-16763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530.2pt;margin-top:282.5pt;z-index:-16763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536.2pt;margin-top:282.5pt;z-index:-1676358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595.5pt;margin-top:282.5pt;z-index:-16763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13pt;margin-top:294.5pt;z-index:-1676358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313.25pt;margin-top:294.5pt;z-index:-167635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377.8pt;margin-top:294.5pt;z-index:-16763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379.3pt;margin-top:294.5pt;z-index:-16763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385.3pt;margin-top:294.5pt;z-index:-167635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450.6pt;margin-top:294.5pt;z-index:-16763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452.1pt;margin-top:294.5pt;z-index:-16763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458.15pt;margin-top:294.5pt;z-index:-167635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522.7pt;margin-top:294.5pt;z-index:-16763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524.2pt;margin-top:294.5pt;z-index:-16763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530.2pt;margin-top:294.5pt;z-index:-167635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595.5pt;margin-top:294.5pt;z-index:-16763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13pt;margin-top:305.75pt;z-index:-1676353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313.25pt;margin-top:305.75pt;z-index:-167635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377.8pt;margin-top:305.75pt;z-index:-16763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379.3pt;margin-top:305.75pt;z-index:-16763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385.3pt;margin-top:305.75pt;z-index:-167635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450.6pt;margin-top:305.75pt;z-index:-16763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452.1pt;margin-top:305.75pt;z-index:-16763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458.15pt;margin-top:305.75pt;z-index:-167635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522.7pt;margin-top:305.75pt;z-index:-16763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524.2pt;margin-top:305.75pt;z-index:-16763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530.2pt;margin-top:305.75pt;z-index:-167634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595.5pt;margin-top:305.75pt;z-index:-16763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13pt;margin-top:317pt;z-index:-16763484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313.25pt;margin-top:317pt;z-index:-167634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319.25pt;margin-top:317pt;z-index:-1676347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377.8pt;margin-top:317pt;z-index:-167634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379.3pt;margin-top:317pt;z-index:-167634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385.3pt;margin-top:317pt;z-index:-167634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391.3pt;margin-top:317pt;z-index:-1676346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450.6pt;margin-top:317pt;z-index:-167634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452.1pt;margin-top:317pt;z-index:-167634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458.15pt;margin-top:317pt;z-index:-16763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464.15pt;margin-top:317pt;z-index:-1676344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522.7pt;margin-top:317pt;z-index:-167634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524.2pt;margin-top:317pt;z-index:-167634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530.2pt;margin-top:317pt;z-index:-16763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536.2pt;margin-top:317pt;z-index:-1676342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595.5pt;margin-top:317pt;z-index:-167634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595.5pt;margin-top:329pt;z-index:-16763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595.5pt;margin-top:331.3pt;z-index:-16763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536.2pt;margin-top:317pt;z-index:-167634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536.2pt;margin-top:329pt;z-index:-167634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536.2pt;margin-top:331.3pt;z-index:-167634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530.2pt;margin-top:329pt;z-index:-16763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530.2pt;margin-top:331.3pt;z-index:-16763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522.7pt;margin-top:329pt;z-index:-1676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522.7pt;margin-top:331.3pt;z-index:-1676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464.15pt;margin-top:317pt;z-index:-167633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464.15pt;margin-top:329pt;z-index:-167633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464.15pt;margin-top:331.3pt;z-index:-167633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458.15pt;margin-top:329pt;z-index:-16763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458.15pt;margin-top:331.3pt;z-index:-16763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450.6pt;margin-top:329pt;z-index:-1676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450.6pt;margin-top:331.3pt;z-index:-1676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391.3pt;margin-top:317pt;z-index:-167633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391.3pt;margin-top:329pt;z-index:-167633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391.3pt;margin-top:331.3pt;z-index:-167633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385.3pt;margin-top:329pt;z-index:-16763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385.3pt;margin-top:331.3pt;z-index:-16763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377.8pt;margin-top:329pt;z-index:-1676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377.8pt;margin-top:331.3pt;z-index:-1676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319.25pt;margin-top:317pt;z-index:-167633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319.25pt;margin-top:329pt;z-index:-167633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319.25pt;margin-top:331.3pt;z-index:-167633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313.25pt;margin-top:329pt;z-index:-16763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313.25pt;margin-top:331.3pt;z-index:-16763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595.5pt;margin-top:317pt;z-index:-16763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530.2pt;margin-top:317pt;z-index:-167633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522.7pt;margin-top:317pt;z-index:-16763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458.15pt;margin-top:317pt;z-index:-167632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450.6pt;margin-top:317pt;z-index:-16763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385.3pt;margin-top:317pt;z-index:-167632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377.8pt;margin-top:317pt;z-index:-16763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313.25pt;margin-top:317pt;z-index:-167632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595.5pt;margin-top:282.5pt;z-index:-16763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536.2pt;margin-top:282.5pt;z-index:-167632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522.7pt;margin-top:282.5pt;z-index:-16763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464.15pt;margin-top:282.5pt;z-index:-167632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450.6pt;margin-top:282.5pt;z-index:-16763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391.3pt;margin-top:282.5pt;z-index:-167632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377.8pt;margin-top:282.5pt;z-index:-16763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319.25pt;margin-top:282.5pt;z-index:-167632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530.2pt;margin-top:262.95pt;z-index:-16763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530.2pt;margin-top:282.5pt;z-index:-16763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524.2pt;margin-top:262.95pt;z-index:-16763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458.15pt;margin-top:282.5pt;z-index:-167632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385.3pt;margin-top:262.95pt;z-index:-16763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385.3pt;margin-top:282.5pt;z-index:-16763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379.3pt;margin-top:262.95pt;z-index:-16763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313.25pt;margin-top:282.5pt;z-index:-167632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458.15pt;margin-top:262.95pt;z-index:-1676321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313.25pt;margin-top:262.95pt;z-index:-1676320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13pt;margin-top:573pt;z-index:-16763204;width:269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281pt;margin-top:573pt;z-index:-16763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287pt;margin-top:573pt;z-index:-167631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354.55pt;margin-top:573pt;z-index:-16763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356.05pt;margin-top:573pt;z-index:-16763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362.05pt;margin-top:573pt;z-index:-16763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368.05pt;margin-top:573pt;z-index:-167631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435.6pt;margin-top:573pt;z-index:-16763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437.1pt;margin-top:573pt;z-index:-16763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443.1pt;margin-top:573pt;z-index:-16763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449.1pt;margin-top:573pt;z-index:-167631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515.95pt;margin-top:573pt;z-index:-16763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517.45pt;margin-top:573pt;z-index:-16763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523.45pt;margin-top:573pt;z-index:-16763152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595.5pt;margin-top:573pt;z-index:-16763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13pt;margin-top:585pt;z-index:-16763144;width:269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281pt;margin-top:585pt;z-index:-167631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354.55pt;margin-top:585pt;z-index:-16763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356.05pt;margin-top:585pt;z-index:-16763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362.05pt;margin-top:585pt;z-index:-167631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435.6pt;margin-top:585pt;z-index:-16763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437.1pt;margin-top:585pt;z-index:-16763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443.1pt;margin-top:585pt;z-index:-167631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515.95pt;margin-top:585pt;z-index:-16763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517.45pt;margin-top:585pt;z-index:-16763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523.45pt;margin-top:585pt;z-index:-1676310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595.5pt;margin-top:585pt;z-index:-16763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13pt;margin-top:596.25pt;z-index:-16763096;width:269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281pt;margin-top:596.25pt;z-index:-16763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287pt;margin-top:596.25pt;z-index:-1676308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354.55pt;margin-top:596.25pt;z-index:-167630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356.05pt;margin-top:596.25pt;z-index:-167630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362.05pt;margin-top:596.25pt;z-index:-16763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368.05pt;margin-top:596.25pt;z-index:-1676307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435.6pt;margin-top:596.25pt;z-index:-167630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437.1pt;margin-top:596.25pt;z-index:-167630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443.1pt;margin-top:596.25pt;z-index:-167630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449.1pt;margin-top:596.25pt;z-index:-1676305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515.95pt;margin-top:596.25pt;z-index:-167630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517.45pt;margin-top:596.25pt;z-index:-167630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523.45pt;margin-top:596.25pt;z-index:-16763044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595.5pt;margin-top:596.25pt;z-index:-167630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595.5pt;margin-top:608.25pt;z-index:-1676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595.5pt;margin-top:610.5pt;z-index:-1676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523.45pt;margin-top:608.25pt;z-index:-167630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523.45pt;margin-top:610.5pt;z-index:-167630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515.95pt;margin-top:608.25pt;z-index:-16763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515.95pt;margin-top:610.5pt;z-index:-1676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449.1pt;margin-top:596.25pt;z-index:-167630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449.1pt;margin-top:608.25pt;z-index:-167630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449.1pt;margin-top:610.5pt;z-index:-16763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443.1pt;margin-top:608.25pt;z-index:-16763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443.1pt;margin-top:610.5pt;z-index:-16762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435.6pt;margin-top:608.25pt;z-index:-16762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435.6pt;margin-top:610.5pt;z-index:-16762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368.05pt;margin-top:596.25pt;z-index:-167629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368.05pt;margin-top:608.25pt;z-index:-167629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368.05pt;margin-top:610.5pt;z-index:-167629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362.05pt;margin-top:608.25pt;z-index:-16762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362.05pt;margin-top:610.5pt;z-index:-16762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354.55pt;margin-top:608.25pt;z-index:-16762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354.55pt;margin-top:610.5pt;z-index:-16762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287pt;margin-top:596.25pt;z-index:-167629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287pt;margin-top:608.25pt;z-index:-167629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287pt;margin-top:610.5pt;z-index:-167629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281pt;margin-top:608.25pt;z-index:-16762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281pt;margin-top:610.5pt;z-index:-16762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595.5pt;margin-top:596.25pt;z-index:-1676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523.45pt;margin-top:596.25pt;z-index:-167629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515.95pt;margin-top:596.25pt;z-index:-1676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443.1pt;margin-top:596.25pt;z-index:-167629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435.6pt;margin-top:596.25pt;z-index:-1676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362.05pt;margin-top:596.25pt;z-index:-167629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354.55pt;margin-top:596.25pt;z-index:-1676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281pt;margin-top:596.25pt;z-index:-167629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595.5pt;margin-top:573pt;z-index:-1676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515.95pt;margin-top:573pt;z-index:-16762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449.1pt;margin-top:573pt;z-index:-167628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435.6pt;margin-top:573pt;z-index:-1676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368.05pt;margin-top:573pt;z-index:-16762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354.55pt;margin-top:573pt;z-index:-16762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287pt;margin-top:573pt;z-index:-167628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523.45pt;margin-top:573pt;z-index:-167628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443.1pt;margin-top:573pt;z-index:-167628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362.05pt;margin-top:573pt;z-index:-167628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281pt;margin-top:573pt;z-index:-167628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</w:p>
    <w:p>
      <w:pPr>
        <w:pStyle w:val="Normal"/>
        <w:framePr w:w="507" w:hAnchor="page" w:vAnchor="page" w:x="6009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9262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income (expense) associated with corporate debt facilities and income taxes.</w:t>
      </w:r>
    </w:p>
    <w:p>
      <w:pPr>
        <w:pStyle w:val="Normal"/>
        <w:framePr w:w="13969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profit: corporate staff expense, foreign exchange gains (losses), income (loss) from investment in Technip Energies, net</w:t>
      </w:r>
    </w:p>
    <w:p>
      <w:pPr>
        <w:pStyle w:val="Normal"/>
        <w:framePr w:w="13627" w:hAnchor="page" w:vAnchor="page" w:x="280" w:y="113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computing segment operating profit. The following items have been excluded in computing segment</w:t>
      </w:r>
    </w:p>
    <w:p>
      <w:pPr>
        <w:pStyle w:val="Normal"/>
        <w:framePr w:w="14067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(loss) from equity method</w:t>
      </w:r>
    </w:p>
    <w:p>
      <w:pPr>
        <w:pStyle w:val="Normal"/>
        <w:framePr w:w="1961" w:hAnchor="page" w:vAnchor="page" w:x="64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testing services.</w:t>
      </w:r>
    </w:p>
    <w:p>
      <w:pPr>
        <w:pStyle w:val="Normal"/>
        <w:framePr w:w="13547" w:hAnchor="page" w:vAnchor="page" w:x="64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technologically advanced high-pressure valves and fittings for oilfield service companies; and also provides flowback and well</w:t>
      </w:r>
    </w:p>
    <w:p>
      <w:pPr>
        <w:pStyle w:val="Normal"/>
        <w:framePr w:w="13708" w:hAnchor="page" w:vAnchor="page" w:x="64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involved in land and shallow water exploration and production of crude oil and natural gas; designs, manufactures and supplies</w:t>
      </w:r>
    </w:p>
    <w:p>
      <w:pPr>
        <w:pStyle w:val="Normal"/>
        <w:framePr w:w="14151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•     Surface Technologies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 and provides services used by oil and gas companies</w:t>
      </w:r>
    </w:p>
    <w:p>
      <w:pPr>
        <w:pStyle w:val="Normal"/>
        <w:framePr w:w="13516" w:hAnchor="page" w:vAnchor="page" w:x="64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crude oil and natural gas.</w:t>
      </w:r>
    </w:p>
    <w:p>
      <w:pPr>
        <w:pStyle w:val="Normal"/>
        <w:framePr w:w="14053" w:hAnchor="page" w:vAnchor="page" w:x="28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 and project management, and</w:t>
      </w:r>
    </w:p>
    <w:p>
      <w:pPr>
        <w:pStyle w:val="Normal"/>
        <w:framePr w:w="11647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allocated to the segment. We operate under two reporting segments, Subsea and Surface Technologies:</w:t>
      </w:r>
    </w:p>
    <w:p>
      <w:pPr>
        <w:pStyle w:val="Normal"/>
        <w:framePr w:w="14076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to make decisions about resources to</w:t>
      </w:r>
    </w:p>
    <w:p>
      <w:pPr>
        <w:pStyle w:val="Normal"/>
        <w:framePr w:w="13969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7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BUSINESS SEGMENTS</w:t>
      </w:r>
    </w:p>
    <w:p>
      <w:pPr>
        <w:pStyle w:val="Normal"/>
        <w:framePr w:w="1959" w:hAnchor="page" w:vAnchor="page" w:x="30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7566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1,252.3 </w:t>
      </w:r>
    </w:p>
    <w:p>
      <w:pPr>
        <w:pStyle w:val="Normal"/>
        <w:framePr w:w="299" w:hAnchor="page" w:vAnchor="page" w:x="9067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4,033.4 </w:t>
      </w:r>
    </w:p>
    <w:p>
      <w:pPr>
        <w:pStyle w:val="Normal"/>
        <w:framePr w:w="299" w:hAnchor="page" w:vAnchor="page" w:x="10569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3,555.3 </w:t>
      </w:r>
    </w:p>
    <w:p>
      <w:pPr>
        <w:pStyle w:val="Normal"/>
        <w:framePr w:w="2028" w:hAnchor="page" w:vAnchor="page" w:x="300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8453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256.2 </w:t>
      </w:r>
    </w:p>
    <w:p>
      <w:pPr>
        <w:pStyle w:val="Normal"/>
        <w:framePr w:w="726" w:hAnchor="page" w:vAnchor="page" w:x="9954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286.1 </w:t>
      </w:r>
    </w:p>
    <w:p>
      <w:pPr>
        <w:pStyle w:val="Normal"/>
        <w:framePr w:w="726" w:hAnchor="page" w:vAnchor="page" w:x="1145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695.5 </w:t>
      </w:r>
    </w:p>
    <w:p>
      <w:pPr>
        <w:pStyle w:val="Normal"/>
        <w:framePr w:w="843" w:hAnchor="page" w:vAnchor="page" w:x="30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756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53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996.1 </w:t>
      </w:r>
    </w:p>
    <w:p>
      <w:pPr>
        <w:pStyle w:val="Normal"/>
        <w:framePr w:w="299" w:hAnchor="page" w:vAnchor="page" w:x="9067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3,747.3 </w:t>
      </w:r>
    </w:p>
    <w:p>
      <w:pPr>
        <w:pStyle w:val="Normal"/>
        <w:framePr w:w="299" w:hAnchor="page" w:vAnchor="page" w:x="10569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2,859.8 </w:t>
      </w:r>
    </w:p>
    <w:p>
      <w:pPr>
        <w:pStyle w:val="Normal"/>
        <w:framePr w:w="1269" w:hAnchor="page" w:vAnchor="page" w:x="30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059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5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31" w:hAnchor="page" w:vAnchor="page" w:x="10848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10758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September 30, 2022:</w:t>
      </w:r>
    </w:p>
    <w:p>
      <w:pPr>
        <w:pStyle w:val="Normal"/>
        <w:framePr w:w="9784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on approximately 14.2% of the order backlog through 2022 and 85.8% thereafter.</w:t>
      </w:r>
    </w:p>
    <w:p>
      <w:pPr>
        <w:pStyle w:val="Normal"/>
        <w:framePr w:w="13493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aggregate amount of the transaction price allocated to order backlog was $8,841.0 million. TechnipFMC expects to recognize</w:t>
      </w:r>
    </w:p>
    <w:p>
      <w:pPr>
        <w:pStyle w:val="Normal"/>
        <w:framePr w:w="13720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related to unfilled, confirmed customer orders is estimated at each reporting date. As of September 30, 2022, the</w:t>
      </w:r>
    </w:p>
    <w:p>
      <w:pPr>
        <w:pStyle w:val="Normal"/>
        <w:framePr w:w="14173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which we recognize revenue at the amount to which we have the right to invoice for services performed. The transaction price of</w:t>
      </w:r>
    </w:p>
    <w:p>
      <w:pPr>
        <w:pStyle w:val="Normal"/>
        <w:framePr w:w="14094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 transaction price, variable consideration and changes in transaction price. The order backlog table does not include contracts</w:t>
      </w:r>
    </w:p>
    <w:p>
      <w:pPr>
        <w:pStyle w:val="Normal"/>
        <w:framePr w:w="13857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for which we have a material right but work has not been performed. Transaction price of the order backlog includes the</w:t>
      </w:r>
    </w:p>
    <w:p>
      <w:pPr>
        <w:pStyle w:val="Normal"/>
        <w:framePr w:w="13506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(“RUPO” or “order backlog”) represents the transaction price for products and</w:t>
      </w:r>
    </w:p>
    <w:p>
      <w:pPr>
        <w:pStyle w:val="Normal"/>
        <w:framePr w:w="9695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2215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impacted revenue.</w:t>
      </w:r>
    </w:p>
    <w:p>
      <w:pPr>
        <w:pStyle w:val="Normal"/>
        <w:framePr w:w="1422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2022 and 2021, respectively, from changes in the estimate of the stage of completion that</w:t>
      </w:r>
    </w:p>
    <w:p>
      <w:pPr>
        <w:pStyle w:val="Normal"/>
        <w:framePr w:w="14191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and $4.3 million for the three months ended September 30, 2022 and 2021, respectively, and $119.2 million and $6.9 million,</w:t>
      </w:r>
    </w:p>
    <w:p>
      <w:pPr>
        <w:pStyle w:val="Normal"/>
        <w:framePr w:w="13534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addition, net revenue recognized from our performance obligations satisfied in prior periods had favorable impacts of $97.2</w:t>
      </w:r>
    </w:p>
    <w:p>
      <w:pPr>
        <w:pStyle w:val="Normal"/>
        <w:framePr w:w="13204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and $471.7 million and $250.5 million for the nine months ended September 30, 2022 and 2021, respectively.</w:t>
      </w:r>
    </w:p>
    <w:p>
      <w:pPr>
        <w:pStyle w:val="Normal"/>
        <w:framePr w:w="13373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was included in the contract liabilities balance as of December 31, 2021 and 2020 was $256.0 million and $53.4 million,</w:t>
      </w:r>
    </w:p>
    <w:p>
      <w:pPr>
        <w:pStyle w:val="Normal"/>
        <w:framePr w:w="13841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 three months ended September 30, 2022 and 2021</w:t>
      </w:r>
    </w:p>
    <w:p>
      <w:pPr>
        <w:pStyle w:val="Normal"/>
        <w:framePr w:w="1369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7pt;margin-top:1pt;z-index:-167628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13pt;margin-top:670.55pt;z-index:-167628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13pt;margin-top:671.3pt;z-index:-167628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596.25pt;margin-top:670.55pt;z-index:-167628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13pt;margin-top:670.55pt;z-index:-167628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535.45pt;margin-top:79.05pt;z-index:-1676284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13pt;margin-top:91.1pt;z-index:-16762836;width:54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13pt;margin-top:103.1pt;z-index:-1676283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522.7pt;margin-top:124.1pt;z-index:-16762828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13pt;margin-top:136.1pt;z-index:-16762824;width:58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13pt;margin-top:148.1pt;z-index:-16762820;width:3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43.8pt;margin-top:148.1pt;z-index:-16762816;width:18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244.95pt;margin-top:148.1pt;z-index:-16762812;width:11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338.8pt;margin-top:262.2pt;z-index:-16762808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13pt;margin-top:329.05pt;z-index:-16762804;width:36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376.3pt;margin-top:329.05pt;z-index:-16762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382.3pt;margin-top:329.05pt;z-index:-1676279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443.85pt;margin-top:329.05pt;z-index:-167627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445.35pt;margin-top:329.05pt;z-index:-16762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451.35pt;margin-top:329.05pt;z-index:-16762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457.4pt;margin-top:329.05pt;z-index:-167627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518.95pt;margin-top:329.05pt;z-index:-167627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520.45pt;margin-top:329.05pt;z-index:-16762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526.45pt;margin-top:329.05pt;z-index:-16762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532.45pt;margin-top:329.05pt;z-index:-1676276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594pt;margin-top:329.05pt;z-index:-16762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13pt;margin-top:341.05pt;z-index:-16762756;width:36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376.3pt;margin-top:341.05pt;z-index:-167627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443.85pt;margin-top:341.05pt;z-index:-16762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445.35pt;margin-top:341.05pt;z-index:-16762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451.35pt;margin-top:341.05pt;z-index:-167627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518.95pt;margin-top:341.05pt;z-index:-16762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520.45pt;margin-top:341.05pt;z-index:-16762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526.45pt;margin-top:341.05pt;z-index:-167627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594pt;margin-top:341.05pt;z-index:-16762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13pt;margin-top:352.3pt;z-index:-16762720;width:36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376.3pt;margin-top:352.3pt;z-index:-16762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382.3pt;margin-top:352.3pt;z-index:-1676271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443.85pt;margin-top:352.3pt;z-index:-16762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445.35pt;margin-top:352.3pt;z-index:-16762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451.35pt;margin-top:352.3pt;z-index:-16762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457.4pt;margin-top:352.3pt;z-index:-1676269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518.95pt;margin-top:352.3pt;z-index:-16762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520.45pt;margin-top:352.3pt;z-index:-16762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526.45pt;margin-top:352.3pt;z-index:-16762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532.45pt;margin-top:352.3pt;z-index:-1676268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594pt;margin-top:352.3pt;z-index:-16762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594pt;margin-top:364.3pt;z-index:-16762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594pt;margin-top:366.55pt;z-index:-16762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532.45pt;margin-top:352.3pt;z-index:-167626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532.45pt;margin-top:364.3pt;z-index:-167626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532.45pt;margin-top:366.55pt;z-index:-16762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526.45pt;margin-top:364.3pt;z-index:-16762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526.45pt;margin-top:366.55pt;z-index:-16762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518.95pt;margin-top:364.3pt;z-index:-16762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518.95pt;margin-top:366.55pt;z-index:-16762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457.4pt;margin-top:352.3pt;z-index:-167626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457.4pt;margin-top:364.3pt;z-index:-167626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457.4pt;margin-top:366.55pt;z-index:-167626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451.35pt;margin-top:364.3pt;z-index:-16762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451.35pt;margin-top:366.55pt;z-index:-16762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443.85pt;margin-top:364.3pt;z-index:-1676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443.85pt;margin-top:366.55pt;z-index:-16762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382.3pt;margin-top:352.3pt;z-index:-167626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382.3pt;margin-top:364.3pt;z-index:-167626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382.3pt;margin-top:366.55pt;z-index:-167626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376.3pt;margin-top:364.3pt;z-index:-16762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376.3pt;margin-top:366.55pt;z-index:-16762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594pt;margin-top:352.3pt;z-index:-16762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526.45pt;margin-top:352.3pt;z-index:-16762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518.95pt;margin-top:352.3pt;z-index:-16762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451.35pt;margin-top:352.3pt;z-index:-16762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443.85pt;margin-top:352.3pt;z-index:-16762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376.3pt;margin-top:352.3pt;z-index:-167625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594pt;margin-top:329.05pt;z-index:-16762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532.45pt;margin-top:329.05pt;z-index:-167625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518.95pt;margin-top:329.05pt;z-index:-16762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457.4pt;margin-top:329.05pt;z-index:-167625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443.85pt;margin-top:329.05pt;z-index:-16762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382.3pt;margin-top:329.05pt;z-index:-167625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526.45pt;margin-top:329.05pt;z-index:-167625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451.35pt;margin-top:329.05pt;z-index:-167625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376.3pt;margin-top:329.05pt;z-index:-167625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</w:p>
    <w:p>
      <w:pPr>
        <w:pStyle w:val="Normal"/>
        <w:framePr w:w="507" w:hAnchor="page" w:vAnchor="page" w:x="6009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427" w:hAnchor="page" w:vAnchor="page" w:x="28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5058" w:hAnchor="page" w:vAnchor="page" w:x="626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427" w:hAnchor="page" w:vAnchor="page" w:x="280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1393" w:hAnchor="page" w:vAnchor="page" w:x="626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</w:t>
      </w:r>
    </w:p>
    <w:p>
      <w:pPr>
        <w:pStyle w:val="Normal"/>
        <w:framePr w:w="3339" w:hAnchor="page" w:vAnchor="page" w:x="1021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279" w:hAnchor="page" w:vAnchor="page" w:x="3643" w:y="622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299" w:hAnchor="page" w:vAnchor="page" w:x="567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5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299" w:hAnchor="page" w:vAnchor="page" w:x="7281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299" w:hAnchor="page" w:vAnchor="page" w:x="8887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68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299" w:hAnchor="page" w:vAnchor="page" w:x="1049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292.2 </w:t>
      </w:r>
    </w:p>
    <w:p>
      <w:pPr>
        <w:pStyle w:val="Normal"/>
        <w:framePr w:w="2130" w:hAnchor="page" w:vAnchor="page" w:x="66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693" w:hAnchor="page" w:vAnchor="page" w:x="6693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(70.6)</w:t>
      </w:r>
    </w:p>
    <w:p>
      <w:pPr>
        <w:pStyle w:val="Normal"/>
        <w:framePr w:w="693" w:hAnchor="page" w:vAnchor="page" w:x="8299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(62.3)</w:t>
      </w:r>
    </w:p>
    <w:p>
      <w:pPr>
        <w:pStyle w:val="Normal"/>
        <w:framePr w:w="800" w:hAnchor="page" w:vAnchor="page" w:x="9817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(213.6)</w:t>
      </w:r>
    </w:p>
    <w:p>
      <w:pPr>
        <w:pStyle w:val="Normal"/>
        <w:framePr w:w="726" w:hAnchor="page" w:vAnchor="page" w:x="11485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126.1 </w:t>
      </w:r>
    </w:p>
    <w:p>
      <w:pPr>
        <w:pStyle w:val="Normal"/>
        <w:framePr w:w="2966" w:hAnchor="page" w:vAnchor="page" w:x="30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gains (losses)</w:t>
      </w:r>
    </w:p>
    <w:p>
      <w:pPr>
        <w:pStyle w:val="Normal"/>
        <w:framePr w:w="693" w:hAnchor="page" w:vAnchor="page" w:x="6693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587" w:hAnchor="page" w:vAnchor="page" w:x="8388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619" w:hAnchor="page" w:vAnchor="page" w:x="9968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605" w:hAnchor="page" w:vAnchor="page" w:x="11586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4492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investment in Technip Energies</w:t>
      </w:r>
    </w:p>
    <w:p>
      <w:pPr>
        <w:pStyle w:val="Normal"/>
        <w:framePr w:w="437" w:hAnchor="page" w:vAnchor="page" w:x="690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362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693" w:hAnchor="page" w:vAnchor="page" w:x="9906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726" w:hAnchor="page" w:vAnchor="page" w:x="1148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351.8 </w:t>
      </w:r>
    </w:p>
    <w:p>
      <w:pPr>
        <w:pStyle w:val="Normal"/>
        <w:framePr w:w="3319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6907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299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(16.0)</w:t>
      </w:r>
    </w:p>
    <w:p>
      <w:pPr>
        <w:pStyle w:val="Normal"/>
        <w:framePr w:w="693" w:hAnchor="page" w:vAnchor="page" w:x="9906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693" w:hAnchor="page" w:vAnchor="page" w:x="11512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(39.5)</w:t>
      </w:r>
    </w:p>
    <w:p>
      <w:pPr>
        <w:pStyle w:val="Normal"/>
        <w:framePr w:w="1953" w:hAnchor="page" w:vAnchor="page" w:x="30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6693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(30.9)</w:t>
      </w:r>
    </w:p>
    <w:p>
      <w:pPr>
        <w:pStyle w:val="Normal"/>
        <w:framePr w:w="693" w:hAnchor="page" w:vAnchor="page" w:x="8299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(39.3)</w:t>
      </w:r>
    </w:p>
    <w:p>
      <w:pPr>
        <w:pStyle w:val="Normal"/>
        <w:framePr w:w="693" w:hAnchor="page" w:vAnchor="page" w:x="9906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(92.5)</w:t>
      </w:r>
    </w:p>
    <w:p>
      <w:pPr>
        <w:pStyle w:val="Normal"/>
        <w:framePr w:w="800" w:hAnchor="page" w:vAnchor="page" w:x="11423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(109.0)</w:t>
      </w:r>
    </w:p>
    <w:p>
      <w:pPr>
        <w:pStyle w:val="Normal"/>
        <w:framePr w:w="1825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2" w:hAnchor="page" w:vAnchor="page" w:x="1661" w:y="481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93" w:hAnchor="page" w:vAnchor="page" w:x="6693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(25.2)</w:t>
      </w:r>
    </w:p>
    <w:p>
      <w:pPr>
        <w:pStyle w:val="Normal"/>
        <w:framePr w:w="693" w:hAnchor="page" w:vAnchor="page" w:x="8299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(29.3)</w:t>
      </w:r>
    </w:p>
    <w:p>
      <w:pPr>
        <w:pStyle w:val="Normal"/>
        <w:framePr w:w="693" w:hAnchor="page" w:vAnchor="page" w:x="9906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(76.7)</w:t>
      </w:r>
    </w:p>
    <w:p>
      <w:pPr>
        <w:pStyle w:val="Normal"/>
        <w:framePr w:w="693" w:hAnchor="page" w:vAnchor="page" w:x="1151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(88.4)</w:t>
      </w:r>
    </w:p>
    <w:p>
      <w:pPr>
        <w:pStyle w:val="Normal"/>
        <w:framePr w:w="1558" w:hAnchor="page" w:vAnchor="page" w:x="300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66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299" w:hAnchor="page" w:vAnchor="page" w:x="567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124.0 </w:t>
      </w:r>
    </w:p>
    <w:p>
      <w:pPr>
        <w:pStyle w:val="Normal"/>
        <w:framePr w:w="299" w:hAnchor="page" w:vAnchor="page" w:x="7281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35.6 </w:t>
      </w:r>
    </w:p>
    <w:p>
      <w:pPr>
        <w:pStyle w:val="Normal"/>
        <w:framePr w:w="299" w:hAnchor="page" w:vAnchor="page" w:x="8887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299" w:hAnchor="page" w:vAnchor="page" w:x="1049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166.1 </w:t>
      </w:r>
    </w:p>
    <w:p>
      <w:pPr>
        <w:pStyle w:val="Normal"/>
        <w:framePr w:w="2028" w:hAnchor="page" w:vAnchor="page" w:x="300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619" w:hAnchor="page" w:vAnchor="page" w:x="6755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619" w:hAnchor="page" w:vAnchor="page" w:x="8362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12.1 </w:t>
      </w:r>
    </w:p>
    <w:p>
      <w:pPr>
        <w:pStyle w:val="Normal"/>
        <w:framePr w:w="619" w:hAnchor="page" w:vAnchor="page" w:x="9968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32.7 </w:t>
      </w:r>
    </w:p>
    <w:p>
      <w:pPr>
        <w:pStyle w:val="Normal"/>
        <w:framePr w:w="619" w:hAnchor="page" w:vAnchor="page" w:x="11574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843" w:hAnchor="page" w:vAnchor="page" w:x="30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105.0 </w:t>
      </w:r>
    </w:p>
    <w:p>
      <w:pPr>
        <w:pStyle w:val="Normal"/>
        <w:framePr w:w="299" w:hAnchor="page" w:vAnchor="page" w:x="7281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299" w:hAnchor="page" w:vAnchor="page" w:x="888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256.1 </w:t>
      </w:r>
    </w:p>
    <w:p>
      <w:pPr>
        <w:pStyle w:val="Normal"/>
        <w:framePr w:w="299" w:hAnchor="page" w:vAnchor="page" w:x="1049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132.9 </w:t>
      </w:r>
    </w:p>
    <w:p>
      <w:pPr>
        <w:pStyle w:val="Normal"/>
        <w:framePr w:w="2294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operating profit</w:t>
      </w:r>
    </w:p>
    <w:p>
      <w:pPr>
        <w:pStyle w:val="Normal"/>
        <w:framePr w:w="2269" w:hAnchor="page" w:vAnchor="page" w:x="66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revenue</w:t>
      </w:r>
    </w:p>
    <w:p>
      <w:pPr>
        <w:pStyle w:val="Normal"/>
        <w:framePr w:w="299" w:hAnchor="page" w:vAnchor="page" w:x="567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299" w:hAnchor="page" w:vAnchor="page" w:x="7281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1,579.4 </w:t>
      </w:r>
    </w:p>
    <w:p>
      <w:pPr>
        <w:pStyle w:val="Normal"/>
        <w:framePr w:w="299" w:hAnchor="page" w:vAnchor="page" w:x="8887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299" w:hAnchor="page" w:vAnchor="page" w:x="10494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4,880.2 </w:t>
      </w:r>
    </w:p>
    <w:p>
      <w:pPr>
        <w:pStyle w:val="Normal"/>
        <w:framePr w:w="2028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666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726" w:hAnchor="page" w:vAnchor="page" w:x="8273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267.3 </w:t>
      </w:r>
    </w:p>
    <w:p>
      <w:pPr>
        <w:pStyle w:val="Normal"/>
        <w:framePr w:w="726" w:hAnchor="page" w:vAnchor="page" w:x="9879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726" w:hAnchor="page" w:vAnchor="page" w:x="11485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787.3 </w:t>
      </w:r>
    </w:p>
    <w:p>
      <w:pPr>
        <w:pStyle w:val="Normal"/>
        <w:framePr w:w="843" w:hAnchor="page" w:vAnchor="page" w:x="300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99" w:hAnchor="page" w:vAnchor="page" w:x="7281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1,312.1 </w:t>
      </w:r>
    </w:p>
    <w:p>
      <w:pPr>
        <w:pStyle w:val="Normal"/>
        <w:framePr w:w="299" w:hAnchor="page" w:vAnchor="page" w:x="8887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9758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299" w:hAnchor="page" w:vAnchor="page" w:x="10494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4,092.9 </w:t>
      </w:r>
    </w:p>
    <w:p>
      <w:pPr>
        <w:pStyle w:val="Normal"/>
        <w:framePr w:w="1707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revenue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26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432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9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6654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70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revenue and segment operating profit were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7pt;margin-top:1pt;z-index:-167625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13pt;margin-top:427.35pt;z-index:-16762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13pt;margin-top:428.1pt;z-index:-167625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596.25pt;margin-top:427.35pt;z-index:-16762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13pt;margin-top:427.35pt;z-index:-16762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13pt;margin-top:88.8pt;z-index:-1676250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442.35pt;margin-top:88.8pt;z-index:-16762504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13pt;margin-top:112.1pt;z-index:-1676250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281.75pt;margin-top:112.1pt;z-index:-167624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356.05pt;margin-top:112.1pt;z-index:-16762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362.05pt;margin-top:112.1pt;z-index:-167624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436.35pt;margin-top:112.1pt;z-index:-16762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442.35pt;margin-top:112.1pt;z-index:-167624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516.7pt;margin-top:112.1pt;z-index:-16762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522.7pt;margin-top:112.1pt;z-index:-167624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13pt;margin-top:123.35pt;z-index:-1676246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281.75pt;margin-top:123.35pt;z-index:-16762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287.75pt;margin-top:123.35pt;z-index:-167624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354.55pt;margin-top:123.35pt;z-index:-16762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356.05pt;margin-top:123.35pt;z-index:-16762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362.05pt;margin-top:123.35pt;z-index:-16762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368.05pt;margin-top:123.35pt;z-index:-167624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434.85pt;margin-top:123.35pt;z-index:-16762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436.35pt;margin-top:123.35pt;z-index:-16762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442.35pt;margin-top:123.35pt;z-index:-16762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48.35pt;margin-top:123.35pt;z-index:-167624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515.2pt;margin-top:123.35pt;z-index:-16762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516.7pt;margin-top:123.35pt;z-index:-16762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522.7pt;margin-top:123.35pt;z-index:-16762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528.7pt;margin-top:123.35pt;z-index:-167624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595.5pt;margin-top:123.35pt;z-index:-16762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13pt;margin-top:134.6pt;z-index:-1676240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281.75pt;margin-top:134.6pt;z-index:-167624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354.55pt;margin-top:134.6pt;z-index:-16762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356.05pt;margin-top:134.6pt;z-index:-16762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362.05pt;margin-top:134.6pt;z-index:-167623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434.85pt;margin-top:134.6pt;z-index:-16762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436.35pt;margin-top:134.6pt;z-index:-16762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442.35pt;margin-top:134.6pt;z-index:-167623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515.2pt;margin-top:134.6pt;z-index:-16762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516.7pt;margin-top:134.6pt;z-index:-16762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522.7pt;margin-top:134.6pt;z-index:-167623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595.5pt;margin-top:134.6pt;z-index:-16762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13pt;margin-top:145.85pt;z-index:-1676235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281.75pt;margin-top:145.85pt;z-index:-16762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287.75pt;margin-top:145.85pt;z-index:-167623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354.55pt;margin-top:145.85pt;z-index:-16762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356.05pt;margin-top:145.85pt;z-index:-16762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362.05pt;margin-top:145.85pt;z-index:-16762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368.05pt;margin-top:145.85pt;z-index:-167623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434.85pt;margin-top:145.85pt;z-index:-167623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436.35pt;margin-top:145.85pt;z-index:-16762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442.35pt;margin-top:145.85pt;z-index:-16762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448.35pt;margin-top:145.85pt;z-index:-167623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515.2pt;margin-top:145.85pt;z-index:-16762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516.7pt;margin-top:145.85pt;z-index:-16762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522.7pt;margin-top:145.85pt;z-index:-16762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528.7pt;margin-top:145.85pt;z-index:-167623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595.5pt;margin-top:145.85pt;z-index:-16762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13pt;margin-top:157.9pt;z-index:-1676229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281.75pt;margin-top:157.9pt;z-index:-1676228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356.05pt;margin-top:157.9pt;z-index:-16762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362.05pt;margin-top:157.9pt;z-index:-1676228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436.35pt;margin-top:157.9pt;z-index:-16762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442.35pt;margin-top:157.9pt;z-index:-167622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516.7pt;margin-top:157.9pt;z-index:-16762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522.7pt;margin-top:157.9pt;z-index:-1676226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13pt;margin-top:169.9pt;z-index:-1676226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281.75pt;margin-top:169.9pt;z-index:-167622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356.05pt;margin-top:169.9pt;z-index:-16762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362.05pt;margin-top:169.9pt;z-index:-167622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436.35pt;margin-top:169.9pt;z-index:-16762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442.35pt;margin-top:169.9pt;z-index:-167622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516.7pt;margin-top:169.9pt;z-index:-16762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522.7pt;margin-top:169.9pt;z-index:-167622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13pt;margin-top:181.15pt;z-index:-1676222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281.75pt;margin-top:181.15pt;z-index:-16762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287.75pt;margin-top:181.15pt;z-index:-167622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354.55pt;margin-top:181.15pt;z-index:-16762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356.05pt;margin-top:181.15pt;z-index:-16762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362.05pt;margin-top:181.15pt;z-index:-16762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368.05pt;margin-top:181.15pt;z-index:-167622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434.85pt;margin-top:181.15pt;z-index:-16762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436.35pt;margin-top:181.15pt;z-index:-16762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442.35pt;margin-top:181.15pt;z-index:-16762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448.35pt;margin-top:181.15pt;z-index:-167621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515.2pt;margin-top:181.15pt;z-index:-16762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516.7pt;margin-top:181.15pt;z-index:-16762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522.7pt;margin-top:181.15pt;z-index:-16762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528.7pt;margin-top:181.15pt;z-index:-167621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595.5pt;margin-top:181.15pt;z-index:-16762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13pt;margin-top:192.4pt;z-index:-167621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281.75pt;margin-top:192.4pt;z-index:-167621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354.55pt;margin-top:192.4pt;z-index:-16762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356.05pt;margin-top:192.4pt;z-index:-16762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362.05pt;margin-top:192.4pt;z-index:-167621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434.85pt;margin-top:192.4pt;z-index:-16762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436.35pt;margin-top:192.4pt;z-index:-16762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442.35pt;margin-top:192.4pt;z-index:-167621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515.2pt;margin-top:192.4pt;z-index:-16762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516.7pt;margin-top:192.4pt;z-index:-16762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522.7pt;margin-top:192.4pt;z-index:-167621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595.5pt;margin-top:192.4pt;z-index:-16762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13pt;margin-top:203.65pt;z-index:-1676211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281.75pt;margin-top:203.65pt;z-index:-16762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287.75pt;margin-top:203.65pt;z-index:-167621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354.55pt;margin-top:203.65pt;z-index:-167621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356.05pt;margin-top:203.65pt;z-index:-16762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362.05pt;margin-top:203.65pt;z-index:-16762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368.05pt;margin-top:203.65pt;z-index:-167620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434.85pt;margin-top:203.65pt;z-index:-16762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436.35pt;margin-top:203.65pt;z-index:-16762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442.35pt;margin-top:203.65pt;z-index:-16762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448.35pt;margin-top:203.65pt;z-index:-167620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515.2pt;margin-top:203.65pt;z-index:-16762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516.7pt;margin-top:203.65pt;z-index:-16762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522.7pt;margin-top:203.65pt;z-index:-16762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528.7pt;margin-top:203.65pt;z-index:-167620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595.5pt;margin-top:203.65pt;z-index:-16762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13pt;margin-top:215.7pt;z-index:-1676205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281.75pt;margin-top:215.7pt;z-index:-1676204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356.05pt;margin-top:215.7pt;z-index:-16762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362.05pt;margin-top:215.7pt;z-index:-1676204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436.35pt;margin-top:215.7pt;z-index:-16762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442.35pt;margin-top:215.7pt;z-index:-1676203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516.7pt;margin-top:215.7pt;z-index:-16762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522.7pt;margin-top:215.7pt;z-index:-167620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13pt;margin-top:227.7pt;z-index:-1676202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281.75pt;margin-top:227.7pt;z-index:-167620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356.05pt;margin-top:227.7pt;z-index:-16762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62.05pt;margin-top:227.7pt;z-index:-167620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436.35pt;margin-top:227.7pt;z-index:-16762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442.35pt;margin-top:227.7pt;z-index:-167620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516.7pt;margin-top:227.7pt;z-index:-16761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522.7pt;margin-top:227.7pt;z-index:-167619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13pt;margin-top:238.95pt;z-index:-1676198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281.75pt;margin-top:238.95pt;z-index:-167619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354.55pt;margin-top:238.95pt;z-index:-16761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356.05pt;margin-top:238.95pt;z-index:-16761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362.05pt;margin-top:238.95pt;z-index:-167619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434.85pt;margin-top:238.95pt;z-index:-16761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436.35pt;margin-top:238.95pt;z-index:-16761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442.35pt;margin-top:238.95pt;z-index:-167619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515.2pt;margin-top:238.95pt;z-index:-16761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516.7pt;margin-top:238.95pt;z-index:-16761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522.7pt;margin-top:238.95pt;z-index:-167619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595.5pt;margin-top:238.95pt;z-index:-16761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13pt;margin-top:250.2pt;z-index:-1676194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281.75pt;margin-top:250.2pt;z-index:-167619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354.55pt;margin-top:250.2pt;z-index:-16761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356.05pt;margin-top:250.2pt;z-index:-16761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362.05pt;margin-top:250.2pt;z-index:-167619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434.85pt;margin-top:250.2pt;z-index:-16761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436.35pt;margin-top:250.2pt;z-index:-16761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442.35pt;margin-top:250.2pt;z-index:-167619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515.2pt;margin-top:250.2pt;z-index:-16761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516.7pt;margin-top:250.2pt;z-index:-16761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522.7pt;margin-top:250.2pt;z-index:-167619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595.5pt;margin-top:250.2pt;z-index:-16761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13pt;margin-top:261.45pt;z-index:-1676189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281.75pt;margin-top:261.45pt;z-index:-167618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354.55pt;margin-top:261.45pt;z-index:-16761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356.05pt;margin-top:261.45pt;z-index:-16761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362.05pt;margin-top:261.45pt;z-index:-167618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434.85pt;margin-top:261.45pt;z-index:-16761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436.35pt;margin-top:261.45pt;z-index:-16761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442.35pt;margin-top:261.45pt;z-index:-167618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515.2pt;margin-top:261.45pt;z-index:-16761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516.7pt;margin-top:261.45pt;z-index:-16761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522.7pt;margin-top:261.45pt;z-index:-167618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595.5pt;margin-top:261.45pt;z-index:-16761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13pt;margin-top:272.75pt;z-index:-1676184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281.75pt;margin-top:272.75pt;z-index:-167618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354.55pt;margin-top:272.75pt;z-index:-16761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356.05pt;margin-top:272.75pt;z-index:-16761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362.05pt;margin-top:272.75pt;z-index:-167618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434.85pt;margin-top:272.75pt;z-index:-16761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436.35pt;margin-top:272.75pt;z-index:-16761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442.35pt;margin-top:272.75pt;z-index:-167618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515.2pt;margin-top:272.75pt;z-index:-16761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516.7pt;margin-top:272.75pt;z-index:-16761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522.7pt;margin-top:272.75pt;z-index:-167618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595.5pt;margin-top:272.75pt;z-index:-16761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13pt;margin-top:284pt;z-index:-1676179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281.75pt;margin-top:284pt;z-index:-167617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354.55pt;margin-top:284pt;z-index:-16761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356.05pt;margin-top:284pt;z-index:-16761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362.05pt;margin-top:284pt;z-index:-167617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434.85pt;margin-top:284pt;z-index:-16761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436.35pt;margin-top:284pt;z-index:-16761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442.35pt;margin-top:284pt;z-index:-167617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515.2pt;margin-top:284pt;z-index:-16761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516.7pt;margin-top:284pt;z-index:-16761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522.7pt;margin-top:284pt;z-index:-167617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595.5pt;margin-top:284pt;z-index:-16761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13pt;margin-top:295.25pt;z-index:-1676174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281.75pt;margin-top:295.25pt;z-index:-1676174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354.55pt;margin-top:295.25pt;z-index:-16761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356.05pt;margin-top:295.25pt;z-index:-16761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362.05pt;margin-top:295.25pt;z-index:-1676173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34.85pt;margin-top:295.25pt;z-index:-16761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436.35pt;margin-top:295.25pt;z-index:-16761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442.35pt;margin-top:295.25pt;z-index:-1676172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515.2pt;margin-top:295.25pt;z-index:-16761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516.7pt;margin-top:295.25pt;z-index:-16761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522.7pt;margin-top:295.25pt;z-index:-167617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595.5pt;margin-top:295.25pt;z-index:-16761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13pt;margin-top:307.25pt;z-index:-16761700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281.75pt;margin-top:307.25pt;z-index:-167616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287.75pt;margin-top:307.25pt;z-index:-1676169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354.55pt;margin-top:307.25pt;z-index:-167616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356.05pt;margin-top:307.25pt;z-index:-16761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362.05pt;margin-top:307.25pt;z-index:-167616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368.05pt;margin-top:307.25pt;z-index:-1676167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434.85pt;margin-top:307.25pt;z-index:-167616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436.35pt;margin-top:307.25pt;z-index:-16761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442.35pt;margin-top:307.25pt;z-index:-167616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448.35pt;margin-top:307.25pt;z-index:-1676166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515.2pt;margin-top:307.25pt;z-index:-167616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516.7pt;margin-top:307.25pt;z-index:-16761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522.7pt;margin-top:307.25pt;z-index:-167616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528.7pt;margin-top:307.25pt;z-index:-167616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595.5pt;margin-top:307.25pt;z-index:-167616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595.5pt;margin-top:319.25pt;z-index:-16761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595.5pt;margin-top:321.5pt;z-index:-16761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528.7pt;margin-top:307.25pt;z-index:-16761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528.7pt;margin-top:319.25pt;z-index:-167616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528.7pt;margin-top:321.5pt;z-index:-167616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522.7pt;margin-top:319.25pt;z-index:-16761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522.7pt;margin-top:321.5pt;z-index:-16761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515.2pt;margin-top:319.25pt;z-index:-16761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515.2pt;margin-top:321.5pt;z-index:-16761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448.35pt;margin-top:307.25pt;z-index:-16761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448.35pt;margin-top:319.25pt;z-index:-16761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448.35pt;margin-top:321.5pt;z-index:-167615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442.35pt;margin-top:319.25pt;z-index:-16761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442.35pt;margin-top:321.5pt;z-index:-16761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434.85pt;margin-top:319.25pt;z-index:-16761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434.85pt;margin-top:321.5pt;z-index:-16761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368.05pt;margin-top:307.25pt;z-index:-167615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368.05pt;margin-top:319.25pt;z-index:-167615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368.05pt;margin-top:321.5pt;z-index:-167615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362.05pt;margin-top:319.25pt;z-index:-16761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362.05pt;margin-top:321.5pt;z-index:-16761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354.55pt;margin-top:319.25pt;z-index:-16761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354.55pt;margin-top:321.5pt;z-index:-16761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287.75pt;margin-top:307.25pt;z-index:-167615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287.75pt;margin-top:319.25pt;z-index:-167615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287.75pt;margin-top:321.5pt;z-index:-167615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281.75pt;margin-top:319.25pt;z-index:-16761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281.75pt;margin-top:321.5pt;z-index:-16761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595.5pt;margin-top:307.25pt;z-index:-16761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522.7pt;margin-top:307.25pt;z-index:-167615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515.2pt;margin-top:307.25pt;z-index:-1676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442.35pt;margin-top:307.25pt;z-index:-167615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434.85pt;margin-top:307.25pt;z-index:-16761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362.05pt;margin-top:307.25pt;z-index:-167615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354.55pt;margin-top:307.25pt;z-index:-16761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281.75pt;margin-top:307.25pt;z-index:-167614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595.5pt;margin-top:295.25pt;z-index:-16761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522.7pt;margin-top:295.25pt;z-index:-167614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515.2pt;margin-top:295.25pt;z-index:-1676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442.35pt;margin-top:295.25pt;z-index:-167614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434.85pt;margin-top:295.25pt;z-index:-16761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362.05pt;margin-top:295.25pt;z-index:-167614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354.55pt;margin-top:295.25pt;z-index:-1676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281.75pt;margin-top:295.25pt;z-index:-167614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528.7pt;margin-top:203.65pt;z-index:-16761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448.35pt;margin-top:203.65pt;z-index:-167614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368.05pt;margin-top:203.65pt;z-index:-16761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287.75pt;margin-top:203.65pt;z-index:-167614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595.5pt;margin-top:203.65pt;z-index:-1676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522.7pt;margin-top:203.65pt;z-index:-167614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515.2pt;margin-top:203.65pt;z-index:-16761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442.35pt;margin-top:203.65pt;z-index:-167614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434.85pt;margin-top:203.65pt;z-index:-1676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362.05pt;margin-top:203.65pt;z-index:-167614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354.55pt;margin-top:203.65pt;z-index:-16761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281.75pt;margin-top:203.65pt;z-index:-167614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528.7pt;margin-top:145.85pt;z-index:-167614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448.35pt;margin-top:145.85pt;z-index:-167614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368.05pt;margin-top:145.85pt;z-index:-167614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287.75pt;margin-top:145.85pt;z-index:-167614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595.5pt;margin-top:145.85pt;z-index:-1676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522.7pt;margin-top:145.85pt;z-index:-167613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515.2pt;margin-top:145.85pt;z-index:-1676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442.35pt;margin-top:145.85pt;z-index:-167613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434.85pt;margin-top:145.85pt;z-index:-16761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362.05pt;margin-top:145.85pt;z-index:-167613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354.55pt;margin-top:145.85pt;z-index:-1676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281.75pt;margin-top:145.85pt;z-index:-167613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22.7pt;margin-top:100.1pt;z-index:-167613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522.7pt;margin-top:112.1pt;z-index:-167613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516.7pt;margin-top:100.1pt;z-index:-16761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442.35pt;margin-top:112.1pt;z-index:-167613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362.05pt;margin-top:100.1pt;z-index:-167613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362.05pt;margin-top:112.1pt;z-index:-167613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281.75pt;margin-top:112.1pt;z-index:-167613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442.35pt;margin-top:100.1pt;z-index:-1676133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281.75pt;margin-top:100.1pt;z-index:-1676133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</w:p>
    <w:p>
      <w:pPr>
        <w:pStyle w:val="Normal"/>
        <w:framePr w:w="507" w:hAnchor="page" w:vAnchor="page" w:x="6009" w:y="13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7354" w:hAnchor="page" w:vAnchor="page" w:x="280" w:y="12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 purposes, or security deposits for lease arrangements.</w:t>
      </w:r>
    </w:p>
    <w:p>
      <w:pPr>
        <w:pStyle w:val="Normal"/>
        <w:framePr w:w="13279" w:hAnchor="page" w:vAnchor="page" w:x="280" w:y="12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 and security deposits were related to sales of long-lived assets or businesses, loans to related parties for capital</w:t>
      </w:r>
    </w:p>
    <w:p>
      <w:pPr>
        <w:pStyle w:val="Normal"/>
        <w:framePr w:w="13462" w:hAnchor="page" w:vAnchor="page" w:x="280" w:y="123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trade and loans receivables portfolios using published default risk as a key credit quality indicator. Our loans</w:t>
      </w:r>
    </w:p>
    <w:p>
      <w:pPr>
        <w:pStyle w:val="Normal"/>
        <w:framePr w:w="2930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RECEIVABLES</w:t>
      </w:r>
    </w:p>
    <w:p>
      <w:pPr>
        <w:pStyle w:val="Normal"/>
        <w:framePr w:w="636" w:hAnchor="page" w:vAnchor="page" w:x="300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512" w:hAnchor="page" w:vAnchor="page" w:x="7295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8751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512" w:hAnchor="page" w:vAnchor="page" w:x="10207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1663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2049" w:hAnchor="page" w:vAnchor="page" w:x="300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Restricted share units</w:t>
      </w:r>
    </w:p>
    <w:p>
      <w:pPr>
        <w:pStyle w:val="Normal"/>
        <w:framePr w:w="437" w:hAnchor="page" w:vAnchor="page" w:x="7357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751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10269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1953" w:hAnchor="page" w:vAnchor="page" w:x="300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option awards</w:t>
      </w:r>
    </w:p>
    <w:p>
      <w:pPr>
        <w:pStyle w:val="Normal"/>
        <w:framePr w:w="512" w:hAnchor="page" w:vAnchor="page" w:x="7295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8751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512" w:hAnchor="page" w:vAnchor="page" w:x="10207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1663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1952" w:hAnchor="page" w:vAnchor="page" w:x="300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(millions of shares)</w:t>
      </w:r>
    </w:p>
    <w:p>
      <w:pPr>
        <w:pStyle w:val="Normal"/>
        <w:framePr w:w="619" w:hAnchor="page" w:vAnchor="page" w:x="6730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186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643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99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7089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10002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84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802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8671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because their effect would be anti-dilutive:</w:t>
      </w:r>
    </w:p>
    <w:p>
      <w:pPr>
        <w:pStyle w:val="Normal"/>
        <w:framePr w:w="14107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where the assumed proceeds exceed the average market price from the calculation of diluted</w:t>
      </w:r>
    </w:p>
    <w:p>
      <w:pPr>
        <w:pStyle w:val="Normal"/>
        <w:framePr w:w="13249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shares of the following share-based compensation awards were excluded from the calculation of diluted</w:t>
      </w:r>
    </w:p>
    <w:p>
      <w:pPr>
        <w:pStyle w:val="Normal"/>
        <w:framePr w:w="5391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impact of 6.6 million shares was anti-dilutive.</w:t>
      </w:r>
    </w:p>
    <w:p>
      <w:pPr>
        <w:pStyle w:val="Normal"/>
        <w:framePr w:w="14107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was anti-dilutive. For the nine months ended September 30, 2022, we incurred a loss from continuing operations; therefore,</w:t>
      </w:r>
    </w:p>
    <w:p>
      <w:pPr>
        <w:pStyle w:val="Normal"/>
        <w:framePr w:w="14160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September 30, 2021, we incurred a loss from continuing operations; therefore, the impact of 4.3 million</w:t>
      </w:r>
    </w:p>
    <w:p>
      <w:pPr>
        <w:pStyle w:val="Normal"/>
        <w:framePr w:w="790" w:hAnchor="page" w:vAnchor="page" w:x="52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621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(0.02)   $</w:t>
      </w:r>
    </w:p>
    <w:p>
      <w:pPr>
        <w:pStyle w:val="Normal"/>
        <w:framePr w:w="968" w:hAnchor="page" w:vAnchor="page" w:x="8570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(0.07)   $</w:t>
      </w:r>
    </w:p>
    <w:p>
      <w:pPr>
        <w:pStyle w:val="Normal"/>
        <w:framePr w:w="968" w:hAnchor="page" w:vAnchor="page" w:x="10041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(0.16)   $</w:t>
      </w:r>
    </w:p>
    <w:p>
      <w:pPr>
        <w:pStyle w:val="Normal"/>
        <w:framePr w:w="619" w:hAnchor="page" w:vAnchor="page" w:x="11574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0.37 </w:t>
      </w:r>
    </w:p>
    <w:p>
      <w:pPr>
        <w:pStyle w:val="Normal"/>
        <w:framePr w:w="661" w:hAnchor="page" w:vAnchor="page" w:x="525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6215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(0.02)   $</w:t>
      </w:r>
    </w:p>
    <w:p>
      <w:pPr>
        <w:pStyle w:val="Normal"/>
        <w:framePr w:w="968" w:hAnchor="page" w:vAnchor="page" w:x="8570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(0.07)   $</w:t>
      </w:r>
    </w:p>
    <w:p>
      <w:pPr>
        <w:pStyle w:val="Normal"/>
        <w:framePr w:w="968" w:hAnchor="page" w:vAnchor="page" w:x="10041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(0.16)   $</w:t>
      </w:r>
    </w:p>
    <w:p>
      <w:pPr>
        <w:pStyle w:val="Normal"/>
        <w:framePr w:w="619" w:hAnchor="page" w:vAnchor="page" w:x="11574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0.38 </w:t>
      </w:r>
    </w:p>
    <w:p>
      <w:pPr>
        <w:pStyle w:val="Normal"/>
        <w:framePr w:w="5420" w:hAnchor="page" w:vAnchor="page" w:x="30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2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621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(0.03)   $</w:t>
      </w:r>
    </w:p>
    <w:p>
      <w:pPr>
        <w:pStyle w:val="Normal"/>
        <w:framePr w:w="894" w:hAnchor="page" w:vAnchor="page" w:x="8632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0.02    $</w:t>
      </w:r>
    </w:p>
    <w:p>
      <w:pPr>
        <w:pStyle w:val="Normal"/>
        <w:framePr w:w="968" w:hAnchor="page" w:vAnchor="page" w:x="1004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   $</w:t>
      </w:r>
    </w:p>
    <w:p>
      <w:pPr>
        <w:pStyle w:val="Normal"/>
        <w:framePr w:w="693" w:hAnchor="page" w:vAnchor="page" w:x="11512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(0.10)</w:t>
      </w:r>
    </w:p>
    <w:p>
      <w:pPr>
        <w:pStyle w:val="Normal"/>
        <w:framePr w:w="437" w:hAnchor="page" w:vAnchor="page" w:x="300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plc</w:t>
      </w:r>
    </w:p>
    <w:p>
      <w:pPr>
        <w:pStyle w:val="Normal"/>
        <w:framePr w:w="7203" w:hAnchor="page" w:vAnchor="page" w:x="300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discontinued operations attributable to TechnipFMC</w:t>
      </w:r>
    </w:p>
    <w:p>
      <w:pPr>
        <w:pStyle w:val="Normal"/>
        <w:framePr w:w="790" w:hAnchor="page" w:vAnchor="page" w:x="525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6215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968" w:hAnchor="page" w:vAnchor="page" w:x="857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   $</w:t>
      </w:r>
    </w:p>
    <w:p>
      <w:pPr>
        <w:pStyle w:val="Normal"/>
        <w:framePr w:w="968" w:hAnchor="page" w:vAnchor="page" w:x="10041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   $</w:t>
      </w:r>
    </w:p>
    <w:p>
      <w:pPr>
        <w:pStyle w:val="Normal"/>
        <w:framePr w:w="619" w:hAnchor="page" w:vAnchor="page" w:x="11574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0.47 </w:t>
      </w:r>
    </w:p>
    <w:p>
      <w:pPr>
        <w:pStyle w:val="Normal"/>
        <w:framePr w:w="661" w:hAnchor="page" w:vAnchor="page" w:x="52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621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968" w:hAnchor="page" w:vAnchor="page" w:x="8570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   $</w:t>
      </w:r>
    </w:p>
    <w:p>
      <w:pPr>
        <w:pStyle w:val="Normal"/>
        <w:framePr w:w="968" w:hAnchor="page" w:vAnchor="page" w:x="10041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   $</w:t>
      </w:r>
    </w:p>
    <w:p>
      <w:pPr>
        <w:pStyle w:val="Normal"/>
        <w:framePr w:w="619" w:hAnchor="page" w:vAnchor="page" w:x="11574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0.48 </w:t>
      </w:r>
    </w:p>
    <w:p>
      <w:pPr>
        <w:pStyle w:val="Normal"/>
        <w:framePr w:w="437" w:hAnchor="page" w:vAnchor="page" w:x="300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plc</w:t>
      </w:r>
    </w:p>
    <w:p>
      <w:pPr>
        <w:pStyle w:val="Normal"/>
        <w:framePr w:w="7000" w:hAnchor="page" w:vAnchor="page" w:x="300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 TechnipFMC</w:t>
      </w:r>
    </w:p>
    <w:p>
      <w:pPr>
        <w:pStyle w:val="Normal"/>
        <w:framePr w:w="7037" w:hAnchor="page" w:vAnchor="page" w:x="300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(loss) per share attributable to TechnipFMC plc:</w:t>
      </w:r>
    </w:p>
    <w:p>
      <w:pPr>
        <w:pStyle w:val="Normal"/>
        <w:framePr w:w="3378" w:hAnchor="page" w:vAnchor="page" w:x="30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7087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458.1 </w:t>
      </w:r>
    </w:p>
    <w:p>
      <w:pPr>
        <w:pStyle w:val="Normal"/>
        <w:framePr w:w="726" w:hAnchor="page" w:vAnchor="page" w:x="8543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450.7 </w:t>
      </w:r>
    </w:p>
    <w:p>
      <w:pPr>
        <w:pStyle w:val="Normal"/>
        <w:framePr w:w="726" w:hAnchor="page" w:vAnchor="page" w:x="10014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726" w:hAnchor="page" w:vAnchor="page" w:x="11485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454.7 </w:t>
      </w:r>
    </w:p>
    <w:p>
      <w:pPr>
        <w:pStyle w:val="Normal"/>
        <w:framePr w:w="3315" w:hAnchor="page" w:vAnchor="page" w:x="525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performance shares</w:t>
      </w:r>
    </w:p>
    <w:p>
      <w:pPr>
        <w:pStyle w:val="Normal"/>
        <w:framePr w:w="512" w:hAnchor="page" w:vAnchor="page" w:x="7264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7" w:hAnchor="page" w:vAnchor="page" w:x="8783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3357" w:hAnchor="page" w:vAnchor="page" w:x="525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restricted stock units</w:t>
      </w:r>
    </w:p>
    <w:p>
      <w:pPr>
        <w:pStyle w:val="Normal"/>
        <w:framePr w:w="512" w:hAnchor="page" w:vAnchor="page" w:x="726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437" w:hAnchor="page" w:vAnchor="page" w:x="8783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4340" w:hAnchor="page" w:vAnchor="page" w:x="300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7087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450.1 </w:t>
      </w:r>
    </w:p>
    <w:p>
      <w:pPr>
        <w:pStyle w:val="Normal"/>
        <w:framePr w:w="726" w:hAnchor="page" w:vAnchor="page" w:x="8543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450.7 </w:t>
      </w:r>
    </w:p>
    <w:p>
      <w:pPr>
        <w:pStyle w:val="Normal"/>
        <w:framePr w:w="726" w:hAnchor="page" w:vAnchor="page" w:x="10014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726" w:hAnchor="page" w:vAnchor="page" w:x="11485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450.4 </w:t>
      </w:r>
    </w:p>
    <w:p>
      <w:pPr>
        <w:pStyle w:val="Normal"/>
        <w:framePr w:w="4332" w:hAnchor="page" w:vAnchor="page" w:x="42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21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   $</w:t>
      </w:r>
    </w:p>
    <w:p>
      <w:pPr>
        <w:pStyle w:val="Normal"/>
        <w:framePr w:w="968" w:hAnchor="page" w:vAnchor="page" w:x="857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(32.2)   $</w:t>
      </w:r>
    </w:p>
    <w:p>
      <w:pPr>
        <w:pStyle w:val="Normal"/>
        <w:framePr w:w="968" w:hAnchor="page" w:vAnchor="page" w:x="10041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   $</w:t>
      </w:r>
    </w:p>
    <w:p>
      <w:pPr>
        <w:pStyle w:val="Normal"/>
        <w:framePr w:w="726" w:hAnchor="page" w:vAnchor="page" w:x="1148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169.0 </w:t>
      </w:r>
    </w:p>
    <w:p>
      <w:pPr>
        <w:pStyle w:val="Normal"/>
        <w:framePr w:w="6509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discontinued operations attributable to TechnipFMC plc</w:t>
      </w:r>
    </w:p>
    <w:p>
      <w:pPr>
        <w:pStyle w:val="Normal"/>
        <w:framePr w:w="693" w:hAnchor="page" w:vAnchor="page" w:x="7113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512" w:hAnchor="page" w:vAnchor="page" w:x="8721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693" w:hAnchor="page" w:vAnchor="page" w:x="10041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(34.7)</w:t>
      </w:r>
    </w:p>
    <w:p>
      <w:pPr>
        <w:pStyle w:val="Normal"/>
        <w:framePr w:w="693" w:hAnchor="page" w:vAnchor="page" w:x="1151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(46.0)</w:t>
      </w:r>
    </w:p>
    <w:p>
      <w:pPr>
        <w:pStyle w:val="Normal"/>
        <w:framePr w:w="6306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299" w:hAnchor="page" w:vAnchor="page" w:x="621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726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5.0    $</w:t>
      </w:r>
    </w:p>
    <w:p>
      <w:pPr>
        <w:pStyle w:val="Normal"/>
        <w:framePr w:w="968" w:hAnchor="page" w:vAnchor="page" w:x="857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(40.6)   $</w:t>
      </w:r>
    </w:p>
    <w:p>
      <w:pPr>
        <w:pStyle w:val="Normal"/>
        <w:framePr w:w="968" w:hAnchor="page" w:vAnchor="page" w:x="1004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(35.2)   $</w:t>
      </w:r>
    </w:p>
    <w:p>
      <w:pPr>
        <w:pStyle w:val="Normal"/>
        <w:framePr w:w="726" w:hAnchor="page" w:vAnchor="page" w:x="1148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215.0 </w:t>
      </w:r>
    </w:p>
    <w:p>
      <w:pPr>
        <w:pStyle w:val="Normal"/>
        <w:framePr w:w="3350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7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156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62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7059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987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815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787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3279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(loss) per share calculation was as follows:</w:t>
      </w:r>
    </w:p>
    <w:p>
      <w:pPr>
        <w:pStyle w:val="Normal"/>
        <w:framePr w:w="48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EARNINGS (LOSS) PER SHARE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7pt;margin-top:1pt;z-index:-167613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13pt;margin-top:714.85pt;z-index:-16761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13pt;margin-top:715.6pt;z-index:-167613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596.25pt;margin-top:714.85pt;z-index:-16761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13pt;margin-top:714.85pt;z-index:-167613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13pt;margin-top:142.1pt;z-index:-16761308;width:29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308.75pt;margin-top:142.1pt;z-index:-16761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314.75pt;margin-top:142.1pt;z-index:-1676130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375.55pt;margin-top:142.1pt;z-index:-16761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377.05pt;margin-top:142.1pt;z-index:-167612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381.55pt;margin-top:142.1pt;z-index:-16761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387.55pt;margin-top:142.1pt;z-index:-1676128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448.35pt;margin-top:142.1pt;z-index:-16761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449.85pt;margin-top:142.1pt;z-index:-167612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454.4pt;margin-top:142.1pt;z-index:-16761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460.4pt;margin-top:142.1pt;z-index:-1676126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521.95pt;margin-top:142.1pt;z-index:-167612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523.45pt;margin-top:142.1pt;z-index:-167612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527.95pt;margin-top:142.1pt;z-index:-16761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33.95pt;margin-top:142.1pt;z-index:-1676125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95.5pt;margin-top:142.1pt;z-index:-16761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13pt;margin-top:154.15pt;z-index:-16761244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308.75pt;margin-top:154.15pt;z-index:-167612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375.55pt;margin-top:154.15pt;z-index:-16761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377.05pt;margin-top:154.15pt;z-index:-16761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381.55pt;margin-top:154.15pt;z-index:-167612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448.35pt;margin-top:154.15pt;z-index:-16761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449.85pt;margin-top:154.15pt;z-index:-167612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454.4pt;margin-top:154.15pt;z-index:-167612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521.95pt;margin-top:154.15pt;z-index:-16761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23.45pt;margin-top:154.15pt;z-index:-167612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527.95pt;margin-top:154.15pt;z-index:-167612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595.5pt;margin-top:154.15pt;z-index:-16761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13pt;margin-top:165.4pt;z-index:-16761196;width:29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308.75pt;margin-top:165.4pt;z-index:-16761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314.75pt;margin-top:165.4pt;z-index:-1676118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375.55pt;margin-top:165.4pt;z-index:-16761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377.05pt;margin-top:165.4pt;z-index:-167611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381.55pt;margin-top:165.4pt;z-index:-16761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387.55pt;margin-top:165.4pt;z-index:-1676117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448.35pt;margin-top:165.4pt;z-index:-167611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449.85pt;margin-top:165.4pt;z-index:-167611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454.4pt;margin-top:165.4pt;z-index:-16761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460.4pt;margin-top:165.4pt;z-index:-1676115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521.95pt;margin-top:165.4pt;z-index:-167611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523.45pt;margin-top:165.4pt;z-index:-167611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527.95pt;margin-top:165.4pt;z-index:-16761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533.95pt;margin-top:165.4pt;z-index:-1676114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595.5pt;margin-top:165.4pt;z-index:-167611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13pt;margin-top:177.4pt;z-index:-16761132;width:297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308.75pt;margin-top:177.4pt;z-index:-16761128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377.05pt;margin-top:177.4pt;z-index:-1676112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381.55pt;margin-top:177.4pt;z-index:-16761120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449.85pt;margin-top:177.4pt;z-index:-1676111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454.4pt;margin-top:177.4pt;z-index:-16761112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523.45pt;margin-top:177.4pt;z-index:-1676110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27.95pt;margin-top:177.4pt;z-index:-1676110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13pt;margin-top:192.4pt;z-index:-16761100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308.75pt;margin-top:192.4pt;z-index:-167610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375.55pt;margin-top:192.4pt;z-index:-16761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377.05pt;margin-top:192.4pt;z-index:-167610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381.55pt;margin-top:192.4pt;z-index:-167610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448.35pt;margin-top:192.4pt;z-index:-16761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449.85pt;margin-top:192.4pt;z-index:-167610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454.4pt;margin-top:192.4pt;z-index:-167610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521.95pt;margin-top:192.4pt;z-index:-16761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523.45pt;margin-top:192.4pt;z-index:-167610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527.95pt;margin-top:192.4pt;z-index:-167610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595.5pt;margin-top:192.4pt;z-index:-16761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13pt;margin-top:203.65pt;z-index:-16761052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308.75pt;margin-top:203.65pt;z-index:-167610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375.55pt;margin-top:203.65pt;z-index:-16761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377.05pt;margin-top:203.65pt;z-index:-16761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381.55pt;margin-top:203.65pt;z-index:-167610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448.35pt;margin-top:203.65pt;z-index:-16761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449.85pt;margin-top:203.65pt;z-index:-167610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454.4pt;margin-top:203.65pt;z-index:-167610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521.95pt;margin-top:203.65pt;z-index:-16761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523.45pt;margin-top:203.65pt;z-index:-16761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527.95pt;margin-top:203.65pt;z-index:-167610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95.5pt;margin-top:203.65pt;z-index:-16761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13pt;margin-top:214.95pt;z-index:-16761004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308.75pt;margin-top:214.95pt;z-index:-167610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375.55pt;margin-top:214.95pt;z-index:-16760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377.05pt;margin-top:214.95pt;z-index:-167609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381.55pt;margin-top:214.95pt;z-index:-167609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448.35pt;margin-top:214.95pt;z-index:-16760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449.85pt;margin-top:214.95pt;z-index:-16760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454.4pt;margin-top:214.95pt;z-index:-167609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521.95pt;margin-top:214.95pt;z-index:-16760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523.45pt;margin-top:214.95pt;z-index:-16760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527.95pt;margin-top:214.95pt;z-index:-167609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95.5pt;margin-top:214.95pt;z-index:-16760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13pt;margin-top:226.2pt;z-index:-16760956;width:297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308.75pt;margin-top:226.2pt;z-index:-1676095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375.55pt;margin-top:226.2pt;z-index:-16760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377.05pt;margin-top:226.2pt;z-index:-167609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381.55pt;margin-top:226.2pt;z-index:-1676094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448.35pt;margin-top:226.2pt;z-index:-167609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449.85pt;margin-top:226.2pt;z-index:-167609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454.4pt;margin-top:226.2pt;z-index:-167609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521.95pt;margin-top:226.2pt;z-index:-167609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523.45pt;margin-top:226.2pt;z-index:-167609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527.95pt;margin-top:226.2pt;z-index:-167609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595.5pt;margin-top:226.2pt;z-index:-16760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13pt;margin-top:239.7pt;z-index:-16760908;width:297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308.75pt;margin-top:239.7pt;z-index:-16760904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377.05pt;margin-top:239.7pt;z-index:-1676090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381.55pt;margin-top:239.7pt;z-index:-16760896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449.85pt;margin-top:239.7pt;z-index:-1676089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454.4pt;margin-top:239.7pt;z-index:-16760888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523.45pt;margin-top:239.7pt;z-index:-1676088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527.95pt;margin-top:239.7pt;z-index:-1676088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13pt;margin-top:254.7pt;z-index:-16760876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308.75pt;margin-top:254.7pt;z-index:-1676087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377.05pt;margin-top:254.7pt;z-index:-16760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381.55pt;margin-top:254.7pt;z-index:-1676086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449.85pt;margin-top:254.7pt;z-index:-16760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454.4pt;margin-top:254.7pt;z-index:-1676085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523.45pt;margin-top:254.7pt;z-index:-16760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527.95pt;margin-top:254.7pt;z-index:-1676084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13pt;margin-top:265.95pt;z-index:-16760844;width:297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308.75pt;margin-top:265.95pt;z-index:-16760840;width:7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377.05pt;margin-top:265.95pt;z-index:-167608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381.55pt;margin-top:265.95pt;z-index:-16760832;width:7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449.85pt;margin-top:265.95pt;z-index:-167608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454.4pt;margin-top:265.95pt;z-index:-16760824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523.45pt;margin-top:265.95pt;z-index:-167608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527.95pt;margin-top:265.95pt;z-index:-16760816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13pt;margin-top:284.75pt;z-index:-16760812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308.75pt;margin-top:284.75pt;z-index:-16760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314.75pt;margin-top:284.75pt;z-index:-167608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375.55pt;margin-top:284.75pt;z-index:-16760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377.05pt;margin-top:284.75pt;z-index:-167607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381.55pt;margin-top:284.75pt;z-index:-16760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387.55pt;margin-top:284.75pt;z-index:-167607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448.35pt;margin-top:284.75pt;z-index:-16760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449.85pt;margin-top:284.75pt;z-index:-167607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454.4pt;margin-top:284.75pt;z-index:-16760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460.4pt;margin-top:284.75pt;z-index:-1676077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521.95pt;margin-top:284.75pt;z-index:-16760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523.45pt;margin-top:284.75pt;z-index:-167607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527.95pt;margin-top:284.75pt;z-index:-16760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533.95pt;margin-top:284.75pt;z-index:-1676075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595.5pt;margin-top:284.75pt;z-index:-16760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13pt;margin-top:296pt;z-index:-16760748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308.75pt;margin-top:296pt;z-index:-16760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314.75pt;margin-top:296pt;z-index:-1676074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375.55pt;margin-top:296pt;z-index:-16760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377.05pt;margin-top:296pt;z-index:-16760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381.55pt;margin-top:296pt;z-index:-16760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387.55pt;margin-top:296pt;z-index:-167607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448.35pt;margin-top:296pt;z-index:-16760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449.85pt;margin-top:296pt;z-index:-16760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454.4pt;margin-top:296pt;z-index:-16760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460.4pt;margin-top:296pt;z-index:-1676070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521.95pt;margin-top:296pt;z-index:-16760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523.45pt;margin-top:296pt;z-index:-16760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527.95pt;margin-top:296pt;z-index:-16760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533.95pt;margin-top:296pt;z-index:-1676069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595.5pt;margin-top:296pt;z-index:-16760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13pt;margin-top:307.25pt;z-index:-16760684;width:297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308.75pt;margin-top:307.25pt;z-index:-16760680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377.05pt;margin-top:307.25pt;z-index:-1676067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381.55pt;margin-top:307.25pt;z-index:-16760672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449.85pt;margin-top:307.25pt;z-index:-1676066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454.4pt;margin-top:307.25pt;z-index:-1676066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523.45pt;margin-top:307.25pt;z-index:-1676066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527.95pt;margin-top:307.25pt;z-index:-16760656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13pt;margin-top:322.25pt;z-index:-16760652;width:297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308.75pt;margin-top:322.25pt;z-index:-16760648;width:7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377.05pt;margin-top:322.25pt;z-index:-167606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381.55pt;margin-top:322.25pt;z-index:-16760640;width:7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449.85pt;margin-top:322.25pt;z-index:-167606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454.4pt;margin-top:322.25pt;z-index:-16760632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523.45pt;margin-top:322.25pt;z-index:-167606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527.95pt;margin-top:322.25pt;z-index:-16760624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13pt;margin-top:341.05pt;z-index:-16760620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308.75pt;margin-top:341.05pt;z-index:-16760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314.75pt;margin-top:341.05pt;z-index:-1676061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375.55pt;margin-top:341.05pt;z-index:-16760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377.05pt;margin-top:341.05pt;z-index:-167606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381.55pt;margin-top:341.05pt;z-index:-16760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387.55pt;margin-top:341.05pt;z-index:-167605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448.35pt;margin-top:341.05pt;z-index:-16760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449.85pt;margin-top:341.05pt;z-index:-167605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454.4pt;margin-top:341.05pt;z-index:-16760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460.4pt;margin-top:341.05pt;z-index:-1676058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521.95pt;margin-top:341.05pt;z-index:-16760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523.45pt;margin-top:341.05pt;z-index:-167605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527.95pt;margin-top:341.05pt;z-index:-16760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533.95pt;margin-top:341.05pt;z-index:-1676056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595.5pt;margin-top:341.05pt;z-index:-16760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13pt;margin-top:352.3pt;z-index:-16760556;width:297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308.75pt;margin-top:352.3pt;z-index:-16760552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377.05pt;margin-top:352.3pt;z-index:-1676054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381.55pt;margin-top:352.3pt;z-index:-16760544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449.85pt;margin-top:352.3pt;z-index:-1676054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454.4pt;margin-top:352.3pt;z-index:-16760536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523.45pt;margin-top:352.3pt;z-index:-1676053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527.95pt;margin-top:352.3pt;z-index:-16760528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13pt;margin-top:367.3pt;z-index:-16760524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308.75pt;margin-top:367.3pt;z-index:-1676052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377.05pt;margin-top:367.3pt;z-index:-16760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381.55pt;margin-top:367.3pt;z-index:-1676051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449.85pt;margin-top:367.3pt;z-index:-167605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454.4pt;margin-top:367.3pt;z-index:-1676050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523.45pt;margin-top:367.3pt;z-index:-167605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527.95pt;margin-top:367.3pt;z-index:-1676049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13pt;margin-top:378.55pt;z-index:-16760492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308.75pt;margin-top:378.55pt;z-index:-16760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314.75pt;margin-top:378.55pt;z-index:-1676048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375.55pt;margin-top:378.55pt;z-index:-16760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377.05pt;margin-top:378.55pt;z-index:-167604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381.55pt;margin-top:378.55pt;z-index:-16760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387.55pt;margin-top:378.55pt;z-index:-167604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448.35pt;margin-top:378.55pt;z-index:-16760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449.85pt;margin-top:378.55pt;z-index:-167604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454.4pt;margin-top:378.55pt;z-index:-16760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460.4pt;margin-top:378.55pt;z-index:-167604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521.95pt;margin-top:378.55pt;z-index:-16760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523.45pt;margin-top:378.55pt;z-index:-16760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527.95pt;margin-top:378.55pt;z-index:-16760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533.95pt;margin-top:378.55pt;z-index:-167604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595.5pt;margin-top:378.55pt;z-index:-16760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13pt;margin-top:389.85pt;z-index:-16760428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308.75pt;margin-top:389.85pt;z-index:-16760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314.75pt;margin-top:389.85pt;z-index:-167604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375.55pt;margin-top:389.85pt;z-index:-16760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377.05pt;margin-top:389.85pt;z-index:-167604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381.55pt;margin-top:389.85pt;z-index:-16760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387.55pt;margin-top:389.85pt;z-index:-167604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448.35pt;margin-top:389.85pt;z-index:-16760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449.85pt;margin-top:389.85pt;z-index:-167603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454.4pt;margin-top:389.85pt;z-index:-16760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460.4pt;margin-top:389.85pt;z-index:-1676038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521.95pt;margin-top:389.85pt;z-index:-16760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523.45pt;margin-top:389.85pt;z-index:-16760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527.95pt;margin-top:389.85pt;z-index:-16760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533.95pt;margin-top:389.85pt;z-index:-1676037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595.5pt;margin-top:389.85pt;z-index:-16760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527.95pt;margin-top:238.2pt;z-index:-167603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527.95pt;margin-top:240.45pt;z-index:-167603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454.4pt;margin-top:238.2pt;z-index:-167603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454.4pt;margin-top:240.45pt;z-index:-167603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381.55pt;margin-top:238.2pt;z-index:-167603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381.55pt;margin-top:240.45pt;z-index:-167603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308.75pt;margin-top:238.2pt;z-index:-167603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308.75pt;margin-top:240.45pt;z-index:-167603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595.5pt;margin-top:226.2pt;z-index:-16760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595.5pt;margin-top:238.2pt;z-index:-16760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595.5pt;margin-top:240.45pt;z-index:-16760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527.95pt;margin-top:226.2pt;z-index:-167603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527.95pt;margin-top:238.2pt;z-index:-16760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527.95pt;margin-top:240.45pt;z-index:-16760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521.95pt;margin-top:226.2pt;z-index:-16760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521.95pt;margin-top:238.2pt;z-index:-1676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521.95pt;margin-top:240.45pt;z-index:-16760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454.4pt;margin-top:226.2pt;z-index:-16760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454.4pt;margin-top:238.2pt;z-index:-16760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454.4pt;margin-top:240.45pt;z-index:-167602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448.35pt;margin-top:226.2pt;z-index:-16760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448.35pt;margin-top:238.2pt;z-index:-16760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448.35pt;margin-top:240.45pt;z-index:-16760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381.55pt;margin-top:226.2pt;z-index:-167602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381.55pt;margin-top:238.2pt;z-index:-167602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381.55pt;margin-top:240.45pt;z-index:-167602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375.55pt;margin-top:226.2pt;z-index:-16760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375.55pt;margin-top:238.2pt;z-index:-1676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375.55pt;margin-top:240.45pt;z-index:-16760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308.75pt;margin-top:226.2pt;z-index:-16760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308.75pt;margin-top:238.2pt;z-index:-16760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308.75pt;margin-top:240.45pt;z-index:-16760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533.95pt;margin-top:165.4pt;z-index:-167602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460.4pt;margin-top:165.4pt;z-index:-167602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387.55pt;margin-top:165.4pt;z-index:-167602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314.75pt;margin-top:165.4pt;z-index:-167602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595.5pt;margin-top:165.4pt;z-index:-16760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527.95pt;margin-top:165.4pt;z-index:-16760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521.95pt;margin-top:165.4pt;z-index:-16760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454.4pt;margin-top:165.4pt;z-index:-167602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448.35pt;margin-top:165.4pt;z-index:-16760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381.55pt;margin-top:165.4pt;z-index:-16760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375.55pt;margin-top:165.4pt;z-index:-16760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308.75pt;margin-top:165.4pt;z-index:-16760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595.5pt;margin-top:142.1pt;z-index:-16760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533.95pt;margin-top:142.1pt;z-index:-167601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521.95pt;margin-top:142.1pt;z-index:-16760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460.4pt;margin-top:142.1pt;z-index:-167601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448.35pt;margin-top:142.1pt;z-index:-16760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387.55pt;margin-top:142.1pt;z-index:-167601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375.55pt;margin-top:142.1pt;z-index:-16760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314.75pt;margin-top:142.1pt;z-index:-167601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527.95pt;margin-top:130.1pt;z-index:-167601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527.95pt;margin-top:142.1pt;z-index:-167601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523.45pt;margin-top:130.1pt;z-index:-167601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454.4pt;margin-top:142.1pt;z-index:-167601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381.55pt;margin-top:130.1pt;z-index:-167601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381.55pt;margin-top:142.1pt;z-index:-167601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377.05pt;margin-top:130.1pt;z-index:-167601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308.75pt;margin-top:142.1pt;z-index:-167601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454.4pt;margin-top:130.1pt;z-index:-1676012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308.75pt;margin-top:130.1pt;z-index:-16760120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13pt;margin-top:541.45pt;z-index:-16760116;width:299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310.25pt;margin-top:541.45pt;z-index:-167601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377.05pt;margin-top:541.45pt;z-index:-16760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378.55pt;margin-top:541.45pt;z-index:-167601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383.05pt;margin-top:541.45pt;z-index:-167601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449.85pt;margin-top:541.45pt;z-index:-16760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451.35pt;margin-top:541.45pt;z-index:-167600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455.9pt;margin-top:541.45pt;z-index:-167600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522.7pt;margin-top:541.45pt;z-index:-16760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524.2pt;margin-top:541.45pt;z-index:-167600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528.7pt;margin-top:541.45pt;z-index:-167600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595.5pt;margin-top:541.45pt;z-index:-16760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13pt;margin-top:553.45pt;z-index:-16760068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310.25pt;margin-top:553.45pt;z-index:-167600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377.05pt;margin-top:553.45pt;z-index:-16760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378.55pt;margin-top:553.45pt;z-index:-167600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383.05pt;margin-top:553.45pt;z-index:-167600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449.85pt;margin-top:553.45pt;z-index:-16760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451.35pt;margin-top:553.45pt;z-index:-167600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455.9pt;margin-top:553.45pt;z-index:-167600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522.7pt;margin-top:553.45pt;z-index:-16760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524.2pt;margin-top:553.45pt;z-index:-167600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528.7pt;margin-top:553.45pt;z-index:-167600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595.5pt;margin-top:553.45pt;z-index:-16760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13pt;margin-top:564.7pt;z-index:-16760020;width:299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310.25pt;margin-top:564.7pt;z-index:-167600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377.05pt;margin-top:564.7pt;z-index:-167600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378.55pt;margin-top:564.7pt;z-index:-167600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383.05pt;margin-top:564.7pt;z-index:-1676000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449.85pt;margin-top:564.7pt;z-index:-167600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451.35pt;margin-top:564.7pt;z-index:-167599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455.9pt;margin-top:564.7pt;z-index:-1675999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522.7pt;margin-top:564.7pt;z-index:-167599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524.2pt;margin-top:564.7pt;z-index:-167599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528.7pt;margin-top:564.7pt;z-index:-1675998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595.5pt;margin-top:564.7pt;z-index:-167599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595.5pt;margin-top:564.7pt;z-index:-16759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595.5pt;margin-top:576.75pt;z-index:-16759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595.5pt;margin-top:579pt;z-index:-16759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528.7pt;margin-top:564.7pt;z-index:-167599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528.7pt;margin-top:576.75pt;z-index:-167599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528.7pt;margin-top:579pt;z-index:-167599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522.7pt;margin-top:564.7pt;z-index:-16759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522.7pt;margin-top:576.75pt;z-index:-16759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522.7pt;margin-top:579pt;z-index:-16759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455.9pt;margin-top:564.7pt;z-index:-167599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455.9pt;margin-top:576.75pt;z-index:-167599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455.9pt;margin-top:579pt;z-index:-167599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449.85pt;margin-top:564.7pt;z-index:-16759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449.85pt;margin-top:576.75pt;z-index:-16759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449.85pt;margin-top:579pt;z-index:-16759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383.05pt;margin-top:564.7pt;z-index:-167599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383.05pt;margin-top:576.75pt;z-index:-16759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383.05pt;margin-top:579pt;z-index:-167599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377.05pt;margin-top:564.7pt;z-index:-16759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377.05pt;margin-top:576.75pt;z-index:-16759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377.05pt;margin-top:579pt;z-index:-1675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310.25pt;margin-top:564.7pt;z-index:-16759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310.25pt;margin-top:576.75pt;z-index:-167598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310.25pt;margin-top:579pt;z-index:-167598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595.5pt;margin-top:541.45pt;z-index:-1675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522.7pt;margin-top:541.45pt;z-index:-16759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449.85pt;margin-top:541.45pt;z-index:-16759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377.05pt;margin-top:541.45pt;z-index:-16759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528.7pt;margin-top:529.45pt;z-index:-167598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528.7pt;margin-top:541.45pt;z-index:-167598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24.2pt;margin-top:529.45pt;z-index:-167598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455.9pt;margin-top:541.45pt;z-index:-167598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383.05pt;margin-top:529.45pt;z-index:-167598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383.05pt;margin-top:541.45pt;z-index:-167598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378.55pt;margin-top:529.45pt;z-index:-167598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310.25pt;margin-top:541.45pt;z-index:-167598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455.9pt;margin-top:529.45pt;z-index:-16759828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310.25pt;margin-top:529.45pt;z-index:-16759824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</w:p>
    <w:p>
      <w:pPr>
        <w:pStyle w:val="Normal"/>
        <w:framePr w:w="507" w:hAnchor="page" w:vAnchor="page" w:x="6009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941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status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4010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trade receivables are due in one year or less. We do not have any financial assets that are past due or are on non-accrual</w:t>
      </w:r>
    </w:p>
    <w:p>
      <w:pPr>
        <w:pStyle w:val="Normal"/>
        <w:framePr w:w="4748" w:hAnchor="page" w:vAnchor="page" w:x="30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September 30, 2021</w:t>
      </w:r>
    </w:p>
    <w:p>
      <w:pPr>
        <w:pStyle w:val="Normal"/>
        <w:framePr w:w="299" w:hAnchor="page" w:vAnchor="page" w:x="6605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46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38.3    $</w:t>
      </w:r>
    </w:p>
    <w:p>
      <w:pPr>
        <w:pStyle w:val="Normal"/>
        <w:framePr w:w="787" w:hAnchor="page" w:vAnchor="page" w:x="8856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1.2    $</w:t>
      </w:r>
    </w:p>
    <w:p>
      <w:pPr>
        <w:pStyle w:val="Normal"/>
        <w:framePr w:w="787" w:hAnchor="page" w:vAnchor="page" w:x="10192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7.7    $</w:t>
      </w:r>
    </w:p>
    <w:p>
      <w:pPr>
        <w:pStyle w:val="Normal"/>
        <w:framePr w:w="512" w:hAnchor="page" w:vAnchor="page" w:x="11663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1152" w:hAnchor="page" w:vAnchor="page" w:x="435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473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587" w:hAnchor="page" w:vAnchor="page" w:x="8794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437" w:hAnchor="page" w:vAnchor="page" w:x="10254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87" w:hAnchor="page" w:vAnchor="page" w:x="7473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87" w:hAnchor="page" w:vAnchor="page" w:x="8794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10130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512" w:hAnchor="page" w:vAnchor="page" w:x="11663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684" w:hAnchor="page" w:vAnchor="page" w:x="300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2020</w:t>
      </w:r>
    </w:p>
    <w:p>
      <w:pPr>
        <w:pStyle w:val="Normal"/>
        <w:framePr w:w="299" w:hAnchor="page" w:vAnchor="page" w:x="6605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46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40.2    $</w:t>
      </w:r>
    </w:p>
    <w:p>
      <w:pPr>
        <w:pStyle w:val="Normal"/>
        <w:framePr w:w="787" w:hAnchor="page" w:vAnchor="page" w:x="8856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2.4    $</w:t>
      </w:r>
    </w:p>
    <w:p>
      <w:pPr>
        <w:pStyle w:val="Normal"/>
        <w:framePr w:w="787" w:hAnchor="page" w:vAnchor="page" w:x="10192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7.9    $</w:t>
      </w:r>
    </w:p>
    <w:p>
      <w:pPr>
        <w:pStyle w:val="Normal"/>
        <w:framePr w:w="512" w:hAnchor="page" w:vAnchor="page" w:x="11663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1269" w:hAnchor="page" w:vAnchor="page" w:x="300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6773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8288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72" w:hAnchor="page" w:vAnchor="page" w:x="9666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547" w:hAnchor="page" w:vAnchor="page" w:x="10705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6995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8208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1526" w:hAnchor="page" w:vAnchor="page" w:x="931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 and</w:t>
      </w:r>
    </w:p>
    <w:p>
      <w:pPr>
        <w:pStyle w:val="Normal"/>
        <w:framePr w:w="1674" w:hAnchor="page" w:vAnchor="page" w:x="10652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757" w:hAnchor="page" w:vAnchor="page" w:x="9630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3276" w:hAnchor="page" w:vAnchor="page" w:x="7988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2021</w:t>
      </w:r>
    </w:p>
    <w:p>
      <w:pPr>
        <w:pStyle w:val="Normal"/>
        <w:framePr w:w="4748" w:hAnchor="page" w:vAnchor="page" w:x="315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September 30, 2022</w:t>
      </w:r>
    </w:p>
    <w:p>
      <w:pPr>
        <w:pStyle w:val="Normal"/>
        <w:framePr w:w="299" w:hAnchor="page" w:vAnchor="page" w:x="6590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31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35.9    $</w:t>
      </w:r>
    </w:p>
    <w:p>
      <w:pPr>
        <w:pStyle w:val="Normal"/>
        <w:framePr w:w="787" w:hAnchor="page" w:vAnchor="page" w:x="8841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1.2    $</w:t>
      </w:r>
    </w:p>
    <w:p>
      <w:pPr>
        <w:pStyle w:val="Normal"/>
        <w:framePr w:w="787" w:hAnchor="page" w:vAnchor="page" w:x="10177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0.5    $</w:t>
      </w:r>
    </w:p>
    <w:p>
      <w:pPr>
        <w:pStyle w:val="Normal"/>
        <w:framePr w:w="512" w:hAnchor="page" w:vAnchor="page" w:x="11648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1152" w:hAnchor="page" w:vAnchor="page" w:x="45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458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(2.2)</w:t>
      </w:r>
    </w:p>
    <w:p>
      <w:pPr>
        <w:pStyle w:val="Normal"/>
        <w:framePr w:w="437" w:hAnchor="page" w:vAnchor="page" w:x="890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39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11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5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437" w:hAnchor="page" w:vAnchor="page" w:x="7582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841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87" w:hAnchor="page" w:vAnchor="page" w:x="10115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11586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4684" w:hAnchor="page" w:vAnchor="page" w:x="315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2021</w:t>
      </w:r>
    </w:p>
    <w:p>
      <w:pPr>
        <w:pStyle w:val="Normal"/>
        <w:framePr w:w="299" w:hAnchor="page" w:vAnchor="page" w:x="659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31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38.1    $</w:t>
      </w:r>
    </w:p>
    <w:p>
      <w:pPr>
        <w:pStyle w:val="Normal"/>
        <w:framePr w:w="787" w:hAnchor="page" w:vAnchor="page" w:x="8841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   $</w:t>
      </w:r>
    </w:p>
    <w:p>
      <w:pPr>
        <w:pStyle w:val="Normal"/>
        <w:framePr w:w="787" w:hAnchor="page" w:vAnchor="page" w:x="10177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0.6    $</w:t>
      </w:r>
    </w:p>
    <w:p>
      <w:pPr>
        <w:pStyle w:val="Normal"/>
        <w:framePr w:w="512" w:hAnchor="page" w:vAnchor="page" w:x="11648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1269" w:hAnchor="page" w:vAnchor="page" w:x="31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6758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8273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72" w:hAnchor="page" w:vAnchor="page" w:x="9651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547" w:hAnchor="page" w:vAnchor="page" w:x="1069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698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8193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1526" w:hAnchor="page" w:vAnchor="page" w:x="9295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 and</w:t>
      </w:r>
    </w:p>
    <w:p>
      <w:pPr>
        <w:pStyle w:val="Normal"/>
        <w:framePr w:w="1674" w:hAnchor="page" w:vAnchor="page" w:x="10637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757" w:hAnchor="page" w:vAnchor="page" w:x="9615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3276" w:hAnchor="page" w:vAnchor="page" w:x="7973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2022</w:t>
      </w:r>
    </w:p>
    <w:p>
      <w:pPr>
        <w:pStyle w:val="Normal"/>
        <w:framePr w:w="12848" w:hAnchor="page" w:vAnchor="page" w:x="280" w:y="62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roll-forward of allowance for credit losses as of September 30, 2022 and 2021, respectively.</w:t>
      </w:r>
    </w:p>
    <w:p>
      <w:pPr>
        <w:pStyle w:val="Normal"/>
        <w:framePr w:w="7154" w:hAnchor="page" w:vAnchor="page" w:x="280" w:y="58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the reporting date using available and supportable information.</w:t>
      </w:r>
    </w:p>
    <w:p>
      <w:pPr>
        <w:pStyle w:val="Normal"/>
        <w:framePr w:w="14226" w:hAnchor="page" w:vAnchor="page" w:x="280" w:y="56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held-to-maturity debt securities at amortized cost, we evaluate whether the debt securities are considered to have low credit risk</w:t>
      </w:r>
    </w:p>
    <w:p>
      <w:pPr>
        <w:pStyle w:val="Normal"/>
        <w:framePr w:w="6739" w:hAnchor="page" w:vAnchor="page" w:x="280" w:y="5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 environment to determine lifetime expected losses.</w:t>
      </w:r>
    </w:p>
    <w:p>
      <w:pPr>
        <w:pStyle w:val="Normal"/>
        <w:framePr w:w="13920" w:hAnchor="page" w:vAnchor="page" w:x="280" w:y="49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contract assets and adjust these historical credit loss trends for forward-looking factors specific to the debtors and the</w:t>
      </w:r>
    </w:p>
    <w:p>
      <w:pPr>
        <w:pStyle w:val="Normal"/>
        <w:framePr w:w="13670" w:hAnchor="page" w:vAnchor="page" w:x="280" w:y="47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loss rates from historical data. We develop loss-rate statistics on the basis of the amount written-off over the life of the financial</w:t>
      </w:r>
    </w:p>
    <w:p>
      <w:pPr>
        <w:pStyle w:val="Normal"/>
        <w:framePr w:w="14094" w:hAnchor="page" w:vAnchor="page" w:x="280" w:y="44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assets, trade receivables, loans receivables, and other, we have elected to calculate an expected credit loss based on</w:t>
      </w:r>
    </w:p>
    <w:p>
      <w:pPr>
        <w:pStyle w:val="Normal"/>
        <w:framePr w:w="1708" w:hAnchor="page" w:vAnchor="page" w:x="2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6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70.0 </w:t>
      </w:r>
    </w:p>
    <w:p>
      <w:pPr>
        <w:pStyle w:val="Normal"/>
        <w:framePr w:w="299" w:hAnchor="page" w:vAnchor="page" w:x="10494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74.9 </w:t>
      </w:r>
    </w:p>
    <w:p>
      <w:pPr>
        <w:pStyle w:val="Normal"/>
        <w:framePr w:w="544" w:hAnchor="page" w:vAnchor="page" w:x="300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</w:t>
      </w:r>
    </w:p>
    <w:p>
      <w:pPr>
        <w:pStyle w:val="Normal"/>
        <w:framePr w:w="651" w:hAnchor="page" w:vAnchor="page" w:x="318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Caa1</w:t>
      </w:r>
    </w:p>
    <w:p>
      <w:pPr>
        <w:pStyle w:val="Normal"/>
        <w:framePr w:w="619" w:hAnchor="page" w:vAnchor="page" w:x="4756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686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16.1 </w:t>
      </w:r>
    </w:p>
    <w:p>
      <w:pPr>
        <w:pStyle w:val="Normal"/>
        <w:framePr w:w="1725" w:hAnchor="page" w:vAnchor="page" w:x="743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1110" w:hAnchor="page" w:vAnchor="page" w:x="9258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2019-2021</w:t>
      </w:r>
    </w:p>
    <w:p>
      <w:pPr>
        <w:pStyle w:val="Normal"/>
        <w:framePr w:w="619" w:hAnchor="page" w:vAnchor="page" w:x="11574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2571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Debt securities at amortized</w:t>
      </w:r>
    </w:p>
    <w:p>
      <w:pPr>
        <w:pStyle w:val="Normal"/>
        <w:framePr w:w="1437" w:hAnchor="page" w:vAnchor="page" w:x="285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</w:t>
      </w:r>
    </w:p>
    <w:p>
      <w:pPr>
        <w:pStyle w:val="Normal"/>
        <w:framePr w:w="2604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534" w:hAnchor="page" w:vAnchor="page" w:x="323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4551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2020-2022</w:t>
      </w:r>
    </w:p>
    <w:p>
      <w:pPr>
        <w:pStyle w:val="Normal"/>
        <w:framePr w:w="299" w:hAnchor="page" w:vAnchor="page" w:x="578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6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53.9 </w:t>
      </w:r>
    </w:p>
    <w:p>
      <w:pPr>
        <w:pStyle w:val="Normal"/>
        <w:framePr w:w="1832" w:hAnchor="page" w:vAnchor="page" w:x="7388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Ba2</w:t>
      </w:r>
    </w:p>
    <w:p>
      <w:pPr>
        <w:pStyle w:val="Normal"/>
        <w:framePr w:w="1110" w:hAnchor="page" w:vAnchor="page" w:x="9258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2019-2020</w:t>
      </w:r>
    </w:p>
    <w:p>
      <w:pPr>
        <w:pStyle w:val="Normal"/>
        <w:framePr w:w="299" w:hAnchor="page" w:vAnchor="page" w:x="10494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50.9 </w:t>
      </w:r>
    </w:p>
    <w:p>
      <w:pPr>
        <w:pStyle w:val="Normal"/>
        <w:framePr w:w="1842" w:hAnchor="page" w:vAnchor="page" w:x="2685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A3 -</w:t>
      </w:r>
    </w:p>
    <w:p>
      <w:pPr>
        <w:pStyle w:val="Normal"/>
        <w:framePr w:w="1269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985" w:hAnchor="page" w:vAnchor="page" w:x="4194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21" w:hAnchor="page" w:vAnchor="page" w:x="892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2274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framePr w:w="591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debt securities consist of government bonds.</w:t>
      </w:r>
    </w:p>
    <w:p>
      <w:pPr>
        <w:pStyle w:val="Normal"/>
        <w:framePr w:w="1343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held-to-maturity debt securities using published credit ratings as a key credit quality indicator as our held-to-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7pt;margin-top:1pt;z-index:-167598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13pt;margin-top:630.05pt;z-index:-16759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13pt;margin-top:630.8pt;z-index:-16759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596.25pt;margin-top:630.05pt;z-index:-16759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13pt;margin-top:630.05pt;z-index:-16759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13pt;margin-top:133.85pt;z-index:-16759800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130.85pt;margin-top:133.85pt;z-index:-16759796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204.4pt;margin-top:133.85pt;z-index:-1675979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208.9pt;margin-top:133.85pt;z-index:-16759788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282.5pt;margin-top:133.85pt;z-index:-1675978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287pt;margin-top:133.85pt;z-index:-16759780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293pt;margin-top:133.85pt;z-index:-16759776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359.8pt;margin-top:133.85pt;z-index:-16759772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361.3pt;margin-top:133.85pt;z-index:-1675976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365.8pt;margin-top:133.85pt;z-index:-16759764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439.35pt;margin-top:133.85pt;z-index:-1675976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443.85pt;margin-top:133.85pt;z-index:-16759756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518.2pt;margin-top:133.85pt;z-index:-1675975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522.7pt;margin-top:133.85pt;z-index:-16759748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528.7pt;margin-top:133.85pt;z-index:-16759744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595.5pt;margin-top:133.85pt;z-index:-16759740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13pt;margin-top:153.4pt;z-index:-16759736;width:119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130.85pt;margin-top:153.4pt;z-index:-16759732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204.4pt;margin-top:153.4pt;z-index:-167597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208.9pt;margin-top:153.4pt;z-index:-16759724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282.5pt;margin-top:153.4pt;z-index:-167597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287pt;margin-top:153.4pt;z-index:-1675971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359.8pt;margin-top:153.4pt;z-index:-167597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361.3pt;margin-top:153.4pt;z-index:-167597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365.8pt;margin-top:153.4pt;z-index:-16759704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439.35pt;margin-top:153.4pt;z-index:-167597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443.85pt;margin-top:153.4pt;z-index:-1675969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518.2pt;margin-top:153.4pt;z-index:-167596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522.7pt;margin-top:153.4pt;z-index:-167596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595.5pt;margin-top:153.4pt;z-index:-167596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13pt;margin-top:172.15pt;z-index:-16759680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130.85pt;margin-top:172.15pt;z-index:-16759676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204.4pt;margin-top:172.15pt;z-index:-167596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208.9pt;margin-top:172.15pt;z-index:-16759668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282.5pt;margin-top:172.15pt;z-index:-167596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287pt;margin-top:172.15pt;z-index:-16759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293pt;margin-top:172.15pt;z-index:-1675965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359.8pt;margin-top:172.15pt;z-index:-16759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361.3pt;margin-top:172.15pt;z-index:-167596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365.8pt;margin-top:172.15pt;z-index:-1675964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439.35pt;margin-top:172.15pt;z-index:-167596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443.85pt;margin-top:172.15pt;z-index:-1675963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518.2pt;margin-top:172.15pt;z-index:-167596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522.7pt;margin-top:172.15pt;z-index:-167596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528.7pt;margin-top:172.15pt;z-index:-1675962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595.5pt;margin-top:172.15pt;z-index:-167596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595.5pt;margin-top:184.15pt;z-index:-16759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595.5pt;margin-top:186.4pt;z-index:-16759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528.7pt;margin-top:172.15pt;z-index:-16759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528.7pt;margin-top:184.15pt;z-index:-16759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528.7pt;margin-top:186.4pt;z-index:-16759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522.7pt;margin-top:184.15pt;z-index:-16759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522.7pt;margin-top:186.4pt;z-index:-16759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359.8pt;margin-top:184.15pt;z-index:-16759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359.8pt;margin-top:186.4pt;z-index:-16759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293pt;margin-top:172.15pt;z-index:-167595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293pt;margin-top:184.15pt;z-index:-167595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293pt;margin-top:186.4pt;z-index:-167595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287pt;margin-top:184.15pt;z-index:-16759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287pt;margin-top:186.4pt;z-index:-16759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595.5pt;margin-top:172.15pt;z-index:-16759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522.7pt;margin-top:172.15pt;z-index:-167595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359.8pt;margin-top:172.15pt;z-index:-16759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287pt;margin-top:172.15pt;z-index:-167595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95.5pt;margin-top:133.85pt;z-index:-16759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28.7pt;margin-top:133.85pt;z-index:-167595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359.8pt;margin-top:133.85pt;z-index:-1675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293pt;margin-top:133.85pt;z-index:-167595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522.7pt;margin-top:121.85pt;z-index:-167595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522.7pt;margin-top:133.85pt;z-index:-167595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518.2pt;margin-top:121.85pt;z-index:-167595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443.85pt;margin-top:121.85pt;z-index:-167595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443.85pt;margin-top:133.85pt;z-index:-167595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439.35pt;margin-top:121.85pt;z-index:-167595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365.8pt;margin-top:133.85pt;z-index:-167595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287pt;margin-top:121.85pt;z-index:-167595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287pt;margin-top:133.85pt;z-index:-167594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282.5pt;margin-top:121.85pt;z-index:-167594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208.9pt;margin-top:121.85pt;z-index:-167594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208.9pt;margin-top:133.85pt;z-index:-167594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204.4pt;margin-top:121.85pt;z-index:-167594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130.85pt;margin-top:133.85pt;z-index:-167594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365.8pt;margin-top:121.85pt;z-index:-16759472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130.85pt;margin-top:121.85pt;z-index:-16759468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13.75pt;margin-top:374.05pt;z-index:-16759464;width:315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327.5pt;margin-top:374.05pt;z-index:-16759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333.5pt;margin-top:374.05pt;z-index:-16759456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388.3pt;margin-top:374.05pt;z-index:-167594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389.8pt;margin-top:374.05pt;z-index:-167594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394.3pt;margin-top:374.05pt;z-index:-16759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400.35pt;margin-top:374.05pt;z-index:-16759440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454.4pt;margin-top:374.05pt;z-index:-16759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455.9pt;margin-top:374.05pt;z-index:-167594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460.4pt;margin-top:374.05pt;z-index:-16759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466.4pt;margin-top:374.05pt;z-index:-16759424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521.2pt;margin-top:374.05pt;z-index:-16759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522.7pt;margin-top:374.05pt;z-index:-167594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527.2pt;margin-top:374.05pt;z-index:-16759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533.2pt;margin-top:374.05pt;z-index:-1675940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594.75pt;margin-top:374.05pt;z-index:-16759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13.75pt;margin-top:386.05pt;z-index:-16759400;width:315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327.5pt;margin-top:386.05pt;z-index:-167593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388.3pt;margin-top:386.05pt;z-index:-16759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389.8pt;margin-top:386.05pt;z-index:-16759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394.3pt;margin-top:386.05pt;z-index:-167593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454.4pt;margin-top:386.05pt;z-index:-16759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455.9pt;margin-top:386.05pt;z-index:-16759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460.4pt;margin-top:386.05pt;z-index:-167593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521.2pt;margin-top:386.05pt;z-index:-16759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522.7pt;margin-top:386.05pt;z-index:-16759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527.2pt;margin-top:386.05pt;z-index:-167593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594.75pt;margin-top:386.05pt;z-index:-16759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13.75pt;margin-top:397.35pt;z-index:-16759352;width:315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327.5pt;margin-top:397.35pt;z-index:-1675934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388.3pt;margin-top:397.35pt;z-index:-16759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389.8pt;margin-top:397.35pt;z-index:-16759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394.3pt;margin-top:397.35pt;z-index:-167593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454.4pt;margin-top:397.35pt;z-index:-16759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455.9pt;margin-top:397.35pt;z-index:-16759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460.4pt;margin-top:397.35pt;z-index:-167593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521.2pt;margin-top:397.35pt;z-index:-16759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522.7pt;margin-top:397.35pt;z-index:-16759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527.2pt;margin-top:397.35pt;z-index:-167593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594.75pt;margin-top:397.35pt;z-index:-16759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13.75pt;margin-top:408.6pt;z-index:-16759304;width:31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327.5pt;margin-top:408.6pt;z-index:-16759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333.5pt;margin-top:408.6pt;z-index:-16759296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388.3pt;margin-top:408.6pt;z-index:-167592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389.8pt;margin-top:408.6pt;z-index:-167592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394.3pt;margin-top:408.6pt;z-index:-16759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400.35pt;margin-top:408.6pt;z-index:-16759280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454.4pt;margin-top:408.6pt;z-index:-16759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455.9pt;margin-top:408.6pt;z-index:-167592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460.4pt;margin-top:408.6pt;z-index:-16759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466.4pt;margin-top:408.6pt;z-index:-16759264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521.2pt;margin-top:408.6pt;z-index:-167592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522.7pt;margin-top:408.6pt;z-index:-167592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527.2pt;margin-top:408.6pt;z-index:-16759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533.2pt;margin-top:408.6pt;z-index:-1675924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594.75pt;margin-top:408.6pt;z-index:-167592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594.75pt;margin-top:420.6pt;z-index:-16759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594.75pt;margin-top:422.85pt;z-index:-1675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533.2pt;margin-top:408.6pt;z-index:-167592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533.2pt;margin-top:420.6pt;z-index:-167592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533.2pt;margin-top:422.85pt;z-index:-167592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527.2pt;margin-top:420.6pt;z-index:-16759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527.2pt;margin-top:422.85pt;z-index:-16759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521.2pt;margin-top:420.6pt;z-index:-1675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521.2pt;margin-top:422.85pt;z-index:-16759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466.4pt;margin-top:408.6pt;z-index:-167592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466.4pt;margin-top:420.6pt;z-index:-167592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466.4pt;margin-top:422.85pt;z-index:-167591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460.4pt;margin-top:420.6pt;z-index:-16759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460.4pt;margin-top:422.85pt;z-index:-16759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454.4pt;margin-top:420.6pt;z-index:-1675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454.4pt;margin-top:422.85pt;z-index:-16759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400.35pt;margin-top:408.6pt;z-index:-167591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400.35pt;margin-top:420.6pt;z-index:-167591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400.35pt;margin-top:422.85pt;z-index:-167591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394.3pt;margin-top:420.6pt;z-index:-16759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394.3pt;margin-top:422.85pt;z-index:-16759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388.3pt;margin-top:420.6pt;z-index:-16759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388.3pt;margin-top:422.85pt;z-index:-16759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333.5pt;margin-top:408.6pt;z-index:-167591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333.5pt;margin-top:420.6pt;z-index:-167591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333.5pt;margin-top:422.85pt;z-index:-167591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327.5pt;margin-top:420.6pt;z-index:-16759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327.5pt;margin-top:422.85pt;z-index:-16759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594.75pt;margin-top:408.6pt;z-index:-16759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527.2pt;margin-top:408.6pt;z-index:-167591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521.2pt;margin-top:408.6pt;z-index:-16759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460.4pt;margin-top:408.6pt;z-index:-167591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454.4pt;margin-top:408.6pt;z-index:-16759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394.3pt;margin-top:408.6pt;z-index:-167591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388.3pt;margin-top:408.6pt;z-index:-16759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327.5pt;margin-top:408.6pt;z-index:-167591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594.75pt;margin-top:374.05pt;z-index:-16759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533.2pt;margin-top:374.05pt;z-index:-167590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521.2pt;margin-top:374.05pt;z-index:-16759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466.4pt;margin-top:374.05pt;z-index:-167590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454.4pt;margin-top:374.05pt;z-index:-1675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400.35pt;margin-top:374.05pt;z-index:-167590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388.3pt;margin-top:374.05pt;z-index:-16759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333.5pt;margin-top:374.05pt;z-index:-167590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527.2pt;margin-top:346.3pt;z-index:-167590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527.2pt;margin-top:374.05pt;z-index:-167590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522.7pt;margin-top:346.3pt;z-index:-167590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460.4pt;margin-top:346.3pt;z-index:-167590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460.4pt;margin-top:374.05pt;z-index:-167590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455.9pt;margin-top:346.3pt;z-index:-167590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394.3pt;margin-top:346.3pt;z-index:-167590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394.3pt;margin-top:374.05pt;z-index:-167590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389.8pt;margin-top:346.3pt;z-index:-167590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327.5pt;margin-top:374.05pt;z-index:-167590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327.5pt;margin-top:346.3pt;z-index:-16759024;width:27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13pt;margin-top:477.65pt;z-index:-16759020;width:31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328.25pt;margin-top:477.65pt;z-index:-16759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334.25pt;margin-top:477.65pt;z-index:-16759012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389.05pt;margin-top:477.65pt;z-index:-16759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390.55pt;margin-top:477.65pt;z-index:-167590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395.1pt;margin-top:477.65pt;z-index:-16759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401.1pt;margin-top:477.65pt;z-index:-16758996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455.15pt;margin-top:477.65pt;z-index:-16758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456.65pt;margin-top:477.65pt;z-index:-167589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461.15pt;margin-top:477.65pt;z-index:-16758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467.15pt;margin-top:477.65pt;z-index:-1675898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521.95pt;margin-top:477.65pt;z-index:-16758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523.45pt;margin-top:477.65pt;z-index:-167589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27.95pt;margin-top:477.65pt;z-index:-16758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33.95pt;margin-top:477.65pt;z-index:-1675896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95.5pt;margin-top:477.65pt;z-index:-16758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13pt;margin-top:489.65pt;z-index:-16758956;width:31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328.25pt;margin-top:489.65pt;z-index:-167589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389.05pt;margin-top:489.65pt;z-index:-16758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390.55pt;margin-top:489.65pt;z-index:-16758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395.1pt;margin-top:489.65pt;z-index:-167589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455.15pt;margin-top:489.65pt;z-index:-16758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456.65pt;margin-top:489.65pt;z-index:-16758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461.15pt;margin-top:489.65pt;z-index:-167589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521.95pt;margin-top:489.65pt;z-index:-16758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523.45pt;margin-top:489.65pt;z-index:-16758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527.95pt;margin-top:489.65pt;z-index:-167589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595.5pt;margin-top:489.65pt;z-index:-16758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13pt;margin-top:500.9pt;z-index:-16758908;width:31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328.25pt;margin-top:500.9pt;z-index:-167589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389.05pt;margin-top:500.9pt;z-index:-16758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390.55pt;margin-top:500.9pt;z-index:-16758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395.1pt;margin-top:500.9pt;z-index:-1675889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455.15pt;margin-top:500.9pt;z-index:-16758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456.65pt;margin-top:500.9pt;z-index:-16758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461.15pt;margin-top:500.9pt;z-index:-167588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521.95pt;margin-top:500.9pt;z-index:-16758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523.45pt;margin-top:500.9pt;z-index:-167588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527.95pt;margin-top:500.9pt;z-index:-167588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595.5pt;margin-top:500.9pt;z-index:-16758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13pt;margin-top:512.2pt;z-index:-16758860;width:31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328.25pt;margin-top:512.2pt;z-index:-16758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334.25pt;margin-top:512.2pt;z-index:-16758852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389.05pt;margin-top:512.2pt;z-index:-167588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390.55pt;margin-top:512.2pt;z-index:-167588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395.1pt;margin-top:512.2pt;z-index:-16758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401.1pt;margin-top:512.2pt;z-index:-16758836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455.15pt;margin-top:512.2pt;z-index:-167588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456.65pt;margin-top:512.2pt;z-index:-167588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461.15pt;margin-top:512.2pt;z-index:-16758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467.15pt;margin-top:512.2pt;z-index:-1675882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521.95pt;margin-top:512.2pt;z-index:-167588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523.45pt;margin-top:512.2pt;z-index:-167588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527.95pt;margin-top:512.2pt;z-index:-16758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533.95pt;margin-top:512.2pt;z-index:-1675880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595.5pt;margin-top:512.2pt;z-index:-167588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595.5pt;margin-top:524.2pt;z-index:-16758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595.5pt;margin-top:526.45pt;z-index:-16758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533.95pt;margin-top:512.2pt;z-index:-167587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533.95pt;margin-top:524.2pt;z-index:-167587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533.95pt;margin-top:526.45pt;z-index:-167587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527.95pt;margin-top:524.2pt;z-index:-16758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527.95pt;margin-top:526.45pt;z-index:-16758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521.95pt;margin-top:524.2pt;z-index:-16758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521.95pt;margin-top:526.45pt;z-index:-1675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467.15pt;margin-top:512.2pt;z-index:-167587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467.15pt;margin-top:524.2pt;z-index:-167587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467.15pt;margin-top:526.45pt;z-index:-167587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461.15pt;margin-top:524.2pt;z-index:-16758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461.15pt;margin-top:526.45pt;z-index:-16758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455.15pt;margin-top:524.2pt;z-index:-16758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55.15pt;margin-top:526.45pt;z-index:-16758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401.1pt;margin-top:512.2pt;z-index:-167587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401.1pt;margin-top:524.2pt;z-index:-167587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401.1pt;margin-top:526.45pt;z-index:-167587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395.1pt;margin-top:524.2pt;z-index:-16758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395.1pt;margin-top:526.45pt;z-index:-16758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389.05pt;margin-top:524.2pt;z-index:-1675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389.05pt;margin-top:526.45pt;z-index:-16758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334.25pt;margin-top:512.2pt;z-index:-167587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334.25pt;margin-top:524.2pt;z-index:-167587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334.25pt;margin-top:526.45pt;z-index:-167586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328.25pt;margin-top:524.2pt;z-index:-16758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328.25pt;margin-top:526.45pt;z-index:-16758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595.5pt;margin-top:512.2pt;z-index:-16758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527.95pt;margin-top:512.2pt;z-index:-167586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521.95pt;margin-top:512.2pt;z-index:-16758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461.15pt;margin-top:512.2pt;z-index:-167586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455.15pt;margin-top:512.2pt;z-index:-16758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395.1pt;margin-top:512.2pt;z-index:-167586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389.05pt;margin-top:512.2pt;z-index:-16758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328.25pt;margin-top:512.2pt;z-index:-167586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595.5pt;margin-top:477.65pt;z-index:-16758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533.95pt;margin-top:477.65pt;z-index:-16758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521.95pt;margin-top:477.65pt;z-index:-16758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467.15pt;margin-top:477.65pt;z-index:-167586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455.15pt;margin-top:477.65pt;z-index:-1675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401.1pt;margin-top:477.65pt;z-index:-167586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389.05pt;margin-top:477.65pt;z-index:-16758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334.25pt;margin-top:477.65pt;z-index:-167586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527.95pt;margin-top:449.9pt;z-index:-167586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527.95pt;margin-top:477.65pt;z-index:-167586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523.45pt;margin-top:449.9pt;z-index:-167586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461.15pt;margin-top:449.9pt;z-index:-167586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461.15pt;margin-top:477.65pt;z-index:-167586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456.65pt;margin-top:449.9pt;z-index:-167586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395.1pt;margin-top:449.9pt;z-index:-167585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395.1pt;margin-top:477.65pt;z-index:-167585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390.55pt;margin-top:449.9pt;z-index:-167585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328.25pt;margin-top:477.65pt;z-index:-167585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328.25pt;margin-top:449.9pt;z-index:-16758580;width:27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</w:p>
    <w:p>
      <w:pPr>
        <w:pStyle w:val="Normal"/>
        <w:framePr w:w="507" w:hAnchor="page" w:vAnchor="page" w:x="6009" w:y="13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3510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20% ownership.</w:t>
      </w:r>
    </w:p>
    <w:p>
      <w:pPr>
        <w:pStyle w:val="Normal"/>
        <w:framePr w:w="14103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floating offshore wind projects. As of September 30, 2022, the equity method investment balance was $2.7 million and represented</w:t>
      </w:r>
    </w:p>
    <w:p>
      <w:pPr>
        <w:pStyle w:val="Normal"/>
        <w:framePr w:w="13983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first quarter of 2022, we entered into Magnora Offshore Wind AS, a partnership with Magnora ASA, in order to develop</w:t>
      </w:r>
    </w:p>
    <w:p>
      <w:pPr>
        <w:pStyle w:val="Normal"/>
        <w:framePr w:w="9631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nine months ended September 30, 2021 was $30.0 million and $9.5 million, respectively.</w:t>
      </w:r>
    </w:p>
    <w:p>
      <w:pPr>
        <w:pStyle w:val="Normal"/>
        <w:framePr w:w="14239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was $13.8 million and $23.5 million, respectively. Our loss from equity affiliates during the three and</w:t>
      </w:r>
    </w:p>
    <w:p>
      <w:pPr>
        <w:pStyle w:val="Normal"/>
        <w:framePr w:w="14157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and nine months ended September 30, 2022,</w:t>
      </w:r>
    </w:p>
    <w:p>
      <w:pPr>
        <w:pStyle w:val="Normal"/>
        <w:framePr w:w="3082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INVESTMENTS</w:t>
      </w:r>
    </w:p>
    <w:p>
      <w:pPr>
        <w:pStyle w:val="Normal"/>
        <w:framePr w:w="2759" w:hAnchor="page" w:vAnchor="page" w:x="300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534.1 </w:t>
      </w:r>
    </w:p>
    <w:p>
      <w:pPr>
        <w:pStyle w:val="Normal"/>
        <w:framePr w:w="299" w:hAnchor="page" w:vAnchor="page" w:x="10479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660.4 </w:t>
      </w:r>
    </w:p>
    <w:p>
      <w:pPr>
        <w:pStyle w:val="Normal"/>
        <w:framePr w:w="2187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147.8 </w:t>
      </w:r>
    </w:p>
    <w:p>
      <w:pPr>
        <w:pStyle w:val="Normal"/>
        <w:framePr w:w="726" w:hAnchor="page" w:vAnchor="page" w:x="11485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163.3 </w:t>
      </w:r>
    </w:p>
    <w:p>
      <w:pPr>
        <w:pStyle w:val="Normal"/>
        <w:framePr w:w="6083" w:hAnchor="page" w:vAnchor="page" w:x="30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portion of accrued pension and other post-retirement benefits</w:t>
      </w:r>
    </w:p>
    <w:p>
      <w:pPr>
        <w:pStyle w:val="Normal"/>
        <w:framePr w:w="512" w:hAnchor="page" w:vAnchor="page" w:x="10042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512" w:hAnchor="page" w:vAnchor="page" w:x="11663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1078" w:hAnchor="page" w:vAnchor="page" w:x="30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Provisions</w:t>
      </w:r>
    </w:p>
    <w:p>
      <w:pPr>
        <w:pStyle w:val="Normal"/>
        <w:framePr w:w="605" w:hAnchor="page" w:vAnchor="page" w:x="9965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619" w:hAnchor="page" w:vAnchor="page" w:x="11574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23.6 </w:t>
      </w:r>
    </w:p>
    <w:p>
      <w:pPr>
        <w:pStyle w:val="Normal"/>
        <w:framePr w:w="2102" w:hAnchor="page" w:vAnchor="page" w:x="30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619" w:hAnchor="page" w:vAnchor="page" w:x="9953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47.1 </w:t>
      </w:r>
    </w:p>
    <w:p>
      <w:pPr>
        <w:pStyle w:val="Normal"/>
        <w:framePr w:w="619" w:hAnchor="page" w:vAnchor="page" w:x="11574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85.7 </w:t>
      </w:r>
    </w:p>
    <w:p>
      <w:pPr>
        <w:pStyle w:val="Normal"/>
        <w:framePr w:w="2059" w:hAnchor="page" w:vAnchor="page" w:x="30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619" w:hAnchor="page" w:vAnchor="page" w:x="9953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50.8 </w:t>
      </w:r>
    </w:p>
    <w:p>
      <w:pPr>
        <w:pStyle w:val="Normal"/>
        <w:framePr w:w="619" w:hAnchor="page" w:vAnchor="page" w:x="11574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70.4 </w:t>
      </w:r>
    </w:p>
    <w:p>
      <w:pPr>
        <w:pStyle w:val="Normal"/>
        <w:framePr w:w="3678" w:hAnchor="page" w:vAnchor="page" w:x="300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63.6 </w:t>
      </w:r>
    </w:p>
    <w:p>
      <w:pPr>
        <w:pStyle w:val="Normal"/>
        <w:framePr w:w="619" w:hAnchor="page" w:vAnchor="page" w:x="11574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71.0 </w:t>
      </w:r>
    </w:p>
    <w:p>
      <w:pPr>
        <w:pStyle w:val="Normal"/>
        <w:framePr w:w="3962" w:hAnchor="page" w:vAnchor="page" w:x="300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726" w:hAnchor="page" w:vAnchor="page" w:x="9864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103.4 </w:t>
      </w:r>
    </w:p>
    <w:p>
      <w:pPr>
        <w:pStyle w:val="Normal"/>
        <w:framePr w:w="711" w:hAnchor="page" w:vAnchor="page" w:x="11497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119.5 </w:t>
      </w:r>
    </w:p>
    <w:p>
      <w:pPr>
        <w:pStyle w:val="Normal"/>
        <w:framePr w:w="1579" w:hAnchor="page" w:vAnchor="page" w:x="300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299" w:hAnchor="page" w:vAnchor="page" w:x="8857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106.8 </w:t>
      </w:r>
    </w:p>
    <w:p>
      <w:pPr>
        <w:pStyle w:val="Normal"/>
        <w:framePr w:w="299" w:hAnchor="page" w:vAnchor="page" w:x="10479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121.7 </w:t>
      </w:r>
    </w:p>
    <w:p>
      <w:pPr>
        <w:pStyle w:val="Normal"/>
        <w:framePr w:w="1269" w:hAnchor="page" w:vAnchor="page" w:x="300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9041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framePr w:w="2535" w:hAnchor="page" w:vAnchor="page" w:x="30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505.9 </w:t>
      </w:r>
    </w:p>
    <w:p>
      <w:pPr>
        <w:pStyle w:val="Normal"/>
        <w:framePr w:w="299" w:hAnchor="page" w:vAnchor="page" w:x="10479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512.3 </w:t>
      </w:r>
    </w:p>
    <w:p>
      <w:pPr>
        <w:pStyle w:val="Normal"/>
        <w:framePr w:w="672" w:hAnchor="page" w:vAnchor="page" w:x="300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619" w:hAnchor="page" w:vAnchor="page" w:x="11574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26.8 </w:t>
      </w:r>
    </w:p>
    <w:p>
      <w:pPr>
        <w:pStyle w:val="Normal"/>
        <w:framePr w:w="3713" w:hAnchor="page" w:vAnchor="page" w:x="300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619" w:hAnchor="page" w:vAnchor="page" w:x="9953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12.9 </w:t>
      </w:r>
    </w:p>
    <w:p>
      <w:pPr>
        <w:pStyle w:val="Normal"/>
        <w:framePr w:w="619" w:hAnchor="page" w:vAnchor="page" w:x="11574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21.9 </w:t>
      </w:r>
    </w:p>
    <w:p>
      <w:pPr>
        <w:pStyle w:val="Normal"/>
        <w:framePr w:w="2635" w:hAnchor="page" w:vAnchor="page" w:x="300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investments</w:t>
      </w:r>
    </w:p>
    <w:p>
      <w:pPr>
        <w:pStyle w:val="Normal"/>
        <w:framePr w:w="619" w:hAnchor="page" w:vAnchor="page" w:x="9953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13.8 </w:t>
      </w:r>
    </w:p>
    <w:p>
      <w:pPr>
        <w:pStyle w:val="Normal"/>
        <w:framePr w:w="512" w:hAnchor="page" w:vAnchor="page" w:x="11663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1867" w:hAnchor="page" w:vAnchor="page" w:x="300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Assets held for sale</w:t>
      </w:r>
    </w:p>
    <w:p>
      <w:pPr>
        <w:pStyle w:val="Normal"/>
        <w:framePr w:w="619" w:hAnchor="page" w:vAnchor="page" w:x="9953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18.3 </w:t>
      </w:r>
    </w:p>
    <w:p>
      <w:pPr>
        <w:pStyle w:val="Normal"/>
        <w:framePr w:w="512" w:hAnchor="page" w:vAnchor="page" w:x="11663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1729" w:hAnchor="page" w:vAnchor="page" w:x="300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619" w:hAnchor="page" w:vAnchor="page" w:x="9953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80.8 </w:t>
      </w:r>
    </w:p>
    <w:p>
      <w:pPr>
        <w:pStyle w:val="Normal"/>
        <w:framePr w:w="619" w:hAnchor="page" w:vAnchor="page" w:x="11574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50.7 </w:t>
      </w:r>
    </w:p>
    <w:p>
      <w:pPr>
        <w:pStyle w:val="Normal"/>
        <w:framePr w:w="3393" w:hAnchor="page" w:vAnchor="page" w:x="300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726" w:hAnchor="page" w:vAnchor="page" w:x="9864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137.8 </w:t>
      </w:r>
    </w:p>
    <w:p>
      <w:pPr>
        <w:pStyle w:val="Normal"/>
        <w:framePr w:w="726" w:hAnchor="page" w:vAnchor="page" w:x="11485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176.7 </w:t>
      </w:r>
    </w:p>
    <w:p>
      <w:pPr>
        <w:pStyle w:val="Normal"/>
        <w:framePr w:w="2600" w:hAnchor="page" w:vAnchor="page" w:x="300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212.5 </w:t>
      </w:r>
    </w:p>
    <w:p>
      <w:pPr>
        <w:pStyle w:val="Normal"/>
        <w:framePr w:w="299" w:hAnchor="page" w:vAnchor="page" w:x="10479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222.4 </w:t>
      </w:r>
    </w:p>
    <w:p>
      <w:pPr>
        <w:pStyle w:val="Normal"/>
        <w:framePr w:w="1269" w:hAnchor="page" w:vAnchor="page" w:x="300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9041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OTHER CURRENT ASSETS &amp; OTHER CURRENT LIABILITIES</w:t>
      </w:r>
    </w:p>
    <w:p>
      <w:pPr>
        <w:pStyle w:val="Normal"/>
        <w:framePr w:w="1611" w:hAnchor="page" w:vAnchor="page" w:x="300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1,031.6 </w:t>
      </w:r>
    </w:p>
    <w:p>
      <w:pPr>
        <w:pStyle w:val="Normal"/>
        <w:framePr w:w="299" w:hAnchor="page" w:vAnchor="page" w:x="10479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1,031.9 </w:t>
      </w:r>
    </w:p>
    <w:p>
      <w:pPr>
        <w:pStyle w:val="Normal"/>
        <w:framePr w:w="1494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573.6 </w:t>
      </w:r>
    </w:p>
    <w:p>
      <w:pPr>
        <w:pStyle w:val="Normal"/>
        <w:framePr w:w="726" w:hAnchor="page" w:vAnchor="page" w:x="11485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603.1 </w:t>
      </w:r>
    </w:p>
    <w:p>
      <w:pPr>
        <w:pStyle w:val="Normal"/>
        <w:framePr w:w="1565" w:hAnchor="page" w:vAnchor="page" w:x="30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158.2 </w:t>
      </w:r>
    </w:p>
    <w:p>
      <w:pPr>
        <w:pStyle w:val="Normal"/>
        <w:framePr w:w="726" w:hAnchor="page" w:vAnchor="page" w:x="11485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178.7 </w:t>
      </w:r>
    </w:p>
    <w:p>
      <w:pPr>
        <w:pStyle w:val="Normal"/>
        <w:framePr w:w="1408" w:hAnchor="page" w:vAnchor="page" w:x="30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299.8 </w:t>
      </w:r>
    </w:p>
    <w:p>
      <w:pPr>
        <w:pStyle w:val="Normal"/>
        <w:framePr w:w="299" w:hAnchor="page" w:vAnchor="page" w:x="10479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250.1 </w:t>
      </w:r>
    </w:p>
    <w:p>
      <w:pPr>
        <w:pStyle w:val="Normal"/>
        <w:framePr w:w="1269" w:hAnchor="page" w:vAnchor="page" w:x="30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9041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INVENTORIES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7pt;margin-top:1pt;z-index:-167585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13pt;margin-top:705.1pt;z-index:-167585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13pt;margin-top:705.85pt;z-index:-16758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596.25pt;margin-top:705.1pt;z-index:-167585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13pt;margin-top:705.1pt;z-index:-16758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13pt;margin-top:126.35pt;z-index:-1675855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440.85pt;margin-top:126.35pt;z-index:-16758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446.85pt;margin-top:126.35pt;z-index:-167585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514.45pt;margin-top:126.35pt;z-index:-16758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515.95pt;margin-top:126.35pt;z-index:-16758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521.95pt;margin-top:126.35pt;z-index:-16758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527.95pt;margin-top:126.35pt;z-index:-1675853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595.5pt;margin-top:126.35pt;z-index:-16758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13pt;margin-top:138.35pt;z-index:-167585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440.85pt;margin-top:138.35pt;z-index:-167585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514.45pt;margin-top:138.35pt;z-index:-16758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515.95pt;margin-top:138.35pt;z-index:-16758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521.95pt;margin-top:138.35pt;z-index:-167585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595.5pt;margin-top:138.35pt;z-index:-16758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13pt;margin-top:149.65pt;z-index:-1675850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440.85pt;margin-top:149.65pt;z-index:-167584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514.45pt;margin-top:149.65pt;z-index:-16758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515.95pt;margin-top:149.65pt;z-index:-16758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521.95pt;margin-top:149.65pt;z-index:-167584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595.5pt;margin-top:149.65pt;z-index:-16758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13pt;margin-top:160.9pt;z-index:-1675847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440.85pt;margin-top:160.9pt;z-index:-16758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446.85pt;margin-top:160.9pt;z-index:-1675846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514.45pt;margin-top:160.9pt;z-index:-16758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515.95pt;margin-top:160.9pt;z-index:-16758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521.95pt;margin-top:160.9pt;z-index:-16758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527.95pt;margin-top:160.9pt;z-index:-167584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595.5pt;margin-top:160.9pt;z-index:-167584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595.5pt;margin-top:160.9pt;z-index:-16758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595.5pt;margin-top:172.9pt;z-index:-16758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595.5pt;margin-top:175.15pt;z-index:-16758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527.95pt;margin-top:160.9pt;z-index:-167584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527.95pt;margin-top:172.9pt;z-index:-16758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527.95pt;margin-top:175.15pt;z-index:-16758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521.95pt;margin-top:160.9pt;z-index:-16758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521.95pt;margin-top:172.9pt;z-index:-16758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521.95pt;margin-top:175.15pt;z-index:-16758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514.45pt;margin-top:160.9pt;z-index:-1675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514.45pt;margin-top:172.9pt;z-index:-1675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514.45pt;margin-top:175.15pt;z-index:-1675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446.85pt;margin-top:160.9pt;z-index:-167583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446.85pt;margin-top:172.9pt;z-index:-16758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446.85pt;margin-top:175.15pt;z-index:-167583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440.85pt;margin-top:160.9pt;z-index:-16758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440.85pt;margin-top:172.9pt;z-index:-16758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440.85pt;margin-top:175.15pt;z-index:-16758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595.5pt;margin-top:126.35pt;z-index:-16758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527.95pt;margin-top:126.35pt;z-index:-16758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514.45pt;margin-top:126.35pt;z-index:-16758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446.85pt;margin-top:126.35pt;z-index:-167583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521.95pt;margin-top:126.35pt;z-index:-167583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440.85pt;margin-top:126.35pt;z-index:-167583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13pt;margin-top:252.45pt;z-index:-1675834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440.85pt;margin-top:252.45pt;z-index:-16758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446.85pt;margin-top:252.45pt;z-index:-167583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514.45pt;margin-top:252.45pt;z-index:-16758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515.95pt;margin-top:252.45pt;z-index:-16758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521.95pt;margin-top:252.45pt;z-index:-16758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527.95pt;margin-top:252.45pt;z-index:-167583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595.5pt;margin-top:252.45pt;z-index:-16758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13pt;margin-top:264.45pt;z-index:-167583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440.85pt;margin-top:264.45pt;z-index:-167583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514.45pt;margin-top:264.45pt;z-index:-16758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515.95pt;margin-top:264.45pt;z-index:-16758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521.95pt;margin-top:264.45pt;z-index:-167583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595.5pt;margin-top:264.45pt;z-index:-16758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13pt;margin-top:275.75pt;z-index:-167582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440.85pt;margin-top:275.75pt;z-index:-167582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514.45pt;margin-top:275.75pt;z-index:-16758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515.95pt;margin-top:275.75pt;z-index:-16758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521.95pt;margin-top:275.75pt;z-index:-167582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595.5pt;margin-top:275.75pt;z-index:-16758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13pt;margin-top:287pt;z-index:-167582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440.85pt;margin-top:287pt;z-index:-167582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514.45pt;margin-top:287pt;z-index:-16758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515.95pt;margin-top:287pt;z-index:-16758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521.95pt;margin-top:287pt;z-index:-167582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595.5pt;margin-top:287pt;z-index:-16758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13pt;margin-top:298.25pt;z-index:-167582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440.85pt;margin-top:298.25pt;z-index:-167582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514.45pt;margin-top:298.25pt;z-index:-16758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515.95pt;margin-top:298.25pt;z-index:-16758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521.95pt;margin-top:298.25pt;z-index:-167582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595.5pt;margin-top:298.25pt;z-index:-16758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13pt;margin-top:309.5pt;z-index:-167582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440.85pt;margin-top:309.5pt;z-index:-167582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514.45pt;margin-top:309.5pt;z-index:-16758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515.95pt;margin-top:309.5pt;z-index:-16758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521.95pt;margin-top:309.5pt;z-index:-167582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595.5pt;margin-top:309.5pt;z-index:-16758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13pt;margin-top:320.75pt;z-index:-167581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440.85pt;margin-top:320.75pt;z-index:-167581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514.45pt;margin-top:320.75pt;z-index:-16758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515.95pt;margin-top:320.75pt;z-index:-16758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521.95pt;margin-top:320.75pt;z-index:-167581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595.5pt;margin-top:320.75pt;z-index:-16758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13pt;margin-top:332.05pt;z-index:-16758172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440.85pt;margin-top:332.05pt;z-index:-167581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446.85pt;margin-top:332.05pt;z-index:-1675816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514.45pt;margin-top:332.05pt;z-index:-167581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515.95pt;margin-top:332.05pt;z-index:-16758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521.95pt;margin-top:332.05pt;z-index:-16758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527.95pt;margin-top:332.05pt;z-index:-1675814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595.5pt;margin-top:332.05pt;z-index:-167581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595.5pt;margin-top:344.05pt;z-index:-16758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595.5pt;margin-top:346.3pt;z-index:-16758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527.95pt;margin-top:332.05pt;z-index:-167581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527.95pt;margin-top:344.05pt;z-index:-16758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527.95pt;margin-top:346.3pt;z-index:-167581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521.95pt;margin-top:344.05pt;z-index:-16758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521.95pt;margin-top:346.3pt;z-index:-16758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514.45pt;margin-top:344.05pt;z-index:-16758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514.45pt;margin-top:346.3pt;z-index:-16758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446.85pt;margin-top:332.05pt;z-index:-167581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446.85pt;margin-top:344.05pt;z-index:-167581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446.85pt;margin-top:346.3pt;z-index:-16758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440.85pt;margin-top:344.05pt;z-index:-16758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440.85pt;margin-top:346.3pt;z-index:-16758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595.5pt;margin-top:332.05pt;z-index:-16758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21.95pt;margin-top:332.05pt;z-index:-167580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514.45pt;margin-top:332.05pt;z-index:-16758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440.85pt;margin-top:332.05pt;z-index:-167580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595.5pt;margin-top:252.45pt;z-index:-16758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527.95pt;margin-top:252.45pt;z-index:-167580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514.45pt;margin-top:252.45pt;z-index:-16758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446.85pt;margin-top:252.45pt;z-index:-167580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521.95pt;margin-top:252.45pt;z-index:-167580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440.85pt;margin-top:252.45pt;z-index:-167580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13pt;margin-top:401.85pt;z-index:-1675804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440.85pt;margin-top:401.85pt;z-index:-16758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446.85pt;margin-top:401.85pt;z-index:-167580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514.45pt;margin-top:401.85pt;z-index:-16758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515.95pt;margin-top:401.85pt;z-index:-16758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521.95pt;margin-top:401.85pt;z-index:-16758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527.95pt;margin-top:401.85pt;z-index:-167580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595.5pt;margin-top:401.85pt;z-index:-16758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13pt;margin-top:413.85pt;z-index:-167580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440.85pt;margin-top:413.85pt;z-index:-167580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514.45pt;margin-top:413.85pt;z-index:-16758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515.95pt;margin-top:413.85pt;z-index:-16758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521.95pt;margin-top:413.85pt;z-index:-167579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595.5pt;margin-top:413.85pt;z-index:-16757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13pt;margin-top:425.1pt;z-index:-167579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440.85pt;margin-top:425.1pt;z-index:-16757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514.45pt;margin-top:425.1pt;z-index:-16757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515.95pt;margin-top:425.1pt;z-index:-16757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521.95pt;margin-top:425.1pt;z-index:-16757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595.5pt;margin-top:425.1pt;z-index:-16757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13pt;margin-top:436.35pt;z-index:-167579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440.85pt;margin-top:436.35pt;z-index:-167579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514.45pt;margin-top:436.35pt;z-index:-16757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515.95pt;margin-top:436.35pt;z-index:-16757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521.95pt;margin-top:436.35pt;z-index:-167579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595.5pt;margin-top:436.35pt;z-index:-16757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13pt;margin-top:447.65pt;z-index:-167579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440.85pt;margin-top:447.65pt;z-index:-167579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514.45pt;margin-top:447.65pt;z-index:-16757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515.95pt;margin-top:447.65pt;z-index:-16757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521.95pt;margin-top:447.65pt;z-index:-16757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595.5pt;margin-top:447.65pt;z-index:-16757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13pt;margin-top:458.9pt;z-index:-167579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440.85pt;margin-top:458.9pt;z-index:-167579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514.45pt;margin-top:458.9pt;z-index:-16757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515.95pt;margin-top:458.9pt;z-index:-16757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521.95pt;margin-top:458.9pt;z-index:-16757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595.5pt;margin-top:458.9pt;z-index:-16757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13pt;margin-top:470.15pt;z-index:-167578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440.85pt;margin-top:470.15pt;z-index:-16757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514.45pt;margin-top:470.15pt;z-index:-16757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515.95pt;margin-top:470.15pt;z-index:-16757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521.95pt;margin-top:470.15pt;z-index:-167578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595.5pt;margin-top:470.15pt;z-index:-16757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13pt;margin-top:481.4pt;z-index:-167578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440.85pt;margin-top:481.4pt;z-index:-167578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514.45pt;margin-top:481.4pt;z-index:-16757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515.95pt;margin-top:481.4pt;z-index:-16757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521.95pt;margin-top:481.4pt;z-index:-167578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595.5pt;margin-top:481.4pt;z-index:-16757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13pt;margin-top:492.65pt;z-index:-1675784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440.85pt;margin-top:492.65pt;z-index:-16757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446.85pt;margin-top:492.65pt;z-index:-167578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514.45pt;margin-top:492.65pt;z-index:-167578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515.95pt;margin-top:492.65pt;z-index:-167578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521.95pt;margin-top:492.65pt;z-index:-16757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527.95pt;margin-top:492.65pt;z-index:-167578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595.5pt;margin-top:492.65pt;z-index:-167578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595.5pt;margin-top:504.7pt;z-index:-16757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595.5pt;margin-top:506.95pt;z-index:-16757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527.95pt;margin-top:492.65pt;z-index:-16757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527.95pt;margin-top:504.7pt;z-index:-167578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27.95pt;margin-top:506.95pt;z-index:-167577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521.95pt;margin-top:504.7pt;z-index:-16757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521.95pt;margin-top:506.95pt;z-index:-16757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514.45pt;margin-top:504.7pt;z-index:-16757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514.45pt;margin-top:506.95pt;z-index:-16757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446.85pt;margin-top:492.65pt;z-index:-167577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446.85pt;margin-top:504.7pt;z-index:-167577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446.85pt;margin-top:506.95pt;z-index:-167577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440.85pt;margin-top:504.7pt;z-index:-16757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440.85pt;margin-top:506.95pt;z-index:-16757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595.5pt;margin-top:492.65pt;z-index:-16757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521.95pt;margin-top:492.65pt;z-index:-16757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514.45pt;margin-top:492.65pt;z-index:-16757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440.85pt;margin-top:492.65pt;z-index:-16757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595.5pt;margin-top:401.85pt;z-index:-16757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527.95pt;margin-top:401.85pt;z-index:-167577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514.45pt;margin-top:401.85pt;z-index:-1675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446.85pt;margin-top:401.85pt;z-index:-16757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521.95pt;margin-top:401.85pt;z-index:-167577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440.85pt;margin-top:401.85pt;z-index:-167577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</w:p>
    <w:p>
      <w:pPr>
        <w:pStyle w:val="Normal"/>
        <w:framePr w:w="507" w:hAnchor="page" w:vAnchor="page" w:x="6009" w:y="144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9742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member of our Board of Directors serves on the Board of Directors for Jumbo Shipping.</w:t>
      </w:r>
    </w:p>
    <w:p>
      <w:pPr>
        <w:pStyle w:val="Normal"/>
        <w:framePr w:w="1565" w:hAnchor="page" w:vAnchor="page" w:x="300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expenses</w:t>
      </w:r>
    </w:p>
    <w:p>
      <w:pPr>
        <w:pStyle w:val="Normal"/>
        <w:framePr w:w="299" w:hAnchor="page" w:vAnchor="page" w:x="5675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55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14.2 </w:t>
      </w:r>
    </w:p>
    <w:p>
      <w:pPr>
        <w:pStyle w:val="Normal"/>
        <w:framePr w:w="299" w:hAnchor="page" w:vAnchor="page" w:x="7281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299" w:hAnchor="page" w:vAnchor="page" w:x="8887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68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38.4 </w:t>
      </w:r>
    </w:p>
    <w:p>
      <w:pPr>
        <w:pStyle w:val="Normal"/>
        <w:framePr w:w="299" w:hAnchor="page" w:vAnchor="page" w:x="10494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60.6 </w:t>
      </w:r>
    </w:p>
    <w:p>
      <w:pPr>
        <w:pStyle w:val="Normal"/>
        <w:framePr w:w="768" w:hAnchor="page" w:vAnchor="page" w:x="300" w:y="12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6844" w:y="12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619" w:hAnchor="page" w:vAnchor="page" w:x="8362" w:y="12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24.2 </w:t>
      </w:r>
    </w:p>
    <w:p>
      <w:pPr>
        <w:pStyle w:val="Normal"/>
        <w:framePr w:w="619" w:hAnchor="page" w:vAnchor="page" w:x="9968" w:y="12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14.2 </w:t>
      </w:r>
    </w:p>
    <w:p>
      <w:pPr>
        <w:pStyle w:val="Normal"/>
        <w:framePr w:w="619" w:hAnchor="page" w:vAnchor="page" w:x="11574" w:y="12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39.3 </w:t>
      </w:r>
    </w:p>
    <w:p>
      <w:pPr>
        <w:pStyle w:val="Normal"/>
        <w:framePr w:w="1569" w:hAnchor="page" w:vAnchor="page" w:x="300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Jumbo Shipping</w:t>
      </w:r>
    </w:p>
    <w:p>
      <w:pPr>
        <w:pStyle w:val="Normal"/>
        <w:framePr w:w="512" w:hAnchor="page" w:vAnchor="page" w:x="6844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37" w:hAnchor="page" w:vAnchor="page" w:x="8513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05" w:hAnchor="page" w:vAnchor="page" w:x="9980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11.8 </w:t>
      </w:r>
    </w:p>
    <w:p>
      <w:pPr>
        <w:pStyle w:val="Normal"/>
        <w:framePr w:w="437" w:hAnchor="page" w:vAnchor="page" w:x="11726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825" w:hAnchor="page" w:vAnchor="page" w:x="300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 Navegacao</w:t>
      </w:r>
    </w:p>
    <w:p>
      <w:pPr>
        <w:pStyle w:val="Normal"/>
        <w:framePr w:w="299" w:hAnchor="page" w:vAnchor="page" w:x="5675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6.3 </w:t>
      </w:r>
    </w:p>
    <w:p>
      <w:pPr>
        <w:pStyle w:val="Normal"/>
        <w:framePr w:w="299" w:hAnchor="page" w:vAnchor="page" w:x="7281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50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299" w:hAnchor="page" w:vAnchor="page" w:x="8887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68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299" w:hAnchor="page" w:vAnchor="page" w:x="10494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21.3 </w:t>
      </w:r>
    </w:p>
    <w:p>
      <w:pPr>
        <w:pStyle w:val="Normal"/>
        <w:framePr w:w="1269" w:hAnchor="page" w:vAnchor="page" w:x="300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26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432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9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6654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6954" w:hAnchor="page" w:vAnchor="page" w:x="280" w:y="108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Expenses consisted of amounts to the following related parties:</w:t>
      </w:r>
    </w:p>
    <w:p>
      <w:pPr>
        <w:pStyle w:val="Normal"/>
        <w:framePr w:w="1426" w:hAnchor="page" w:vAnchor="page" w:x="300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5675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299" w:hAnchor="page" w:vAnchor="page" w:x="7281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5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299" w:hAnchor="page" w:vAnchor="page" w:x="8887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68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299" w:hAnchor="page" w:vAnchor="page" w:x="10494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21.6 </w:t>
      </w:r>
    </w:p>
    <w:p>
      <w:pPr>
        <w:pStyle w:val="Normal"/>
        <w:framePr w:w="768" w:hAnchor="page" w:vAnchor="page" w:x="30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6844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512" w:hAnchor="page" w:vAnchor="page" w:x="845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512" w:hAnchor="page" w:vAnchor="page" w:x="10057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4.8 </w:t>
      </w:r>
    </w:p>
    <w:p>
      <w:pPr>
        <w:pStyle w:val="Normal"/>
        <w:framePr w:w="512" w:hAnchor="page" w:vAnchor="page" w:x="11663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1707" w:hAnchor="page" w:vAnchor="page" w:x="300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Techdof Brasil AS</w:t>
      </w:r>
    </w:p>
    <w:p>
      <w:pPr>
        <w:pStyle w:val="Normal"/>
        <w:framePr w:w="512" w:hAnchor="page" w:vAnchor="page" w:x="6844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512" w:hAnchor="page" w:vAnchor="page" w:x="8450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512" w:hAnchor="page" w:vAnchor="page" w:x="10057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619" w:hAnchor="page" w:vAnchor="page" w:x="11574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12.5 </w:t>
      </w:r>
    </w:p>
    <w:p>
      <w:pPr>
        <w:pStyle w:val="Normal"/>
        <w:framePr w:w="1825" w:hAnchor="page" w:vAnchor="page" w:x="30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 Navegacao</w:t>
      </w:r>
    </w:p>
    <w:p>
      <w:pPr>
        <w:pStyle w:val="Normal"/>
        <w:framePr w:w="299" w:hAnchor="page" w:vAnchor="page" w:x="5675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299" w:hAnchor="page" w:vAnchor="page" w:x="7281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5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299" w:hAnchor="page" w:vAnchor="page" w:x="8887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57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299" w:hAnchor="page" w:vAnchor="page" w:x="10494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1269" w:hAnchor="page" w:vAnchor="page" w:x="30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2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432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9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6654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6740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consisted of amounts from following related parties:</w:t>
      </w:r>
    </w:p>
    <w:p>
      <w:pPr>
        <w:pStyle w:val="Normal"/>
        <w:framePr w:w="1027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parties.</w:t>
      </w:r>
    </w:p>
    <w:p>
      <w:pPr>
        <w:pStyle w:val="Normal"/>
        <w:framePr w:w="13575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2022 and December 31, 2021, we did not have significant accounts payable outstanding with our related</w:t>
      </w:r>
    </w:p>
    <w:p>
      <w:pPr>
        <w:pStyle w:val="Normal"/>
        <w:framePr w:w="6006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in our condensed consolidated balance sheets.</w:t>
      </w:r>
    </w:p>
    <w:p>
      <w:pPr>
        <w:pStyle w:val="Normal"/>
        <w:framePr w:w="13862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$12.6 million with Dofcon Brasil AS as of September 30, 2022 and December 31, 2021, respectively. These are included in other</w:t>
      </w:r>
    </w:p>
    <w:p>
      <w:pPr>
        <w:pStyle w:val="Normal"/>
        <w:framePr w:w="13796" w:hAnchor="page" w:vAnchor="page" w:x="280" w:y="69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Navegacao and Techdof Brasil AS are our equity method investments. Additionally, we have a note receivable of $0 and</w:t>
      </w:r>
    </w:p>
    <w:p>
      <w:pPr>
        <w:pStyle w:val="Normal"/>
        <w:framePr w:w="2525" w:hAnchor="page" w:vAnchor="page" w:x="300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accounts receivable</w:t>
      </w:r>
    </w:p>
    <w:p>
      <w:pPr>
        <w:pStyle w:val="Normal"/>
        <w:framePr w:w="299" w:hAnchor="page" w:vAnchor="page" w:x="8857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16.4 </w:t>
      </w:r>
    </w:p>
    <w:p>
      <w:pPr>
        <w:pStyle w:val="Normal"/>
        <w:framePr w:w="299" w:hAnchor="page" w:vAnchor="page" w:x="10479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29.7 </w:t>
      </w:r>
    </w:p>
    <w:p>
      <w:pPr>
        <w:pStyle w:val="Normal"/>
        <w:framePr w:w="768" w:hAnchor="page" w:vAnchor="page" w:x="30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10042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512" w:hAnchor="page" w:vAnchor="page" w:x="11663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1707" w:hAnchor="page" w:vAnchor="page" w:x="300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Techdof Brasil AS</w:t>
      </w:r>
    </w:p>
    <w:p>
      <w:pPr>
        <w:pStyle w:val="Normal"/>
        <w:framePr w:w="512" w:hAnchor="page" w:vAnchor="page" w:x="10042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512" w:hAnchor="page" w:vAnchor="page" w:x="11663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1825" w:hAnchor="page" w:vAnchor="page" w:x="30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 Navegacao</w:t>
      </w:r>
    </w:p>
    <w:p>
      <w:pPr>
        <w:pStyle w:val="Normal"/>
        <w:framePr w:w="299" w:hAnchor="page" w:vAnchor="page" w:x="8857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10.4 </w:t>
      </w:r>
    </w:p>
    <w:p>
      <w:pPr>
        <w:pStyle w:val="Normal"/>
        <w:framePr w:w="299" w:hAnchor="page" w:vAnchor="page" w:x="10479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22.7 </w:t>
      </w:r>
    </w:p>
    <w:p>
      <w:pPr>
        <w:pStyle w:val="Normal"/>
        <w:framePr w:w="1269" w:hAnchor="page" w:vAnchor="page" w:x="300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921" w:hAnchor="page" w:vAnchor="page" w:x="10489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504" w:hAnchor="page" w:vAnchor="page" w:x="9041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9089" w:hAnchor="page" w:vAnchor="page" w:x="280" w:y="49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Accounts receivable consisted of receivables due from the following related parties:</w:t>
      </w:r>
    </w:p>
    <w:p>
      <w:pPr>
        <w:pStyle w:val="Normal"/>
        <w:framePr w:w="4925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joint ventures, were as follows.</w:t>
      </w:r>
    </w:p>
    <w:p>
      <w:pPr>
        <w:pStyle w:val="Normal"/>
        <w:framePr w:w="13813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defined as entities related to our directors and main shareholders as well as the partners of our</w:t>
      </w:r>
    </w:p>
    <w:p>
      <w:pPr>
        <w:pStyle w:val="Normal"/>
        <w:framePr w:w="13614" w:hAnchor="page" w:vAnchor="page" w:x="280" w:y="4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 and expenses, which are included in our condensed consolidated financial statements for all</w:t>
      </w:r>
    </w:p>
    <w:p>
      <w:pPr>
        <w:pStyle w:val="Normal"/>
        <w:framePr w:w="5314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RELATED PARTY TRANSACTIONS</w:t>
      </w:r>
    </w:p>
    <w:p>
      <w:pPr>
        <w:pStyle w:val="Normal"/>
        <w:framePr w:w="5979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revaluation gains (losses) of our investment.</w:t>
      </w:r>
    </w:p>
    <w:p>
      <w:pPr>
        <w:pStyle w:val="Normal"/>
        <w:framePr w:w="1425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our investment in Technip Energies. The amounts recognized include purchase price discounts on the sales of shares and</w:t>
      </w:r>
    </w:p>
    <w:p>
      <w:pPr>
        <w:pStyle w:val="Normal"/>
        <w:framePr w:w="1410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and nine months ended September 30, 2021, we recognized $28.5 million and $351.8 million of income, respectively,</w:t>
      </w:r>
    </w:p>
    <w:p>
      <w:pPr>
        <w:pStyle w:val="Normal"/>
        <w:framePr w:w="7233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and fair value revaluation gains (losses) of our investment.</w:t>
      </w:r>
    </w:p>
    <w:p>
      <w:pPr>
        <w:pStyle w:val="Normal"/>
        <w:framePr w:w="14241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loss related to our investment in Technip Energies. The amount recognized includes purchase price discounts on the sales of</w:t>
      </w:r>
    </w:p>
    <w:p>
      <w:pPr>
        <w:pStyle w:val="Normal"/>
        <w:framePr w:w="13695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ownership in Technip Energies prior to June 30, 2022. For the nine months ended September 30, 2022, we recognized a $27.7</w:t>
      </w:r>
    </w:p>
    <w:p>
      <w:pPr>
        <w:pStyle w:val="Normal"/>
        <w:framePr w:w="13106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was no gain or loss recognized for the three months ended September 30, 2022 as we fully divested our remaining</w:t>
      </w:r>
    </w:p>
    <w:p>
      <w:pPr>
        <w:pStyle w:val="Normal"/>
        <w:framePr w:w="384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Investment in Technip Energies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7pt;margin-top:1pt;z-index:-167577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13pt;margin-top:738.1pt;z-index:-167577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13pt;margin-top:738.85pt;z-index:-167577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596.25pt;margin-top:738.1pt;z-index:-167577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13pt;margin-top:738.1pt;z-index:-167577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13pt;margin-top:285.5pt;z-index:-1675769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440.85pt;margin-top:285.5pt;z-index:-16757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446.85pt;margin-top:285.5pt;z-index:-167576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514.45pt;margin-top:285.5pt;z-index:-16757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515.95pt;margin-top:285.5pt;z-index:-16757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521.95pt;margin-top:285.5pt;z-index:-16757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527.95pt;margin-top:285.5pt;z-index:-167576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595.5pt;margin-top:285.5pt;z-index:-167576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13pt;margin-top:297.5pt;z-index:-167576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440.85pt;margin-top:297.5pt;z-index:-167576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514.45pt;margin-top:297.5pt;z-index:-16757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515.95pt;margin-top:297.5pt;z-index:-16757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521.95pt;margin-top:297.5pt;z-index:-167576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595.5pt;margin-top:297.5pt;z-index:-16757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13pt;margin-top:308.75pt;z-index:-167576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440.85pt;margin-top:308.75pt;z-index:-167576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514.45pt;margin-top:308.75pt;z-index:-16757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515.95pt;margin-top:308.75pt;z-index:-16757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521.95pt;margin-top:308.75pt;z-index:-16757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595.5pt;margin-top:308.75pt;z-index:-16757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13pt;margin-top:320pt;z-index:-1675761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440.85pt;margin-top:320pt;z-index:-167576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446.85pt;margin-top:320pt;z-index:-167576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514.45pt;margin-top:320pt;z-index:-167576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515.95pt;margin-top:320pt;z-index:-16757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521.95pt;margin-top:320pt;z-index:-167575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527.95pt;margin-top:320pt;z-index:-167575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595.5pt;margin-top:320pt;z-index:-167575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595.5pt;margin-top:332.05pt;z-index:-16757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595.5pt;margin-top:334.3pt;z-index:-16757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527.95pt;margin-top:320pt;z-index:-16757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527.95pt;margin-top:332.05pt;z-index:-167575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527.95pt;margin-top:334.3pt;z-index:-167575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521.95pt;margin-top:332.05pt;z-index:-16757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521.95pt;margin-top:334.3pt;z-index:-16757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514.45pt;margin-top:332.05pt;z-index:-16757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514.45pt;margin-top:334.3pt;z-index:-16757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446.85pt;margin-top:320pt;z-index:-16757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446.85pt;margin-top:332.05pt;z-index:-167575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446.85pt;margin-top:334.3pt;z-index:-16757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440.85pt;margin-top:332.05pt;z-index:-16757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440.85pt;margin-top:334.3pt;z-index:-16757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595.5pt;margin-top:320pt;z-index:-16757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521.95pt;margin-top:320pt;z-index:-167575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514.45pt;margin-top:320pt;z-index:-16757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440.85pt;margin-top:320pt;z-index:-16757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595.5pt;margin-top:285.5pt;z-index:-16757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527.95pt;margin-top:285.5pt;z-index:-16757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514.45pt;margin-top:285.5pt;z-index:-16757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446.85pt;margin-top:285.5pt;z-index:-16757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521.95pt;margin-top:285.5pt;z-index:-167574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440.85pt;margin-top:285.5pt;z-index:-167574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13pt;margin-top:479.15pt;z-index:-1675748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281.75pt;margin-top:479.15pt;z-index:-16757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287.75pt;margin-top:479.15pt;z-index:-167574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354.55pt;margin-top:479.15pt;z-index:-16757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356.05pt;margin-top:479.15pt;z-index:-16757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362.05pt;margin-top:479.15pt;z-index:-16757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368.05pt;margin-top:479.15pt;z-index:-167574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434.85pt;margin-top:479.15pt;z-index:-16757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436.35pt;margin-top:479.15pt;z-index:-16757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442.35pt;margin-top:479.15pt;z-index:-16757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448.35pt;margin-top:479.15pt;z-index:-167574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515.2pt;margin-top:479.15pt;z-index:-16757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516.7pt;margin-top:479.15pt;z-index:-16757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522.7pt;margin-top:479.15pt;z-index:-16757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528.7pt;margin-top:479.15pt;z-index:-167574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595.5pt;margin-top:479.15pt;z-index:-16757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13pt;margin-top:491.15pt;z-index:-1675742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281.75pt;margin-top:491.15pt;z-index:-167574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354.55pt;margin-top:491.15pt;z-index:-16757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356.05pt;margin-top:491.15pt;z-index:-16757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362.05pt;margin-top:491.15pt;z-index:-167574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434.85pt;margin-top:491.15pt;z-index:-16757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436.35pt;margin-top:491.15pt;z-index:-16757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442.35pt;margin-top:491.15pt;z-index:-167573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515.2pt;margin-top:491.15pt;z-index:-16757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516.7pt;margin-top:491.15pt;z-index:-16757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522.7pt;margin-top:491.15pt;z-index:-167573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595.5pt;margin-top:491.15pt;z-index:-16757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13pt;margin-top:502.4pt;z-index:-1675737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281.75pt;margin-top:502.4pt;z-index:-167573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354.55pt;margin-top:502.4pt;z-index:-16757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356.05pt;margin-top:502.4pt;z-index:-16757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362.05pt;margin-top:502.4pt;z-index:-167573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434.85pt;margin-top:502.4pt;z-index:-16757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436.35pt;margin-top:502.4pt;z-index:-16757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442.35pt;margin-top:502.4pt;z-index:-167573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515.2pt;margin-top:502.4pt;z-index:-16757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516.7pt;margin-top:502.4pt;z-index:-16757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522.7pt;margin-top:502.4pt;z-index:-167573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595.5pt;margin-top:502.4pt;z-index:-16757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13pt;margin-top:513.7pt;z-index:-16757328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281.75pt;margin-top:513.7pt;z-index:-16757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287.75pt;margin-top:513.7pt;z-index:-1675732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354.55pt;margin-top:513.7pt;z-index:-167573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356.05pt;margin-top:513.7pt;z-index:-167573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362.05pt;margin-top:513.7pt;z-index:-16757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368.05pt;margin-top:513.7pt;z-index:-1675730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434.85pt;margin-top:513.7pt;z-index:-167573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436.35pt;margin-top:513.7pt;z-index:-16757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442.35pt;margin-top:513.7pt;z-index:-16757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448.35pt;margin-top:513.7pt;z-index:-1675728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515.2pt;margin-top:513.7pt;z-index:-167572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516.7pt;margin-top:513.7pt;z-index:-16757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522.7pt;margin-top:513.7pt;z-index:-16757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528.7pt;margin-top:513.7pt;z-index:-1675727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595.5pt;margin-top:513.7pt;z-index:-167572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595.5pt;margin-top:525.7pt;z-index:-16757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595.5pt;margin-top:527.95pt;z-index:-16757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528.7pt;margin-top:513.7pt;z-index:-167572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528.7pt;margin-top:525.7pt;z-index:-16757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528.7pt;margin-top:527.95pt;z-index:-16757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522.7pt;margin-top:525.7pt;z-index:-16757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522.7pt;margin-top:527.95pt;z-index:-16757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515.2pt;margin-top:525.7pt;z-index:-16757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515.2pt;margin-top:527.95pt;z-index:-16757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448.35pt;margin-top:513.7pt;z-index:-16757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448.35pt;margin-top:525.7pt;z-index:-16757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448.35pt;margin-top:527.95pt;z-index:-16757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442.35pt;margin-top:525.7pt;z-index:-16757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442.35pt;margin-top:527.95pt;z-index:-16757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434.85pt;margin-top:525.7pt;z-index:-16757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434.85pt;margin-top:527.95pt;z-index:-16757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368.05pt;margin-top:513.7pt;z-index:-16757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368.05pt;margin-top:525.7pt;z-index:-167571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368.05pt;margin-top:527.95pt;z-index:-16757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362.05pt;margin-top:525.7pt;z-index:-16757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362.05pt;margin-top:527.95pt;z-index:-16757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354.55pt;margin-top:525.7pt;z-index:-16757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354.55pt;margin-top:527.95pt;z-index:-16757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287.75pt;margin-top:513.7pt;z-index:-16757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287.75pt;margin-top:525.7pt;z-index:-167571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287.75pt;margin-top:527.95pt;z-index:-167571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281.75pt;margin-top:525.7pt;z-index:-16757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281.75pt;margin-top:527.95pt;z-index:-16757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595.5pt;margin-top:513.7pt;z-index:-1675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522.7pt;margin-top:513.7pt;z-index:-167571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515.2pt;margin-top:513.7pt;z-index:-16757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442.35pt;margin-top:513.7pt;z-index:-167571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434.85pt;margin-top:513.7pt;z-index:-1675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362.05pt;margin-top:513.7pt;z-index:-167571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354.55pt;margin-top:513.7pt;z-index:-1675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281.75pt;margin-top:513.7pt;z-index:-167571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595.5pt;margin-top:479.15pt;z-index:-16757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528.7pt;margin-top:479.15pt;z-index:-167571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515.2pt;margin-top:479.15pt;z-index:-16757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448.35pt;margin-top:479.15pt;z-index:-167571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434.85pt;margin-top:479.15pt;z-index:-1675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368.05pt;margin-top:479.15pt;z-index:-16757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354.55pt;margin-top:479.15pt;z-index:-16757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287.75pt;margin-top:479.15pt;z-index:-16757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522.7pt;margin-top:467.15pt;z-index:-167570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522.7pt;margin-top:479.15pt;z-index:-167570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516.7pt;margin-top:467.15pt;z-index:-16757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442.35pt;margin-top:479.15pt;z-index:-167570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362.05pt;margin-top:467.15pt;z-index:-167570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362.05pt;margin-top:479.15pt;z-index:-16757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356.05pt;margin-top:467.15pt;z-index:-16757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281.75pt;margin-top:479.15pt;z-index:-167570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442.35pt;margin-top:467.15pt;z-index:-1675705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281.75pt;margin-top:467.15pt;z-index:-167570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13pt;margin-top:563.2pt;z-index:-167570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281.75pt;margin-top:563.2pt;z-index:-16757044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436.35pt;margin-top:563.2pt;z-index:-16757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442.35pt;margin-top:563.2pt;z-index:-16757036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13pt;margin-top:574.5pt;z-index:-1675703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281.75pt;margin-top:574.5pt;z-index:-16757028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436.35pt;margin-top:574.5pt;z-index:-16757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442.35pt;margin-top:574.5pt;z-index:-1675702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13pt;margin-top:585.75pt;z-index:-1675701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281.75pt;margin-top:585.75pt;z-index:-1675701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356.05pt;margin-top:585.75pt;z-index:-16757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362.05pt;margin-top:585.75pt;z-index:-1675700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436.35pt;margin-top:585.75pt;z-index:-16757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442.35pt;margin-top:585.75pt;z-index:-1675699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516.7pt;margin-top:585.75pt;z-index:-16756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522.7pt;margin-top:585.75pt;z-index:-1675698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13pt;margin-top:597.75pt;z-index:-1675698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281.75pt;margin-top:597.75pt;z-index:-16756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287.75pt;margin-top:597.75pt;z-index:-167569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354.55pt;margin-top:597.75pt;z-index:-16756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356.05pt;margin-top:597.75pt;z-index:-16756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362.05pt;margin-top:597.75pt;z-index:-16756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368.05pt;margin-top:597.75pt;z-index:-167569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434.85pt;margin-top:597.75pt;z-index:-16756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436.35pt;margin-top:597.75pt;z-index:-16756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442.35pt;margin-top:597.75pt;z-index:-16756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448.35pt;margin-top:597.75pt;z-index:-167569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515.2pt;margin-top:597.75pt;z-index:-16756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516.7pt;margin-top:597.75pt;z-index:-16756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522.7pt;margin-top:597.75pt;z-index:-16756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528.7pt;margin-top:597.75pt;z-index:-167569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595.5pt;margin-top:597.75pt;z-index:-16756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13pt;margin-top:609.75pt;z-index:-1675692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281.75pt;margin-top:609.75pt;z-index:-167569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354.55pt;margin-top:609.75pt;z-index:-16756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356.05pt;margin-top:609.75pt;z-index:-16756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362.05pt;margin-top:609.75pt;z-index:-167569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434.85pt;margin-top:609.75pt;z-index:-16756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436.35pt;margin-top:609.75pt;z-index:-16756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442.35pt;margin-top:609.75pt;z-index:-167568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515.2pt;margin-top:609.75pt;z-index:-16756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516.7pt;margin-top:609.75pt;z-index:-16756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522.7pt;margin-top:609.75pt;z-index:-167568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595.5pt;margin-top:609.75pt;z-index:-16756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13pt;margin-top:621pt;z-index:-1675687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281.75pt;margin-top:621pt;z-index:-167568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354.55pt;margin-top:621pt;z-index:-16756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356.05pt;margin-top:621pt;z-index:-16756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362.05pt;margin-top:621pt;z-index:-167568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434.85pt;margin-top:621pt;z-index:-16756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436.35pt;margin-top:621pt;z-index:-16756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442.35pt;margin-top:621pt;z-index:-167568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515.2pt;margin-top:621pt;z-index:-16756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516.7pt;margin-top:621pt;z-index:-16756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522.7pt;margin-top:621pt;z-index:-167568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595.5pt;margin-top:621pt;z-index:-16756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13pt;margin-top:632.3pt;z-index:-16756824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281.75pt;margin-top:632.3pt;z-index:-16756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287.75pt;margin-top:632.3pt;z-index:-167568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354.55pt;margin-top:632.3pt;z-index:-16756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356.05pt;margin-top:632.3pt;z-index:-16756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362.05pt;margin-top:632.3pt;z-index:-16756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368.05pt;margin-top:632.3pt;z-index:-1675680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434.85pt;margin-top:632.3pt;z-index:-16756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436.35pt;margin-top:632.3pt;z-index:-167567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442.35pt;margin-top:632.3pt;z-index:-16756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448.35pt;margin-top:632.3pt;z-index:-1675678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515.2pt;margin-top:632.3pt;z-index:-167567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516.7pt;margin-top:632.3pt;z-index:-16756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522.7pt;margin-top:632.3pt;z-index:-16756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528.7pt;margin-top:632.3pt;z-index:-1675676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595.5pt;margin-top:632.3pt;z-index:-16756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595.5pt;margin-top:644.3pt;z-index:-16756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595.5pt;margin-top:646.55pt;z-index:-16756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528.7pt;margin-top:632.3pt;z-index:-16756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528.7pt;margin-top:644.3pt;z-index:-16756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528.7pt;margin-top:646.55pt;z-index:-167567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522.7pt;margin-top:644.3pt;z-index:-16756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522.7pt;margin-top:646.55pt;z-index:-16756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515.2pt;margin-top:644.3pt;z-index:-16756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515.2pt;margin-top:646.55pt;z-index:-16756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448.35pt;margin-top:632.3pt;z-index:-16756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448.35pt;margin-top:644.3pt;z-index:-16756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448.35pt;margin-top:646.55pt;z-index:-16756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442.35pt;margin-top:644.3pt;z-index:-16756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442.35pt;margin-top:646.55pt;z-index:-16756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434.85pt;margin-top:644.3pt;z-index:-16756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434.85pt;margin-top:646.55pt;z-index:-16756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368.05pt;margin-top:632.3pt;z-index:-167566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368.05pt;margin-top:644.3pt;z-index:-16756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368.05pt;margin-top:646.55pt;z-index:-167566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362.05pt;margin-top:644.3pt;z-index:-16756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362.05pt;margin-top:646.55pt;z-index:-16756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354.55pt;margin-top:644.3pt;z-index:-16756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354.55pt;margin-top:646.55pt;z-index:-16756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287.75pt;margin-top:632.3pt;z-index:-167566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287.75pt;margin-top:644.3pt;z-index:-167566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287.75pt;margin-top:646.55pt;z-index:-16756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281.75pt;margin-top:644.3pt;z-index:-16756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281.75pt;margin-top:646.55pt;z-index:-16756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595.5pt;margin-top:632.3pt;z-index:-16756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522.7pt;margin-top:632.3pt;z-index:-167566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515.2pt;margin-top:632.3pt;z-index:-16756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442.35pt;margin-top:632.3pt;z-index:-167566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434.85pt;margin-top:632.3pt;z-index:-16756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362.05pt;margin-top:632.3pt;z-index:-167566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354.55pt;margin-top:632.3pt;z-index:-16756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281.75pt;margin-top:632.3pt;z-index:-167566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595.5pt;margin-top:597.75pt;z-index:-16756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528.7pt;margin-top:597.75pt;z-index:-167566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515.2pt;margin-top:597.75pt;z-index:-16756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448.35pt;margin-top:597.75pt;z-index:-16756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434.85pt;margin-top:597.75pt;z-index:-16756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368.05pt;margin-top:597.75pt;z-index:-16756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354.55pt;margin-top:597.75pt;z-index:-16756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287.75pt;margin-top:597.75pt;z-index:-167565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522.7pt;margin-top:585.75pt;z-index:-167565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522.7pt;margin-top:597.75pt;z-index:-167565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516.7pt;margin-top:585.75pt;z-index:-16756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442.35pt;margin-top:597.75pt;z-index:-167565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362.05pt;margin-top:585.75pt;z-index:-167565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362.05pt;margin-top:597.75pt;z-index:-167565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356.05pt;margin-top:585.75pt;z-index:-16756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281.75pt;margin-top:597.75pt;z-index:-167565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442.35pt;margin-top:585.75pt;z-index:-167565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281.75pt;margin-top:585.75pt;z-index:-1675654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</w:p>
    <w:p>
      <w:pPr>
        <w:pStyle w:val="Normal"/>
        <w:framePr w:w="507" w:hAnchor="page" w:vAnchor="page" w:x="6009" w:y="142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10846" w:hAnchor="page" w:vAnchor="page" w:x="280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2021 Notes, which approximates the effective interest method.</w:t>
      </w:r>
    </w:p>
    <w:p>
      <w:pPr>
        <w:pStyle w:val="Normal"/>
        <w:framePr w:w="13494" w:hAnchor="page" w:vAnchor="page" w:x="280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long-term debt in our condensed consolidated balance sheets. The deferred debt issuance costs are amortized to</w:t>
      </w:r>
    </w:p>
    <w:p>
      <w:pPr>
        <w:pStyle w:val="Normal"/>
        <w:framePr w:w="14214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$25.7 million of debt issuance costs in connection with issuance of the 2021 Notes. These debt issuance costs are deferred and are</w:t>
      </w:r>
    </w:p>
    <w:p>
      <w:pPr>
        <w:pStyle w:val="Normal"/>
        <w:framePr w:w="13297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subsidiaries and non-U.S. subsidiaries in Brazil, the Netherlands, Norway, Singapore and the United Kingdom. We incurred</w:t>
      </w:r>
    </w:p>
    <w:p>
      <w:pPr>
        <w:pStyle w:val="Normal"/>
        <w:framePr w:w="13267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unsecured obligations and are guaranteed on a senior unsecured basis by substantially all of our wholly owned U.S.</w:t>
      </w:r>
    </w:p>
    <w:p>
      <w:pPr>
        <w:pStyle w:val="Normal"/>
        <w:framePr w:w="13642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is paid semi-annually on February 1 and August 1 of each year, beginning on August 1, 2021. The 2021 Notes are</w:t>
      </w:r>
    </w:p>
    <w:p>
      <w:pPr>
        <w:pStyle w:val="Normal"/>
        <w:framePr w:w="13947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2021 Notes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On January 29, 2021, we issued $1.0 billion of 6.50% senior notes due 2026 (the “2021 Notes”). The interest on the</w:t>
      </w:r>
    </w:p>
    <w:p>
      <w:pPr>
        <w:pStyle w:val="Normal"/>
        <w:framePr w:w="12920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representations and warranties, covenants, events of default, mandatory repayment provisions and financial covenants.</w:t>
      </w:r>
    </w:p>
    <w:p>
      <w:pPr>
        <w:pStyle w:val="Normal"/>
        <w:framePr w:w="13519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1.50% to 2.50% for base rate loans, depending on a total leverage ratio. The Revolving Credit Facility is subject to customary</w:t>
      </w:r>
    </w:p>
    <w:p>
      <w:pPr>
        <w:pStyle w:val="Normal"/>
        <w:framePr w:w="13973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applicable margin for borrowings under the Revolving Credit Facility ranges from 2.50% to 3.50% for Eurocurrency loans and</w:t>
      </w:r>
    </w:p>
    <w:p>
      <w:pPr>
        <w:pStyle w:val="Normal"/>
        <w:framePr w:w="324" w:hAnchor="page" w:vAnchor="page" w:x="64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3920" w:hAnchor="page" w:vAnchor="page" w:x="1001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London interbank offered rate; and</w:t>
      </w:r>
    </w:p>
    <w:p>
      <w:pPr>
        <w:pStyle w:val="Normal"/>
        <w:framePr w:w="324" w:hAnchor="page" w:vAnchor="page" w:x="64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227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currency:</w:t>
      </w:r>
    </w:p>
    <w:p>
      <w:pPr>
        <w:pStyle w:val="Normal"/>
        <w:framePr w:w="13280" w:hAnchor="page" w:vAnchor="page" w:x="280" w:y="8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Revolving Credit Facility bear interest at the following rates, plus an applicable margin, depending on</w:t>
      </w:r>
    </w:p>
    <w:p>
      <w:pPr>
        <w:pStyle w:val="Normal"/>
        <w:framePr w:w="7179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under the Revolving Credit Facility was $804.6 million.</w:t>
      </w:r>
    </w:p>
    <w:p>
      <w:pPr>
        <w:pStyle w:val="Normal"/>
        <w:framePr w:w="13400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2022, there were $150.0 million of borrowings and $45.4 million of letters of credit outstanding, and our</w:t>
      </w:r>
    </w:p>
    <w:p>
      <w:pPr>
        <w:pStyle w:val="Normal"/>
        <w:framePr w:w="14231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6841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Revolving Credit Facility.</w:t>
      </w:r>
    </w:p>
    <w:p>
      <w:pPr>
        <w:pStyle w:val="Normal"/>
        <w:framePr w:w="13668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included in other assets in our condensed consolidated balance sheets. The deferred debt issuance costs are amortized to</w:t>
      </w:r>
    </w:p>
    <w:p>
      <w:pPr>
        <w:pStyle w:val="Normal"/>
        <w:framePr w:w="13849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$34.8 million of debt issuance costs in connection with the Revolving Credit Facility. These debt issuance costs are deferred and</w:t>
      </w:r>
    </w:p>
    <w:p>
      <w:pPr>
        <w:pStyle w:val="Normal"/>
        <w:framePr w:w="12971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secured multi-currency Revolving Credit Facility, including a $450.0 million letter of credit sub-facility. We incurred</w:t>
      </w:r>
    </w:p>
    <w:p>
      <w:pPr>
        <w:pStyle w:val="Normal"/>
        <w:framePr w:w="13866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agreement, which provides for a $1.0 billion three-year</w:t>
      </w:r>
    </w:p>
    <w:p>
      <w:pPr>
        <w:pStyle w:val="Normal"/>
        <w:framePr w:w="3122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1,134.9 </w:t>
      </w:r>
    </w:p>
    <w:p>
      <w:pPr>
        <w:pStyle w:val="Normal"/>
        <w:framePr w:w="299" w:hAnchor="page" w:vAnchor="page" w:x="10479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1,727.3 </w:t>
      </w:r>
    </w:p>
    <w:p>
      <w:pPr>
        <w:pStyle w:val="Normal"/>
        <w:framePr w:w="2294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726" w:hAnchor="page" w:vAnchor="page" w:x="9864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231.9 </w:t>
      </w:r>
    </w:p>
    <w:p>
      <w:pPr>
        <w:pStyle w:val="Normal"/>
        <w:framePr w:w="726" w:hAnchor="page" w:vAnchor="page" w:x="1148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277.6 </w:t>
      </w:r>
    </w:p>
    <w:p>
      <w:pPr>
        <w:pStyle w:val="Normal"/>
        <w:framePr w:w="1095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886" w:hAnchor="page" w:vAnchor="page" w:x="9731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1,366.8 </w:t>
      </w:r>
    </w:p>
    <w:p>
      <w:pPr>
        <w:pStyle w:val="Normal"/>
        <w:framePr w:w="886" w:hAnchor="page" w:vAnchor="page" w:x="11352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2,004.9 </w:t>
      </w:r>
    </w:p>
    <w:p>
      <w:pPr>
        <w:pStyle w:val="Normal"/>
        <w:framePr w:w="4258" w:hAnchor="page" w:vAnchor="page" w:x="300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693" w:hAnchor="page" w:vAnchor="page" w:x="9891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(10.4)</w:t>
      </w:r>
    </w:p>
    <w:p>
      <w:pPr>
        <w:pStyle w:val="Normal"/>
        <w:framePr w:w="693" w:hAnchor="page" w:vAnchor="page" w:x="11512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(22.3)</w:t>
      </w:r>
    </w:p>
    <w:p>
      <w:pPr>
        <w:pStyle w:val="Normal"/>
        <w:framePr w:w="2486" w:hAnchor="page" w:vAnchor="page" w:x="300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312.8 </w:t>
      </w:r>
    </w:p>
    <w:p>
      <w:pPr>
        <w:pStyle w:val="Normal"/>
        <w:framePr w:w="726" w:hAnchor="page" w:vAnchor="page" w:x="11485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397.4 </w:t>
      </w:r>
    </w:p>
    <w:p>
      <w:pPr>
        <w:pStyle w:val="Normal"/>
        <w:framePr w:w="4184" w:hAnchor="page" w:vAnchor="page" w:x="300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619" w:hAnchor="page" w:vAnchor="page" w:x="9953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97.5 </w:t>
      </w:r>
    </w:p>
    <w:p>
      <w:pPr>
        <w:pStyle w:val="Normal"/>
        <w:framePr w:w="711" w:hAnchor="page" w:vAnchor="page" w:x="11497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113.3 </w:t>
      </w:r>
    </w:p>
    <w:p>
      <w:pPr>
        <w:pStyle w:val="Normal"/>
        <w:framePr w:w="4184" w:hAnchor="page" w:vAnchor="page" w:x="30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619" w:hAnchor="page" w:vAnchor="page" w:x="9953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97.5 </w:t>
      </w:r>
    </w:p>
    <w:p>
      <w:pPr>
        <w:pStyle w:val="Normal"/>
        <w:framePr w:w="711" w:hAnchor="page" w:vAnchor="page" w:x="11497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113.3 </w:t>
      </w:r>
    </w:p>
    <w:p>
      <w:pPr>
        <w:pStyle w:val="Normal"/>
        <w:framePr w:w="4184" w:hAnchor="page" w:vAnchor="page" w:x="30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73.1 </w:t>
      </w:r>
    </w:p>
    <w:p>
      <w:pPr>
        <w:pStyle w:val="Normal"/>
        <w:framePr w:w="619" w:hAnchor="page" w:vAnchor="page" w:x="1157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84.9 </w:t>
      </w:r>
    </w:p>
    <w:p>
      <w:pPr>
        <w:pStyle w:val="Normal"/>
        <w:framePr w:w="2722" w:hAnchor="page" w:vAnchor="page" w:x="300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726" w:hAnchor="page" w:vAnchor="page" w:x="9864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726" w:hAnchor="page" w:vAnchor="page" w:x="11485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633.1 </w:t>
      </w:r>
    </w:p>
    <w:p>
      <w:pPr>
        <w:pStyle w:val="Normal"/>
        <w:framePr w:w="4184" w:hAnchor="page" w:vAnchor="page" w:x="300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726" w:hAnchor="page" w:vAnchor="page" w:x="9864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194.9 </w:t>
      </w:r>
    </w:p>
    <w:p>
      <w:pPr>
        <w:pStyle w:val="Normal"/>
        <w:framePr w:w="726" w:hAnchor="page" w:vAnchor="page" w:x="1148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226.5 </w:t>
      </w:r>
    </w:p>
    <w:p>
      <w:pPr>
        <w:pStyle w:val="Normal"/>
        <w:framePr w:w="4184" w:hAnchor="page" w:vAnchor="page" w:x="300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3.15% 2013 Private placement notes due 2023</w:t>
      </w:r>
    </w:p>
    <w:p>
      <w:pPr>
        <w:pStyle w:val="Normal"/>
        <w:framePr w:w="726" w:hAnchor="page" w:vAnchor="page" w:x="9864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248.5 </w:t>
      </w:r>
    </w:p>
    <w:p>
      <w:pPr>
        <w:pStyle w:val="Normal"/>
        <w:framePr w:w="726" w:hAnchor="page" w:vAnchor="page" w:x="11485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4184" w:hAnchor="page" w:vAnchor="page" w:x="300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3.40% 2012 Private placement notes due 2022</w:t>
      </w:r>
    </w:p>
    <w:p>
      <w:pPr>
        <w:pStyle w:val="Normal"/>
        <w:framePr w:w="437" w:hAnchor="page" w:vAnchor="page" w:x="10104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85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169.9 </w:t>
      </w:r>
    </w:p>
    <w:p>
      <w:pPr>
        <w:pStyle w:val="Normal"/>
        <w:framePr w:w="2144" w:hAnchor="page" w:vAnchor="page" w:x="300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Revolving credit facility</w:t>
      </w:r>
    </w:p>
    <w:p>
      <w:pPr>
        <w:pStyle w:val="Normal"/>
        <w:framePr w:w="299" w:hAnchor="page" w:vAnchor="page" w:x="8857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299" w:hAnchor="page" w:vAnchor="page" w:x="10479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69" w:hAnchor="page" w:vAnchor="page" w:x="3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9041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685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debt consisted of the following:</w:t>
      </w:r>
    </w:p>
    <w:p>
      <w:pPr>
        <w:pStyle w:val="Normal"/>
        <w:framePr w:w="1308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28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DEBT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7pt;margin-top:1pt;z-index:-167565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13pt;margin-top:729.1pt;z-index:-16756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13pt;margin-top:729.85pt;z-index:-16756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596.25pt;margin-top:729.1pt;z-index:-16756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13pt;margin-top:729.1pt;z-index:-16756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13pt;margin-top:147.4pt;z-index:-1675652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440.85pt;margin-top:147.4pt;z-index:-16756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446.85pt;margin-top:147.4pt;z-index:-167565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514.45pt;margin-top:147.4pt;z-index:-16756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515.95pt;margin-top:147.4pt;z-index:-16756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521.95pt;margin-top:147.4pt;z-index:-16756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527.95pt;margin-top:147.4pt;z-index:-167565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595.5pt;margin-top:147.4pt;z-index:-16756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13pt;margin-top:159.4pt;z-index:-167564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440.85pt;margin-top:159.4pt;z-index:-167564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514.45pt;margin-top:159.4pt;z-index:-16756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515.95pt;margin-top:159.4pt;z-index:-16756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521.95pt;margin-top:159.4pt;z-index:-167564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595.5pt;margin-top:159.4pt;z-index:-16756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13pt;margin-top:170.65pt;z-index:-167564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440.85pt;margin-top:170.65pt;z-index:-167564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514.45pt;margin-top:170.65pt;z-index:-16756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515.95pt;margin-top:170.65pt;z-index:-16756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521.95pt;margin-top:170.65pt;z-index:-167564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595.5pt;margin-top:170.65pt;z-index:-16756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13pt;margin-top:181.9pt;z-index:-167564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440.85pt;margin-top:181.9pt;z-index:-167564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514.45pt;margin-top:181.9pt;z-index:-16756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515.95pt;margin-top:181.9pt;z-index:-16756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521.95pt;margin-top:181.9pt;z-index:-167564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595.5pt;margin-top:181.9pt;z-index:-16756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13pt;margin-top:193.15pt;z-index:-167564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440.85pt;margin-top:193.15pt;z-index:-167564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514.45pt;margin-top:193.15pt;z-index:-16756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515.95pt;margin-top:193.15pt;z-index:-16756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521.95pt;margin-top:193.15pt;z-index:-167564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595.5pt;margin-top:193.15pt;z-index:-16756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13pt;margin-top:204.4pt;z-index:-167563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440.85pt;margin-top:204.4pt;z-index:-167563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514.45pt;margin-top:204.4pt;z-index:-16756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515.95pt;margin-top:204.4pt;z-index:-16756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521.95pt;margin-top:204.4pt;z-index:-167563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595.5pt;margin-top:204.4pt;z-index:-16756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13pt;margin-top:215.7pt;z-index:-167563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440.85pt;margin-top:215.7pt;z-index:-167563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514.45pt;margin-top:215.7pt;z-index:-16756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515.95pt;margin-top:215.7pt;z-index:-16756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521.95pt;margin-top:215.7pt;z-index:-167563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595.5pt;margin-top:215.7pt;z-index:-16756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13pt;margin-top:226.95pt;z-index:-167563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440.85pt;margin-top:226.95pt;z-index:-167563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514.45pt;margin-top:226.95pt;z-index:-16756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515.95pt;margin-top:226.95pt;z-index:-16756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521.95pt;margin-top:226.95pt;z-index:-167563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595.5pt;margin-top:226.95pt;z-index:-16756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13pt;margin-top:238.2pt;z-index:-167563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440.85pt;margin-top:238.2pt;z-index:-167563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514.45pt;margin-top:238.2pt;z-index:-16756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515.95pt;margin-top:238.2pt;z-index:-16756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521.95pt;margin-top:238.2pt;z-index:-167563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595.5pt;margin-top:238.2pt;z-index:-16756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13pt;margin-top:249.45pt;z-index:-1675630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440.85pt;margin-top:249.45pt;z-index:-167562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514.45pt;margin-top:249.45pt;z-index:-16756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515.95pt;margin-top:249.45pt;z-index:-16756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521.95pt;margin-top:249.45pt;z-index:-167562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595.5pt;margin-top:249.45pt;z-index:-16756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13pt;margin-top:260.7pt;z-index:-1675627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440.85pt;margin-top:260.7pt;z-index:-167562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514.45pt;margin-top:260.7pt;z-index:-16756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515.95pt;margin-top:260.7pt;z-index:-16756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521.95pt;margin-top:260.7pt;z-index:-167562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595.5pt;margin-top:260.7pt;z-index:-16756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13pt;margin-top:272.75pt;z-index:-167562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440.85pt;margin-top:272.75pt;z-index:-167562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514.45pt;margin-top:272.75pt;z-index:-16756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515.95pt;margin-top:272.75pt;z-index:-16756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521.95pt;margin-top:272.75pt;z-index:-167562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595.5pt;margin-top:272.75pt;z-index:-16756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13pt;margin-top:284pt;z-index:-1675622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440.85pt;margin-top:284pt;z-index:-16756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446.85pt;margin-top:284pt;z-index:-167562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514.45pt;margin-top:284pt;z-index:-167562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515.95pt;margin-top:284pt;z-index:-16756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521.95pt;margin-top:284pt;z-index:-16756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527.95pt;margin-top:284pt;z-index:-1675620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595.5pt;margin-top:284pt;z-index:-167562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595.5pt;margin-top:296pt;z-index:-16756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595.5pt;margin-top:298.25pt;z-index:-16756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527.95pt;margin-top:284pt;z-index:-167561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527.95pt;margin-top:296pt;z-index:-167561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527.95pt;margin-top:298.25pt;z-index:-167561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521.95pt;margin-top:296pt;z-index:-16756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521.95pt;margin-top:298.25pt;z-index:-16756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514.45pt;margin-top:296pt;z-index:-16756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514.45pt;margin-top:298.25pt;z-index:-16756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446.85pt;margin-top:284pt;z-index:-167561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446.85pt;margin-top:296pt;z-index:-167561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446.85pt;margin-top:298.25pt;z-index:-167561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440.85pt;margin-top:296pt;z-index:-16756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440.85pt;margin-top:298.25pt;z-index:-16756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595.5pt;margin-top:284pt;z-index:-16756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521.95pt;margin-top:284pt;z-index:-167561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514.45pt;margin-top:284pt;z-index:-16756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440.85pt;margin-top:284pt;z-index:-167561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595.5pt;margin-top:260.7pt;z-index:-16756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521.95pt;margin-top:260.7pt;z-index:-167561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514.45pt;margin-top:260.7pt;z-index:-1675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440.85pt;margin-top:260.7pt;z-index:-167561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595.5pt;margin-top:147.4pt;z-index:-16756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527.95pt;margin-top:147.4pt;z-index:-167561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514.45pt;margin-top:147.4pt;z-index:-16756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446.85pt;margin-top:147.4pt;z-index:-16756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521.95pt;margin-top:147.4pt;z-index:-167560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440.85pt;margin-top:147.4pt;z-index:-167560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332pt;margin-top:415.35pt;z-index:-16756084;width:194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</w:p>
    <w:p>
      <w:pPr>
        <w:pStyle w:val="Normal"/>
        <w:framePr w:w="507" w:hAnchor="page" w:vAnchor="page" w:x="6009" w:y="12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1985" w:hAnchor="page" w:vAnchor="page" w:x="30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299" w:hAnchor="page" w:vAnchor="page" w:x="4549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(1,255.5)   $</w:t>
      </w:r>
    </w:p>
    <w:p>
      <w:pPr>
        <w:pStyle w:val="Normal"/>
        <w:framePr w:w="968" w:hAnchor="page" w:vAnchor="page" w:x="6243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(90.8)   $</w:t>
      </w:r>
    </w:p>
    <w:p>
      <w:pPr>
        <w:pStyle w:val="Normal"/>
        <w:framePr w:w="1075" w:hAnchor="page" w:vAnchor="page" w:x="7880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(123.1)   $</w:t>
      </w:r>
    </w:p>
    <w:p>
      <w:pPr>
        <w:pStyle w:val="Normal"/>
        <w:framePr w:w="1235" w:hAnchor="page" w:vAnchor="page" w:x="9563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(1,469.4)   $</w:t>
      </w:r>
    </w:p>
    <w:p>
      <w:pPr>
        <w:pStyle w:val="Normal"/>
        <w:framePr w:w="693" w:hAnchor="page" w:vAnchor="page" w:x="11512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(12.9)</w:t>
      </w:r>
    </w:p>
    <w:p>
      <w:pPr>
        <w:pStyle w:val="Normal"/>
        <w:framePr w:w="4118" w:hAnchor="page" w:vAnchor="page" w:x="435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(97.1)</w:t>
      </w:r>
    </w:p>
    <w:p>
      <w:pPr>
        <w:pStyle w:val="Normal"/>
        <w:framePr w:w="693" w:hAnchor="page" w:vAnchor="page" w:x="6243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(73.5)</w:t>
      </w:r>
    </w:p>
    <w:p>
      <w:pPr>
        <w:pStyle w:val="Normal"/>
        <w:framePr w:w="512" w:hAnchor="page" w:vAnchor="page" w:x="812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6.2 </w:t>
      </w:r>
    </w:p>
    <w:p>
      <w:pPr>
        <w:pStyle w:val="Normal"/>
        <w:framePr w:w="800" w:hAnchor="page" w:vAnchor="page" w:x="9697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(164.4)</w:t>
      </w:r>
    </w:p>
    <w:p>
      <w:pPr>
        <w:pStyle w:val="Normal"/>
        <w:framePr w:w="587" w:hAnchor="page" w:vAnchor="page" w:x="11601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2230" w:hAnchor="page" w:vAnchor="page" w:x="435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437" w:hAnchor="page" w:vAnchor="page" w:x="533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6305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512" w:hAnchor="page" w:vAnchor="page" w:x="812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619" w:hAnchor="page" w:vAnchor="page" w:x="9848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7" w:hAnchor="page" w:vAnchor="page" w:x="11726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435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448" w:hAnchor="page" w:vAnchor="page" w:x="435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</w:t>
      </w:r>
    </w:p>
    <w:p>
      <w:pPr>
        <w:pStyle w:val="Normal"/>
        <w:framePr w:w="693" w:hAnchor="page" w:vAnchor="page" w:x="5117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(97.1)</w:t>
      </w:r>
    </w:p>
    <w:p>
      <w:pPr>
        <w:pStyle w:val="Normal"/>
        <w:framePr w:w="693" w:hAnchor="page" w:vAnchor="page" w:x="6243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(92.0)</w:t>
      </w:r>
    </w:p>
    <w:p>
      <w:pPr>
        <w:pStyle w:val="Normal"/>
        <w:framePr w:w="587" w:hAnchor="page" w:vAnchor="page" w:x="8058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800" w:hAnchor="page" w:vAnchor="page" w:x="9697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(192.1)</w:t>
      </w:r>
    </w:p>
    <w:p>
      <w:pPr>
        <w:pStyle w:val="Normal"/>
        <w:framePr w:w="587" w:hAnchor="page" w:vAnchor="page" w:x="11601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5015" w:hAnchor="page" w:vAnchor="page" w:x="435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 before reclassifications, net of</w:t>
      </w:r>
    </w:p>
    <w:p>
      <w:pPr>
        <w:pStyle w:val="Normal"/>
        <w:framePr w:w="1921" w:hAnchor="page" w:vAnchor="page" w:x="300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299" w:hAnchor="page" w:vAnchor="page" w:x="4549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(1,158.4)   $</w:t>
      </w:r>
    </w:p>
    <w:p>
      <w:pPr>
        <w:pStyle w:val="Normal"/>
        <w:framePr w:w="968" w:hAnchor="page" w:vAnchor="page" w:x="6243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   $</w:t>
      </w:r>
    </w:p>
    <w:p>
      <w:pPr>
        <w:pStyle w:val="Normal"/>
        <w:framePr w:w="1075" w:hAnchor="page" w:vAnchor="page" w:x="7880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(129.3)   $</w:t>
      </w:r>
    </w:p>
    <w:p>
      <w:pPr>
        <w:pStyle w:val="Normal"/>
        <w:framePr w:w="1235" w:hAnchor="page" w:vAnchor="page" w:x="9563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   $</w:t>
      </w:r>
    </w:p>
    <w:p>
      <w:pPr>
        <w:pStyle w:val="Normal"/>
        <w:framePr w:w="587" w:hAnchor="page" w:vAnchor="page" w:x="11601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1269" w:hAnchor="page" w:vAnchor="page" w:x="300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9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9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97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97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9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97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96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96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29" w:hAnchor="page" w:vAnchor="page" w:x="8826" w:y="96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550" w:hAnchor="page" w:vAnchor="page" w:x="10566" w:y="96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95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95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597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96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985" w:hAnchor="page" w:vAnchor="page" w:x="30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299" w:hAnchor="page" w:vAnchor="page" w:x="4549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(1,255.5)   $</w:t>
      </w:r>
    </w:p>
    <w:p>
      <w:pPr>
        <w:pStyle w:val="Normal"/>
        <w:framePr w:w="968" w:hAnchor="page" w:vAnchor="page" w:x="6243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(90.8)   $</w:t>
      </w:r>
    </w:p>
    <w:p>
      <w:pPr>
        <w:pStyle w:val="Normal"/>
        <w:framePr w:w="1075" w:hAnchor="page" w:vAnchor="page" w:x="788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(123.1)   $</w:t>
      </w:r>
    </w:p>
    <w:p>
      <w:pPr>
        <w:pStyle w:val="Normal"/>
        <w:framePr w:w="1235" w:hAnchor="page" w:vAnchor="page" w:x="9563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(1,469.4)   $</w:t>
      </w:r>
    </w:p>
    <w:p>
      <w:pPr>
        <w:pStyle w:val="Normal"/>
        <w:framePr w:w="693" w:hAnchor="page" w:vAnchor="page" w:x="11512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(12.9)</w:t>
      </w:r>
    </w:p>
    <w:p>
      <w:pPr>
        <w:pStyle w:val="Normal"/>
        <w:framePr w:w="4118" w:hAnchor="page" w:vAnchor="page" w:x="435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(97.2)</w:t>
      </w:r>
    </w:p>
    <w:p>
      <w:pPr>
        <w:pStyle w:val="Normal"/>
        <w:framePr w:w="693" w:hAnchor="page" w:vAnchor="page" w:x="6243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512" w:hAnchor="page" w:vAnchor="page" w:x="8120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800" w:hAnchor="page" w:vAnchor="page" w:x="9697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(122.4)</w:t>
      </w:r>
    </w:p>
    <w:p>
      <w:pPr>
        <w:pStyle w:val="Normal"/>
        <w:framePr w:w="587" w:hAnchor="page" w:vAnchor="page" w:x="11601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1707" w:hAnchor="page" w:vAnchor="page" w:x="435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income, net of tax</w:t>
      </w:r>
    </w:p>
    <w:p>
      <w:pPr>
        <w:pStyle w:val="Normal"/>
        <w:framePr w:w="437" w:hAnchor="page" w:vAnchor="page" w:x="533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512" w:hAnchor="page" w:vAnchor="page" w:x="812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12" w:hAnchor="page" w:vAnchor="page" w:x="9937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437" w:hAnchor="page" w:vAnchor="page" w:x="11726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435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435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93" w:hAnchor="page" w:vAnchor="page" w:x="5117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(97.2)</w:t>
      </w:r>
    </w:p>
    <w:p>
      <w:pPr>
        <w:pStyle w:val="Normal"/>
        <w:framePr w:w="693" w:hAnchor="page" w:vAnchor="page" w:x="6243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</w:t>
      </w:r>
    </w:p>
    <w:p>
      <w:pPr>
        <w:pStyle w:val="Normal"/>
        <w:framePr w:w="587" w:hAnchor="page" w:vAnchor="page" w:x="8058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800" w:hAnchor="page" w:vAnchor="page" w:x="9697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(132.1)</w:t>
      </w:r>
    </w:p>
    <w:p>
      <w:pPr>
        <w:pStyle w:val="Normal"/>
        <w:framePr w:w="587" w:hAnchor="page" w:vAnchor="page" w:x="11601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3820" w:hAnchor="page" w:vAnchor="page" w:x="435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441" w:hAnchor="page" w:vAnchor="page" w:x="3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299" w:hAnchor="page" w:vAnchor="page" w:x="4549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(1,158.3)   $</w:t>
      </w:r>
    </w:p>
    <w:p>
      <w:pPr>
        <w:pStyle w:val="Normal"/>
        <w:framePr w:w="968" w:hAnchor="page" w:vAnchor="page" w:x="6243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(64.1)   $</w:t>
      </w:r>
    </w:p>
    <w:p>
      <w:pPr>
        <w:pStyle w:val="Normal"/>
        <w:framePr w:w="1075" w:hAnchor="page" w:vAnchor="page" w:x="788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(124.6)   $</w:t>
      </w:r>
    </w:p>
    <w:p>
      <w:pPr>
        <w:pStyle w:val="Normal"/>
        <w:framePr w:w="1235" w:hAnchor="page" w:vAnchor="page" w:x="9563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(1,347.0)   $</w:t>
      </w:r>
    </w:p>
    <w:p>
      <w:pPr>
        <w:pStyle w:val="Normal"/>
        <w:framePr w:w="693" w:hAnchor="page" w:vAnchor="page" w:x="11512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(10.1)</w:t>
      </w:r>
    </w:p>
    <w:p>
      <w:pPr>
        <w:pStyle w:val="Normal"/>
        <w:framePr w:w="1269" w:hAnchor="page" w:vAnchor="page" w:x="30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73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73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73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73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72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71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7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26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75" w:hAnchor="page" w:vAnchor="page" w:x="10597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718" w:hAnchor="page" w:vAnchor="page" w:x="10496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8248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consisted of the following:</w:t>
      </w:r>
    </w:p>
    <w:p>
      <w:pPr>
        <w:pStyle w:val="Normal"/>
        <w:framePr w:w="3256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were immediately cancelled.</w:t>
      </w:r>
    </w:p>
    <w:p>
      <w:pPr>
        <w:pStyle w:val="Normal"/>
        <w:framePr w:w="14014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 as of September 30, 2022, approximately 41.4 million ordinary shares could be subject to repurchase. All share repurchases</w:t>
      </w:r>
    </w:p>
    <w:p>
      <w:pPr>
        <w:pStyle w:val="Normal"/>
        <w:framePr w:w="13934" w:hAnchor="page" w:vAnchor="page" w:x="280" w:y="53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September 30, 2022. Based upon the remaining repurchase authority of $349.9 million and the closing stock</w:t>
      </w:r>
    </w:p>
    <w:p>
      <w:pPr>
        <w:pStyle w:val="Normal"/>
        <w:framePr w:w="14147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repurchase program. Pursuant to this share repurchase program, we repurchased $50.1 million of ordinary shares during the</w:t>
      </w:r>
    </w:p>
    <w:p>
      <w:pPr>
        <w:pStyle w:val="Normal"/>
        <w:framePr w:w="14081" w:hAnchor="page" w:vAnchor="page" w:x="280" w:y="49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July 2022, the Board of Directors authorized the repurchase of up to $400.0 million of our outstanding ordinary shares under our</w:t>
      </w:r>
    </w:p>
    <w:p>
      <w:pPr>
        <w:pStyle w:val="Normal"/>
        <w:framePr w:w="4411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STOCKHOLDERS’ EQUITY</w:t>
      </w:r>
    </w:p>
    <w:p>
      <w:pPr>
        <w:pStyle w:val="Normal"/>
        <w:framePr w:w="3510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8155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2022, we were in compliance with all debt covenants.</w:t>
      </w:r>
    </w:p>
    <w:p>
      <w:pPr>
        <w:pStyle w:val="Normal"/>
        <w:framePr w:w="13761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among other things, eliminated substantially all of the restrictive covenants and certain event of default triggers in the indenture.</w:t>
      </w:r>
    </w:p>
    <w:p>
      <w:pPr>
        <w:pStyle w:val="Normal"/>
        <w:framePr w:w="13734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proposed amendments (“Proposed Amendments”) to the indenture governing these notes. The Proposed Amendments,</w:t>
      </w:r>
    </w:p>
    <w:p>
      <w:pPr>
        <w:pStyle w:val="Normal"/>
        <w:framePr w:w="13583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issuance costs. Concurrent with the tender offer, the Company obtained consents of holders with respect to the 2021 Notes to</w:t>
      </w:r>
    </w:p>
    <w:p>
      <w:pPr>
        <w:pStyle w:val="Normal"/>
        <w:framePr w:w="1391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2021 Notes. We paid a cash premium of $21.5 million to the tendering note holders and wrote-off $8.3 million of debt</w:t>
      </w:r>
    </w:p>
    <w:p>
      <w:pPr>
        <w:pStyle w:val="Normal"/>
        <w:framePr w:w="1359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nine months ended September 30, 2022, we completed a tender offer and purchased for cash $430.2 million of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7pt;margin-top:1pt;z-index:-167560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13pt;margin-top:650.3pt;z-index:-167560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13pt;margin-top:651.05pt;z-index:-167560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596.25pt;margin-top:650.3pt;z-index:-167560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13pt;margin-top:650.3pt;z-index:-167560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13pt;margin-top:374.05pt;z-index:-16756060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225.45pt;margin-top:374.05pt;z-index:-16756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231.45pt;margin-top:374.05pt;z-index:-16756052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275.75pt;margin-top:374.05pt;z-index:-16756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277.25pt;margin-top:374.05pt;z-index:-167560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281.75pt;margin-top:374.05pt;z-index:-16756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287.75pt;margin-top:374.05pt;z-index:-16756036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332pt;margin-top:374.05pt;z-index:-16756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333.5pt;margin-top:374.05pt;z-index:-167560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338.05pt;margin-top:374.05pt;z-index:-16756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344.05pt;margin-top:374.05pt;z-index:-1675602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418.35pt;margin-top:374.05pt;z-index:-16756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419.85pt;margin-top:374.05pt;z-index:-167560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424.35pt;margin-top:374.05pt;z-index:-16756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430.35pt;margin-top:374.05pt;z-index:-1675600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509.15pt;margin-top:374.05pt;z-index:-16756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510.65pt;margin-top:374.05pt;z-index:-167559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515.2pt;margin-top:374.05pt;z-index:-16755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521.2pt;margin-top:374.05pt;z-index:-1675598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595.5pt;margin-top:374.05pt;z-index:-16755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13pt;margin-top:386.1pt;z-index:-16755980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225.45pt;margin-top:386.1pt;z-index:-1675597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275.75pt;margin-top:386.1pt;z-index:-167559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277.25pt;margin-top:386.1pt;z-index:-167559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281.75pt;margin-top:386.1pt;z-index:-1675596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332pt;margin-top:386.1pt;z-index:-167559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333.5pt;margin-top:386.1pt;z-index:-167559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338.05pt;margin-top:386.1pt;z-index:-1675595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418.35pt;margin-top:386.1pt;z-index:-167559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419.85pt;margin-top:386.1pt;z-index:-167559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424.35pt;margin-top:386.1pt;z-index:-16755940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509.15pt;margin-top:386.1pt;z-index:-167559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510.65pt;margin-top:386.1pt;z-index:-167559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515.2pt;margin-top:386.1pt;z-index:-16755928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595.5pt;margin-top:386.1pt;z-index:-167559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13pt;margin-top:404.85pt;z-index:-16755920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225.45pt;margin-top:404.85pt;z-index:-1675591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275.75pt;margin-top:404.85pt;z-index:-167559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277.25pt;margin-top:404.85pt;z-index:-167559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281.75pt;margin-top:404.85pt;z-index:-167559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332pt;margin-top:404.85pt;z-index:-167559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333.5pt;margin-top:404.85pt;z-index:-167558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338.05pt;margin-top:404.85pt;z-index:-1675589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418.35pt;margin-top:404.85pt;z-index:-167558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419.85pt;margin-top:404.85pt;z-index:-167558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424.35pt;margin-top:404.85pt;z-index:-16755880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509.15pt;margin-top:404.85pt;z-index:-167558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510.65pt;margin-top:404.85pt;z-index:-167558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515.2pt;margin-top:404.85pt;z-index:-16755868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595.5pt;margin-top:404.85pt;z-index:-167558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13pt;margin-top:423.6pt;z-index:-16755860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225.45pt;margin-top:423.6pt;z-index:-1675585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275.75pt;margin-top:423.6pt;z-index:-16755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277.25pt;margin-top:423.6pt;z-index:-167558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281.75pt;margin-top:423.6pt;z-index:-1675584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332pt;margin-top:423.6pt;z-index:-16755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333.5pt;margin-top:423.6pt;z-index:-167558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338.05pt;margin-top:423.6pt;z-index:-1675583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418.35pt;margin-top:423.6pt;z-index:-16755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419.85pt;margin-top:423.6pt;z-index:-167558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424.35pt;margin-top:423.6pt;z-index:-16755820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509.15pt;margin-top:423.6pt;z-index:-16755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510.65pt;margin-top:423.6pt;z-index:-167558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515.2pt;margin-top:423.6pt;z-index:-1675580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595.5pt;margin-top:423.6pt;z-index:-16755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13pt;margin-top:435.6pt;z-index:-16755800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225.45pt;margin-top:435.6pt;z-index:-167557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231.45pt;margin-top:435.6pt;z-index:-16755792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275.75pt;margin-top:435.6pt;z-index:-167557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277.25pt;margin-top:435.6pt;z-index:-167557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281.75pt;margin-top:435.6pt;z-index:-167557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287.75pt;margin-top:435.6pt;z-index:-1675577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332pt;margin-top:435.6pt;z-index:-167557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333.5pt;margin-top:435.6pt;z-index:-167557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338.05pt;margin-top:435.6pt;z-index:-16755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344.05pt;margin-top:435.6pt;z-index:-16755760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418.35pt;margin-top:435.6pt;z-index:-167557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419.85pt;margin-top:435.6pt;z-index:-167557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424.35pt;margin-top:435.6pt;z-index:-16755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430.35pt;margin-top:435.6pt;z-index:-16755744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509.15pt;margin-top:435.6pt;z-index:-167557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10.65pt;margin-top:435.6pt;z-index:-167557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515.2pt;margin-top:435.6pt;z-index:-16755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521.2pt;margin-top:435.6pt;z-index:-1675572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595.5pt;margin-top:435.6pt;z-index:-167557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595.5pt;margin-top:447.65pt;z-index:-16755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595.5pt;margin-top:449.9pt;z-index:-16755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521.2pt;margin-top:435.6pt;z-index:-167557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521.2pt;margin-top:447.65pt;z-index:-167557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521.2pt;margin-top:449.9pt;z-index:-167557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515.2pt;margin-top:447.65pt;z-index:-16755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515.2pt;margin-top:449.9pt;z-index:-16755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509.15pt;margin-top:447.65pt;z-index:-16755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509.15pt;margin-top:449.9pt;z-index:-16755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430.35pt;margin-top:435.6pt;z-index:-167556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430.35pt;margin-top:447.65pt;z-index:-1675568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430.35pt;margin-top:449.9pt;z-index:-167556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424.35pt;margin-top:447.65pt;z-index:-16755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424.35pt;margin-top:449.9pt;z-index:-16755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418.35pt;margin-top:447.65pt;z-index:-16755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418.35pt;margin-top:449.9pt;z-index:-16755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344.05pt;margin-top:435.6pt;z-index:-167556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344.05pt;margin-top:447.65pt;z-index:-167556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344.05pt;margin-top:449.9pt;z-index:-16755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338.05pt;margin-top:447.65pt;z-index:-16755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338.05pt;margin-top:449.9pt;z-index:-16755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332pt;margin-top:447.65pt;z-index:-16755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332pt;margin-top:449.9pt;z-index:-16755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287.75pt;margin-top:435.6pt;z-index:-167556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287.75pt;margin-top:447.65pt;z-index:-167556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287.75pt;margin-top:449.9pt;z-index:-1675562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281.75pt;margin-top:447.65pt;z-index:-16755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281.75pt;margin-top:449.9pt;z-index:-16755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275.75pt;margin-top:447.65pt;z-index:-16755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275.75pt;margin-top:449.9pt;z-index:-16755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231.45pt;margin-top:435.6pt;z-index:-1675560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231.45pt;margin-top:447.65pt;z-index:-1675559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231.45pt;margin-top:449.9pt;z-index:-167555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225.45pt;margin-top:447.65pt;z-index:-16755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225.45pt;margin-top:449.9pt;z-index:-16755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595.5pt;margin-top:435.6pt;z-index:-16755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515.2pt;margin-top:435.6pt;z-index:-1675557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509.15pt;margin-top:435.6pt;z-index:-16755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424.35pt;margin-top:435.6pt;z-index:-1675556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418.35pt;margin-top:435.6pt;z-index:-1675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338.05pt;margin-top:435.6pt;z-index:-1675556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332pt;margin-top:435.6pt;z-index:-1675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281.75pt;margin-top:435.6pt;z-index:-167555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275.75pt;margin-top:435.6pt;z-index:-16755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225.45pt;margin-top:435.6pt;z-index:-167555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595.5pt;margin-top:423.6pt;z-index:-16755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515.2pt;margin-top:423.6pt;z-index:-1675553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509.15pt;margin-top:423.6pt;z-index:-1675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424.35pt;margin-top:423.6pt;z-index:-1675552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418.35pt;margin-top:423.6pt;z-index:-16755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338.05pt;margin-top:423.6pt;z-index:-1675552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332pt;margin-top:423.6pt;z-index:-1675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281.75pt;margin-top:423.6pt;z-index:-167555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275.75pt;margin-top:423.6pt;z-index:-16755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225.45pt;margin-top:423.6pt;z-index:-167555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595.5pt;margin-top:374.05pt;z-index:-16755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521.2pt;margin-top:374.05pt;z-index:-167554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509.15pt;margin-top:374.05pt;z-index:-16755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430.35pt;margin-top:374.05pt;z-index:-1675548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418.35pt;margin-top:374.05pt;z-index:-16755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344.05pt;margin-top:374.05pt;z-index:-167554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332pt;margin-top:374.05pt;z-index:-16755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287.75pt;margin-top:374.05pt;z-index:-1675547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275.75pt;margin-top:374.05pt;z-index:-16755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231.45pt;margin-top:374.05pt;z-index:-167554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515.2pt;margin-top:374.05pt;z-index:-1675546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424.35pt;margin-top:374.05pt;z-index:-1675545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338.05pt;margin-top:374.05pt;z-index:-1675545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281.75pt;margin-top:374.05pt;z-index:-1675544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225.45pt;margin-top:374.05pt;z-index:-1675544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13pt;margin-top:504.7pt;z-index:-16755440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225.45pt;margin-top:504.7pt;z-index:-16755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231.45pt;margin-top:504.7pt;z-index:-16755432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275.75pt;margin-top:504.7pt;z-index:-16755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277.25pt;margin-top:504.7pt;z-index:-167554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281.75pt;margin-top:504.7pt;z-index:-16755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287.75pt;margin-top:504.7pt;z-index:-16755416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332pt;margin-top:504.7pt;z-index:-16755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333.5pt;margin-top:504.7pt;z-index:-167554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338.05pt;margin-top:504.7pt;z-index:-16755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344.05pt;margin-top:504.7pt;z-index:-1675540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418.35pt;margin-top:504.7pt;z-index:-16755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419.85pt;margin-top:504.7pt;z-index:-167553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424.35pt;margin-top:504.7pt;z-index:-16755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430.35pt;margin-top:504.7pt;z-index:-1675538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509.15pt;margin-top:504.7pt;z-index:-16755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510.65pt;margin-top:504.7pt;z-index:-167553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515.2pt;margin-top:504.7pt;z-index:-16755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521.2pt;margin-top:504.7pt;z-index:-1675536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595.5pt;margin-top:504.7pt;z-index:-16755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13pt;margin-top:516.7pt;z-index:-16755360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225.45pt;margin-top:516.7pt;z-index:-1675535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275.75pt;margin-top:516.7pt;z-index:-167553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277.25pt;margin-top:516.7pt;z-index:-167553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281.75pt;margin-top:516.7pt;z-index:-1675534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332pt;margin-top:516.7pt;z-index:-167553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333.5pt;margin-top:516.7pt;z-index:-167553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338.05pt;margin-top:516.7pt;z-index:-1675533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418.35pt;margin-top:516.7pt;z-index:-167553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419.85pt;margin-top:516.7pt;z-index:-167553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424.35pt;margin-top:516.7pt;z-index:-16755320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509.15pt;margin-top:516.7pt;z-index:-167553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510.65pt;margin-top:516.7pt;z-index:-167553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515.2pt;margin-top:516.7pt;z-index:-16755308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595.5pt;margin-top:516.7pt;z-index:-167553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13pt;margin-top:535.45pt;z-index:-16755300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225.45pt;margin-top:535.45pt;z-index:-1675529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275.75pt;margin-top:535.45pt;z-index:-167552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277.25pt;margin-top:535.45pt;z-index:-167552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281.75pt;margin-top:535.45pt;z-index:-1675528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332pt;margin-top:535.45pt;z-index:-167552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333.5pt;margin-top:535.45pt;z-index:-167552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338.05pt;margin-top:535.45pt;z-index:-1675527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418.35pt;margin-top:535.45pt;z-index:-167552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419.85pt;margin-top:535.45pt;z-index:-167552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424.35pt;margin-top:535.45pt;z-index:-16755260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509.15pt;margin-top:535.45pt;z-index:-167552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510.65pt;margin-top:535.45pt;z-index:-167552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515.2pt;margin-top:535.45pt;z-index:-16755248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595.5pt;margin-top:535.45pt;z-index:-167552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13pt;margin-top:554.2pt;z-index:-16755240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225.45pt;margin-top:554.2pt;z-index:-1675523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275.75pt;margin-top:554.2pt;z-index:-167552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277.25pt;margin-top:554.2pt;z-index:-167552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281.75pt;margin-top:554.2pt;z-index:-1675522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332pt;margin-top:554.2pt;z-index:-16755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333.5pt;margin-top:554.2pt;z-index:-167552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338.05pt;margin-top:554.2pt;z-index:-1675521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418.35pt;margin-top:554.2pt;z-index:-167552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419.85pt;margin-top:554.2pt;z-index:-167552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424.35pt;margin-top:554.2pt;z-index:-16755200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509.15pt;margin-top:554.2pt;z-index:-16755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510.65pt;margin-top:554.2pt;z-index:-167551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515.2pt;margin-top:554.2pt;z-index:-1675518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595.5pt;margin-top:554.2pt;z-index:-16755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13pt;margin-top:566.25pt;z-index:-16755180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225.45pt;margin-top:566.25pt;z-index:-167551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231.45pt;margin-top:566.25pt;z-index:-16755172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275.75pt;margin-top:566.25pt;z-index:-167551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277.25pt;margin-top:566.25pt;z-index:-167551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281.75pt;margin-top:566.25pt;z-index:-167551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287.75pt;margin-top:566.25pt;z-index:-1675515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332pt;margin-top:566.25pt;z-index:-167551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333.5pt;margin-top:566.25pt;z-index:-167551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338.05pt;margin-top:566.25pt;z-index:-16755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344.05pt;margin-top:566.25pt;z-index:-16755140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418.35pt;margin-top:566.25pt;z-index:-167551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419.85pt;margin-top:566.25pt;z-index:-167551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424.35pt;margin-top:566.25pt;z-index:-167551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430.35pt;margin-top:566.25pt;z-index:-16755124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509.15pt;margin-top:566.25pt;z-index:-167551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510.65pt;margin-top:566.25pt;z-index:-167551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515.2pt;margin-top:566.25pt;z-index:-167551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521.2pt;margin-top:566.25pt;z-index:-1675510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595.5pt;margin-top:566.25pt;z-index:-167551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95.5pt;margin-top:578.25pt;z-index:-16755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595.5pt;margin-top:580.5pt;z-index:-16755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521.2pt;margin-top:566.25pt;z-index:-167550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521.2pt;margin-top:578.25pt;z-index:-167550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521.2pt;margin-top:580.5pt;z-index:-167550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515.2pt;margin-top:578.25pt;z-index:-16755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515.2pt;margin-top:580.5pt;z-index:-16755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509.15pt;margin-top:578.25pt;z-index:-16755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509.15pt;margin-top:580.5pt;z-index:-16755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430.35pt;margin-top:566.25pt;z-index:-167550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430.35pt;margin-top:578.25pt;z-index:-1675506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430.35pt;margin-top:580.5pt;z-index:-1675505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424.35pt;margin-top:578.25pt;z-index:-16755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424.35pt;margin-top:580.5pt;z-index:-16755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418.35pt;margin-top:578.25pt;z-index:-16755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418.35pt;margin-top:580.5pt;z-index:-16755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344.05pt;margin-top:566.25pt;z-index:-167550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344.05pt;margin-top:578.25pt;z-index:-167550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344.05pt;margin-top:580.5pt;z-index:-167550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338.05pt;margin-top:578.25pt;z-index:-16755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338.05pt;margin-top:580.5pt;z-index:-16755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332pt;margin-top:578.25pt;z-index:-1675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332pt;margin-top:580.5pt;z-index:-16755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287.75pt;margin-top:566.25pt;z-index:-1675500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287.75pt;margin-top:578.25pt;z-index:-1675500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287.75pt;margin-top:580.5pt;z-index:-1675500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281.75pt;margin-top:578.25pt;z-index:-16754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281.75pt;margin-top:580.5pt;z-index:-16754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275.75pt;margin-top:578.25pt;z-index:-16754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275.75pt;margin-top:580.5pt;z-index:-16754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231.45pt;margin-top:566.25pt;z-index:-167549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231.45pt;margin-top:578.25pt;z-index:-1675497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231.45pt;margin-top:580.5pt;z-index:-1675497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225.45pt;margin-top:578.25pt;z-index:-16754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225.45pt;margin-top:580.5pt;z-index:-16754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595.5pt;margin-top:566.25pt;z-index:-1675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515.2pt;margin-top:566.25pt;z-index:-1675495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509.15pt;margin-top:566.25pt;z-index:-16754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424.35pt;margin-top:566.25pt;z-index:-1675494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418.35pt;margin-top:566.25pt;z-index:-16754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338.05pt;margin-top:566.25pt;z-index:-1675494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332pt;margin-top:566.25pt;z-index:-16754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281.75pt;margin-top:566.25pt;z-index:-167549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275.75pt;margin-top:566.25pt;z-index:-16754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225.45pt;margin-top:566.25pt;z-index:-167549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595.5pt;margin-top:554.2pt;z-index:-16754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515.2pt;margin-top:554.2pt;z-index:-1675491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509.15pt;margin-top:554.2pt;z-index:-16754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424.35pt;margin-top:554.2pt;z-index:-1675490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418.35pt;margin-top:554.2pt;z-index:-16754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338.05pt;margin-top:554.2pt;z-index:-167549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332pt;margin-top:554.2pt;z-index:-16754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281.75pt;margin-top:554.2pt;z-index:-167548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275.75pt;margin-top:554.2pt;z-index:-16754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225.45pt;margin-top:554.2pt;z-index:-167548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595.5pt;margin-top:504.7pt;z-index:-16754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521.2pt;margin-top:504.7pt;z-index:-167548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509.15pt;margin-top:504.7pt;z-index:-16754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430.35pt;margin-top:504.7pt;z-index:-167548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418.35pt;margin-top:504.7pt;z-index:-16754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344.05pt;margin-top:504.7pt;z-index:-167548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332pt;margin-top:504.7pt;z-index:-16754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287.75pt;margin-top:504.7pt;z-index:-167548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275.75pt;margin-top:504.7pt;z-index:-16754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231.45pt;margin-top:504.7pt;z-index:-1675484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515.2pt;margin-top:504.7pt;z-index:-1675484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424.35pt;margin-top:504.7pt;z-index:-1675483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338.05pt;margin-top:504.7pt;z-index:-1675483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281.75pt;margin-top:504.7pt;z-index:-167548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225.45pt;margin-top:504.7pt;z-index:-1675482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</w:p>
    <w:p>
      <w:pPr>
        <w:pStyle w:val="Normal"/>
        <w:framePr w:w="507" w:hAnchor="page" w:vAnchor="page" w:x="6009" w:y="136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4882" w:hAnchor="page" w:vAnchor="page" w:x="300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impairment, restructuring and other expenses</w:t>
      </w:r>
    </w:p>
    <w:p>
      <w:pPr>
        <w:pStyle w:val="Normal"/>
        <w:framePr w:w="299" w:hAnchor="page" w:vAnchor="page" w:x="5750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6919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6.9    $</w:t>
      </w:r>
    </w:p>
    <w:p>
      <w:pPr>
        <w:pStyle w:val="Normal"/>
        <w:framePr w:w="787" w:hAnchor="page" w:vAnchor="page" w:x="8496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7.3    $</w:t>
      </w:r>
    </w:p>
    <w:p>
      <w:pPr>
        <w:pStyle w:val="Normal"/>
        <w:framePr w:w="894" w:hAnchor="page" w:vAnchor="page" w:x="9983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15.1    $</w:t>
      </w:r>
    </w:p>
    <w:p>
      <w:pPr>
        <w:pStyle w:val="Normal"/>
        <w:framePr w:w="619" w:hAnchor="page" w:vAnchor="page" w:x="11574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34.8 </w:t>
      </w:r>
    </w:p>
    <w:p>
      <w:pPr>
        <w:pStyle w:val="Normal"/>
        <w:framePr w:w="1910" w:hAnchor="page" w:vAnchor="page" w:x="300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and other</w:t>
      </w:r>
    </w:p>
    <w:p>
      <w:pPr>
        <w:pStyle w:val="Normal"/>
        <w:framePr w:w="437" w:hAnchor="page" w:vAnchor="page" w:x="698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496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1007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12" w:hAnchor="page" w:vAnchor="page" w:x="11663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3.4 </w:t>
      </w:r>
    </w:p>
    <w:p>
      <w:pPr>
        <w:pStyle w:val="Normal"/>
        <w:framePr w:w="2028" w:hAnchor="page" w:vAnchor="page" w:x="300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512" w:hAnchor="page" w:vAnchor="page" w:x="6919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437" w:hAnchor="page" w:vAnchor="page" w:x="8558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072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512" w:hAnchor="page" w:vAnchor="page" w:x="11663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843" w:hAnchor="page" w:vAnchor="page" w:x="300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750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6919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    $</w:t>
      </w:r>
    </w:p>
    <w:p>
      <w:pPr>
        <w:pStyle w:val="Normal"/>
        <w:framePr w:w="787" w:hAnchor="page" w:vAnchor="page" w:x="8496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6.9    $</w:t>
      </w:r>
    </w:p>
    <w:p>
      <w:pPr>
        <w:pStyle w:val="Normal"/>
        <w:framePr w:w="512" w:hAnchor="page" w:vAnchor="page" w:x="10072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619" w:hAnchor="page" w:vAnchor="page" w:x="11574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1269" w:hAnchor="page" w:vAnchor="page" w:x="300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95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71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447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6714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74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70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74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6859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Impairment, restructuring and other expenses were as follows:</w:t>
      </w:r>
    </w:p>
    <w:p>
      <w:pPr>
        <w:pStyle w:val="Normal"/>
        <w:framePr w:w="7920" w:hAnchor="page" w:vAnchor="page" w:x="280" w:y="98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IMPAIRMENT, RESTRUCTURING AND OTHER EXPENSES</w:t>
      </w:r>
    </w:p>
    <w:p>
      <w:pPr>
        <w:pStyle w:val="Normal"/>
        <w:framePr w:w="6523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September 30, 2022 and 2021, respectively.</w:t>
      </w:r>
    </w:p>
    <w:p>
      <w:pPr>
        <w:pStyle w:val="Normal"/>
        <w:framePr w:w="14196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$7.7 million for the three months ended September 30, 2022 and 2021, respectively, and $28.9 million and $18.4 million for the nine</w:t>
      </w:r>
    </w:p>
    <w:p>
      <w:pPr>
        <w:pStyle w:val="Normal"/>
        <w:framePr w:w="13786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compensation expense for non-vested share options, performance-based shares and restricted stock units was $9.9 million and</w:t>
      </w:r>
    </w:p>
    <w:p>
      <w:pPr>
        <w:pStyle w:val="Normal"/>
        <w:framePr w:w="13743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recognize compensation expense and the corresponding tax benefits for awards under incentive award plans. Share-based</w:t>
      </w:r>
    </w:p>
    <w:p>
      <w:pPr>
        <w:pStyle w:val="Normal"/>
        <w:framePr w:w="8009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the 2017 Plan were added to the authorized amount under the Plan.</w:t>
      </w:r>
    </w:p>
    <w:p>
      <w:pPr>
        <w:pStyle w:val="Normal"/>
        <w:framePr w:w="14187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replaces the 2017 Plan. Under the Plan, 8.9 million ordinary shares were authorized for awards, and the remaining available shares</w:t>
      </w:r>
    </w:p>
    <w:p>
      <w:pPr>
        <w:pStyle w:val="Normal"/>
        <w:framePr w:w="14090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authorized under the 2017 Plan. On April 28, 2022, we adopted the TechnipFMC plc 2022 Incentive Award Plan (the “Plan”), which</w:t>
      </w:r>
    </w:p>
    <w:p>
      <w:pPr>
        <w:pStyle w:val="Normal"/>
        <w:framePr w:w="14053" w:hAnchor="page" w:vAnchor="page" w:x="280" w:y="7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share options, share appreciation rights, performance stock units, restricted stock units, restricted shares or other awards</w:t>
      </w:r>
    </w:p>
    <w:p>
      <w:pPr>
        <w:pStyle w:val="Normal"/>
        <w:framePr w:w="13484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awards to our officers, employees, non-employee directors and consultants of the Company and its subsidiaries. Awards</w:t>
      </w:r>
    </w:p>
    <w:p>
      <w:pPr>
        <w:pStyle w:val="Normal"/>
        <w:framePr w:w="14209" w:hAnchor="page" w:vAnchor="page" w:x="280" w:y="70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Amended and Restated TechnipFMC plc Incentive Award Plan (the “2017 Plan”), we were able to grant certain incentives</w:t>
      </w:r>
    </w:p>
    <w:p>
      <w:pPr>
        <w:pStyle w:val="Normal"/>
        <w:framePr w:w="5145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SHARE-BASED COMPENSATION</w:t>
      </w:r>
    </w:p>
    <w:p>
      <w:pPr>
        <w:pStyle w:val="Normal"/>
        <w:framePr w:w="427" w:hAnchor="page" w:vAnchor="page" w:x="280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1686" w:hAnchor="page" w:vAnchor="page" w:x="8767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3483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33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   $</w:t>
      </w:r>
    </w:p>
    <w:p>
      <w:pPr>
        <w:pStyle w:val="Normal"/>
        <w:framePr w:w="861" w:hAnchor="page" w:vAnchor="page" w:x="5656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(4.8)   $</w:t>
      </w:r>
    </w:p>
    <w:p>
      <w:pPr>
        <w:pStyle w:val="Normal"/>
        <w:framePr w:w="861" w:hAnchor="page" w:vAnchor="page" w:x="6977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   $</w:t>
      </w:r>
    </w:p>
    <w:p>
      <w:pPr>
        <w:pStyle w:val="Normal"/>
        <w:framePr w:w="693" w:hAnchor="page" w:vAnchor="page" w:x="8209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(14.7)</w:t>
      </w:r>
    </w:p>
    <w:p>
      <w:pPr>
        <w:pStyle w:val="Normal"/>
        <w:framePr w:w="587" w:hAnchor="page" w:vAnchor="page" w:x="4335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587" w:hAnchor="page" w:vAnchor="page" w:x="5656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587" w:hAnchor="page" w:vAnchor="page" w:x="6977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3006" w:hAnchor="page" w:vAnchor="page" w:x="829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(5.5)   Provision for income taxes</w:t>
      </w:r>
    </w:p>
    <w:p>
      <w:pPr>
        <w:pStyle w:val="Normal"/>
        <w:framePr w:w="587" w:hAnchor="page" w:vAnchor="page" w:x="4335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587" w:hAnchor="page" w:vAnchor="page" w:x="5656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(6.9)</w:t>
      </w:r>
    </w:p>
    <w:p>
      <w:pPr>
        <w:pStyle w:val="Normal"/>
        <w:framePr w:w="693" w:hAnchor="page" w:vAnchor="page" w:x="6888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(15.2)</w:t>
      </w:r>
    </w:p>
    <w:p>
      <w:pPr>
        <w:pStyle w:val="Normal"/>
        <w:framePr w:w="3796" w:hAnchor="page" w:vAnchor="page" w:x="8209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(20.2)   Income (loss) before income taxes</w:t>
      </w:r>
    </w:p>
    <w:p>
      <w:pPr>
        <w:pStyle w:val="Normal"/>
        <w:framePr w:w="2966" w:hAnchor="page" w:vAnchor="page" w:x="525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87" w:hAnchor="page" w:vAnchor="page" w:x="4335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587" w:hAnchor="page" w:vAnchor="page" w:x="5656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693" w:hAnchor="page" w:vAnchor="page" w:x="6888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(14.9)</w:t>
      </w:r>
    </w:p>
    <w:p>
      <w:pPr>
        <w:pStyle w:val="Normal"/>
        <w:framePr w:w="3582" w:hAnchor="page" w:vAnchor="page" w:x="8209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(19.8)   Other income (expense), net (a)</w:t>
      </w:r>
    </w:p>
    <w:p>
      <w:pPr>
        <w:pStyle w:val="Normal"/>
        <w:framePr w:w="3848" w:hAnchor="page" w:vAnchor="page" w:x="525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 (cost)  $</w:t>
      </w:r>
    </w:p>
    <w:p>
      <w:pPr>
        <w:pStyle w:val="Normal"/>
        <w:framePr w:w="861" w:hAnchor="page" w:vAnchor="page" w:x="4335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861" w:hAnchor="page" w:vAnchor="page" w:x="5656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861" w:hAnchor="page" w:vAnchor="page" w:x="6977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   $</w:t>
      </w:r>
    </w:p>
    <w:p>
      <w:pPr>
        <w:pStyle w:val="Normal"/>
        <w:framePr w:w="3476" w:hAnchor="page" w:vAnchor="page" w:x="8298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   Other income (expense), net (a)</w:t>
      </w:r>
    </w:p>
    <w:p>
      <w:pPr>
        <w:pStyle w:val="Normal"/>
        <w:framePr w:w="3820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1686" w:hAnchor="page" w:vAnchor="page" w:x="8767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3483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335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(6.7)   $</w:t>
      </w:r>
    </w:p>
    <w:p>
      <w:pPr>
        <w:pStyle w:val="Normal"/>
        <w:framePr w:w="861" w:hAnchor="page" w:vAnchor="page" w:x="5656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   $</w:t>
      </w:r>
    </w:p>
    <w:p>
      <w:pPr>
        <w:pStyle w:val="Normal"/>
        <w:framePr w:w="968" w:hAnchor="page" w:vAnchor="page" w:x="6888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(18.5)   $</w:t>
      </w:r>
    </w:p>
    <w:p>
      <w:pPr>
        <w:pStyle w:val="Normal"/>
        <w:framePr w:w="587" w:hAnchor="page" w:vAnchor="page" w:x="8298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(3.3)</w:t>
      </w:r>
    </w:p>
    <w:p>
      <w:pPr>
        <w:pStyle w:val="Normal"/>
        <w:framePr w:w="587" w:hAnchor="page" w:vAnchor="page" w:x="4335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587" w:hAnchor="page" w:vAnchor="page" w:x="5656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587" w:hAnchor="page" w:vAnchor="page" w:x="6977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3006" w:hAnchor="page" w:vAnchor="page" w:x="8298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   Provision for income taxes</w:t>
      </w:r>
    </w:p>
    <w:p>
      <w:pPr>
        <w:pStyle w:val="Normal"/>
        <w:framePr w:w="587" w:hAnchor="page" w:vAnchor="page" w:x="4335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</w:t>
      </w:r>
    </w:p>
    <w:p>
      <w:pPr>
        <w:pStyle w:val="Normal"/>
        <w:framePr w:w="587" w:hAnchor="page" w:vAnchor="page" w:x="565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693" w:hAnchor="page" w:vAnchor="page" w:x="6888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(25.9)</w:t>
      </w:r>
    </w:p>
    <w:p>
      <w:pPr>
        <w:pStyle w:val="Normal"/>
        <w:framePr w:w="3689" w:hAnchor="page" w:vAnchor="page" w:x="8298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(9.1)   Income (loss) before income taxes</w:t>
      </w:r>
    </w:p>
    <w:p>
      <w:pPr>
        <w:pStyle w:val="Normal"/>
        <w:framePr w:w="587" w:hAnchor="page" w:vAnchor="page" w:x="433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(2.2)</w:t>
      </w:r>
    </w:p>
    <w:p>
      <w:pPr>
        <w:pStyle w:val="Normal"/>
        <w:framePr w:w="587" w:hAnchor="page" w:vAnchor="page" w:x="565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679" w:hAnchor="page" w:vAnchor="page" w:x="6900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(11.1)</w:t>
      </w:r>
    </w:p>
    <w:p>
      <w:pPr>
        <w:pStyle w:val="Normal"/>
        <w:framePr w:w="3113" w:hAnchor="page" w:vAnchor="page" w:x="8360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6.2    Other income (expense), net</w:t>
      </w:r>
    </w:p>
    <w:p>
      <w:pPr>
        <w:pStyle w:val="Normal"/>
        <w:framePr w:w="437" w:hAnchor="page" w:vAnchor="page" w:x="4459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65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6977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4394" w:hAnchor="page" w:vAnchor="page" w:x="836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0.1    Selling, general and administrative expense</w:t>
      </w:r>
    </w:p>
    <w:p>
      <w:pPr>
        <w:pStyle w:val="Normal"/>
        <w:framePr w:w="587" w:hAnchor="page" w:vAnchor="page" w:x="433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(5.6)</w:t>
      </w:r>
    </w:p>
    <w:p>
      <w:pPr>
        <w:pStyle w:val="Normal"/>
        <w:framePr w:w="512" w:hAnchor="page" w:vAnchor="page" w:x="5718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693" w:hAnchor="page" w:vAnchor="page" w:x="6888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(12.6)</w:t>
      </w:r>
    </w:p>
    <w:p>
      <w:pPr>
        <w:pStyle w:val="Normal"/>
        <w:framePr w:w="1896" w:hAnchor="page" w:vAnchor="page" w:x="8271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12.2    Cost of sales</w:t>
      </w:r>
    </w:p>
    <w:p>
      <w:pPr>
        <w:pStyle w:val="Normal"/>
        <w:framePr w:w="2561" w:hAnchor="page" w:vAnchor="page" w:x="525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3483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335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   $</w:t>
      </w:r>
    </w:p>
    <w:p>
      <w:pPr>
        <w:pStyle w:val="Normal"/>
        <w:framePr w:w="861" w:hAnchor="page" w:vAnchor="page" w:x="5656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   $</w:t>
      </w:r>
    </w:p>
    <w:p>
      <w:pPr>
        <w:pStyle w:val="Normal"/>
        <w:framePr w:w="861" w:hAnchor="page" w:vAnchor="page" w:x="6977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   $</w:t>
      </w:r>
    </w:p>
    <w:p>
      <w:pPr>
        <w:pStyle w:val="Normal"/>
        <w:framePr w:w="1630" w:hAnchor="page" w:vAnchor="page" w:x="8209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(27.6)   Revenue</w:t>
      </w:r>
    </w:p>
    <w:p>
      <w:pPr>
        <w:pStyle w:val="Normal"/>
        <w:framePr w:w="3468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1365" w:hAnchor="page" w:vAnchor="page" w:x="30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Components</w:t>
      </w:r>
    </w:p>
    <w:p>
      <w:pPr>
        <w:pStyle w:val="Normal"/>
        <w:framePr w:w="2134" w:hAnchor="page" w:vAnchor="page" w:x="5251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Loss</w:t>
      </w:r>
    </w:p>
    <w:p>
      <w:pPr>
        <w:pStyle w:val="Normal"/>
        <w:framePr w:w="3456" w:hAnchor="page" w:vAnchor="page" w:x="8767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Consolidated Statements of Income</w:t>
      </w:r>
    </w:p>
    <w:p>
      <w:pPr>
        <w:pStyle w:val="Normal"/>
        <w:framePr w:w="2923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</w:t>
      </w:r>
    </w:p>
    <w:p>
      <w:pPr>
        <w:pStyle w:val="Normal"/>
        <w:framePr w:w="4555" w:hAnchor="page" w:vAnchor="page" w:x="424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Amount Reclassified out of Accumulated Other </w:t>
      </w:r>
    </w:p>
    <w:p>
      <w:pPr>
        <w:pStyle w:val="Normal"/>
        <w:framePr w:w="3520" w:hAnchor="page" w:vAnchor="page" w:x="8767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</w:t>
      </w:r>
    </w:p>
    <w:p>
      <w:pPr>
        <w:pStyle w:val="Normal"/>
        <w:framePr w:w="3222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39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522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6542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64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4192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6834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394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6634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074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7pt;margin-top:1pt;z-index:-167548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13pt;margin-top:701.35pt;z-index:-16754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13pt;margin-top:702.1pt;z-index:-16754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596.25pt;margin-top:701.35pt;z-index:-16754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13pt;margin-top:701.35pt;z-index:-16754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13pt;margin-top:139.1pt;z-index:-16754800;width:16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172.15pt;margin-top:139.1pt;z-index:-1675479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233.7pt;margin-top:139.1pt;z-index:-167547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238.2pt;margin-top:139.1pt;z-index:-1675478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299.75pt;margin-top:139.1pt;z-index:-167547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304.25pt;margin-top:139.1pt;z-index:-167547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365.8pt;margin-top:139.1pt;z-index:-167547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370.3pt;margin-top:139.1pt;z-index:-1675477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431.85pt;margin-top:139.1pt;z-index:-167547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436.35pt;margin-top:139.1pt;z-index:-16754764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172.15pt;margin-top:151.15pt;z-index:-16754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178.15pt;margin-top:151.15pt;z-index:-167547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232.2pt;margin-top:151.15pt;z-index:-16754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233.7pt;margin-top:151.15pt;z-index:-16754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238.2pt;margin-top:151.15pt;z-index:-16754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244.2pt;margin-top:151.15pt;z-index:-1675474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298.25pt;margin-top:151.15pt;z-index:-16754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299.75pt;margin-top:151.15pt;z-index:-16754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304.25pt;margin-top:151.15pt;z-index:-16754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310.25pt;margin-top:151.15pt;z-index:-167547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364.3pt;margin-top:151.15pt;z-index:-16754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365.8pt;margin-top:151.15pt;z-index:-16754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370.3pt;margin-top:151.15pt;z-index:-16754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376.3pt;margin-top:151.15pt;z-index:-1675470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430.35pt;margin-top:151.15pt;z-index:-16754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431.85pt;margin-top:151.15pt;z-index:-16754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436.35pt;margin-top:151.15pt;z-index:-16754696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13pt;margin-top:162.4pt;z-index:-16754692;width:16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172.15pt;margin-top:162.4pt;z-index:-167546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232.2pt;margin-top:162.4pt;z-index:-16754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233.7pt;margin-top:162.4pt;z-index:-167546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238.2pt;margin-top:162.4pt;z-index:-1675467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298.25pt;margin-top:162.4pt;z-index:-16754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299.75pt;margin-top:162.4pt;z-index:-16754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304.25pt;margin-top:162.4pt;z-index:-167546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364.3pt;margin-top:162.4pt;z-index:-16754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365.8pt;margin-top:162.4pt;z-index:-167546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370.3pt;margin-top:162.4pt;z-index:-1675465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430.35pt;margin-top:162.4pt;z-index:-16754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431.85pt;margin-top:162.4pt;z-index:-16754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436.35pt;margin-top:162.4pt;z-index:-16754640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13pt;margin-top:173.65pt;z-index:-16754636;width:16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172.15pt;margin-top:173.65pt;z-index:-167546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232.2pt;margin-top:173.65pt;z-index:-16754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233.7pt;margin-top:173.65pt;z-index:-167546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238.2pt;margin-top:173.65pt;z-index:-167546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298.25pt;margin-top:173.65pt;z-index:-16754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299.75pt;margin-top:173.65pt;z-index:-16754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304.25pt;margin-top:173.65pt;z-index:-1675460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364.3pt;margin-top:173.65pt;z-index:-16754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365.8pt;margin-top:173.65pt;z-index:-16754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370.3pt;margin-top:173.65pt;z-index:-1675459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430.35pt;margin-top:173.65pt;z-index:-16754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431.85pt;margin-top:173.65pt;z-index:-167545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436.35pt;margin-top:173.65pt;z-index:-16754584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13pt;margin-top:184.9pt;z-index:-16754580;width:16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172.15pt;margin-top:184.9pt;z-index:-1675457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232.2pt;margin-top:184.9pt;z-index:-16754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233.7pt;margin-top:184.9pt;z-index:-167545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238.2pt;margin-top:184.9pt;z-index:-167545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298.25pt;margin-top:184.9pt;z-index:-16754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299.75pt;margin-top:184.9pt;z-index:-167545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304.25pt;margin-top:184.9pt;z-index:-1675455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364.3pt;margin-top:184.9pt;z-index:-16754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365.8pt;margin-top:184.9pt;z-index:-16754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370.3pt;margin-top:184.9pt;z-index:-167545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430.35pt;margin-top:184.9pt;z-index:-16754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431.85pt;margin-top:184.9pt;z-index:-167545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436.35pt;margin-top:184.9pt;z-index:-16754528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13pt;margin-top:196.15pt;z-index:-16754524;width:16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172.15pt;margin-top:196.15pt;z-index:-1675452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232.2pt;margin-top:196.15pt;z-index:-16754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233.7pt;margin-top:196.15pt;z-index:-167545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238.2pt;margin-top:196.15pt;z-index:-1675450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298.25pt;margin-top:196.15pt;z-index:-16754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299.75pt;margin-top:196.15pt;z-index:-167545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304.25pt;margin-top:196.15pt;z-index:-1675449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364.3pt;margin-top:196.15pt;z-index:-16754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365.8pt;margin-top:196.15pt;z-index:-167544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370.3pt;margin-top:196.15pt;z-index:-1675448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430.35pt;margin-top:196.15pt;z-index:-16754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431.85pt;margin-top:196.15pt;z-index:-167544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436.35pt;margin-top:196.15pt;z-index:-16754472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13pt;margin-top:208.2pt;z-index:-16754468;width:16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172.15pt;margin-top:208.2pt;z-index:-167544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232.2pt;margin-top:208.2pt;z-index:-16754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233.7pt;margin-top:208.2pt;z-index:-16754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238.2pt;margin-top:208.2pt;z-index:-1675445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298.25pt;margin-top:208.2pt;z-index:-16754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299.75pt;margin-top:208.2pt;z-index:-16754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304.25pt;margin-top:208.2pt;z-index:-167544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364.3pt;margin-top:208.2pt;z-index:-16754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365.8pt;margin-top:208.2pt;z-index:-16754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370.3pt;margin-top:208.2pt;z-index:-1675442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430.35pt;margin-top:208.2pt;z-index:-16754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431.85pt;margin-top:208.2pt;z-index:-16754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436.35pt;margin-top:208.2pt;z-index:-16754416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13pt;margin-top:219.45pt;z-index:-16754412;width:161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172.15pt;margin-top:219.45pt;z-index:-167544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178.15pt;margin-top:219.45pt;z-index:-16754404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232.2pt;margin-top:219.45pt;z-index:-167544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233.7pt;margin-top:219.45pt;z-index:-167543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238.2pt;margin-top:219.45pt;z-index:-16754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244.2pt;margin-top:219.45pt;z-index:-16754388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298.25pt;margin-top:219.45pt;z-index:-167543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299.75pt;margin-top:219.45pt;z-index:-167543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304.25pt;margin-top:219.45pt;z-index:-167543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310.25pt;margin-top:219.45pt;z-index:-16754372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364.3pt;margin-top:219.45pt;z-index:-167543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365.8pt;margin-top:219.45pt;z-index:-167543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370.3pt;margin-top:219.45pt;z-index:-167543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376.3pt;margin-top:219.45pt;z-index:-16754356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430.35pt;margin-top:219.45pt;z-index:-167543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431.85pt;margin-top:219.45pt;z-index:-167543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436.35pt;margin-top:219.45pt;z-index:-16754344;width:162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13pt;margin-top:232.95pt;z-index:-16754340;width:16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172.15pt;margin-top:232.95pt;z-index:-167543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233.7pt;margin-top:232.95pt;z-index:-167543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238.2pt;margin-top:232.95pt;z-index:-1675432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299.75pt;margin-top:232.95pt;z-index:-167543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304.25pt;margin-top:232.95pt;z-index:-1675432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365.8pt;margin-top:232.95pt;z-index:-16754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370.3pt;margin-top:232.95pt;z-index:-1675431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431.85pt;margin-top:232.95pt;z-index:-16754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436.35pt;margin-top:232.95pt;z-index:-16754304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13pt;margin-top:244.2pt;z-index:-16754300;width:16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172.15pt;margin-top:244.2pt;z-index:-16754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178.15pt;margin-top:244.2pt;z-index:-1675429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232.2pt;margin-top:244.2pt;z-index:-16754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233.7pt;margin-top:244.2pt;z-index:-16754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238.2pt;margin-top:244.2pt;z-index:-16754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244.2pt;margin-top:244.2pt;z-index:-1675427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298.25pt;margin-top:244.2pt;z-index:-16754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299.75pt;margin-top:244.2pt;z-index:-16754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304.25pt;margin-top:244.2pt;z-index:-16754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310.25pt;margin-top:244.2pt;z-index:-1675426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364.3pt;margin-top:244.2pt;z-index:-16754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365.8pt;margin-top:244.2pt;z-index:-16754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370.3pt;margin-top:244.2pt;z-index:-16754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376.3pt;margin-top:244.2pt;z-index:-167542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430.35pt;margin-top:244.2pt;z-index:-16754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431.85pt;margin-top:244.2pt;z-index:-16754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436.35pt;margin-top:244.2pt;z-index:-16754232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13pt;margin-top:255.45pt;z-index:-16754228;width:16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172.15pt;margin-top:255.45pt;z-index:-1675422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232.2pt;margin-top:255.45pt;z-index:-16754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233.7pt;margin-top:255.45pt;z-index:-16754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238.2pt;margin-top:255.45pt;z-index:-1675421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298.25pt;margin-top:255.45pt;z-index:-16754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299.75pt;margin-top:255.45pt;z-index:-16754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304.25pt;margin-top:255.45pt;z-index:-1675420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364.3pt;margin-top:255.45pt;z-index:-16754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365.8pt;margin-top:255.45pt;z-index:-16754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370.3pt;margin-top:255.45pt;z-index:-167541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430.35pt;margin-top:255.45pt;z-index:-16754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431.85pt;margin-top:255.45pt;z-index:-16754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436.35pt;margin-top:255.45pt;z-index:-16754176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13pt;margin-top:266.75pt;z-index:-16754172;width:16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172.15pt;margin-top:266.75pt;z-index:-1675416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232.2pt;margin-top:266.75pt;z-index:-16754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233.7pt;margin-top:266.75pt;z-index:-167541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238.2pt;margin-top:266.75pt;z-index:-1675415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298.25pt;margin-top:266.75pt;z-index:-167541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299.75pt;margin-top:266.75pt;z-index:-167541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304.25pt;margin-top:266.75pt;z-index:-1675414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364.3pt;margin-top:266.75pt;z-index:-167541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365.8pt;margin-top:266.75pt;z-index:-167541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370.3pt;margin-top:266.75pt;z-index:-1675413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430.35pt;margin-top:266.75pt;z-index:-16754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431.85pt;margin-top:266.75pt;z-index:-167541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436.35pt;margin-top:266.75pt;z-index:-16754120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13pt;margin-top:278.75pt;z-index:-16754116;width:16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172.15pt;margin-top:278.75pt;z-index:-1675411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232.2pt;margin-top:278.75pt;z-index:-16754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233.7pt;margin-top:278.75pt;z-index:-167541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238.2pt;margin-top:278.75pt;z-index:-1675410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298.25pt;margin-top:278.75pt;z-index:-16754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299.75pt;margin-top:278.75pt;z-index:-167540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304.25pt;margin-top:278.75pt;z-index:-167540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364.3pt;margin-top:278.75pt;z-index:-16754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365.8pt;margin-top:278.75pt;z-index:-167540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370.3pt;margin-top:278.75pt;z-index:-1675407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430.35pt;margin-top:278.75pt;z-index:-16754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431.85pt;margin-top:278.75pt;z-index:-167540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436.35pt;margin-top:278.75pt;z-index:-16754064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13pt;margin-top:290pt;z-index:-16754060;width:161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172.15pt;margin-top:290pt;z-index:-16754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178.15pt;margin-top:290pt;z-index:-16754052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232.2pt;margin-top:290pt;z-index:-167540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233.7pt;margin-top:290pt;z-index:-167540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238.2pt;margin-top:290pt;z-index:-16754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244.2pt;margin-top:290pt;z-index:-16754036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298.25pt;margin-top:290pt;z-index:-167540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299.75pt;margin-top:290pt;z-index:-167540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304.25pt;margin-top:290pt;z-index:-16754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310.25pt;margin-top:290pt;z-index:-16754020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364.3pt;margin-top:290pt;z-index:-167540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365.8pt;margin-top:290pt;z-index:-167540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370.3pt;margin-top:290pt;z-index:-16754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376.3pt;margin-top:290pt;z-index:-16754004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430.35pt;margin-top:290pt;z-index:-167540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431.85pt;margin-top:290pt;z-index:-167539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436.35pt;margin-top:290pt;z-index:-16753992;width:162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430.35pt;margin-top:302pt;z-index:-16753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430.35pt;margin-top:304.25pt;z-index:-16753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376.3pt;margin-top:290pt;z-index:-167539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376.3pt;margin-top:302pt;z-index:-167539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376.3pt;margin-top:304.25pt;z-index:-167539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370.3pt;margin-top:302pt;z-index:-16753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370.3pt;margin-top:304.25pt;z-index:-16753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364.3pt;margin-top:302pt;z-index:-16753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364.3pt;margin-top:304.25pt;z-index:-16753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310.25pt;margin-top:290pt;z-index:-167539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310.25pt;margin-top:302pt;z-index:-167539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310.25pt;margin-top:304.25pt;z-index:-167539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304.25pt;margin-top:302pt;z-index:-16753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304.25pt;margin-top:304.25pt;z-index:-16753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298.25pt;margin-top:302pt;z-index:-16753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298.25pt;margin-top:304.25pt;z-index:-16753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244.2pt;margin-top:290pt;z-index:-167539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244.2pt;margin-top:302pt;z-index:-167539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244.2pt;margin-top:304.25pt;z-index:-167539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238.2pt;margin-top:302pt;z-index:-16753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238.2pt;margin-top:304.25pt;z-index:-16753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232.2pt;margin-top:302pt;z-index:-16753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232.2pt;margin-top:304.25pt;z-index:-16753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178.15pt;margin-top:290pt;z-index:-167538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178.15pt;margin-top:302pt;z-index:-167538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178.15pt;margin-top:304.25pt;z-index:-167538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172.15pt;margin-top:302pt;z-index:-16753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172.15pt;margin-top:304.25pt;z-index:-16753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430.35pt;margin-top:290pt;z-index:-16753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370.3pt;margin-top:290pt;z-index:-167538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364.3pt;margin-top:290pt;z-index:-16753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304.25pt;margin-top:290pt;z-index:-167538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298.25pt;margin-top:290pt;z-index:-16753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238.2pt;margin-top:290pt;z-index:-167538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232.2pt;margin-top:290pt;z-index:-16753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172.15pt;margin-top:290pt;z-index:-1675384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430.35pt;margin-top:266.75pt;z-index:-16753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370.3pt;margin-top:266.75pt;z-index:-167538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364.3pt;margin-top:266.75pt;z-index:-16753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304.25pt;margin-top:266.75pt;z-index:-167538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298.25pt;margin-top:266.75pt;z-index:-16753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238.2pt;margin-top:266.75pt;z-index:-167538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232.2pt;margin-top:266.75pt;z-index:-16753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172.15pt;margin-top:266.75pt;z-index:-167538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370.3pt;margin-top:231.45pt;z-index:-167538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370.3pt;margin-top:233.7pt;z-index:-167538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304.25pt;margin-top:231.45pt;z-index:-167538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304.25pt;margin-top:233.7pt;z-index:-167538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238.2pt;margin-top:231.45pt;z-index:-167537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238.2pt;margin-top:233.7pt;z-index:-167537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172.15pt;margin-top:231.45pt;z-index:-167537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172.15pt;margin-top:233.7pt;z-index:-167537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430.35pt;margin-top:231.45pt;z-index:-16753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430.35pt;margin-top:233.7pt;z-index:-16753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376.3pt;margin-top:219.45pt;z-index:-167537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376.3pt;margin-top:231.45pt;z-index:-167537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376.3pt;margin-top:233.7pt;z-index:-167537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370.3pt;margin-top:231.45pt;z-index:-16753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370.3pt;margin-top:233.7pt;z-index:-16753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364.3pt;margin-top:231.45pt;z-index:-16753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364.3pt;margin-top:233.7pt;z-index:-16753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310.25pt;margin-top:219.45pt;z-index:-167537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310.25pt;margin-top:231.45pt;z-index:-167537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310.25pt;margin-top:233.7pt;z-index:-167537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304.25pt;margin-top:231.45pt;z-index:-16753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304.25pt;margin-top:233.7pt;z-index:-16753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298.25pt;margin-top:231.45pt;z-index:-16753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298.25pt;margin-top:233.7pt;z-index:-16753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244.2pt;margin-top:219.45pt;z-index:-167537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244.2pt;margin-top:231.45pt;z-index:-167537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244.2pt;margin-top:233.7pt;z-index:-167537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238.2pt;margin-top:231.45pt;z-index:-16753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238.2pt;margin-top:233.7pt;z-index:-16753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232.2pt;margin-top:231.45pt;z-index:-1675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232.2pt;margin-top:233.7pt;z-index:-16753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178.15pt;margin-top:219.45pt;z-index:-167536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178.15pt;margin-top:231.45pt;z-index:-167536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178.15pt;margin-top:233.7pt;z-index:-167536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172.15pt;margin-top:231.45pt;z-index:-16753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172.15pt;margin-top:233.7pt;z-index:-16753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430.35pt;margin-top:219.45pt;z-index:-16753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370.3pt;margin-top:219.45pt;z-index:-167536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364.3pt;margin-top:219.45pt;z-index:-16753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304.25pt;margin-top:219.45pt;z-index:-167536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298.25pt;margin-top:219.45pt;z-index:-16753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238.2pt;margin-top:219.45pt;z-index:-1675364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232.2pt;margin-top:219.45pt;z-index:-16753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172.15pt;margin-top:219.45pt;z-index:-167536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430.35pt;margin-top:196.15pt;z-index:-16753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370.3pt;margin-top:196.15pt;z-index:-167536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364.3pt;margin-top:196.15pt;z-index:-16753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304.25pt;margin-top:196.15pt;z-index:-167536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298.25pt;margin-top:196.15pt;z-index:-16753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238.2pt;margin-top:196.15pt;z-index:-167536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232.2pt;margin-top:196.15pt;z-index:-16753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172.15pt;margin-top:196.15pt;z-index:-167536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370.3pt;margin-top:139.1pt;z-index:-167536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365.8pt;margin-top:139.1pt;z-index:-167536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304.25pt;margin-top:139.1pt;z-index:-167535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299.75pt;margin-top:139.1pt;z-index:-167535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238.2pt;margin-top:139.1pt;z-index:-167535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233.7pt;margin-top:139.1pt;z-index:-167535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436.35pt;margin-top:139.1pt;z-index:-16753580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172.15pt;margin-top:112.1pt;z-index:-16753576;width:26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172.15pt;margin-top:139.1pt;z-index:-16753572;width:26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13pt;margin-top:139.1pt;z-index:-16753568;width:16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370.3pt;margin-top:100.1pt;z-index:-167535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370.3pt;margin-top:112.1pt;z-index:-167535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365.8pt;margin-top:100.1pt;z-index:-167535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365.8pt;margin-top:112.1pt;z-index:-167535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304.25pt;margin-top:112.1pt;z-index:-167535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299.75pt;margin-top:112.1pt;z-index:-167535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238.2pt;margin-top:100.1pt;z-index:-167535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238.2pt;margin-top:112.1pt;z-index:-167535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233.7pt;margin-top:100.1pt;z-index:-167535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233.7pt;margin-top:112.1pt;z-index:-167535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172.15pt;margin-top:112.1pt;z-index:-167535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304.25pt;margin-top:100.1pt;z-index:-16753520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172.15pt;margin-top:100.1pt;z-index:-16753516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121.1pt;margin-top:395.85pt;z-index:-16753512;width:474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13pt;margin-top:406.35pt;z-index:-16753508;width:325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13pt;margin-top:569.25pt;z-index:-16753504;width:27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285.5pt;margin-top:569.25pt;z-index:-16753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291.5pt;margin-top:569.25pt;z-index:-167534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358.3pt;margin-top:569.25pt;z-index:-16753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359.8pt;margin-top:569.25pt;z-index:-167534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364.3pt;margin-top:569.25pt;z-index:-16753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370.3pt;margin-top:569.25pt;z-index:-167534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437.1pt;margin-top:569.25pt;z-index:-16753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438.6pt;margin-top:569.25pt;z-index:-167534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443.1pt;margin-top:569.25pt;z-index:-16753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449.1pt;margin-top:569.25pt;z-index:-167534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515.95pt;margin-top:569.25pt;z-index:-16753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517.45pt;margin-top:569.25pt;z-index:-167534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521.95pt;margin-top:569.25pt;z-index:-167534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595.5pt;margin-top:569.25pt;z-index:-16753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13pt;margin-top:581.25pt;z-index:-16753444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285.5pt;margin-top:581.25pt;z-index:-167534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358.3pt;margin-top:581.25pt;z-index:-16753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359.8pt;margin-top:581.25pt;z-index:-16753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364.3pt;margin-top:581.25pt;z-index:-167534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437.1pt;margin-top:581.25pt;z-index:-16753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438.6pt;margin-top:581.25pt;z-index:-16753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443.1pt;margin-top:581.25pt;z-index:-167534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515.95pt;margin-top:581.25pt;z-index:-16753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517.45pt;margin-top:581.25pt;z-index:-16753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521.95pt;margin-top:581.25pt;z-index:-167534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595.5pt;margin-top:581.25pt;z-index:-16753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13pt;margin-top:592.5pt;z-index:-16753396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285.5pt;margin-top:592.5pt;z-index:-167533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358.3pt;margin-top:592.5pt;z-index:-16753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359.8pt;margin-top:592.5pt;z-index:-16753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364.3pt;margin-top:592.5pt;z-index:-167533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437.1pt;margin-top:592.5pt;z-index:-16753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438.6pt;margin-top:592.5pt;z-index:-16753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443.1pt;margin-top:592.5pt;z-index:-167533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515.95pt;margin-top:592.5pt;z-index:-16753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517.45pt;margin-top:592.5pt;z-index:-16753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521.95pt;margin-top:592.5pt;z-index:-167533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595.5pt;margin-top:592.5pt;z-index:-16753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13pt;margin-top:603.75pt;z-index:-16753348;width:27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285.5pt;margin-top:603.75pt;z-index:-16753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291.5pt;margin-top:603.75pt;z-index:-1675334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358.3pt;margin-top:603.75pt;z-index:-167533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359.8pt;margin-top:603.75pt;z-index:-167533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364.3pt;margin-top:603.75pt;z-index:-16753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370.3pt;margin-top:603.75pt;z-index:-1675332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437.1pt;margin-top:603.75pt;z-index:-16753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438.6pt;margin-top:603.75pt;z-index:-167533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443.1pt;margin-top:603.75pt;z-index:-167533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449.1pt;margin-top:603.75pt;z-index:-1675330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515.95pt;margin-top:603.75pt;z-index:-167533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517.45pt;margin-top:603.75pt;z-index:-167533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521.95pt;margin-top:603.75pt;z-index:-16753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527.95pt;margin-top:603.75pt;z-index:-167532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595.5pt;margin-top:603.75pt;z-index:-16753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595.5pt;margin-top:615.75pt;z-index:-16753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595.5pt;margin-top:618pt;z-index:-16753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527.95pt;margin-top:603.75pt;z-index:-167532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527.95pt;margin-top:615.75pt;z-index:-167532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527.95pt;margin-top:618pt;z-index:-167532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521.95pt;margin-top:615.75pt;z-index:-16753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521.95pt;margin-top:618pt;z-index:-16753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515.95pt;margin-top:615.75pt;z-index:-1675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515.95pt;margin-top:618pt;z-index:-16753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449.1pt;margin-top:603.75pt;z-index:-16753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449.1pt;margin-top:615.75pt;z-index:-16753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449.1pt;margin-top:618pt;z-index:-16753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443.1pt;margin-top:615.75pt;z-index:-16753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443.1pt;margin-top:618pt;z-index:-16753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437.1pt;margin-top:615.75pt;z-index:-16753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437.1pt;margin-top:618pt;z-index:-16753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370.3pt;margin-top:603.75pt;z-index:-16753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370.3pt;margin-top:615.75pt;z-index:-16753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370.3pt;margin-top:618pt;z-index:-16753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364.3pt;margin-top:615.75pt;z-index:-16753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364.3pt;margin-top:618pt;z-index:-16753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358.3pt;margin-top:615.75pt;z-index:-16753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358.3pt;margin-top:618pt;z-index:-16753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291.5pt;margin-top:603.75pt;z-index:-16753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291.5pt;margin-top:615.75pt;z-index:-167531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291.5pt;margin-top:618pt;z-index:-16753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285.5pt;margin-top:615.75pt;z-index:-16753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285.5pt;margin-top:618pt;z-index:-16753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595.5pt;margin-top:603.75pt;z-index:-1675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521.95pt;margin-top:603.75pt;z-index:-167531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515.95pt;margin-top:603.75pt;z-index:-1675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443.1pt;margin-top:603.75pt;z-index:-167531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437.1pt;margin-top:603.75pt;z-index:-1675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364.3pt;margin-top:603.75pt;z-index:-167531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358.3pt;margin-top:603.75pt;z-index:-16753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285.5pt;margin-top:603.75pt;z-index:-167531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595.5pt;margin-top:569.25pt;z-index:-1675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515.95pt;margin-top:569.25pt;z-index:-1675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449.1pt;margin-top:569.25pt;z-index:-16753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437.1pt;margin-top:569.25pt;z-index:-1675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370.3pt;margin-top:569.25pt;z-index:-16753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358.3pt;margin-top:569.25pt;z-index:-1675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291.5pt;margin-top:569.25pt;z-index:-167531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521.95pt;margin-top:557.2pt;z-index:-167531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521.95pt;margin-top:569.25pt;z-index:-167531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517.45pt;margin-top:557.2pt;z-index:-167531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443.1pt;margin-top:569.25pt;z-index:-167531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364.3pt;margin-top:557.2pt;z-index:-167530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364.3pt;margin-top:569.25pt;z-index:-167530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359.8pt;margin-top:557.2pt;z-index:-167530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285.5pt;margin-top:569.25pt;z-index:-167530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443.1pt;margin-top:557.2pt;z-index:-16753080;width:15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285.5pt;margin-top:557.2pt;z-index:-1675307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</w:p>
    <w:p>
      <w:pPr>
        <w:pStyle w:val="Normal"/>
        <w:framePr w:w="507" w:hAnchor="page" w:vAnchor="page" w:x="6009" w:y="15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12498" w:hAnchor="page" w:vAnchor="page" w:x="280" w:y="13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135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133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131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1428" w:hAnchor="page" w:vAnchor="page" w:x="280" w:y="12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3729" w:hAnchor="page" w:vAnchor="page" w:x="280" w:y="124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consolidated financial position, results of operations or</w:t>
      </w:r>
    </w:p>
    <w:p>
      <w:pPr>
        <w:pStyle w:val="Normal"/>
        <w:framePr w:w="13916" w:hAnchor="page" w:vAnchor="page" w:x="280" w:y="122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ultimate outcome of these actions because of their inherent uncertainty. However, we believe that the most probable, ultimate</w:t>
      </w:r>
    </w:p>
    <w:p>
      <w:pPr>
        <w:pStyle w:val="Normal"/>
        <w:framePr w:w="14103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 and ownership arrangements. We are unable to predict</w:t>
      </w:r>
    </w:p>
    <w:p>
      <w:pPr>
        <w:pStyle w:val="Normal"/>
        <w:framePr w:w="13974" w:hAnchor="page" w:vAnchor="page" w:x="280" w:y="117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 and venture</w:t>
      </w:r>
    </w:p>
    <w:p>
      <w:pPr>
        <w:pStyle w:val="Normal"/>
        <w:framePr w:w="14116" w:hAnchor="page" w:vAnchor="page" w:x="280" w:y="11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framePr w:w="4003" w:hAnchor="page" w:vAnchor="page" w:x="280" w:y="110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operations, or cash flows.</w:t>
      </w:r>
    </w:p>
    <w:p>
      <w:pPr>
        <w:pStyle w:val="Normal"/>
        <w:framePr w:w="14192" w:hAnchor="page" w:vAnchor="page" w:x="280" w:y="108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consolidated financial position,</w:t>
      </w:r>
    </w:p>
    <w:p>
      <w:pPr>
        <w:pStyle w:val="Normal"/>
        <w:framePr w:w="13712" w:hAnchor="page" w:vAnchor="page" w:x="640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35" w:hAnchor="page" w:vAnchor="page" w:x="640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1,626.5 </w:t>
      </w:r>
    </w:p>
    <w:p>
      <w:pPr>
        <w:pStyle w:val="Normal"/>
        <w:framePr w:w="299" w:hAnchor="page" w:vAnchor="page" w:x="10479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1,246.4 </w:t>
      </w:r>
    </w:p>
    <w:p>
      <w:pPr>
        <w:pStyle w:val="Normal"/>
        <w:framePr w:w="2358" w:hAnchor="page" w:vAnchor="page" w:x="30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Performance guarantees </w:t>
      </w:r>
    </w:p>
    <w:p>
      <w:pPr>
        <w:pStyle w:val="Normal"/>
        <w:framePr w:w="272" w:hAnchor="page" w:vAnchor="page" w:x="2105" w:y="872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1,423.1 </w:t>
      </w:r>
    </w:p>
    <w:p>
      <w:pPr>
        <w:pStyle w:val="Normal"/>
        <w:framePr w:w="886" w:hAnchor="page" w:vAnchor="page" w:x="11352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1,069.0 </w:t>
      </w:r>
    </w:p>
    <w:p>
      <w:pPr>
        <w:pStyle w:val="Normal"/>
        <w:framePr w:w="2028" w:hAnchor="page" w:vAnchor="page" w:x="300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guarantees </w:t>
      </w:r>
    </w:p>
    <w:p>
      <w:pPr>
        <w:pStyle w:val="Normal"/>
        <w:framePr w:w="272" w:hAnchor="page" w:vAnchor="page" w:x="1829" w:y="850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203.4 </w:t>
      </w:r>
    </w:p>
    <w:p>
      <w:pPr>
        <w:pStyle w:val="Normal"/>
        <w:framePr w:w="299" w:hAnchor="page" w:vAnchor="page" w:x="10479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177.4 </w:t>
      </w:r>
    </w:p>
    <w:p>
      <w:pPr>
        <w:pStyle w:val="Normal"/>
        <w:framePr w:w="1269" w:hAnchor="page" w:vAnchor="page" w:x="300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9041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311" w:hAnchor="page" w:vAnchor="page" w:x="280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consisted of the following:</w:t>
      </w:r>
    </w:p>
    <w:p>
      <w:pPr>
        <w:pStyle w:val="Normal"/>
        <w:framePr w:w="5845" w:hAnchor="page" w:vAnchor="page" w:x="280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 or cash flows.</w:t>
      </w:r>
    </w:p>
    <w:p>
      <w:pPr>
        <w:pStyle w:val="Normal"/>
        <w:framePr w:w="13449" w:hAnchor="page" w:vAnchor="page" w:x="280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that, if incurred, would have a material adverse effect on our condensed consolidated</w:t>
      </w:r>
    </w:p>
    <w:p>
      <w:pPr>
        <w:pStyle w:val="Normal"/>
        <w:framePr w:w="13368" w:hAnchor="page" w:vAnchor="page" w:x="280" w:y="67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654" w:hAnchor="page" w:vAnchor="page" w:x="280" w:y="6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 and other guarantees with financial institutions for the benefit of our customers, vendors and</w:t>
      </w:r>
    </w:p>
    <w:p>
      <w:pPr>
        <w:pStyle w:val="Normal"/>
        <w:framePr w:w="13293" w:hAnchor="page" w:vAnchor="page" w:x="280" w:y="62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58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COMMITMENTS AND CONTINGENT LIABILITIES</w:t>
      </w:r>
    </w:p>
    <w:p>
      <w:pPr>
        <w:pStyle w:val="Normal"/>
        <w:framePr w:w="3741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restructuring and other expenses</w:t>
      </w:r>
    </w:p>
    <w:p>
      <w:pPr>
        <w:pStyle w:val="Normal"/>
        <w:framePr w:w="299" w:hAnchor="page" w:vAnchor="page" w:x="575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691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    $</w:t>
      </w:r>
    </w:p>
    <w:p>
      <w:pPr>
        <w:pStyle w:val="Normal"/>
        <w:framePr w:w="787" w:hAnchor="page" w:vAnchor="page" w:x="849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6.0    $</w:t>
      </w:r>
    </w:p>
    <w:p>
      <w:pPr>
        <w:pStyle w:val="Normal"/>
        <w:framePr w:w="894" w:hAnchor="page" w:vAnchor="page" w:x="998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10.4    $</w:t>
      </w:r>
    </w:p>
    <w:p>
      <w:pPr>
        <w:pStyle w:val="Normal"/>
        <w:framePr w:w="619" w:hAnchor="page" w:vAnchor="page" w:x="1157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1910" w:hAnchor="page" w:vAnchor="page" w:x="300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and other</w:t>
      </w:r>
    </w:p>
    <w:p>
      <w:pPr>
        <w:pStyle w:val="Normal"/>
        <w:framePr w:w="437" w:hAnchor="page" w:vAnchor="page" w:x="6982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496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10072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12" w:hAnchor="page" w:vAnchor="page" w:x="11663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028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512" w:hAnchor="page" w:vAnchor="page" w:x="691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37" w:hAnchor="page" w:vAnchor="page" w:x="855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072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512" w:hAnchor="page" w:vAnchor="page" w:x="116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843" w:hAnchor="page" w:vAnchor="page" w:x="30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75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6919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   $</w:t>
      </w:r>
    </w:p>
    <w:p>
      <w:pPr>
        <w:pStyle w:val="Normal"/>
        <w:framePr w:w="787" w:hAnchor="page" w:vAnchor="page" w:x="8496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5.6    $</w:t>
      </w:r>
    </w:p>
    <w:p>
      <w:pPr>
        <w:pStyle w:val="Normal"/>
        <w:framePr w:w="512" w:hAnchor="page" w:vAnchor="page" w:x="10072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619" w:hAnchor="page" w:vAnchor="page" w:x="11574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1269" w:hAnchor="page" w:vAnchor="page" w:x="30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9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71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44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6714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74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7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7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352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segments and were as follows:</w:t>
      </w:r>
    </w:p>
    <w:p>
      <w:pPr>
        <w:pStyle w:val="Normal"/>
        <w:framePr w:w="1425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Restructuring and other charges primarily consisted of severance, facilities restructuring and other employee related costs across all</w:t>
      </w:r>
    </w:p>
    <w:p>
      <w:pPr>
        <w:pStyle w:val="Normal"/>
        <w:framePr w:w="4203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Restructuring and Other Expenses</w:t>
      </w:r>
    </w:p>
    <w:p>
      <w:pPr>
        <w:pStyle w:val="Normal"/>
        <w:framePr w:w="2616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rationalization actions.</w:t>
      </w:r>
    </w:p>
    <w:p>
      <w:pPr>
        <w:pStyle w:val="Normal"/>
        <w:framePr w:w="13279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of impairment expenses, primarily relating to our operating lease right-of-use assets as a result of certain real estate</w:t>
      </w:r>
    </w:p>
    <w:p>
      <w:pPr>
        <w:pStyle w:val="Normal"/>
        <w:framePr w:w="1374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exiting our operations in Russia and Canada. During the nine months ended September 30, 2021, we recorded $19.6</w:t>
      </w:r>
    </w:p>
    <w:p>
      <w:pPr>
        <w:pStyle w:val="Normal"/>
        <w:framePr w:w="1409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nine months ended September 30, 2022, we recorded $15.1 million of impairment and restructuring expenses, primarily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7pt;margin-top:1pt;z-index:-16753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13pt;margin-top:767.4pt;z-index:-16753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13pt;margin-top:768.15pt;z-index:-16753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596.25pt;margin-top:767.4pt;z-index:-16753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13pt;margin-top:767.4pt;z-index:-16753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13pt;margin-top:202.15pt;z-index:-16753052;width:27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285.5pt;margin-top:202.15pt;z-index:-16753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291.5pt;margin-top:202.15pt;z-index:-167530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358.3pt;margin-top:202.15pt;z-index:-16753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359.8pt;margin-top:202.15pt;z-index:-16753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364.3pt;margin-top:202.15pt;z-index:-16753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370.3pt;margin-top:202.15pt;z-index:-167530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437.1pt;margin-top:202.15pt;z-index:-16753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438.6pt;margin-top:202.15pt;z-index:-167530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443.1pt;margin-top:202.15pt;z-index:-16753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449.1pt;margin-top:202.15pt;z-index:-167530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515.95pt;margin-top:202.15pt;z-index:-16753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517.45pt;margin-top:202.15pt;z-index:-167530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521.95pt;margin-top:202.15pt;z-index:-167530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595.5pt;margin-top:202.15pt;z-index:-16752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13pt;margin-top:214.2pt;z-index:-16752992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285.5pt;margin-top:214.2pt;z-index:-167529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358.3pt;margin-top:214.2pt;z-index:-16752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359.8pt;margin-top:214.2pt;z-index:-16752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364.3pt;margin-top:214.2pt;z-index:-167529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437.1pt;margin-top:214.2pt;z-index:-16752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438.6pt;margin-top:214.2pt;z-index:-16752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443.1pt;margin-top:214.2pt;z-index:-167529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515.95pt;margin-top:214.2pt;z-index:-16752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517.45pt;margin-top:214.2pt;z-index:-16752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521.95pt;margin-top:214.2pt;z-index:-167529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595.5pt;margin-top:214.2pt;z-index:-16752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13pt;margin-top:225.45pt;z-index:-16752944;width:27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285.5pt;margin-top:225.45pt;z-index:-167529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358.3pt;margin-top:225.45pt;z-index:-16752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359.8pt;margin-top:225.45pt;z-index:-16752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364.3pt;margin-top:225.45pt;z-index:-167529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437.1pt;margin-top:225.45pt;z-index:-16752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438.6pt;margin-top:225.45pt;z-index:-16752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443.1pt;margin-top:225.45pt;z-index:-167529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515.95pt;margin-top:225.45pt;z-index:-16752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517.45pt;margin-top:225.45pt;z-index:-16752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521.95pt;margin-top:225.45pt;z-index:-167529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595.5pt;margin-top:225.45pt;z-index:-16752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13pt;margin-top:236.7pt;z-index:-16752896;width:27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285.5pt;margin-top:236.7pt;z-index:-16752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291.5pt;margin-top:236.7pt;z-index:-1675288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358.3pt;margin-top:236.7pt;z-index:-167528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359.8pt;margin-top:236.7pt;z-index:-167528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364.3pt;margin-top:236.7pt;z-index:-167528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370.3pt;margin-top:236.7pt;z-index:-1675287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437.1pt;margin-top:236.7pt;z-index:-167528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438.6pt;margin-top:236.7pt;z-index:-167528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443.1pt;margin-top:236.7pt;z-index:-167528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449.1pt;margin-top:236.7pt;z-index:-1675285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515.95pt;margin-top:236.7pt;z-index:-167528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517.45pt;margin-top:236.7pt;z-index:-167528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521.95pt;margin-top:236.7pt;z-index:-16752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527.95pt;margin-top:236.7pt;z-index:-167528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595.5pt;margin-top:236.7pt;z-index:-16752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595.5pt;margin-top:248.7pt;z-index:-16752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595.5pt;margin-top:250.95pt;z-index:-16752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527.95pt;margin-top:236.7pt;z-index:-16752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527.95pt;margin-top:248.7pt;z-index:-167528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527.95pt;margin-top:250.95pt;z-index:-167528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521.95pt;margin-top:248.7pt;z-index:-16752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521.95pt;margin-top:250.95pt;z-index:-16752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515.95pt;margin-top:248.7pt;z-index:-16752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515.95pt;margin-top:250.95pt;z-index:-1675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449.1pt;margin-top:236.7pt;z-index:-167527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449.1pt;margin-top:248.7pt;z-index:-167527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449.1pt;margin-top:250.95pt;z-index:-16752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443.1pt;margin-top:248.7pt;z-index:-16752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443.1pt;margin-top:250.95pt;z-index:-16752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437.1pt;margin-top:248.7pt;z-index:-16752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437.1pt;margin-top:250.95pt;z-index:-16752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370.3pt;margin-top:236.7pt;z-index:-167527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370.3pt;margin-top:248.7pt;z-index:-167527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370.3pt;margin-top:250.95pt;z-index:-167527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364.3pt;margin-top:248.7pt;z-index:-16752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364.3pt;margin-top:250.95pt;z-index:-16752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358.3pt;margin-top:248.7pt;z-index:-16752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358.3pt;margin-top:250.95pt;z-index:-1675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291.5pt;margin-top:236.7pt;z-index:-167527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291.5pt;margin-top:248.7pt;z-index:-167527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291.5pt;margin-top:250.95pt;z-index:-167527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285.5pt;margin-top:248.7pt;z-index:-16752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285.5pt;margin-top:250.95pt;z-index:-16752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595.5pt;margin-top:236.7pt;z-index:-16752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521.95pt;margin-top:236.7pt;z-index:-16752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515.95pt;margin-top:236.7pt;z-index:-1675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443.1pt;margin-top:236.7pt;z-index:-167527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437.1pt;margin-top:236.7pt;z-index:-16752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364.3pt;margin-top:236.7pt;z-index:-167527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358.3pt;margin-top:236.7pt;z-index:-16752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285.5pt;margin-top:236.7pt;z-index:-167526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595.5pt;margin-top:202.15pt;z-index:-16752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515.95pt;margin-top:202.15pt;z-index:-1675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449.1pt;margin-top:202.15pt;z-index:-167526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437.1pt;margin-top:202.15pt;z-index:-16752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370.3pt;margin-top:202.15pt;z-index:-167526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358.3pt;margin-top:202.15pt;z-index:-16752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291.5pt;margin-top:202.15pt;z-index:-167526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521.95pt;margin-top:190.15pt;z-index:-167526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521.95pt;margin-top:202.15pt;z-index:-167526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517.45pt;margin-top:190.15pt;z-index:-167526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443.1pt;margin-top:202.15pt;z-index:-16752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364.3pt;margin-top:190.15pt;z-index:-167526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364.3pt;margin-top:202.15pt;z-index:-16752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359.8pt;margin-top:190.15pt;z-index:-167526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285.5pt;margin-top:202.15pt;z-index:-167526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443.1pt;margin-top:190.15pt;z-index:-16752628;width:15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285.5pt;margin-top:190.15pt;z-index:-16752624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13pt;margin-top:422.85pt;z-index:-1675262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440.85pt;margin-top:422.85pt;z-index:-16752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446.85pt;margin-top:422.85pt;z-index:-167526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514.45pt;margin-top:422.85pt;z-index:-16752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515.95pt;margin-top:422.85pt;z-index:-16752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521.95pt;margin-top:422.85pt;z-index:-16752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527.95pt;margin-top:422.85pt;z-index:-167525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595.5pt;margin-top:422.85pt;z-index:-16752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13pt;margin-top:434.85pt;z-index:-167525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440.85pt;margin-top:434.85pt;z-index:-167525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514.45pt;margin-top:434.85pt;z-index:-16752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515.95pt;margin-top:434.85pt;z-index:-16752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521.95pt;margin-top:434.85pt;z-index:-167525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595.5pt;margin-top:434.85pt;z-index:-16752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13pt;margin-top:446.1pt;z-index:-1675256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440.85pt;margin-top:446.1pt;z-index:-16752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446.85pt;margin-top:446.1pt;z-index:-167525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514.45pt;margin-top:446.1pt;z-index:-167525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515.95pt;margin-top:446.1pt;z-index:-167525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521.95pt;margin-top:446.1pt;z-index:-167525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527.95pt;margin-top:446.1pt;z-index:-167525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595.5pt;margin-top:446.1pt;z-index:-167525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595.5pt;margin-top:458.15pt;z-index:-16752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595.5pt;margin-top:460.4pt;z-index:-16752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527.95pt;margin-top:446.1pt;z-index:-16752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527.95pt;margin-top:458.15pt;z-index:-167525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527.95pt;margin-top:460.4pt;z-index:-167525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521.95pt;margin-top:458.15pt;z-index:-16752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521.95pt;margin-top:460.4pt;z-index:-16752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514.45pt;margin-top:458.15pt;z-index:-16752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514.45pt;margin-top:460.4pt;z-index:-16752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446.85pt;margin-top:446.1pt;z-index:-16752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446.85pt;margin-top:458.15pt;z-index:-167524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446.85pt;margin-top:460.4pt;z-index:-167524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440.85pt;margin-top:458.15pt;z-index:-16752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440.85pt;margin-top:460.4pt;z-index:-16752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595.5pt;margin-top:446.1pt;z-index:-16752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521.95pt;margin-top:446.1pt;z-index:-167524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514.45pt;margin-top:446.1pt;z-index:-16752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440.85pt;margin-top:446.1pt;z-index:-167524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595.5pt;margin-top:422.85pt;z-index:-16752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527.95pt;margin-top:422.85pt;z-index:-16752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514.45pt;margin-top:422.85pt;z-index:-16752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446.85pt;margin-top:422.85pt;z-index:-167524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521.95pt;margin-top:422.85pt;z-index:-167524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440.85pt;margin-top:422.85pt;z-index:-167524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</w:p>
    <w:p>
      <w:pPr>
        <w:pStyle w:val="Normal"/>
        <w:framePr w:w="507" w:hAnchor="page" w:vAnchor="page" w:x="6009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2896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cash flows.</w:t>
      </w:r>
    </w:p>
    <w:p>
      <w:pPr>
        <w:pStyle w:val="Normal"/>
        <w:framePr w:w="13222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2021, and that the ultimate resolution of such matters will not materially affect our consolidated financial position, results of</w:t>
      </w:r>
    </w:p>
    <w:p>
      <w:pPr>
        <w:pStyle w:val="Normal"/>
        <w:framePr w:w="13948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at September 30, 2022 and December 31,</w:t>
      </w:r>
    </w:p>
    <w:p>
      <w:pPr>
        <w:pStyle w:val="Normal"/>
        <w:framePr w:w="13320" w:hAnchor="page" w:vAnchor="page" w:x="280" w:y="11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framePr w:w="10597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could be subject to criminal proceedings in France, the outcome of which cannot be predicted.</w:t>
      </w:r>
    </w:p>
    <w:p>
      <w:pPr>
        <w:pStyle w:val="Normal"/>
        <w:framePr w:w="14174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 adverse impact on our business, results of operations and financial condition. If we cannot reach a resolution with the PNF,</w:t>
      </w:r>
    </w:p>
    <w:p>
      <w:pPr>
        <w:pStyle w:val="Normal"/>
        <w:framePr w:w="13426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programs. Any of these measures, if applicable to us, as well as potential customer reaction to such measures, could have a</w:t>
      </w:r>
    </w:p>
    <w:p>
      <w:pPr>
        <w:pStyle w:val="Normal"/>
        <w:framePr w:w="13933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 including, but not limited to, fines, penalties, confiscations and modifications to business practices and compliance</w:t>
      </w:r>
    </w:p>
    <w:p>
      <w:pPr>
        <w:pStyle w:val="Normal"/>
        <w:framePr w:w="12987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broad range of potential sanctions under anti-corruption laws and regulations that it may seek to impose in appropriate</w:t>
      </w:r>
    </w:p>
    <w:p>
      <w:pPr>
        <w:pStyle w:val="Normal"/>
        <w:framePr w:w="14253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no certainty that a settlement with PNF will be reached or that the settlement will not exceed current accruals. The PNF has</w:t>
      </w:r>
    </w:p>
    <w:p>
      <w:pPr>
        <w:pStyle w:val="Normal"/>
        <w:framePr w:w="1708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provision.</w:t>
      </w:r>
    </w:p>
    <w:p>
      <w:pPr>
        <w:pStyle w:val="Normal"/>
        <w:framePr w:w="13920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 our discussions with PNF towards a potential resolution of all of these matters, the amount of a settlement could exceed</w:t>
      </w:r>
    </w:p>
    <w:p>
      <w:pPr>
        <w:pStyle w:val="Normal"/>
        <w:framePr w:w="13582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would support a finding of liability with respect to these projects, or whether the PNF would seek any additional penalty. As we</w:t>
      </w:r>
    </w:p>
    <w:p>
      <w:pPr>
        <w:pStyle w:val="Normal"/>
        <w:framePr w:w="13897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the PNF recently informed us that it is reviewing historical projects in Angola. We are not aware of any evidence that</w:t>
      </w:r>
    </w:p>
    <w:p>
      <w:pPr>
        <w:pStyle w:val="Normal"/>
        <w:framePr w:w="13399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committed to finding a resolution with the PNF and will maintain a $70.0 million provision related to this investigation.</w:t>
      </w:r>
    </w:p>
    <w:p>
      <w:pPr>
        <w:pStyle w:val="Normal"/>
        <w:framePr w:w="13836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date, the investigation by PNF related to historical projects in Equatorial Guinea and Ghana has not reached a resolution. We</w:t>
      </w:r>
    </w:p>
    <w:p>
      <w:pPr>
        <w:pStyle w:val="Normal"/>
        <w:framePr w:w="14120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framePr w:w="10779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158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their compliance programs in Brazil during a two-year self-reporting period, which aligns with our</w:t>
      </w:r>
    </w:p>
    <w:p>
      <w:pPr>
        <w:pStyle w:val="Normal"/>
        <w:framePr w:w="14209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entered into leniency agreements with both the MPF and the CGU/AGU. We have committed, as part of those agreements, to make</w:t>
      </w:r>
    </w:p>
    <w:p>
      <w:pPr>
        <w:pStyle w:val="Normal"/>
        <w:framePr w:w="13764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our subsidiaries, Technip Brasil - Engenharia, Instalações E Apoio Marítimo Ltda. and Flexibrás Tubos Flexíveis Ltda.,</w:t>
      </w:r>
    </w:p>
    <w:p>
      <w:pPr>
        <w:pStyle w:val="Normal"/>
        <w:framePr w:w="5227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977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will also provide the DOJ reports on our anti-</w:t>
      </w:r>
    </w:p>
    <w:p>
      <w:pPr>
        <w:pStyle w:val="Normal"/>
        <w:framePr w:w="13911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1286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our anti-corruption program to the Brazilian and U.S. authorities for two and three years, respectively.</w:t>
      </w:r>
    </w:p>
    <w:p>
      <w:pPr>
        <w:pStyle w:val="Normal"/>
        <w:framePr w:w="14249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will not be required to have a monitor and will, instead, provide reports</w:t>
      </w:r>
    </w:p>
    <w:p>
      <w:pPr>
        <w:pStyle w:val="Normal"/>
        <w:framePr w:w="13267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 and the</w:t>
      </w:r>
    </w:p>
    <w:p>
      <w:pPr>
        <w:pStyle w:val="Normal"/>
        <w:framePr w:w="1988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matters.</w:t>
      </w:r>
    </w:p>
    <w:p>
      <w:pPr>
        <w:pStyle w:val="Normal"/>
        <w:framePr w:w="14053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contacted and are cooperating with French authorities (the Parquet National Financier (“PNF”)) with their investigation about these</w:t>
      </w:r>
    </w:p>
    <w:p>
      <w:pPr>
        <w:pStyle w:val="Normal"/>
        <w:framePr w:w="13225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(“CGU”) and the Attorney General of Brazil (“AGU”)) with their investigation concerning the projects in Brazil and have also</w:t>
      </w:r>
    </w:p>
    <w:p>
      <w:pPr>
        <w:pStyle w:val="Normal"/>
        <w:framePr w:w="14181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contacted and cooperated with the Brazilian authorities (Federal Prosecution Service (“MPF”), the Comptroller General of Brazil</w:t>
      </w:r>
    </w:p>
    <w:p>
      <w:pPr>
        <w:pStyle w:val="Normal"/>
        <w:framePr w:w="14107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 We cooperated with the DOJ in its investigation into potential violations of the FCPA in connection with these projects.</w:t>
      </w:r>
    </w:p>
    <w:p>
      <w:pPr>
        <w:pStyle w:val="Normal"/>
        <w:framePr w:w="13214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inquired about projects in Ghana and Equatorial Guinea that were awarded to Technip S.A. subsidiaries in 2008 and 2009,</w:t>
      </w:r>
    </w:p>
    <w:p>
      <w:pPr>
        <w:pStyle w:val="Normal"/>
        <w:framePr w:w="13773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the DOJ certain other projects performed by Technip S.A. subsidiaries in Brazil between 2002 and 2013. The DOJ has also</w:t>
      </w:r>
    </w:p>
    <w:p>
      <w:pPr>
        <w:pStyle w:val="Normal"/>
        <w:framePr w:w="1417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we have also raised</w:t>
      </w:r>
    </w:p>
    <w:p>
      <w:pPr>
        <w:pStyle w:val="Normal"/>
        <w:framePr w:w="1423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7pt;margin-top:1pt;z-index:-167524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13pt;margin-top:679.55pt;z-index:-16752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13pt;margin-top:680.3pt;z-index:-16752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596.25pt;margin-top:679.55pt;z-index:-16752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13pt;margin-top:679.55pt;z-index:-16752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</w:p>
    <w:p>
      <w:pPr>
        <w:pStyle w:val="Normal"/>
        <w:framePr w:w="507" w:hAnchor="page" w:vAnchor="page" w:x="6009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1142" w:hAnchor="page" w:vAnchor="page" w:x="300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U.S. dollar</w:t>
      </w:r>
    </w:p>
    <w:p>
      <w:pPr>
        <w:pStyle w:val="Normal"/>
        <w:framePr w:w="960" w:hAnchor="page" w:vAnchor="page" w:x="9548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(1,522.5)</w:t>
      </w:r>
    </w:p>
    <w:p>
      <w:pPr>
        <w:pStyle w:val="Normal"/>
        <w:framePr w:w="960" w:hAnchor="page" w:vAnchor="page" w:x="11260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(1,522.5)</w:t>
      </w:r>
    </w:p>
    <w:p>
      <w:pPr>
        <w:pStyle w:val="Normal"/>
        <w:framePr w:w="1355" w:hAnchor="page" w:vAnchor="page" w:x="300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Brazilian real</w:t>
      </w:r>
    </w:p>
    <w:p>
      <w:pPr>
        <w:pStyle w:val="Normal"/>
        <w:framePr w:w="800" w:hAnchor="page" w:vAnchor="page" w:x="9682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(773.9)</w:t>
      </w:r>
    </w:p>
    <w:p>
      <w:pPr>
        <w:pStyle w:val="Normal"/>
        <w:framePr w:w="800" w:hAnchor="page" w:vAnchor="page" w:x="11393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(143.2)</w:t>
      </w:r>
    </w:p>
    <w:p>
      <w:pPr>
        <w:pStyle w:val="Normal"/>
        <w:framePr w:w="1686" w:hAnchor="page" w:vAnchor="page" w:x="300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Malaysian ringgit</w:t>
      </w:r>
    </w:p>
    <w:p>
      <w:pPr>
        <w:pStyle w:val="Normal"/>
        <w:framePr w:w="800" w:hAnchor="page" w:vAnchor="page" w:x="9682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(452.6)</w:t>
      </w:r>
    </w:p>
    <w:p>
      <w:pPr>
        <w:pStyle w:val="Normal"/>
        <w:framePr w:w="693" w:hAnchor="page" w:vAnchor="page" w:x="11482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(97.6)</w:t>
      </w:r>
    </w:p>
    <w:p>
      <w:pPr>
        <w:pStyle w:val="Normal"/>
        <w:framePr w:w="1344" w:hAnchor="page" w:vAnchor="page" w:x="300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Kuwaiti dinar</w:t>
      </w:r>
    </w:p>
    <w:p>
      <w:pPr>
        <w:pStyle w:val="Normal"/>
        <w:framePr w:w="587" w:hAnchor="page" w:vAnchor="page" w:x="9860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(4.1)</w:t>
      </w:r>
    </w:p>
    <w:p>
      <w:pPr>
        <w:pStyle w:val="Normal"/>
        <w:framePr w:w="693" w:hAnchor="page" w:vAnchor="page" w:x="11482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(13.1)</w:t>
      </w:r>
    </w:p>
    <w:p>
      <w:pPr>
        <w:pStyle w:val="Normal"/>
        <w:framePr w:w="1366" w:hAnchor="page" w:vAnchor="page" w:x="300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British pound</w:t>
      </w:r>
    </w:p>
    <w:p>
      <w:pPr>
        <w:pStyle w:val="Normal"/>
        <w:framePr w:w="800" w:hAnchor="page" w:vAnchor="page" w:x="9682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(187.8)</w:t>
      </w:r>
    </w:p>
    <w:p>
      <w:pPr>
        <w:pStyle w:val="Normal"/>
        <w:framePr w:w="800" w:hAnchor="page" w:vAnchor="page" w:x="11393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(207.4)</w:t>
      </w:r>
    </w:p>
    <w:p>
      <w:pPr>
        <w:pStyle w:val="Normal"/>
        <w:framePr w:w="1313" w:hAnchor="page" w:vAnchor="page" w:x="300" w:y="11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Indian rupee</w:t>
      </w:r>
    </w:p>
    <w:p>
      <w:pPr>
        <w:pStyle w:val="Normal"/>
        <w:framePr w:w="886" w:hAnchor="page" w:vAnchor="page" w:x="9610" w:y="11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1,312.9 </w:t>
      </w:r>
    </w:p>
    <w:p>
      <w:pPr>
        <w:pStyle w:val="Normal"/>
        <w:framePr w:w="619" w:hAnchor="page" w:vAnchor="page" w:x="11544" w:y="11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16.1 </w:t>
      </w:r>
    </w:p>
    <w:p>
      <w:pPr>
        <w:pStyle w:val="Normal"/>
        <w:framePr w:w="1590" w:hAnchor="page" w:vAnchor="page" w:x="300" w:y="107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Canadian dollar</w:t>
      </w:r>
    </w:p>
    <w:p>
      <w:pPr>
        <w:pStyle w:val="Normal"/>
        <w:framePr w:w="619" w:hAnchor="page" w:vAnchor="page" w:x="9833" w:y="107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25.9 </w:t>
      </w:r>
    </w:p>
    <w:p>
      <w:pPr>
        <w:pStyle w:val="Normal"/>
        <w:framePr w:w="619" w:hAnchor="page" w:vAnchor="page" w:x="11544" w:y="107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18.8 </w:t>
      </w:r>
    </w:p>
    <w:p>
      <w:pPr>
        <w:pStyle w:val="Normal"/>
        <w:framePr w:w="1772" w:hAnchor="page" w:vAnchor="page" w:x="300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Indonesian rupiah</w:t>
      </w:r>
    </w:p>
    <w:p>
      <w:pPr>
        <w:pStyle w:val="Normal"/>
        <w:framePr w:w="1085" w:hAnchor="page" w:vAnchor="page" w:x="9444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711,216.8 </w:t>
      </w:r>
    </w:p>
    <w:p>
      <w:pPr>
        <w:pStyle w:val="Normal"/>
        <w:framePr w:w="619" w:hAnchor="page" w:vAnchor="page" w:x="11544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1643" w:hAnchor="page" w:vAnchor="page" w:x="300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Singapore dollar</w:t>
      </w:r>
    </w:p>
    <w:p>
      <w:pPr>
        <w:pStyle w:val="Normal"/>
        <w:framePr w:w="619" w:hAnchor="page" w:vAnchor="page" w:x="9833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80.3 </w:t>
      </w:r>
    </w:p>
    <w:p>
      <w:pPr>
        <w:pStyle w:val="Normal"/>
        <w:framePr w:w="619" w:hAnchor="page" w:vAnchor="page" w:x="11544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55.9 </w:t>
      </w:r>
    </w:p>
    <w:p>
      <w:pPr>
        <w:pStyle w:val="Normal"/>
        <w:framePr w:w="1611" w:hAnchor="page" w:vAnchor="page" w:x="30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Australian dollar</w:t>
      </w:r>
    </w:p>
    <w:p>
      <w:pPr>
        <w:pStyle w:val="Normal"/>
        <w:framePr w:w="726" w:hAnchor="page" w:vAnchor="page" w:x="9744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284.1 </w:t>
      </w:r>
    </w:p>
    <w:p>
      <w:pPr>
        <w:pStyle w:val="Normal"/>
        <w:framePr w:w="726" w:hAnchor="page" w:vAnchor="page" w:x="11455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183.7 </w:t>
      </w:r>
    </w:p>
    <w:p>
      <w:pPr>
        <w:pStyle w:val="Normal"/>
        <w:framePr w:w="1697" w:hAnchor="page" w:vAnchor="page" w:x="3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Norwegian krone</w:t>
      </w:r>
    </w:p>
    <w:p>
      <w:pPr>
        <w:pStyle w:val="Normal"/>
        <w:framePr w:w="886" w:hAnchor="page" w:vAnchor="page" w:x="961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3,239.9 </w:t>
      </w:r>
    </w:p>
    <w:p>
      <w:pPr>
        <w:pStyle w:val="Normal"/>
        <w:framePr w:w="726" w:hAnchor="page" w:vAnchor="page" w:x="11455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299.3 </w:t>
      </w:r>
    </w:p>
    <w:p>
      <w:pPr>
        <w:pStyle w:val="Normal"/>
        <w:framePr w:w="651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Euro</w:t>
      </w:r>
    </w:p>
    <w:p>
      <w:pPr>
        <w:pStyle w:val="Normal"/>
        <w:framePr w:w="886" w:hAnchor="page" w:vAnchor="page" w:x="961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1,128.0 </w:t>
      </w:r>
    </w:p>
    <w:p>
      <w:pPr>
        <w:pStyle w:val="Normal"/>
        <w:framePr w:w="886" w:hAnchor="page" w:vAnchor="page" w:x="1132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1,099.3 </w:t>
      </w:r>
    </w:p>
    <w:p>
      <w:pPr>
        <w:pStyle w:val="Normal"/>
        <w:framePr w:w="1269" w:hAnchor="page" w:vAnchor="page" w:x="3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958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September 30, 2022, we held the following material net positions:</w:t>
      </w:r>
    </w:p>
    <w:p>
      <w:pPr>
        <w:pStyle w:val="Normal"/>
        <w:framePr w:w="14014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framePr w:w="12906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instruments, any change in the fair value of those instruments is reflected in earnings in the period such change occurs.</w:t>
      </w:r>
    </w:p>
    <w:p>
      <w:pPr>
        <w:pStyle w:val="Normal"/>
        <w:framePr w:w="14157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or periods during which the hedged transaction affects earnings. For derivative instruments not designated as hedging</w:t>
      </w:r>
    </w:p>
    <w:p>
      <w:pPr>
        <w:pStyle w:val="Normal"/>
        <w:framePr w:w="13612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(“OCI”) and reclassified into earnings in the</w:t>
      </w:r>
    </w:p>
    <w:p>
      <w:pPr>
        <w:pStyle w:val="Normal"/>
        <w:framePr w:w="13770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1491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5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49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46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0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DERIVATIVE FINANCIAL INSTRUMENTS</w:t>
      </w:r>
    </w:p>
    <w:p>
      <w:pPr>
        <w:pStyle w:val="Normal"/>
        <w:framePr w:w="4925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828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 over year.</w:t>
      </w:r>
    </w:p>
    <w:p>
      <w:pPr>
        <w:pStyle w:val="Normal"/>
        <w:framePr w:w="1412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24.5%, respectively. The year-over-year increase in the effective tax rate was primarily due to the change in geographical profit mix</w:t>
      </w:r>
    </w:p>
    <w:p>
      <w:pPr>
        <w:pStyle w:val="Normal"/>
        <w:framePr w:w="1421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nine months ended September 30, 2022 and 2021 reflected effective tax rates of 121.0% and</w:t>
      </w:r>
    </w:p>
    <w:p>
      <w:pPr>
        <w:pStyle w:val="Normal"/>
        <w:framePr w:w="2268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mix year over year.</w:t>
      </w:r>
    </w:p>
    <w:p>
      <w:pPr>
        <w:pStyle w:val="Normal"/>
        <w:framePr w:w="1384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(46.1)%, respectively. The year-over-year increase in the effective tax rate was primarily due to the change in geographical profit</w:t>
      </w:r>
    </w:p>
    <w:p>
      <w:pPr>
        <w:pStyle w:val="Normal"/>
        <w:framePr w:w="14170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September 30, 2022 and 2021 reflected effective tax rates of 80.0% and</w:t>
      </w:r>
    </w:p>
    <w:p>
      <w:pPr>
        <w:pStyle w:val="Normal"/>
        <w:framePr w:w="318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INCOME TAXES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7pt;margin-top:1pt;z-index:-167524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13pt;margin-top:681.05pt;z-index:-167524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13pt;margin-top:681.8pt;z-index:-167524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596.25pt;margin-top:681.05pt;z-index:-167524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13pt;margin-top:681.05pt;z-index:-16752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55.05pt;margin-top:211.2pt;z-index:-16752396;width:19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13pt;margin-top:449.9pt;z-index:-16752392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430.35pt;margin-top:449.9pt;z-index:-16752388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13pt;margin-top:468.65pt;z-index:-16752384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430.35pt;margin-top:468.65pt;z-index:-16752380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509.9pt;margin-top:468.65pt;z-index:-167523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515.95pt;margin-top:468.65pt;z-index:-16752372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13pt;margin-top:480.65pt;z-index:-16752368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430.35pt;margin-top:480.65pt;z-index:-16752364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508.4pt;margin-top:480.65pt;z-index:-16752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509.9pt;margin-top:480.65pt;z-index:-16752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515.95pt;margin-top:480.65pt;z-index:-16752352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594pt;margin-top:480.65pt;z-index:-167523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13pt;margin-top:492.65pt;z-index:-1675234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430.35pt;margin-top:492.65pt;z-index:-167523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508.4pt;margin-top:492.65pt;z-index:-16752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509.9pt;margin-top:492.65pt;z-index:-16752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515.95pt;margin-top:492.65pt;z-index:-167523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594pt;margin-top:492.65pt;z-index:-16752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13pt;margin-top:503.9pt;z-index:-1675232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430.35pt;margin-top:503.9pt;z-index:-167523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508.4pt;margin-top:503.9pt;z-index:-16752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509.9pt;margin-top:503.9pt;z-index:-16752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515.95pt;margin-top:503.9pt;z-index:-167523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594pt;margin-top:503.9pt;z-index:-16752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13pt;margin-top:515.2pt;z-index:-1675229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430.35pt;margin-top:515.2pt;z-index:-167522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508.4pt;margin-top:515.2pt;z-index:-16752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509.9pt;margin-top:515.2pt;z-index:-16752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515.95pt;margin-top:515.2pt;z-index:-167522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594pt;margin-top:515.2pt;z-index:-16752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13pt;margin-top:526.45pt;z-index:-1675227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430.35pt;margin-top:526.45pt;z-index:-167522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508.4pt;margin-top:526.45pt;z-index:-16752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509.9pt;margin-top:526.45pt;z-index:-16752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515.95pt;margin-top:526.45pt;z-index:-167522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594pt;margin-top:526.45pt;z-index:-16752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13pt;margin-top:537.7pt;z-index:-1675224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430.35pt;margin-top:537.7pt;z-index:-167522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508.4pt;margin-top:537.7pt;z-index:-16752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509.9pt;margin-top:537.7pt;z-index:-16752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515.95pt;margin-top:537.7pt;z-index:-167522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594pt;margin-top:537.7pt;z-index:-16752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13pt;margin-top:548.95pt;z-index:-1675222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430.35pt;margin-top:548.95pt;z-index:-167522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508.4pt;margin-top:548.95pt;z-index:-16752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509.9pt;margin-top:548.95pt;z-index:-16752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515.95pt;margin-top:548.95pt;z-index:-167522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594pt;margin-top:548.95pt;z-index:-16752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13pt;margin-top:560.2pt;z-index:-1675220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430.35pt;margin-top:560.2pt;z-index:-167521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508.4pt;margin-top:560.2pt;z-index:-16752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509.9pt;margin-top:560.2pt;z-index:-16752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515.95pt;margin-top:560.2pt;z-index:-167521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594pt;margin-top:560.2pt;z-index:-16752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13pt;margin-top:571.5pt;z-index:-1675217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430.35pt;margin-top:571.5pt;z-index:-167521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508.4pt;margin-top:571.5pt;z-index:-16752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509.9pt;margin-top:571.5pt;z-index:-16752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515.95pt;margin-top:571.5pt;z-index:-167521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594pt;margin-top:571.5pt;z-index:-16752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13pt;margin-top:582.75pt;z-index:-1675215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430.35pt;margin-top:582.75pt;z-index:-167521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508.4pt;margin-top:582.75pt;z-index:-16752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509.9pt;margin-top:582.75pt;z-index:-16752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515.95pt;margin-top:582.75pt;z-index:-167521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594pt;margin-top:582.75pt;z-index:-16752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13pt;margin-top:594pt;z-index:-1675212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430.35pt;margin-top:594pt;z-index:-167521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508.4pt;margin-top:594pt;z-index:-16752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509.9pt;margin-top:594pt;z-index:-16752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515.95pt;margin-top:594pt;z-index:-167521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594pt;margin-top:594pt;z-index:-16752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13pt;margin-top:605.25pt;z-index:-1675210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430.35pt;margin-top:605.25pt;z-index:-167521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508.4pt;margin-top:605.25pt;z-index:-16752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509.9pt;margin-top:605.25pt;z-index:-16752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515.95pt;margin-top:605.25pt;z-index:-167520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594pt;margin-top:605.25pt;z-index:-16752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594pt;margin-top:480.65pt;z-index:-16752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515.95pt;margin-top:468.65pt;z-index:-1675207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515.95pt;margin-top:480.65pt;z-index:-1675207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509.9pt;margin-top:468.65pt;z-index:-16752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430.35pt;margin-top:468.65pt;z-index:-16752064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</w:p>
    <w:p>
      <w:pPr>
        <w:pStyle w:val="Normal"/>
        <w:framePr w:w="507" w:hAnchor="page" w:vAnchor="page" w:x="6009" w:y="13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2561" w:hAnchor="page" w:vAnchor="page" w:x="300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5735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6753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(43.9)   $</w:t>
      </w:r>
    </w:p>
    <w:p>
      <w:pPr>
        <w:pStyle w:val="Normal"/>
        <w:framePr w:w="968" w:hAnchor="page" w:vAnchor="page" w:x="8329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(20.8)   $</w:t>
      </w:r>
    </w:p>
    <w:p>
      <w:pPr>
        <w:pStyle w:val="Normal"/>
        <w:framePr w:w="1075" w:hAnchor="page" w:vAnchor="page" w:x="9832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(107.6)   $</w:t>
      </w:r>
    </w:p>
    <w:p>
      <w:pPr>
        <w:pStyle w:val="Normal"/>
        <w:framePr w:w="693" w:hAnchor="page" w:vAnchor="page" w:x="11512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(41.2)</w:t>
      </w:r>
    </w:p>
    <w:p>
      <w:pPr>
        <w:pStyle w:val="Normal"/>
        <w:framePr w:w="1269" w:hAnchor="page" w:vAnchor="page" w:x="300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80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56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440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6699" w:y="118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118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55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997" w:hAnchor="page" w:vAnchor="page" w:x="7668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3724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designated as cash flow hedges:</w:t>
      </w:r>
    </w:p>
    <w:p>
      <w:pPr>
        <w:pStyle w:val="Normal"/>
        <w:framePr w:w="13293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other comprehensive income related to derivative instruments</w:t>
      </w:r>
    </w:p>
    <w:p>
      <w:pPr>
        <w:pStyle w:val="Normal"/>
        <w:framePr w:w="841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2025.</w:t>
      </w:r>
    </w:p>
    <w:p>
      <w:pPr>
        <w:pStyle w:val="Normal"/>
        <w:framePr w:w="14054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transactions actually occur. All anticipated transactions currently being hedged are expected to occur by the first half of</w:t>
      </w:r>
    </w:p>
    <w:p>
      <w:pPr>
        <w:pStyle w:val="Normal"/>
        <w:framePr w:w="13333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 to transfer an approximate $59.5 million loss from accumulated OCI to earnings during the next 12 months when the</w:t>
      </w:r>
    </w:p>
    <w:p>
      <w:pPr>
        <w:pStyle w:val="Normal"/>
        <w:framePr w:w="13524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losses of $92.2 million and $18.7 million as of September 30, 2022 and December 31, 2021, respectively. We</w:t>
      </w:r>
    </w:p>
    <w:p>
      <w:pPr>
        <w:pStyle w:val="Normal"/>
        <w:framePr w:w="13187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320.0 </w:t>
      </w:r>
    </w:p>
    <w:p>
      <w:pPr>
        <w:pStyle w:val="Normal"/>
        <w:framePr w:w="299" w:hAnchor="page" w:vAnchor="page" w:x="7611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569.8 </w:t>
      </w:r>
    </w:p>
    <w:p>
      <w:pPr>
        <w:pStyle w:val="Normal"/>
        <w:framePr w:w="299" w:hAnchor="page" w:vAnchor="page" w:x="9112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120.8 </w:t>
      </w:r>
    </w:p>
    <w:p>
      <w:pPr>
        <w:pStyle w:val="Normal"/>
        <w:framePr w:w="299" w:hAnchor="page" w:vAnchor="page" w:x="10599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5330" w:hAnchor="page" w:vAnchor="page" w:x="300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619" w:hAnchor="page" w:vAnchor="page" w:x="7085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16.9 </w:t>
      </w:r>
    </w:p>
    <w:p>
      <w:pPr>
        <w:pStyle w:val="Normal"/>
        <w:framePr w:w="619" w:hAnchor="page" w:vAnchor="page" w:x="8587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93.9 </w:t>
      </w:r>
    </w:p>
    <w:p>
      <w:pPr>
        <w:pStyle w:val="Normal"/>
        <w:framePr w:w="512" w:hAnchor="page" w:vAnchor="page" w:x="10162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619" w:hAnchor="page" w:vAnchor="page" w:x="1157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21.5 </w:t>
      </w:r>
    </w:p>
    <w:p>
      <w:pPr>
        <w:pStyle w:val="Normal"/>
        <w:framePr w:w="3894" w:hAnchor="page" w:vAnchor="page" w:x="795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437" w:hAnchor="page" w:vAnchor="page" w:x="7237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76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6.4 </w:t>
      </w:r>
    </w:p>
    <w:p>
      <w:pPr>
        <w:pStyle w:val="Normal"/>
        <w:framePr w:w="437" w:hAnchor="page" w:vAnchor="page" w:x="10224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59" w:hAnchor="page" w:vAnchor="page" w:x="795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619" w:hAnchor="page" w:vAnchor="page" w:x="7085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16.9 </w:t>
      </w:r>
    </w:p>
    <w:p>
      <w:pPr>
        <w:pStyle w:val="Normal"/>
        <w:framePr w:w="619" w:hAnchor="page" w:vAnchor="page" w:x="8587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87.5 </w:t>
      </w:r>
    </w:p>
    <w:p>
      <w:pPr>
        <w:pStyle w:val="Normal"/>
        <w:framePr w:w="512" w:hAnchor="page" w:vAnchor="page" w:x="10162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619" w:hAnchor="page" w:vAnchor="page" w:x="11574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21.5 </w:t>
      </w:r>
    </w:p>
    <w:p>
      <w:pPr>
        <w:pStyle w:val="Normal"/>
        <w:framePr w:w="2561" w:hAnchor="page" w:vAnchor="page" w:x="525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303.1 </w:t>
      </w:r>
    </w:p>
    <w:p>
      <w:pPr>
        <w:pStyle w:val="Normal"/>
        <w:framePr w:w="726" w:hAnchor="page" w:vAnchor="page" w:x="8498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475.9 </w:t>
      </w:r>
    </w:p>
    <w:p>
      <w:pPr>
        <w:pStyle w:val="Normal"/>
        <w:framePr w:w="711" w:hAnchor="page" w:vAnchor="page" w:x="9996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116.9 </w:t>
      </w:r>
    </w:p>
    <w:p>
      <w:pPr>
        <w:pStyle w:val="Normal"/>
        <w:framePr w:w="726" w:hAnchor="page" w:vAnchor="page" w:x="11485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155.0 </w:t>
      </w:r>
    </w:p>
    <w:p>
      <w:pPr>
        <w:pStyle w:val="Normal"/>
        <w:framePr w:w="3894" w:hAnchor="page" w:vAnchor="page" w:x="795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619" w:hAnchor="page" w:vAnchor="page" w:x="7085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619" w:hAnchor="page" w:vAnchor="page" w:x="8587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39.5 </w:t>
      </w:r>
    </w:p>
    <w:p>
      <w:pPr>
        <w:pStyle w:val="Normal"/>
        <w:framePr w:w="619" w:hAnchor="page" w:vAnchor="page" w:x="10073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619" w:hAnchor="page" w:vAnchor="page" w:x="11574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15.5 </w:t>
      </w:r>
    </w:p>
    <w:p>
      <w:pPr>
        <w:pStyle w:val="Normal"/>
        <w:framePr w:w="3659" w:hAnchor="page" w:vAnchor="page" w:x="795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289.2 </w:t>
      </w:r>
    </w:p>
    <w:p>
      <w:pPr>
        <w:pStyle w:val="Normal"/>
        <w:framePr w:w="299" w:hAnchor="page" w:vAnchor="page" w:x="7611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436.4 </w:t>
      </w:r>
    </w:p>
    <w:p>
      <w:pPr>
        <w:pStyle w:val="Normal"/>
        <w:framePr w:w="299" w:hAnchor="page" w:vAnchor="page" w:x="9112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106.4 </w:t>
      </w:r>
    </w:p>
    <w:p>
      <w:pPr>
        <w:pStyle w:val="Normal"/>
        <w:framePr w:w="299" w:hAnchor="page" w:vAnchor="page" w:x="10599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139.5 </w:t>
      </w:r>
    </w:p>
    <w:p>
      <w:pPr>
        <w:pStyle w:val="Normal"/>
        <w:framePr w:w="2561" w:hAnchor="page" w:vAnchor="page" w:x="525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985" w:hAnchor="page" w:vAnchor="page" w:x="6792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21" w:hAnchor="page" w:vAnchor="page" w:x="9806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922" w:hAnchor="page" w:vAnchor="page" w:x="280" w:y="55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5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framePr w:w="5432" w:hAnchor="page" w:vAnchor="page" w:x="2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46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43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19 for further details. Accordingly, the estimates presented may not be</w:t>
      </w:r>
    </w:p>
    <w:p>
      <w:pPr>
        <w:pStyle w:val="Normal"/>
        <w:framePr w:w="13280" w:hAnchor="page" w:vAnchor="page" w:x="280" w:y="4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693" w:hAnchor="page" w:vAnchor="page" w:x="9771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(16.5)</w:t>
      </w:r>
    </w:p>
    <w:p>
      <w:pPr>
        <w:pStyle w:val="Normal"/>
        <w:framePr w:w="693" w:hAnchor="page" w:vAnchor="page" w:x="11482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(16.5)</w:t>
      </w:r>
    </w:p>
    <w:p>
      <w:pPr>
        <w:pStyle w:val="Normal"/>
        <w:framePr w:w="598" w:hAnchor="page" w:vAnchor="page" w:x="300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587" w:hAnchor="page" w:vAnchor="page" w:x="9860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(2.6)</w:t>
      </w:r>
    </w:p>
    <w:p>
      <w:pPr>
        <w:pStyle w:val="Normal"/>
        <w:framePr w:w="587" w:hAnchor="page" w:vAnchor="page" w:x="11571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1643" w:hAnchor="page" w:vAnchor="page" w:x="300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679" w:hAnchor="page" w:vAnchor="page" w:x="9783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(11.4)</w:t>
      </w:r>
    </w:p>
    <w:p>
      <w:pPr>
        <w:pStyle w:val="Normal"/>
        <w:framePr w:w="587" w:hAnchor="page" w:vAnchor="page" w:x="11571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1302" w:hAnchor="page" w:vAnchor="page" w:x="300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711" w:hAnchor="page" w:vAnchor="page" w:x="9756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115.0 </w:t>
      </w:r>
    </w:p>
    <w:p>
      <w:pPr>
        <w:pStyle w:val="Normal"/>
        <w:framePr w:w="619" w:hAnchor="page" w:vAnchor="page" w:x="11544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21.3 </w:t>
      </w:r>
    </w:p>
    <w:p>
      <w:pPr>
        <w:pStyle w:val="Normal"/>
        <w:framePr w:w="1269" w:hAnchor="page" w:vAnchor="page" w:x="300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655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positions:</w:t>
      </w:r>
    </w:p>
    <w:p>
      <w:pPr>
        <w:pStyle w:val="Normal"/>
        <w:framePr w:w="13867" w:hAnchor="page" w:vAnchor="page" w:x="280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September 30, 2022, our portfolio of these instruments included the following material</w:t>
      </w:r>
    </w:p>
    <w:p>
      <w:pPr>
        <w:pStyle w:val="Normal"/>
        <w:framePr w:w="13728" w:hAnchor="page" w:vAnchor="page" w:x="280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7pt;margin-top:1pt;z-index:-167520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13pt;margin-top:706.6pt;z-index:-167520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13pt;margin-top:707.35pt;z-index:-167520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596.25pt;margin-top:706.6pt;z-index:-167520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13pt;margin-top:706.6pt;z-index:-167520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13pt;margin-top:117.35pt;z-index:-16752040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13pt;margin-top:148.1pt;z-index:-16752036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430.35pt;margin-top:148.1pt;z-index:-16752032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508.4pt;margin-top:148.1pt;z-index:-16752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509.9pt;margin-top:148.1pt;z-index:-16752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515.95pt;margin-top:148.1pt;z-index:-1675202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594pt;margin-top:148.1pt;z-index:-16752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13pt;margin-top:160.15pt;z-index:-1675201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430.35pt;margin-top:160.15pt;z-index:-167520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508.4pt;margin-top:160.15pt;z-index:-16752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509.9pt;margin-top:160.15pt;z-index:-16752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515.95pt;margin-top:160.15pt;z-index:-167519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594pt;margin-top:160.15pt;z-index:-16751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13pt;margin-top:171.4pt;z-index:-1675198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430.35pt;margin-top:171.4pt;z-index:-167519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508.4pt;margin-top:171.4pt;z-index:-16751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509.9pt;margin-top:171.4pt;z-index:-16751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515.95pt;margin-top:171.4pt;z-index:-167519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594pt;margin-top:171.4pt;z-index:-16751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13pt;margin-top:182.65pt;z-index:-1675196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430.35pt;margin-top:182.65pt;z-index:-167519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508.4pt;margin-top:182.65pt;z-index:-16751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509.9pt;margin-top:182.65pt;z-index:-16751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515.95pt;margin-top:182.65pt;z-index:-167519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594pt;margin-top:182.65pt;z-index:-16751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594pt;margin-top:148.1pt;z-index:-16751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515.95pt;margin-top:136.1pt;z-index:-1675193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515.95pt;margin-top:148.1pt;z-index:-1675193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509.9pt;margin-top:136.1pt;z-index:-16751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430.35pt;margin-top:136.1pt;z-index:-16751924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13pt;margin-top:320.75pt;z-index:-1675192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304.25pt;margin-top:320.75pt;z-index:-167519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372.55pt;margin-top:320.75pt;z-index:-16751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378.55pt;margin-top:320.75pt;z-index:-167519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447.6pt;margin-top:320.75pt;z-index:-16751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453.6pt;margin-top:320.75pt;z-index:-1675190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521.95pt;margin-top:320.75pt;z-index:-16751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527.95pt;margin-top:320.75pt;z-index:-1675189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13pt;margin-top:332.05pt;z-index:-1675188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304.25pt;margin-top:332.05pt;z-index:-1675188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372.55pt;margin-top:332.05pt;z-index:-16751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378.55pt;margin-top:332.05pt;z-index:-167518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447.6pt;margin-top:332.05pt;z-index:-16751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453.6pt;margin-top:332.05pt;z-index:-1675186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521.95pt;margin-top:332.05pt;z-index:-16751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527.95pt;margin-top:332.05pt;z-index:-167518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13pt;margin-top:343.3pt;z-index:-1675185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304.25pt;margin-top:343.3pt;z-index:-16751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310.25pt;margin-top:343.3pt;z-index:-1675184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371.05pt;margin-top:343.3pt;z-index:-16751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372.55pt;margin-top:343.3pt;z-index:-16751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378.55pt;margin-top:343.3pt;z-index:-16751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384.55pt;margin-top:343.3pt;z-index:-1675183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446.1pt;margin-top:343.3pt;z-index:-16751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447.6pt;margin-top:343.3pt;z-index:-16751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453.6pt;margin-top:343.3pt;z-index:-16751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459.65pt;margin-top:343.3pt;z-index:-1675181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520.45pt;margin-top:343.3pt;z-index:-16751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521.95pt;margin-top:343.3pt;z-index:-16751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527.95pt;margin-top:343.3pt;z-index:-16751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533.95pt;margin-top:343.3pt;z-index:-1675180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595.5pt;margin-top:343.3pt;z-index:-16751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13pt;margin-top:354.55pt;z-index:-1675179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304.25pt;margin-top:354.55pt;z-index:-167517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371.05pt;margin-top:354.55pt;z-index:-16751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372.55pt;margin-top:354.55pt;z-index:-16751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378.55pt;margin-top:354.55pt;z-index:-167517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446.1pt;margin-top:354.55pt;z-index:-16751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447.6pt;margin-top:354.55pt;z-index:-16751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453.6pt;margin-top:354.55pt;z-index:-167517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520.45pt;margin-top:354.55pt;z-index:-16751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521.95pt;margin-top:354.55pt;z-index:-16751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527.95pt;margin-top:354.55pt;z-index:-167517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595.5pt;margin-top:354.55pt;z-index:-16751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13pt;margin-top:365.8pt;z-index:-1675174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304.25pt;margin-top:365.8pt;z-index:-167517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371.05pt;margin-top:365.8pt;z-index:-16751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372.55pt;margin-top:365.8pt;z-index:-16751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378.55pt;margin-top:365.8pt;z-index:-167517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446.1pt;margin-top:365.8pt;z-index:-167517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447.6pt;margin-top:365.8pt;z-index:-16751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453.6pt;margin-top:365.8pt;z-index:-167517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520.45pt;margin-top:365.8pt;z-index:-167517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521.95pt;margin-top:365.8pt;z-index:-16751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527.95pt;margin-top:365.8pt;z-index:-167517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595.5pt;margin-top:365.8pt;z-index:-16751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13pt;margin-top:377.8pt;z-index:-1675169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304.25pt;margin-top:377.8pt;z-index:-167516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372.55pt;margin-top:377.8pt;z-index:-16751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378.55pt;margin-top:377.8pt;z-index:-167516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447.6pt;margin-top:377.8pt;z-index:-16751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453.6pt;margin-top:377.8pt;z-index:-1675167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521.95pt;margin-top:377.8pt;z-index:-16751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527.95pt;margin-top:377.8pt;z-index:-167516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13pt;margin-top:389.1pt;z-index:-1675166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304.25pt;margin-top:389.1pt;z-index:-1675166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372.55pt;margin-top:389.1pt;z-index:-16751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378.55pt;margin-top:389.1pt;z-index:-167516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447.6pt;margin-top:389.1pt;z-index:-16751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453.6pt;margin-top:389.1pt;z-index:-1675164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521.95pt;margin-top:389.1pt;z-index:-16751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527.95pt;margin-top:389.1pt;z-index:-1675163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13pt;margin-top:400.35pt;z-index:-1675163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304.25pt;margin-top:400.35pt;z-index:-167516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371.05pt;margin-top:400.35pt;z-index:-16751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372.55pt;margin-top:400.35pt;z-index:-16751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378.55pt;margin-top:400.35pt;z-index:-167516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446.1pt;margin-top:400.35pt;z-index:-16751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447.6pt;margin-top:400.35pt;z-index:-16751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453.6pt;margin-top:400.35pt;z-index:-167516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520.45pt;margin-top:400.35pt;z-index:-16751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521.95pt;margin-top:400.35pt;z-index:-16751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527.95pt;margin-top:400.35pt;z-index:-167515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595.5pt;margin-top:400.35pt;z-index:-16751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13pt;margin-top:411.6pt;z-index:-1675158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304.25pt;margin-top:411.6pt;z-index:-167515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371.05pt;margin-top:411.6pt;z-index:-16751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372.55pt;margin-top:411.6pt;z-index:-16751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378.55pt;margin-top:411.6pt;z-index:-167515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446.1pt;margin-top:411.6pt;z-index:-16751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447.6pt;margin-top:411.6pt;z-index:-16751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453.6pt;margin-top:411.6pt;z-index:-167515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520.45pt;margin-top:411.6pt;z-index:-16751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521.95pt;margin-top:411.6pt;z-index:-16751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527.95pt;margin-top:411.6pt;z-index:-167515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595.5pt;margin-top:411.6pt;z-index:-16751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13pt;margin-top:422.85pt;z-index:-16751536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304.25pt;margin-top:422.85pt;z-index:-167515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371.05pt;margin-top:422.85pt;z-index:-16751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372.55pt;margin-top:422.85pt;z-index:-16751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378.55pt;margin-top:422.85pt;z-index:-167515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446.1pt;margin-top:422.85pt;z-index:-16751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447.6pt;margin-top:422.85pt;z-index:-16751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453.6pt;margin-top:422.85pt;z-index:-167515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520.45pt;margin-top:422.85pt;z-index:-16751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521.95pt;margin-top:422.85pt;z-index:-16751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527.95pt;margin-top:422.85pt;z-index:-167514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595.5pt;margin-top:422.85pt;z-index:-16751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13pt;margin-top:434.85pt;z-index:-16751488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304.25pt;margin-top:434.85pt;z-index:-167514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310.25pt;margin-top:434.85pt;z-index:-167514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371.05pt;margin-top:434.85pt;z-index:-167514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372.55pt;margin-top:434.85pt;z-index:-16751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378.55pt;margin-top:434.85pt;z-index:-167514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384.55pt;margin-top:434.85pt;z-index:-167514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446.1pt;margin-top:434.85pt;z-index:-167514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447.6pt;margin-top:434.85pt;z-index:-16751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453.6pt;margin-top:434.85pt;z-index:-167514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459.65pt;margin-top:434.85pt;z-index:-1675144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520.45pt;margin-top:434.85pt;z-index:-167514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521.95pt;margin-top:434.85pt;z-index:-16751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527.95pt;margin-top:434.85pt;z-index:-167514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533.95pt;margin-top:434.85pt;z-index:-1675143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595.5pt;margin-top:434.85pt;z-index:-167514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595.5pt;margin-top:446.9pt;z-index:-16751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595.5pt;margin-top:449.15pt;z-index:-16751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533.95pt;margin-top:434.85pt;z-index:-167514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533.95pt;margin-top:446.9pt;z-index:-167514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533.95pt;margin-top:449.15pt;z-index:-167514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527.95pt;margin-top:446.9pt;z-index:-16751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527.95pt;margin-top:449.15pt;z-index:-16751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520.45pt;margin-top:446.9pt;z-index:-1675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520.45pt;margin-top:449.15pt;z-index:-16751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459.65pt;margin-top:434.85pt;z-index:-167513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459.65pt;margin-top:446.9pt;z-index:-167513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459.65pt;margin-top:449.15pt;z-index:-167513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453.6pt;margin-top:446.9pt;z-index:-16751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453.6pt;margin-top:449.15pt;z-index:-16751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446.1pt;margin-top:446.9pt;z-index:-16751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446.1pt;margin-top:449.15pt;z-index:-16751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384.55pt;margin-top:434.85pt;z-index:-167513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384.55pt;margin-top:446.9pt;z-index:-167513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384.55pt;margin-top:449.15pt;z-index:-167513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378.55pt;margin-top:446.9pt;z-index:-16751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378.55pt;margin-top:449.15pt;z-index:-16751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371.05pt;margin-top:446.9pt;z-index:-1675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371.05pt;margin-top:449.15pt;z-index:-16751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310.25pt;margin-top:434.85pt;z-index:-167513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310.25pt;margin-top:446.9pt;z-index:-167513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310.25pt;margin-top:449.15pt;z-index:-167513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304.25pt;margin-top:446.9pt;z-index:-16751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304.25pt;margin-top:449.15pt;z-index:-16751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595.5pt;margin-top:434.85pt;z-index:-16751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527.95pt;margin-top:434.85pt;z-index:-16751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520.45pt;margin-top:434.85pt;z-index:-16751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453.6pt;margin-top:434.85pt;z-index:-167513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446.1pt;margin-top:434.85pt;z-index:-16751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378.55pt;margin-top:434.85pt;z-index:-16751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371.05pt;margin-top:434.85pt;z-index:-1675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304.25pt;margin-top:434.85pt;z-index:-16751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595.5pt;margin-top:422.85pt;z-index:-16751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527.95pt;margin-top:422.85pt;z-index:-167512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520.45pt;margin-top:422.85pt;z-index:-16751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453.6pt;margin-top:422.85pt;z-index:-167512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446.1pt;margin-top:422.85pt;z-index:-16751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378.55pt;margin-top:422.85pt;z-index:-167512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371.05pt;margin-top:422.85pt;z-index:-16751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304.25pt;margin-top:422.85pt;z-index:-16751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595.5pt;margin-top:365.8pt;z-index:-16751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527.95pt;margin-top:365.8pt;z-index:-167512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520.45pt;margin-top:365.8pt;z-index:-16751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453.6pt;margin-top:365.8pt;z-index:-167512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446.1pt;margin-top:365.8pt;z-index:-16751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378.55pt;margin-top:365.8pt;z-index:-167512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371.05pt;margin-top:365.8pt;z-index:-16751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304.25pt;margin-top:365.8pt;z-index:-16751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527.95pt;margin-top:308.75pt;z-index:-167512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527.95pt;margin-top:320.75pt;z-index:-167512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521.95pt;margin-top:308.75pt;z-index:-16751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521.95pt;margin-top:320.75pt;z-index:-16751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453.6pt;margin-top:320.75pt;z-index:-167512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378.55pt;margin-top:308.75pt;z-index:-167511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378.55pt;margin-top:320.75pt;z-index:-167511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372.55pt;margin-top:308.75pt;z-index:-16751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304.25pt;margin-top:320.75pt;z-index:-167511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453.6pt;margin-top:308.75pt;z-index:-16751180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304.25pt;margin-top:308.75pt;z-index:-1675117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13pt;margin-top:588.75pt;z-index:-16751172;width:273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284.75pt;margin-top:588.75pt;z-index:-16751168;width:155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437.85pt;margin-top:588.75pt;z-index:-167511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442.35pt;margin-top:588.75pt;z-index:-1675116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13pt;margin-top:612pt;z-index:-16751156;width:273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284.75pt;margin-top:612pt;z-index:-16751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290.75pt;margin-top:612pt;z-index:-167511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357.55pt;margin-top:612pt;z-index:-16751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359.05pt;margin-top:612pt;z-index:-167511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363.55pt;margin-top:612pt;z-index:-16751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369.55pt;margin-top:612pt;z-index:-167511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436.35pt;margin-top:612pt;z-index:-16751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437.85pt;margin-top:612pt;z-index:-167511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442.35pt;margin-top:612pt;z-index:-16751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448.35pt;margin-top:612pt;z-index:-167511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515.95pt;margin-top:612pt;z-index:-16751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517.45pt;margin-top:612pt;z-index:-167511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521.95pt;margin-top:612pt;z-index:-16751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527.95pt;margin-top:612pt;z-index:-167511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595.5pt;margin-top:612pt;z-index:-16751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595.5pt;margin-top:612pt;z-index:-16751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527.95pt;margin-top:612pt;z-index:-167510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515.95pt;margin-top:612pt;z-index:-1675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448.35pt;margin-top:612pt;z-index:-167510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436.35pt;margin-top:612pt;z-index:-16751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369.55pt;margin-top:612pt;z-index:-167510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357.55pt;margin-top:612pt;z-index:-16751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290.75pt;margin-top:612pt;z-index:-167510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521.95pt;margin-top:600pt;z-index:-167510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521.95pt;margin-top:612pt;z-index:-167510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517.45pt;margin-top:600pt;z-index:-167510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442.35pt;margin-top:612pt;z-index:-167510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363.55pt;margin-top:600pt;z-index:-167510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363.55pt;margin-top:612pt;z-index:-167510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359.05pt;margin-top:600pt;z-index:-167510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284.75pt;margin-top:612pt;z-index:-167510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442.35pt;margin-top:600pt;z-index:-1675102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284.75pt;margin-top:600pt;z-index:-16751024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442.35pt;margin-top:576.75pt;z-index:-1675102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437.85pt;margin-top:576.75pt;z-index:-167510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284.75pt;margin-top:576.75pt;z-index:-16751012;width:31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</w:p>
    <w:p>
      <w:pPr>
        <w:pStyle w:val="Normal"/>
        <w:framePr w:w="507" w:hAnchor="page" w:vAnchor="page" w:x="6009" w:y="144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1824" w:hAnchor="page" w:vAnchor="page" w:x="300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167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569.8 </w:t>
      </w:r>
    </w:p>
    <w:p>
      <w:pPr>
        <w:pStyle w:val="Normal"/>
        <w:framePr w:w="299" w:hAnchor="page" w:vAnchor="page" w:x="4654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463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(200.2)</w:t>
      </w:r>
    </w:p>
    <w:p>
      <w:pPr>
        <w:pStyle w:val="Normal"/>
        <w:framePr w:w="299" w:hAnchor="page" w:vAnchor="page" w:x="6140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369.6 </w:t>
      </w:r>
    </w:p>
    <w:p>
      <w:pPr>
        <w:pStyle w:val="Normal"/>
        <w:framePr w:w="299" w:hAnchor="page" w:vAnchor="page" w:x="7611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299" w:hAnchor="page" w:vAnchor="page" w:x="9097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96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(78.6)</w:t>
      </w:r>
    </w:p>
    <w:p>
      <w:pPr>
        <w:pStyle w:val="Normal"/>
        <w:framePr w:w="299" w:hAnchor="page" w:vAnchor="page" w:x="10584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29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97.9 </w:t>
      </w:r>
    </w:p>
    <w:p>
      <w:pPr>
        <w:pStyle w:val="Normal"/>
        <w:framePr w:w="1654" w:hAnchor="page" w:vAnchor="page" w:x="300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167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320.0 </w:t>
      </w:r>
    </w:p>
    <w:p>
      <w:pPr>
        <w:pStyle w:val="Normal"/>
        <w:framePr w:w="299" w:hAnchor="page" w:vAnchor="page" w:x="4654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463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(200.2)</w:t>
      </w:r>
    </w:p>
    <w:p>
      <w:pPr>
        <w:pStyle w:val="Normal"/>
        <w:framePr w:w="299" w:hAnchor="page" w:vAnchor="page" w:x="6140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7008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119.8 </w:t>
      </w:r>
    </w:p>
    <w:p>
      <w:pPr>
        <w:pStyle w:val="Normal"/>
        <w:framePr w:w="299" w:hAnchor="page" w:vAnchor="page" w:x="7611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120.8 </w:t>
      </w:r>
    </w:p>
    <w:p>
      <w:pPr>
        <w:pStyle w:val="Normal"/>
        <w:framePr w:w="299" w:hAnchor="page" w:vAnchor="page" w:x="9097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96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(78.6)</w:t>
      </w:r>
    </w:p>
    <w:p>
      <w:pPr>
        <w:pStyle w:val="Normal"/>
        <w:framePr w:w="299" w:hAnchor="page" w:vAnchor="page" w:x="10584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29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42.2 </w:t>
      </w:r>
    </w:p>
    <w:p>
      <w:pPr>
        <w:pStyle w:val="Normal"/>
        <w:framePr w:w="1269" w:hAnchor="page" w:vAnchor="page" w:x="300" w:y="129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382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854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42" w:y="129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25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298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786" w:y="129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275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761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19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05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695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38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08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52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17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161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985" w:hAnchor="page" w:vAnchor="page" w:x="4562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21" w:hAnchor="page" w:vAnchor="page" w:x="9033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2879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contracts. The following tables present both gross information and net information of recognized derivative instruments:</w:t>
      </w:r>
    </w:p>
    <w:p>
      <w:pPr>
        <w:pStyle w:val="Normal"/>
        <w:framePr w:w="13677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assets and liabilities are not offset. As of September 30, 2022 and December 31, 2021, we had no collateralized derivative</w:t>
      </w:r>
    </w:p>
    <w:p>
      <w:pPr>
        <w:pStyle w:val="Normal"/>
        <w:framePr w:w="14213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 individually</w:t>
      </w:r>
    </w:p>
    <w:p>
      <w:pPr>
        <w:pStyle w:val="Normal"/>
        <w:framePr w:w="13982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framePr w:w="557" w:hAnchor="page" w:vAnchor="page" w:x="300" w:y="95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61" w:hAnchor="page" w:vAnchor="page" w:x="3092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3770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6.3 </w:t>
      </w:r>
    </w:p>
    <w:p>
      <w:pPr>
        <w:pStyle w:val="Normal"/>
        <w:framePr w:w="261" w:hAnchor="page" w:vAnchor="page" w:x="4173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539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(22.0)</w:t>
      </w:r>
    </w:p>
    <w:p>
      <w:pPr>
        <w:pStyle w:val="Normal"/>
        <w:framePr w:w="261" w:hAnchor="page" w:vAnchor="page" w:x="5074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6052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261" w:hAnchor="page" w:vAnchor="page" w:x="6455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7031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(50.4)</w:t>
      </w:r>
    </w:p>
    <w:p>
      <w:pPr>
        <w:pStyle w:val="Normal"/>
        <w:framePr w:w="261" w:hAnchor="page" w:vAnchor="page" w:x="7566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8112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(27.0)</w:t>
      </w:r>
    </w:p>
    <w:p>
      <w:pPr>
        <w:pStyle w:val="Normal"/>
        <w:framePr w:w="261" w:hAnchor="page" w:vAnchor="page" w:x="8647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9145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9.7 </w:t>
      </w:r>
    </w:p>
    <w:p>
      <w:pPr>
        <w:pStyle w:val="Normal"/>
        <w:framePr w:w="261" w:hAnchor="page" w:vAnchor="page" w:x="9548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541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261" w:hAnchor="page" w:vAnchor="page" w:x="10944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29" w:hAnchor="page" w:vAnchor="page" w:x="11599" w:y="94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11.2 </w:t>
      </w:r>
    </w:p>
    <w:p>
      <w:pPr>
        <w:pStyle w:val="Normal"/>
        <w:framePr w:w="1037" w:hAnchor="page" w:vAnchor="page" w:x="300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instruments</w:t>
      </w:r>
    </w:p>
    <w:p>
      <w:pPr>
        <w:pStyle w:val="Normal"/>
        <w:framePr w:w="383" w:hAnchor="page" w:vAnchor="page" w:x="3824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4617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(0.8)</w:t>
      </w:r>
    </w:p>
    <w:p>
      <w:pPr>
        <w:pStyle w:val="Normal"/>
        <w:framePr w:w="383" w:hAnchor="page" w:vAnchor="page" w:x="6106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7109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(8.0)</w:t>
      </w:r>
    </w:p>
    <w:p>
      <w:pPr>
        <w:pStyle w:val="Normal"/>
        <w:framePr w:w="448" w:hAnchor="page" w:vAnchor="page" w:x="8244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1.4 </w:t>
      </w:r>
    </w:p>
    <w:p>
      <w:pPr>
        <w:pStyle w:val="Normal"/>
        <w:framePr w:w="448" w:hAnchor="page" w:vAnchor="page" w:x="9145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0.5 </w:t>
      </w:r>
    </w:p>
    <w:p>
      <w:pPr>
        <w:pStyle w:val="Normal"/>
        <w:framePr w:w="383" w:hAnchor="page" w:vAnchor="page" w:x="10595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1667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8.2 </w:t>
      </w:r>
    </w:p>
    <w:p>
      <w:pPr>
        <w:pStyle w:val="Normal"/>
        <w:framePr w:w="2989" w:hAnchor="page" w:vAnchor="page" w:x="300" w:y="91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derivatives not designated as hedging</w:t>
      </w:r>
    </w:p>
    <w:p>
      <w:pPr>
        <w:pStyle w:val="Normal"/>
        <w:framePr w:w="2849" w:hAnchor="page" w:vAnchor="page" w:x="300" w:y="89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</w:t>
      </w:r>
    </w:p>
    <w:p>
      <w:pPr>
        <w:pStyle w:val="Normal"/>
        <w:framePr w:w="756" w:hAnchor="page" w:vAnchor="page" w:x="300" w:y="85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448" w:hAnchor="page" w:vAnchor="page" w:x="3770" w:y="85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6.3 </w:t>
      </w:r>
    </w:p>
    <w:p>
      <w:pPr>
        <w:pStyle w:val="Normal"/>
        <w:framePr w:w="607" w:hAnchor="page" w:vAnchor="page" w:x="4539" w:y="85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(21.2)</w:t>
      </w:r>
    </w:p>
    <w:p>
      <w:pPr>
        <w:pStyle w:val="Normal"/>
        <w:framePr w:w="448" w:hAnchor="page" w:vAnchor="page" w:x="6052" w:y="85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7031" w:y="85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(42.4)</w:t>
      </w:r>
    </w:p>
    <w:p>
      <w:pPr>
        <w:pStyle w:val="Normal"/>
        <w:framePr w:w="607" w:hAnchor="page" w:vAnchor="page" w:x="8112" w:y="85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(28.4)</w:t>
      </w:r>
    </w:p>
    <w:p>
      <w:pPr>
        <w:pStyle w:val="Normal"/>
        <w:framePr w:w="448" w:hAnchor="page" w:vAnchor="page" w:x="9145" w:y="85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9.2 </w:t>
      </w:r>
    </w:p>
    <w:p>
      <w:pPr>
        <w:pStyle w:val="Normal"/>
        <w:framePr w:w="448" w:hAnchor="page" w:vAnchor="page" w:x="10541" w:y="85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448" w:hAnchor="page" w:vAnchor="page" w:x="11667" w:y="85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3.0 </w:t>
      </w:r>
    </w:p>
    <w:p>
      <w:pPr>
        <w:pStyle w:val="Normal"/>
        <w:framePr w:w="3115" w:hAnchor="page" w:vAnchor="page" w:x="300" w:y="84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hedge gain (loss) recognized in</w:t>
      </w:r>
    </w:p>
    <w:p>
      <w:pPr>
        <w:pStyle w:val="Normal"/>
        <w:framePr w:w="1886" w:hAnchor="page" w:vAnchor="page" w:x="300" w:y="82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recognized in income</w:t>
      </w:r>
    </w:p>
    <w:p>
      <w:pPr>
        <w:pStyle w:val="Normal"/>
        <w:framePr w:w="448" w:hAnchor="page" w:vAnchor="page" w:x="3770" w:y="82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6.3 </w:t>
      </w:r>
    </w:p>
    <w:p>
      <w:pPr>
        <w:pStyle w:val="Normal"/>
        <w:framePr w:w="607" w:hAnchor="page" w:vAnchor="page" w:x="4539" w:y="82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(21.2)</w:t>
      </w:r>
    </w:p>
    <w:p>
      <w:pPr>
        <w:pStyle w:val="Normal"/>
        <w:framePr w:w="448" w:hAnchor="page" w:vAnchor="page" w:x="6052" w:y="82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7031" w:y="82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(42.4)</w:t>
      </w:r>
    </w:p>
    <w:p>
      <w:pPr>
        <w:pStyle w:val="Normal"/>
        <w:framePr w:w="607" w:hAnchor="page" w:vAnchor="page" w:x="8112" w:y="82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(28.4)</w:t>
      </w:r>
    </w:p>
    <w:p>
      <w:pPr>
        <w:pStyle w:val="Normal"/>
        <w:framePr w:w="448" w:hAnchor="page" w:vAnchor="page" w:x="9145" w:y="82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9.2 </w:t>
      </w:r>
    </w:p>
    <w:p>
      <w:pPr>
        <w:pStyle w:val="Normal"/>
        <w:framePr w:w="448" w:hAnchor="page" w:vAnchor="page" w:x="10541" w:y="82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448" w:hAnchor="page" w:vAnchor="page" w:x="11667" w:y="82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3.0 </w:t>
      </w:r>
    </w:p>
    <w:p>
      <w:pPr>
        <w:pStyle w:val="Normal"/>
        <w:framePr w:w="2798" w:hAnchor="page" w:vAnchor="page" w:x="300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</w:t>
      </w:r>
    </w:p>
    <w:p>
      <w:pPr>
        <w:pStyle w:val="Normal"/>
        <w:framePr w:w="663" w:hAnchor="page" w:vAnchor="page" w:x="480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testing</w:t>
      </w:r>
    </w:p>
    <w:p>
      <w:pPr>
        <w:pStyle w:val="Normal"/>
        <w:framePr w:w="448" w:hAnchor="page" w:vAnchor="page" w:x="3770" w:y="78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8.2 </w:t>
      </w:r>
    </w:p>
    <w:p>
      <w:pPr>
        <w:pStyle w:val="Normal"/>
        <w:framePr w:w="513" w:hAnchor="page" w:vAnchor="page" w:x="4617" w:y="78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(8.6)</w:t>
      </w:r>
    </w:p>
    <w:p>
      <w:pPr>
        <w:pStyle w:val="Normal"/>
        <w:framePr w:w="448" w:hAnchor="page" w:vAnchor="page" w:x="6052" w:y="78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0.4 </w:t>
      </w:r>
    </w:p>
    <w:p>
      <w:pPr>
        <w:pStyle w:val="Normal"/>
        <w:framePr w:w="607" w:hAnchor="page" w:vAnchor="page" w:x="7031" w:y="78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(31.3)</w:t>
      </w:r>
    </w:p>
    <w:p>
      <w:pPr>
        <w:pStyle w:val="Normal"/>
        <w:framePr w:w="513" w:hAnchor="page" w:vAnchor="page" w:x="8190" w:y="78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(0.8)</w:t>
      </w:r>
    </w:p>
    <w:p>
      <w:pPr>
        <w:pStyle w:val="Normal"/>
        <w:framePr w:w="513" w:hAnchor="page" w:vAnchor="page" w:x="9090" w:y="78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(3.0)</w:t>
      </w:r>
    </w:p>
    <w:p>
      <w:pPr>
        <w:pStyle w:val="Normal"/>
        <w:framePr w:w="383" w:hAnchor="page" w:vAnchor="page" w:x="10595" w:y="78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11612" w:y="78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(3.2)</w:t>
      </w:r>
    </w:p>
    <w:p>
      <w:pPr>
        <w:pStyle w:val="Normal"/>
        <w:framePr w:w="2958" w:hAnchor="page" w:vAnchor="page" w:x="480" w:y="77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</w:t>
      </w:r>
    </w:p>
    <w:p>
      <w:pPr>
        <w:pStyle w:val="Normal"/>
        <w:framePr w:w="1699" w:hAnchor="page" w:vAnchor="page" w:x="480" w:y="75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OCI to income (loss)</w:t>
      </w:r>
    </w:p>
    <w:p>
      <w:pPr>
        <w:pStyle w:val="Normal"/>
        <w:framePr w:w="261" w:hAnchor="page" w:vAnchor="page" w:x="3092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16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(1.9)</w:t>
      </w:r>
    </w:p>
    <w:p>
      <w:pPr>
        <w:pStyle w:val="Normal"/>
        <w:framePr w:w="261" w:hAnchor="page" w:vAnchor="page" w:x="4173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539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(12.6)</w:t>
      </w:r>
    </w:p>
    <w:p>
      <w:pPr>
        <w:pStyle w:val="Normal"/>
        <w:framePr w:w="261" w:hAnchor="page" w:vAnchor="page" w:x="5074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261" w:hAnchor="page" w:vAnchor="page" w:x="6455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94" w:hAnchor="page" w:vAnchor="page" w:x="7041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(11.1)</w:t>
      </w:r>
    </w:p>
    <w:p>
      <w:pPr>
        <w:pStyle w:val="Normal"/>
        <w:framePr w:w="261" w:hAnchor="page" w:vAnchor="page" w:x="7566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8112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(27.6)</w:t>
      </w:r>
    </w:p>
    <w:p>
      <w:pPr>
        <w:pStyle w:val="Normal"/>
        <w:framePr w:w="261" w:hAnchor="page" w:vAnchor="page" w:x="8647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9067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12.2 </w:t>
      </w:r>
    </w:p>
    <w:p>
      <w:pPr>
        <w:pStyle w:val="Normal"/>
        <w:framePr w:w="261" w:hAnchor="page" w:vAnchor="page" w:x="9548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541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261" w:hAnchor="page" w:vAnchor="page" w:x="10944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1667" w:y="75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6.2 </w:t>
      </w:r>
    </w:p>
    <w:p>
      <w:pPr>
        <w:pStyle w:val="Normal"/>
        <w:framePr w:w="3101" w:hAnchor="page" w:vAnchor="page" w:x="480" w:y="73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</w:t>
      </w:r>
    </w:p>
    <w:p>
      <w:pPr>
        <w:pStyle w:val="Normal"/>
        <w:framePr w:w="2027" w:hAnchor="page" w:vAnchor="page" w:x="300" w:y="71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hedges and derivatives</w:t>
      </w:r>
    </w:p>
    <w:p>
      <w:pPr>
        <w:pStyle w:val="Normal"/>
        <w:framePr w:w="869" w:hAnchor="page" w:vAnchor="page" w:x="3261" w:y="71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4368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5404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6460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7735" w:y="71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8842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9886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10956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194" w:hAnchor="page" w:vAnchor="page" w:x="300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statements of income associated with</w:t>
      </w:r>
    </w:p>
    <w:p>
      <w:pPr>
        <w:pStyle w:val="Normal"/>
        <w:framePr w:w="747" w:hAnchor="page" w:vAnchor="page" w:x="4303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5210" w:y="70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6479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747" w:hAnchor="page" w:vAnchor="page" w:x="8776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9691" w:y="70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10976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2549" w:hAnchor="page" w:vAnchor="page" w:x="300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presented in the consolidated</w:t>
      </w:r>
    </w:p>
    <w:p>
      <w:pPr>
        <w:pStyle w:val="Normal"/>
        <w:framePr w:w="467" w:hAnchor="page" w:vAnchor="page" w:x="5560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467" w:hAnchor="page" w:vAnchor="page" w:x="10041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2882" w:hAnchor="page" w:vAnchor="page" w:x="300" w:y="67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</w:t>
      </w:r>
    </w:p>
    <w:p>
      <w:pPr>
        <w:pStyle w:val="Normal"/>
        <w:framePr w:w="766" w:hAnchor="page" w:vAnchor="page" w:x="5436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9917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5436" w:y="66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766" w:hAnchor="page" w:vAnchor="page" w:x="9917" w:y="66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1111" w:hAnchor="page" w:vAnchor="page" w:x="300" w:y="63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3352" w:hAnchor="page" w:vAnchor="page" w:x="3923" w:y="63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 September 30, 2022</w:t>
      </w:r>
    </w:p>
    <w:p>
      <w:pPr>
        <w:pStyle w:val="Normal"/>
        <w:framePr w:w="3352" w:hAnchor="page" w:vAnchor="page" w:x="8411" w:y="63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 September 30, 2021</w:t>
      </w:r>
    </w:p>
    <w:p>
      <w:pPr>
        <w:pStyle w:val="Normal"/>
        <w:framePr w:w="557" w:hAnchor="page" w:vAnchor="page" w:x="300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61" w:hAnchor="page" w:vAnchor="page" w:x="3092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3770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3.9 </w:t>
      </w:r>
    </w:p>
    <w:p>
      <w:pPr>
        <w:pStyle w:val="Normal"/>
        <w:framePr w:w="261" w:hAnchor="page" w:vAnchor="page" w:x="4173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617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(9.8)</w:t>
      </w:r>
    </w:p>
    <w:p>
      <w:pPr>
        <w:pStyle w:val="Normal"/>
        <w:framePr w:w="261" w:hAnchor="page" w:vAnchor="page" w:x="5074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6455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7031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(35.9)</w:t>
      </w:r>
    </w:p>
    <w:p>
      <w:pPr>
        <w:pStyle w:val="Normal"/>
        <w:framePr w:w="261" w:hAnchor="page" w:vAnchor="page" w:x="7566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190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(2.6)</w:t>
      </w:r>
    </w:p>
    <w:p>
      <w:pPr>
        <w:pStyle w:val="Normal"/>
        <w:framePr w:w="261" w:hAnchor="page" w:vAnchor="page" w:x="8647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9145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0.3 </w:t>
      </w:r>
    </w:p>
    <w:p>
      <w:pPr>
        <w:pStyle w:val="Normal"/>
        <w:framePr w:w="261" w:hAnchor="page" w:vAnchor="page" w:x="9548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487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10944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1535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(27.1)</w:t>
      </w:r>
    </w:p>
    <w:p>
      <w:pPr>
        <w:pStyle w:val="Normal"/>
        <w:framePr w:w="1037" w:hAnchor="page" w:vAnchor="page" w:x="300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instruments</w:t>
      </w:r>
    </w:p>
    <w:p>
      <w:pPr>
        <w:pStyle w:val="Normal"/>
        <w:framePr w:w="448" w:hAnchor="page" w:vAnchor="page" w:x="3770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448" w:hAnchor="page" w:vAnchor="page" w:x="4671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0.6 </w:t>
      </w:r>
    </w:p>
    <w:p>
      <w:pPr>
        <w:pStyle w:val="Normal"/>
        <w:framePr w:w="383" w:hAnchor="page" w:vAnchor="page" w:x="6106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7031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(22.0)</w:t>
      </w:r>
    </w:p>
    <w:p>
      <w:pPr>
        <w:pStyle w:val="Normal"/>
        <w:framePr w:w="383" w:hAnchor="page" w:vAnchor="page" w:x="8298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9090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383" w:hAnchor="page" w:vAnchor="page" w:x="10595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35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(25.2)</w:t>
      </w:r>
    </w:p>
    <w:p>
      <w:pPr>
        <w:pStyle w:val="Normal"/>
        <w:framePr w:w="2989" w:hAnchor="page" w:vAnchor="page" w:x="300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derivatives not designated as hedging</w:t>
      </w:r>
    </w:p>
    <w:p>
      <w:pPr>
        <w:pStyle w:val="Normal"/>
        <w:framePr w:w="2849" w:hAnchor="page" w:vAnchor="page" w:x="300" w:y="49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</w:t>
      </w:r>
    </w:p>
    <w:p>
      <w:pPr>
        <w:pStyle w:val="Normal"/>
        <w:framePr w:w="756" w:hAnchor="page" w:vAnchor="page" w:x="300" w:y="45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261" w:hAnchor="page" w:vAnchor="page" w:x="3092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3770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3.8 </w:t>
      </w:r>
    </w:p>
    <w:p>
      <w:pPr>
        <w:pStyle w:val="Normal"/>
        <w:framePr w:w="261" w:hAnchor="page" w:vAnchor="page" w:x="4173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539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(10.4)</w:t>
      </w:r>
    </w:p>
    <w:p>
      <w:pPr>
        <w:pStyle w:val="Normal"/>
        <w:framePr w:w="261" w:hAnchor="page" w:vAnchor="page" w:x="5074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6455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7031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(13.9)</w:t>
      </w:r>
    </w:p>
    <w:p>
      <w:pPr>
        <w:pStyle w:val="Normal"/>
        <w:framePr w:w="261" w:hAnchor="page" w:vAnchor="page" w:x="7566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190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(2.6)</w:t>
      </w:r>
    </w:p>
    <w:p>
      <w:pPr>
        <w:pStyle w:val="Normal"/>
        <w:framePr w:w="261" w:hAnchor="page" w:vAnchor="page" w:x="8647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9145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0.4 </w:t>
      </w:r>
    </w:p>
    <w:p>
      <w:pPr>
        <w:pStyle w:val="Normal"/>
        <w:framePr w:w="261" w:hAnchor="page" w:vAnchor="page" w:x="9548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487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10944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12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(1.9)</w:t>
      </w:r>
    </w:p>
    <w:p>
      <w:pPr>
        <w:pStyle w:val="Normal"/>
        <w:framePr w:w="3115" w:hAnchor="page" w:vAnchor="page" w:x="300" w:y="43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hedge gain (loss) recognized in</w:t>
      </w:r>
    </w:p>
    <w:p>
      <w:pPr>
        <w:pStyle w:val="Normal"/>
        <w:framePr w:w="1886" w:hAnchor="page" w:vAnchor="page" w:x="300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recognized in income</w:t>
      </w:r>
    </w:p>
    <w:p>
      <w:pPr>
        <w:pStyle w:val="Normal"/>
        <w:framePr w:w="448" w:hAnchor="page" w:vAnchor="page" w:x="3770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3.8 </w:t>
      </w:r>
    </w:p>
    <w:p>
      <w:pPr>
        <w:pStyle w:val="Normal"/>
        <w:framePr w:w="607" w:hAnchor="page" w:vAnchor="page" w:x="4539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(10.4)</w:t>
      </w:r>
    </w:p>
    <w:p>
      <w:pPr>
        <w:pStyle w:val="Normal"/>
        <w:framePr w:w="513" w:hAnchor="page" w:vAnchor="page" w:x="599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607" w:hAnchor="page" w:vAnchor="page" w:x="703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(13.9)</w:t>
      </w:r>
    </w:p>
    <w:p>
      <w:pPr>
        <w:pStyle w:val="Normal"/>
        <w:framePr w:w="513" w:hAnchor="page" w:vAnchor="page" w:x="8190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(2.6)</w:t>
      </w:r>
    </w:p>
    <w:p>
      <w:pPr>
        <w:pStyle w:val="Normal"/>
        <w:framePr w:w="448" w:hAnchor="page" w:vAnchor="page" w:x="9145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0.4 </w:t>
      </w:r>
    </w:p>
    <w:p>
      <w:pPr>
        <w:pStyle w:val="Normal"/>
        <w:framePr w:w="513" w:hAnchor="page" w:vAnchor="page" w:x="10487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11612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(1.9)</w:t>
      </w:r>
    </w:p>
    <w:p>
      <w:pPr>
        <w:pStyle w:val="Normal"/>
        <w:framePr w:w="2798" w:hAnchor="page" w:vAnchor="page" w:x="300" w:y="40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</w:t>
      </w:r>
    </w:p>
    <w:p>
      <w:pPr>
        <w:pStyle w:val="Normal"/>
        <w:framePr w:w="663" w:hAnchor="page" w:vAnchor="page" w:x="48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testing</w:t>
      </w:r>
    </w:p>
    <w:p>
      <w:pPr>
        <w:pStyle w:val="Normal"/>
        <w:framePr w:w="448" w:hAnchor="page" w:vAnchor="page" w:x="377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5.2 </w:t>
      </w:r>
    </w:p>
    <w:p>
      <w:pPr>
        <w:pStyle w:val="Normal"/>
        <w:framePr w:w="513" w:hAnchor="page" w:vAnchor="page" w:x="4617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(4.8)</w:t>
      </w:r>
    </w:p>
    <w:p>
      <w:pPr>
        <w:pStyle w:val="Normal"/>
        <w:framePr w:w="513" w:hAnchor="page" w:vAnchor="page" w:x="5998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94" w:hAnchor="page" w:vAnchor="page" w:x="7041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(11.7)</w:t>
      </w:r>
    </w:p>
    <w:p>
      <w:pPr>
        <w:pStyle w:val="Normal"/>
        <w:framePr w:w="513" w:hAnchor="page" w:vAnchor="page" w:x="819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(1.0)</w:t>
      </w:r>
    </w:p>
    <w:p>
      <w:pPr>
        <w:pStyle w:val="Normal"/>
        <w:framePr w:w="513" w:hAnchor="page" w:vAnchor="page" w:x="909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383" w:hAnchor="page" w:vAnchor="page" w:x="10595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11612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(1.2)</w:t>
      </w:r>
    </w:p>
    <w:p>
      <w:pPr>
        <w:pStyle w:val="Normal"/>
        <w:framePr w:w="2958" w:hAnchor="page" w:vAnchor="page" w:x="480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</w:t>
      </w:r>
    </w:p>
    <w:p>
      <w:pPr>
        <w:pStyle w:val="Normal"/>
        <w:framePr w:w="1242" w:hAnchor="page" w:vAnchor="page" w:x="48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OCI to income</w:t>
      </w:r>
    </w:p>
    <w:p>
      <w:pPr>
        <w:pStyle w:val="Normal"/>
        <w:framePr w:w="261" w:hAnchor="page" w:vAnchor="page" w:x="3092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16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(1.4)</w:t>
      </w:r>
    </w:p>
    <w:p>
      <w:pPr>
        <w:pStyle w:val="Normal"/>
        <w:framePr w:w="261" w:hAnchor="page" w:vAnchor="page" w:x="4173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617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(5.6)</w:t>
      </w:r>
    </w:p>
    <w:p>
      <w:pPr>
        <w:pStyle w:val="Normal"/>
        <w:framePr w:w="261" w:hAnchor="page" w:vAnchor="page" w:x="507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383" w:hAnchor="page" w:vAnchor="page" w:x="6106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61" w:hAnchor="page" w:vAnchor="page" w:x="6455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7109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(2.2)</w:t>
      </w:r>
    </w:p>
    <w:p>
      <w:pPr>
        <w:pStyle w:val="Normal"/>
        <w:framePr w:w="261" w:hAnchor="page" w:vAnchor="page" w:x="7566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19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(1.6)</w:t>
      </w:r>
    </w:p>
    <w:p>
      <w:pPr>
        <w:pStyle w:val="Normal"/>
        <w:framePr w:w="261" w:hAnchor="page" w:vAnchor="page" w:x="8647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9145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261" w:hAnchor="page" w:vAnchor="page" w:x="9548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487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1094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12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(0.7)</w:t>
      </w:r>
    </w:p>
    <w:p>
      <w:pPr>
        <w:pStyle w:val="Normal"/>
        <w:framePr w:w="3101" w:hAnchor="page" w:vAnchor="page" w:x="480" w:y="33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</w:t>
      </w:r>
    </w:p>
    <w:p>
      <w:pPr>
        <w:pStyle w:val="Normal"/>
        <w:framePr w:w="2027" w:hAnchor="page" w:vAnchor="page" w:x="300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hedges and derivatives</w:t>
      </w:r>
    </w:p>
    <w:p>
      <w:pPr>
        <w:pStyle w:val="Normal"/>
        <w:framePr w:w="869" w:hAnchor="page" w:vAnchor="page" w:x="3261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4368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5404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6460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7735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8842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9886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10956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194" w:hAnchor="page" w:vAnchor="page" w:x="300" w:y="29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statements of income associated with</w:t>
      </w:r>
    </w:p>
    <w:p>
      <w:pPr>
        <w:pStyle w:val="Normal"/>
        <w:framePr w:w="747" w:hAnchor="page" w:vAnchor="page" w:x="4303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5210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6479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747" w:hAnchor="page" w:vAnchor="page" w:x="8776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9691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10976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2549" w:hAnchor="page" w:vAnchor="page" w:x="300" w:y="28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presented in the consolidated</w:t>
      </w:r>
    </w:p>
    <w:p>
      <w:pPr>
        <w:pStyle w:val="Normal"/>
        <w:framePr w:w="467" w:hAnchor="page" w:vAnchor="page" w:x="5560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467" w:hAnchor="page" w:vAnchor="page" w:x="10041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2882" w:hAnchor="page" w:vAnchor="page" w:x="300" w:y="27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</w:t>
      </w:r>
    </w:p>
    <w:p>
      <w:pPr>
        <w:pStyle w:val="Normal"/>
        <w:framePr w:w="766" w:hAnchor="page" w:vAnchor="page" w:x="5436" w:y="27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9917" w:y="27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5436" w:y="25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766" w:hAnchor="page" w:vAnchor="page" w:x="9917" w:y="25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1111" w:hAnchor="page" w:vAnchor="page" w:x="300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3446" w:hAnchor="page" w:vAnchor="page" w:x="3884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September 30, 2022</w:t>
      </w:r>
    </w:p>
    <w:p>
      <w:pPr>
        <w:pStyle w:val="Normal"/>
        <w:framePr w:w="3446" w:hAnchor="page" w:vAnchor="page" w:x="8372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September 30, 2021</w:t>
      </w:r>
    </w:p>
    <w:p>
      <w:pPr>
        <w:pStyle w:val="Normal"/>
        <w:framePr w:w="6741" w:hAnchor="page" w:vAnchor="page" w:x="280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and nine months ended September 30, 2022 and 2021:</w:t>
      </w:r>
    </w:p>
    <w:p>
      <w:pPr>
        <w:pStyle w:val="Normal"/>
        <w:framePr w:w="14197" w:hAnchor="page" w:vAnchor="page" w:x="280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represent the effect of cash flow hedge accounting in the condensed consolidated statements of income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7pt;margin-top:1pt;z-index:-167510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13pt;margin-top:741.1pt;z-index:-16751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13pt;margin-top:741.85pt;z-index:-16751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596.25pt;margin-top:741.1pt;z-index:-16750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13pt;margin-top:741.1pt;z-index:-16750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13pt;margin-top:164.65pt;z-index:-16750988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152.6pt;margin-top:164.65pt;z-index:-1675098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157.9pt;margin-top:164.65pt;z-index:-16750980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199.15pt;margin-top:164.65pt;z-index:-167509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200.65pt;margin-top:164.65pt;z-index:-167509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206.65pt;margin-top:164.65pt;z-index:-1675096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211.9pt;margin-top:164.65pt;z-index:-16750964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244.2pt;margin-top:164.65pt;z-index:-167509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245.7pt;margin-top:164.65pt;z-index:-167509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251.7pt;margin-top:164.65pt;z-index:-1675095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256.95pt;margin-top:164.65pt;z-index:-16750948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313.25pt;margin-top:164.65pt;z-index:-167509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314.75pt;margin-top:164.65pt;z-index:-167509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320.75pt;margin-top:164.65pt;z-index:-1675093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326pt;margin-top:164.65pt;z-index:-16750932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368.8pt;margin-top:164.65pt;z-index:-167509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370.3pt;margin-top:164.65pt;z-index:-167509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376.3pt;margin-top:164.65pt;z-index:-1675092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381.55pt;margin-top:164.65pt;z-index:-16750916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422.85pt;margin-top:164.65pt;z-index:-167509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424.35pt;margin-top:164.65pt;z-index:-167509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430.35pt;margin-top:164.65pt;z-index:-1675090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435.6pt;margin-top:164.65pt;z-index:-16750900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467.9pt;margin-top:164.65pt;z-index:-167508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469.4pt;margin-top:164.65pt;z-index:-167508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475.4pt;margin-top:164.65pt;z-index:-1675088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480.65pt;margin-top:164.65pt;z-index:-16750884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537.7pt;margin-top:164.65pt;z-index:-167508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539.2pt;margin-top:164.65pt;z-index:-167508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545.2pt;margin-top:164.65pt;z-index:-1675087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550.45pt;margin-top:164.65pt;z-index:-16750868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594pt;margin-top:164.65pt;z-index:-167508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13pt;margin-top:181.9pt;z-index:-16750860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152.6pt;margin-top:181.9pt;z-index:-1675085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199.15pt;margin-top:181.9pt;z-index:-167508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200.65pt;margin-top:181.9pt;z-index:-167508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206.65pt;margin-top:181.9pt;z-index:-1675084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244.2pt;margin-top:181.9pt;z-index:-167508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245.7pt;margin-top:181.9pt;z-index:-167508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251.7pt;margin-top:181.9pt;z-index:-16750832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313.25pt;margin-top:181.9pt;z-index:-167508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314.75pt;margin-top:181.9pt;z-index:-167508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320.75pt;margin-top:181.9pt;z-index:-16750820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368.8pt;margin-top:181.9pt;z-index:-167508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370.3pt;margin-top:181.9pt;z-index:-167508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376.3pt;margin-top:181.9pt;z-index:-16750808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422.85pt;margin-top:181.9pt;z-index:-167508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424.35pt;margin-top:181.9pt;z-index:-167508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430.35pt;margin-top:181.9pt;z-index:-16750796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467.9pt;margin-top:181.9pt;z-index:-167507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469.4pt;margin-top:181.9pt;z-index:-167507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475.4pt;margin-top:181.9pt;z-index:-16750784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537.7pt;margin-top:181.9pt;z-index:-167507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539.2pt;margin-top:181.9pt;z-index:-167507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545.2pt;margin-top:181.9pt;z-index:-16750772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594pt;margin-top:181.9pt;z-index:-167507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13pt;margin-top:199.15pt;z-index:-16750764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152.6pt;margin-top:199.15pt;z-index:-16750760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199.15pt;margin-top:199.15pt;z-index:-167507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200.65pt;margin-top:199.15pt;z-index:-1675075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206.65pt;margin-top:199.15pt;z-index:-16750748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244.2pt;margin-top:199.15pt;z-index:-167507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245.7pt;margin-top:199.15pt;z-index:-167507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251.7pt;margin-top:199.15pt;z-index:-16750736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313.25pt;margin-top:199.15pt;z-index:-167507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314.75pt;margin-top:199.15pt;z-index:-167507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320.75pt;margin-top:199.15pt;z-index:-16750724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368.8pt;margin-top:199.15pt;z-index:-167507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370.3pt;margin-top:199.15pt;z-index:-167507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376.3pt;margin-top:199.15pt;z-index:-16750712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422.85pt;margin-top:199.15pt;z-index:-167507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424.35pt;margin-top:199.15pt;z-index:-167507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430.35pt;margin-top:199.15pt;z-index:-16750700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467.9pt;margin-top:199.15pt;z-index:-167506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469.4pt;margin-top:199.15pt;z-index:-167506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475.4pt;margin-top:199.15pt;z-index:-16750688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537.7pt;margin-top:199.15pt;z-index:-167506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539.2pt;margin-top:199.15pt;z-index:-167506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545.2pt;margin-top:199.15pt;z-index:-16750676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594pt;margin-top:199.15pt;z-index:-167506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13pt;margin-top:216.45pt;z-index:-16750668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152.6pt;margin-top:216.45pt;z-index:-1675066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157.9pt;margin-top:216.45pt;z-index:-16750660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199.15pt;margin-top:216.45pt;z-index:-167506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200.65pt;margin-top:216.45pt;z-index:-1675065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206.65pt;margin-top:216.45pt;z-index:-1675064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211.9pt;margin-top:216.45pt;z-index:-16750644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244.2pt;margin-top:216.45pt;z-index:-167506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245.7pt;margin-top:216.45pt;z-index:-167506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251.7pt;margin-top:216.45pt;z-index:-1675063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256.95pt;margin-top:216.45pt;z-index:-16750628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313.25pt;margin-top:216.45pt;z-index:-167506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314.75pt;margin-top:216.45pt;z-index:-167506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320.75pt;margin-top:216.45pt;z-index:-1675061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326pt;margin-top:216.45pt;z-index:-16750612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368.8pt;margin-top:216.45pt;z-index:-167506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370.3pt;margin-top:216.45pt;z-index:-167506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376.3pt;margin-top:216.45pt;z-index:-1675060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381.55pt;margin-top:216.45pt;z-index:-16750596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422.85pt;margin-top:216.45pt;z-index:-167505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424.35pt;margin-top:216.45pt;z-index:-167505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430.35pt;margin-top:216.45pt;z-index:-1675058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435.6pt;margin-top:216.45pt;z-index:-16750580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467.9pt;margin-top:216.45pt;z-index:-167505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469.4pt;margin-top:216.45pt;z-index:-167505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475.4pt;margin-top:216.45pt;z-index:-1675056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480.65pt;margin-top:216.45pt;z-index:-16750564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537.7pt;margin-top:216.45pt;z-index:-167505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539.2pt;margin-top:216.45pt;z-index:-167505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545.2pt;margin-top:216.45pt;z-index:-1675055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550.45pt;margin-top:216.45pt;z-index:-16750548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594pt;margin-top:216.45pt;z-index:-167505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13pt;margin-top:233.7pt;z-index:-16750540;width:14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152.6pt;margin-top:233.7pt;z-index:-1675053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200.65pt;margin-top:233.7pt;z-index:-16750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206.65pt;margin-top:233.7pt;z-index:-16750528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245.7pt;margin-top:233.7pt;z-index:-16750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251.7pt;margin-top:233.7pt;z-index:-1675052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314.75pt;margin-top:233.7pt;z-index:-16750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320.75pt;margin-top:233.7pt;z-index:-1675051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370.3pt;margin-top:233.7pt;z-index:-16750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376.3pt;margin-top:233.7pt;z-index:-1675050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424.35pt;margin-top:233.7pt;z-index:-16750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430.35pt;margin-top:233.7pt;z-index:-16750496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469.4pt;margin-top:233.7pt;z-index:-16750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475.4pt;margin-top:233.7pt;z-index:-1675048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539.2pt;margin-top:233.7pt;z-index:-16750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545.2pt;margin-top:233.7pt;z-index:-1675048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13pt;margin-top:245.7pt;z-index:-16750476;width:141.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152.6pt;margin-top:245.7pt;z-index:-16750472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199.15pt;margin-top:245.7pt;z-index:-1675046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200.65pt;margin-top:245.7pt;z-index:-1675046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206.65pt;margin-top:245.7pt;z-index:-16750460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244.2pt;margin-top:245.7pt;z-index:-1675045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245.7pt;margin-top:245.7pt;z-index:-1675045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251.7pt;margin-top:245.7pt;z-index:-16750448;width:63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313.25pt;margin-top:245.7pt;z-index:-1675044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314.75pt;margin-top:245.7pt;z-index:-1675044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320.75pt;margin-top:245.7pt;z-index:-16750436;width:50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368.8pt;margin-top:245.7pt;z-index:-1675043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370.3pt;margin-top:245.7pt;z-index:-1675042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376.3pt;margin-top:245.7pt;z-index:-16750424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422.85pt;margin-top:245.7pt;z-index:-1675042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424.35pt;margin-top:245.7pt;z-index:-1675041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430.35pt;margin-top:245.7pt;z-index:-16750412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467.9pt;margin-top:245.7pt;z-index:-1675040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469.4pt;margin-top:245.7pt;z-index:-1675040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475.4pt;margin-top:245.7pt;z-index:-16750400;width:64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537.7pt;margin-top:245.7pt;z-index:-1675039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539.2pt;margin-top:245.7pt;z-index:-1675039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545.2pt;margin-top:245.7pt;z-index:-16750388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594pt;margin-top:245.7pt;z-index:-1675038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13pt;margin-top:269.75pt;z-index:-16750380;width:141.6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152.6pt;margin-top:269.75pt;z-index:-1675037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157.9pt;margin-top:269.75pt;z-index:-16750372;width:43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199.15pt;margin-top:269.75pt;z-index:-1675036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200.65pt;margin-top:269.75pt;z-index:-1675036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206.65pt;margin-top:269.75pt;z-index:-1675036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211.9pt;margin-top:269.75pt;z-index:-16750356;width:3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244.2pt;margin-top:269.75pt;z-index:-1675035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245.7pt;margin-top:269.75pt;z-index:-1675034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251.7pt;margin-top:269.75pt;z-index:-1675034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256.95pt;margin-top:269.75pt;z-index:-16750340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313.25pt;margin-top:269.75pt;z-index:-167503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314.75pt;margin-top:269.75pt;z-index:-1675033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320.75pt;margin-top:269.75pt;z-index:-167503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326pt;margin-top:269.75pt;z-index:-16750324;width:44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368.8pt;margin-top:269.75pt;z-index:-167503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370.3pt;margin-top:269.75pt;z-index:-1675031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376.3pt;margin-top:269.75pt;z-index:-1675031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381.55pt;margin-top:269.75pt;z-index:-16750308;width:43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422.85pt;margin-top:269.75pt;z-index:-1675030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424.35pt;margin-top:269.75pt;z-index:-1675030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430.35pt;margin-top:269.75pt;z-index:-1675029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435.6pt;margin-top:269.75pt;z-index:-16750292;width:3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467.9pt;margin-top:269.75pt;z-index:-1675028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469.4pt;margin-top:269.75pt;z-index:-1675028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475.4pt;margin-top:269.75pt;z-index:-1675028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480.65pt;margin-top:269.75pt;z-index:-16750276;width:59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537.7pt;margin-top:269.75pt;z-index:-1675027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539.2pt;margin-top:269.75pt;z-index:-1675026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545.2pt;margin-top:269.75pt;z-index:-1675026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550.45pt;margin-top:269.75pt;z-index:-16750260;width:45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594pt;margin-top:269.75pt;z-index:-1675025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550.45pt;margin-top:269.75pt;z-index:-167502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480.65pt;margin-top:269.75pt;z-index:-167502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435.6pt;margin-top:269.75pt;z-index:-1675024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381.55pt;margin-top:269.75pt;z-index:-1675024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326pt;margin-top:269.75pt;z-index:-1675023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256.95pt;margin-top:269.75pt;z-index:-167502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211.9pt;margin-top:269.75pt;z-index:-1675022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157.9pt;margin-top:269.75pt;z-index:-1675022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594pt;margin-top:269.75pt;z-index:-16750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545.2pt;margin-top:269.75pt;z-index:-167502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537.7pt;margin-top:269.75pt;z-index:-16750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475.4pt;margin-top:269.75pt;z-index:-167502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467.9pt;margin-top:269.75pt;z-index:-16750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430.35pt;margin-top:269.75pt;z-index:-167502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422.85pt;margin-top:269.75pt;z-index:-16750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376.3pt;margin-top:269.75pt;z-index:-167501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368.8pt;margin-top:269.75pt;z-index:-16750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320.75pt;margin-top:269.75pt;z-index:-167501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313.25pt;margin-top:269.75pt;z-index:-16750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251.7pt;margin-top:269.75pt;z-index:-167501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244.2pt;margin-top:269.75pt;z-index:-16750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206.65pt;margin-top:269.75pt;z-index:-167501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199.15pt;margin-top:269.75pt;z-index:-16750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152.6pt;margin-top:269.75pt;z-index:-1675016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545.2pt;margin-top:232.2pt;z-index:-167501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545.2pt;margin-top:234.45pt;z-index:-167501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475.4pt;margin-top:232.2pt;z-index:-167501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475.4pt;margin-top:234.45pt;z-index:-167501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430.35pt;margin-top:232.2pt;z-index:-1675014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430.35pt;margin-top:234.45pt;z-index:-1675013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376.3pt;margin-top:232.2pt;z-index:-167501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376.3pt;margin-top:234.45pt;z-index:-167501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320.75pt;margin-top:232.2pt;z-index:-167501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320.75pt;margin-top:234.45pt;z-index:-167501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251.7pt;margin-top:232.2pt;z-index:-167501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251.7pt;margin-top:234.45pt;z-index:-167501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206.65pt;margin-top:232.2pt;z-index:-1675010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206.65pt;margin-top:234.45pt;z-index:-1675010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152.6pt;margin-top:232.2pt;z-index:-167501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152.6pt;margin-top:234.45pt;z-index:-167500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594pt;margin-top:232.2pt;z-index:-16750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594pt;margin-top:234.45pt;z-index:-16750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550.45pt;margin-top:216.45pt;z-index:-167500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550.45pt;margin-top:232.2pt;z-index:-167500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550.45pt;margin-top:234.45pt;z-index:-167500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545.2pt;margin-top:232.2pt;z-index:-16750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545.2pt;margin-top:234.45pt;z-index:-16750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537.7pt;margin-top:232.2pt;z-index:-16750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537.7pt;margin-top:234.45pt;z-index:-16750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480.65pt;margin-top:216.45pt;z-index:-167500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480.65pt;margin-top:232.2pt;z-index:-167500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480.65pt;margin-top:234.45pt;z-index:-167500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475.4pt;margin-top:232.2pt;z-index:-16750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475.4pt;margin-top:234.45pt;z-index:-16750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467.9pt;margin-top:232.2pt;z-index:-16750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467.9pt;margin-top:234.45pt;z-index:-16750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435.6pt;margin-top:216.45pt;z-index:-1675002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435.6pt;margin-top:232.2pt;z-index:-1675002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435.6pt;margin-top:234.45pt;z-index:-1675002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430.35pt;margin-top:232.2pt;z-index:-16750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430.35pt;margin-top:234.45pt;z-index:-16750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422.85pt;margin-top:232.2pt;z-index:-16750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422.85pt;margin-top:234.45pt;z-index:-16750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381.55pt;margin-top:216.45pt;z-index:-1675000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381.55pt;margin-top:232.2pt;z-index:-1674999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381.55pt;margin-top:234.45pt;z-index:-1674999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376.3pt;margin-top:232.2pt;z-index:-16749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376.3pt;margin-top:234.45pt;z-index:-16749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368.8pt;margin-top:232.2pt;z-index:-16749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368.8pt;margin-top:234.45pt;z-index:-16749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326pt;margin-top:216.45pt;z-index:-1674997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326pt;margin-top:232.2pt;z-index:-1674996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326pt;margin-top:234.45pt;z-index:-1674996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320.75pt;margin-top:232.2pt;z-index:-16749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320.75pt;margin-top:234.45pt;z-index:-16749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313.25pt;margin-top:232.2pt;z-index:-16749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313.25pt;margin-top:234.45pt;z-index:-16749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256.95pt;margin-top:216.45pt;z-index:-167499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256.95pt;margin-top:232.2pt;z-index:-167499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256.95pt;margin-top:234.45pt;z-index:-167499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251.7pt;margin-top:232.2pt;z-index:-16749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251.7pt;margin-top:234.45pt;z-index:-16749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244.2pt;margin-top:232.2pt;z-index:-16749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244.2pt;margin-top:234.45pt;z-index:-16749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211.9pt;margin-top:216.45pt;z-index:-1674991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211.9pt;margin-top:232.2pt;z-index:-1674991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211.9pt;margin-top:234.45pt;z-index:-1674990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206.65pt;margin-top:232.2pt;z-index:-16749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206.65pt;margin-top:234.45pt;z-index:-167499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199.15pt;margin-top:232.2pt;z-index:-16749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199.15pt;margin-top:234.45pt;z-index:-1674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157.9pt;margin-top:216.45pt;z-index:-1674988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157.9pt;margin-top:232.2pt;z-index:-1674988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157.9pt;margin-top:234.45pt;z-index:-1674988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152.6pt;margin-top:232.2pt;z-index:-167498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152.6pt;margin-top:234.45pt;z-index:-16749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594pt;margin-top:216.45pt;z-index:-16749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545.2pt;margin-top:216.45pt;z-index:-167498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537.7pt;margin-top:216.45pt;z-index:-16749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475.4pt;margin-top:216.45pt;z-index:-16749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467.9pt;margin-top:216.45pt;z-index:-16749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430.35pt;margin-top:216.45pt;z-index:-167498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422.85pt;margin-top:216.45pt;z-index:-16749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376.3pt;margin-top:216.45pt;z-index:-1674984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368.8pt;margin-top:216.45pt;z-index:-16749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320.75pt;margin-top:216.45pt;z-index:-167498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313.25pt;margin-top:216.45pt;z-index:-16749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251.7pt;margin-top:216.45pt;z-index:-167498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244.2pt;margin-top:216.45pt;z-index:-16749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206.65pt;margin-top:216.45pt;z-index:-167498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199.15pt;margin-top:216.45pt;z-index:-16749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152.6pt;margin-top:216.45pt;z-index:-1674980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594pt;margin-top:199.15pt;z-index:-16749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545.2pt;margin-top:199.15pt;z-index:-167498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537.7pt;margin-top:199.15pt;z-index:-1674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475.4pt;margin-top:199.15pt;z-index:-167497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467.9pt;margin-top:199.15pt;z-index:-16749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430.35pt;margin-top:199.15pt;z-index:-167497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422.85pt;margin-top:199.15pt;z-index:-16749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376.3pt;margin-top:199.15pt;z-index:-1674977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368.8pt;margin-top:199.15pt;z-index:-16749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320.75pt;margin-top:199.15pt;z-index:-167497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313.25pt;margin-top:199.15pt;z-index:-1674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251.7pt;margin-top:199.15pt;z-index:-167497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244.2pt;margin-top:199.15pt;z-index:-16749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206.65pt;margin-top:199.15pt;z-index:-167497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199.15pt;margin-top:199.15pt;z-index:-16749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152.6pt;margin-top:199.15pt;z-index:-1674974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594pt;margin-top:164.65pt;z-index:-16749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550.45pt;margin-top:164.65pt;z-index:-1674973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545.2pt;margin-top:164.65pt;z-index:-16749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537.7pt;margin-top:164.65pt;z-index:-1674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480.65pt;margin-top:164.65pt;z-index:-167497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475.4pt;margin-top:164.65pt;z-index:-16749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467.9pt;margin-top:164.65pt;z-index:-16749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435.6pt;margin-top:164.65pt;z-index:-1674971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430.35pt;margin-top:164.65pt;z-index:-16749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422.85pt;margin-top:164.65pt;z-index:-1674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381.55pt;margin-top:164.65pt;z-index:-1674970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376.3pt;margin-top:164.65pt;z-index:-16749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368.8pt;margin-top:164.65pt;z-index:-16749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326pt;margin-top:164.65pt;z-index:-1674968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320.75pt;margin-top:164.65pt;z-index:-16749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313.25pt;margin-top:164.65pt;z-index:-1674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256.95pt;margin-top:164.65pt;z-index:-167496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251.7pt;margin-top:164.65pt;z-index:-16749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244.2pt;margin-top:164.65pt;z-index:-1674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211.9pt;margin-top:164.65pt;z-index:-1674966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206.65pt;margin-top:164.65pt;z-index:-16749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199.15pt;margin-top:164.65pt;z-index:-16749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157.9pt;margin-top:164.65pt;z-index:-1674965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152.6pt;margin-top:164.65pt;z-index:-16749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545.2pt;margin-top:125.6pt;z-index:-167496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539.2pt;margin-top:125.6pt;z-index:-16749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475.4pt;margin-top:125.6pt;z-index:-167496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469.4pt;margin-top:125.6pt;z-index:-16749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430.35pt;margin-top:125.6pt;z-index:-1674962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424.35pt;margin-top:125.6pt;z-index:-16749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320.75pt;margin-top:125.6pt;z-index:-167496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314.75pt;margin-top:125.6pt;z-index:-16749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251.7pt;margin-top:125.6pt;z-index:-167496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245.7pt;margin-top:125.6pt;z-index:-16749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206.65pt;margin-top:125.6pt;z-index:-1674960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200.65pt;margin-top:125.6pt;z-index:-16749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376.3pt;margin-top:125.6pt;z-index:-1674959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152.6pt;margin-top:125.6pt;z-index:-16749592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13pt;margin-top:367.3pt;z-index:-16749588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152.6pt;margin-top:367.3pt;z-index:-1674958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157.9pt;margin-top:367.3pt;z-index:-16749580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199.15pt;margin-top:367.3pt;z-index:-167495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200.65pt;margin-top:367.3pt;z-index:-167495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206.65pt;margin-top:367.3pt;z-index:-1674956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211.9pt;margin-top:367.3pt;z-index:-16749564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244.2pt;margin-top:367.3pt;z-index:-167495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245.7pt;margin-top:367.3pt;z-index:-167495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251.7pt;margin-top:367.3pt;z-index:-1674955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256.95pt;margin-top:367.3pt;z-index:-16749548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313.25pt;margin-top:367.3pt;z-index:-167495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314.75pt;margin-top:367.3pt;z-index:-167495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320.75pt;margin-top:367.3pt;z-index:-1674953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326pt;margin-top:367.3pt;z-index:-16749532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368.8pt;margin-top:367.3pt;z-index:-167495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370.3pt;margin-top:367.3pt;z-index:-167495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376.3pt;margin-top:367.3pt;z-index:-1674952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381.55pt;margin-top:367.3pt;z-index:-16749516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422.85pt;margin-top:367.3pt;z-index:-167495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424.35pt;margin-top:367.3pt;z-index:-167495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430.35pt;margin-top:367.3pt;z-index:-1674950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435.6pt;margin-top:367.3pt;z-index:-16749500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467.9pt;margin-top:367.3pt;z-index:-167494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469.4pt;margin-top:367.3pt;z-index:-167494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475.4pt;margin-top:367.3pt;z-index:-1674948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480.65pt;margin-top:367.3pt;z-index:-16749484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537.7pt;margin-top:367.3pt;z-index:-167494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539.2pt;margin-top:367.3pt;z-index:-167494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545.2pt;margin-top:367.3pt;z-index:-1674947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550.45pt;margin-top:367.3pt;z-index:-16749468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594pt;margin-top:367.3pt;z-index:-167494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13pt;margin-top:384.55pt;z-index:-16749460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152.6pt;margin-top:384.55pt;z-index:-1674945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199.15pt;margin-top:384.55pt;z-index:-167494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200.65pt;margin-top:384.55pt;z-index:-167494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206.65pt;margin-top:384.55pt;z-index:-1674944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244.2pt;margin-top:384.55pt;z-index:-167494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245.7pt;margin-top:384.55pt;z-index:-167494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251.7pt;margin-top:384.55pt;z-index:-16749432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313.25pt;margin-top:384.55pt;z-index:-167494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314.75pt;margin-top:384.55pt;z-index:-167494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320.75pt;margin-top:384.55pt;z-index:-16749420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368.8pt;margin-top:384.55pt;z-index:-167494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370.3pt;margin-top:384.55pt;z-index:-167494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376.3pt;margin-top:384.55pt;z-index:-16749408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422.85pt;margin-top:384.55pt;z-index:-167494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424.35pt;margin-top:384.55pt;z-index:-167494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430.35pt;margin-top:384.55pt;z-index:-16749396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467.9pt;margin-top:384.55pt;z-index:-167493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469.4pt;margin-top:384.55pt;z-index:-167493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475.4pt;margin-top:384.55pt;z-index:-16749384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537.7pt;margin-top:384.55pt;z-index:-167493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539.2pt;margin-top:384.55pt;z-index:-167493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545.2pt;margin-top:384.55pt;z-index:-16749372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594pt;margin-top:384.55pt;z-index:-167493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13pt;margin-top:401.85pt;z-index:-16749364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152.6pt;margin-top:401.85pt;z-index:-16749360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199.15pt;margin-top:401.85pt;z-index:-167493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200.65pt;margin-top:401.85pt;z-index:-1674935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206.65pt;margin-top:401.85pt;z-index:-16749348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244.2pt;margin-top:401.85pt;z-index:-167493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245.7pt;margin-top:401.85pt;z-index:-167493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251.7pt;margin-top:401.85pt;z-index:-16749336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313.25pt;margin-top:401.85pt;z-index:-167493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314.75pt;margin-top:401.85pt;z-index:-167493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320.75pt;margin-top:401.85pt;z-index:-16749324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368.8pt;margin-top:401.85pt;z-index:-167493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370.3pt;margin-top:401.85pt;z-index:-167493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376.3pt;margin-top:401.85pt;z-index:-16749312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422.85pt;margin-top:401.85pt;z-index:-167493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424.35pt;margin-top:401.85pt;z-index:-167493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430.35pt;margin-top:401.85pt;z-index:-16749300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467.9pt;margin-top:401.85pt;z-index:-167492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469.4pt;margin-top:401.85pt;z-index:-167492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475.4pt;margin-top:401.85pt;z-index:-16749288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537.7pt;margin-top:401.85pt;z-index:-167492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539.2pt;margin-top:401.85pt;z-index:-167492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545.2pt;margin-top:401.85pt;z-index:-16749276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594pt;margin-top:401.85pt;z-index:-167492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13pt;margin-top:419.1pt;z-index:-16749268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152.6pt;margin-top:419.1pt;z-index:-16749264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199.15pt;margin-top:419.1pt;z-index:-167492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200.65pt;margin-top:419.1pt;z-index:-167492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206.65pt;margin-top:419.1pt;z-index:-16749252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244.2pt;margin-top:419.1pt;z-index:-167492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245.7pt;margin-top:419.1pt;z-index:-167492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251.7pt;margin-top:419.1pt;z-index:-1674924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313.25pt;margin-top:419.1pt;z-index:-167492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314.75pt;margin-top:419.1pt;z-index:-167492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320.75pt;margin-top:419.1pt;z-index:-16749228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368.8pt;margin-top:419.1pt;z-index:-167492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370.3pt;margin-top:419.1pt;z-index:-167492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376.3pt;margin-top:419.1pt;z-index:-1674921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422.85pt;margin-top:419.1pt;z-index:-167492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424.35pt;margin-top:419.1pt;z-index:-167492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430.35pt;margin-top:419.1pt;z-index:-1674920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467.9pt;margin-top:419.1pt;z-index:-167492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469.4pt;margin-top:419.1pt;z-index:-167491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475.4pt;margin-top:419.1pt;z-index:-1674919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537.7pt;margin-top:419.1pt;z-index:-167491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539.2pt;margin-top:419.1pt;z-index:-167491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545.2pt;margin-top:419.1pt;z-index:-1674918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594pt;margin-top:419.1pt;z-index:-167491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13pt;margin-top:436.35pt;z-index:-16749172;width:14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152.6pt;margin-top:436.35pt;z-index:-1674916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200.65pt;margin-top:436.35pt;z-index:-16749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206.65pt;margin-top:436.35pt;z-index:-16749160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245.7pt;margin-top:436.35pt;z-index:-16749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251.7pt;margin-top:436.35pt;z-index:-1674915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314.75pt;margin-top:436.35pt;z-index:-16749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320.75pt;margin-top:436.35pt;z-index:-1674914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370.3pt;margin-top:436.35pt;z-index:-16749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376.3pt;margin-top:436.35pt;z-index:-1674913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424.35pt;margin-top:436.35pt;z-index:-16749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430.35pt;margin-top:436.35pt;z-index:-16749128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469.4pt;margin-top:436.35pt;z-index:-16749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475.4pt;margin-top:436.35pt;z-index:-1674912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539.2pt;margin-top:436.35pt;z-index:-16749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545.2pt;margin-top:436.35pt;z-index:-1674911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13pt;margin-top:448.4pt;z-index:-16749108;width:141.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152.6pt;margin-top:448.4pt;z-index:-16749104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199.15pt;margin-top:448.4pt;z-index:-1674910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200.65pt;margin-top:448.4pt;z-index:-1674909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206.65pt;margin-top:448.4pt;z-index:-16749092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244.2pt;margin-top:448.4pt;z-index:-1674908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245.7pt;margin-top:448.4pt;z-index:-1674908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251.7pt;margin-top:448.4pt;z-index:-16749080;width:63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313.25pt;margin-top:448.4pt;z-index:-1674907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314.75pt;margin-top:448.4pt;z-index:-1674907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320.75pt;margin-top:448.4pt;z-index:-16749068;width:50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368.8pt;margin-top:448.4pt;z-index:-1674906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370.3pt;margin-top:448.4pt;z-index:-1674906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376.3pt;margin-top:448.4pt;z-index:-16749056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422.85pt;margin-top:448.4pt;z-index:-1674905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424.35pt;margin-top:448.4pt;z-index:-1674904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430.35pt;margin-top:448.4pt;z-index:-16749044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467.9pt;margin-top:448.4pt;z-index:-1674904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469.4pt;margin-top:448.4pt;z-index:-1674903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475.4pt;margin-top:448.4pt;z-index:-16749032;width:64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537.7pt;margin-top:448.4pt;z-index:-1674902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539.2pt;margin-top:448.4pt;z-index:-1674902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545.2pt;margin-top:448.4pt;z-index:-16749020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594pt;margin-top:448.4pt;z-index:-1674901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13pt;margin-top:472.4pt;z-index:-16749012;width:14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152.6pt;margin-top:472.4pt;z-index:-167490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157.9pt;margin-top:472.4pt;z-index:-16749004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199.15pt;margin-top:472.4pt;z-index:-16749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200.65pt;margin-top:472.4pt;z-index:-16748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206.65pt;margin-top:472.4pt;z-index:-167489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211.9pt;margin-top:472.4pt;z-index:-16748988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244.2pt;margin-top:472.4pt;z-index:-16748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245.7pt;margin-top:472.4pt;z-index:-16748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251.7pt;margin-top:472.4pt;z-index:-167489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256.95pt;margin-top:472.4pt;z-index:-1674897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313.25pt;margin-top:472.4pt;z-index:-16748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314.75pt;margin-top:472.4pt;z-index:-16748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320.75pt;margin-top:472.4pt;z-index:-167489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326pt;margin-top:472.4pt;z-index:-16748956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368.8pt;margin-top:472.4pt;z-index:-16748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370.3pt;margin-top:472.4pt;z-index:-16748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376.3pt;margin-top:472.4pt;z-index:-167489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381.55pt;margin-top:472.4pt;z-index:-16748940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422.85pt;margin-top:472.4pt;z-index:-16748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424.35pt;margin-top:472.4pt;z-index:-16748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430.35pt;margin-top:472.4pt;z-index:-167489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435.6pt;margin-top:472.4pt;z-index:-16748924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467.9pt;margin-top:472.4pt;z-index:-16748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469.4pt;margin-top:472.4pt;z-index:-16748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475.4pt;margin-top:472.4pt;z-index:-167489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480.65pt;margin-top:472.4pt;z-index:-1674890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537.7pt;margin-top:472.4pt;z-index:-167489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539.2pt;margin-top:472.4pt;z-index:-16748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545.2pt;margin-top:472.4pt;z-index:-167488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550.45pt;margin-top:472.4pt;z-index:-16748892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594pt;margin-top:472.4pt;z-index:-16748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594pt;margin-top:482.9pt;z-index:-16748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594pt;margin-top:485.15pt;z-index:-16748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550.45pt;margin-top:472.4pt;z-index:-167488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550.45pt;margin-top:482.9pt;z-index:-167488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550.45pt;margin-top:485.15pt;z-index:-167488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545.2pt;margin-top:482.9pt;z-index:-16748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545.2pt;margin-top:485.15pt;z-index:-16748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537.7pt;margin-top:482.9pt;z-index:-16748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537.7pt;margin-top:485.15pt;z-index:-16748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480.65pt;margin-top:472.4pt;z-index:-167488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480.65pt;margin-top:482.9pt;z-index:-167488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480.65pt;margin-top:485.15pt;z-index:-167488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475.4pt;margin-top:482.9pt;z-index:-16748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475.4pt;margin-top:485.15pt;z-index:-16748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467.9pt;margin-top:482.9pt;z-index:-16748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467.9pt;margin-top:485.15pt;z-index:-16748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435.6pt;margin-top:472.4pt;z-index:-1674882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435.6pt;margin-top:482.9pt;z-index:-1674881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435.6pt;margin-top:485.15pt;z-index:-1674881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430.35pt;margin-top:482.9pt;z-index:-16748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430.35pt;margin-top:485.15pt;z-index:-16748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422.85pt;margin-top:482.9pt;z-index:-16748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422.85pt;margin-top:485.15pt;z-index:-16748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381.55pt;margin-top:472.4pt;z-index:-1674879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381.55pt;margin-top:482.9pt;z-index:-1674878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381.55pt;margin-top:485.15pt;z-index:-1674878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376.3pt;margin-top:482.9pt;z-index:-16748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376.3pt;margin-top:485.15pt;z-index:-16748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368.8pt;margin-top:482.9pt;z-index:-16748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368.8pt;margin-top:485.15pt;z-index:-16748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326pt;margin-top:472.4pt;z-index:-1674876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326pt;margin-top:482.9pt;z-index:-1674876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326pt;margin-top:485.15pt;z-index:-1674875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320.75pt;margin-top:482.9pt;z-index:-16748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320.75pt;margin-top:485.15pt;z-index:-16748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313.25pt;margin-top:482.9pt;z-index:-16748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313.25pt;margin-top:485.15pt;z-index:-16748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256.95pt;margin-top:472.4pt;z-index:-167487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256.95pt;margin-top:482.9pt;z-index:-167487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256.95pt;margin-top:485.15pt;z-index:-167487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251.7pt;margin-top:482.9pt;z-index:-16748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251.7pt;margin-top:485.15pt;z-index:-16748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244.2pt;margin-top:482.9pt;z-index:-1674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244.2pt;margin-top:485.15pt;z-index:-1674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211.9pt;margin-top:472.4pt;z-index:-1674870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211.9pt;margin-top:482.9pt;z-index:-1674870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211.9pt;margin-top:485.15pt;z-index:-1674870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206.65pt;margin-top:482.9pt;z-index:-16748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206.65pt;margin-top:485.15pt;z-index:-16748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199.15pt;margin-top:482.9pt;z-index:-1674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199.15pt;margin-top:485.15pt;z-index:-16748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157.9pt;margin-top:472.4pt;z-index:-1674868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157.9pt;margin-top:482.9pt;z-index:-1674867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157.9pt;margin-top:485.15pt;z-index:-1674867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152.6pt;margin-top:482.9pt;z-index:-16748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152.6pt;margin-top:485.15pt;z-index:-16748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594pt;margin-top:472.4pt;z-index:-16748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545.2pt;margin-top:472.4pt;z-index:-167486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537.7pt;margin-top:472.4pt;z-index:-16748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475.4pt;margin-top:472.4pt;z-index:-167486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467.9pt;margin-top:472.4pt;z-index:-16748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430.35pt;margin-top:472.4pt;z-index:-167486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422.85pt;margin-top:472.4pt;z-index:-1674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376.3pt;margin-top:472.4pt;z-index:-1674863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368.8pt;margin-top:472.4pt;z-index:-16748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320.75pt;margin-top:472.4pt;z-index:-167486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313.25pt;margin-top:472.4pt;z-index:-16748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251.7pt;margin-top:472.4pt;z-index:-167486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244.2pt;margin-top:472.4pt;z-index:-16748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206.65pt;margin-top:472.4pt;z-index:-167486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199.15pt;margin-top:472.4pt;z-index:-16748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152.6pt;margin-top:472.4pt;z-index:-1674860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545.2pt;margin-top:434.85pt;z-index:-167485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545.2pt;margin-top:437.1pt;z-index:-167485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475.4pt;margin-top:434.85pt;z-index:-167485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475.4pt;margin-top:437.1pt;z-index:-167485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430.35pt;margin-top:434.85pt;z-index:-1674858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430.35pt;margin-top:437.1pt;z-index:-1674857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376.3pt;margin-top:434.85pt;z-index:-167485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376.3pt;margin-top:437.1pt;z-index:-167485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320.75pt;margin-top:434.85pt;z-index:-167485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320.75pt;margin-top:437.1pt;z-index:-167485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251.7pt;margin-top:434.85pt;z-index:-167485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251.7pt;margin-top:437.1pt;z-index:-167485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206.65pt;margin-top:434.85pt;z-index:-1674854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206.65pt;margin-top:437.1pt;z-index:-1674854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152.6pt;margin-top:434.85pt;z-index:-167485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152.6pt;margin-top:437.1pt;z-index:-167485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594pt;margin-top:434.85pt;z-index:-16748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594pt;margin-top:437.1pt;z-index:-16748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545.2pt;margin-top:434.85pt;z-index:-167485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545.2pt;margin-top:437.1pt;z-index:-167485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537.7pt;margin-top:434.85pt;z-index:-16748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537.7pt;margin-top:437.1pt;z-index:-16748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475.4pt;margin-top:434.85pt;z-index:-167485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475.4pt;margin-top:437.1pt;z-index:-167485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467.9pt;margin-top:434.85pt;z-index:-16748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467.9pt;margin-top:437.1pt;z-index:-16748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430.35pt;margin-top:434.85pt;z-index:-167484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430.35pt;margin-top:437.1pt;z-index:-167484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422.85pt;margin-top:434.85pt;z-index:-16748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422.85pt;margin-top:437.1pt;z-index:-16748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376.3pt;margin-top:434.85pt;z-index:-1674847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376.3pt;margin-top:437.1pt;z-index:-1674847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368.8pt;margin-top:434.85pt;z-index:-16748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368.8pt;margin-top:437.1pt;z-index:-16748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320.75pt;margin-top:434.85pt;z-index:-167484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320.75pt;margin-top:437.1pt;z-index:-167484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313.25pt;margin-top:434.85pt;z-index:-16748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313.25pt;margin-top:437.1pt;z-index:-1674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251.7pt;margin-top:434.85pt;z-index:-167484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251.7pt;margin-top:437.1pt;z-index:-167484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245.7pt;margin-top:434.85pt;z-index:-16748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245.7pt;margin-top:437.1pt;z-index:-16748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244.2pt;margin-top:434.85pt;z-index:-16748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244.2pt;margin-top:437.1pt;z-index:-1674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206.65pt;margin-top:434.85pt;z-index:-167484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206.65pt;margin-top:437.1pt;z-index:-167484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200.65pt;margin-top:434.85pt;z-index:-16748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200.65pt;margin-top:437.1pt;z-index:-16748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199.15pt;margin-top:434.85pt;z-index:-1674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199.15pt;margin-top:437.1pt;z-index:-1674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152.6pt;margin-top:434.85pt;z-index:-1674839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152.6pt;margin-top:437.1pt;z-index:-167483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594pt;margin-top:419.1pt;z-index:-16748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545.2pt;margin-top:419.1pt;z-index:-167483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537.7pt;margin-top:419.1pt;z-index:-1674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475.4pt;margin-top:419.1pt;z-index:-167483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467.9pt;margin-top:419.1pt;z-index:-16748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430.35pt;margin-top:419.1pt;z-index:-167483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422.85pt;margin-top:419.1pt;z-index:-16748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376.3pt;margin-top:419.1pt;z-index:-1674836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368.8pt;margin-top:419.1pt;z-index:-16748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320.75pt;margin-top:419.1pt;z-index:-167483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313.25pt;margin-top:419.1pt;z-index:-16748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251.7pt;margin-top:419.1pt;z-index:-167483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245.7pt;margin-top:419.1pt;z-index:-16748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244.2pt;margin-top:419.1pt;z-index:-16748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206.65pt;margin-top:419.1pt;z-index:-167483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200.65pt;margin-top:419.1pt;z-index:-16748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199.15pt;margin-top:419.1pt;z-index:-16748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152.6pt;margin-top:419.1pt;z-index:-1674832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594pt;margin-top:401.85pt;z-index:-16748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545.2pt;margin-top:401.85pt;z-index:-167483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537.7pt;margin-top:401.85pt;z-index:-16748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475.4pt;margin-top:401.85pt;z-index:-167483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467.9pt;margin-top:401.85pt;z-index:-16748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430.35pt;margin-top:401.85pt;z-index:-167482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422.85pt;margin-top:401.85pt;z-index:-16748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376.3pt;margin-top:401.85pt;z-index:-1674828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368.8pt;margin-top:401.85pt;z-index:-16748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320.75pt;margin-top:401.85pt;z-index:-167482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313.25pt;margin-top:401.85pt;z-index:-16748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251.7pt;margin-top:401.85pt;z-index:-167482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244.2pt;margin-top:401.85pt;z-index:-16748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206.65pt;margin-top:401.85pt;z-index:-167482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199.15pt;margin-top:401.85pt;z-index:-16748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152.6pt;margin-top:401.85pt;z-index:-1674825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594pt;margin-top:367.3pt;z-index:-1674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550.45pt;margin-top:367.3pt;z-index:-167482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545.2pt;margin-top:367.3pt;z-index:-16748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537.7pt;margin-top:367.3pt;z-index:-16748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480.65pt;margin-top:367.3pt;z-index:-167482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475.4pt;margin-top:367.3pt;z-index:-16748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467.9pt;margin-top:367.3pt;z-index:-16748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435.6pt;margin-top:367.3pt;z-index:-1674822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430.35pt;margin-top:367.3pt;z-index:-16748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422.85pt;margin-top:367.3pt;z-index:-16748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381.55pt;margin-top:367.3pt;z-index:-1674821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376.3pt;margin-top:367.3pt;z-index:-16748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368.8pt;margin-top:367.3pt;z-index:-16748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326pt;margin-top:367.3pt;z-index:-1674820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320.75pt;margin-top:367.3pt;z-index:-16748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313.25pt;margin-top:367.3pt;z-index:-16748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256.95pt;margin-top:367.3pt;z-index:-167481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251.7pt;margin-top:367.3pt;z-index:-167481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244.2pt;margin-top:367.3pt;z-index:-16748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211.9pt;margin-top:367.3pt;z-index:-1674817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206.65pt;margin-top:367.3pt;z-index:-167481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199.15pt;margin-top:367.3pt;z-index:-16748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157.9pt;margin-top:367.3pt;z-index:-1674816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152.6pt;margin-top:367.3pt;z-index:-16748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545.2pt;margin-top:328.3pt;z-index:-167481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539.2pt;margin-top:328.3pt;z-index:-16748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475.4pt;margin-top:328.3pt;z-index:-167481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469.4pt;margin-top:328.3pt;z-index:-16748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430.35pt;margin-top:328.3pt;z-index:-1674814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424.35pt;margin-top:328.3pt;z-index:-16748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320.75pt;margin-top:328.3pt;z-index:-167481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314.75pt;margin-top:328.3pt;z-index:-16748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251.7pt;margin-top:328.3pt;z-index:-167481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245.7pt;margin-top:328.3pt;z-index:-16748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206.65pt;margin-top:328.3pt;z-index:-1674811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200.65pt;margin-top:328.3pt;z-index:-16748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376.3pt;margin-top:328.3pt;z-index:-1674810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152.6pt;margin-top:328.3pt;z-index:-16748104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13pt;margin-top:656.3pt;z-index:-16748100;width:14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156.4pt;margin-top:656.3pt;z-index:-16748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162.4pt;margin-top:656.3pt;z-index:-1674809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223.2pt;margin-top:656.3pt;z-index:-16748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224.7pt;margin-top:656.3pt;z-index:-16748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230.7pt;margin-top:656.3pt;z-index:-16748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236.7pt;margin-top:656.3pt;z-index:-167480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297.5pt;margin-top:656.3pt;z-index:-16748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299pt;margin-top:656.3pt;z-index:-16748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305pt;margin-top:656.3pt;z-index:-16748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311pt;margin-top:656.3pt;z-index:-1674806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371.05pt;margin-top:656.3pt;z-index:-16748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372.55pt;margin-top:656.3pt;z-index:-16748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378.55pt;margin-top:656.3pt;z-index:-16748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384.55pt;margin-top:656.3pt;z-index:-1674804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445.35pt;margin-top:656.3pt;z-index:-16748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446.85pt;margin-top:656.3pt;z-index:-16748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452.85pt;margin-top:656.3pt;z-index:-16748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458.9pt;margin-top:656.3pt;z-index:-1674802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519.7pt;margin-top:656.3pt;z-index:-16748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521.2pt;margin-top:656.3pt;z-index:-16748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527.2pt;margin-top:656.3pt;z-index:-16748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533.2pt;margin-top:656.3pt;z-index:-1674801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593.25pt;margin-top:656.3pt;z-index:-16748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13pt;margin-top:668.3pt;z-index:-16748004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156.4pt;margin-top:668.3pt;z-index:-16748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162.4pt;margin-top:668.3pt;z-index:-167479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223.2pt;margin-top:668.3pt;z-index:-16747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224.7pt;margin-top:668.3pt;z-index:-16747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230.7pt;margin-top:668.3pt;z-index:-16747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236.7pt;margin-top:668.3pt;z-index:-167479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297.5pt;margin-top:668.3pt;z-index:-16747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299pt;margin-top:668.3pt;z-index:-16747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305pt;margin-top:668.3pt;z-index:-16747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311pt;margin-top:668.3pt;z-index:-167479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371.05pt;margin-top:668.3pt;z-index:-16747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372.55pt;margin-top:668.3pt;z-index:-16747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378.55pt;margin-top:668.3pt;z-index:-16747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384.55pt;margin-top:668.3pt;z-index:-1674794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445.35pt;margin-top:668.3pt;z-index:-16747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446.85pt;margin-top:668.3pt;z-index:-16747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452.85pt;margin-top:668.3pt;z-index:-16747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458.9pt;margin-top:668.3pt;z-index:-167479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519.7pt;margin-top:668.3pt;z-index:-16747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521.2pt;margin-top:668.3pt;z-index:-16747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527.2pt;margin-top:668.3pt;z-index:-16747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533.2pt;margin-top:668.3pt;z-index:-167479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593.25pt;margin-top:668.3pt;z-index:-16747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593.25pt;margin-top:656.3pt;z-index:-16747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533.2pt;margin-top:656.3pt;z-index:-167479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519.7pt;margin-top:656.3pt;z-index:-16747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458.9pt;margin-top:656.3pt;z-index:-167478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445.35pt;margin-top:656.3pt;z-index:-16747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384.55pt;margin-top:656.3pt;z-index:-167478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371.05pt;margin-top:656.3pt;z-index:-16747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311pt;margin-top:656.3pt;z-index:-167478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297.5pt;margin-top:656.3pt;z-index:-16747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236.7pt;margin-top:656.3pt;z-index:-167478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223.2pt;margin-top:656.3pt;z-index:-16747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162.4pt;margin-top:656.3pt;z-index:-167478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527.2pt;margin-top:612.75pt;z-index:-167478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527.2pt;margin-top:656.3pt;z-index:-167478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521.2pt;margin-top:612.75pt;z-index:-16747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452.85pt;margin-top:612.75pt;z-index:-167478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452.85pt;margin-top:656.3pt;z-index:-167478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446.85pt;margin-top:612.75pt;z-index:-16747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378.55pt;margin-top:656.3pt;z-index:-167478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305pt;margin-top:612.75pt;z-index:-167478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305pt;margin-top:656.3pt;z-index:-167478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299pt;margin-top:612.75pt;z-index:-16747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230.7pt;margin-top:612.75pt;z-index:-167478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230.7pt;margin-top:656.3pt;z-index:-167478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224.7pt;margin-top:612.75pt;z-index:-16747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156.4pt;margin-top:656.3pt;z-index:-167478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378.55pt;margin-top:612.75pt;z-index:-16747804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156.4pt;margin-top:612.75pt;z-index:-1674780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</w:p>
    <w:p>
      <w:pPr>
        <w:pStyle w:val="Normal"/>
        <w:framePr w:w="507" w:hAnchor="page" w:vAnchor="page" w:x="6009" w:y="141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9288" w:hAnchor="page" w:vAnchor="page" w:x="280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 indicate that carrying amounts of such assets may not be recoverable.</w:t>
      </w:r>
    </w:p>
    <w:p>
      <w:pPr>
        <w:pStyle w:val="Normal"/>
        <w:framePr w:w="13426" w:hAnchor="page" w:vAnchor="page" w:x="280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long-lived, non-financial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Long-lived assets are reviewed for impairment whenever events or changes in</w:t>
      </w:r>
    </w:p>
    <w:p>
      <w:pPr>
        <w:pStyle w:val="Normal"/>
        <w:framePr w:w="4714" w:hAnchor="page" w:vAnchor="page" w:x="280" w:y="123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Nonrecurring Fair Value Measurements</w:t>
      </w:r>
    </w:p>
    <w:p>
      <w:pPr>
        <w:pStyle w:val="Normal"/>
        <w:framePr w:w="9716" w:hAnchor="page" w:vAnchor="page" w:x="28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18 for further details.</w:t>
      </w:r>
    </w:p>
    <w:p>
      <w:pPr>
        <w:pStyle w:val="Normal"/>
        <w:framePr w:w="14142" w:hAnchor="page" w:vAnchor="page" w:x="280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3577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with the same credit rating.</w:t>
      </w:r>
    </w:p>
    <w:p>
      <w:pPr>
        <w:pStyle w:val="Normal"/>
        <w:framePr w:w="14249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 size</w:t>
      </w:r>
    </w:p>
    <w:p>
      <w:pPr>
        <w:pStyle w:val="Normal"/>
        <w:framePr w:w="13480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5164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amortized cost, which approximates fair value.</w:t>
      </w:r>
    </w:p>
    <w:p>
      <w:pPr>
        <w:pStyle w:val="Normal"/>
        <w:framePr w:w="13785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Held-to-maturity debt securities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Held-to-maturity debt securities consist of government bonds. These investments are stated at</w:t>
      </w:r>
    </w:p>
    <w:p>
      <w:pPr>
        <w:pStyle w:val="Normal"/>
        <w:framePr w:w="10926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7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73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3016" w:hAnchor="page" w:vAnchor="page" w:x="280" w:y="66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 10 for further details.</w:t>
      </w:r>
    </w:p>
    <w:p>
      <w:pPr>
        <w:pStyle w:val="Normal"/>
        <w:framePr w:w="14040" w:hAnchor="page" w:vAnchor="page" w:x="280" w:y="6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ability to access in public markets. As of September 30, 2022, we fully divested our remaining ownership in Technip Energies. See</w:t>
      </w:r>
    </w:p>
    <w:p>
      <w:pPr>
        <w:pStyle w:val="Normal"/>
        <w:framePr w:w="14085" w:hAnchor="page" w:vAnchor="page" w:x="280" w:y="62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Investment in Technip Energies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of our investment in Technip Energies was based on quoted prices that we had the</w:t>
      </w:r>
    </w:p>
    <w:p>
      <w:pPr>
        <w:pStyle w:val="Normal"/>
        <w:framePr w:w="1511" w:hAnchor="page" w:vAnchor="page" w:x="300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569.8 </w:t>
      </w:r>
    </w:p>
    <w:p>
      <w:pPr>
        <w:pStyle w:val="Normal"/>
        <w:framePr w:w="299" w:hAnchor="page" w:vAnchor="page" w:x="495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569.8 </w:t>
      </w:r>
    </w:p>
    <w:p>
      <w:pPr>
        <w:pStyle w:val="Normal"/>
        <w:framePr w:w="299" w:hAnchor="page" w:vAnchor="page" w:x="6996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299" w:hAnchor="page" w:vAnchor="page" w:x="903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299" w:hAnchor="page" w:vAnchor="page" w:x="11079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66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569.8 </w:t>
      </w:r>
    </w:p>
    <w:p>
      <w:pPr>
        <w:pStyle w:val="Normal"/>
        <w:framePr w:w="437" w:hAnchor="page" w:vAnchor="page" w:x="56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569.8 </w:t>
      </w:r>
    </w:p>
    <w:p>
      <w:pPr>
        <w:pStyle w:val="Normal"/>
        <w:framePr w:w="437" w:hAnchor="page" w:vAnchor="page" w:x="7642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437" w:hAnchor="page" w:vAnchor="page" w:x="9684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437" w:hAnchor="page" w:vAnchor="page" w:x="11726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355.4 </w:t>
      </w:r>
    </w:p>
    <w:p>
      <w:pPr>
        <w:pStyle w:val="Normal"/>
        <w:framePr w:w="299" w:hAnchor="page" w:vAnchor="page" w:x="4954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299" w:hAnchor="page" w:vAnchor="page" w:x="597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336.5 </w:t>
      </w:r>
    </w:p>
    <w:p>
      <w:pPr>
        <w:pStyle w:val="Normal"/>
        <w:framePr w:w="299" w:hAnchor="page" w:vAnchor="page" w:x="699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489.8 </w:t>
      </w:r>
    </w:p>
    <w:p>
      <w:pPr>
        <w:pStyle w:val="Normal"/>
        <w:framePr w:w="299" w:hAnchor="page" w:vAnchor="page" w:x="9037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444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342.3 </w:t>
      </w:r>
    </w:p>
    <w:p>
      <w:pPr>
        <w:pStyle w:val="Normal"/>
        <w:framePr w:w="299" w:hAnchor="page" w:vAnchor="page" w:x="10058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147.2 </w:t>
      </w:r>
    </w:p>
    <w:p>
      <w:pPr>
        <w:pStyle w:val="Normal"/>
        <w:framePr w:w="299" w:hAnchor="page" w:vAnchor="page" w:x="1107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320.0 </w:t>
      </w:r>
    </w:p>
    <w:p>
      <w:pPr>
        <w:pStyle w:val="Normal"/>
        <w:framePr w:w="437" w:hAnchor="page" w:vAnchor="page" w:x="56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320.0 </w:t>
      </w:r>
    </w:p>
    <w:p>
      <w:pPr>
        <w:pStyle w:val="Normal"/>
        <w:framePr w:w="437" w:hAnchor="page" w:vAnchor="page" w:x="764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120.8 </w:t>
      </w:r>
    </w:p>
    <w:p>
      <w:pPr>
        <w:pStyle w:val="Normal"/>
        <w:framePr w:w="437" w:hAnchor="page" w:vAnchor="page" w:x="9684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120.8 </w:t>
      </w:r>
    </w:p>
    <w:p>
      <w:pPr>
        <w:pStyle w:val="Normal"/>
        <w:framePr w:w="437" w:hAnchor="page" w:vAnchor="page" w:x="11726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2849" w:hAnchor="page" w:vAnchor="page" w:x="52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debt securities</w:t>
      </w:r>
    </w:p>
    <w:p>
      <w:pPr>
        <w:pStyle w:val="Normal"/>
        <w:framePr w:w="619" w:hAnchor="page" w:vAnchor="page" w:x="4428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15.0 </w:t>
      </w:r>
    </w:p>
    <w:p>
      <w:pPr>
        <w:pStyle w:val="Normal"/>
        <w:framePr w:w="437" w:hAnchor="page" w:vAnchor="page" w:x="56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647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15.0 </w:t>
      </w:r>
    </w:p>
    <w:p>
      <w:pPr>
        <w:pStyle w:val="Normal"/>
        <w:framePr w:w="437" w:hAnchor="page" w:vAnchor="page" w:x="7642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437" w:hAnchor="page" w:vAnchor="page" w:x="968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553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437" w:hAnchor="page" w:vAnchor="page" w:x="11726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83" w:hAnchor="page" w:vAnchor="page" w:x="52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7" w:hAnchor="page" w:vAnchor="page" w:x="56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7" w:hAnchor="page" w:vAnchor="page" w:x="764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437" w:hAnchor="page" w:vAnchor="page" w:x="9684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437" w:hAnchor="page" w:vAnchor="page" w:x="1172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619" w:hAnchor="page" w:vAnchor="page" w:x="442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619" w:hAnchor="page" w:vAnchor="page" w:x="544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437" w:hAnchor="page" w:vAnchor="page" w:x="662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64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25.0 </w:t>
      </w:r>
    </w:p>
    <w:p>
      <w:pPr>
        <w:pStyle w:val="Normal"/>
        <w:framePr w:w="619" w:hAnchor="page" w:vAnchor="page" w:x="9533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25.0 </w:t>
      </w:r>
    </w:p>
    <w:p>
      <w:pPr>
        <w:pStyle w:val="Normal"/>
        <w:framePr w:w="437" w:hAnchor="page" w:vAnchor="page" w:x="1070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60" w:hAnchor="page" w:vAnchor="page" w:x="52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 in Technip Energies</w:t>
      </w:r>
    </w:p>
    <w:p>
      <w:pPr>
        <w:pStyle w:val="Normal"/>
        <w:framePr w:w="299" w:hAnchor="page" w:vAnchor="page" w:x="393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458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495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62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699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317.3 </w:t>
      </w:r>
    </w:p>
    <w:p>
      <w:pPr>
        <w:pStyle w:val="Normal"/>
        <w:framePr w:w="299" w:hAnchor="page" w:vAnchor="page" w:x="9037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44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317.3 </w:t>
      </w:r>
    </w:p>
    <w:p>
      <w:pPr>
        <w:pStyle w:val="Normal"/>
        <w:framePr w:w="299" w:hAnchor="page" w:vAnchor="page" w:x="1005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70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079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985" w:hAnchor="page" w:vAnchor="page" w:x="5148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21" w:hAnchor="page" w:vAnchor="page" w:x="9258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8795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19.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7pt;margin-top:1pt;z-index:-167477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13pt;margin-top:725.35pt;z-index:-167477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13pt;margin-top:726.1pt;z-index:-167477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596.25pt;margin-top:725.35pt;z-index:-167477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13pt;margin-top:725.35pt;z-index:-167477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13pt;margin-top:130.85pt;z-index:-1674777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194.65pt;margin-top:130.85pt;z-index:-167477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239.7pt;margin-top:130.85pt;z-index:-16747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245.7pt;margin-top:130.85pt;z-index:-167477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290.75pt;margin-top:130.85pt;z-index:-16747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296.75pt;margin-top:130.85pt;z-index:-167477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341.8pt;margin-top:130.85pt;z-index:-16747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347.8pt;margin-top:130.85pt;z-index:-167477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392.8pt;margin-top:130.85pt;z-index:-16747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398.85pt;margin-top:130.85pt;z-index:-167477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443.85pt;margin-top:130.85pt;z-index:-16747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449.85pt;margin-top:130.85pt;z-index:-167477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494.9pt;margin-top:130.85pt;z-index:-16747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500.9pt;margin-top:130.85pt;z-index:-167477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545.95pt;margin-top:130.85pt;z-index:-16747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551.95pt;margin-top:130.85pt;z-index:-167477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13pt;margin-top:142.1pt;z-index:-1674771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194.65pt;margin-top:142.1pt;z-index:-167477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239.7pt;margin-top:142.1pt;z-index:-16747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245.7pt;margin-top:142.1pt;z-index:-167477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290.75pt;margin-top:142.1pt;z-index:-16747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296.75pt;margin-top:142.1pt;z-index:-167476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341.8pt;margin-top:142.1pt;z-index:-16747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347.8pt;margin-top:142.1pt;z-index:-167476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392.8pt;margin-top:142.1pt;z-index:-16747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398.85pt;margin-top:142.1pt;z-index:-167476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443.85pt;margin-top:142.1pt;z-index:-16747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449.85pt;margin-top:142.1pt;z-index:-167476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494.9pt;margin-top:142.1pt;z-index:-16747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500.9pt;margin-top:142.1pt;z-index:-167476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545.95pt;margin-top:142.1pt;z-index:-16747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551.95pt;margin-top:142.1pt;z-index:-167476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13pt;margin-top:153.4pt;z-index:-167476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194.65pt;margin-top:153.4pt;z-index:-16747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200.65pt;margin-top:153.4pt;z-index:-1674764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238.2pt;margin-top:153.4pt;z-index:-16747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239.7pt;margin-top:153.4pt;z-index:-16747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245.7pt;margin-top:153.4pt;z-index:-16747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251.7pt;margin-top:153.4pt;z-index:-1674762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289.25pt;margin-top:153.4pt;z-index:-16747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290.75pt;margin-top:153.4pt;z-index:-16747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296.75pt;margin-top:153.4pt;z-index:-16747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302.75pt;margin-top:153.4pt;z-index:-1674760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340.3pt;margin-top:153.4pt;z-index:-16747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341.8pt;margin-top:153.4pt;z-index:-16747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347.8pt;margin-top:153.4pt;z-index:-16747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353.8pt;margin-top:153.4pt;z-index:-1674759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391.3pt;margin-top:153.4pt;z-index:-16747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392.8pt;margin-top:153.4pt;z-index:-16747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398.85pt;margin-top:153.4pt;z-index:-16747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404.85pt;margin-top:153.4pt;z-index:-1674757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442.35pt;margin-top:153.4pt;z-index:-16747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443.85pt;margin-top:153.4pt;z-index:-16747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449.85pt;margin-top:153.4pt;z-index:-16747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455.9pt;margin-top:153.4pt;z-index:-1674756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493.4pt;margin-top:153.4pt;z-index:-16747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494.9pt;margin-top:153.4pt;z-index:-16747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500.9pt;margin-top:153.4pt;z-index:-16747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506.9pt;margin-top:153.4pt;z-index:-1674754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544.45pt;margin-top:153.4pt;z-index:-16747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545.95pt;margin-top:153.4pt;z-index:-16747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551.95pt;margin-top:153.4pt;z-index:-16747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557.95pt;margin-top:153.4pt;z-index:-1674752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595.5pt;margin-top:153.4pt;z-index:-16747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13pt;margin-top:164.65pt;z-index:-1674752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194.65pt;margin-top:164.65pt;z-index:-167475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238.2pt;margin-top:164.65pt;z-index:-16747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239.7pt;margin-top:164.65pt;z-index:-16747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245.7pt;margin-top:164.65pt;z-index:-167475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289.25pt;margin-top:164.65pt;z-index:-16747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290.75pt;margin-top:164.65pt;z-index:-16747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296.75pt;margin-top:164.65pt;z-index:-167474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340.3pt;margin-top:164.65pt;z-index:-16747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341.8pt;margin-top:164.65pt;z-index:-16747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347.8pt;margin-top:164.65pt;z-index:-167474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391.3pt;margin-top:164.65pt;z-index:-16747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392.8pt;margin-top:164.65pt;z-index:-16747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398.85pt;margin-top:164.65pt;z-index:-167474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442.35pt;margin-top:164.65pt;z-index:-16747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443.85pt;margin-top:164.65pt;z-index:-16747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449.85pt;margin-top:164.65pt;z-index:-167474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493.4pt;margin-top:164.65pt;z-index:-16747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494.9pt;margin-top:164.65pt;z-index:-16747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500.9pt;margin-top:164.65pt;z-index:-167474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544.45pt;margin-top:164.65pt;z-index:-16747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545.95pt;margin-top:164.65pt;z-index:-16747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551.95pt;margin-top:164.65pt;z-index:-167474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595.5pt;margin-top:164.65pt;z-index:-16747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13pt;margin-top:175.9pt;z-index:-1674742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194.65pt;margin-top:175.9pt;z-index:-167474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238.2pt;margin-top:175.9pt;z-index:-16747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239.7pt;margin-top:175.9pt;z-index:-16747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245.7pt;margin-top:175.9pt;z-index:-167474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289.25pt;margin-top:175.9pt;z-index:-16747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290.75pt;margin-top:175.9pt;z-index:-16747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296.75pt;margin-top:175.9pt;z-index:-167473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340.3pt;margin-top:175.9pt;z-index:-16747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341.8pt;margin-top:175.9pt;z-index:-16747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347.8pt;margin-top:175.9pt;z-index:-167473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391.3pt;margin-top:175.9pt;z-index:-16747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392.8pt;margin-top:175.9pt;z-index:-16747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398.85pt;margin-top:175.9pt;z-index:-167473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442.35pt;margin-top:175.9pt;z-index:-16747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443.85pt;margin-top:175.9pt;z-index:-16747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449.85pt;margin-top:175.9pt;z-index:-167473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493.4pt;margin-top:175.9pt;z-index:-16747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494.9pt;margin-top:175.9pt;z-index:-16747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500.9pt;margin-top:175.9pt;z-index:-167473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544.45pt;margin-top:175.9pt;z-index:-16747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545.95pt;margin-top:175.9pt;z-index:-16747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551.95pt;margin-top:175.9pt;z-index:-167473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595.5pt;margin-top:175.9pt;z-index:-16747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13pt;margin-top:187.15pt;z-index:-1674732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194.65pt;margin-top:187.15pt;z-index:-167473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238.2pt;margin-top:187.15pt;z-index:-16747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239.7pt;margin-top:187.15pt;z-index:-16747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245.7pt;margin-top:187.15pt;z-index:-167473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289.25pt;margin-top:187.15pt;z-index:-16747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290.75pt;margin-top:187.15pt;z-index:-16747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296.75pt;margin-top:187.15pt;z-index:-167473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340.3pt;margin-top:187.15pt;z-index:-16747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341.8pt;margin-top:187.15pt;z-index:-16747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347.8pt;margin-top:187.15pt;z-index:-167472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391.3pt;margin-top:187.15pt;z-index:-16747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392.8pt;margin-top:187.15pt;z-index:-16747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398.85pt;margin-top:187.15pt;z-index:-167472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442.35pt;margin-top:187.15pt;z-index:-16747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443.85pt;margin-top:187.15pt;z-index:-16747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449.85pt;margin-top:187.15pt;z-index:-167472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493.4pt;margin-top:187.15pt;z-index:-16747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494.9pt;margin-top:187.15pt;z-index:-16747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500.9pt;margin-top:187.15pt;z-index:-167472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544.45pt;margin-top:187.15pt;z-index:-16747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545.95pt;margin-top:187.15pt;z-index:-16747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551.95pt;margin-top:187.15pt;z-index:-167472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595.5pt;margin-top:187.15pt;z-index:-16747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13pt;margin-top:198.4pt;z-index:-1674723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194.65pt;margin-top:198.4pt;z-index:-167472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239.7pt;margin-top:198.4pt;z-index:-16747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245.7pt;margin-top:198.4pt;z-index:-167472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290.75pt;margin-top:198.4pt;z-index:-16747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296.75pt;margin-top:198.4pt;z-index:-167472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341.8pt;margin-top:198.4pt;z-index:-16747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347.8pt;margin-top:198.4pt;z-index:-167472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392.8pt;margin-top:198.4pt;z-index:-16747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398.85pt;margin-top:198.4pt;z-index:-167471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443.85pt;margin-top:198.4pt;z-index:-16747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449.85pt;margin-top:198.4pt;z-index:-167471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494.9pt;margin-top:198.4pt;z-index:-16747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500.9pt;margin-top:198.4pt;z-index:-167471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545.95pt;margin-top:198.4pt;z-index:-16747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551.95pt;margin-top:198.4pt;z-index:-167471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13pt;margin-top:209.7pt;z-index:-1674716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194.65pt;margin-top:209.7pt;z-index:-167471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238.2pt;margin-top:209.7pt;z-index:-16747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239.7pt;margin-top:209.7pt;z-index:-16747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245.7pt;margin-top:209.7pt;z-index:-167471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289.25pt;margin-top:209.7pt;z-index:-16747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290.75pt;margin-top:209.7pt;z-index:-16747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296.75pt;margin-top:209.7pt;z-index:-167471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340.3pt;margin-top:209.7pt;z-index:-16747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341.8pt;margin-top:209.7pt;z-index:-16747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347.8pt;margin-top:209.7pt;z-index:-167471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391.3pt;margin-top:209.7pt;z-index:-16747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392.8pt;margin-top:209.7pt;z-index:-16747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398.85pt;margin-top:209.7pt;z-index:-167471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442.35pt;margin-top:209.7pt;z-index:-16747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443.85pt;margin-top:209.7pt;z-index:-16747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449.85pt;margin-top:209.7pt;z-index:-16747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493.4pt;margin-top:209.7pt;z-index:-16747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494.9pt;margin-top:209.7pt;z-index:-16747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500.9pt;margin-top:209.7pt;z-index:-167470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544.45pt;margin-top:209.7pt;z-index:-16747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545.95pt;margin-top:209.7pt;z-index:-16747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551.95pt;margin-top:209.7pt;z-index:-16747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595.5pt;margin-top:209.7pt;z-index:-16747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13pt;margin-top:220.95pt;z-index:-16747072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194.65pt;margin-top:220.95pt;z-index:-167470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200.65pt;margin-top:220.95pt;z-index:-167470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238.2pt;margin-top:220.95pt;z-index:-167470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239.7pt;margin-top:220.95pt;z-index:-16747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245.7pt;margin-top:220.95pt;z-index:-16747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251.7pt;margin-top:220.95pt;z-index:-167470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289.25pt;margin-top:220.95pt;z-index:-167470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290.75pt;margin-top:220.95pt;z-index:-16747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296.75pt;margin-top:220.95pt;z-index:-167470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302.75pt;margin-top:220.95pt;z-index:-167470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340.3pt;margin-top:220.95pt;z-index:-167470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341.8pt;margin-top:220.95pt;z-index:-16747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347.8pt;margin-top:220.95pt;z-index:-16747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353.8pt;margin-top:220.95pt;z-index:-167470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391.3pt;margin-top:220.95pt;z-index:-167470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392.8pt;margin-top:220.95pt;z-index:-16747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398.85pt;margin-top:220.95pt;z-index:-16747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404.85pt;margin-top:220.95pt;z-index:-167470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442.35pt;margin-top:220.95pt;z-index:-167469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443.85pt;margin-top:220.95pt;z-index:-16746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449.85pt;margin-top:220.95pt;z-index:-167469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455.9pt;margin-top:220.95pt;z-index:-167469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493.4pt;margin-top:220.95pt;z-index:-167469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494.9pt;margin-top:220.95pt;z-index:-16746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500.9pt;margin-top:220.95pt;z-index:-167469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506.9pt;margin-top:220.95pt;z-index:-167469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544.45pt;margin-top:220.95pt;z-index:-167469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545.95pt;margin-top:220.95pt;z-index:-16746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551.95pt;margin-top:220.95pt;z-index:-16746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557.95pt;margin-top:220.95pt;z-index:-1674695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595.5pt;margin-top:220.95pt;z-index:-16746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13pt;margin-top:234.45pt;z-index:-1674694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194.65pt;margin-top:234.45pt;z-index:-167469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239.7pt;margin-top:234.45pt;z-index:-16746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245.7pt;margin-top:234.45pt;z-index:-167469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290.75pt;margin-top:234.45pt;z-index:-16746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296.75pt;margin-top:234.45pt;z-index:-167469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341.8pt;margin-top:234.45pt;z-index:-16746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347.8pt;margin-top:234.45pt;z-index:-167469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392.8pt;margin-top:234.45pt;z-index:-16746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398.85pt;margin-top:234.45pt;z-index:-167469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443.85pt;margin-top:234.45pt;z-index:-16746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449.85pt;margin-top:234.45pt;z-index:-167469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494.9pt;margin-top:234.45pt;z-index:-16746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500.9pt;margin-top:234.45pt;z-index:-167468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545.95pt;margin-top:234.45pt;z-index:-16746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551.95pt;margin-top:234.45pt;z-index:-167468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13pt;margin-top:245.7pt;z-index:-1674688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194.65pt;margin-top:245.7pt;z-index:-167468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239.7pt;margin-top:245.7pt;z-index:-16746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245.7pt;margin-top:245.7pt;z-index:-167468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290.75pt;margin-top:245.7pt;z-index:-16746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296.75pt;margin-top:245.7pt;z-index:-167468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341.8pt;margin-top:245.7pt;z-index:-16746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347.8pt;margin-top:245.7pt;z-index:-167468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392.8pt;margin-top:245.7pt;z-index:-16746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398.85pt;margin-top:245.7pt;z-index:-167468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443.85pt;margin-top:245.7pt;z-index:-16746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449.85pt;margin-top:245.7pt;z-index:-167468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494.9pt;margin-top:245.7pt;z-index:-16746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500.9pt;margin-top:245.7pt;z-index:-167468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545.95pt;margin-top:245.7pt;z-index:-16746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551.95pt;margin-top:245.7pt;z-index:-167468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13pt;margin-top:256.95pt;z-index:-1674681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194.65pt;margin-top:256.95pt;z-index:-167468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238.2pt;margin-top:256.95pt;z-index:-16746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239.7pt;margin-top:256.95pt;z-index:-16746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245.7pt;margin-top:256.95pt;z-index:-167468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289.25pt;margin-top:256.95pt;z-index:-16746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290.75pt;margin-top:256.95pt;z-index:-16746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296.75pt;margin-top:256.95pt;z-index:-167467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340.3pt;margin-top:256.95pt;z-index:-16746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341.8pt;margin-top:256.95pt;z-index:-16746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347.8pt;margin-top:256.95pt;z-index:-167467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391.3pt;margin-top:256.95pt;z-index:-16746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392.8pt;margin-top:256.95pt;z-index:-16746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398.85pt;margin-top:256.95pt;z-index:-167467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442.35pt;margin-top:256.95pt;z-index:-16746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443.85pt;margin-top:256.95pt;z-index:-16746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449.85pt;margin-top:256.95pt;z-index:-167467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493.4pt;margin-top:256.95pt;z-index:-16746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494.9pt;margin-top:256.95pt;z-index:-16746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500.9pt;margin-top:256.95pt;z-index:-167467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544.45pt;margin-top:256.95pt;z-index:-16746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545.95pt;margin-top:256.95pt;z-index:-16746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551.95pt;margin-top:256.95pt;z-index:-167467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595.5pt;margin-top:256.95pt;z-index:-16746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13pt;margin-top:268.25pt;z-index:-16746720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194.65pt;margin-top:268.25pt;z-index:-16746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200.65pt;margin-top:268.25pt;z-index:-1674671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238.2pt;margin-top:268.25pt;z-index:-16746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239.7pt;margin-top:268.25pt;z-index:-16746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245.7pt;margin-top:268.25pt;z-index:-16746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251.7pt;margin-top:268.25pt;z-index:-1674669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289.25pt;margin-top:268.25pt;z-index:-16746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290.75pt;margin-top:268.25pt;z-index:-16746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296.75pt;margin-top:268.25pt;z-index:-16746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302.75pt;margin-top:268.25pt;z-index:-167466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340.3pt;margin-top:268.25pt;z-index:-16746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341.8pt;margin-top:268.25pt;z-index:-167466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347.8pt;margin-top:268.25pt;z-index:-16746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353.8pt;margin-top:268.25pt;z-index:-167466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391.3pt;margin-top:268.25pt;z-index:-16746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392.8pt;margin-top:268.25pt;z-index:-167466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398.85pt;margin-top:268.25pt;z-index:-16746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404.85pt;margin-top:268.25pt;z-index:-167466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442.35pt;margin-top:268.25pt;z-index:-167466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443.85pt;margin-top:268.25pt;z-index:-167466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449.85pt;margin-top:268.25pt;z-index:-16746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455.9pt;margin-top:268.25pt;z-index:-167466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493.4pt;margin-top:268.25pt;z-index:-16746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494.9pt;margin-top:268.25pt;z-index:-16746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500.9pt;margin-top:268.25pt;z-index:-16746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506.9pt;margin-top:268.25pt;z-index:-167466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544.45pt;margin-top:268.25pt;z-index:-16746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545.95pt;margin-top:268.25pt;z-index:-16746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551.95pt;margin-top:268.25pt;z-index:-16746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557.95pt;margin-top:268.25pt;z-index:-167466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595.5pt;margin-top:268.25pt;z-index:-16746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595.5pt;margin-top:268.25pt;z-index:-16746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595.5pt;margin-top:280.25pt;z-index:-16746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595.5pt;margin-top:282.5pt;z-index:-16746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557.95pt;margin-top:268.25pt;z-index:-167465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557.95pt;margin-top:280.25pt;z-index:-167465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557.95pt;margin-top:282.5pt;z-index:-167465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551.95pt;margin-top:268.25pt;z-index:-16746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551.95pt;margin-top:280.25pt;z-index:-16746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551.95pt;margin-top:282.5pt;z-index:-16746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544.45pt;margin-top:268.25pt;z-index:-16746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544.45pt;margin-top:280.25pt;z-index:-16746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544.45pt;margin-top:282.5pt;z-index:-16746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506.9pt;margin-top:268.25pt;z-index:-167465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506.9pt;margin-top:280.25pt;z-index:-167465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506.9pt;margin-top:282.5pt;z-index:-167465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500.9pt;margin-top:268.25pt;z-index:-16746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500.9pt;margin-top:280.25pt;z-index:-16746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500.9pt;margin-top:282.5pt;z-index:-16746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493.4pt;margin-top:268.25pt;z-index:-16746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493.4pt;margin-top:280.25pt;z-index:-16746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493.4pt;margin-top:282.5pt;z-index:-16746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455.9pt;margin-top:268.25pt;z-index:-167465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455.9pt;margin-top:280.25pt;z-index:-167465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455.9pt;margin-top:282.5pt;z-index:-167465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449.85pt;margin-top:268.25pt;z-index:-16746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449.85pt;margin-top:280.25pt;z-index:-16746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449.85pt;margin-top:282.5pt;z-index:-16746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442.35pt;margin-top:268.25pt;z-index:-16746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442.35pt;margin-top:280.25pt;z-index:-16746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442.35pt;margin-top:282.5pt;z-index:-16746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404.85pt;margin-top:268.25pt;z-index:-167464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404.85pt;margin-top:280.25pt;z-index:-167464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404.85pt;margin-top:282.5pt;z-index:-167464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398.85pt;margin-top:268.25pt;z-index:-16746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398.85pt;margin-top:280.25pt;z-index:-16746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398.85pt;margin-top:282.5pt;z-index:-16746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391.3pt;margin-top:268.25pt;z-index:-16746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391.3pt;margin-top:280.25pt;z-index:-16746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391.3pt;margin-top:282.5pt;z-index:-16746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353.8pt;margin-top:268.25pt;z-index:-167464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353.8pt;margin-top:280.25pt;z-index:-167464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353.8pt;margin-top:282.5pt;z-index:-167464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347.8pt;margin-top:268.25pt;z-index:-16746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347.8pt;margin-top:280.25pt;z-index:-16746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347.8pt;margin-top:282.5pt;z-index:-16746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340.3pt;margin-top:268.25pt;z-index:-16746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340.3pt;margin-top:280.25pt;z-index:-16746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340.3pt;margin-top:282.5pt;z-index:-16746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302.75pt;margin-top:268.25pt;z-index:-167464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302.75pt;margin-top:280.25pt;z-index:-167463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302.75pt;margin-top:282.5pt;z-index:-167463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296.75pt;margin-top:268.25pt;z-index:-16746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296.75pt;margin-top:280.25pt;z-index:-16746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296.75pt;margin-top:282.5pt;z-index:-16746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289.25pt;margin-top:268.25pt;z-index:-16746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289.25pt;margin-top:280.25pt;z-index:-16746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289.25pt;margin-top:282.5pt;z-index:-16746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251.7pt;margin-top:268.25pt;z-index:-167463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251.7pt;margin-top:280.25pt;z-index:-167463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251.7pt;margin-top:282.5pt;z-index:-167463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245.7pt;margin-top:268.25pt;z-index:-16746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245.7pt;margin-top:280.25pt;z-index:-16746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245.7pt;margin-top:282.5pt;z-index:-16746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238.2pt;margin-top:268.25pt;z-index:-16746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238.2pt;margin-top:280.25pt;z-index:-16746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238.2pt;margin-top:282.5pt;z-index:-1674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200.65pt;margin-top:268.25pt;z-index:-167463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200.65pt;margin-top:280.25pt;z-index:-167463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200.65pt;margin-top:282.5pt;z-index:-167463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194.65pt;margin-top:268.25pt;z-index:-16746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194.65pt;margin-top:280.25pt;z-index:-16746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194.65pt;margin-top:282.5pt;z-index:-16746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551.95pt;margin-top:232.95pt;z-index:-167463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551.95pt;margin-top:235.2pt;z-index:-167463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500.9pt;margin-top:232.95pt;z-index:-167462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500.9pt;margin-top:235.2pt;z-index:-167462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449.85pt;margin-top:232.95pt;z-index:-167462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449.85pt;margin-top:235.2pt;z-index:-167462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398.85pt;margin-top:232.95pt;z-index:-167462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398.85pt;margin-top:235.2pt;z-index:-167462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347.8pt;margin-top:232.95pt;z-index:-167462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347.8pt;margin-top:235.2pt;z-index:-167462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296.75pt;margin-top:232.95pt;z-index:-167462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296.75pt;margin-top:235.2pt;z-index:-167462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245.7pt;margin-top:232.95pt;z-index:-167462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245.7pt;margin-top:235.2pt;z-index:-167462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194.65pt;margin-top:232.95pt;z-index:-167462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194.65pt;margin-top:235.2pt;z-index:-167462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595.5pt;margin-top:220.95pt;z-index:-16746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595.5pt;margin-top:232.95pt;z-index:-16746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595.5pt;margin-top:235.2pt;z-index:-16746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557.95pt;margin-top:220.95pt;z-index:-167462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557.95pt;margin-top:232.95pt;z-index:-167462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557.95pt;margin-top:235.2pt;z-index:-167462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551.95pt;margin-top:220.95pt;z-index:-16746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551.95pt;margin-top:232.95pt;z-index:-16746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551.95pt;margin-top:235.2pt;z-index:-16746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544.45pt;margin-top:220.95pt;z-index:-16746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544.45pt;margin-top:232.95pt;z-index:-16746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544.45pt;margin-top:235.2pt;z-index:-16746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506.9pt;margin-top:220.95pt;z-index:-167461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506.9pt;margin-top:232.95pt;z-index:-167461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506.9pt;margin-top:235.2pt;z-index:-167461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500.9pt;margin-top:220.95pt;z-index:-16746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500.9pt;margin-top:232.95pt;z-index:-16746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500.9pt;margin-top:235.2pt;z-index:-16746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493.4pt;margin-top:220.95pt;z-index:-16746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493.4pt;margin-top:232.95pt;z-index:-16746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493.4pt;margin-top:235.2pt;z-index:-16746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455.9pt;margin-top:220.95pt;z-index:-167461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455.9pt;margin-top:232.95pt;z-index:-167461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455.9pt;margin-top:235.2pt;z-index:-167461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449.85pt;margin-top:220.95pt;z-index:-16746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449.85pt;margin-top:232.95pt;z-index:-16746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449.85pt;margin-top:235.2pt;z-index:-16746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442.35pt;margin-top:220.95pt;z-index:-16746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442.35pt;margin-top:232.95pt;z-index:-16746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442.35pt;margin-top:235.2pt;z-index:-16746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404.85pt;margin-top:220.95pt;z-index:-167461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404.85pt;margin-top:232.95pt;z-index:-167461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404.85pt;margin-top:235.2pt;z-index:-167461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398.85pt;margin-top:220.95pt;z-index:-16746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398.85pt;margin-top:232.95pt;z-index:-16746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398.85pt;margin-top:235.2pt;z-index:-16746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391.3pt;margin-top:220.95pt;z-index:-16746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391.3pt;margin-top:232.95pt;z-index:-16746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391.3pt;margin-top:235.2pt;z-index:-16746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353.8pt;margin-top:220.95pt;z-index:-167460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353.8pt;margin-top:232.95pt;z-index:-167460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353.8pt;margin-top:235.2pt;z-index:-167460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347.8pt;margin-top:220.95pt;z-index:-16746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347.8pt;margin-top:232.95pt;z-index:-16746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347.8pt;margin-top:235.2pt;z-index:-16746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340.3pt;margin-top:220.95pt;z-index:-16746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340.3pt;margin-top:232.95pt;z-index:-16746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340.3pt;margin-top:235.2pt;z-index:-16746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302.75pt;margin-top:220.95pt;z-index:-167460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302.75pt;margin-top:232.95pt;z-index:-167460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302.75pt;margin-top:235.2pt;z-index:-167460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296.75pt;margin-top:220.95pt;z-index:-16746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296.75pt;margin-top:232.95pt;z-index:-16746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296.75pt;margin-top:235.2pt;z-index:-16746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289.25pt;margin-top:220.95pt;z-index:-16746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289.25pt;margin-top:232.95pt;z-index:-16746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289.25pt;margin-top:235.2pt;z-index:-16746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251.7pt;margin-top:220.95pt;z-index:-167460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251.7pt;margin-top:232.95pt;z-index:-167460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251.7pt;margin-top:235.2pt;z-index:-167460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245.7pt;margin-top:220.95pt;z-index:-16746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245.7pt;margin-top:232.95pt;z-index:-16745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245.7pt;margin-top:235.2pt;z-index:-16745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238.2pt;margin-top:220.95pt;z-index:-16745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238.2pt;margin-top:232.95pt;z-index:-16745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238.2pt;margin-top:235.2pt;z-index:-16745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200.65pt;margin-top:220.95pt;z-index:-167459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200.65pt;margin-top:232.95pt;z-index:-167459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200.65pt;margin-top:235.2pt;z-index:-167459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194.65pt;margin-top:220.95pt;z-index:-16745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194.65pt;margin-top:232.95pt;z-index:-16745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194.65pt;margin-top:235.2pt;z-index:-16745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551.95pt;margin-top:118.85pt;z-index:-167459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551.95pt;margin-top:130.85pt;z-index:-167459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545.95pt;margin-top:118.85pt;z-index:-16745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500.9pt;margin-top:118.85pt;z-index:-167459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500.9pt;margin-top:130.85pt;z-index:-167459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494.9pt;margin-top:118.85pt;z-index:-16745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449.85pt;margin-top:118.85pt;z-index:-167459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449.85pt;margin-top:130.85pt;z-index:-167459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443.85pt;margin-top:118.85pt;z-index:-16745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398.85pt;margin-top:130.85pt;z-index:-167459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347.8pt;margin-top:118.85pt;z-index:-167459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347.8pt;margin-top:130.85pt;z-index:-167459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341.8pt;margin-top:118.85pt;z-index:-16745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296.75pt;margin-top:118.85pt;z-index:-167459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296.75pt;margin-top:130.85pt;z-index:-167458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290.75pt;margin-top:118.85pt;z-index:-16745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245.7pt;margin-top:118.85pt;z-index:-167458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245.7pt;margin-top:130.85pt;z-index:-167458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239.7pt;margin-top:118.85pt;z-index:-16745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194.65pt;margin-top:130.85pt;z-index:-167458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398.85pt;margin-top:118.85pt;z-index:-16745872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194.65pt;margin-top:118.85pt;z-index:-16745868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</w:p>
    <w:p>
      <w:pPr>
        <w:pStyle w:val="Normal"/>
        <w:framePr w:w="507" w:hAnchor="page" w:vAnchor="page" w:x="6009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8154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framePr w:w="13181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6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6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6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60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58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framePr w:w="13395" w:hAnchor="page" w:vAnchor="page" w:x="280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senior notes was $1,019.8 million and $1,706.1 million as of September 30, 2022 and December 31, 2021, respectively.</w:t>
      </w:r>
    </w:p>
    <w:p>
      <w:pPr>
        <w:pStyle w:val="Normal"/>
        <w:framePr w:w="13973" w:hAnchor="page" w:vAnchor="page" w:x="280" w:y="5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notes, revolving credit facility</w:t>
      </w:r>
    </w:p>
    <w:p>
      <w:pPr>
        <w:pStyle w:val="Normal"/>
        <w:framePr w:w="13595" w:hAnchor="page" w:vAnchor="page" w:x="280" w:y="49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42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5752" w:hAnchor="page" w:vAnchor="page" w:x="1001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expected future asset utilization in response to market conditions.</w:t>
      </w:r>
    </w:p>
    <w:p>
      <w:pPr>
        <w:pStyle w:val="Normal"/>
        <w:framePr w:w="427" w:hAnchor="page" w:vAnchor="page" w:x="640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2571" w:hAnchor="page" w:vAnchor="page" w:x="986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Measuring these asset groups for recoverability required the use of unobservable inputs that require significant judgment. Such judgments include</w:t>
      </w:r>
    </w:p>
    <w:p>
      <w:pPr>
        <w:pStyle w:val="Normal"/>
        <w:framePr w:w="1686" w:hAnchor="page" w:vAnchor="page" w:x="300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Long-lived assets</w:t>
      </w:r>
    </w:p>
    <w:p>
      <w:pPr>
        <w:pStyle w:val="Normal"/>
        <w:framePr w:w="272" w:hAnchor="page" w:vAnchor="page" w:x="1545" w:y="239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7671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322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20.9 </w:t>
      </w:r>
    </w:p>
    <w:p>
      <w:pPr>
        <w:pStyle w:val="Normal"/>
        <w:framePr w:w="299" w:hAnchor="page" w:vAnchor="page" w:x="9848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31.6 </w:t>
      </w:r>
    </w:p>
    <w:p>
      <w:pPr>
        <w:pStyle w:val="Normal"/>
        <w:framePr w:w="1269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27" w:hAnchor="page" w:vAnchor="page" w:x="8249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1099" w:hAnchor="page" w:vAnchor="page" w:x="10516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Fair Value</w:t>
      </w:r>
    </w:p>
    <w:p>
      <w:pPr>
        <w:pStyle w:val="Normal"/>
        <w:framePr w:w="3830" w:hAnchor="page" w:vAnchor="page" w:x="8290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 2021</w:t>
      </w:r>
    </w:p>
    <w:p>
      <w:pPr>
        <w:pStyle w:val="Normal"/>
        <w:framePr w:w="248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2021:</w:t>
      </w:r>
    </w:p>
    <w:p>
      <w:pPr>
        <w:pStyle w:val="Normal"/>
        <w:framePr w:w="1387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summarizes impairments of our long-lived assets and related post-impairment fair value for the nine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7pt;margin-top:1pt;z-index:-167458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13pt;margin-top:510.7pt;z-index:-167458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13pt;margin-top:511.45pt;z-index:-167458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596.25pt;margin-top:510.7pt;z-index:-167458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13pt;margin-top:510.7pt;z-index:-167458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103.85pt;margin-top:67.05pt;z-index:-16745844;width: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13pt;margin-top:117.35pt;z-index:-16745840;width:364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375.55pt;margin-top:117.35pt;z-index:-16745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381.55pt;margin-top:117.35pt;z-index:-16745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387.55pt;margin-top:117.35pt;z-index:-16745828;width:97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482.9pt;margin-top:117.35pt;z-index:-167458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484.4pt;margin-top:117.35pt;z-index:-16745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490.4pt;margin-top:117.35pt;z-index:-16745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496.4pt;margin-top:117.35pt;z-index:-16745812;width:10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595.5pt;margin-top:117.35pt;z-index:-167458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595.5pt;margin-top:117.35pt;z-index:-1674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496.4pt;margin-top:117.35pt;z-index:-16745800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482.9pt;margin-top:117.35pt;z-index:-16745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387.55pt;margin-top:117.35pt;z-index:-1674579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490.4pt;margin-top:105.35pt;z-index:-1674578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490.4pt;margin-top:117.35pt;z-index:-1674578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484.4pt;margin-top:105.35pt;z-index:-16745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381.55pt;margin-top:117.35pt;z-index:-16745776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381.55pt;margin-top:105.35pt;z-index:-16745772;width:217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375.55pt;margin-top:105.35pt;z-index:-16745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</w:p>
    <w:p>
      <w:pPr>
        <w:pStyle w:val="Normal"/>
        <w:framePr w:w="507" w:hAnchor="page" w:vAnchor="page" w:x="6009" w:y="149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11318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Extending the outlook into 2023, we believe orders over the next five quarters will be at least $9.0 billion.</w:t>
      </w:r>
    </w:p>
    <w:p>
      <w:pPr>
        <w:pStyle w:val="Normal"/>
        <w:framePr w:w="13947" w:hAnchor="page" w:vAnchor="page" w:x="280" w:y="13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full-year Subsea inbound will be up as much as 40 percent versus the prior year, with orders approaching $7.0 billion in 2022.</w:t>
      </w:r>
    </w:p>
    <w:p>
      <w:pPr>
        <w:pStyle w:val="Normal"/>
        <w:framePr w:w="14135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strong project pipeline and the active dialogue with our large and expanded customer base gives us continued confidence that</w:t>
      </w:r>
    </w:p>
    <w:p>
      <w:pPr>
        <w:pStyle w:val="Normal"/>
        <w:framePr w:w="14120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of the year, with orders growing to $5.2 billion, a book-to-bill of 1.3. Our Subsea Opportunities list remains at a record level.</w:t>
      </w:r>
    </w:p>
    <w:p>
      <w:pPr>
        <w:pStyle w:val="Normal"/>
        <w:framePr w:w="13530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likely to exceed 350 – a level not seen since 2013. We experienced continued strength in Subsea inbound in the first nine</w:t>
      </w:r>
    </w:p>
    <w:p>
      <w:pPr>
        <w:pStyle w:val="Normal"/>
        <w:framePr w:w="13920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current year, our early engagement and client partnerships support our view that subsea tree awards for the total industry</w:t>
      </w:r>
    </w:p>
    <w:p>
      <w:pPr>
        <w:pStyle w:val="Normal"/>
        <w:framePr w:w="5166" w:hAnchor="page" w:vAnchor="page" w:x="28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positioned due to our extensive installed base.</w:t>
      </w:r>
    </w:p>
    <w:p>
      <w:pPr>
        <w:pStyle w:val="Normal"/>
        <w:framePr w:w="14008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come primarily from the North Sea, Gulf of Mexico and West Africa – all regions in which we have a strong presence and are well-</w:t>
      </w:r>
    </w:p>
    <w:p>
      <w:pPr>
        <w:pStyle w:val="Normal"/>
        <w:framePr w:w="14164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greenfield opportunities in Brazil and Guyana. We also expect increased tie-back activity, with growth from these smaller projects to</w:t>
      </w:r>
    </w:p>
    <w:p>
      <w:pPr>
        <w:pStyle w:val="Normal"/>
        <w:framePr w:w="13227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opportunity set of large subsea projects to be sanctioned over the next 24 months has expanded, driven in part by new</w:t>
      </w:r>
    </w:p>
    <w:p>
      <w:pPr>
        <w:pStyle w:val="Normal"/>
        <w:framePr w:w="13902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improved project economics and more recent concerns regarding the security of energy supply. With crude above $90 per barrel,</w:t>
      </w:r>
    </w:p>
    <w:p>
      <w:pPr>
        <w:pStyle w:val="Normal"/>
        <w:framePr w:w="13369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experienced renewed operator confidence in advancing subsea activity as a result of the robust economic outlook,</w:t>
      </w:r>
    </w:p>
    <w:p>
      <w:pPr>
        <w:pStyle w:val="Normal"/>
        <w:framePr w:w="6726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a significant part of many of our customers’ portfolios.</w:t>
      </w:r>
    </w:p>
    <w:p>
      <w:pPr>
        <w:pStyle w:val="Normal"/>
        <w:framePr w:w="13591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discoveries can be developed economically well below today’s crude oil prices. We believe deepwater development is likely to</w:t>
      </w:r>
    </w:p>
    <w:p>
      <w:pPr>
        <w:pStyle w:val="Normal"/>
        <w:framePr w:w="14063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Innovative approaches to subsea projects, like our iEPCI solution, have improved project economics, and many offshore</w:t>
      </w:r>
    </w:p>
    <w:p>
      <w:pPr>
        <w:pStyle w:val="Normal"/>
        <w:framePr w:w="12176" w:hAnchor="page" w:vAnchor="page" w:x="1001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energy projects will support the UK’s security of supply, energy transition and broader climate change objectives.</w:t>
      </w:r>
    </w:p>
    <w:p>
      <w:pPr>
        <w:pStyle w:val="Normal"/>
        <w:framePr w:w="12861" w:hAnchor="page" w:vAnchor="page" w:x="1001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Orkney. Capable of delivering 7.2MW of predictable clean energy to the grid once completed, these Orbital tidal stream</w:t>
      </w:r>
    </w:p>
    <w:p>
      <w:pPr>
        <w:pStyle w:val="Normal"/>
        <w:framePr w:w="12616" w:hAnchor="page" w:vAnchor="page" w:x="1001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stream turbine, was awarded two contracts for difference in the UK Allocation Round 4 multi-turbine projects in Eday,</w:t>
      </w:r>
    </w:p>
    <w:p>
      <w:pPr>
        <w:pStyle w:val="Normal"/>
        <w:framePr w:w="324" w:hAnchor="page" w:vAnchor="page" w:x="64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34" w:hAnchor="page" w:vAnchor="page" w:x="996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July, Orbital Marine Power, which is collaborating with TechnipFMC to accelerate the global commercialization of its tidal</w:t>
      </w:r>
    </w:p>
    <w:p>
      <w:pPr>
        <w:pStyle w:val="Normal"/>
        <w:framePr w:w="1935" w:hAnchor="page" w:vAnchor="page" w:x="1001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business.</w:t>
      </w:r>
    </w:p>
    <w:p>
      <w:pPr>
        <w:pStyle w:val="Normal"/>
        <w:framePr w:w="243" w:hAnchor="page" w:vAnchor="page" w:x="3948" w:y="814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3167" w:hAnchor="page" w:vAnchor="page" w:x="1001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generation and reducing total CO  emissions – another example of how our long-standing partnerships extend to all areas</w:t>
      </w:r>
    </w:p>
    <w:p>
      <w:pPr>
        <w:pStyle w:val="Normal"/>
        <w:framePr w:w="12475" w:hAnchor="page" w:vAnchor="page" w:x="1001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also signed an agreement with Shell to explore synergies with a shared goal of enabling offshore renewable energy</w:t>
      </w:r>
    </w:p>
    <w:p>
      <w:pPr>
        <w:pStyle w:val="Normal"/>
        <w:framePr w:w="13195" w:hAnchor="page" w:vAnchor="page" w:x="1001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total capacity of approximately 500 megawatts – which could power more than 600,000 homes in the United Kingdom. We</w:t>
      </w:r>
    </w:p>
    <w:p>
      <w:pPr>
        <w:pStyle w:val="Normal"/>
        <w:framePr w:w="13151" w:hAnchor="page" w:vAnchor="page" w:x="1001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renewables, Magnora Offshore Wind. The proposed development project will install 33 floating wind turbines with</w:t>
      </w:r>
    </w:p>
    <w:p>
      <w:pPr>
        <w:pStyle w:val="Normal"/>
        <w:framePr w:w="324" w:hAnchor="page" w:vAnchor="page" w:x="64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13" w:hAnchor="page" w:vAnchor="page" w:x="996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first quarter, we signed the Option to Lease Agreement for the ScotWind N3 area through our partnership in</w:t>
      </w:r>
    </w:p>
    <w:p>
      <w:pPr>
        <w:pStyle w:val="Normal"/>
        <w:framePr w:w="1214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architect.</w:t>
      </w:r>
    </w:p>
    <w:p>
      <w:pPr>
        <w:pStyle w:val="Normal"/>
        <w:framePr w:w="14033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been successful in building on our partnerships and alliances to further position ourselves as the leading offshore energy</w:t>
      </w:r>
    </w:p>
    <w:p>
      <w:pPr>
        <w:pStyle w:val="Normal"/>
        <w:framePr w:w="7617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greenhouse gas removal, offshore floating renewables and hydrogen.</w:t>
      </w:r>
    </w:p>
    <w:p>
      <w:pPr>
        <w:pStyle w:val="Normal"/>
        <w:framePr w:w="13662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renewable energy resources and reduction of carbon emissions. We are making real progress through our three main pillars of</w:t>
      </w:r>
    </w:p>
    <w:p>
      <w:pPr>
        <w:pStyle w:val="Normal"/>
        <w:framePr w:w="13364" w:hAnchor="page" w:vAnchor="page" w:x="280" w:y="53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also committed to the energy transition, where we believe that offshore will play a meaningful role in the transition to</w:t>
      </w:r>
    </w:p>
    <w:p>
      <w:pPr>
        <w:pStyle w:val="Normal"/>
        <w:framePr w:w="13600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confident that these conventional resources will remain an important part of the energy mix for an extended period of time.</w:t>
      </w:r>
    </w:p>
    <w:p>
      <w:pPr>
        <w:pStyle w:val="Normal"/>
        <w:framePr w:w="1398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will increase over the intermediate-term, resulting in strong inbound orders for our Company through at least 2025. We</w:t>
      </w:r>
    </w:p>
    <w:p>
      <w:pPr>
        <w:pStyle w:val="Normal"/>
        <w:framePr w:w="13444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entered a multi-year upcycle for energy demand. We believe that investments in new sources of oil and natural gas</w:t>
      </w:r>
    </w:p>
    <w:p>
      <w:pPr>
        <w:pStyle w:val="Normal"/>
        <w:framePr w:w="5979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energy security for countries across the globe.</w:t>
      </w:r>
    </w:p>
    <w:p>
      <w:pPr>
        <w:pStyle w:val="Normal"/>
        <w:framePr w:w="14240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key commodities and supply routes. With long-term demand for energy forecast to increase, the conflict has highlighted the need for</w:t>
      </w:r>
    </w:p>
    <w:p>
      <w:pPr>
        <w:pStyle w:val="Normal"/>
        <w:framePr w:w="14187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transition and the Russian invasion of Ukraine have further exacerbated these trends, with the invasion disrupting access to several</w:t>
      </w:r>
    </w:p>
    <w:p>
      <w:pPr>
        <w:pStyle w:val="Normal"/>
        <w:framePr w:w="14134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shift from the pandemic-led contraction to economic growth has resulted in high inflation and logistical bottlenecks. The energy</w:t>
      </w:r>
    </w:p>
    <w:p>
      <w:pPr>
        <w:pStyle w:val="Normal"/>
        <w:framePr w:w="8502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price that supports both economic growth and continued energy investment.</w:t>
      </w:r>
    </w:p>
    <w:p>
      <w:pPr>
        <w:pStyle w:val="Normal"/>
        <w:framePr w:w="14256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supported by the industry’s more disciplined capital spend, particularly for OPEC+ countries which appear to be focused on realizing</w:t>
      </w:r>
    </w:p>
    <w:p>
      <w:pPr>
        <w:pStyle w:val="Normal"/>
        <w:framePr w:w="14223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The growth in global energy demand has been driven by increased economic activity. Oil prices have been further</w:t>
      </w:r>
    </w:p>
    <w:p>
      <w:pPr>
        <w:pStyle w:val="Normal"/>
        <w:framePr w:w="2735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7pt;margin-top:1pt;z-index:-167457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13pt;margin-top:763.65pt;z-index:-167457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13pt;margin-top:764.4pt;z-index:-167457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596.25pt;margin-top:763.65pt;z-index:-16745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13pt;margin-top:763.65pt;z-index:-167457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</w:p>
    <w:p>
      <w:pPr>
        <w:pStyle w:val="Normal"/>
        <w:framePr w:w="507" w:hAnchor="page" w:vAnchor="page" w:x="6009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11158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its sustainable oil capacity and significantly increase its production of natural gas over the next decade.</w:t>
      </w:r>
    </w:p>
    <w:p>
      <w:pPr>
        <w:pStyle w:val="Normal"/>
        <w:framePr w:w="14196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associated services. We have also added new manufacturing capabilities in Saudi Arabia where the country is expected to increase</w:t>
      </w:r>
    </w:p>
    <w:p>
      <w:pPr>
        <w:pStyle w:val="Normal"/>
        <w:framePr w:w="13559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received a multi-year contract from Abu Dhabi National Oil Company - its largest ever award - to provide wellheads, trees and</w:t>
      </w:r>
    </w:p>
    <w:p>
      <w:pPr>
        <w:pStyle w:val="Normal"/>
        <w:framePr w:w="13987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Middle East remains one of our largest market opportunities in the current decade. In December 2021, Surface Technologies’</w:t>
      </w:r>
    </w:p>
    <w:p>
      <w:pPr>
        <w:pStyle w:val="Normal"/>
        <w:framePr w:w="2843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leadership positions.</w:t>
      </w:r>
    </w:p>
    <w:p>
      <w:pPr>
        <w:pStyle w:val="Normal"/>
        <w:framePr w:w="14121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markets, which demand higher specification equipment, global services and local content, provide a platform for us to extend</w:t>
      </w:r>
    </w:p>
    <w:p>
      <w:pPr>
        <w:pStyle w:val="Normal"/>
        <w:framePr w:w="13734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will continue to represent a significant portion of total segment revenue in 2022. Our unique capabilities in</w:t>
      </w:r>
    </w:p>
    <w:p>
      <w:pPr>
        <w:pStyle w:val="Normal"/>
        <w:framePr w:w="8168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reduces methane flaring by up to 50 percent and maximizes oil production.</w:t>
      </w:r>
    </w:p>
    <w:p>
      <w:pPr>
        <w:pStyle w:val="Normal"/>
        <w:framePr w:w="14058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digital offering uses proprietary process automation to provide the industry’s only real-time monitoring and control system that both</w:t>
      </w:r>
    </w:p>
    <w:p>
      <w:pPr>
        <w:pStyle w:val="Normal"/>
        <w:framePr w:w="14075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digitally enabled pressure control system. We also recently introduced our E-Mission solution for onshore production facilities. This</w:t>
      </w:r>
    </w:p>
    <w:p>
      <w:pPr>
        <w:pStyle w:val="Normal"/>
        <w:framePr w:w="14187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environment. Our completions-related revenue continues to benefit from the successful adoption of iComplete – our fully integrated,</w:t>
      </w:r>
    </w:p>
    <w:p>
      <w:pPr>
        <w:pStyle w:val="Normal"/>
        <w:framePr w:w="13960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in North America is expected to increase in 2022, driven by higher drilling and completion activity and an improved pricing</w:t>
      </w:r>
    </w:p>
    <w:p>
      <w:pPr>
        <w:pStyle w:val="Normal"/>
        <w:framePr w:w="1187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America.</w:t>
      </w:r>
    </w:p>
    <w:p>
      <w:pPr>
        <w:pStyle w:val="Normal"/>
        <w:framePr w:w="13306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results can be further impacted by stimulation activity and the completions intensity of shale applications in North</w:t>
      </w:r>
    </w:p>
    <w:p>
      <w:pPr>
        <w:pStyle w:val="Normal"/>
        <w:framePr w:w="14026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Our performance is typically driven by variations in global drilling activity, creating a dynamic environment.</w:t>
      </w:r>
    </w:p>
    <w:p>
      <w:pPr>
        <w:pStyle w:val="Normal"/>
        <w:framePr w:w="1263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company.</w:t>
      </w:r>
    </w:p>
    <w:p>
      <w:pPr>
        <w:pStyle w:val="Normal"/>
        <w:framePr w:w="13548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these changes are fundamental and sustainable as a result of new business models and technology pioneered by our</w:t>
      </w:r>
    </w:p>
    <w:p>
      <w:pPr>
        <w:pStyle w:val="Normal"/>
        <w:framePr w:w="14168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resulted in new subsea investments coming much earlier in the cycle and more in parallel with the short cycle U.S. land market. We</w:t>
      </w:r>
    </w:p>
    <w:p>
      <w:pPr>
        <w:pStyle w:val="Normal"/>
        <w:framePr w:w="13675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Since 2015, offshore economics have materially improved, and subsea cycle times have become significantly shorter. This has</w:t>
      </w:r>
    </w:p>
    <w:p>
      <w:pPr>
        <w:pStyle w:val="Normal"/>
        <w:framePr w:w="3603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enterprise-wide way of working.</w:t>
      </w:r>
    </w:p>
    <w:p>
      <w:pPr>
        <w:pStyle w:val="Normal"/>
        <w:framePr w:w="13467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are both real and sustainable. This has paved the way for other products to adopt a similar operating model, enabling an</w:t>
      </w:r>
    </w:p>
    <w:p>
      <w:pPr>
        <w:pStyle w:val="Normal"/>
        <w:framePr w:w="14148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resulting in up to 25 percent lower product cost and a shortened 12 month delivery time for subsea production equipment – savings</w:t>
      </w:r>
    </w:p>
    <w:p>
      <w:pPr>
        <w:pStyle w:val="Normal"/>
        <w:framePr w:w="14009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 and process standardization. CTO has allowed us to redefine our sourcing strategy and transform our manufacturing flow,</w:t>
      </w:r>
    </w:p>
    <w:p>
      <w:pPr>
        <w:pStyle w:val="Normal"/>
        <w:framePr w:w="1355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their unique and evolving needs, but also provides them with the significant speed, cost and efficiency benefits that come with</w:t>
      </w:r>
    </w:p>
    <w:p>
      <w:pPr>
        <w:pStyle w:val="Normal"/>
        <w:framePr w:w="14235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transformational to the future of our company. Our customers require a product platform that provides them with choices which meet</w:t>
      </w:r>
    </w:p>
    <w:p>
      <w:pPr>
        <w:pStyle w:val="Normal"/>
        <w:framePr w:w="12843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CTO, we have designed an environment, process, culture and tools which are scalable and, more importantly, are</w:t>
      </w:r>
    </w:p>
    <w:p>
      <w:pPr>
        <w:pStyle w:val="Normal"/>
        <w:framePr w:w="3251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efficiencies for TechnipFMC.</w:t>
      </w:r>
    </w:p>
    <w:p>
      <w:pPr>
        <w:pStyle w:val="Normal"/>
        <w:framePr w:w="13176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driving real change in our industry that further improves the economics of our customer’s projects while driving greater</w:t>
      </w:r>
    </w:p>
    <w:p>
      <w:pPr>
        <w:pStyle w:val="Normal"/>
        <w:framePr w:w="14048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times. The industrialization of our project business through the introduction of configure-to-order (CTO) is another way in which we</w:t>
      </w:r>
    </w:p>
    <w:p>
      <w:pPr>
        <w:pStyle w:val="Normal"/>
        <w:framePr w:w="1356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7pt;margin-top:1pt;z-index:-167457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13pt;margin-top:592.5pt;z-index:-16745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13pt;margin-top:593.25pt;z-index:-16745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596.25pt;margin-top:592.5pt;z-index:-16745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13pt;margin-top:592.5pt;z-index:-16745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</w:p>
    <w:p>
      <w:pPr>
        <w:pStyle w:val="Normal"/>
        <w:framePr w:w="507" w:hAnchor="page" w:vAnchor="page" w:x="6009" w:y="146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3510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 Note 15 for further details.</w:t>
      </w:r>
    </w:p>
    <w:p>
      <w:pPr>
        <w:pStyle w:val="Normal"/>
        <w:framePr w:w="14134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primarily related to exiting our operations in Canada compared, to $7.3 million during the three months ended September 30, 2021.</w:t>
      </w:r>
    </w:p>
    <w:p>
      <w:pPr>
        <w:pStyle w:val="Normal"/>
        <w:framePr w:w="13623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$6.9 million of impairment, restructuring and other expenses during the three months ended September 30, 2022,</w:t>
      </w:r>
    </w:p>
    <w:p>
      <w:pPr>
        <w:pStyle w:val="Normal"/>
        <w:framePr w:w="5630" w:hAnchor="page" w:vAnchor="page" w:x="280" w:y="122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Impairment, Restructuring and Other Expenses</w:t>
      </w:r>
    </w:p>
    <w:p>
      <w:pPr>
        <w:pStyle w:val="Normal"/>
        <w:framePr w:w="4257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associated with our support functions.</w:t>
      </w:r>
    </w:p>
    <w:p>
      <w:pPr>
        <w:pStyle w:val="Normal"/>
        <w:framePr w:w="13186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decreased $1.5 million year-over-year, primarily driven by a decrease in costs</w:t>
      </w:r>
    </w:p>
    <w:p>
      <w:pPr>
        <w:pStyle w:val="Normal"/>
        <w:framePr w:w="5337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6152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an increase in operator activity in North America.</w:t>
      </w:r>
    </w:p>
    <w:p>
      <w:pPr>
        <w:pStyle w:val="Normal"/>
        <w:framePr w:w="13942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 and an increase in installation and services activity. Surface Technologies gross profit increased year-over-year, primarily</w:t>
      </w:r>
    </w:p>
    <w:p>
      <w:pPr>
        <w:pStyle w:val="Normal"/>
        <w:framePr w:w="13747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2022, compared to 13.6% in the prior-year period. Subsea gross profit increased year over year due to improved margins in</w:t>
      </w:r>
    </w:p>
    <w:p>
      <w:pPr>
        <w:pStyle w:val="Normal"/>
        <w:framePr w:w="13987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sales), as a percentage of sales, increased to 14.9% during the three months ended September</w:t>
      </w:r>
    </w:p>
    <w:p>
      <w:pPr>
        <w:pStyle w:val="Normal"/>
        <w:framePr w:w="1628" w:hAnchor="page" w:vAnchor="page" w:x="280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0009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increased, primarily as a result of the increase in operator activity in North America.</w:t>
      </w:r>
    </w:p>
    <w:p>
      <w:pPr>
        <w:pStyle w:val="Normal"/>
        <w:framePr w:w="14182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year-over-year, primarily driven by an increase in installation and services activity. Surface Technologies</w:t>
      </w:r>
    </w:p>
    <w:p>
      <w:pPr>
        <w:pStyle w:val="Normal"/>
        <w:framePr w:w="13615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$153.6 million during the three months ended September 30, 2022, compared to the same period in 2021.</w:t>
      </w:r>
    </w:p>
    <w:p>
      <w:pPr>
        <w:pStyle w:val="Normal"/>
        <w:framePr w:w="1241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0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25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299" w:hAnchor="page" w:vAnchor="page" w:x="7611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(32.2)</w:t>
      </w:r>
    </w:p>
    <w:p>
      <w:pPr>
        <w:pStyle w:val="Normal"/>
        <w:framePr w:w="299" w:hAnchor="page" w:vAnchor="page" w:x="9112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73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21.9 </w:t>
      </w:r>
    </w:p>
    <w:p>
      <w:pPr>
        <w:pStyle w:val="Normal"/>
        <w:framePr w:w="619" w:hAnchor="page" w:vAnchor="page" w:x="11544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68.0 </w:t>
      </w:r>
    </w:p>
    <w:p>
      <w:pPr>
        <w:pStyle w:val="Normal"/>
        <w:framePr w:w="3863" w:hAnchor="page" w:vAnchor="page" w:x="52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discontinued operations</w:t>
      </w:r>
    </w:p>
    <w:p>
      <w:pPr>
        <w:pStyle w:val="Normal"/>
        <w:framePr w:w="694" w:hAnchor="page" w:vAnchor="page" w:x="7023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512" w:hAnchor="page" w:vAnchor="page" w:x="8676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694" w:hAnchor="page" w:vAnchor="page" w:x="10011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(23.7)</w:t>
      </w:r>
    </w:p>
    <w:p>
      <w:pPr>
        <w:pStyle w:val="Normal"/>
        <w:framePr w:w="800" w:hAnchor="page" w:vAnchor="page" w:x="11393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(282.1)</w:t>
      </w:r>
    </w:p>
    <w:p>
      <w:pPr>
        <w:pStyle w:val="Normal"/>
        <w:framePr w:w="6833" w:hAnchor="page" w:vAnchor="page" w:x="30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512" w:hAnchor="page" w:vAnchor="page" w:x="7174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694" w:hAnchor="page" w:vAnchor="page" w:x="852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(40.6)</w:t>
      </w:r>
    </w:p>
    <w:p>
      <w:pPr>
        <w:pStyle w:val="Normal"/>
        <w:framePr w:w="619" w:hAnchor="page" w:vAnchor="page" w:x="10073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45.6 </w:t>
      </w:r>
    </w:p>
    <w:p>
      <w:pPr>
        <w:pStyle w:val="Normal"/>
        <w:framePr w:w="712" w:hAnchor="page" w:vAnchor="page" w:x="11467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112.3 </w:t>
      </w:r>
    </w:p>
    <w:p>
      <w:pPr>
        <w:pStyle w:val="Normal"/>
        <w:framePr w:w="918" w:hAnchor="page" w:vAnchor="page" w:x="525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87" w:hAnchor="page" w:vAnchor="page" w:x="711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87" w:hAnchor="page" w:vAnchor="page" w:x="861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587" w:hAnchor="page" w:vAnchor="page" w:x="1010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(4.1)</w:t>
      </w:r>
    </w:p>
    <w:p>
      <w:pPr>
        <w:pStyle w:val="Normal"/>
        <w:framePr w:w="800" w:hAnchor="page" w:vAnchor="page" w:x="1139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(256.3)</w:t>
      </w:r>
    </w:p>
    <w:p>
      <w:pPr>
        <w:pStyle w:val="Normal"/>
        <w:framePr w:w="6136" w:hAnchor="page" w:vAnchor="page" w:x="525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</w:t>
      </w:r>
    </w:p>
    <w:p>
      <w:pPr>
        <w:pStyle w:val="Normal"/>
        <w:framePr w:w="3978" w:hAnchor="page" w:vAnchor="page" w:x="30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619" w:hAnchor="page" w:vAnchor="page" w:x="708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10.7 </w:t>
      </w:r>
    </w:p>
    <w:p>
      <w:pPr>
        <w:pStyle w:val="Normal"/>
        <w:framePr w:w="694" w:hAnchor="page" w:vAnchor="page" w:x="852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(39.0)</w:t>
      </w:r>
    </w:p>
    <w:p>
      <w:pPr>
        <w:pStyle w:val="Normal"/>
        <w:framePr w:w="619" w:hAnchor="page" w:vAnchor="page" w:x="1007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726" w:hAnchor="page" w:vAnchor="page" w:x="1145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127.4 </w:t>
      </w:r>
    </w:p>
    <w:p>
      <w:pPr>
        <w:pStyle w:val="Normal"/>
        <w:framePr w:w="3297" w:hAnchor="page" w:vAnchor="page" w:x="52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17)</w:t>
      </w:r>
    </w:p>
    <w:p>
      <w:pPr>
        <w:pStyle w:val="Normal"/>
        <w:framePr w:w="619" w:hAnchor="page" w:vAnchor="page" w:x="708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619" w:hAnchor="page" w:vAnchor="page" w:x="8587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12.3 </w:t>
      </w:r>
    </w:p>
    <w:p>
      <w:pPr>
        <w:pStyle w:val="Normal"/>
        <w:framePr w:w="619" w:hAnchor="page" w:vAnchor="page" w:x="10073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30.4 </w:t>
      </w:r>
    </w:p>
    <w:p>
      <w:pPr>
        <w:pStyle w:val="Normal"/>
        <w:framePr w:w="726" w:hAnchor="page" w:vAnchor="page" w:x="1145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247.2 </w:t>
      </w:r>
    </w:p>
    <w:p>
      <w:pPr>
        <w:pStyle w:val="Normal"/>
        <w:framePr w:w="3339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619" w:hAnchor="page" w:vAnchor="page" w:x="708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694" w:hAnchor="page" w:vAnchor="page" w:x="852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19" w:hAnchor="page" w:vAnchor="page" w:x="10073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80.1 </w:t>
      </w:r>
    </w:p>
    <w:p>
      <w:pPr>
        <w:pStyle w:val="Normal"/>
        <w:framePr w:w="726" w:hAnchor="page" w:vAnchor="page" w:x="1145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300.0 </w:t>
      </w:r>
    </w:p>
    <w:p>
      <w:pPr>
        <w:pStyle w:val="Normal"/>
        <w:framePr w:w="1953" w:hAnchor="page" w:vAnchor="page" w:x="52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(30.9)</w:t>
      </w:r>
    </w:p>
    <w:p>
      <w:pPr>
        <w:pStyle w:val="Normal"/>
        <w:framePr w:w="694" w:hAnchor="page" w:vAnchor="page" w:x="852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(39.3)</w:t>
      </w:r>
    </w:p>
    <w:p>
      <w:pPr>
        <w:pStyle w:val="Normal"/>
        <w:framePr w:w="512" w:hAnchor="page" w:vAnchor="page" w:x="1016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619" w:hAnchor="page" w:vAnchor="page" w:x="11544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21.4 </w:t>
      </w:r>
    </w:p>
    <w:p>
      <w:pPr>
        <w:pStyle w:val="Normal"/>
        <w:framePr w:w="3319" w:hAnchor="page" w:vAnchor="page" w:x="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723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(16.0)</w:t>
      </w:r>
    </w:p>
    <w:p>
      <w:pPr>
        <w:pStyle w:val="Normal"/>
        <w:framePr w:w="619" w:hAnchor="page" w:vAnchor="page" w:x="1007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800" w:hAnchor="page" w:vAnchor="page" w:x="1139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4823" w:hAnchor="page" w:vAnchor="page" w:x="52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investment in Technip Energies (Note 10)</w:t>
      </w:r>
    </w:p>
    <w:p>
      <w:pPr>
        <w:pStyle w:val="Normal"/>
        <w:framePr w:w="437" w:hAnchor="page" w:vAnchor="page" w:x="723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8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694" w:hAnchor="page" w:vAnchor="page" w:x="10011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800" w:hAnchor="page" w:vAnchor="page" w:x="1139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3955" w:hAnchor="page" w:vAnchor="page" w:x="52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equity affiliates (Note 10)</w:t>
      </w:r>
    </w:p>
    <w:p>
      <w:pPr>
        <w:pStyle w:val="Normal"/>
        <w:framePr w:w="619" w:hAnchor="page" w:vAnchor="page" w:x="708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13.8 </w:t>
      </w:r>
    </w:p>
    <w:p>
      <w:pPr>
        <w:pStyle w:val="Normal"/>
        <w:framePr w:w="694" w:hAnchor="page" w:vAnchor="page" w:x="852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(30.0)</w:t>
      </w:r>
    </w:p>
    <w:p>
      <w:pPr>
        <w:pStyle w:val="Normal"/>
        <w:framePr w:w="619" w:hAnchor="page" w:vAnchor="page" w:x="10073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43.8 </w:t>
      </w:r>
    </w:p>
    <w:p>
      <w:pPr>
        <w:pStyle w:val="Normal"/>
        <w:framePr w:w="726" w:hAnchor="page" w:vAnchor="page" w:x="1145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146.0 </w:t>
      </w:r>
    </w:p>
    <w:p>
      <w:pPr>
        <w:pStyle w:val="Normal"/>
        <w:framePr w:w="1825" w:hAnchor="page" w:vAnchor="page" w:x="52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4" w:hAnchor="page" w:vAnchor="page" w:x="70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587" w:hAnchor="page" w:vAnchor="page" w:x="861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587" w:hAnchor="page" w:vAnchor="page" w:x="101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694" w:hAnchor="page" w:vAnchor="page" w:x="1148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(74.6)</w:t>
      </w:r>
    </w:p>
    <w:p>
      <w:pPr>
        <w:pStyle w:val="Normal"/>
        <w:framePr w:w="2514" w:hAnchor="page" w:vAnchor="page" w:x="1021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1,652.2 </w:t>
      </w:r>
    </w:p>
    <w:p>
      <w:pPr>
        <w:pStyle w:val="Normal"/>
        <w:framePr w:w="886" w:hAnchor="page" w:vAnchor="page" w:x="836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1,543.4 </w:t>
      </w:r>
    </w:p>
    <w:p>
      <w:pPr>
        <w:pStyle w:val="Normal"/>
        <w:framePr w:w="726" w:hAnchor="page" w:vAnchor="page" w:x="998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108.8 </w:t>
      </w:r>
    </w:p>
    <w:p>
      <w:pPr>
        <w:pStyle w:val="Normal"/>
        <w:framePr w:w="512" w:hAnchor="page" w:vAnchor="page" w:x="1163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4919" w:hAnchor="page" w:vAnchor="page" w:x="52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 (Note 15)</w:t>
      </w:r>
    </w:p>
    <w:p>
      <w:pPr>
        <w:pStyle w:val="Normal"/>
        <w:framePr w:w="512" w:hAnchor="page" w:vAnchor="page" w:x="717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512" w:hAnchor="page" w:vAnchor="page" w:x="867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587" w:hAnchor="page" w:vAnchor="page" w:x="1010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587" w:hAnchor="page" w:vAnchor="page" w:x="1157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(5.5)</w:t>
      </w:r>
    </w:p>
    <w:p>
      <w:pPr>
        <w:pStyle w:val="Normal"/>
        <w:framePr w:w="3319" w:hAnchor="page" w:vAnchor="page" w:x="52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619" w:hAnchor="page" w:vAnchor="page" w:x="858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512" w:hAnchor="page" w:vAnchor="page" w:x="10162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12" w:hAnchor="page" w:vAnchor="page" w:x="11633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3906" w:hAnchor="page" w:vAnchor="page" w:x="52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151.9 </w:t>
      </w:r>
    </w:p>
    <w:p>
      <w:pPr>
        <w:pStyle w:val="Normal"/>
        <w:framePr w:w="726" w:hAnchor="page" w:vAnchor="page" w:x="84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153.4 </w:t>
      </w:r>
    </w:p>
    <w:p>
      <w:pPr>
        <w:pStyle w:val="Normal"/>
        <w:framePr w:w="587" w:hAnchor="page" w:vAnchor="page" w:x="1010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587" w:hAnchor="page" w:vAnchor="page" w:x="11571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1302" w:hAnchor="page" w:vAnchor="page" w:x="52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1,474.4 </w:t>
      </w:r>
    </w:p>
    <w:p>
      <w:pPr>
        <w:pStyle w:val="Normal"/>
        <w:framePr w:w="886" w:hAnchor="page" w:vAnchor="page" w:x="836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1,364.0 </w:t>
      </w:r>
    </w:p>
    <w:p>
      <w:pPr>
        <w:pStyle w:val="Normal"/>
        <w:framePr w:w="712" w:hAnchor="page" w:vAnchor="page" w:x="9996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110.4 </w:t>
      </w:r>
    </w:p>
    <w:p>
      <w:pPr>
        <w:pStyle w:val="Normal"/>
        <w:framePr w:w="512" w:hAnchor="page" w:vAnchor="page" w:x="1163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1932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299" w:hAnchor="page" w:vAnchor="page" w:x="761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1,579.4 </w:t>
      </w:r>
    </w:p>
    <w:p>
      <w:pPr>
        <w:pStyle w:val="Normal"/>
        <w:framePr w:w="299" w:hAnchor="page" w:vAnchor="page" w:x="9112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153.6 </w:t>
      </w:r>
    </w:p>
    <w:p>
      <w:pPr>
        <w:pStyle w:val="Normal"/>
        <w:framePr w:w="512" w:hAnchor="page" w:vAnchor="page" w:x="1163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2208" w:hAnchor="page" w:vAnchor="page" w:x="30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10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3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92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8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48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818" w:hAnchor="page" w:vAnchor="page" w:x="3379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2022 AND 2021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7pt;margin-top:1pt;z-index:-167457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13pt;margin-top:747.9pt;z-index:-16745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13pt;margin-top:748.65pt;z-index:-167457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596.25pt;margin-top:747.9pt;z-index:-16745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13pt;margin-top:747.9pt;z-index:-167457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13pt;margin-top:133.1pt;z-index:-1674570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304.25pt;margin-top:133.1pt;z-index:-167457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310.25pt;margin-top:133.1pt;z-index:-1674569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371.05pt;margin-top:133.1pt;z-index:-167456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372.55pt;margin-top:133.1pt;z-index:-16745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378.55pt;margin-top:133.1pt;z-index:-16745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384.55pt;margin-top:133.1pt;z-index:-167456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446.1pt;margin-top:133.1pt;z-index:-167456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447.6pt;margin-top:133.1pt;z-index:-16745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453.6pt;margin-top:133.1pt;z-index:-16745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459.65pt;margin-top:133.1pt;z-index:-167456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520.45pt;margin-top:133.1pt;z-index:-16745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521.95pt;margin-top:133.1pt;z-index:-16745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527.95pt;margin-top:133.1pt;z-index:-1674565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594pt;margin-top:133.1pt;z-index:-16745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13pt;margin-top:145.1pt;z-index:-1674564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304.25pt;margin-top:145.1pt;z-index:-1674564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372.55pt;margin-top:145.1pt;z-index:-167456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378.55pt;margin-top:145.1pt;z-index:-1674563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447.6pt;margin-top:145.1pt;z-index:-16745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453.6pt;margin-top:145.1pt;z-index:-1674562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521.95pt;margin-top:145.1pt;z-index:-16745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527.95pt;margin-top:145.1pt;z-index:-167456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13pt;margin-top:157.15pt;z-index:-167456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304.25pt;margin-top:157.15pt;z-index:-167456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372.55pt;margin-top:157.15pt;z-index:-16745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378.55pt;margin-top:157.15pt;z-index:-167456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447.6pt;margin-top:157.15pt;z-index:-16745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453.6pt;margin-top:157.15pt;z-index:-167455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521.95pt;margin-top:157.15pt;z-index:-16745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527.95pt;margin-top:157.15pt;z-index:-167455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13pt;margin-top:168.4pt;z-index:-1674558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304.25pt;margin-top:168.4pt;z-index:-167455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371.05pt;margin-top:168.4pt;z-index:-16745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372.55pt;margin-top:168.4pt;z-index:-16745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378.55pt;margin-top:168.4pt;z-index:-167455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446.1pt;margin-top:168.4pt;z-index:-16745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447.6pt;margin-top:168.4pt;z-index:-16745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453.6pt;margin-top:168.4pt;z-index:-167455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520.45pt;margin-top:168.4pt;z-index:-16745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521.95pt;margin-top:168.4pt;z-index:-16745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527.95pt;margin-top:168.4pt;z-index:-167455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594pt;margin-top:168.4pt;z-index:-16745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13pt;margin-top:179.65pt;z-index:-1674553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304.25pt;margin-top:179.65pt;z-index:-167455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371.05pt;margin-top:179.65pt;z-index:-16745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372.55pt;margin-top:179.65pt;z-index:-16745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378.55pt;margin-top:179.65pt;z-index:-167455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446.1pt;margin-top:179.65pt;z-index:-16745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447.6pt;margin-top:179.65pt;z-index:-16745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453.6pt;margin-top:179.65pt;z-index:-167455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520.45pt;margin-top:179.65pt;z-index:-16745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521.95pt;margin-top:179.65pt;z-index:-16745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527.95pt;margin-top:179.65pt;z-index:-167454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594pt;margin-top:179.65pt;z-index:-16745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13pt;margin-top:190.9pt;z-index:-1674548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304.25pt;margin-top:190.9pt;z-index:-167454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371.05pt;margin-top:190.9pt;z-index:-16745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372.55pt;margin-top:190.9pt;z-index:-16745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378.55pt;margin-top:190.9pt;z-index:-167454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446.1pt;margin-top:190.9pt;z-index:-16745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447.6pt;margin-top:190.9pt;z-index:-16745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453.6pt;margin-top:190.9pt;z-index:-167454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520.45pt;margin-top:190.9pt;z-index:-16745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521.95pt;margin-top:190.9pt;z-index:-16745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527.95pt;margin-top:190.9pt;z-index:-1674544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594pt;margin-top:190.9pt;z-index:-16745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13pt;margin-top:202.15pt;z-index:-1674543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304.25pt;margin-top:202.15pt;z-index:-167454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371.05pt;margin-top:202.15pt;z-index:-16745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372.55pt;margin-top:202.15pt;z-index:-16745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378.55pt;margin-top:202.15pt;z-index:-167454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446.1pt;margin-top:202.15pt;z-index:-16745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447.6pt;margin-top:202.15pt;z-index:-16745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453.6pt;margin-top:202.15pt;z-index:-167454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520.45pt;margin-top:202.15pt;z-index:-16745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521.95pt;margin-top:202.15pt;z-index:-16745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527.95pt;margin-top:202.15pt;z-index:-167453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594pt;margin-top:202.15pt;z-index:-16745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13pt;margin-top:213.45pt;z-index:-1674538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304.25pt;margin-top:213.45pt;z-index:-167453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371.05pt;margin-top:213.45pt;z-index:-16745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372.55pt;margin-top:213.45pt;z-index:-167453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378.55pt;margin-top:213.45pt;z-index:-167453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446.1pt;margin-top:213.45pt;z-index:-167453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447.6pt;margin-top:213.45pt;z-index:-16745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453.6pt;margin-top:213.45pt;z-index:-167453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520.45pt;margin-top:213.45pt;z-index:-16745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521.95pt;margin-top:213.45pt;z-index:-16745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527.95pt;margin-top:213.45pt;z-index:-1674534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594pt;margin-top:213.45pt;z-index:-16745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13pt;margin-top:225.45pt;z-index:-1674534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304.25pt;margin-top:225.45pt;z-index:-1674533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372.55pt;margin-top:225.45pt;z-index:-16745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378.55pt;margin-top:225.45pt;z-index:-16745328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447.6pt;margin-top:225.45pt;z-index:-16745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453.6pt;margin-top:225.45pt;z-index:-1674532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521.95pt;margin-top:225.45pt;z-index:-16745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527.95pt;margin-top:225.45pt;z-index:-167453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13pt;margin-top:237.45pt;z-index:-1674530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304.25pt;margin-top:237.45pt;z-index:-167453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371.05pt;margin-top:237.45pt;z-index:-16745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372.55pt;margin-top:237.45pt;z-index:-16745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378.55pt;margin-top:237.45pt;z-index:-167452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446.1pt;margin-top:237.45pt;z-index:-16745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447.6pt;margin-top:237.45pt;z-index:-16745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453.6pt;margin-top:237.45pt;z-index:-167452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520.45pt;margin-top:237.45pt;z-index:-16745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521.95pt;margin-top:237.45pt;z-index:-16745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527.95pt;margin-top:237.45pt;z-index:-167452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594pt;margin-top:237.45pt;z-index:-16745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13pt;margin-top:248.7pt;z-index:-1674526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304.25pt;margin-top:248.7pt;z-index:-167452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371.05pt;margin-top:248.7pt;z-index:-16745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372.55pt;margin-top:248.7pt;z-index:-16745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378.55pt;margin-top:248.7pt;z-index:-167452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446.1pt;margin-top:248.7pt;z-index:-16745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447.6pt;margin-top:248.7pt;z-index:-16745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453.6pt;margin-top:248.7pt;z-index:-167452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520.45pt;margin-top:248.7pt;z-index:-16745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521.95pt;margin-top:248.7pt;z-index:-16745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527.95pt;margin-top:248.7pt;z-index:-167452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594pt;margin-top:248.7pt;z-index:-16745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13pt;margin-top:259.95pt;z-index:-167452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304.25pt;margin-top:259.95pt;z-index:-167452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371.05pt;margin-top:259.95pt;z-index:-16745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372.55pt;margin-top:259.95pt;z-index:-16745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378.55pt;margin-top:259.95pt;z-index:-167451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446.1pt;margin-top:259.95pt;z-index:-16745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447.6pt;margin-top:259.95pt;z-index:-16745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453.6pt;margin-top:259.95pt;z-index:-167451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520.45pt;margin-top:259.95pt;z-index:-16745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521.95pt;margin-top:259.95pt;z-index:-16745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527.95pt;margin-top:259.95pt;z-index:-1674517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594pt;margin-top:259.95pt;z-index:-16745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13pt;margin-top:271.25pt;z-index:-1674516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304.25pt;margin-top:271.25pt;z-index:-167451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371.05pt;margin-top:271.25pt;z-index:-16745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372.55pt;margin-top:271.25pt;z-index:-16745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378.55pt;margin-top:271.25pt;z-index:-167451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446.1pt;margin-top:271.25pt;z-index:-16745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447.6pt;margin-top:271.25pt;z-index:-16745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453.6pt;margin-top:271.25pt;z-index:-167451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520.45pt;margin-top:271.25pt;z-index:-16745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521.95pt;margin-top:271.25pt;z-index:-16745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527.95pt;margin-top:271.25pt;z-index:-167451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594pt;margin-top:271.25pt;z-index:-16745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13pt;margin-top:282.5pt;z-index:-1674511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304.25pt;margin-top:282.5pt;z-index:-167451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371.05pt;margin-top:282.5pt;z-index:-16745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372.55pt;margin-top:282.5pt;z-index:-16745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378.55pt;margin-top:282.5pt;z-index:-167451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446.1pt;margin-top:282.5pt;z-index:-16745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447.6pt;margin-top:282.5pt;z-index:-16745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453.6pt;margin-top:282.5pt;z-index:-167450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520.45pt;margin-top:282.5pt;z-index:-16745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521.95pt;margin-top:282.5pt;z-index:-16745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527.95pt;margin-top:282.5pt;z-index:-167450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594pt;margin-top:282.5pt;z-index:-16745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13pt;margin-top:293.75pt;z-index:-1674506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304.25pt;margin-top:293.75pt;z-index:-167450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371.05pt;margin-top:293.75pt;z-index:-16745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372.55pt;margin-top:293.75pt;z-index:-16745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378.55pt;margin-top:293.75pt;z-index:-167450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446.1pt;margin-top:293.75pt;z-index:-16745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447.6pt;margin-top:293.75pt;z-index:-16745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453.6pt;margin-top:293.75pt;z-index:-167450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520.45pt;margin-top:293.75pt;z-index:-16745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521.95pt;margin-top:293.75pt;z-index:-16745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527.95pt;margin-top:293.75pt;z-index:-1674502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594pt;margin-top:293.75pt;z-index:-16745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13pt;margin-top:305.75pt;z-index:-1674502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304.25pt;margin-top:305.75pt;z-index:-167450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371.05pt;margin-top:305.75pt;z-index:-16745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372.55pt;margin-top:305.75pt;z-index:-16745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378.55pt;margin-top:305.75pt;z-index:-167450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446.1pt;margin-top:305.75pt;z-index:-16745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447.6pt;margin-top:305.75pt;z-index:-16744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453.6pt;margin-top:305.75pt;z-index:-167449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520.45pt;margin-top:305.75pt;z-index:-16744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521.95pt;margin-top:305.75pt;z-index:-16744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527.95pt;margin-top:305.75pt;z-index:-167449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594pt;margin-top:305.75pt;z-index:-16744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13pt;margin-top:317pt;z-index:-16744972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304.25pt;margin-top:317pt;z-index:-167449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371.05pt;margin-top:317pt;z-index:-16744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372.55pt;margin-top:317pt;z-index:-16744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378.55pt;margin-top:317pt;z-index:-167449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446.1pt;margin-top:317pt;z-index:-16744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447.6pt;margin-top:317pt;z-index:-16744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453.6pt;margin-top:317pt;z-index:-167449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520.45pt;margin-top:317pt;z-index:-16744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521.95pt;margin-top:317pt;z-index:-16744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527.95pt;margin-top:317pt;z-index:-1674493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594pt;margin-top:317pt;z-index:-16744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13pt;margin-top:329.05pt;z-index:-16744924;width:293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304.25pt;margin-top:329.05pt;z-index:-1674492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371.05pt;margin-top:329.05pt;z-index:-167449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372.55pt;margin-top:329.05pt;z-index:-167449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378.55pt;margin-top:329.05pt;z-index:-16744908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446.1pt;margin-top:329.05pt;z-index:-167449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447.6pt;margin-top:329.05pt;z-index:-167449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453.6pt;margin-top:329.05pt;z-index:-1674489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520.45pt;margin-top:329.05pt;z-index:-167448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521.95pt;margin-top:329.05pt;z-index:-167448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527.95pt;margin-top:329.05pt;z-index:-16744884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594pt;margin-top:329.05pt;z-index:-167448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13pt;margin-top:347.8pt;z-index:-16744876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304.25pt;margin-top:347.8pt;z-index:-167448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371.05pt;margin-top:347.8pt;z-index:-16744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372.55pt;margin-top:347.8pt;z-index:-16744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378.55pt;margin-top:347.8pt;z-index:-167448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446.1pt;margin-top:347.8pt;z-index:-16744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447.6pt;margin-top:347.8pt;z-index:-16744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453.6pt;margin-top:347.8pt;z-index:-167448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520.45pt;margin-top:347.8pt;z-index:-16744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521.95pt;margin-top:347.8pt;z-index:-16744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527.95pt;margin-top:347.8pt;z-index:-1674483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594pt;margin-top:347.8pt;z-index:-16744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13pt;margin-top:359.8pt;z-index:-1674482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304.25pt;margin-top:359.8pt;z-index:-167448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371.05pt;margin-top:359.8pt;z-index:-16744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372.55pt;margin-top:359.8pt;z-index:-16744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378.55pt;margin-top:359.8pt;z-index:-167448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446.1pt;margin-top:359.8pt;z-index:-16744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447.6pt;margin-top:359.8pt;z-index:-16744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453.6pt;margin-top:359.8pt;z-index:-167448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520.45pt;margin-top:359.8pt;z-index:-16744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521.95pt;margin-top:359.8pt;z-index:-16744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527.95pt;margin-top:359.8pt;z-index:-167447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594pt;margin-top:359.8pt;z-index:-16744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13pt;margin-top:371.05pt;z-index:-16744780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304.25pt;margin-top:371.05pt;z-index:-16744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310.25pt;margin-top:371.05pt;z-index:-167447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371.05pt;margin-top:371.05pt;z-index:-167447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372.55pt;margin-top:371.05pt;z-index:-16744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378.55pt;margin-top:371.05pt;z-index:-16744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384.55pt;margin-top:371.05pt;z-index:-1674475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446.1pt;margin-top:371.05pt;z-index:-16744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447.6pt;margin-top:371.05pt;z-index:-16744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453.6pt;margin-top:371.05pt;z-index:-167447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459.65pt;margin-top:371.05pt;z-index:-1674474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520.45pt;margin-top:371.05pt;z-index:-167447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521.95pt;margin-top:371.05pt;z-index:-16744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527.95pt;margin-top:371.05pt;z-index:-16744728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594pt;margin-top:371.05pt;z-index:-167447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594pt;margin-top:371.05pt;z-index:-16744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594pt;margin-top:383.05pt;z-index:-16744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594pt;margin-top:385.3pt;z-index:-16744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527.95pt;margin-top:371.05pt;z-index:-167447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527.95pt;margin-top:383.05pt;z-index:-167447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527.95pt;margin-top:385.3pt;z-index:-167447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520.45pt;margin-top:371.05pt;z-index:-16744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520.45pt;margin-top:383.05pt;z-index:-16744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520.45pt;margin-top:385.3pt;z-index:-16744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459.65pt;margin-top:371.05pt;z-index:-167446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459.65pt;margin-top:383.05pt;z-index:-167446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459.65pt;margin-top:385.3pt;z-index:-167446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453.6pt;margin-top:371.05pt;z-index:-16744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453.6pt;margin-top:383.05pt;z-index:-16744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453.6pt;margin-top:385.3pt;z-index:-16744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447.6pt;margin-top:371.05pt;z-index:-16744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446.1pt;margin-top:371.05pt;z-index:-16744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446.1pt;margin-top:383.05pt;z-index:-16744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446.1pt;margin-top:385.3pt;z-index:-16744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384.55pt;margin-top:371.05pt;z-index:-167446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384.55pt;margin-top:383.05pt;z-index:-167446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384.55pt;margin-top:385.3pt;z-index:-167446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378.55pt;margin-top:371.05pt;z-index:-16744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378.55pt;margin-top:383.05pt;z-index:-16744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378.55pt;margin-top:385.3pt;z-index:-16744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371.05pt;margin-top:371.05pt;z-index:-1674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371.05pt;margin-top:383.05pt;z-index:-16744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371.05pt;margin-top:385.3pt;z-index:-16744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310.25pt;margin-top:371.05pt;z-index:-167446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310.25pt;margin-top:383.05pt;z-index:-167446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310.25pt;margin-top:385.3pt;z-index:-167446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304.25pt;margin-top:371.05pt;z-index:-16744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304.25pt;margin-top:383.05pt;z-index:-16744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304.25pt;margin-top:385.3pt;z-index:-16744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594pt;margin-top:347.8pt;z-index:-16744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527.95pt;margin-top:347.8pt;z-index:-167445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520.45pt;margin-top:347.8pt;z-index:-16744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453.6pt;margin-top:347.8pt;z-index:-167445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446.1pt;margin-top:347.8pt;z-index:-16744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378.55pt;margin-top:347.8pt;z-index:-167445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371.05pt;margin-top:347.8pt;z-index:-16744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304.25pt;margin-top:347.8pt;z-index:-167445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594pt;margin-top:317pt;z-index:-16744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527.95pt;margin-top:317pt;z-index:-167445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520.45pt;margin-top:317pt;z-index:-16744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453.6pt;margin-top:317pt;z-index:-167445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446.1pt;margin-top:317pt;z-index:-16744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378.55pt;margin-top:317pt;z-index:-167445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371.05pt;margin-top:317pt;z-index:-16744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304.25pt;margin-top:317pt;z-index:-167445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594pt;margin-top:293.75pt;z-index:-16744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527.95pt;margin-top:293.75pt;z-index:-167445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520.45pt;margin-top:293.75pt;z-index:-16744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453.6pt;margin-top:293.75pt;z-index:-167445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446.1pt;margin-top:293.75pt;z-index:-16744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378.55pt;margin-top:293.75pt;z-index:-16744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371.05pt;margin-top:293.75pt;z-index:-16744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304.25pt;margin-top:293.75pt;z-index:-167444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594pt;margin-top:213.45pt;z-index:-16744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527.95pt;margin-top:213.45pt;z-index:-167444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520.45pt;margin-top:213.45pt;z-index:-16744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453.6pt;margin-top:213.45pt;z-index:-16744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446.1pt;margin-top:213.45pt;z-index:-16744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378.55pt;margin-top:213.45pt;z-index:-167444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371.05pt;margin-top:213.45pt;z-index:-16744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304.25pt;margin-top:213.45pt;z-index:-16744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594pt;margin-top:133.1pt;z-index:-16744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520.45pt;margin-top:133.1pt;z-index:-16744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459.65pt;margin-top:133.1pt;z-index:-167444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446.1pt;margin-top:133.1pt;z-index:-16744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384.55pt;margin-top:133.1pt;z-index:-167444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371.05pt;margin-top:133.1pt;z-index:-16744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310.25pt;margin-top:133.1pt;z-index:-167444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527.95pt;margin-top:121.1pt;z-index:-16744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527.95pt;margin-top:133.1pt;z-index:-16744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521.95pt;margin-top:121.1pt;z-index:-16744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453.6pt;margin-top:133.1pt;z-index:-167444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378.55pt;margin-top:121.1pt;z-index:-167444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378.55pt;margin-top:133.1pt;z-index:-167444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372.55pt;margin-top:121.1pt;z-index:-16744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304.25pt;margin-top:133.1pt;z-index:-167444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453.6pt;margin-top:121.1pt;z-index:-16744396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304.25pt;margin-top:121.1pt;z-index:-1674439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</w:p>
    <w:p>
      <w:pPr>
        <w:pStyle w:val="Normal"/>
        <w:framePr w:w="507" w:hAnchor="page" w:vAnchor="page" w:x="6009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6540" w:hAnchor="page" w:vAnchor="page" w:x="280" w:y="11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September 30, 2022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 and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, respectively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.</w:t>
      </w:r>
    </w:p>
    <w:p>
      <w:pPr>
        <w:pStyle w:val="Normal"/>
        <w:framePr w:w="14200" w:hAnchor="page" w:vAnchor="page" w:x="280" w:y="111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Income (loss) from discontinued operations, net of income taxes, was a loss of $15.3 million and income of $8.4 million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</w:t>
      </w:r>
    </w:p>
    <w:p>
      <w:pPr>
        <w:pStyle w:val="Normal"/>
        <w:framePr w:w="3095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  <w:t>Discontinued Operations</w:t>
      </w:r>
    </w:p>
    <w:p>
      <w:pPr>
        <w:pStyle w:val="Normal"/>
        <w:framePr w:w="5592" w:hAnchor="page" w:vAnchor="page" w:x="280" w:y="101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higher tax rates than those of the United Kingdom.</w:t>
      </w:r>
    </w:p>
    <w:p>
      <w:pPr>
        <w:pStyle w:val="Normal"/>
        <w:framePr w:w="13823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2268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mix year over year.</w:t>
      </w:r>
    </w:p>
    <w:p>
      <w:pPr>
        <w:pStyle w:val="Normal"/>
        <w:framePr w:w="13844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(46.1)%, respectively. The year-over-year increase in the effective tax rate was primarily due to the change in geographical profit</w:t>
      </w:r>
    </w:p>
    <w:p>
      <w:pPr>
        <w:pStyle w:val="Normal"/>
        <w:framePr w:w="14170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Our provision for income taxes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three months ended September 30, 2022 and 2021 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reflected effective tax rates of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80.0% and</w:t>
      </w:r>
    </w:p>
    <w:p>
      <w:pPr>
        <w:pStyle w:val="Normal"/>
        <w:framePr w:w="3367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7808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in 2021, primarily due to the reduction in outstanding debt.</w:t>
      </w:r>
    </w:p>
    <w:p>
      <w:pPr>
        <w:pStyle w:val="Normal"/>
        <w:framePr w:w="13881" w:hAnchor="page" w:vAnchor="page" w:x="280" w:y="7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$30.9 million decreased by $8.4 million in the three months ended September 30, 2022, compared to the</w:t>
      </w:r>
    </w:p>
    <w:p>
      <w:pPr>
        <w:pStyle w:val="Normal"/>
        <w:framePr w:w="2615" w:hAnchor="page" w:vAnchor="page" w:x="280" w:y="73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1460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premium paid and write-off of debt issuance costs in connection with the repurchase of the 2021 Notes.</w:t>
      </w:r>
    </w:p>
    <w:p>
      <w:pPr>
        <w:pStyle w:val="Normal"/>
        <w:framePr w:w="14188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September 30, 2021, we recognized a $16.0 million loss on early extinguishment of debt, which related</w:t>
      </w:r>
    </w:p>
    <w:p>
      <w:pPr>
        <w:pStyle w:val="Normal"/>
        <w:framePr w:w="4762" w:hAnchor="page" w:vAnchor="page" w:x="280" w:y="61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Loss on Early Extinguishment of Debt</w:t>
      </w:r>
    </w:p>
    <w:p>
      <w:pPr>
        <w:pStyle w:val="Normal"/>
        <w:framePr w:w="1001" w:hAnchor="page" w:vAnchor="page" w:x="280" w:y="56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details.</w:t>
      </w:r>
    </w:p>
    <w:p>
      <w:pPr>
        <w:pStyle w:val="Normal"/>
        <w:framePr w:w="13973" w:hAnchor="page" w:vAnchor="page" w:x="280" w:y="53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Energies. The amounts recognized primarily reflect fair value revaluation gains (losses) of our investment. See Note 10 for further</w:t>
      </w:r>
    </w:p>
    <w:p>
      <w:pPr>
        <w:pStyle w:val="Normal"/>
        <w:framePr w:w="14001" w:hAnchor="page" w:vAnchor="page" w:x="280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September 30, 2021, we recorded $28.5 million of income as a result of our investment in Technip</w:t>
      </w:r>
    </w:p>
    <w:p>
      <w:pPr>
        <w:pStyle w:val="Normal"/>
        <w:framePr w:w="5355" w:hAnchor="page" w:vAnchor="page" w:x="280" w:y="46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Investment in Technip Energies</w:t>
      </w:r>
    </w:p>
    <w:p>
      <w:pPr>
        <w:pStyle w:val="Normal"/>
        <w:framePr w:w="6606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impairment of our Magma Global equity method investment.</w:t>
      </w:r>
    </w:p>
    <w:p>
      <w:pPr>
        <w:pStyle w:val="Normal"/>
        <w:framePr w:w="13378" w:hAnchor="page" w:vAnchor="page" w:x="280" w:y="3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from equity method affiliates. During the three months ended September 30, 2021, we recorded a $36.7 million</w:t>
      </w:r>
    </w:p>
    <w:p>
      <w:pPr>
        <w:pStyle w:val="Normal"/>
        <w:framePr w:w="13734" w:hAnchor="page" w:vAnchor="page" w:x="280" w:y="36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September 30, 2022 and 2021, we recorded an income of $13.8 million and a loss of $30.0 million,</w:t>
      </w:r>
    </w:p>
    <w:p>
      <w:pPr>
        <w:pStyle w:val="Normal"/>
        <w:framePr w:w="4531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(Loss) from Equity Affiliates</w:t>
      </w:r>
    </w:p>
    <w:p>
      <w:pPr>
        <w:pStyle w:val="Normal"/>
        <w:framePr w:w="11251" w:hAnchor="page" w:vAnchor="page" w:x="280" w:y="26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losses is primarily due to foreign exchange gains and losses from currencies that we cannot hedge.</w:t>
      </w:r>
    </w:p>
    <w:p>
      <w:pPr>
        <w:pStyle w:val="Normal"/>
        <w:framePr w:w="13988" w:hAnchor="page" w:vAnchor="page" w:x="280" w:y="24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other expense, net, which primarily included $6.2 million of net foreign exchange losses. The change in foreign exchange gains</w:t>
      </w:r>
    </w:p>
    <w:p>
      <w:pPr>
        <w:pStyle w:val="Normal"/>
        <w:framePr w:w="14175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$14.5 million of net foreign exchange losses. For the three months ended September 30, 2021, we recognized $5.9 million</w:t>
      </w:r>
    </w:p>
    <w:p>
      <w:pPr>
        <w:pStyle w:val="Normal"/>
        <w:framePr w:w="13400" w:hAnchor="page" w:vAnchor="page" w:x="280" w:y="20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losses. For the three months ended September 30, 2022, we recognized $10.3 million of other expense, net, which primarily</w:t>
      </w:r>
    </w:p>
    <w:p>
      <w:pPr>
        <w:pStyle w:val="Normal"/>
        <w:framePr w:w="13690" w:hAnchor="page" w:vAnchor="page" w:x="280" w:y="1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remeasurement of net cash positions, gains and losses on sales of property, plant and equipment and non-operating gains and</w:t>
      </w:r>
    </w:p>
    <w:p>
      <w:pPr>
        <w:pStyle w:val="Normal"/>
        <w:framePr w:w="13853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primarily reflects foreign currency gains and losses, including gains and losses associated with the</w:t>
      </w:r>
    </w:p>
    <w:p>
      <w:pPr>
        <w:pStyle w:val="Normal"/>
        <w:framePr w:w="3522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 (Expense),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7pt;margin-top:1pt;z-index:-167443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13pt;margin-top:633.05pt;z-index:-167443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13pt;margin-top:633.8pt;z-index:-16744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596.25pt;margin-top:633.05pt;z-index:-167443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13pt;margin-top:633.05pt;z-index:-16744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487.4pt;margin-top:554.2pt;z-index:-16744368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</w:p>
    <w:p>
      <w:pPr>
        <w:pStyle w:val="Normal"/>
        <w:framePr w:w="507" w:hAnchor="page" w:vAnchor="page" w:x="6009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4257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associated with our support functions.</w:t>
      </w:r>
    </w:p>
    <w:p>
      <w:pPr>
        <w:pStyle w:val="Normal"/>
        <w:framePr w:w="13333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decreased by $19.0 million year-over-year, primarily due to a decrease in costs</w:t>
      </w:r>
    </w:p>
    <w:p>
      <w:pPr>
        <w:pStyle w:val="Normal"/>
        <w:framePr w:w="5337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7193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primarily due to the increase in operator activity in North America.</w:t>
      </w:r>
    </w:p>
    <w:p>
      <w:pPr>
        <w:pStyle w:val="Normal"/>
        <w:framePr w:w="14222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margins in backlog and an increase in installation and services activity. Surface Technologies gross profit decreased year-over-year,</w:t>
      </w:r>
    </w:p>
    <w:p>
      <w:pPr>
        <w:pStyle w:val="Normal"/>
        <w:framePr w:w="13359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2022, compared to 13.0% in the prior-year period. Subsea gross profit increased year-over-year, as a result of improved</w:t>
      </w:r>
    </w:p>
    <w:p>
      <w:pPr>
        <w:pStyle w:val="Normal"/>
        <w:framePr w:w="13894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sales), as a percentage of sales, increased to 13.6% during the nine months ended September</w:t>
      </w:r>
    </w:p>
    <w:p>
      <w:pPr>
        <w:pStyle w:val="Normal"/>
        <w:framePr w:w="1628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0009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increased, primarily as a result of the increase in operator activity in North America.</w:t>
      </w:r>
    </w:p>
    <w:p>
      <w:pPr>
        <w:pStyle w:val="Normal"/>
        <w:framePr w:w="13341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year-over-year, primarily as a result of higher project and services activity. Surface Technologies</w:t>
      </w:r>
    </w:p>
    <w:p>
      <w:pPr>
        <w:pStyle w:val="Normal"/>
        <w:framePr w:w="13842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$125.8 million during the nine months ended September 30, 2022, compared to the same period in 2021.</w:t>
      </w:r>
    </w:p>
    <w:p>
      <w:pPr>
        <w:pStyle w:val="Normal"/>
        <w:framePr w:w="1241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15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2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</w:t>
      </w:r>
    </w:p>
    <w:p>
      <w:pPr>
        <w:pStyle w:val="Normal"/>
        <w:framePr w:w="299" w:hAnchor="page" w:vAnchor="page" w:x="7611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169.0 </w:t>
      </w:r>
    </w:p>
    <w:p>
      <w:pPr>
        <w:pStyle w:val="Normal"/>
        <w:framePr w:w="299" w:hAnchor="page" w:vAnchor="page" w:x="9112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3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(238.9)</w:t>
      </w:r>
    </w:p>
    <w:p>
      <w:pPr>
        <w:pStyle w:val="Normal"/>
        <w:framePr w:w="800" w:hAnchor="page" w:vAnchor="page" w:x="11408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(141.4)</w:t>
      </w:r>
    </w:p>
    <w:p>
      <w:pPr>
        <w:pStyle w:val="Normal"/>
        <w:framePr w:w="6648" w:hAnchor="page" w:vAnchor="page" w:x="555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discontinued operations attributable to non-controlling interests</w:t>
      </w:r>
    </w:p>
    <w:p>
      <w:pPr>
        <w:pStyle w:val="Normal"/>
        <w:framePr w:w="437" w:hAnchor="page" w:vAnchor="page" w:x="7237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8613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512" w:hAnchor="page" w:vAnchor="page" w:x="10177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726" w:hAnchor="page" w:vAnchor="page" w:x="1147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3116" w:hAnchor="page" w:vAnchor="page" w:x="55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694" w:hAnchor="page" w:vAnchor="page" w:x="7023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(34.7)</w:t>
      </w:r>
    </w:p>
    <w:p>
      <w:pPr>
        <w:pStyle w:val="Normal"/>
        <w:framePr w:w="694" w:hAnchor="page" w:vAnchor="page" w:x="852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(44.1)</w:t>
      </w:r>
    </w:p>
    <w:p>
      <w:pPr>
        <w:pStyle w:val="Normal"/>
        <w:framePr w:w="512" w:hAnchor="page" w:vAnchor="page" w:x="10177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9.4 </w:t>
      </w:r>
    </w:p>
    <w:p>
      <w:pPr>
        <w:pStyle w:val="Normal"/>
        <w:framePr w:w="619" w:hAnchor="page" w:vAnchor="page" w:x="11559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21.3 </w:t>
      </w:r>
    </w:p>
    <w:p>
      <w:pPr>
        <w:pStyle w:val="Normal"/>
        <w:framePr w:w="6833" w:hAnchor="page" w:vAnchor="page" w:x="31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694" w:hAnchor="page" w:vAnchor="page" w:x="7023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726" w:hAnchor="page" w:vAnchor="page" w:x="8498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215.0 </w:t>
      </w:r>
    </w:p>
    <w:p>
      <w:pPr>
        <w:pStyle w:val="Normal"/>
        <w:framePr w:w="800" w:hAnchor="page" w:vAnchor="page" w:x="9937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(250.2)</w:t>
      </w:r>
    </w:p>
    <w:p>
      <w:pPr>
        <w:pStyle w:val="Normal"/>
        <w:framePr w:w="786" w:hAnchor="page" w:vAnchor="page" w:x="1142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(116.4)</w:t>
      </w:r>
    </w:p>
    <w:p>
      <w:pPr>
        <w:pStyle w:val="Normal"/>
        <w:framePr w:w="918" w:hAnchor="page" w:vAnchor="page" w:x="54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694" w:hAnchor="page" w:vAnchor="page" w:x="702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587" w:hAnchor="page" w:vAnchor="page" w:x="861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(5.5)</w:t>
      </w:r>
    </w:p>
    <w:p>
      <w:pPr>
        <w:pStyle w:val="Normal"/>
        <w:framePr w:w="694" w:hAnchor="page" w:vAnchor="page" w:x="10026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(13.9)</w:t>
      </w:r>
    </w:p>
    <w:p>
      <w:pPr>
        <w:pStyle w:val="Normal"/>
        <w:framePr w:w="800" w:hAnchor="page" w:vAnchor="page" w:x="11408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(252.7)</w:t>
      </w:r>
    </w:p>
    <w:p>
      <w:pPr>
        <w:pStyle w:val="Normal"/>
        <w:framePr w:w="6136" w:hAnchor="page" w:vAnchor="page" w:x="54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</w:t>
      </w:r>
    </w:p>
    <w:p>
      <w:pPr>
        <w:pStyle w:val="Normal"/>
        <w:framePr w:w="3978" w:hAnchor="page" w:vAnchor="page" w:x="31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694" w:hAnchor="page" w:vAnchor="page" w:x="702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726" w:hAnchor="page" w:vAnchor="page" w:x="8498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220.5 </w:t>
      </w:r>
    </w:p>
    <w:p>
      <w:pPr>
        <w:pStyle w:val="Normal"/>
        <w:framePr w:w="800" w:hAnchor="page" w:vAnchor="page" w:x="9937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(236.3)</w:t>
      </w:r>
    </w:p>
    <w:p>
      <w:pPr>
        <w:pStyle w:val="Normal"/>
        <w:framePr w:w="800" w:hAnchor="page" w:vAnchor="page" w:x="11408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(107.2)</w:t>
      </w:r>
    </w:p>
    <w:p>
      <w:pPr>
        <w:pStyle w:val="Normal"/>
        <w:framePr w:w="3297" w:hAnchor="page" w:vAnchor="page" w:x="540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17)</w:t>
      </w:r>
    </w:p>
    <w:p>
      <w:pPr>
        <w:pStyle w:val="Normal"/>
        <w:framePr w:w="619" w:hAnchor="page" w:vAnchor="page" w:x="708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91.0 </w:t>
      </w:r>
    </w:p>
    <w:p>
      <w:pPr>
        <w:pStyle w:val="Normal"/>
        <w:framePr w:w="619" w:hAnchor="page" w:vAnchor="page" w:x="8587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71.7 </w:t>
      </w:r>
    </w:p>
    <w:p>
      <w:pPr>
        <w:pStyle w:val="Normal"/>
        <w:framePr w:w="619" w:hAnchor="page" w:vAnchor="page" w:x="10088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19.3 </w:t>
      </w:r>
    </w:p>
    <w:p>
      <w:pPr>
        <w:pStyle w:val="Normal"/>
        <w:framePr w:w="619" w:hAnchor="page" w:vAnchor="page" w:x="1155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26.9 </w:t>
      </w:r>
    </w:p>
    <w:p>
      <w:pPr>
        <w:pStyle w:val="Normal"/>
        <w:framePr w:w="2774" w:hAnchor="page" w:vAnchor="page" w:x="31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619" w:hAnchor="page" w:vAnchor="page" w:x="708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726" w:hAnchor="page" w:vAnchor="page" w:x="8498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292.2 </w:t>
      </w:r>
    </w:p>
    <w:p>
      <w:pPr>
        <w:pStyle w:val="Normal"/>
        <w:framePr w:w="800" w:hAnchor="page" w:vAnchor="page" w:x="993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(217.0)</w:t>
      </w:r>
    </w:p>
    <w:p>
      <w:pPr>
        <w:pStyle w:val="Normal"/>
        <w:framePr w:w="694" w:hAnchor="page" w:vAnchor="page" w:x="1149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(74.3)</w:t>
      </w:r>
    </w:p>
    <w:p>
      <w:pPr>
        <w:pStyle w:val="Normal"/>
        <w:framePr w:w="1953" w:hAnchor="page" w:vAnchor="page" w:x="54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(92.5)</w:t>
      </w:r>
    </w:p>
    <w:p>
      <w:pPr>
        <w:pStyle w:val="Normal"/>
        <w:framePr w:w="800" w:hAnchor="page" w:vAnchor="page" w:x="8436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(109.0)</w:t>
      </w:r>
    </w:p>
    <w:p>
      <w:pPr>
        <w:pStyle w:val="Normal"/>
        <w:framePr w:w="619" w:hAnchor="page" w:vAnchor="page" w:x="10088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16.5 </w:t>
      </w:r>
    </w:p>
    <w:p>
      <w:pPr>
        <w:pStyle w:val="Normal"/>
        <w:framePr w:w="619" w:hAnchor="page" w:vAnchor="page" w:x="1155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3319" w:hAnchor="page" w:vAnchor="page" w:x="54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694" w:hAnchor="page" w:vAnchor="page" w:x="702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694" w:hAnchor="page" w:vAnchor="page" w:x="8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(39.5)</w:t>
      </w:r>
    </w:p>
    <w:p>
      <w:pPr>
        <w:pStyle w:val="Normal"/>
        <w:framePr w:w="512" w:hAnchor="page" w:vAnchor="page" w:x="1017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619" w:hAnchor="page" w:vAnchor="page" w:x="11559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24.6 </w:t>
      </w:r>
    </w:p>
    <w:p>
      <w:pPr>
        <w:pStyle w:val="Normal"/>
        <w:framePr w:w="5345" w:hAnchor="page" w:vAnchor="page" w:x="54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investment in Technip Energies (Note 10)</w:t>
      </w:r>
    </w:p>
    <w:p>
      <w:pPr>
        <w:pStyle w:val="Normal"/>
        <w:framePr w:w="694" w:hAnchor="page" w:vAnchor="page" w:x="702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726" w:hAnchor="page" w:vAnchor="page" w:x="8498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351.8 </w:t>
      </w:r>
    </w:p>
    <w:p>
      <w:pPr>
        <w:pStyle w:val="Normal"/>
        <w:framePr w:w="800" w:hAnchor="page" w:vAnchor="page" w:x="993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(379.5)</w:t>
      </w:r>
    </w:p>
    <w:p>
      <w:pPr>
        <w:pStyle w:val="Normal"/>
        <w:framePr w:w="800" w:hAnchor="page" w:vAnchor="page" w:x="11408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(107.9)</w:t>
      </w:r>
    </w:p>
    <w:p>
      <w:pPr>
        <w:pStyle w:val="Normal"/>
        <w:framePr w:w="3955" w:hAnchor="page" w:vAnchor="page" w:x="5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equity affiliates (Note 10)</w:t>
      </w:r>
    </w:p>
    <w:p>
      <w:pPr>
        <w:pStyle w:val="Normal"/>
        <w:framePr w:w="619" w:hAnchor="page" w:vAnchor="page" w:x="708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587" w:hAnchor="page" w:vAnchor="page" w:x="8613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(9.5)</w:t>
      </w:r>
    </w:p>
    <w:p>
      <w:pPr>
        <w:pStyle w:val="Normal"/>
        <w:framePr w:w="619" w:hAnchor="page" w:vAnchor="page" w:x="10088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33.0 </w:t>
      </w:r>
    </w:p>
    <w:p>
      <w:pPr>
        <w:pStyle w:val="Normal"/>
        <w:framePr w:w="726" w:hAnchor="page" w:vAnchor="page" w:x="1147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347.4 </w:t>
      </w:r>
    </w:p>
    <w:p>
      <w:pPr>
        <w:pStyle w:val="Normal"/>
        <w:framePr w:w="1718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income, net</w:t>
      </w:r>
    </w:p>
    <w:p>
      <w:pPr>
        <w:pStyle w:val="Normal"/>
        <w:framePr w:w="619" w:hAnchor="page" w:vAnchor="page" w:x="708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619" w:hAnchor="page" w:vAnchor="page" w:x="8587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28.7 </w:t>
      </w:r>
    </w:p>
    <w:p>
      <w:pPr>
        <w:pStyle w:val="Normal"/>
        <w:framePr w:w="512" w:hAnchor="page" w:vAnchor="page" w:x="10177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4.8 </w:t>
      </w:r>
    </w:p>
    <w:p>
      <w:pPr>
        <w:pStyle w:val="Normal"/>
        <w:framePr w:w="619" w:hAnchor="page" w:vAnchor="page" w:x="1155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16.7 </w:t>
      </w:r>
    </w:p>
    <w:p>
      <w:pPr>
        <w:pStyle w:val="Normal"/>
        <w:framePr w:w="2514" w:hAnchor="page" w:vAnchor="page" w:x="315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4,837.8 </w:t>
      </w:r>
    </w:p>
    <w:p>
      <w:pPr>
        <w:pStyle w:val="Normal"/>
        <w:framePr w:w="886" w:hAnchor="page" w:vAnchor="page" w:x="836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4,810.5 </w:t>
      </w:r>
    </w:p>
    <w:p>
      <w:pPr>
        <w:pStyle w:val="Normal"/>
        <w:framePr w:w="619" w:hAnchor="page" w:vAnchor="page" w:x="1008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27.3 </w:t>
      </w:r>
    </w:p>
    <w:p>
      <w:pPr>
        <w:pStyle w:val="Normal"/>
        <w:framePr w:w="512" w:hAnchor="page" w:vAnchor="page" w:x="1164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919" w:hAnchor="page" w:vAnchor="page" w:x="54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 (Note 15)</w:t>
      </w:r>
    </w:p>
    <w:p>
      <w:pPr>
        <w:pStyle w:val="Normal"/>
        <w:framePr w:w="619" w:hAnchor="page" w:vAnchor="page" w:x="708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619" w:hAnchor="page" w:vAnchor="page" w:x="858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34.8 </w:t>
      </w:r>
    </w:p>
    <w:p>
      <w:pPr>
        <w:pStyle w:val="Normal"/>
        <w:framePr w:w="694" w:hAnchor="page" w:vAnchor="page" w:x="1002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(19.7)</w:t>
      </w:r>
    </w:p>
    <w:p>
      <w:pPr>
        <w:pStyle w:val="Normal"/>
        <w:framePr w:w="694" w:hAnchor="page" w:vAnchor="page" w:x="114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(56.6)</w:t>
      </w:r>
    </w:p>
    <w:p>
      <w:pPr>
        <w:pStyle w:val="Normal"/>
        <w:framePr w:w="3319" w:hAnchor="page" w:vAnchor="page" w:x="54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45.1 </w:t>
      </w:r>
    </w:p>
    <w:p>
      <w:pPr>
        <w:pStyle w:val="Normal"/>
        <w:framePr w:w="619" w:hAnchor="page" w:vAnchor="page" w:x="858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587" w:hAnchor="page" w:vAnchor="page" w:x="1011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(9.3)</w:t>
      </w:r>
    </w:p>
    <w:p>
      <w:pPr>
        <w:pStyle w:val="Normal"/>
        <w:framePr w:w="694" w:hAnchor="page" w:vAnchor="page" w:x="1149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</w:t>
      </w:r>
    </w:p>
    <w:p>
      <w:pPr>
        <w:pStyle w:val="Normal"/>
        <w:framePr w:w="3906" w:hAnchor="page" w:vAnchor="page" w:x="54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454.6 </w:t>
      </w:r>
    </w:p>
    <w:p>
      <w:pPr>
        <w:pStyle w:val="Normal"/>
        <w:framePr w:w="726" w:hAnchor="page" w:vAnchor="page" w:x="84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473.6 </w:t>
      </w:r>
    </w:p>
    <w:p>
      <w:pPr>
        <w:pStyle w:val="Normal"/>
        <w:framePr w:w="694" w:hAnchor="page" w:vAnchor="page" w:x="1002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(19.0)</w:t>
      </w:r>
    </w:p>
    <w:p>
      <w:pPr>
        <w:pStyle w:val="Normal"/>
        <w:framePr w:w="587" w:hAnchor="page" w:vAnchor="page" w:x="1158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(4.0)</w:t>
      </w:r>
    </w:p>
    <w:p>
      <w:pPr>
        <w:pStyle w:val="Normal"/>
        <w:framePr w:w="1302" w:hAnchor="page" w:vAnchor="page" w:x="54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4,323.0 </w:t>
      </w:r>
    </w:p>
    <w:p>
      <w:pPr>
        <w:pStyle w:val="Normal"/>
        <w:framePr w:w="886" w:hAnchor="page" w:vAnchor="page" w:x="836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4,247.7 </w:t>
      </w:r>
    </w:p>
    <w:p>
      <w:pPr>
        <w:pStyle w:val="Normal"/>
        <w:framePr w:w="619" w:hAnchor="page" w:vAnchor="page" w:x="10088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75.3 </w:t>
      </w:r>
    </w:p>
    <w:p>
      <w:pPr>
        <w:pStyle w:val="Normal"/>
        <w:framePr w:w="512" w:hAnchor="page" w:vAnchor="page" w:x="11648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1932" w:hAnchor="page" w:vAnchor="page" w:x="315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299" w:hAnchor="page" w:vAnchor="page" w:x="761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4,880.2 </w:t>
      </w:r>
    </w:p>
    <w:p>
      <w:pPr>
        <w:pStyle w:val="Normal"/>
        <w:framePr w:w="299" w:hAnchor="page" w:vAnchor="page" w:x="9112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99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125.8 </w:t>
      </w:r>
    </w:p>
    <w:p>
      <w:pPr>
        <w:pStyle w:val="Normal"/>
        <w:framePr w:w="512" w:hAnchor="page" w:vAnchor="page" w:x="11648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2208" w:hAnchor="page" w:vAnchor="page" w:x="31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10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39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92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25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92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6578" w:hAnchor="page" w:vAnchor="page" w:x="3479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NINE MONTHS ENDED SEPTEMBER 30, 2022 AND 2021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7pt;margin-top:1pt;z-index:-167443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13pt;margin-top:667.55pt;z-index:-167443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13pt;margin-top:668.3pt;z-index:-16744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596.25pt;margin-top:667.55pt;z-index:-167443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13pt;margin-top:667.55pt;z-index:-16744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13.75pt;margin-top:133.1pt;z-index:-1674434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304.25pt;margin-top:133.1pt;z-index:-16744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310.25pt;margin-top:133.1pt;z-index:-1674433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371.05pt;margin-top:133.1pt;z-index:-16744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372.55pt;margin-top:133.1pt;z-index:-16744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378.55pt;margin-top:133.1pt;z-index:-16744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384.55pt;margin-top:133.1pt;z-index:-1674432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446.1pt;margin-top:133.1pt;z-index:-16744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5" style="position:absolute;margin-left:447.6pt;margin-top:133.1pt;z-index:-16744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6" style="position:absolute;margin-left:453.6pt;margin-top:133.1pt;z-index:-16744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7" style="position:absolute;margin-left:459.65pt;margin-top:133.1pt;z-index:-1674430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8" style="position:absolute;margin-left:521.2pt;margin-top:133.1pt;z-index:-16744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9" style="position:absolute;margin-left:522.7pt;margin-top:133.1pt;z-index:-16744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0" style="position:absolute;margin-left:528.7pt;margin-top:133.1pt;z-index:-1674429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1" style="position:absolute;margin-left:594.75pt;margin-top:133.1pt;z-index:-16744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2" style="position:absolute;margin-left:13.75pt;margin-top:145.1pt;z-index:-1674428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3" style="position:absolute;margin-left:304.25pt;margin-top:145.1pt;z-index:-1674428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4" style="position:absolute;margin-left:372.55pt;margin-top:145.1pt;z-index:-16744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5" style="position:absolute;margin-left:378.55pt;margin-top:145.1pt;z-index:-1674427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6" style="position:absolute;margin-left:447.6pt;margin-top:145.1pt;z-index:-16744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7" style="position:absolute;margin-left:453.6pt;margin-top:145.1pt;z-index:-16744264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8" style="position:absolute;margin-left:522.7pt;margin-top:145.1pt;z-index:-16744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9" style="position:absolute;margin-left:528.7pt;margin-top:145.1pt;z-index:-167442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0" style="position:absolute;margin-left:13.75pt;margin-top:157.15pt;z-index:-167442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1" style="position:absolute;margin-left:304.25pt;margin-top:157.15pt;z-index:-1674424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2" style="position:absolute;margin-left:372.55pt;margin-top:157.15pt;z-index:-16744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3" style="position:absolute;margin-left:378.55pt;margin-top:157.15pt;z-index:-1674424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4" style="position:absolute;margin-left:447.6pt;margin-top:157.15pt;z-index:-16744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5" style="position:absolute;margin-left:453.6pt;margin-top:157.15pt;z-index:-1674423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6" style="position:absolute;margin-left:522.7pt;margin-top:157.15pt;z-index:-16744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7" style="position:absolute;margin-left:528.7pt;margin-top:157.15pt;z-index:-167442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8" style="position:absolute;margin-left:13.75pt;margin-top:168.4pt;z-index:-1674422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9" style="position:absolute;margin-left:304.25pt;margin-top:168.4pt;z-index:-167442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0" style="position:absolute;margin-left:371.05pt;margin-top:168.4pt;z-index:-16744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1" style="position:absolute;margin-left:372.55pt;margin-top:168.4pt;z-index:-16744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2" style="position:absolute;margin-left:378.55pt;margin-top:168.4pt;z-index:-167442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3" style="position:absolute;margin-left:446.1pt;margin-top:168.4pt;z-index:-16744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4" style="position:absolute;margin-left:447.6pt;margin-top:168.4pt;z-index:-16744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5" style="position:absolute;margin-left:453.6pt;margin-top:168.4pt;z-index:-167441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6" style="position:absolute;margin-left:521.2pt;margin-top:168.4pt;z-index:-16744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7" style="position:absolute;margin-left:522.7pt;margin-top:168.4pt;z-index:-16744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8" style="position:absolute;margin-left:528.7pt;margin-top:168.4pt;z-index:-167441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9" style="position:absolute;margin-left:594.75pt;margin-top:168.4pt;z-index:-16744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0" style="position:absolute;margin-left:13.75pt;margin-top:179.65pt;z-index:-1674417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1" style="position:absolute;margin-left:304.25pt;margin-top:179.65pt;z-index:-167441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2" style="position:absolute;margin-left:371.05pt;margin-top:179.65pt;z-index:-16744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3" style="position:absolute;margin-left:372.55pt;margin-top:179.65pt;z-index:-16744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4" style="position:absolute;margin-left:378.55pt;margin-top:179.65pt;z-index:-167441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5" style="position:absolute;margin-left:446.1pt;margin-top:179.65pt;z-index:-16744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6" style="position:absolute;margin-left:447.6pt;margin-top:179.65pt;z-index:-16744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7" style="position:absolute;margin-left:453.6pt;margin-top:179.65pt;z-index:-167441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8" style="position:absolute;margin-left:521.2pt;margin-top:179.65pt;z-index:-16744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9" style="position:absolute;margin-left:522.7pt;margin-top:179.65pt;z-index:-16744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0" style="position:absolute;margin-left:528.7pt;margin-top:179.65pt;z-index:-1674413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1" style="position:absolute;margin-left:594.75pt;margin-top:179.65pt;z-index:-16744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2" style="position:absolute;margin-left:13.75pt;margin-top:190.9pt;z-index:-167441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3" style="position:absolute;margin-left:304.25pt;margin-top:190.9pt;z-index:-167441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4" style="position:absolute;margin-left:371.05pt;margin-top:190.9pt;z-index:-16744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5" style="position:absolute;margin-left:372.55pt;margin-top:190.9pt;z-index:-16744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6" style="position:absolute;margin-left:378.55pt;margin-top:190.9pt;z-index:-167441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7" style="position:absolute;margin-left:446.1pt;margin-top:190.9pt;z-index:-16744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8" style="position:absolute;margin-left:447.6pt;margin-top:190.9pt;z-index:-16744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9" style="position:absolute;margin-left:453.6pt;margin-top:190.9pt;z-index:-167440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0" style="position:absolute;margin-left:521.2pt;margin-top:190.9pt;z-index:-16744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1" style="position:absolute;margin-left:522.7pt;margin-top:190.9pt;z-index:-16744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2" style="position:absolute;margin-left:528.7pt;margin-top:190.9pt;z-index:-167440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3" style="position:absolute;margin-left:594.75pt;margin-top:190.9pt;z-index:-16744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4" style="position:absolute;margin-left:13.75pt;margin-top:202.15pt;z-index:-167440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5" style="position:absolute;margin-left:304.25pt;margin-top:202.15pt;z-index:-167440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6" style="position:absolute;margin-left:371.05pt;margin-top:202.15pt;z-index:-16744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7" style="position:absolute;margin-left:372.55pt;margin-top:202.15pt;z-index:-16744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8" style="position:absolute;margin-left:378.55pt;margin-top:202.15pt;z-index:-167440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9" style="position:absolute;margin-left:446.1pt;margin-top:202.15pt;z-index:-16744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0" style="position:absolute;margin-left:447.6pt;margin-top:202.15pt;z-index:-16744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1" style="position:absolute;margin-left:453.6pt;margin-top:202.15pt;z-index:-167440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2" style="position:absolute;margin-left:521.2pt;margin-top:202.15pt;z-index:-16744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3" style="position:absolute;margin-left:522.7pt;margin-top:202.15pt;z-index:-16744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4" style="position:absolute;margin-left:528.7pt;margin-top:202.15pt;z-index:-167440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5" style="position:absolute;margin-left:594.75pt;margin-top:202.15pt;z-index:-16744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6" style="position:absolute;margin-left:13.75pt;margin-top:213.45pt;z-index:-1674402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7" style="position:absolute;margin-left:304.25pt;margin-top:213.45pt;z-index:-167440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8" style="position:absolute;margin-left:371.05pt;margin-top:213.45pt;z-index:-16744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9" style="position:absolute;margin-left:372.55pt;margin-top:213.45pt;z-index:-16744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0" style="position:absolute;margin-left:378.55pt;margin-top:213.45pt;z-index:-167440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1" style="position:absolute;margin-left:446.1pt;margin-top:213.45pt;z-index:-16744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2" style="position:absolute;margin-left:447.6pt;margin-top:213.45pt;z-index:-16744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3" style="position:absolute;margin-left:453.6pt;margin-top:213.45pt;z-index:-167440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4" style="position:absolute;margin-left:521.2pt;margin-top:213.45pt;z-index:-16743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5" style="position:absolute;margin-left:522.7pt;margin-top:213.45pt;z-index:-16743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6" style="position:absolute;margin-left:528.7pt;margin-top:213.45pt;z-index:-1674398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7" style="position:absolute;margin-left:594.75pt;margin-top:213.45pt;z-index:-16743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8" style="position:absolute;margin-left:13.75pt;margin-top:225.45pt;z-index:-1674398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9" style="position:absolute;margin-left:304.25pt;margin-top:225.45pt;z-index:-1674397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0" style="position:absolute;margin-left:372.55pt;margin-top:225.45pt;z-index:-16743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1" style="position:absolute;margin-left:378.55pt;margin-top:225.45pt;z-index:-16743968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2" style="position:absolute;margin-left:447.6pt;margin-top:225.45pt;z-index:-16743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3" style="position:absolute;margin-left:453.6pt;margin-top:225.45pt;z-index:-1674396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4" style="position:absolute;margin-left:522.7pt;margin-top:225.45pt;z-index:-16743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5" style="position:absolute;margin-left:528.7pt;margin-top:225.45pt;z-index:-167439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6" style="position:absolute;margin-left:13.75pt;margin-top:237.45pt;z-index:-1674394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7" style="position:absolute;margin-left:304.25pt;margin-top:237.45pt;z-index:-167439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8" style="position:absolute;margin-left:371.05pt;margin-top:237.45pt;z-index:-16743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9" style="position:absolute;margin-left:372.55pt;margin-top:237.45pt;z-index:-16743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0" style="position:absolute;margin-left:378.55pt;margin-top:237.45pt;z-index:-167439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1" style="position:absolute;margin-left:446.1pt;margin-top:237.45pt;z-index:-16743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2" style="position:absolute;margin-left:447.6pt;margin-top:237.45pt;z-index:-16743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3" style="position:absolute;margin-left:453.6pt;margin-top:237.45pt;z-index:-167439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4" style="position:absolute;margin-left:521.2pt;margin-top:237.45pt;z-index:-16743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5" style="position:absolute;margin-left:522.7pt;margin-top:237.45pt;z-index:-16743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6" style="position:absolute;margin-left:528.7pt;margin-top:237.45pt;z-index:-167439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7" style="position:absolute;margin-left:594.75pt;margin-top:237.45pt;z-index:-16743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8" style="position:absolute;margin-left:13.75pt;margin-top:248.7pt;z-index:-1674390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9" style="position:absolute;margin-left:304.25pt;margin-top:248.7pt;z-index:-167438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0" style="position:absolute;margin-left:371.05pt;margin-top:248.7pt;z-index:-16743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1" style="position:absolute;margin-left:372.55pt;margin-top:248.7pt;z-index:-16743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2" style="position:absolute;margin-left:378.55pt;margin-top:248.7pt;z-index:-167438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3" style="position:absolute;margin-left:446.1pt;margin-top:248.7pt;z-index:-16743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4" style="position:absolute;margin-left:447.6pt;margin-top:248.7pt;z-index:-16743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5" style="position:absolute;margin-left:453.6pt;margin-top:248.7pt;z-index:-167438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6" style="position:absolute;margin-left:521.2pt;margin-top:248.7pt;z-index:-16743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7" style="position:absolute;margin-left:522.7pt;margin-top:248.7pt;z-index:-16743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8" style="position:absolute;margin-left:528.7pt;margin-top:248.7pt;z-index:-1674386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9" style="position:absolute;margin-left:594.75pt;margin-top:248.7pt;z-index:-16743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0" style="position:absolute;margin-left:13.75pt;margin-top:259.95pt;z-index:-167438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1" style="position:absolute;margin-left:304.25pt;margin-top:259.95pt;z-index:-167438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2" style="position:absolute;margin-left:371.05pt;margin-top:259.95pt;z-index:-16743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3" style="position:absolute;margin-left:372.55pt;margin-top:259.95pt;z-index:-16743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4" style="position:absolute;margin-left:378.55pt;margin-top:259.95pt;z-index:-167438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5" style="position:absolute;margin-left:446.1pt;margin-top:259.95pt;z-index:-16743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6" style="position:absolute;margin-left:447.6pt;margin-top:259.95pt;z-index:-16743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7" style="position:absolute;margin-left:453.6pt;margin-top:259.95pt;z-index:-167438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8" style="position:absolute;margin-left:521.2pt;margin-top:259.95pt;z-index:-16743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9" style="position:absolute;margin-left:522.7pt;margin-top:259.95pt;z-index:-16743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0" style="position:absolute;margin-left:528.7pt;margin-top:259.95pt;z-index:-167438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1" style="position:absolute;margin-left:594.75pt;margin-top:259.95pt;z-index:-16743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2" style="position:absolute;margin-left:13.75pt;margin-top:271.25pt;z-index:-1674380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3" style="position:absolute;margin-left:304.25pt;margin-top:271.25pt;z-index:-167438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4" style="position:absolute;margin-left:371.05pt;margin-top:271.25pt;z-index:-16743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5" style="position:absolute;margin-left:372.55pt;margin-top:271.25pt;z-index:-16743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6" style="position:absolute;margin-left:378.55pt;margin-top:271.25pt;z-index:-167437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7" style="position:absolute;margin-left:446.1pt;margin-top:271.25pt;z-index:-16743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8" style="position:absolute;margin-left:447.6pt;margin-top:271.25pt;z-index:-16743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9" style="position:absolute;margin-left:453.6pt;margin-top:271.25pt;z-index:-167437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0" style="position:absolute;margin-left:521.2pt;margin-top:271.25pt;z-index:-16743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1" style="position:absolute;margin-left:522.7pt;margin-top:271.25pt;z-index:-16743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2" style="position:absolute;margin-left:528.7pt;margin-top:271.25pt;z-index:-167437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3" style="position:absolute;margin-left:594.75pt;margin-top:271.25pt;z-index:-16743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4" style="position:absolute;margin-left:13.75pt;margin-top:282.5pt;z-index:-167437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5" style="position:absolute;margin-left:304.25pt;margin-top:282.5pt;z-index:-167437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6" style="position:absolute;margin-left:371.05pt;margin-top:282.5pt;z-index:-16743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7" style="position:absolute;margin-left:372.55pt;margin-top:282.5pt;z-index:-16743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8" style="position:absolute;margin-left:378.55pt;margin-top:282.5pt;z-index:-167437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9" style="position:absolute;margin-left:446.1pt;margin-top:282.5pt;z-index:-16743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0" style="position:absolute;margin-left:447.6pt;margin-top:282.5pt;z-index:-16743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1" style="position:absolute;margin-left:453.6pt;margin-top:282.5pt;z-index:-167437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2" style="position:absolute;margin-left:521.2pt;margin-top:282.5pt;z-index:-16743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3" style="position:absolute;margin-left:522.7pt;margin-top:282.5pt;z-index:-16743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4" style="position:absolute;margin-left:528.7pt;margin-top:282.5pt;z-index:-167437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5" style="position:absolute;margin-left:594.75pt;margin-top:282.5pt;z-index:-16743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6" style="position:absolute;margin-left:13.75pt;margin-top:293.75pt;z-index:-1674370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7" style="position:absolute;margin-left:304.25pt;margin-top:293.75pt;z-index:-167437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8" style="position:absolute;margin-left:371.05pt;margin-top:293.75pt;z-index:-16743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9" style="position:absolute;margin-left:372.55pt;margin-top:293.75pt;z-index:-16743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0" style="position:absolute;margin-left:378.55pt;margin-top:293.75pt;z-index:-167436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1" style="position:absolute;margin-left:446.1pt;margin-top:293.75pt;z-index:-16743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2" style="position:absolute;margin-left:447.6pt;margin-top:293.75pt;z-index:-16743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3" style="position:absolute;margin-left:453.6pt;margin-top:293.75pt;z-index:-167436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4" style="position:absolute;margin-left:521.2pt;margin-top:293.75pt;z-index:-167436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5" style="position:absolute;margin-left:522.7pt;margin-top:293.75pt;z-index:-16743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6" style="position:absolute;margin-left:528.7pt;margin-top:293.75pt;z-index:-1674366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7" style="position:absolute;margin-left:594.75pt;margin-top:293.75pt;z-index:-16743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8" style="position:absolute;margin-left:13.75pt;margin-top:305.75pt;z-index:-167436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9" style="position:absolute;margin-left:304.25pt;margin-top:305.75pt;z-index:-167436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0" style="position:absolute;margin-left:371.05pt;margin-top:305.75pt;z-index:-16743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1" style="position:absolute;margin-left:372.55pt;margin-top:305.75pt;z-index:-16743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2" style="position:absolute;margin-left:378.55pt;margin-top:305.75pt;z-index:-167436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3" style="position:absolute;margin-left:446.1pt;margin-top:305.75pt;z-index:-16743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4" style="position:absolute;margin-left:447.6pt;margin-top:305.75pt;z-index:-16743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5" style="position:absolute;margin-left:453.6pt;margin-top:305.75pt;z-index:-167436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6" style="position:absolute;margin-left:521.2pt;margin-top:305.75pt;z-index:-16743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7" style="position:absolute;margin-left:522.7pt;margin-top:305.75pt;z-index:-16743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8" style="position:absolute;margin-left:528.7pt;margin-top:305.75pt;z-index:-167436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9" style="position:absolute;margin-left:594.75pt;margin-top:305.75pt;z-index:-16743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0" style="position:absolute;margin-left:13.75pt;margin-top:317pt;z-index:-1674361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1" style="position:absolute;margin-left:304.25pt;margin-top:317pt;z-index:-167436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2" style="position:absolute;margin-left:371.05pt;margin-top:317pt;z-index:-167436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3" style="position:absolute;margin-left:372.55pt;margin-top:317pt;z-index:-16743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4" style="position:absolute;margin-left:378.55pt;margin-top:317pt;z-index:-167435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5" style="position:absolute;margin-left:446.1pt;margin-top:317pt;z-index:-16743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6" style="position:absolute;margin-left:447.6pt;margin-top:317pt;z-index:-16743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7" style="position:absolute;margin-left:453.6pt;margin-top:317pt;z-index:-167435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8" style="position:absolute;margin-left:521.2pt;margin-top:317pt;z-index:-16743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9" style="position:absolute;margin-left:522.7pt;margin-top:317pt;z-index:-16743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0" style="position:absolute;margin-left:528.7pt;margin-top:317pt;z-index:-1674357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1" style="position:absolute;margin-left:594.75pt;margin-top:317pt;z-index:-16743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2" style="position:absolute;margin-left:13.75pt;margin-top:329.05pt;z-index:-16743564;width:292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3" style="position:absolute;margin-left:304.25pt;margin-top:329.05pt;z-index:-1674356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4" style="position:absolute;margin-left:371.05pt;margin-top:329.05pt;z-index:-167435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5" style="position:absolute;margin-left:372.55pt;margin-top:329.05pt;z-index:-167435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6" style="position:absolute;margin-left:378.55pt;margin-top:329.05pt;z-index:-16743548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7" style="position:absolute;margin-left:446.1pt;margin-top:329.05pt;z-index:-167435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8" style="position:absolute;margin-left:447.6pt;margin-top:329.05pt;z-index:-167435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9" style="position:absolute;margin-left:453.6pt;margin-top:329.05pt;z-index:-16743536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0" style="position:absolute;margin-left:521.2pt;margin-top:329.05pt;z-index:-167435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1" style="position:absolute;margin-left:522.7pt;margin-top:329.05pt;z-index:-167435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2" style="position:absolute;margin-left:528.7pt;margin-top:329.05pt;z-index:-16743524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3" style="position:absolute;margin-left:594.75pt;margin-top:329.05pt;z-index:-167435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4" style="position:absolute;margin-left:13.75pt;margin-top:347.8pt;z-index:-1674351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5" style="position:absolute;margin-left:304.25pt;margin-top:347.8pt;z-index:-167435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6" style="position:absolute;margin-left:371.05pt;margin-top:347.8pt;z-index:-16743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7" style="position:absolute;margin-left:372.55pt;margin-top:347.8pt;z-index:-16743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8" style="position:absolute;margin-left:378.55pt;margin-top:347.8pt;z-index:-167435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9" style="position:absolute;margin-left:446.1pt;margin-top:347.8pt;z-index:-16743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0" style="position:absolute;margin-left:447.6pt;margin-top:347.8pt;z-index:-16743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1" style="position:absolute;margin-left:453.6pt;margin-top:347.8pt;z-index:-167434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2" style="position:absolute;margin-left:521.2pt;margin-top:347.8pt;z-index:-16743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3" style="position:absolute;margin-left:522.7pt;margin-top:347.8pt;z-index:-16743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4" style="position:absolute;margin-left:528.7pt;margin-top:347.8pt;z-index:-167434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5" style="position:absolute;margin-left:594.75pt;margin-top:347.8pt;z-index:-16743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6" style="position:absolute;margin-left:13.75pt;margin-top:359.8pt;z-index:-1674346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7" style="position:absolute;margin-left:304.25pt;margin-top:359.8pt;z-index:-167434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8" style="position:absolute;margin-left:371.05pt;margin-top:359.8pt;z-index:-16743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9" style="position:absolute;margin-left:372.55pt;margin-top:359.8pt;z-index:-16743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0" style="position:absolute;margin-left:378.55pt;margin-top:359.8pt;z-index:-167434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1" style="position:absolute;margin-left:446.1pt;margin-top:359.8pt;z-index:-16743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2" style="position:absolute;margin-left:447.6pt;margin-top:359.8pt;z-index:-16743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3" style="position:absolute;margin-left:453.6pt;margin-top:359.8pt;z-index:-167434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4" style="position:absolute;margin-left:521.2pt;margin-top:359.8pt;z-index:-16743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5" style="position:absolute;margin-left:522.7pt;margin-top:359.8pt;z-index:-16743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6" style="position:absolute;margin-left:528.7pt;margin-top:359.8pt;z-index:-167434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7" style="position:absolute;margin-left:594.75pt;margin-top:359.8pt;z-index:-16743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8" style="position:absolute;margin-left:13.75pt;margin-top:371.05pt;z-index:-1674342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9" style="position:absolute;margin-left:304.25pt;margin-top:371.05pt;z-index:-167434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0" style="position:absolute;margin-left:371.05pt;margin-top:371.05pt;z-index:-16743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1" style="position:absolute;margin-left:372.55pt;margin-top:371.05pt;z-index:-16743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2" style="position:absolute;margin-left:378.55pt;margin-top:371.05pt;z-index:-167434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3" style="position:absolute;margin-left:446.1pt;margin-top:371.05pt;z-index:-16743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4" style="position:absolute;margin-left:447.6pt;margin-top:371.05pt;z-index:-16743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5" style="position:absolute;margin-left:453.6pt;margin-top:371.05pt;z-index:-167433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6" style="position:absolute;margin-left:521.2pt;margin-top:371.05pt;z-index:-16743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7" style="position:absolute;margin-left:522.7pt;margin-top:371.05pt;z-index:-16743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8" style="position:absolute;margin-left:528.7pt;margin-top:371.05pt;z-index:-167433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9" style="position:absolute;margin-left:594.75pt;margin-top:371.05pt;z-index:-16743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0" style="position:absolute;margin-left:13.75pt;margin-top:382.3pt;z-index:-16743372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1" style="position:absolute;margin-left:304.25pt;margin-top:382.3pt;z-index:-16743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2" style="position:absolute;margin-left:310.25pt;margin-top:382.3pt;z-index:-1674336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3" style="position:absolute;margin-left:371.05pt;margin-top:382.3pt;z-index:-167433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4" style="position:absolute;margin-left:372.55pt;margin-top:382.3pt;z-index:-167433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5" style="position:absolute;margin-left:378.55pt;margin-top:382.3pt;z-index:-16743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6" style="position:absolute;margin-left:384.55pt;margin-top:382.3pt;z-index:-1674334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7" style="position:absolute;margin-left:446.1pt;margin-top:382.3pt;z-index:-167433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8" style="position:absolute;margin-left:447.6pt;margin-top:382.3pt;z-index:-167433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9" style="position:absolute;margin-left:453.6pt;margin-top:382.3pt;z-index:-16743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0" style="position:absolute;margin-left:459.65pt;margin-top:382.3pt;z-index:-1674333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1" style="position:absolute;margin-left:521.2pt;margin-top:382.3pt;z-index:-167433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2" style="position:absolute;margin-left:522.7pt;margin-top:382.3pt;z-index:-16743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3" style="position:absolute;margin-left:528.7pt;margin-top:382.3pt;z-index:-16743320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4" style="position:absolute;margin-left:594.75pt;margin-top:382.3pt;z-index:-167433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5" style="position:absolute;margin-left:594.75pt;margin-top:394.35pt;z-index:-16743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6" style="position:absolute;margin-left:594.75pt;margin-top:396.6pt;z-index:-16743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7" style="position:absolute;margin-left:528.7pt;margin-top:394.35pt;z-index:-167433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8" style="position:absolute;margin-left:528.7pt;margin-top:396.6pt;z-index:-167433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9" style="position:absolute;margin-left:521.2pt;margin-top:394.35pt;z-index:-1674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0" style="position:absolute;margin-left:521.2pt;margin-top:396.6pt;z-index:-16743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1" style="position:absolute;margin-left:459.65pt;margin-top:382.3pt;z-index:-167432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2" style="position:absolute;margin-left:459.65pt;margin-top:394.35pt;z-index:-167432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3" style="position:absolute;margin-left:459.65pt;margin-top:396.6pt;z-index:-167432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4" style="position:absolute;margin-left:453.6pt;margin-top:394.35pt;z-index:-16743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5" style="position:absolute;margin-left:453.6pt;margin-top:396.6pt;z-index:-16743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6" style="position:absolute;margin-left:446.1pt;margin-top:394.35pt;z-index:-16743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7" style="position:absolute;margin-left:446.1pt;margin-top:396.6pt;z-index:-1674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8" style="position:absolute;margin-left:384.55pt;margin-top:382.3pt;z-index:-167432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9" style="position:absolute;margin-left:384.55pt;margin-top:394.35pt;z-index:-167432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0" style="position:absolute;margin-left:384.55pt;margin-top:396.6pt;z-index:-167432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1" style="position:absolute;margin-left:378.55pt;margin-top:394.35pt;z-index:-16743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2" style="position:absolute;margin-left:378.55pt;margin-top:396.6pt;z-index:-16743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3" style="position:absolute;margin-left:371.05pt;margin-top:394.35pt;z-index:-1674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4" style="position:absolute;margin-left:371.05pt;margin-top:396.6pt;z-index:-16743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5" style="position:absolute;margin-left:310.25pt;margin-top:382.3pt;z-index:-167432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6" style="position:absolute;margin-left:310.25pt;margin-top:394.35pt;z-index:-167432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7" style="position:absolute;margin-left:310.25pt;margin-top:396.6pt;z-index:-167432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8" style="position:absolute;margin-left:304.25pt;margin-top:394.35pt;z-index:-16743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9" style="position:absolute;margin-left:304.25pt;margin-top:396.6pt;z-index:-16743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0" style="position:absolute;margin-left:594.75pt;margin-top:382.3pt;z-index:-16743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1" style="position:absolute;margin-left:528.7pt;margin-top:382.3pt;z-index:-167432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2" style="position:absolute;margin-left:521.2pt;margin-top:382.3pt;z-index:-16743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3" style="position:absolute;margin-left:453.6pt;margin-top:382.3pt;z-index:-167432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4" style="position:absolute;margin-left:446.1pt;margin-top:382.3pt;z-index:-16743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5" style="position:absolute;margin-left:378.55pt;margin-top:382.3pt;z-index:-167431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6" style="position:absolute;margin-left:371.05pt;margin-top:382.3pt;z-index:-1674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7" style="position:absolute;margin-left:304.25pt;margin-top:382.3pt;z-index:-16743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8" style="position:absolute;margin-left:594.75pt;margin-top:347.8pt;z-index:-16743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9" style="position:absolute;margin-left:528.7pt;margin-top:347.8pt;z-index:-167431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0" style="position:absolute;margin-left:521.2pt;margin-top:347.8pt;z-index:-1674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1" style="position:absolute;margin-left:453.6pt;margin-top:347.8pt;z-index:-167431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2" style="position:absolute;margin-left:446.1pt;margin-top:347.8pt;z-index:-1674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3" style="position:absolute;margin-left:378.55pt;margin-top:347.8pt;z-index:-167431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4" style="position:absolute;margin-left:371.05pt;margin-top:347.8pt;z-index:-1674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5" style="position:absolute;margin-left:304.25pt;margin-top:347.8pt;z-index:-16743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6" style="position:absolute;margin-left:594.75pt;margin-top:317pt;z-index:-16743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7" style="position:absolute;margin-left:528.7pt;margin-top:317pt;z-index:-167431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8" style="position:absolute;margin-left:521.2pt;margin-top:317pt;z-index:-1674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9" style="position:absolute;margin-left:453.6pt;margin-top:317pt;z-index:-167431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0" style="position:absolute;margin-left:446.1pt;margin-top:317pt;z-index:-16743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1" style="position:absolute;margin-left:378.55pt;margin-top:317pt;z-index:-16743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2" style="position:absolute;margin-left:371.05pt;margin-top:317pt;z-index:-16743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3" style="position:absolute;margin-left:304.25pt;margin-top:317pt;z-index:-167431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4" style="position:absolute;margin-left:594.75pt;margin-top:293.75pt;z-index:-1674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5" style="position:absolute;margin-left:528.7pt;margin-top:293.75pt;z-index:-167431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6" style="position:absolute;margin-left:521.2pt;margin-top:293.75pt;z-index:-16743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7" style="position:absolute;margin-left:453.6pt;margin-top:293.75pt;z-index:-167431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8" style="position:absolute;margin-left:446.1pt;margin-top:293.75pt;z-index:-16743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9" style="position:absolute;margin-left:378.55pt;margin-top:293.75pt;z-index:-16743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0" style="position:absolute;margin-left:371.05pt;margin-top:293.75pt;z-index:-1674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1" style="position:absolute;margin-left:304.25pt;margin-top:293.75pt;z-index:-167430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2" style="position:absolute;margin-left:594.75pt;margin-top:213.45pt;z-index:-1674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3" style="position:absolute;margin-left:528.7pt;margin-top:213.45pt;z-index:-167430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4" style="position:absolute;margin-left:521.2pt;margin-top:213.45pt;z-index:-16743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5" style="position:absolute;margin-left:453.6pt;margin-top:213.45pt;z-index:-167430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6" style="position:absolute;margin-left:446.1pt;margin-top:213.45pt;z-index:-16743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7" style="position:absolute;margin-left:378.55pt;margin-top:213.45pt;z-index:-167430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8" style="position:absolute;margin-left:371.05pt;margin-top:213.45pt;z-index:-1674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9" style="position:absolute;margin-left:304.25pt;margin-top:213.45pt;z-index:-167430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0" style="position:absolute;margin-left:594.75pt;margin-top:133.1pt;z-index:-16743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1" style="position:absolute;margin-left:521.2pt;margin-top:133.1pt;z-index:-1674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2" style="position:absolute;margin-left:459.65pt;margin-top:133.1pt;z-index:-167430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3" style="position:absolute;margin-left:446.1pt;margin-top:133.1pt;z-index:-1674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4" style="position:absolute;margin-left:384.55pt;margin-top:133.1pt;z-index:-167430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5" style="position:absolute;margin-left:371.05pt;margin-top:133.1pt;z-index:-1674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6" style="position:absolute;margin-left:310.25pt;margin-top:133.1pt;z-index:-167430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7" style="position:absolute;margin-left:528.7pt;margin-top:121.1pt;z-index:-167430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8" style="position:absolute;margin-left:528.7pt;margin-top:133.1pt;z-index:-167430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9" style="position:absolute;margin-left:522.7pt;margin-top:121.1pt;z-index:-16743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0" style="position:absolute;margin-left:453.6pt;margin-top:133.1pt;z-index:-167430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1" style="position:absolute;margin-left:378.55pt;margin-top:121.1pt;z-index:-167430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2" style="position:absolute;margin-left:378.55pt;margin-top:133.1pt;z-index:-167430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3" style="position:absolute;margin-left:372.55pt;margin-top:121.1pt;z-index:-16743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4" style="position:absolute;margin-left:304.25pt;margin-top:133.1pt;z-index:-167429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5" style="position:absolute;margin-left:453.6pt;margin-top:121.1pt;z-index:-16742992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6" style="position:absolute;margin-left:304.25pt;margin-top:121.1pt;z-index:-16742988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7" o:title=""/>
          </v:shape>
        </w:pict>
      </w:r>
    </w:p>
    <w:p>
      <w:pPr>
        <w:pStyle w:val="Normal"/>
        <w:framePr w:w="507" w:hAnchor="page" w:vAnchor="page" w:x="6009" w:y="143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6896" w:hAnchor="page" w:vAnchor="page" w:x="280" w:y="131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30, 2022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 and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, respectively. 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ee Note 2 for furth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er details.</w:t>
      </w:r>
    </w:p>
    <w:p>
      <w:pPr>
        <w:pStyle w:val="Normal"/>
        <w:framePr w:w="14067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Loss from discontinued operations, net of income taxes, was $34.7 million and $44.1 million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nine months ended September</w:t>
      </w:r>
    </w:p>
    <w:p>
      <w:pPr>
        <w:pStyle w:val="Normal"/>
        <w:framePr w:w="3095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  <w:t>Discontinued Operations</w:t>
      </w:r>
    </w:p>
    <w:p>
      <w:pPr>
        <w:pStyle w:val="Normal"/>
        <w:framePr w:w="4925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828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 over year.</w:t>
      </w:r>
    </w:p>
    <w:p>
      <w:pPr>
        <w:pStyle w:val="Normal"/>
        <w:framePr w:w="14124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24.5%, respectively. The year-over-year increase in the effective tax rate was primarily due to the change in geographical profit mix</w:t>
      </w:r>
    </w:p>
    <w:p>
      <w:pPr>
        <w:pStyle w:val="Normal"/>
        <w:framePr w:w="14210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nine months ended September 30, 2022 and 2021 reflected effective tax rates of 121.0% and</w:t>
      </w:r>
    </w:p>
    <w:p>
      <w:pPr>
        <w:pStyle w:val="Normal"/>
        <w:framePr w:w="3367" w:hAnchor="page" w:vAnchor="page" w:x="280" w:y="104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7808" w:hAnchor="page" w:vAnchor="page" w:x="280" w:y="99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in 2021, primarily due to the reduction in outstanding debt.</w:t>
      </w:r>
    </w:p>
    <w:p>
      <w:pPr>
        <w:pStyle w:val="Normal"/>
        <w:framePr w:w="13921" w:hAnchor="page" w:vAnchor="page" w:x="280" w:y="96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$92.5 million decreased by $16.5 million in the nine months ended September 30, 2022, compared to the</w:t>
      </w:r>
    </w:p>
    <w:p>
      <w:pPr>
        <w:pStyle w:val="Normal"/>
        <w:framePr w:w="2615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6807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 of the 2021 Notes. See Note 12 for further details.</w:t>
      </w:r>
    </w:p>
    <w:p>
      <w:pPr>
        <w:pStyle w:val="Normal"/>
        <w:framePr w:w="14010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the repayment of our 3.45% Senior Notes due 2022 and premium paid and write-off of debt issuance costs in connection with</w:t>
      </w:r>
    </w:p>
    <w:p>
      <w:pPr>
        <w:pStyle w:val="Normal"/>
        <w:framePr w:w="14042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early extinguishment of debt recognized during the nine months ended September 30, 2021 related to premium paid in connection</w:t>
      </w:r>
    </w:p>
    <w:p>
      <w:pPr>
        <w:pStyle w:val="Normal"/>
        <w:framePr w:w="13770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 related to premium paid and write-off of debt issuance costs in connection with the repurchase of the 2021 Notes. Loss on</w:t>
      </w:r>
    </w:p>
    <w:p>
      <w:pPr>
        <w:pStyle w:val="Normal"/>
        <w:framePr w:w="14210" w:hAnchor="page" w:vAnchor="page" w:x="280" w:y="7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extinguishment of debt, respectively. Loss on early extinguishment of debt recognized during the nine months ended September 30,</w:t>
      </w:r>
    </w:p>
    <w:p>
      <w:pPr>
        <w:pStyle w:val="Normal"/>
        <w:framePr w:w="13334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2022 and 2021, we recognized losses of $29.8 million and $39.5 million on early</w:t>
      </w:r>
    </w:p>
    <w:p>
      <w:pPr>
        <w:pStyle w:val="Normal"/>
        <w:framePr w:w="4762" w:hAnchor="page" w:vAnchor="page" w:x="280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Loss on Early Extinguishment of Debt</w:t>
      </w:r>
    </w:p>
    <w:p>
      <w:pPr>
        <w:pStyle w:val="Normal"/>
        <w:framePr w:w="7033" w:hAnchor="page" w:vAnchor="page" w:x="280" w:y="6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(losses) of our investment. See Note 10 for further details.</w:t>
      </w:r>
    </w:p>
    <w:p>
      <w:pPr>
        <w:pStyle w:val="Normal"/>
        <w:framePr w:w="13915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as a result of our investment in Technip Energies. The amounts recognized primarily represent fair value revaluation</w:t>
      </w:r>
    </w:p>
    <w:p>
      <w:pPr>
        <w:pStyle w:val="Normal"/>
        <w:framePr w:w="13521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nine months ended September 30, 2022 and 2021, we recorded a $27.7 million loss and $351.8 million of income,</w:t>
      </w:r>
    </w:p>
    <w:p>
      <w:pPr>
        <w:pStyle w:val="Normal"/>
        <w:framePr w:w="6142" w:hAnchor="page" w:vAnchor="page" w:x="280" w:y="55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(Loss) from Investment in Technip Energies</w:t>
      </w:r>
    </w:p>
    <w:p>
      <w:pPr>
        <w:pStyle w:val="Normal"/>
        <w:framePr w:w="6606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impairment of our Magma Global equity method investment.</w:t>
      </w:r>
    </w:p>
    <w:p>
      <w:pPr>
        <w:pStyle w:val="Normal"/>
        <w:framePr w:w="13284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from equity method affiliates. During the nine months ended September 30, 2021, we recorded a $36.7 million</w:t>
      </w:r>
    </w:p>
    <w:p>
      <w:pPr>
        <w:pStyle w:val="Normal"/>
        <w:framePr w:w="13508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2022 and 2021, we recorded an income of $23.5 million and a loss of $9.5 million,</w:t>
      </w:r>
    </w:p>
    <w:p>
      <w:pPr>
        <w:pStyle w:val="Normal"/>
        <w:framePr w:w="4531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(Loss) from Equity Affiliates</w:t>
      </w:r>
    </w:p>
    <w:p>
      <w:pPr>
        <w:pStyle w:val="Normal"/>
        <w:framePr w:w="3292" w:hAnchor="page" w:vAnchor="page" w:x="28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 and 2021, respectively.</w:t>
      </w:r>
    </w:p>
    <w:p>
      <w:pPr>
        <w:pStyle w:val="Normal"/>
        <w:framePr w:w="13689" w:hAnchor="page" w:vAnchor="page" w:x="280" w:y="33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losses. The foreign currency impact was a net gain of $13.1 million and $11.2 million for the nine months ended September 30,</w:t>
      </w:r>
    </w:p>
    <w:p>
      <w:pPr>
        <w:pStyle w:val="Normal"/>
        <w:framePr w:w="13690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remeasurement of net cash positions, gains and losses on sales of property, plant and equipment and non-operating gains and</w:t>
      </w:r>
    </w:p>
    <w:p>
      <w:pPr>
        <w:pStyle w:val="Normal"/>
        <w:framePr w:w="12718" w:hAnchor="page" w:vAnchor="page" w:x="280" w:y="2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income, net, primarily reflects foreign currency gains and losses, including gains and losses associated with the</w:t>
      </w:r>
    </w:p>
    <w:p>
      <w:pPr>
        <w:pStyle w:val="Normal"/>
        <w:framePr w:w="2308" w:hAnchor="page" w:vAnchor="page" w:x="280" w:y="24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Income, Net</w:t>
      </w:r>
    </w:p>
    <w:p>
      <w:pPr>
        <w:pStyle w:val="Normal"/>
        <w:framePr w:w="5819" w:hAnchor="page" w:vAnchor="page" w:x="280" w:y="19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2021. See Note 15 for further details.</w:t>
      </w:r>
    </w:p>
    <w:p>
      <w:pPr>
        <w:pStyle w:val="Normal"/>
        <w:framePr w:w="13133" w:hAnchor="page" w:vAnchor="page" w:x="280" w:y="17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primarily related to exiting our operations in Russia and Canada, compared to $34.8 million during the nine months ended</w:t>
      </w:r>
    </w:p>
    <w:p>
      <w:pPr>
        <w:pStyle w:val="Normal"/>
        <w:framePr w:w="13663" w:hAnchor="page" w:vAnchor="page" w:x="280" w:y="15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$15.1 million of impairment, restructuring and other expenses during the nine months ended September 30, 2022,</w:t>
      </w:r>
    </w:p>
    <w:p>
      <w:pPr>
        <w:pStyle w:val="Normal"/>
        <w:framePr w:w="5630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Impairment, Restructuring and Other Expenses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7" style="position:absolute;margin-left:7pt;margin-top:1pt;z-index:-167429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8" style="position:absolute;margin-left:13pt;margin-top:735.85pt;z-index:-167429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9" style="position:absolute;margin-left:13pt;margin-top:736.6pt;z-index:-167429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0" style="position:absolute;margin-left:596.25pt;margin-top:735.85pt;z-index:-16742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1" style="position:absolute;margin-left:13pt;margin-top:735.85pt;z-index:-16742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2" style="position:absolute;margin-left:13pt;margin-top:55.05pt;z-index:-16742964;width:129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3" style="position:absolute;margin-left:13pt;margin-top:643.55pt;z-index:-16742960;width:259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4" style="position:absolute;margin-left:342.55pt;margin-top:643.55pt;z-index:-16742956;width:11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5" o:title=""/>
          </v:shape>
        </w:pict>
      </w:r>
    </w:p>
    <w:p>
      <w:pPr>
        <w:pStyle w:val="Normal"/>
        <w:framePr w:w="507" w:hAnchor="page" w:vAnchor="page" w:x="6009" w:y="141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10382" w:hAnchor="page" w:vAnchor="page" w:x="280" w:y="131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Non-GAAP Measures”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further information regarding our segment operating results.</w:t>
      </w:r>
    </w:p>
    <w:p>
      <w:pPr>
        <w:pStyle w:val="Normal"/>
        <w:framePr w:w="2135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 functions.</w:t>
      </w:r>
    </w:p>
    <w:p>
      <w:pPr>
        <w:pStyle w:val="Normal"/>
        <w:framePr w:w="13559" w:hAnchor="page" w:vAnchor="page" w:x="280" w:y="124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$4.1 million, or 14.0%, year-over-year, primarily due to decreased costs associated with our</w:t>
      </w:r>
    </w:p>
    <w:p>
      <w:pPr>
        <w:pStyle w:val="Normal"/>
        <w:framePr w:w="1825" w:hAnchor="page" w:vAnchor="page" w:x="300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(25.2)</w:t>
      </w:r>
    </w:p>
    <w:p>
      <w:pPr>
        <w:pStyle w:val="Normal"/>
        <w:framePr w:w="299" w:hAnchor="page" w:vAnchor="page" w:x="7611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(29.3)</w:t>
      </w:r>
    </w:p>
    <w:p>
      <w:pPr>
        <w:pStyle w:val="Normal"/>
        <w:framePr w:w="512" w:hAnchor="page" w:vAnchor="page" w:x="10147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619" w:hAnchor="page" w:vAnchor="page" w:x="11544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14.0 </w:t>
      </w:r>
    </w:p>
    <w:p>
      <w:pPr>
        <w:pStyle w:val="Normal"/>
        <w:framePr w:w="2208" w:hAnchor="page" w:vAnchor="page" w:x="300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096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16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84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390" w:hAnchor="page" w:vAnchor="page" w:x="9588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91" w:hAnchor="page" w:vAnchor="page" w:x="6740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10382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Non-GAAP Measures”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further information regarding our segment operating results.</w:t>
      </w:r>
    </w:p>
    <w:p>
      <w:pPr>
        <w:pStyle w:val="Normal"/>
        <w:framePr w:w="1187" w:hAnchor="page" w:vAnchor="page" w:x="280" w:y="99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America.</w:t>
      </w:r>
    </w:p>
    <w:p>
      <w:pPr>
        <w:pStyle w:val="Normal"/>
        <w:framePr w:w="13559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versus the prior year, primarily due to an increase in operator activity in North</w:t>
      </w:r>
    </w:p>
    <w:p>
      <w:pPr>
        <w:pStyle w:val="Normal"/>
        <w:framePr w:w="4071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September 30, 2022.</w:t>
      </w:r>
    </w:p>
    <w:p>
      <w:pPr>
        <w:pStyle w:val="Normal"/>
        <w:framePr w:w="13947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North America. Revenue outside of North America represented approximately 54.0% of total segment revenue during the three</w:t>
      </w:r>
    </w:p>
    <w:p>
      <w:pPr>
        <w:pStyle w:val="Normal"/>
        <w:framePr w:w="14173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$50.7 million, or 19.0%, year-over-year, primarily driven by an increase in operator activity</w:t>
      </w:r>
    </w:p>
    <w:p>
      <w:pPr>
        <w:pStyle w:val="Normal"/>
        <w:framePr w:w="3906" w:hAnchor="page" w:vAnchor="page" w:x="30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34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6.0 %</w:t>
      </w:r>
    </w:p>
    <w:p>
      <w:pPr>
        <w:pStyle w:val="Normal"/>
        <w:framePr w:w="686" w:hAnchor="page" w:vAnchor="page" w:x="8541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4.5 %</w:t>
      </w:r>
    </w:p>
    <w:p>
      <w:pPr>
        <w:pStyle w:val="Normal"/>
        <w:framePr w:w="822" w:hAnchor="page" w:vAnchor="page" w:x="1137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1.5 pts.</w:t>
      </w:r>
    </w:p>
    <w:p>
      <w:pPr>
        <w:pStyle w:val="Normal"/>
        <w:framePr w:w="1515" w:hAnchor="page" w:vAnchor="page" w:x="30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15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45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299" w:hAnchor="page" w:vAnchor="page" w:x="7506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52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12.1 </w:t>
      </w:r>
    </w:p>
    <w:p>
      <w:pPr>
        <w:pStyle w:val="Normal"/>
        <w:framePr w:w="512" w:hAnchor="page" w:vAnchor="page" w:x="10147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619" w:hAnchor="page" w:vAnchor="page" w:x="11529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57.0 </w:t>
      </w:r>
    </w:p>
    <w:p>
      <w:pPr>
        <w:pStyle w:val="Normal"/>
        <w:framePr w:w="960" w:hAnchor="page" w:vAnchor="page" w:x="300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15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56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299" w:hAnchor="page" w:vAnchor="page" w:x="7506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63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267.3 </w:t>
      </w:r>
    </w:p>
    <w:p>
      <w:pPr>
        <w:pStyle w:val="Normal"/>
        <w:framePr w:w="619" w:hAnchor="page" w:vAnchor="page" w:x="10058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50.7 </w:t>
      </w:r>
    </w:p>
    <w:p>
      <w:pPr>
        <w:pStyle w:val="Normal"/>
        <w:framePr w:w="619" w:hAnchor="page" w:vAnchor="page" w:x="11529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2997" w:hAnchor="page" w:vAnchor="page" w:x="30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5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051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23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68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887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390" w:hAnchor="page" w:vAnchor="page" w:x="9588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90" w:hAnchor="page" w:vAnchor="page" w:x="6643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6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382" w:hAnchor="page" w:vAnchor="page" w:x="280" w:y="60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Non-GAAP Measures”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for further information regarding our segment operating results.</w:t>
      </w:r>
    </w:p>
    <w:p>
      <w:pPr>
        <w:pStyle w:val="Normal"/>
        <w:framePr w:w="7282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margins in backlog and increased installation and services activity.</w:t>
      </w:r>
    </w:p>
    <w:p>
      <w:pPr>
        <w:pStyle w:val="Normal"/>
        <w:framePr w:w="14040" w:hAnchor="page" w:vAnchor="page" w:x="280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September 30, 2022 improved versus the prior year, primarily due to improved</w:t>
      </w:r>
    </w:p>
    <w:p>
      <w:pPr>
        <w:pStyle w:val="Normal"/>
        <w:framePr w:w="11451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$102.9 million or 7.8% year-over-year, primarily due to higher activity in Brazil.</w:t>
      </w:r>
    </w:p>
    <w:p>
      <w:pPr>
        <w:pStyle w:val="Normal"/>
        <w:framePr w:w="3906" w:hAnchor="page" w:vAnchor="page" w:x="30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34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7.4 %</w:t>
      </w:r>
    </w:p>
    <w:p>
      <w:pPr>
        <w:pStyle w:val="Normal"/>
        <w:framePr w:w="686" w:hAnchor="page" w:vAnchor="page" w:x="8541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1.8 %</w:t>
      </w:r>
    </w:p>
    <w:p>
      <w:pPr>
        <w:pStyle w:val="Normal"/>
        <w:framePr w:w="822" w:hAnchor="page" w:vAnchor="page" w:x="1137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5.6 pts.</w:t>
      </w:r>
    </w:p>
    <w:p>
      <w:pPr>
        <w:pStyle w:val="Normal"/>
        <w:framePr w:w="1515" w:hAnchor="page" w:vAnchor="page" w:x="30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0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5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105.0 </w:t>
      </w:r>
    </w:p>
    <w:p>
      <w:pPr>
        <w:pStyle w:val="Normal"/>
        <w:framePr w:w="299" w:hAnchor="page" w:vAnchor="page" w:x="750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52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619" w:hAnchor="page" w:vAnchor="page" w:x="10058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81.5 </w:t>
      </w:r>
    </w:p>
    <w:p>
      <w:pPr>
        <w:pStyle w:val="Normal"/>
        <w:framePr w:w="726" w:hAnchor="page" w:vAnchor="page" w:x="1144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346.8 </w:t>
      </w:r>
    </w:p>
    <w:p>
      <w:pPr>
        <w:pStyle w:val="Normal"/>
        <w:framePr w:w="960" w:hAnchor="page" w:vAnchor="page" w:x="300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00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23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99" w:hAnchor="page" w:vAnchor="page" w:x="7506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29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1,312.1 </w:t>
      </w:r>
    </w:p>
    <w:p>
      <w:pPr>
        <w:pStyle w:val="Normal"/>
        <w:framePr w:w="726" w:hAnchor="page" w:vAnchor="page" w:x="9969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102.9 </w:t>
      </w:r>
    </w:p>
    <w:p>
      <w:pPr>
        <w:pStyle w:val="Normal"/>
        <w:framePr w:w="512" w:hAnchor="page" w:vAnchor="page" w:x="11618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2997" w:hAnchor="page" w:vAnchor="page" w:x="30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4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051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2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68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879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390" w:hAnchor="page" w:vAnchor="page" w:x="9588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90" w:hAnchor="page" w:vAnchor="page" w:x="6635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25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11344" w:hAnchor="page" w:vAnchor="page" w:x="280" w:y="21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computing segment operating profit and are included in corporate items. See Note 5 for further details.</w:t>
      </w:r>
    </w:p>
    <w:p>
      <w:pPr>
        <w:pStyle w:val="Normal"/>
        <w:framePr w:w="14135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Certain items have been excluded</w:t>
      </w:r>
    </w:p>
    <w:p>
      <w:pPr>
        <w:pStyle w:val="Normal"/>
        <w:framePr w:w="6818" w:hAnchor="page" w:vAnchor="page" w:x="3379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2022 AND 2021</w:t>
      </w:r>
    </w:p>
    <w:p>
      <w:pPr>
        <w:pStyle w:val="Normal"/>
        <w:framePr w:w="7221" w:hAnchor="page" w:vAnchor="page" w:x="3211" w:y="12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5" style="position:absolute;margin-left:7pt;margin-top:1pt;z-index:-167429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6" style="position:absolute;margin-left:13pt;margin-top:725.35pt;z-index:-167429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7" style="position:absolute;margin-left:13pt;margin-top:726.1pt;z-index:-167429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8" style="position:absolute;margin-left:596.25pt;margin-top:725.35pt;z-index:-167429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9" style="position:absolute;margin-left:13pt;margin-top:725.35pt;z-index:-167429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0" style="position:absolute;margin-left:13pt;margin-top:184.9pt;z-index:-16742932;width:28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1" style="position:absolute;margin-left:293pt;margin-top:184.9pt;z-index:-16742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2" style="position:absolute;margin-left:299pt;margin-top:184.9pt;z-index:-1674292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3" style="position:absolute;margin-left:359.05pt;margin-top:184.9pt;z-index:-167429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4" style="position:absolute;margin-left:367.3pt;margin-top:184.9pt;z-index:-16742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5" style="position:absolute;margin-left:373.3pt;margin-top:184.9pt;z-index:-16742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6" style="position:absolute;margin-left:379.3pt;margin-top:184.9pt;z-index:-1674290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7" style="position:absolute;margin-left:439.35pt;margin-top:184.9pt;z-index:-1674290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8" style="position:absolute;margin-left:447.6pt;margin-top:184.9pt;z-index:-16742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9" style="position:absolute;margin-left:453.6pt;margin-top:184.9pt;z-index:-1674289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0" style="position:absolute;margin-left:519.7pt;margin-top:184.9pt;z-index:-16742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1" style="position:absolute;margin-left:521.2pt;margin-top:184.9pt;z-index:-16742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2" style="position:absolute;margin-left:527.2pt;margin-top:184.9pt;z-index:-1674288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3" style="position:absolute;margin-left:593.25pt;margin-top:184.9pt;z-index:-16742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4" style="position:absolute;margin-left:13pt;margin-top:196.9pt;z-index:-16742876;width:28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5" style="position:absolute;margin-left:293pt;margin-top:196.9pt;z-index:-16742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6" style="position:absolute;margin-left:299pt;margin-top:196.9pt;z-index:-167428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7" style="position:absolute;margin-left:359.05pt;margin-top:196.9pt;z-index:-167428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8" style="position:absolute;margin-left:367.3pt;margin-top:196.9pt;z-index:-16742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9" style="position:absolute;margin-left:373.3pt;margin-top:196.9pt;z-index:-16742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0" style="position:absolute;margin-left:379.3pt;margin-top:196.9pt;z-index:-1674285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1" style="position:absolute;margin-left:439.35pt;margin-top:196.9pt;z-index:-167428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2" style="position:absolute;margin-left:447.6pt;margin-top:196.9pt;z-index:-16742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3" style="position:absolute;margin-left:453.6pt;margin-top:196.9pt;z-index:-167428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4" style="position:absolute;margin-left:519.7pt;margin-top:196.9pt;z-index:-16742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5" style="position:absolute;margin-left:521.2pt;margin-top:196.9pt;z-index:-16742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6" style="position:absolute;margin-left:527.2pt;margin-top:196.9pt;z-index:-167428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7" style="position:absolute;margin-left:593.25pt;margin-top:196.9pt;z-index:-16742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8" style="position:absolute;margin-left:13pt;margin-top:208.2pt;z-index:-16742820;width:28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9" style="position:absolute;margin-left:293pt;margin-top:208.2pt;z-index:-1674281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0" style="position:absolute;margin-left:367.3pt;margin-top:208.2pt;z-index:-16742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1" style="position:absolute;margin-left:373.3pt;margin-top:208.2pt;z-index:-1674280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2" style="position:absolute;margin-left:447.6pt;margin-top:208.2pt;z-index:-16742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3" style="position:absolute;margin-left:453.6pt;margin-top:208.2pt;z-index:-167428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4" style="position:absolute;margin-left:521.2pt;margin-top:208.2pt;z-index:-16742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5" style="position:absolute;margin-left:527.2pt;margin-top:208.2pt;z-index:-167427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6" style="position:absolute;margin-left:13pt;margin-top:220.2pt;z-index:-16742788;width:28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7" style="position:absolute;margin-left:293pt;margin-top:220.2pt;z-index:-167427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8" style="position:absolute;margin-left:359.05pt;margin-top:220.2pt;z-index:-167427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9" style="position:absolute;margin-left:367.3pt;margin-top:220.2pt;z-index:-16742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0" style="position:absolute;margin-left:373.3pt;margin-top:220.2pt;z-index:-1674277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1" style="position:absolute;margin-left:439.35pt;margin-top:220.2pt;z-index:-167427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2" style="position:absolute;margin-left:447.6pt;margin-top:220.2pt;z-index:-16742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3" style="position:absolute;margin-left:453.6pt;margin-top:220.2pt;z-index:-167427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4" style="position:absolute;margin-left:521.2pt;margin-top:220.2pt;z-index:-16742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5" style="position:absolute;margin-left:527.2pt;margin-top:220.2pt;z-index:-167427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6" style="position:absolute;margin-left:593.25pt;margin-top:184.9pt;z-index:-16742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7" style="position:absolute;margin-left:519.7pt;margin-top:184.9pt;z-index:-1674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8" style="position:absolute;margin-left:439.35pt;margin-top:184.9pt;z-index:-167427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9" style="position:absolute;margin-left:379.3pt;margin-top:184.9pt;z-index:-167427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0" style="position:absolute;margin-left:359.05pt;margin-top:184.9pt;z-index:-167427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1" style="position:absolute;margin-left:299pt;margin-top:184.9pt;z-index:-167427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2" style="position:absolute;margin-left:527.2pt;margin-top:172.9pt;z-index:-167427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3" style="position:absolute;margin-left:527.2pt;margin-top:184.9pt;z-index:-16742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4" style="position:absolute;margin-left:521.2pt;margin-top:172.9pt;z-index:-16742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5" style="position:absolute;margin-left:453.6pt;margin-top:184.9pt;z-index:-167427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6" style="position:absolute;margin-left:373.3pt;margin-top:172.9pt;z-index:-167427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7" style="position:absolute;margin-left:373.3pt;margin-top:184.9pt;z-index:-167427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8" style="position:absolute;margin-left:367.3pt;margin-top:172.9pt;z-index:-16742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9" style="position:absolute;margin-left:293pt;margin-top:184.9pt;z-index:-167426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0" style="position:absolute;margin-left:453.6pt;margin-top:172.9pt;z-index:-16742692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1" style="position:absolute;margin-left:293pt;margin-top:172.9pt;z-index:-1674268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2" style="position:absolute;margin-left:13pt;margin-top:381.55pt;z-index:-16742684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3" style="position:absolute;margin-left:293.75pt;margin-top:381.55pt;z-index:-16742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4" style="position:absolute;margin-left:299.75pt;margin-top:381.55pt;z-index:-1674267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5" style="position:absolute;margin-left:359.05pt;margin-top:381.55pt;z-index:-1674267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6" style="position:absolute;margin-left:367.3pt;margin-top:381.55pt;z-index:-16742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7" style="position:absolute;margin-left:373.3pt;margin-top:381.55pt;z-index:-16742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8" style="position:absolute;margin-left:379.3pt;margin-top:381.55pt;z-index:-1674266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9" style="position:absolute;margin-left:439.35pt;margin-top:381.55pt;z-index:-167426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0" style="position:absolute;margin-left:447.6pt;margin-top:381.55pt;z-index:-16742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1" style="position:absolute;margin-left:453.6pt;margin-top:381.55pt;z-index:-1674264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2" style="position:absolute;margin-left:519.7pt;margin-top:381.55pt;z-index:-16742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3" style="position:absolute;margin-left:521.2pt;margin-top:381.55pt;z-index:-16742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4" style="position:absolute;margin-left:527.2pt;margin-top:381.55pt;z-index:-1674263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5" style="position:absolute;margin-left:593.25pt;margin-top:381.55pt;z-index:-16742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6" style="position:absolute;margin-left:13pt;margin-top:393.6pt;z-index:-16742628;width:282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7" style="position:absolute;margin-left:293.75pt;margin-top:393.6pt;z-index:-16742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8" style="position:absolute;margin-left:299.75pt;margin-top:393.6pt;z-index:-1674262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9" style="position:absolute;margin-left:359.05pt;margin-top:393.6pt;z-index:-167426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0" style="position:absolute;margin-left:367.3pt;margin-top:393.6pt;z-index:-16742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1" style="position:absolute;margin-left:373.3pt;margin-top:393.6pt;z-index:-16742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2" style="position:absolute;margin-left:379.3pt;margin-top:393.6pt;z-index:-1674260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3" style="position:absolute;margin-left:439.35pt;margin-top:393.6pt;z-index:-167426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4" style="position:absolute;margin-left:447.6pt;margin-top:393.6pt;z-index:-16742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5" style="position:absolute;margin-left:453.6pt;margin-top:393.6pt;z-index:-167425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6" style="position:absolute;margin-left:519.7pt;margin-top:393.6pt;z-index:-16742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7" style="position:absolute;margin-left:521.2pt;margin-top:393.6pt;z-index:-16742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8" style="position:absolute;margin-left:527.2pt;margin-top:393.6pt;z-index:-167425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9" style="position:absolute;margin-left:593.25pt;margin-top:393.6pt;z-index:-16742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0" style="position:absolute;margin-left:13pt;margin-top:404.85pt;z-index:-16742572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1" style="position:absolute;margin-left:293.75pt;margin-top:404.85pt;z-index:-167425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2" style="position:absolute;margin-left:367.3pt;margin-top:404.85pt;z-index:-16742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3" style="position:absolute;margin-left:373.3pt;margin-top:404.85pt;z-index:-1674256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4" style="position:absolute;margin-left:447.6pt;margin-top:404.85pt;z-index:-16742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5" style="position:absolute;margin-left:453.6pt;margin-top:404.85pt;z-index:-167425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6" style="position:absolute;margin-left:521.2pt;margin-top:404.85pt;z-index:-16742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7" style="position:absolute;margin-left:527.2pt;margin-top:404.85pt;z-index:-167425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8" style="position:absolute;margin-left:13pt;margin-top:416.85pt;z-index:-16742540;width:282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9" style="position:absolute;margin-left:293.75pt;margin-top:416.85pt;z-index:-167425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0" style="position:absolute;margin-left:359.05pt;margin-top:416.85pt;z-index:-167425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1" style="position:absolute;margin-left:367.3pt;margin-top:416.85pt;z-index:-16742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2" style="position:absolute;margin-left:373.3pt;margin-top:416.85pt;z-index:-167425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3" style="position:absolute;margin-left:439.35pt;margin-top:416.85pt;z-index:-167425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4" style="position:absolute;margin-left:447.6pt;margin-top:416.85pt;z-index:-16742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5" style="position:absolute;margin-left:453.6pt;margin-top:416.85pt;z-index:-167425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6" style="position:absolute;margin-left:521.2pt;margin-top:416.85pt;z-index:-16742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7" style="position:absolute;margin-left:527.2pt;margin-top:416.85pt;z-index:-167425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8" style="position:absolute;margin-left:593.25pt;margin-top:381.55pt;z-index:-16742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9" style="position:absolute;margin-left:519.7pt;margin-top:381.55pt;z-index:-16742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0" style="position:absolute;margin-left:439.35pt;margin-top:381.55pt;z-index:-167424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1" style="position:absolute;margin-left:379.3pt;margin-top:381.55pt;z-index:-167424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2" style="position:absolute;margin-left:359.05pt;margin-top:381.55pt;z-index:-167424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3" style="position:absolute;margin-left:299.75pt;margin-top:381.55pt;z-index:-167424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4" style="position:absolute;margin-left:527.2pt;margin-top:369.55pt;z-index:-167424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5" style="position:absolute;margin-left:527.2pt;margin-top:381.55pt;z-index:-16742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6" style="position:absolute;margin-left:521.2pt;margin-top:369.55pt;z-index:-16742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7" style="position:absolute;margin-left:453.6pt;margin-top:381.55pt;z-index:-16742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8" style="position:absolute;margin-left:373.3pt;margin-top:369.55pt;z-index:-167424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9" style="position:absolute;margin-left:373.3pt;margin-top:381.55pt;z-index:-167424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0" style="position:absolute;margin-left:367.3pt;margin-top:369.55pt;z-index:-16742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1" style="position:absolute;margin-left:293.75pt;margin-top:381.55pt;z-index:-167424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2" style="position:absolute;margin-left:453.6pt;margin-top:369.55pt;z-index:-16742444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3" style="position:absolute;margin-left:293.75pt;margin-top:369.55pt;z-index:-16742440;width:15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4" style="position:absolute;margin-left:13pt;margin-top:600.75pt;z-index:-16742436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5" style="position:absolute;margin-left:304.25pt;margin-top:600.75pt;z-index:-16742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6" style="position:absolute;margin-left:310.25pt;margin-top:600.75pt;z-index:-1674242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7" style="position:absolute;margin-left:371.05pt;margin-top:600.75pt;z-index:-16742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8" style="position:absolute;margin-left:372.55pt;margin-top:600.75pt;z-index:-16742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9" style="position:absolute;margin-left:378.55pt;margin-top:600.75pt;z-index:-16742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0" style="position:absolute;margin-left:384.55pt;margin-top:600.75pt;z-index:-1674241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1" style="position:absolute;margin-left:445.35pt;margin-top:600.75pt;z-index:-16742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2" style="position:absolute;margin-left:446.85pt;margin-top:600.75pt;z-index:-16742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3" style="position:absolute;margin-left:452.85pt;margin-top:600.75pt;z-index:-167424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4" style="position:absolute;margin-left:519.7pt;margin-top:600.75pt;z-index:-16742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5" style="position:absolute;margin-left:521.2pt;margin-top:600.75pt;z-index:-16742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6" style="position:absolute;margin-left:527.2pt;margin-top:600.75pt;z-index:-167423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7" style="position:absolute;margin-left:594pt;margin-top:600.75pt;z-index:-16742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8" style="position:absolute;margin-left:594pt;margin-top:600.75pt;z-index:-16742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9" style="position:absolute;margin-left:519.7pt;margin-top:600.75pt;z-index:-16742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0" style="position:absolute;margin-left:445.35pt;margin-top:600.75pt;z-index:-16742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1" style="position:absolute;margin-left:384.55pt;margin-top:600.75pt;z-index:-167423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2" style="position:absolute;margin-left:371.05pt;margin-top:600.75pt;z-index:-16742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3" style="position:absolute;margin-left:310.25pt;margin-top:600.75pt;z-index:-167423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4" style="position:absolute;margin-left:527.2pt;margin-top:588.75pt;z-index:-167423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5" style="position:absolute;margin-left:527.2pt;margin-top:600.75pt;z-index:-167423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6" style="position:absolute;margin-left:521.2pt;margin-top:588.75pt;z-index:-16742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7" style="position:absolute;margin-left:452.85pt;margin-top:600.75pt;z-index:-167423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8" style="position:absolute;margin-left:378.55pt;margin-top:588.75pt;z-index:-167423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9" style="position:absolute;margin-left:378.55pt;margin-top:600.75pt;z-index:-167423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0" style="position:absolute;margin-left:372.55pt;margin-top:588.75pt;z-index:-16742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1" style="position:absolute;margin-left:304.25pt;margin-top:600.75pt;z-index:-167423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2" style="position:absolute;margin-left:452.85pt;margin-top:588.75pt;z-index:-1674232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3" style="position:absolute;margin-left:304.25pt;margin-top:588.75pt;z-index:-1674232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4" o:title=""/>
          </v:shape>
        </w:pict>
      </w:r>
    </w:p>
    <w:p>
      <w:pPr>
        <w:pStyle w:val="Normal"/>
        <w:framePr w:w="507" w:hAnchor="page" w:vAnchor="page" w:x="6009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10382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Non-GAAP Measures”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for further information regarding our segment operating results.</w:t>
      </w:r>
    </w:p>
    <w:p>
      <w:pPr>
        <w:pStyle w:val="Normal"/>
        <w:framePr w:w="2135" w:hAnchor="page" w:vAnchor="page" w:x="280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 functions.</w:t>
      </w:r>
    </w:p>
    <w:p>
      <w:pPr>
        <w:pStyle w:val="Normal"/>
        <w:framePr w:w="13675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$11.7 million, or 13.2%, year-over-year, primarily due to decreased costs associated with our</w:t>
      </w:r>
    </w:p>
    <w:p>
      <w:pPr>
        <w:pStyle w:val="Normal"/>
        <w:framePr w:w="1825" w:hAnchor="page" w:vAnchor="page" w:x="300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(76.7)</w:t>
      </w:r>
    </w:p>
    <w:p>
      <w:pPr>
        <w:pStyle w:val="Normal"/>
        <w:framePr w:w="299" w:hAnchor="page" w:vAnchor="page" w:x="7611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(88.4)</w:t>
      </w:r>
    </w:p>
    <w:p>
      <w:pPr>
        <w:pStyle w:val="Normal"/>
        <w:framePr w:w="605" w:hAnchor="page" w:vAnchor="page" w:x="10070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11.7 </w:t>
      </w:r>
    </w:p>
    <w:p>
      <w:pPr>
        <w:pStyle w:val="Normal"/>
        <w:framePr w:w="619" w:hAnchor="page" w:vAnchor="page" w:x="11544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13.2 </w:t>
      </w:r>
    </w:p>
    <w:p>
      <w:pPr>
        <w:pStyle w:val="Normal"/>
        <w:framePr w:w="2208" w:hAnchor="page" w:vAnchor="page" w:x="300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096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16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84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390" w:hAnchor="page" w:vAnchor="page" w:x="9588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1984" w:hAnchor="page" w:vAnchor="page" w:x="6785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442" w:hAnchor="page" w:vAnchor="page" w:x="280" w:y="101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10930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Non-GAAP Measures”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below for more information regarding our segment operating results.</w:t>
      </w:r>
    </w:p>
    <w:p>
      <w:pPr>
        <w:pStyle w:val="Normal"/>
        <w:framePr w:w="13692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decreased year-over-year, primarily due to increase in operator activity in North America.</w:t>
      </w:r>
    </w:p>
    <w:p>
      <w:pPr>
        <w:pStyle w:val="Normal"/>
        <w:framePr w:w="1241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30, 2022.</w:t>
      </w:r>
    </w:p>
    <w:p>
      <w:pPr>
        <w:pStyle w:val="Normal"/>
        <w:framePr w:w="14054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54.1% of total segment revenue was generated outside of North America during the nine months ended September</w:t>
      </w:r>
    </w:p>
    <w:p>
      <w:pPr>
        <w:pStyle w:val="Normal"/>
        <w:framePr w:w="13635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by $100.0 million, or 12.7%, primarily driven by an increase in North America activity.</w:t>
      </w:r>
    </w:p>
    <w:p>
      <w:pPr>
        <w:pStyle w:val="Normal"/>
        <w:framePr w:w="3906" w:hAnchor="page" w:vAnchor="page" w:x="30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49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3.7 %</w:t>
      </w:r>
    </w:p>
    <w:p>
      <w:pPr>
        <w:pStyle w:val="Normal"/>
        <w:framePr w:w="686" w:hAnchor="page" w:vAnchor="page" w:x="8556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4.2 %</w:t>
      </w:r>
    </w:p>
    <w:p>
      <w:pPr>
        <w:pStyle w:val="Normal"/>
        <w:framePr w:w="950" w:hAnchor="page" w:vAnchor="page" w:x="11279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 pts.</w:t>
      </w:r>
    </w:p>
    <w:p>
      <w:pPr>
        <w:pStyle w:val="Normal"/>
        <w:framePr w:w="1515" w:hAnchor="page" w:vAnchor="page" w:x="30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6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32.7 </w:t>
      </w:r>
    </w:p>
    <w:p>
      <w:pPr>
        <w:pStyle w:val="Normal"/>
        <w:framePr w:w="299" w:hAnchor="page" w:vAnchor="page" w:x="7521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67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587" w:hAnchor="page" w:vAnchor="page" w:x="1010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11571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960" w:hAnchor="page" w:vAnchor="page" w:x="30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299" w:hAnchor="page" w:vAnchor="page" w:x="7521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78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787.3 </w:t>
      </w:r>
    </w:p>
    <w:p>
      <w:pPr>
        <w:pStyle w:val="Normal"/>
        <w:framePr w:w="726" w:hAnchor="page" w:vAnchor="page" w:x="9984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619" w:hAnchor="page" w:vAnchor="page" w:x="11544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2208" w:hAnchor="page" w:vAnchor="page" w:x="3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67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066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39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02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390" w:hAnchor="page" w:vAnchor="page" w:x="9603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1984" w:hAnchor="page" w:vAnchor="page" w:x="6702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726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930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Non-GAAP Measures”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below for more information regarding our segment operating results.</w:t>
      </w:r>
    </w:p>
    <w:p>
      <w:pPr>
        <w:pStyle w:val="Normal"/>
        <w:framePr w:w="9582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improved margins in backlog and an increased mix of installation and services activities.</w:t>
      </w:r>
    </w:p>
    <w:p>
      <w:pPr>
        <w:pStyle w:val="Normal"/>
        <w:framePr w:w="13414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nine months ended September 30, 2022, increased versus the prior year, primarily due to the</w:t>
      </w:r>
    </w:p>
    <w:p>
      <w:pPr>
        <w:pStyle w:val="Normal"/>
        <w:framePr w:w="8684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Kingdom, which was partially offset by the negative impact of foreign exchange.</w:t>
      </w:r>
    </w:p>
    <w:p>
      <w:pPr>
        <w:pStyle w:val="Normal"/>
        <w:framePr w:w="13640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$25.8 million, or 0.6%, primarily due to higher project installation activity in Brazil and the United</w:t>
      </w:r>
    </w:p>
    <w:p>
      <w:pPr>
        <w:pStyle w:val="Normal"/>
        <w:framePr w:w="3906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49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6.2 %</w:t>
      </w:r>
    </w:p>
    <w:p>
      <w:pPr>
        <w:pStyle w:val="Normal"/>
        <w:framePr w:w="686" w:hAnchor="page" w:vAnchor="page" w:x="8556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3.2 %</w:t>
      </w:r>
    </w:p>
    <w:p>
      <w:pPr>
        <w:pStyle w:val="Normal"/>
        <w:framePr w:w="822" w:hAnchor="page" w:vAnchor="page" w:x="11385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3.0 pts.</w:t>
      </w:r>
    </w:p>
    <w:p>
      <w:pPr>
        <w:pStyle w:val="Normal"/>
        <w:framePr w:w="1515" w:hAnchor="page" w:vAnchor="page" w:x="30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1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256.1 </w:t>
      </w:r>
    </w:p>
    <w:p>
      <w:pPr>
        <w:pStyle w:val="Normal"/>
        <w:framePr w:w="299" w:hAnchor="page" w:vAnchor="page" w:x="7521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78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132.9 </w:t>
      </w:r>
    </w:p>
    <w:p>
      <w:pPr>
        <w:pStyle w:val="Normal"/>
        <w:framePr w:w="726" w:hAnchor="page" w:vAnchor="page" w:x="9984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123.2 </w:t>
      </w:r>
    </w:p>
    <w:p>
      <w:pPr>
        <w:pStyle w:val="Normal"/>
        <w:framePr w:w="619" w:hAnchor="page" w:vAnchor="page" w:x="11544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92.7 </w:t>
      </w:r>
    </w:p>
    <w:p>
      <w:pPr>
        <w:pStyle w:val="Normal"/>
        <w:framePr w:w="960" w:hAnchor="page" w:vAnchor="page" w:x="300" w:y="30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1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2" w:hAnchor="page" w:vAnchor="page" w:x="665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299" w:hAnchor="page" w:vAnchor="page" w:x="7521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44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4,092.9 </w:t>
      </w:r>
    </w:p>
    <w:p>
      <w:pPr>
        <w:pStyle w:val="Normal"/>
        <w:framePr w:w="619" w:hAnchor="page" w:vAnchor="page" w:x="10073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25.8 </w:t>
      </w:r>
    </w:p>
    <w:p>
      <w:pPr>
        <w:pStyle w:val="Normal"/>
        <w:framePr w:w="512" w:hAnchor="page" w:vAnchor="page" w:x="11633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2208" w:hAnchor="page" w:vAnchor="page" w:x="30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6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066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39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894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390" w:hAnchor="page" w:vAnchor="page" w:x="9603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1984" w:hAnchor="page" w:vAnchor="page" w:x="6694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094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578" w:hAnchor="page" w:vAnchor="page" w:x="3479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NINE MONTHS ENDED SEPTEMBER 30, 2022 AND 2021</w:t>
      </w:r>
    </w:p>
    <w:p>
      <w:pPr>
        <w:pStyle w:val="Normal"/>
        <w:framePr w:w="7221" w:hAnchor="page" w:vAnchor="page" w:x="3211" w:y="12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4" style="position:absolute;margin-left:7pt;margin-top:1pt;z-index:-167423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5" style="position:absolute;margin-left:13pt;margin-top:697.6pt;z-index:-16742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6" style="position:absolute;margin-left:13pt;margin-top:698.35pt;z-index:-16742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7" style="position:absolute;margin-left:596.25pt;margin-top:697.6pt;z-index:-16742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8" style="position:absolute;margin-left:13pt;margin-top:697.6pt;z-index:-16742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9" style="position:absolute;margin-left:13pt;margin-top:151.9pt;z-index:-16742296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0" style="position:absolute;margin-left:293.75pt;margin-top:151.9pt;z-index:-16742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1" style="position:absolute;margin-left:299.75pt;margin-top:151.9pt;z-index:-1674228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2" style="position:absolute;margin-left:359.8pt;margin-top:151.9pt;z-index:-167422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3" style="position:absolute;margin-left:368.05pt;margin-top:151.9pt;z-index:-16742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4" style="position:absolute;margin-left:374.05pt;margin-top:151.9pt;z-index:-16742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5" style="position:absolute;margin-left:380.05pt;margin-top:151.9pt;z-index:-1674227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6" style="position:absolute;margin-left:440.1pt;margin-top:151.9pt;z-index:-1674226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7" style="position:absolute;margin-left:448.35pt;margin-top:151.9pt;z-index:-16742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8" style="position:absolute;margin-left:454.4pt;margin-top:151.9pt;z-index:-1674226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9" style="position:absolute;margin-left:520.45pt;margin-top:151.9pt;z-index:-16742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0" style="position:absolute;margin-left:521.95pt;margin-top:151.9pt;z-index:-16742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1" style="position:absolute;margin-left:527.95pt;margin-top:151.9pt;z-index:-1674224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2" style="position:absolute;margin-left:594pt;margin-top:151.9pt;z-index:-16742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3" style="position:absolute;margin-left:13pt;margin-top:163.9pt;z-index:-16742240;width:282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4" style="position:absolute;margin-left:293.75pt;margin-top:163.9pt;z-index:-16742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5" style="position:absolute;margin-left:299.75pt;margin-top:163.9pt;z-index:-167422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6" style="position:absolute;margin-left:359.8pt;margin-top:163.9pt;z-index:-167422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7" style="position:absolute;margin-left:368.05pt;margin-top:163.9pt;z-index:-16742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8" style="position:absolute;margin-left:374.05pt;margin-top:163.9pt;z-index:-16742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9" style="position:absolute;margin-left:380.05pt;margin-top:163.9pt;z-index:-167422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0" style="position:absolute;margin-left:440.1pt;margin-top:163.9pt;z-index:-167422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1" style="position:absolute;margin-left:448.35pt;margin-top:163.9pt;z-index:-16742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2" style="position:absolute;margin-left:454.4pt;margin-top:163.9pt;z-index:-167422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3" style="position:absolute;margin-left:520.45pt;margin-top:163.9pt;z-index:-16742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4" style="position:absolute;margin-left:521.95pt;margin-top:163.9pt;z-index:-16742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5" style="position:absolute;margin-left:527.95pt;margin-top:163.9pt;z-index:-167421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6" style="position:absolute;margin-left:594pt;margin-top:163.9pt;z-index:-16742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7" style="position:absolute;margin-left:13pt;margin-top:175.15pt;z-index:-16742184;width:28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8" style="position:absolute;margin-left:293.75pt;margin-top:175.15pt;z-index:-1674218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9" style="position:absolute;margin-left:368.05pt;margin-top:175.15pt;z-index:-1674217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0" style="position:absolute;margin-left:374.05pt;margin-top:175.15pt;z-index:-1674217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1" style="position:absolute;margin-left:448.35pt;margin-top:175.15pt;z-index:-1674216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2" style="position:absolute;margin-left:454.4pt;margin-top:175.15pt;z-index:-16742164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3" style="position:absolute;margin-left:521.95pt;margin-top:175.15pt;z-index:-1674216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4" style="position:absolute;margin-left:527.95pt;margin-top:175.15pt;z-index:-16742156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5" style="position:absolute;margin-left:13pt;margin-top:189.4pt;z-index:-16742152;width:282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6" style="position:absolute;margin-left:293.75pt;margin-top:189.4pt;z-index:-167421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7" style="position:absolute;margin-left:359.8pt;margin-top:189.4pt;z-index:-167421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8" style="position:absolute;margin-left:368.05pt;margin-top:189.4pt;z-index:-16742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9" style="position:absolute;margin-left:374.05pt;margin-top:189.4pt;z-index:-167421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0" style="position:absolute;margin-left:440.1pt;margin-top:189.4pt;z-index:-167421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1" style="position:absolute;margin-left:448.35pt;margin-top:189.4pt;z-index:-16742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2" style="position:absolute;margin-left:454.4pt;margin-top:189.4pt;z-index:-167421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3" style="position:absolute;margin-left:521.95pt;margin-top:189.4pt;z-index:-16742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4" style="position:absolute;margin-left:527.95pt;margin-top:189.4pt;z-index:-167421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5" style="position:absolute;margin-left:594pt;margin-top:151.9pt;z-index:-16742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6" style="position:absolute;margin-left:520.45pt;margin-top:151.9pt;z-index:-16742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7" style="position:absolute;margin-left:440.1pt;margin-top:151.9pt;z-index:-167421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8" style="position:absolute;margin-left:380.05pt;margin-top:151.9pt;z-index:-167421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9" style="position:absolute;margin-left:359.8pt;margin-top:151.9pt;z-index:-167420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0" style="position:absolute;margin-left:299.75pt;margin-top:151.9pt;z-index:-167420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1" style="position:absolute;margin-left:527.95pt;margin-top:139.85pt;z-index:-167420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2" style="position:absolute;margin-left:527.95pt;margin-top:151.9pt;z-index:-16742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3" style="position:absolute;margin-left:521.95pt;margin-top:139.85pt;z-index:-16742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4" style="position:absolute;margin-left:454.4pt;margin-top:151.9pt;z-index:-16742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5" style="position:absolute;margin-left:374.05pt;margin-top:139.85pt;z-index:-167420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6" style="position:absolute;margin-left:374.05pt;margin-top:151.9pt;z-index:-16742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7" style="position:absolute;margin-left:368.05pt;margin-top:139.85pt;z-index:-16742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8" style="position:absolute;margin-left:293.75pt;margin-top:151.9pt;z-index:-167420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9" style="position:absolute;margin-left:454.4pt;margin-top:139.85pt;z-index:-16742056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0" style="position:absolute;margin-left:293.75pt;margin-top:139.85pt;z-index:-167420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1" style="position:absolute;margin-left:13pt;margin-top:367.3pt;z-index:-16742048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2" style="position:absolute;margin-left:294.5pt;margin-top:367.3pt;z-index:-16742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3" style="position:absolute;margin-left:300.5pt;margin-top:367.3pt;z-index:-1674204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4" style="position:absolute;margin-left:359.8pt;margin-top:367.3pt;z-index:-167420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5" style="position:absolute;margin-left:368.05pt;margin-top:367.3pt;z-index:-16742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6" style="position:absolute;margin-left:374.05pt;margin-top:367.3pt;z-index:-16742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7" style="position:absolute;margin-left:380.05pt;margin-top:367.3pt;z-index:-1674202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8" style="position:absolute;margin-left:440.1pt;margin-top:367.3pt;z-index:-167420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9" style="position:absolute;margin-left:448.35pt;margin-top:367.3pt;z-index:-16742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0" style="position:absolute;margin-left:454.4pt;margin-top:367.3pt;z-index:-1674201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1" style="position:absolute;margin-left:520.45pt;margin-top:367.3pt;z-index:-16742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2" style="position:absolute;margin-left:521.95pt;margin-top:367.3pt;z-index:-16742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3" style="position:absolute;margin-left:527.95pt;margin-top:367.3pt;z-index:-1674200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4" style="position:absolute;margin-left:594pt;margin-top:367.3pt;z-index:-16741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5" style="position:absolute;margin-left:13pt;margin-top:379.3pt;z-index:-1674199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6" style="position:absolute;margin-left:294.5pt;margin-top:379.3pt;z-index:-16741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7" style="position:absolute;margin-left:300.5pt;margin-top:379.3pt;z-index:-1674198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8" style="position:absolute;margin-left:359.8pt;margin-top:379.3pt;z-index:-167419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9" style="position:absolute;margin-left:368.05pt;margin-top:379.3pt;z-index:-16741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0" style="position:absolute;margin-left:374.05pt;margin-top:379.3pt;z-index:-16741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1" style="position:absolute;margin-left:380.05pt;margin-top:379.3pt;z-index:-167419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2" style="position:absolute;margin-left:440.1pt;margin-top:379.3pt;z-index:-167419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3" style="position:absolute;margin-left:448.35pt;margin-top:379.3pt;z-index:-16741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4" style="position:absolute;margin-left:454.4pt;margin-top:379.3pt;z-index:-167419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5" style="position:absolute;margin-left:520.45pt;margin-top:379.3pt;z-index:-16741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6" style="position:absolute;margin-left:521.95pt;margin-top:379.3pt;z-index:-16741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7" style="position:absolute;margin-left:527.95pt;margin-top:379.3pt;z-index:-1674194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8" style="position:absolute;margin-left:594pt;margin-top:379.3pt;z-index:-16741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9" style="position:absolute;margin-left:13pt;margin-top:390.55pt;z-index:-16741936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0" style="position:absolute;margin-left:294.5pt;margin-top:390.55pt;z-index:-16741932;width:75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1" style="position:absolute;margin-left:368.05pt;margin-top:390.55pt;z-index:-1674192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2" style="position:absolute;margin-left:374.05pt;margin-top:390.55pt;z-index:-1674192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3" style="position:absolute;margin-left:448.35pt;margin-top:390.55pt;z-index:-167419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4" style="position:absolute;margin-left:454.4pt;margin-top:390.55pt;z-index:-16741916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5" style="position:absolute;margin-left:521.95pt;margin-top:390.55pt;z-index:-167419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6" style="position:absolute;margin-left:527.95pt;margin-top:390.55pt;z-index:-1674190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7" style="position:absolute;margin-left:13pt;margin-top:404.85pt;z-index:-1674190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8" style="position:absolute;margin-left:294.5pt;margin-top:404.85pt;z-index:-167419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9" style="position:absolute;margin-left:359.8pt;margin-top:404.85pt;z-index:-167418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0" style="position:absolute;margin-left:368.05pt;margin-top:404.85pt;z-index:-16741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1" style="position:absolute;margin-left:374.05pt;margin-top:404.85pt;z-index:-167418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2" style="position:absolute;margin-left:440.1pt;margin-top:404.85pt;z-index:-167418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3" style="position:absolute;margin-left:448.35pt;margin-top:404.85pt;z-index:-16741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4" style="position:absolute;margin-left:454.4pt;margin-top:404.85pt;z-index:-167418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5" style="position:absolute;margin-left:521.95pt;margin-top:404.85pt;z-index:-16741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6" style="position:absolute;margin-left:527.95pt;margin-top:404.85pt;z-index:-167418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7" style="position:absolute;margin-left:594pt;margin-top:367.3pt;z-index:-16741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8" style="position:absolute;margin-left:520.45pt;margin-top:367.3pt;z-index:-16741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9" style="position:absolute;margin-left:440.1pt;margin-top:367.3pt;z-index:-167418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0" style="position:absolute;margin-left:380.05pt;margin-top:367.3pt;z-index:-167418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1" style="position:absolute;margin-left:359.8pt;margin-top:367.3pt;z-index:-16741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2" style="position:absolute;margin-left:300.5pt;margin-top:367.3pt;z-index:-167418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3" style="position:absolute;margin-left:527.95pt;margin-top:355.3pt;z-index:-167418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4" style="position:absolute;margin-left:527.95pt;margin-top:367.3pt;z-index:-167418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5" style="position:absolute;margin-left:521.95pt;margin-top:355.3pt;z-index:-16741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6" style="position:absolute;margin-left:454.4pt;margin-top:367.3pt;z-index:-167418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7" style="position:absolute;margin-left:374.05pt;margin-top:355.3pt;z-index:-167418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8" style="position:absolute;margin-left:374.05pt;margin-top:367.3pt;z-index:-167418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9" style="position:absolute;margin-left:368.05pt;margin-top:355.3pt;z-index:-16741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0" style="position:absolute;margin-left:294.5pt;margin-top:367.3pt;z-index:-16741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1" style="position:absolute;margin-left:454.4pt;margin-top:355.3pt;z-index:-16741808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2" style="position:absolute;margin-left:294.5pt;margin-top:355.3pt;z-index:-16741804;width:15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3" style="position:absolute;margin-left:13pt;margin-top:563.2pt;z-index:-1674180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4" style="position:absolute;margin-left:304.25pt;margin-top:563.2pt;z-index:-16741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5" style="position:absolute;margin-left:310.25pt;margin-top:563.2pt;z-index:-1674179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6" style="position:absolute;margin-left:371.05pt;margin-top:563.2pt;z-index:-16741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7" style="position:absolute;margin-left:372.55pt;margin-top:563.2pt;z-index:-16741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8" style="position:absolute;margin-left:378.55pt;margin-top:563.2pt;z-index:-16741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9" style="position:absolute;margin-left:384.55pt;margin-top:563.2pt;z-index:-167417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0" style="position:absolute;margin-left:445.35pt;margin-top:563.2pt;z-index:-16741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1" style="position:absolute;margin-left:446.85pt;margin-top:563.2pt;z-index:-16741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2" style="position:absolute;margin-left:452.85pt;margin-top:563.2pt;z-index:-167417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3" style="position:absolute;margin-left:519.7pt;margin-top:563.2pt;z-index:-16741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4" style="position:absolute;margin-left:521.2pt;margin-top:563.2pt;z-index:-16741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5" style="position:absolute;margin-left:527.2pt;margin-top:563.2pt;z-index:-167417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6" style="position:absolute;margin-left:594pt;margin-top:563.2pt;z-index:-16741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7" style="position:absolute;margin-left:594pt;margin-top:563.2pt;z-index:-16741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8" style="position:absolute;margin-left:519.7pt;margin-top:563.2pt;z-index:-16741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9" style="position:absolute;margin-left:445.35pt;margin-top:563.2pt;z-index:-16741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0" style="position:absolute;margin-left:384.55pt;margin-top:563.2pt;z-index:-167417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1" style="position:absolute;margin-left:371.05pt;margin-top:563.2pt;z-index:-1674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2" style="position:absolute;margin-left:310.25pt;margin-top:563.2pt;z-index:-167417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3" style="position:absolute;margin-left:527.2pt;margin-top:551.2pt;z-index:-167417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4" style="position:absolute;margin-left:527.2pt;margin-top:563.2pt;z-index:-167417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5" style="position:absolute;margin-left:521.2pt;margin-top:551.2pt;z-index:-16741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6" style="position:absolute;margin-left:452.85pt;margin-top:563.2pt;z-index:-167417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7" style="position:absolute;margin-left:378.55pt;margin-top:551.2pt;z-index:-167417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8" style="position:absolute;margin-left:378.55pt;margin-top:563.2pt;z-index:-167417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9" style="position:absolute;margin-left:372.55pt;margin-top:551.2pt;z-index:-16741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0" style="position:absolute;margin-left:304.25pt;margin-top:563.2pt;z-index:-167416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1" style="position:absolute;margin-left:452.85pt;margin-top:551.2pt;z-index:-1674168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2" style="position:absolute;margin-left:304.25pt;margin-top:551.2pt;z-index:-1674168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3" o:title=""/>
          </v:shape>
        </w:pict>
      </w:r>
    </w:p>
    <w:p>
      <w:pPr>
        <w:pStyle w:val="Normal"/>
        <w:framePr w:w="507" w:hAnchor="page" w:vAnchor="page" w:x="6009" w:y="155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13640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is a reconciliation of the most comparable financial measures under GAAP to the non-GAAP financial measures.</w:t>
      </w:r>
    </w:p>
    <w:p>
      <w:pPr>
        <w:pStyle w:val="Normal"/>
        <w:framePr w:w="5441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prepared in accordance with GAAP.</w:t>
      </w:r>
    </w:p>
    <w:p>
      <w:pPr>
        <w:pStyle w:val="Normal"/>
        <w:framePr w:w="12946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measures should be considered in addition to, not as a substitute for or superior to, other measures of financial</w:t>
      </w:r>
    </w:p>
    <w:p>
      <w:pPr>
        <w:pStyle w:val="Normal"/>
        <w:framePr w:w="14094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also used by management as performance measures in determining certain incentive compensation. The foregoing non-GAAP</w:t>
      </w:r>
    </w:p>
    <w:p>
      <w:pPr>
        <w:pStyle w:val="Normal"/>
        <w:framePr w:w="13920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trends that could otherwise be masked or misleading to both investors and management by the excluded items. These measures</w:t>
      </w:r>
    </w:p>
    <w:p>
      <w:pPr>
        <w:pStyle w:val="Normal"/>
        <w:framePr w:w="13596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more effectively evaluate our operations and consolidated results of operations period-over-period, and to identify operating</w:t>
      </w:r>
    </w:p>
    <w:p>
      <w:pPr>
        <w:pStyle w:val="Normal"/>
        <w:framePr w:w="14094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that the exclusion of charges and credits from these financial measures enables investors and management</w:t>
      </w:r>
    </w:p>
    <w:p>
      <w:pPr>
        <w:pStyle w:val="Normal"/>
        <w:framePr w:w="374" w:hAnchor="page" w:vAnchor="page" w:x="64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948" w:hAnchor="page" w:vAnchor="page" w:x="992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(debt) cash;</w:t>
      </w:r>
    </w:p>
    <w:p>
      <w:pPr>
        <w:pStyle w:val="Normal"/>
        <w:framePr w:w="374" w:hAnchor="page" w:vAnchor="page" w:x="64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6180" w:hAnchor="page" w:vAnchor="page" w:x="992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expenses excluding charges and credits; and</w:t>
      </w:r>
    </w:p>
    <w:p>
      <w:pPr>
        <w:pStyle w:val="Normal"/>
        <w:framePr w:w="5698" w:hAnchor="page" w:vAnchor="page" w:x="1001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(“Adjusted EBITDA”) and Adjusted EBITDA margin;</w:t>
      </w:r>
    </w:p>
    <w:p>
      <w:pPr>
        <w:pStyle w:val="Normal"/>
        <w:framePr w:w="374" w:hAnchor="page" w:vAnchor="page" w:x="64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2306" w:hAnchor="page" w:vAnchor="page" w:x="992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Earnings before net interest expense, income taxes, depreciation and amortization, excluding charges and credits</w:t>
      </w:r>
    </w:p>
    <w:p>
      <w:pPr>
        <w:pStyle w:val="Normal"/>
        <w:framePr w:w="374" w:hAnchor="page" w:vAnchor="page" w:x="64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1344" w:hAnchor="page" w:vAnchor="page" w:x="992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Depreciation and amortization, excluding charges and credits (“Adjusted depreciation and amortization”);</w:t>
      </w:r>
    </w:p>
    <w:p>
      <w:pPr>
        <w:pStyle w:val="Normal"/>
        <w:framePr w:w="374" w:hAnchor="page" w:vAnchor="page" w:x="64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0944" w:hAnchor="page" w:vAnchor="page" w:x="992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diluted earnings (loss) per share from continuing operations attributable to TechnipFMC plc;</w:t>
      </w:r>
    </w:p>
    <w:p>
      <w:pPr>
        <w:pStyle w:val="Normal"/>
        <w:framePr w:w="3710" w:hAnchor="page" w:vAnchor="page" w:x="1001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operating profit margin;</w:t>
      </w:r>
    </w:p>
    <w:p>
      <w:pPr>
        <w:pStyle w:val="Normal"/>
        <w:framePr w:w="374" w:hAnchor="page" w:vAnchor="page" w:x="640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2532" w:hAnchor="page" w:vAnchor="page" w:x="992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(loss) before net interest expense and taxes, excluding charges and credits (“Adjusted operating profit”) and</w:t>
      </w:r>
    </w:p>
    <w:p>
      <w:pPr>
        <w:pStyle w:val="Normal"/>
        <w:framePr w:w="2949" w:hAnchor="page" w:vAnchor="page" w:x="1001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measures derived from it;</w:t>
      </w:r>
    </w:p>
    <w:p>
      <w:pPr>
        <w:pStyle w:val="Normal"/>
        <w:framePr w:w="374" w:hAnchor="page" w:vAnchor="page" w:x="64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2385" w:hAnchor="page" w:vAnchor="page" w:x="992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(loss) from continuing operations attributable to TechnipFMC plc, excluding charges and credits, as well as</w:t>
      </w:r>
    </w:p>
    <w:p>
      <w:pPr>
        <w:pStyle w:val="Normal"/>
        <w:framePr w:w="1083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measures (as defined in Item 10 of Regulation S-K of the Exchange Act) below:</w:t>
      </w:r>
    </w:p>
    <w:p>
      <w:pPr>
        <w:pStyle w:val="Normal"/>
        <w:framePr w:w="13933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 to financial results determined in accordance with U.S. generally accepted accounting principles (“GAAP”), we provide</w:t>
      </w:r>
    </w:p>
    <w:p>
      <w:pPr>
        <w:pStyle w:val="Normal"/>
        <w:framePr w:w="297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NON-GAAP MEASURES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3" style="position:absolute;margin-left:7pt;margin-top:1pt;z-index:-167416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4" style="position:absolute;margin-left:13pt;margin-top:795.15pt;z-index:-167416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5" style="position:absolute;margin-left:13pt;margin-top:795.9pt;z-index:-167416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6" style="position:absolute;margin-left:596.25pt;margin-top:795.15pt;z-index:-167416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7" style="position:absolute;margin-left:13pt;margin-top:795.15pt;z-index:-167416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8" o:title=""/>
          </v:shape>
        </w:pict>
      </w:r>
    </w:p>
    <w:p>
      <w:pPr>
        <w:pStyle w:val="Normal"/>
        <w:framePr w:w="507" w:hAnchor="page" w:vAnchor="page" w:x="6009" w:y="132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6637" w:hAnchor="page" w:vAnchor="page" w:x="280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*Includes $36.7 million impairment relating to our equity method investment.</w:t>
      </w:r>
    </w:p>
    <w:p>
      <w:pPr>
        <w:pStyle w:val="Normal"/>
        <w:framePr w:w="1373" w:hAnchor="page" w:vAnchor="page" w:x="300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261" w:hAnchor="page" w:vAnchor="page" w:x="3197" w:y="117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3908" w:y="117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(0.06)</w:t>
      </w:r>
    </w:p>
    <w:p>
      <w:pPr>
        <w:pStyle w:val="Normal"/>
        <w:framePr w:w="2831" w:hAnchor="page" w:vAnchor="page" w:x="300" w:y="115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continuing operations attributable to</w:t>
      </w:r>
    </w:p>
    <w:p>
      <w:pPr>
        <w:pStyle w:val="Normal"/>
        <w:framePr w:w="2849" w:hAnchor="page" w:vAnchor="page" w:x="300" w:y="114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diluted loss per share from</w:t>
      </w:r>
    </w:p>
    <w:p>
      <w:pPr>
        <w:pStyle w:val="Normal"/>
        <w:framePr w:w="794" w:hAnchor="page" w:vAnchor="page" w:x="300" w:y="112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reported</w:t>
      </w:r>
    </w:p>
    <w:p>
      <w:pPr>
        <w:pStyle w:val="Normal"/>
        <w:framePr w:w="261" w:hAnchor="page" w:vAnchor="page" w:x="3197" w:y="112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3908" w:y="112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(0.09)</w:t>
      </w:r>
    </w:p>
    <w:p>
      <w:pPr>
        <w:pStyle w:val="Normal"/>
        <w:framePr w:w="3540" w:hAnchor="page" w:vAnchor="page" w:x="300" w:y="110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operations attributable to TechnipFMC plc, as</w:t>
      </w:r>
    </w:p>
    <w:p>
      <w:pPr>
        <w:pStyle w:val="Normal"/>
        <w:framePr w:w="2989" w:hAnchor="page" w:vAnchor="page" w:x="300" w:y="109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Diluted loss per share from continuing</w:t>
      </w:r>
    </w:p>
    <w:p>
      <w:pPr>
        <w:pStyle w:val="Normal"/>
        <w:framePr w:w="2270" w:hAnchor="page" w:vAnchor="page" w:x="300" w:y="105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61" w:hAnchor="page" w:vAnchor="page" w:x="3197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3908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(25.0)</w:t>
      </w:r>
    </w:p>
    <w:p>
      <w:pPr>
        <w:pStyle w:val="Normal"/>
        <w:framePr w:w="261" w:hAnchor="page" w:vAnchor="page" w:x="4444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436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1.6 </w:t>
      </w:r>
    </w:p>
    <w:p>
      <w:pPr>
        <w:pStyle w:val="Normal"/>
        <w:framePr w:w="261" w:hAnchor="page" w:vAnchor="page" w:x="5840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469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12.2 </w:t>
      </w:r>
    </w:p>
    <w:p>
      <w:pPr>
        <w:pStyle w:val="Normal"/>
        <w:framePr w:w="261" w:hAnchor="page" w:vAnchor="page" w:x="6951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880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55.3 </w:t>
      </w:r>
    </w:p>
    <w:p>
      <w:pPr>
        <w:pStyle w:val="Normal"/>
        <w:framePr w:w="261" w:hAnchor="page" w:vAnchor="page" w:x="8362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9096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44.1 </w:t>
      </w:r>
    </w:p>
    <w:p>
      <w:pPr>
        <w:pStyle w:val="Normal"/>
        <w:framePr w:w="261" w:hAnchor="page" w:vAnchor="page" w:x="9578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358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96.5 </w:t>
      </w:r>
    </w:p>
    <w:p>
      <w:pPr>
        <w:pStyle w:val="Normal"/>
        <w:framePr w:w="261" w:hAnchor="page" w:vAnchor="page" w:x="10839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104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140.6 </w:t>
      </w:r>
    </w:p>
    <w:p>
      <w:pPr>
        <w:pStyle w:val="Normal"/>
        <w:framePr w:w="831" w:hAnchor="page" w:vAnchor="page" w:x="525" w:y="102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Energies</w:t>
      </w:r>
    </w:p>
    <w:p>
      <w:pPr>
        <w:pStyle w:val="Normal"/>
        <w:framePr w:w="607" w:hAnchor="page" w:vAnchor="page" w:x="3908" w:y="102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(28.5)</w:t>
      </w:r>
    </w:p>
    <w:p>
      <w:pPr>
        <w:pStyle w:val="Normal"/>
        <w:framePr w:w="383" w:hAnchor="page" w:vAnchor="page" w:x="5491" w:y="102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602" w:y="102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013" w:y="102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9042" w:y="102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(28.5)</w:t>
      </w:r>
    </w:p>
    <w:p>
      <w:pPr>
        <w:pStyle w:val="Normal"/>
        <w:framePr w:w="383" w:hAnchor="page" w:vAnchor="page" w:x="10490" w:y="102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64" w:y="102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(28.5)</w:t>
      </w:r>
    </w:p>
    <w:p>
      <w:pPr>
        <w:pStyle w:val="Normal"/>
        <w:framePr w:w="2765" w:hAnchor="page" w:vAnchor="page" w:x="525" w:y="101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from investment in Technip</w:t>
      </w:r>
    </w:p>
    <w:p>
      <w:pPr>
        <w:pStyle w:val="Normal"/>
        <w:framePr w:w="2569" w:hAnchor="page" w:vAnchor="page" w:x="525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448" w:hAnchor="page" w:vAnchor="page" w:x="4040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6.1 </w:t>
      </w:r>
    </w:p>
    <w:p>
      <w:pPr>
        <w:pStyle w:val="Normal"/>
        <w:framePr w:w="383" w:hAnchor="page" w:vAnchor="page" w:x="5491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4" w:hAnchor="page" w:vAnchor="page" w:x="6493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383" w:hAnchor="page" w:vAnchor="page" w:x="8013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9174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6.0 </w:t>
      </w:r>
    </w:p>
    <w:p>
      <w:pPr>
        <w:pStyle w:val="Normal"/>
        <w:framePr w:w="383" w:hAnchor="page" w:vAnchor="page" w:x="10490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1696" w:y="99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6.0 </w:t>
      </w:r>
    </w:p>
    <w:p>
      <w:pPr>
        <w:pStyle w:val="Normal"/>
        <w:framePr w:w="2475" w:hAnchor="page" w:vAnchor="page" w:x="525" w:y="97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 and other charges*</w:t>
      </w:r>
    </w:p>
    <w:p>
      <w:pPr>
        <w:pStyle w:val="Normal"/>
        <w:framePr w:w="542" w:hAnchor="page" w:vAnchor="page" w:x="3962" w:y="97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38.0 </w:t>
      </w:r>
    </w:p>
    <w:p>
      <w:pPr>
        <w:pStyle w:val="Normal"/>
        <w:framePr w:w="383" w:hAnchor="page" w:vAnchor="page" w:x="5491" w:y="97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602" w:y="97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013" w:y="97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9096" w:y="97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38.0 </w:t>
      </w:r>
    </w:p>
    <w:p>
      <w:pPr>
        <w:pStyle w:val="Normal"/>
        <w:framePr w:w="383" w:hAnchor="page" w:vAnchor="page" w:x="10490" w:y="97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97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38.0 </w:t>
      </w:r>
    </w:p>
    <w:p>
      <w:pPr>
        <w:pStyle w:val="Normal"/>
        <w:framePr w:w="1831" w:hAnchor="page" w:vAnchor="page" w:x="300" w:y="95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316" w:hAnchor="page" w:vAnchor="page" w:x="300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61" w:hAnchor="page" w:vAnchor="page" w:x="3197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3908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(40.6)</w:t>
      </w:r>
    </w:p>
    <w:p>
      <w:pPr>
        <w:pStyle w:val="Normal"/>
        <w:framePr w:w="261" w:hAnchor="page" w:vAnchor="page" w:x="4444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436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1.6 </w:t>
      </w:r>
    </w:p>
    <w:p>
      <w:pPr>
        <w:pStyle w:val="Normal"/>
        <w:framePr w:w="261" w:hAnchor="page" w:vAnchor="page" w:x="5840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469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12.3 </w:t>
      </w:r>
    </w:p>
    <w:p>
      <w:pPr>
        <w:pStyle w:val="Normal"/>
        <w:framePr w:w="261" w:hAnchor="page" w:vAnchor="page" w:x="6951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880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55.3 </w:t>
      </w:r>
    </w:p>
    <w:p>
      <w:pPr>
        <w:pStyle w:val="Normal"/>
        <w:framePr w:w="261" w:hAnchor="page" w:vAnchor="page" w:x="8362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9096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28.6 </w:t>
      </w:r>
    </w:p>
    <w:p>
      <w:pPr>
        <w:pStyle w:val="Normal"/>
        <w:framePr w:w="261" w:hAnchor="page" w:vAnchor="page" w:x="9578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358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96.5 </w:t>
      </w:r>
    </w:p>
    <w:p>
      <w:pPr>
        <w:pStyle w:val="Normal"/>
        <w:framePr w:w="261" w:hAnchor="page" w:vAnchor="page" w:x="10839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91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125.1 </w:t>
      </w:r>
    </w:p>
    <w:p>
      <w:pPr>
        <w:pStyle w:val="Normal"/>
        <w:framePr w:w="1453" w:hAnchor="page" w:vAnchor="page" w:x="3205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1027" w:hAnchor="page" w:vAnchor="page" w:x="4704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33" w:hAnchor="page" w:vAnchor="page" w:x="5872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523" w:hAnchor="page" w:vAnchor="page" w:x="7428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53" w:hAnchor="page" w:vAnchor="page" w:x="8688" w:y="88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167" w:hAnchor="page" w:vAnchor="page" w:x="9712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05" w:hAnchor="page" w:vAnchor="page" w:x="11082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88" w:hAnchor="page" w:vAnchor="page" w:x="3274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27" w:hAnchor="page" w:vAnchor="page" w:x="4704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04" w:hAnchor="page" w:vAnchor="page" w:x="5883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615" w:hAnchor="page" w:vAnchor="page" w:x="6973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1018" w:hAnchor="page" w:vAnchor="page" w:x="8536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467" w:hAnchor="page" w:vAnchor="page" w:x="10004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167" w:hAnchor="page" w:vAnchor="page" w:x="10973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1027" w:hAnchor="page" w:vAnchor="page" w:x="3383" w:y="85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89" w:hAnchor="page" w:vAnchor="page" w:x="4595" w:y="86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812" w:hAnchor="page" w:vAnchor="page" w:x="7308" w:y="85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233" w:hAnchor="page" w:vAnchor="page" w:x="8446" w:y="86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186" w:hAnchor="page" w:vAnchor="page" w:x="9704" w:y="86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467" w:hAnchor="page" w:vAnchor="page" w:x="11265" w:y="85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027" w:hAnchor="page" w:vAnchor="page" w:x="3383" w:y="84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400" w:hAnchor="page" w:vAnchor="page" w:x="4548" w:y="84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569" w:hAnchor="page" w:vAnchor="page" w:x="6992" w:y="84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186" w:hAnchor="page" w:vAnchor="page" w:x="8466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167" w:hAnchor="page" w:vAnchor="page" w:x="10973" w:y="84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980" w:hAnchor="page" w:vAnchor="page" w:x="3402" w:y="83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from</w:t>
      </w:r>
    </w:p>
    <w:p>
      <w:pPr>
        <w:pStyle w:val="Normal"/>
        <w:framePr w:w="1288" w:hAnchor="page" w:vAnchor="page" w:x="4595" w:y="83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93" w:hAnchor="page" w:vAnchor="page" w:x="7191" w:y="83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775" w:hAnchor="page" w:vAnchor="page" w:x="8637" w:y="83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1280" w:hAnchor="page" w:vAnchor="page" w:x="10926" w:y="83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756" w:hAnchor="page" w:vAnchor="page" w:x="4816" w:y="81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980" w:hAnchor="page" w:vAnchor="page" w:x="8551" w:y="81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before net</w:t>
      </w:r>
    </w:p>
    <w:p>
      <w:pPr>
        <w:pStyle w:val="Normal"/>
        <w:framePr w:w="887" w:hAnchor="page" w:vAnchor="page" w:x="11090" w:y="81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expense,</w:t>
      </w:r>
    </w:p>
    <w:p>
      <w:pPr>
        <w:pStyle w:val="Normal"/>
        <w:framePr w:w="1251" w:hAnchor="page" w:vAnchor="page" w:x="8439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074" w:hAnchor="page" w:vAnchor="page" w:x="11012" w:y="80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447" w:hAnchor="page" w:vAnchor="page" w:x="10856" w:y="79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737" w:hAnchor="page" w:vAnchor="page" w:x="6915" w:y="76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September 30, 2021</w:t>
      </w:r>
    </w:p>
    <w:p>
      <w:pPr>
        <w:pStyle w:val="Normal"/>
        <w:framePr w:w="1830" w:hAnchor="page" w:vAnchor="page" w:x="6876" w:y="74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</w:t>
      </w:r>
    </w:p>
    <w:p>
      <w:pPr>
        <w:pStyle w:val="Normal"/>
        <w:framePr w:w="1373" w:hAnchor="page" w:vAnchor="page" w:x="323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261" w:hAnchor="page" w:vAnchor="page" w:x="3205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3970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0.03 </w:t>
      </w:r>
    </w:p>
    <w:p>
      <w:pPr>
        <w:pStyle w:val="Normal"/>
        <w:framePr w:w="2831" w:hAnchor="page" w:vAnchor="page" w:x="323" w:y="63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continuing operations attributable to</w:t>
      </w:r>
    </w:p>
    <w:p>
      <w:pPr>
        <w:pStyle w:val="Normal"/>
        <w:framePr w:w="3195" w:hAnchor="page" w:vAnchor="page" w:x="323" w:y="62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diluted earnings per share from</w:t>
      </w:r>
    </w:p>
    <w:p>
      <w:pPr>
        <w:pStyle w:val="Normal"/>
        <w:framePr w:w="794" w:hAnchor="page" w:vAnchor="page" w:x="323" w:y="60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reported</w:t>
      </w:r>
    </w:p>
    <w:p>
      <w:pPr>
        <w:pStyle w:val="Normal"/>
        <w:framePr w:w="261" w:hAnchor="page" w:vAnchor="page" w:x="3205" w:y="60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3970" w:y="60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0.01 </w:t>
      </w:r>
    </w:p>
    <w:p>
      <w:pPr>
        <w:pStyle w:val="Normal"/>
        <w:framePr w:w="3540" w:hAnchor="page" w:vAnchor="page" w:x="323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operations attributable to TechnipFMC plc, as</w:t>
      </w:r>
    </w:p>
    <w:p>
      <w:pPr>
        <w:pStyle w:val="Normal"/>
        <w:framePr w:w="3335" w:hAnchor="page" w:vAnchor="page" w:x="323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Diluted earnings per share from continuing</w:t>
      </w:r>
    </w:p>
    <w:p>
      <w:pPr>
        <w:pStyle w:val="Normal"/>
        <w:framePr w:w="2270" w:hAnchor="page" w:vAnchor="page" w:x="323" w:y="53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61" w:hAnchor="page" w:vAnchor="page" w:x="3205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3970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12.7 </w:t>
      </w:r>
    </w:p>
    <w:p>
      <w:pPr>
        <w:pStyle w:val="Normal"/>
        <w:framePr w:w="261" w:hAnchor="page" w:vAnchor="page" w:x="4451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429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5.7 </w:t>
      </w:r>
    </w:p>
    <w:p>
      <w:pPr>
        <w:pStyle w:val="Normal"/>
        <w:framePr w:w="261" w:hAnchor="page" w:vAnchor="page" w:x="5832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462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41.8 </w:t>
      </w:r>
    </w:p>
    <w:p>
      <w:pPr>
        <w:pStyle w:val="Normal"/>
        <w:framePr w:w="261" w:hAnchor="page" w:vAnchor="page" w:x="6943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873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30.9 </w:t>
      </w:r>
    </w:p>
    <w:p>
      <w:pPr>
        <w:pStyle w:val="Normal"/>
        <w:framePr w:w="261" w:hAnchor="page" w:vAnchor="page" w:x="8354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9119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91.1 </w:t>
      </w:r>
    </w:p>
    <w:p>
      <w:pPr>
        <w:pStyle w:val="Normal"/>
        <w:framePr w:w="261" w:hAnchor="page" w:vAnchor="page" w:x="9600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335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94.5 </w:t>
      </w:r>
    </w:p>
    <w:p>
      <w:pPr>
        <w:pStyle w:val="Normal"/>
        <w:framePr w:w="261" w:hAnchor="page" w:vAnchor="page" w:x="10816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18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185.6 </w:t>
      </w:r>
    </w:p>
    <w:p>
      <w:pPr>
        <w:pStyle w:val="Normal"/>
        <w:framePr w:w="2569" w:hAnchor="page" w:vAnchor="page" w:x="548" w:y="50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448" w:hAnchor="page" w:vAnchor="page" w:x="4048" w:y="50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4.1 </w:t>
      </w:r>
    </w:p>
    <w:p>
      <w:pPr>
        <w:pStyle w:val="Normal"/>
        <w:framePr w:w="383" w:hAnchor="page" w:vAnchor="page" w:x="5483" w:y="50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4" w:hAnchor="page" w:vAnchor="page" w:x="6485" w:y="50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(0.9)</w:t>
      </w:r>
    </w:p>
    <w:p>
      <w:pPr>
        <w:pStyle w:val="Normal"/>
        <w:framePr w:w="383" w:hAnchor="page" w:vAnchor="page" w:x="8005" w:y="50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9197" w:y="50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3.2 </w:t>
      </w:r>
    </w:p>
    <w:p>
      <w:pPr>
        <w:pStyle w:val="Normal"/>
        <w:framePr w:w="383" w:hAnchor="page" w:vAnchor="page" w:x="10468" w:y="50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1674" w:y="50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3.2 </w:t>
      </w:r>
    </w:p>
    <w:p>
      <w:pPr>
        <w:pStyle w:val="Normal"/>
        <w:framePr w:w="2410" w:hAnchor="page" w:vAnchor="page" w:x="548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 and other charges</w:t>
      </w:r>
    </w:p>
    <w:p>
      <w:pPr>
        <w:pStyle w:val="Normal"/>
        <w:framePr w:w="448" w:hAnchor="page" w:vAnchor="page" w:x="4048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383" w:hAnchor="page" w:vAnchor="page" w:x="5483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594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005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9197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383" w:hAnchor="page" w:vAnchor="page" w:x="10468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1674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1831" w:hAnchor="page" w:vAnchor="page" w:x="323" w:y="46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316" w:hAnchor="page" w:vAnchor="page" w:x="323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61" w:hAnchor="page" w:vAnchor="page" w:x="3205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4048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5.0 </w:t>
      </w:r>
    </w:p>
    <w:p>
      <w:pPr>
        <w:pStyle w:val="Normal"/>
        <w:framePr w:w="261" w:hAnchor="page" w:vAnchor="page" w:x="4451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429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5.7 </w:t>
      </w:r>
    </w:p>
    <w:p>
      <w:pPr>
        <w:pStyle w:val="Normal"/>
        <w:framePr w:w="261" w:hAnchor="page" w:vAnchor="page" w:x="5832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462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42.7 </w:t>
      </w:r>
    </w:p>
    <w:p>
      <w:pPr>
        <w:pStyle w:val="Normal"/>
        <w:framePr w:w="261" w:hAnchor="page" w:vAnchor="page" w:x="6943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873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30.9 </w:t>
      </w:r>
    </w:p>
    <w:p>
      <w:pPr>
        <w:pStyle w:val="Normal"/>
        <w:framePr w:w="261" w:hAnchor="page" w:vAnchor="page" w:x="8354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9119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84.3 </w:t>
      </w:r>
    </w:p>
    <w:p>
      <w:pPr>
        <w:pStyle w:val="Normal"/>
        <w:framePr w:w="261" w:hAnchor="page" w:vAnchor="page" w:x="9600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335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94.5 </w:t>
      </w:r>
    </w:p>
    <w:p>
      <w:pPr>
        <w:pStyle w:val="Normal"/>
        <w:framePr w:w="261" w:hAnchor="page" w:vAnchor="page" w:x="10816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18" w:y="42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178.8 </w:t>
      </w:r>
    </w:p>
    <w:p>
      <w:pPr>
        <w:pStyle w:val="Normal"/>
        <w:framePr w:w="1453" w:hAnchor="page" w:vAnchor="page" w:x="3212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1027" w:hAnchor="page" w:vAnchor="page" w:x="4704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33" w:hAnchor="page" w:vAnchor="page" w:x="5864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523" w:hAnchor="page" w:vAnchor="page" w:x="7421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53" w:hAnchor="page" w:vAnchor="page" w:x="8695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167" w:hAnchor="page" w:vAnchor="page" w:x="9712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05" w:hAnchor="page" w:vAnchor="page" w:x="11060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88" w:hAnchor="page" w:vAnchor="page" w:x="3281" w:y="38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27" w:hAnchor="page" w:vAnchor="page" w:x="4704" w:y="38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04" w:hAnchor="page" w:vAnchor="page" w:x="5876" w:y="38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615" w:hAnchor="page" w:vAnchor="page" w:x="6966" w:y="38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1018" w:hAnchor="page" w:vAnchor="page" w:x="8543" w:y="38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467" w:hAnchor="page" w:vAnchor="page" w:x="10004" w:y="38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167" w:hAnchor="page" w:vAnchor="page" w:x="10951" w:y="38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1027" w:hAnchor="page" w:vAnchor="page" w:x="3390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89" w:hAnchor="page" w:vAnchor="page" w:x="4595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812" w:hAnchor="page" w:vAnchor="page" w:x="7300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233" w:hAnchor="page" w:vAnchor="page" w:x="8454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186" w:hAnchor="page" w:vAnchor="page" w:x="9704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467" w:hAnchor="page" w:vAnchor="page" w:x="11242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027" w:hAnchor="page" w:vAnchor="page" w:x="3390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400" w:hAnchor="page" w:vAnchor="page" w:x="4548" w:y="36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569" w:hAnchor="page" w:vAnchor="page" w:x="6985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186" w:hAnchor="page" w:vAnchor="page" w:x="8473" w:y="36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167" w:hAnchor="page" w:vAnchor="page" w:x="10951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1176" w:hAnchor="page" w:vAnchor="page" w:x="3328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from</w:t>
      </w:r>
    </w:p>
    <w:p>
      <w:pPr>
        <w:pStyle w:val="Normal"/>
        <w:framePr w:w="1288" w:hAnchor="page" w:vAnchor="page" w:x="4595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93" w:hAnchor="page" w:vAnchor="page" w:x="718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074" w:hAnchor="page" w:vAnchor="page" w:x="852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280" w:hAnchor="page" w:vAnchor="page" w:x="1090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756" w:hAnchor="page" w:vAnchor="page" w:x="4816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317" w:hAnchor="page" w:vAnchor="page" w:x="8419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887" w:hAnchor="page" w:vAnchor="page" w:x="11067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expense,</w:t>
      </w:r>
    </w:p>
    <w:p>
      <w:pPr>
        <w:pStyle w:val="Normal"/>
        <w:framePr w:w="1074" w:hAnchor="page" w:vAnchor="page" w:x="10989" w:y="31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447" w:hAnchor="page" w:vAnchor="page" w:x="10834" w:y="30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737" w:hAnchor="page" w:vAnchor="page" w:x="6907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September 30, 2022</w:t>
      </w:r>
    </w:p>
    <w:p>
      <w:pPr>
        <w:pStyle w:val="Normal"/>
        <w:framePr w:w="1830" w:hAnchor="page" w:vAnchor="page" w:x="6869" w:y="26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</w:t>
      </w:r>
    </w:p>
    <w:p>
      <w:pPr>
        <w:pStyle w:val="Normal"/>
        <w:framePr w:w="8008" w:hAnchor="page" w:vAnchor="page" w:x="2883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8" style="position:absolute;margin-left:7pt;margin-top:1pt;z-index:-167416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9" style="position:absolute;margin-left:13pt;margin-top:681.8pt;z-index:-167416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0" style="position:absolute;margin-left:13pt;margin-top:682.55pt;z-index:-167416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1" style="position:absolute;margin-left:596.25pt;margin-top:681.8pt;z-index:-167416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2" style="position:absolute;margin-left:13pt;margin-top:681.8pt;z-index:-167416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3" style="position:absolute;margin-left:14.5pt;margin-top:210.45pt;z-index:-16741640;width:146.1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4" style="position:absolute;margin-left:158.65pt;margin-top:210.45pt;z-index:-1674163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5" style="position:absolute;margin-left:163.9pt;margin-top:210.45pt;z-index:-16741632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6" style="position:absolute;margin-left:213.4pt;margin-top:210.45pt;z-index:-167416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7" style="position:absolute;margin-left:214.9pt;margin-top:210.45pt;z-index:-1674162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8" style="position:absolute;margin-left:220.95pt;margin-top:210.45pt;z-index:-1674162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9" style="position:absolute;margin-left:226.2pt;margin-top:210.45pt;z-index:-16741616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0" style="position:absolute;margin-left:282.5pt;margin-top:210.45pt;z-index:-1674161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1" style="position:absolute;margin-left:284pt;margin-top:210.45pt;z-index:-1674160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2" style="position:absolute;margin-left:290pt;margin-top:210.45pt;z-index:-1674160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3" style="position:absolute;margin-left:295.25pt;margin-top:210.45pt;z-index:-16741600;width:44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4" style="position:absolute;margin-left:338.05pt;margin-top:210.45pt;z-index:-1674159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5" style="position:absolute;margin-left:339.55pt;margin-top:210.45pt;z-index:-1674159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6" style="position:absolute;margin-left:345.55pt;margin-top:210.45pt;z-index:-1674158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7" style="position:absolute;margin-left:350.8pt;margin-top:210.45pt;z-index:-16741584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8" style="position:absolute;margin-left:408.6pt;margin-top:210.45pt;z-index:-1674158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9" style="position:absolute;margin-left:410.1pt;margin-top:210.45pt;z-index:-1674157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0" style="position:absolute;margin-left:416.1pt;margin-top:210.45pt;z-index:-1674157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1" style="position:absolute;margin-left:421.35pt;margin-top:210.45pt;z-index:-16741568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2" style="position:absolute;margin-left:470.9pt;margin-top:210.45pt;z-index:-1674156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3" style="position:absolute;margin-left:472.4pt;margin-top:210.45pt;z-index:-1674156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4" style="position:absolute;margin-left:478.4pt;margin-top:210.45pt;z-index:-1674155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5" style="position:absolute;margin-left:483.65pt;margin-top:210.45pt;z-index:-16741552;width:50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6" style="position:absolute;margin-left:531.7pt;margin-top:210.45pt;z-index:-1674154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7" style="position:absolute;margin-left:533.2pt;margin-top:210.45pt;z-index:-1674154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8" style="position:absolute;margin-left:539.2pt;margin-top:210.45pt;z-index:-1674154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9" style="position:absolute;margin-left:544.45pt;margin-top:210.45pt;z-index:-16741536;width:52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0" style="position:absolute;margin-left:594.75pt;margin-top:210.45pt;z-index:-1674153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1" style="position:absolute;margin-left:14.5pt;margin-top:220.95pt;z-index:-16741528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2" style="position:absolute;margin-left:158.65pt;margin-top:220.95pt;z-index:-1674152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3" style="position:absolute;margin-left:214.9pt;margin-top:220.95pt;z-index:-16741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4" style="position:absolute;margin-left:220.95pt;margin-top:220.95pt;z-index:-1674151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5" style="position:absolute;margin-left:284pt;margin-top:220.95pt;z-index:-16741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6" style="position:absolute;margin-left:290pt;margin-top:220.95pt;z-index:-1674150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7" style="position:absolute;margin-left:339.55pt;margin-top:220.95pt;z-index:-16741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8" style="position:absolute;margin-left:345.55pt;margin-top:220.95pt;z-index:-1674150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9" style="position:absolute;margin-left:410.1pt;margin-top:220.95pt;z-index:-16741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0" style="position:absolute;margin-left:416.1pt;margin-top:220.95pt;z-index:-1674149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1" style="position:absolute;margin-left:472.4pt;margin-top:220.95pt;z-index:-16741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2" style="position:absolute;margin-left:478.4pt;margin-top:220.95pt;z-index:-16741484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3" style="position:absolute;margin-left:533.2pt;margin-top:220.95pt;z-index:-16741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4" style="position:absolute;margin-left:539.2pt;margin-top:220.95pt;z-index:-1674147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5" style="position:absolute;margin-left:14.5pt;margin-top:232.95pt;z-index:-16741472;width:146.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6" style="position:absolute;margin-left:158.65pt;margin-top:232.95pt;z-index:-16741468;width:58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7" style="position:absolute;margin-left:214.9pt;margin-top:232.95pt;z-index:-167414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8" style="position:absolute;margin-left:220.95pt;margin-top:232.95pt;z-index:-16741460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9" style="position:absolute;margin-left:284pt;margin-top:232.95pt;z-index:-167414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0" style="position:absolute;margin-left:290pt;margin-top:232.95pt;z-index:-16741452;width:51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1" style="position:absolute;margin-left:339.55pt;margin-top:232.95pt;z-index:-167414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2" style="position:absolute;margin-left:345.55pt;margin-top:232.95pt;z-index:-16741444;width:66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3" style="position:absolute;margin-left:410.1pt;margin-top:232.95pt;z-index:-167414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4" style="position:absolute;margin-left:416.1pt;margin-top:232.95pt;z-index:-16741436;width:58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5" style="position:absolute;margin-left:472.4pt;margin-top:232.95pt;z-index:-167414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6" style="position:absolute;margin-left:478.4pt;margin-top:232.95pt;z-index:-16741428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7" style="position:absolute;margin-left:533.2pt;margin-top:232.95pt;z-index:-167414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8" style="position:absolute;margin-left:539.2pt;margin-top:232.95pt;z-index:-16741420;width:59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9" style="position:absolute;margin-left:14.5pt;margin-top:242.7pt;z-index:-16741416;width:146.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0" style="position:absolute;margin-left:158.65pt;margin-top:242.7pt;z-index:-16741412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1" style="position:absolute;margin-left:213.4pt;margin-top:242.7pt;z-index:-167414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2" style="position:absolute;margin-left:214.9pt;margin-top:242.7pt;z-index:-167414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3" style="position:absolute;margin-left:220.95pt;margin-top:242.7pt;z-index:-16741400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4" style="position:absolute;margin-left:282.5pt;margin-top:242.7pt;z-index:-167413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5" style="position:absolute;margin-left:284pt;margin-top:242.7pt;z-index:-167413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6" style="position:absolute;margin-left:290pt;margin-top:242.7pt;z-index:-16741388;width:50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7" style="position:absolute;margin-left:338.05pt;margin-top:242.7pt;z-index:-167413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8" style="position:absolute;margin-left:339.55pt;margin-top:242.7pt;z-index:-167413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9" style="position:absolute;margin-left:345.55pt;margin-top:242.7pt;z-index:-16741376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0" style="position:absolute;margin-left:408.6pt;margin-top:242.7pt;z-index:-167413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1" style="position:absolute;margin-left:410.1pt;margin-top:242.7pt;z-index:-167413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2" style="position:absolute;margin-left:416.1pt;margin-top:242.7pt;z-index:-16741364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3" style="position:absolute;margin-left:470.9pt;margin-top:242.7pt;z-index:-167413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4" style="position:absolute;margin-left:472.4pt;margin-top:242.7pt;z-index:-167413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5" style="position:absolute;margin-left:478.4pt;margin-top:242.7pt;z-index:-16741352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6" style="position:absolute;margin-left:531.7pt;margin-top:242.7pt;z-index:-167413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7" style="position:absolute;margin-left:533.2pt;margin-top:242.7pt;z-index:-167413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8" style="position:absolute;margin-left:539.2pt;margin-top:242.7pt;z-index:-16741340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9" style="position:absolute;margin-left:594.75pt;margin-top:242.7pt;z-index:-167413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0" style="position:absolute;margin-left:14.5pt;margin-top:252.45pt;z-index:-16741332;width:146.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1" style="position:absolute;margin-left:158.65pt;margin-top:252.45pt;z-index:-16741328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2" style="position:absolute;margin-left:213.4pt;margin-top:252.45pt;z-index:-167413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3" style="position:absolute;margin-left:214.9pt;margin-top:252.45pt;z-index:-167413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4" style="position:absolute;margin-left:220.95pt;margin-top:252.45pt;z-index:-1674131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5" style="position:absolute;margin-left:282.5pt;margin-top:252.45pt;z-index:-167413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6" style="position:absolute;margin-left:284pt;margin-top:252.45pt;z-index:-167413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7" style="position:absolute;margin-left:290pt;margin-top:252.45pt;z-index:-16741304;width:50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8" style="position:absolute;margin-left:338.05pt;margin-top:252.45pt;z-index:-167413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9" style="position:absolute;margin-left:339.55pt;margin-top:252.45pt;z-index:-167412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0" style="position:absolute;margin-left:345.55pt;margin-top:252.45pt;z-index:-16741292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1" style="position:absolute;margin-left:408.6pt;margin-top:252.45pt;z-index:-167412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2" style="position:absolute;margin-left:410.1pt;margin-top:252.45pt;z-index:-167412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3" style="position:absolute;margin-left:416.1pt;margin-top:252.45pt;z-index:-16741280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4" style="position:absolute;margin-left:470.9pt;margin-top:252.45pt;z-index:-167412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5" style="position:absolute;margin-left:472.4pt;margin-top:252.45pt;z-index:-167412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6" style="position:absolute;margin-left:478.4pt;margin-top:252.45pt;z-index:-16741268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7" style="position:absolute;margin-left:531.7pt;margin-top:252.45pt;z-index:-167412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8" style="position:absolute;margin-left:533.2pt;margin-top:252.45pt;z-index:-167412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9" style="position:absolute;margin-left:539.2pt;margin-top:252.45pt;z-index:-16741256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0" style="position:absolute;margin-left:594.75pt;margin-top:252.45pt;z-index:-167412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1" style="position:absolute;margin-left:14.5pt;margin-top:262.2pt;z-index:-16741248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2" style="position:absolute;margin-left:158.65pt;margin-top:262.2pt;z-index:-167412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3" style="position:absolute;margin-left:163.9pt;margin-top:262.2pt;z-index:-1674124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4" style="position:absolute;margin-left:213.4pt;margin-top:262.2pt;z-index:-16741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5" style="position:absolute;margin-left:214.9pt;margin-top:262.2pt;z-index:-16741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6" style="position:absolute;margin-left:220.95pt;margin-top:262.2pt;z-index:-167412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7" style="position:absolute;margin-left:226.2pt;margin-top:262.2pt;z-index:-1674122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8" style="position:absolute;margin-left:282.5pt;margin-top:262.2pt;z-index:-16741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9" style="position:absolute;margin-left:284pt;margin-top:262.2pt;z-index:-16741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0" style="position:absolute;margin-left:290pt;margin-top:262.2pt;z-index:-16741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1" style="position:absolute;margin-left:295.25pt;margin-top:262.2pt;z-index:-16741208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2" style="position:absolute;margin-left:338.05pt;margin-top:262.2pt;z-index:-16741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3" style="position:absolute;margin-left:339.55pt;margin-top:262.2pt;z-index:-16741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4" style="position:absolute;margin-left:345.55pt;margin-top:262.2pt;z-index:-16741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5" style="position:absolute;margin-left:350.8pt;margin-top:262.2pt;z-index:-1674119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6" style="position:absolute;margin-left:408.6pt;margin-top:262.2pt;z-index:-16741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7" style="position:absolute;margin-left:410.1pt;margin-top:262.2pt;z-index:-16741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8" style="position:absolute;margin-left:416.1pt;margin-top:262.2pt;z-index:-16741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9" style="position:absolute;margin-left:421.35pt;margin-top:262.2pt;z-index:-1674117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0" style="position:absolute;margin-left:470.9pt;margin-top:262.2pt;z-index:-16741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1" style="position:absolute;margin-left:472.4pt;margin-top:262.2pt;z-index:-16741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2" style="position:absolute;margin-left:478.4pt;margin-top:262.2pt;z-index:-167411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3" style="position:absolute;margin-left:483.65pt;margin-top:262.2pt;z-index:-1674116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4" style="position:absolute;margin-left:531.7pt;margin-top:262.2pt;z-index:-16741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5" style="position:absolute;margin-left:533.2pt;margin-top:262.2pt;z-index:-16741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6" style="position:absolute;margin-left:539.2pt;margin-top:262.2pt;z-index:-167411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7" style="position:absolute;margin-left:544.45pt;margin-top:262.2pt;z-index:-1674114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8" style="position:absolute;margin-left:594.75pt;margin-top:262.2pt;z-index:-167411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9" style="position:absolute;margin-left:14.5pt;margin-top:274.25pt;z-index:-16741136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0" style="position:absolute;margin-left:158.65pt;margin-top:274.25pt;z-index:-1674113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1" style="position:absolute;margin-left:214.9pt;margin-top:274.25pt;z-index:-16741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2" style="position:absolute;margin-left:220.95pt;margin-top:274.25pt;z-index:-1674112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3" style="position:absolute;margin-left:284pt;margin-top:274.25pt;z-index:-16741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4" style="position:absolute;margin-left:290pt;margin-top:274.25pt;z-index:-1674111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5" style="position:absolute;margin-left:339.55pt;margin-top:274.25pt;z-index:-16741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6" style="position:absolute;margin-left:345.55pt;margin-top:274.25pt;z-index:-1674110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7" style="position:absolute;margin-left:410.1pt;margin-top:274.25pt;z-index:-16741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8" style="position:absolute;margin-left:416.1pt;margin-top:274.25pt;z-index:-1674110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9" style="position:absolute;margin-left:472.4pt;margin-top:274.25pt;z-index:-16741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0" style="position:absolute;margin-left:478.4pt;margin-top:274.25pt;z-index:-16741092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1" style="position:absolute;margin-left:533.2pt;margin-top:274.25pt;z-index:-16741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2" style="position:absolute;margin-left:539.2pt;margin-top:274.25pt;z-index:-1674108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3" style="position:absolute;margin-left:14.5pt;margin-top:286.25pt;z-index:-16741080;width:146.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4" style="position:absolute;margin-left:158.65pt;margin-top:286.25pt;z-index:-16741076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5" style="position:absolute;margin-left:163.9pt;margin-top:286.25pt;z-index:-16741072;width:51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6" style="position:absolute;margin-left:213.4pt;margin-top:286.25pt;z-index:-1674106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7" style="position:absolute;margin-left:214.9pt;margin-top:286.25pt;z-index:-1674106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8" style="position:absolute;margin-left:220.95pt;margin-top:286.25pt;z-index:-16741060;width:65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9" style="position:absolute;margin-left:284pt;margin-top:286.25pt;z-index:-1674105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0" style="position:absolute;margin-left:290pt;margin-top:286.25pt;z-index:-16741052;width:51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1" style="position:absolute;margin-left:339.55pt;margin-top:286.25pt;z-index:-1674104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2" style="position:absolute;margin-left:345.55pt;margin-top:286.25pt;z-index:-16741044;width:66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3" style="position:absolute;margin-left:410.1pt;margin-top:286.25pt;z-index:-1674104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4" style="position:absolute;margin-left:416.1pt;margin-top:286.25pt;z-index:-16741036;width:58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5" style="position:absolute;margin-left:472.4pt;margin-top:286.25pt;z-index:-1674103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6" style="position:absolute;margin-left:478.4pt;margin-top:286.25pt;z-index:-16741028;width:56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7" style="position:absolute;margin-left:533.2pt;margin-top:286.25pt;z-index:-1674102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8" style="position:absolute;margin-left:539.2pt;margin-top:286.25pt;z-index:-16741020;width:59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9" style="position:absolute;margin-left:14.5pt;margin-top:310.25pt;z-index:-16741016;width:146.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0" style="position:absolute;margin-left:158.65pt;margin-top:310.25pt;z-index:-1674101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1" style="position:absolute;margin-left:163.9pt;margin-top:310.25pt;z-index:-16741008;width:51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2" style="position:absolute;margin-left:213.4pt;margin-top:310.25pt;z-index:-1674100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3" style="position:absolute;margin-left:214.9pt;margin-top:310.25pt;z-index:-1674100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4" style="position:absolute;margin-left:220.95pt;margin-top:310.25pt;z-index:-16740996;width:65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5" style="position:absolute;margin-left:284pt;margin-top:310.25pt;z-index:-1674099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6" style="position:absolute;margin-left:290pt;margin-top:310.25pt;z-index:-16740988;width:51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7" style="position:absolute;margin-left:339.55pt;margin-top:310.25pt;z-index:-1674098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8" style="position:absolute;margin-left:345.55pt;margin-top:310.25pt;z-index:-16740980;width:66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9" style="position:absolute;margin-left:410.1pt;margin-top:310.25pt;z-index:-1674097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0" style="position:absolute;margin-left:416.1pt;margin-top:310.25pt;z-index:-16740972;width:58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1" style="position:absolute;margin-left:472.4pt;margin-top:310.25pt;z-index:-1674096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2" style="position:absolute;margin-left:478.4pt;margin-top:310.25pt;z-index:-16740964;width:56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3" style="position:absolute;margin-left:533.2pt;margin-top:310.25pt;z-index:-1674096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4" style="position:absolute;margin-left:539.2pt;margin-top:310.25pt;z-index:-16740956;width:59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5" style="position:absolute;margin-left:539.2pt;margin-top:272.75pt;z-index:-167409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6" style="position:absolute;margin-left:539.2pt;margin-top:275pt;z-index:-167409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7" style="position:absolute;margin-left:478.4pt;margin-top:272.75pt;z-index:-167409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8" style="position:absolute;margin-left:478.4pt;margin-top:275pt;z-index:-167409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9" style="position:absolute;margin-left:416.1pt;margin-top:272.75pt;z-index:-167409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0" style="position:absolute;margin-left:416.1pt;margin-top:275pt;z-index:-167409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1" style="position:absolute;margin-left:345.55pt;margin-top:272.75pt;z-index:-16740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2" style="position:absolute;margin-left:345.55pt;margin-top:275pt;z-index:-167409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3" style="position:absolute;margin-left:290pt;margin-top:272.75pt;z-index:-167409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4" style="position:absolute;margin-left:290pt;margin-top:275pt;z-index:-167409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5" style="position:absolute;margin-left:220.95pt;margin-top:272.75pt;z-index:-167409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6" style="position:absolute;margin-left:220.95pt;margin-top:275pt;z-index:-167409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7" style="position:absolute;margin-left:158.65pt;margin-top:272.75pt;z-index:-167409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8" style="position:absolute;margin-left:158.65pt;margin-top:275pt;z-index:-167409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9" style="position:absolute;margin-left:594.75pt;margin-top:262.2pt;z-index:-16740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0" style="position:absolute;margin-left:594.75pt;margin-top:272.75pt;z-index:-16740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1" style="position:absolute;margin-left:594.75pt;margin-top:275pt;z-index:-16740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2" style="position:absolute;margin-left:544.45pt;margin-top:262.2pt;z-index:-167408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3" style="position:absolute;margin-left:544.45pt;margin-top:272.75pt;z-index:-167408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4" style="position:absolute;margin-left:544.45pt;margin-top:275pt;z-index:-167408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5" style="position:absolute;margin-left:539.2pt;margin-top:262.2pt;z-index:-16740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6" style="position:absolute;margin-left:539.2pt;margin-top:272.75pt;z-index:-16740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7" style="position:absolute;margin-left:539.2pt;margin-top:275pt;z-index:-16740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8" style="position:absolute;margin-left:531.7pt;margin-top:262.2pt;z-index:-16740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9" style="position:absolute;margin-left:531.7pt;margin-top:272.75pt;z-index:-16740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0" style="position:absolute;margin-left:531.7pt;margin-top:275pt;z-index:-16740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1" style="position:absolute;margin-left:483.65pt;margin-top:262.2pt;z-index:-167408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2" style="position:absolute;margin-left:483.65pt;margin-top:272.75pt;z-index:-167408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3" style="position:absolute;margin-left:483.65pt;margin-top:275pt;z-index:-167408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4" style="position:absolute;margin-left:478.4pt;margin-top:262.2pt;z-index:-16740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5" style="position:absolute;margin-left:478.4pt;margin-top:272.75pt;z-index:-16740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6" style="position:absolute;margin-left:478.4pt;margin-top:275pt;z-index:-16740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7" style="position:absolute;margin-left:470.9pt;margin-top:262.2pt;z-index:-16740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8" style="position:absolute;margin-left:470.9pt;margin-top:272.75pt;z-index:-16740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9" style="position:absolute;margin-left:470.9pt;margin-top:275pt;z-index:-16740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0" style="position:absolute;margin-left:421.35pt;margin-top:262.2pt;z-index:-167408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1" style="position:absolute;margin-left:421.35pt;margin-top:272.75pt;z-index:-167408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2" style="position:absolute;margin-left:421.35pt;margin-top:275pt;z-index:-167408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3" style="position:absolute;margin-left:416.1pt;margin-top:262.2pt;z-index:-16740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4" style="position:absolute;margin-left:416.1pt;margin-top:272.75pt;z-index:-167407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5" style="position:absolute;margin-left:416.1pt;margin-top:275pt;z-index:-16740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6" style="position:absolute;margin-left:408.6pt;margin-top:262.2pt;z-index:-16740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7" style="position:absolute;margin-left:408.6pt;margin-top:272.75pt;z-index:-16740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8" style="position:absolute;margin-left:408.6pt;margin-top:275pt;z-index:-16740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9" style="position:absolute;margin-left:350.8pt;margin-top:262.2pt;z-index:-167407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0" style="position:absolute;margin-left:350.8pt;margin-top:272.75pt;z-index:-167407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1" style="position:absolute;margin-left:350.8pt;margin-top:275pt;z-index:-167407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2" style="position:absolute;margin-left:345.55pt;margin-top:262.2pt;z-index:-167407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3" style="position:absolute;margin-left:345.55pt;margin-top:272.75pt;z-index:-16740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4" style="position:absolute;margin-left:345.55pt;margin-top:275pt;z-index:-16740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5" style="position:absolute;margin-left:338.05pt;margin-top:262.2pt;z-index:-16740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6" style="position:absolute;margin-left:338.05pt;margin-top:272.75pt;z-index:-16740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7" style="position:absolute;margin-left:338.05pt;margin-top:275pt;z-index:-16740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8" style="position:absolute;margin-left:295.25pt;margin-top:262.2pt;z-index:-1674074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9" style="position:absolute;margin-left:295.25pt;margin-top:272.75pt;z-index:-1674073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0" style="position:absolute;margin-left:295.25pt;margin-top:275pt;z-index:-1674073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1" style="position:absolute;margin-left:290pt;margin-top:262.2pt;z-index:-167407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2" style="position:absolute;margin-left:290pt;margin-top:272.75pt;z-index:-16740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3" style="position:absolute;margin-left:290pt;margin-top:275pt;z-index:-16740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4" style="position:absolute;margin-left:282.5pt;margin-top:262.2pt;z-index:-16740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5" style="position:absolute;margin-left:282.5pt;margin-top:272.75pt;z-index:-16740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6" style="position:absolute;margin-left:282.5pt;margin-top:275pt;z-index:-1674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7" style="position:absolute;margin-left:226.2pt;margin-top:262.2pt;z-index:-167407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8" style="position:absolute;margin-left:226.2pt;margin-top:272.75pt;z-index:-167407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9" style="position:absolute;margin-left:226.2pt;margin-top:275pt;z-index:-167406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0" style="position:absolute;margin-left:220.95pt;margin-top:262.2pt;z-index:-16740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1" style="position:absolute;margin-left:220.95pt;margin-top:272.75pt;z-index:-16740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2" style="position:absolute;margin-left:220.95pt;margin-top:275pt;z-index:-16740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3" style="position:absolute;margin-left:213.4pt;margin-top:262.2pt;z-index:-16740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4" style="position:absolute;margin-left:213.4pt;margin-top:272.75pt;z-index:-16740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5" style="position:absolute;margin-left:213.4pt;margin-top:275pt;z-index:-16740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6" style="position:absolute;margin-left:163.9pt;margin-top:262.2pt;z-index:-167406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7" style="position:absolute;margin-left:163.9pt;margin-top:272.75pt;z-index:-167406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8" style="position:absolute;margin-left:163.9pt;margin-top:275pt;z-index:-167406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9" style="position:absolute;margin-left:158.65pt;margin-top:262.2pt;z-index:-16740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0" style="position:absolute;margin-left:158.65pt;margin-top:272.75pt;z-index:-16740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1" style="position:absolute;margin-left:158.65pt;margin-top:275pt;z-index:-16740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2" style="position:absolute;margin-left:594.75pt;margin-top:210.45pt;z-index:-1674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3" style="position:absolute;margin-left:544.45pt;margin-top:210.45pt;z-index:-167406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4" style="position:absolute;margin-left:531.7pt;margin-top:210.45pt;z-index:-16740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5" style="position:absolute;margin-left:483.65pt;margin-top:210.45pt;z-index:-167406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6" style="position:absolute;margin-left:470.9pt;margin-top:210.45pt;z-index:-1674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7" style="position:absolute;margin-left:421.35pt;margin-top:210.45pt;z-index:-167406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8" style="position:absolute;margin-left:408.6pt;margin-top:210.45pt;z-index:-16740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9" style="position:absolute;margin-left:350.8pt;margin-top:210.45pt;z-index:-167406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0" style="position:absolute;margin-left:338.05pt;margin-top:210.45pt;z-index:-16740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1" style="position:absolute;margin-left:295.25pt;margin-top:210.45pt;z-index:-1674060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2" style="position:absolute;margin-left:282.5pt;margin-top:210.45pt;z-index:-1674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3" style="position:absolute;margin-left:226.2pt;margin-top:210.45pt;z-index:-167406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4" style="position:absolute;margin-left:213.4pt;margin-top:210.45pt;z-index:-1674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5" style="position:absolute;margin-left:163.9pt;margin-top:210.45pt;z-index:-167405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6" style="position:absolute;margin-left:539.2pt;margin-top:150.4pt;z-index:-167405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7" style="position:absolute;margin-left:539.2pt;margin-top:210.45pt;z-index:-167405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8" style="position:absolute;margin-left:533.2pt;margin-top:150.4pt;z-index:-16740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9" style="position:absolute;margin-left:478.4pt;margin-top:150.4pt;z-index:-167405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0" style="position:absolute;margin-left:478.4pt;margin-top:210.45pt;z-index:-167405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1" style="position:absolute;margin-left:472.4pt;margin-top:150.4pt;z-index:-16740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2" style="position:absolute;margin-left:416.1pt;margin-top:150.4pt;z-index:-167405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3" style="position:absolute;margin-left:416.1pt;margin-top:210.45pt;z-index:-167405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4" style="position:absolute;margin-left:410.1pt;margin-top:150.4pt;z-index:-16740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5" style="position:absolute;margin-left:345.55pt;margin-top:150.4pt;z-index:-167405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6" style="position:absolute;margin-left:345.55pt;margin-top:210.45pt;z-index:-167405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7" style="position:absolute;margin-left:339.55pt;margin-top:150.4pt;z-index:-16740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8" style="position:absolute;margin-left:290pt;margin-top:150.4pt;z-index:-167405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9" style="position:absolute;margin-left:290pt;margin-top:210.45pt;z-index:-167405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0" style="position:absolute;margin-left:284pt;margin-top:150.4pt;z-index:-16740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1" style="position:absolute;margin-left:220.95pt;margin-top:150.4pt;z-index:-167405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2" style="position:absolute;margin-left:220.95pt;margin-top:210.45pt;z-index:-167405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3" style="position:absolute;margin-left:214.9pt;margin-top:150.4pt;z-index:-16740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4" style="position:absolute;margin-left:158.65pt;margin-top:210.45pt;z-index:-167405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5" style="position:absolute;margin-left:158.65pt;margin-top:150.4pt;z-index:-16740512;width:4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6" style="position:absolute;margin-left:158.65pt;margin-top:130.1pt;z-index:-16740508;width:4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7" style="position:absolute;margin-left:594.75pt;margin-top:130.1pt;z-index:-1674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8" style="position:absolute;margin-left:544.45pt;margin-top:130.1pt;z-index:-167405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9" style="position:absolute;margin-left:539.2pt;margin-top:130.1pt;z-index:-16740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0" style="position:absolute;margin-left:537.7pt;margin-top:130.1pt;z-index:-16740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1" style="position:absolute;margin-left:534.7pt;margin-top:130.1pt;z-index:-167404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2" style="position:absolute;margin-left:533.2pt;margin-top:130.1pt;z-index:-16740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3" style="position:absolute;margin-left:531.7pt;margin-top:130.1pt;z-index:-16740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4" style="position:absolute;margin-left:483.65pt;margin-top:130.1pt;z-index:-167404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5" style="position:absolute;margin-left:478.4pt;margin-top:130.1pt;z-index:-16740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6" style="position:absolute;margin-left:476.9pt;margin-top:130.1pt;z-index:-16740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7" style="position:absolute;margin-left:473.9pt;margin-top:130.1pt;z-index:-1674046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8" style="position:absolute;margin-left:472.4pt;margin-top:130.1pt;z-index:-16740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9" style="position:absolute;margin-left:470.9pt;margin-top:130.1pt;z-index:-16740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0" style="position:absolute;margin-left:421.35pt;margin-top:130.1pt;z-index:-167404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1" style="position:absolute;margin-left:416.1pt;margin-top:130.1pt;z-index:-167404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2" style="position:absolute;margin-left:414.6pt;margin-top:130.1pt;z-index:-16740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3" style="position:absolute;margin-left:411.6pt;margin-top:130.1pt;z-index:-1674044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4" style="position:absolute;margin-left:410.1pt;margin-top:130.1pt;z-index:-16740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5" style="position:absolute;margin-left:408.6pt;margin-top:130.1pt;z-index:-16740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6" style="position:absolute;margin-left:350.8pt;margin-top:130.1pt;z-index:-167404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7" style="position:absolute;margin-left:345.55pt;margin-top:130.1pt;z-index:-167404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8" style="position:absolute;margin-left:344.05pt;margin-top:130.1pt;z-index:-16740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9" style="position:absolute;margin-left:341.05pt;margin-top:130.1pt;z-index:-1674041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0" style="position:absolute;margin-left:339.55pt;margin-top:130.1pt;z-index:-16740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1" style="position:absolute;margin-left:338.05pt;margin-top:130.1pt;z-index:-16740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2" style="position:absolute;margin-left:295.25pt;margin-top:130.1pt;z-index:-1674040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3" style="position:absolute;margin-left:290pt;margin-top:130.1pt;z-index:-16740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4" style="position:absolute;margin-left:288.5pt;margin-top:130.1pt;z-index:-16740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5" style="position:absolute;margin-left:285.5pt;margin-top:130.1pt;z-index:-167403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6" style="position:absolute;margin-left:284pt;margin-top:130.1pt;z-index:-1674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7" style="position:absolute;margin-left:282.5pt;margin-top:130.1pt;z-index:-16740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8" style="position:absolute;margin-left:226.2pt;margin-top:130.1pt;z-index:-167403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9" style="position:absolute;margin-left:220.95pt;margin-top:130.1pt;z-index:-16740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0" style="position:absolute;margin-left:219.45pt;margin-top:130.1pt;z-index:-16740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1" style="position:absolute;margin-left:216.45pt;margin-top:130.1pt;z-index:-167403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2" style="position:absolute;margin-left:214.9pt;margin-top:130.1pt;z-index:-1674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3" style="position:absolute;margin-left:213.4pt;margin-top:130.1pt;z-index:-16740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4" style="position:absolute;margin-left:163.9pt;margin-top:130.1pt;z-index:-167403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5" style="position:absolute;margin-left:158.65pt;margin-top:130.1pt;z-index:-16740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6" style="position:absolute;margin-left:13pt;margin-top:452.9pt;z-index:-16740348;width:146.8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7" style="position:absolute;margin-left:157.9pt;margin-top:452.9pt;z-index:-1674034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8" style="position:absolute;margin-left:163.15pt;margin-top:452.9pt;z-index:-16740340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9" style="position:absolute;margin-left:212.65pt;margin-top:452.9pt;z-index:-167403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0" style="position:absolute;margin-left:214.15pt;margin-top:452.9pt;z-index:-1674033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1" style="position:absolute;margin-left:220.2pt;margin-top:452.9pt;z-index:-167403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2" style="position:absolute;margin-left:225.45pt;margin-top:452.9pt;z-index:-16740324;width:59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3" style="position:absolute;margin-left:282.5pt;margin-top:452.9pt;z-index:-167403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4" style="position:absolute;margin-left:284pt;margin-top:452.9pt;z-index:-1674031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5" style="position:absolute;margin-left:290pt;margin-top:452.9pt;z-index:-1674031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6" style="position:absolute;margin-left:295.25pt;margin-top:452.9pt;z-index:-16740308;width:44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7" style="position:absolute;margin-left:338.05pt;margin-top:452.9pt;z-index:-1674030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8" style="position:absolute;margin-left:339.55pt;margin-top:452.9pt;z-index:-1674030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9" style="position:absolute;margin-left:345.55pt;margin-top:452.9pt;z-index:-1674029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0" style="position:absolute;margin-left:350.8pt;margin-top:452.9pt;z-index:-16740292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1" style="position:absolute;margin-left:408.6pt;margin-top:452.9pt;z-index:-1674028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2" style="position:absolute;margin-left:410.1pt;margin-top:452.9pt;z-index:-1674028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3" style="position:absolute;margin-left:416.1pt;margin-top:452.9pt;z-index:-1674028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4" style="position:absolute;margin-left:421.35pt;margin-top:452.9pt;z-index:-16740276;width:50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5" style="position:absolute;margin-left:469.4pt;margin-top:452.9pt;z-index:-1674027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6" style="position:absolute;margin-left:470.9pt;margin-top:452.9pt;z-index:-1674026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7" style="position:absolute;margin-left:476.9pt;margin-top:452.9pt;z-index:-1674026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8" style="position:absolute;margin-left:482.15pt;margin-top:452.9pt;z-index:-16740260;width:52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9" style="position:absolute;margin-left:532.45pt;margin-top:452.9pt;z-index:-1674025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0" style="position:absolute;margin-left:533.95pt;margin-top:452.9pt;z-index:-1674025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1" style="position:absolute;margin-left:539.95pt;margin-top:452.9pt;z-index:-1674024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2" style="position:absolute;margin-left:545.2pt;margin-top:452.9pt;z-index:-16740244;width:52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3" style="position:absolute;margin-left:595.5pt;margin-top:452.9pt;z-index:-1674024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4" style="position:absolute;margin-left:13pt;margin-top:463.4pt;z-index:-16740236;width:14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5" style="position:absolute;margin-left:157.9pt;margin-top:463.4pt;z-index:-1674023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6" style="position:absolute;margin-left:214.15pt;margin-top:463.4pt;z-index:-16740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7" style="position:absolute;margin-left:220.2pt;margin-top:463.4pt;z-index:-1674022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8" style="position:absolute;margin-left:284pt;margin-top:463.4pt;z-index:-16740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9" style="position:absolute;margin-left:290pt;margin-top:463.4pt;z-index:-1674021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0" style="position:absolute;margin-left:339.55pt;margin-top:463.4pt;z-index:-16740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1" style="position:absolute;margin-left:345.55pt;margin-top:463.4pt;z-index:-1674020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2" style="position:absolute;margin-left:410.1pt;margin-top:463.4pt;z-index:-16740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3" style="position:absolute;margin-left:416.1pt;margin-top:463.4pt;z-index:-1674020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4" style="position:absolute;margin-left:470.9pt;margin-top:463.4pt;z-index:-16740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5" style="position:absolute;margin-left:476.9pt;margin-top:463.4pt;z-index:-1674019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6" style="position:absolute;margin-left:533.95pt;margin-top:463.4pt;z-index:-16740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7" style="position:absolute;margin-left:539.95pt;margin-top:463.4pt;z-index:-1674018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8" style="position:absolute;margin-left:13pt;margin-top:475.4pt;z-index:-16740180;width:146.8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9" style="position:absolute;margin-left:157.9pt;margin-top:475.4pt;z-index:-16740176;width:58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0" style="position:absolute;margin-left:214.15pt;margin-top:475.4pt;z-index:-167401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1" style="position:absolute;margin-left:220.2pt;margin-top:475.4pt;z-index:-16740168;width:65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2" style="position:absolute;margin-left:284pt;margin-top:475.4pt;z-index:-167401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3" style="position:absolute;margin-left:290pt;margin-top:475.4pt;z-index:-16740160;width:51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4" style="position:absolute;margin-left:339.55pt;margin-top:475.4pt;z-index:-167401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5" style="position:absolute;margin-left:345.55pt;margin-top:475.4pt;z-index:-16740152;width:66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6" style="position:absolute;margin-left:410.1pt;margin-top:475.4pt;z-index:-167401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7" style="position:absolute;margin-left:416.1pt;margin-top:475.4pt;z-index:-16740144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8" style="position:absolute;margin-left:470.9pt;margin-top:475.4pt;z-index:-167401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9" style="position:absolute;margin-left:476.9pt;margin-top:475.4pt;z-index:-16740136;width:59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0" style="position:absolute;margin-left:533.95pt;margin-top:475.4pt;z-index:-167401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1" style="position:absolute;margin-left:539.95pt;margin-top:475.4pt;z-index:-16740128;width:59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2" style="position:absolute;margin-left:13pt;margin-top:485.15pt;z-index:-16740124;width:146.8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3" style="position:absolute;margin-left:157.9pt;margin-top:485.15pt;z-index:-16740120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4" style="position:absolute;margin-left:212.65pt;margin-top:485.15pt;z-index:-167401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5" style="position:absolute;margin-left:214.15pt;margin-top:485.15pt;z-index:-167401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6" style="position:absolute;margin-left:220.2pt;margin-top:485.15pt;z-index:-16740108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7" style="position:absolute;margin-left:282.5pt;margin-top:485.15pt;z-index:-167401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8" style="position:absolute;margin-left:284pt;margin-top:485.15pt;z-index:-167401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9" style="position:absolute;margin-left:290pt;margin-top:485.15pt;z-index:-16740096;width:50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0" style="position:absolute;margin-left:338.05pt;margin-top:485.15pt;z-index:-167400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1" style="position:absolute;margin-left:339.55pt;margin-top:485.15pt;z-index:-167400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2" style="position:absolute;margin-left:345.55pt;margin-top:485.15pt;z-index:-16740084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3" style="position:absolute;margin-left:408.6pt;margin-top:485.15pt;z-index:-167400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4" style="position:absolute;margin-left:410.1pt;margin-top:485.15pt;z-index:-167400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5" style="position:absolute;margin-left:416.1pt;margin-top:485.15pt;z-index:-16740072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6" style="position:absolute;margin-left:469.4pt;margin-top:485.15pt;z-index:-167400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7" style="position:absolute;margin-left:470.9pt;margin-top:485.15pt;z-index:-167400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8" style="position:absolute;margin-left:476.9pt;margin-top:485.15pt;z-index:-16740060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9" style="position:absolute;margin-left:532.45pt;margin-top:485.15pt;z-index:-167400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0" style="position:absolute;margin-left:533.95pt;margin-top:485.15pt;z-index:-167400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1" style="position:absolute;margin-left:539.95pt;margin-top:485.15pt;z-index:-16740048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2" style="position:absolute;margin-left:595.5pt;margin-top:485.15pt;z-index:-167400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3" style="position:absolute;margin-left:13pt;margin-top:494.9pt;z-index:-16740040;width:146.8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4" style="position:absolute;margin-left:157.9pt;margin-top:494.9pt;z-index:-16740036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5" style="position:absolute;margin-left:212.65pt;margin-top:494.9pt;z-index:-167400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6" style="position:absolute;margin-left:214.15pt;margin-top:494.9pt;z-index:-167400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7" style="position:absolute;margin-left:220.2pt;margin-top:494.9pt;z-index:-16740024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8" style="position:absolute;margin-left:282.5pt;margin-top:494.9pt;z-index:-167400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9" style="position:absolute;margin-left:284pt;margin-top:494.9pt;z-index:-167400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0" style="position:absolute;margin-left:290pt;margin-top:494.9pt;z-index:-16740012;width:50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1" style="position:absolute;margin-left:338.05pt;margin-top:494.9pt;z-index:-167400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2" style="position:absolute;margin-left:339.55pt;margin-top:494.9pt;z-index:-167400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3" style="position:absolute;margin-left:345.55pt;margin-top:494.9pt;z-index:-16740000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4" style="position:absolute;margin-left:408.6pt;margin-top:494.9pt;z-index:-167399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5" style="position:absolute;margin-left:410.1pt;margin-top:494.9pt;z-index:-167399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6" style="position:absolute;margin-left:416.1pt;margin-top:494.9pt;z-index:-16739988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7" style="position:absolute;margin-left:469.4pt;margin-top:494.9pt;z-index:-167399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8" style="position:absolute;margin-left:470.9pt;margin-top:494.9pt;z-index:-167399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9" style="position:absolute;margin-left:476.9pt;margin-top:494.9pt;z-index:-16739976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0" style="position:absolute;margin-left:532.45pt;margin-top:494.9pt;z-index:-167399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1" style="position:absolute;margin-left:533.95pt;margin-top:494.9pt;z-index:-167399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2" style="position:absolute;margin-left:539.95pt;margin-top:494.9pt;z-index:-16739964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3" style="position:absolute;margin-left:595.5pt;margin-top:494.9pt;z-index:-167399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4" style="position:absolute;margin-left:13pt;margin-top:504.65pt;z-index:-16739956;width:146.8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5" style="position:absolute;margin-left:157.9pt;margin-top:504.65pt;z-index:-16739952;width:56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6" style="position:absolute;margin-left:212.65pt;margin-top:504.65pt;z-index:-167399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7" style="position:absolute;margin-left:214.15pt;margin-top:504.65pt;z-index:-167399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8" style="position:absolute;margin-left:220.2pt;margin-top:504.65pt;z-index:-16739940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9" style="position:absolute;margin-left:282.5pt;margin-top:504.65pt;z-index:-167399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0" style="position:absolute;margin-left:284pt;margin-top:504.65pt;z-index:-167399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1" style="position:absolute;margin-left:290pt;margin-top:504.65pt;z-index:-16739928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2" style="position:absolute;margin-left:338.05pt;margin-top:504.65pt;z-index:-167399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3" style="position:absolute;margin-left:339.55pt;margin-top:504.65pt;z-index:-167399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4" style="position:absolute;margin-left:345.55pt;margin-top:504.65pt;z-index:-16739916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5" style="position:absolute;margin-left:408.6pt;margin-top:504.65pt;z-index:-167399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6" style="position:absolute;margin-left:410.1pt;margin-top:504.65pt;z-index:-167399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7" style="position:absolute;margin-left:416.1pt;margin-top:504.65pt;z-index:-16739904;width:55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8" style="position:absolute;margin-left:469.4pt;margin-top:504.65pt;z-index:-167399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9" style="position:absolute;margin-left:470.9pt;margin-top:504.65pt;z-index:-167398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0" style="position:absolute;margin-left:476.9pt;margin-top:504.65pt;z-index:-16739892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1" style="position:absolute;margin-left:532.45pt;margin-top:504.65pt;z-index:-167398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2" style="position:absolute;margin-left:533.95pt;margin-top:504.65pt;z-index:-167398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3" style="position:absolute;margin-left:539.95pt;margin-top:504.65pt;z-index:-16739880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4" style="position:absolute;margin-left:595.5pt;margin-top:504.65pt;z-index:-167398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5" style="position:absolute;margin-left:13pt;margin-top:521.95pt;z-index:-16739872;width:14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6" style="position:absolute;margin-left:157.9pt;margin-top:521.95pt;z-index:-167398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7" style="position:absolute;margin-left:163.15pt;margin-top:521.95pt;z-index:-1673986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8" style="position:absolute;margin-left:212.65pt;margin-top:521.95pt;z-index:-167398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9" style="position:absolute;margin-left:214.15pt;margin-top:521.95pt;z-index:-16739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0" style="position:absolute;margin-left:220.2pt;margin-top:521.95pt;z-index:-167398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1" style="position:absolute;margin-left:225.45pt;margin-top:521.95pt;z-index:-1673984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2" style="position:absolute;margin-left:282.5pt;margin-top:521.95pt;z-index:-16739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3" style="position:absolute;margin-left:284pt;margin-top:521.95pt;z-index:-16739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4" style="position:absolute;margin-left:290pt;margin-top:521.95pt;z-index:-167398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5" style="position:absolute;margin-left:295.25pt;margin-top:521.95pt;z-index:-16739832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6" style="position:absolute;margin-left:338.05pt;margin-top:521.95pt;z-index:-16739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7" style="position:absolute;margin-left:339.55pt;margin-top:521.95pt;z-index:-16739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8" style="position:absolute;margin-left:345.55pt;margin-top:521.95pt;z-index:-167398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9" style="position:absolute;margin-left:350.8pt;margin-top:521.95pt;z-index:-167398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0" style="position:absolute;margin-left:408.6pt;margin-top:521.95pt;z-index:-16739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1" style="position:absolute;margin-left:410.1pt;margin-top:521.95pt;z-index:-16739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2" style="position:absolute;margin-left:416.1pt;margin-top:521.95pt;z-index:-167398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3" style="position:absolute;margin-left:421.35pt;margin-top:521.95pt;z-index:-1673980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4" style="position:absolute;margin-left:469.4pt;margin-top:521.95pt;z-index:-16739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5" style="position:absolute;margin-left:470.9pt;margin-top:521.95pt;z-index:-16739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6" style="position:absolute;margin-left:476.9pt;margin-top:521.95pt;z-index:-167397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7" style="position:absolute;margin-left:482.15pt;margin-top:521.95pt;z-index:-1673978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8" style="position:absolute;margin-left:532.45pt;margin-top:521.95pt;z-index:-16739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9" style="position:absolute;margin-left:533.95pt;margin-top:521.95pt;z-index:-16739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0" style="position:absolute;margin-left:539.95pt;margin-top:521.95pt;z-index:-167397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1" style="position:absolute;margin-left:545.2pt;margin-top:521.95pt;z-index:-1673976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2" style="position:absolute;margin-left:595.5pt;margin-top:521.95pt;z-index:-16739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3" style="position:absolute;margin-left:13pt;margin-top:533.95pt;z-index:-16739760;width:14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4" style="position:absolute;margin-left:157.9pt;margin-top:533.95pt;z-index:-16739756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5" style="position:absolute;margin-left:214.15pt;margin-top:533.95pt;z-index:-167397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6" style="position:absolute;margin-left:220.2pt;margin-top:533.95pt;z-index:-1673974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7" style="position:absolute;margin-left:284pt;margin-top:533.95pt;z-index:-16739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8" style="position:absolute;margin-left:290pt;margin-top:533.95pt;z-index:-1673974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9" style="position:absolute;margin-left:339.55pt;margin-top:533.95pt;z-index:-16739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0" style="position:absolute;margin-left:345.55pt;margin-top:533.95pt;z-index:-1673973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1" style="position:absolute;margin-left:410.1pt;margin-top:533.95pt;z-index:-16739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2" style="position:absolute;margin-left:416.1pt;margin-top:533.95pt;z-index:-16739724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3" style="position:absolute;margin-left:470.9pt;margin-top:533.95pt;z-index:-16739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4" style="position:absolute;margin-left:476.9pt;margin-top:533.95pt;z-index:-1673971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5" style="position:absolute;margin-left:533.95pt;margin-top:533.95pt;z-index:-16739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6" style="position:absolute;margin-left:539.95pt;margin-top:533.95pt;z-index:-1673970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7" style="position:absolute;margin-left:13pt;margin-top:545.95pt;z-index:-16739704;width:146.8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8" style="position:absolute;margin-left:157.9pt;margin-top:545.95pt;z-index:-1673970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9" style="position:absolute;margin-left:163.15pt;margin-top:545.95pt;z-index:-16739696;width:51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0" style="position:absolute;margin-left:212.65pt;margin-top:545.95pt;z-index:-1673969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1" style="position:absolute;margin-left:214.15pt;margin-top:545.95pt;z-index:-1673968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2" style="position:absolute;margin-left:220.2pt;margin-top:545.95pt;z-index:-16739684;width:65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3" style="position:absolute;margin-left:284pt;margin-top:545.95pt;z-index:-1673968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4" style="position:absolute;margin-left:290pt;margin-top:545.95pt;z-index:-16739676;width:51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5" style="position:absolute;margin-left:339.55pt;margin-top:545.95pt;z-index:-1673967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6" style="position:absolute;margin-left:345.55pt;margin-top:545.95pt;z-index:-16739668;width:66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7" style="position:absolute;margin-left:410.1pt;margin-top:545.95pt;z-index:-1673966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8" style="position:absolute;margin-left:416.1pt;margin-top:545.95pt;z-index:-16739660;width:56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9" style="position:absolute;margin-left:470.9pt;margin-top:545.95pt;z-index:-1673965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0" style="position:absolute;margin-left:476.9pt;margin-top:545.95pt;z-index:-16739652;width:59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1" style="position:absolute;margin-left:533.95pt;margin-top:545.95pt;z-index:-1673964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2" style="position:absolute;margin-left:539.95pt;margin-top:545.95pt;z-index:-16739644;width:59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3" style="position:absolute;margin-left:13pt;margin-top:570pt;z-index:-16739640;width:146.8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4" style="position:absolute;margin-left:157.9pt;margin-top:570pt;z-index:-16739636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5" style="position:absolute;margin-left:163.15pt;margin-top:570pt;z-index:-16739632;width:51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6" style="position:absolute;margin-left:212.65pt;margin-top:570pt;z-index:-1673962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7" style="position:absolute;margin-left:214.15pt;margin-top:570pt;z-index:-1673962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8" style="position:absolute;margin-left:220.2pt;margin-top:570pt;z-index:-16739620;width:65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9" style="position:absolute;margin-left:284pt;margin-top:570pt;z-index:-1673961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0" style="position:absolute;margin-left:290pt;margin-top:570pt;z-index:-16739612;width:51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1" style="position:absolute;margin-left:339.55pt;margin-top:570pt;z-index:-1673960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2" style="position:absolute;margin-left:345.55pt;margin-top:570pt;z-index:-16739604;width:66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3" style="position:absolute;margin-left:410.1pt;margin-top:570pt;z-index:-1673960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4" style="position:absolute;margin-left:416.1pt;margin-top:570pt;z-index:-16739596;width:56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5" style="position:absolute;margin-left:470.9pt;margin-top:570pt;z-index:-1673959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6" style="position:absolute;margin-left:476.9pt;margin-top:570pt;z-index:-16739588;width:59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7" style="position:absolute;margin-left:533.95pt;margin-top:570pt;z-index:-1673958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8" style="position:absolute;margin-left:539.95pt;margin-top:570pt;z-index:-16739580;width:59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9" style="position:absolute;margin-left:539.95pt;margin-top:532.45pt;z-index:-167395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0" style="position:absolute;margin-left:539.95pt;margin-top:534.7pt;z-index:-167395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1" style="position:absolute;margin-left:476.9pt;margin-top:532.45pt;z-index:-167395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2" style="position:absolute;margin-left:476.9pt;margin-top:534.7pt;z-index:-167395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3" style="position:absolute;margin-left:416.1pt;margin-top:532.45pt;z-index:-167395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4" style="position:absolute;margin-left:416.1pt;margin-top:534.7pt;z-index:-167395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5" style="position:absolute;margin-left:345.55pt;margin-top:532.45pt;z-index:-167395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6" style="position:absolute;margin-left:345.55pt;margin-top:534.7pt;z-index:-167395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7" style="position:absolute;margin-left:290pt;margin-top:532.45pt;z-index:-167395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8" style="position:absolute;margin-left:290pt;margin-top:534.7pt;z-index:-167395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9" style="position:absolute;margin-left:220.2pt;margin-top:532.45pt;z-index:-167395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0" style="position:absolute;margin-left:220.2pt;margin-top:534.7pt;z-index:-167395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1" style="position:absolute;margin-left:157.9pt;margin-top:532.45pt;z-index:-167395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2" style="position:absolute;margin-left:157.9pt;margin-top:534.7pt;z-index:-167395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3" style="position:absolute;margin-left:595.5pt;margin-top:532.45pt;z-index:-16739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4" style="position:absolute;margin-left:595.5pt;margin-top:534.7pt;z-index:-16739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5" style="position:absolute;margin-left:545.2pt;margin-top:521.95pt;z-index:-167395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6" style="position:absolute;margin-left:545.2pt;margin-top:532.45pt;z-index:-167395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7" style="position:absolute;margin-left:545.2pt;margin-top:534.7pt;z-index:-167395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8" style="position:absolute;margin-left:539.95pt;margin-top:532.45pt;z-index:-16739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9" style="position:absolute;margin-left:539.95pt;margin-top:534.7pt;z-index:-16739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0" style="position:absolute;margin-left:532.45pt;margin-top:532.45pt;z-index:-16739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1" style="position:absolute;margin-left:532.45pt;margin-top:534.7pt;z-index:-16739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2" style="position:absolute;margin-left:482.15pt;margin-top:521.95pt;z-index:-167394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3" style="position:absolute;margin-left:482.15pt;margin-top:532.45pt;z-index:-167394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4" style="position:absolute;margin-left:482.15pt;margin-top:534.7pt;z-index:-167394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5" style="position:absolute;margin-left:476.9pt;margin-top:532.45pt;z-index:-16739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6" style="position:absolute;margin-left:476.9pt;margin-top:534.7pt;z-index:-167394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7" style="position:absolute;margin-left:469.4pt;margin-top:532.45pt;z-index:-16739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8" style="position:absolute;margin-left:469.4pt;margin-top:534.7pt;z-index:-1673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9" style="position:absolute;margin-left:421.35pt;margin-top:521.95pt;z-index:-167394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0" style="position:absolute;margin-left:421.35pt;margin-top:532.45pt;z-index:-167394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1" style="position:absolute;margin-left:421.35pt;margin-top:534.7pt;z-index:-167394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2" style="position:absolute;margin-left:416.1pt;margin-top:532.45pt;z-index:-167394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3" style="position:absolute;margin-left:416.1pt;margin-top:534.7pt;z-index:-167394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4" style="position:absolute;margin-left:408.6pt;margin-top:532.45pt;z-index:-16739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5" style="position:absolute;margin-left:408.6pt;margin-top:534.7pt;z-index:-16739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6" style="position:absolute;margin-left:350.8pt;margin-top:521.95pt;z-index:-167394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7" style="position:absolute;margin-left:350.8pt;margin-top:532.45pt;z-index:-167394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8" style="position:absolute;margin-left:350.8pt;margin-top:534.7pt;z-index:-167394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9" style="position:absolute;margin-left:345.55pt;margin-top:532.45pt;z-index:-167394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0" style="position:absolute;margin-left:345.55pt;margin-top:534.7pt;z-index:-16739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1" style="position:absolute;margin-left:338.05pt;margin-top:532.45pt;z-index:-16739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2" style="position:absolute;margin-left:338.05pt;margin-top:534.7pt;z-index:-16739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3" style="position:absolute;margin-left:295.25pt;margin-top:521.95pt;z-index:-1673940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4" style="position:absolute;margin-left:295.25pt;margin-top:532.45pt;z-index:-1673939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5" style="position:absolute;margin-left:295.25pt;margin-top:534.7pt;z-index:-1673939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6" style="position:absolute;margin-left:290pt;margin-top:532.45pt;z-index:-167393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7" style="position:absolute;margin-left:290pt;margin-top:534.7pt;z-index:-167393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8" style="position:absolute;margin-left:282.5pt;margin-top:532.45pt;z-index:-16739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9" style="position:absolute;margin-left:282.5pt;margin-top:534.7pt;z-index:-16739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0" style="position:absolute;margin-left:225.45pt;margin-top:521.95pt;z-index:-167393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1" style="position:absolute;margin-left:225.45pt;margin-top:532.45pt;z-index:-167393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2" style="position:absolute;margin-left:225.45pt;margin-top:534.7pt;z-index:-167393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3" style="position:absolute;margin-left:220.2pt;margin-top:532.45pt;z-index:-167393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4" style="position:absolute;margin-left:220.2pt;margin-top:534.7pt;z-index:-16739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5" style="position:absolute;margin-left:212.65pt;margin-top:532.45pt;z-index:-16739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6" style="position:absolute;margin-left:212.65pt;margin-top:534.7pt;z-index:-16739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7" style="position:absolute;margin-left:163.15pt;margin-top:521.95pt;z-index:-167393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8" style="position:absolute;margin-left:163.15pt;margin-top:532.45pt;z-index:-167393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9" style="position:absolute;margin-left:163.15pt;margin-top:534.7pt;z-index:-167393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0" style="position:absolute;margin-left:157.9pt;margin-top:532.45pt;z-index:-16739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1" style="position:absolute;margin-left:157.9pt;margin-top:534.7pt;z-index:-16739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2" style="position:absolute;margin-left:595.5pt;margin-top:521.95pt;z-index:-16739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3" style="position:absolute;margin-left:539.95pt;margin-top:521.95pt;z-index:-167393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4" style="position:absolute;margin-left:532.45pt;margin-top:521.95pt;z-index:-16739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5" style="position:absolute;margin-left:476.9pt;margin-top:521.95pt;z-index:-167393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6" style="position:absolute;margin-left:469.4pt;margin-top:521.95pt;z-index:-16739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7" style="position:absolute;margin-left:416.1pt;margin-top:521.95pt;z-index:-1673930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8" style="position:absolute;margin-left:408.6pt;margin-top:521.95pt;z-index:-1673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9" style="position:absolute;margin-left:345.55pt;margin-top:521.95pt;z-index:-167392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0" style="position:absolute;margin-left:338.05pt;margin-top:521.95pt;z-index:-16739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1" style="position:absolute;margin-left:290pt;margin-top:521.95pt;z-index:-167392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2" style="position:absolute;margin-left:282.5pt;margin-top:521.95pt;z-index:-1673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3" style="position:absolute;margin-left:220.2pt;margin-top:521.95pt;z-index:-167392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4" style="position:absolute;margin-left:212.65pt;margin-top:521.95pt;z-index:-16739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5" style="position:absolute;margin-left:157.9pt;margin-top:521.95pt;z-index:-167392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6" style="position:absolute;margin-left:595.5pt;margin-top:452.9pt;z-index:-1673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7" style="position:absolute;margin-left:545.2pt;margin-top:452.9pt;z-index:-167392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8" style="position:absolute;margin-left:532.45pt;margin-top:452.9pt;z-index:-1673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9" style="position:absolute;margin-left:482.15pt;margin-top:452.9pt;z-index:-167392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0" style="position:absolute;margin-left:469.4pt;margin-top:452.9pt;z-index:-1673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1" style="position:absolute;margin-left:421.35pt;margin-top:452.9pt;z-index:-167392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2" style="position:absolute;margin-left:408.6pt;margin-top:452.9pt;z-index:-1673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3" style="position:absolute;margin-left:350.8pt;margin-top:452.9pt;z-index:-167392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4" style="position:absolute;margin-left:338.05pt;margin-top:452.9pt;z-index:-1673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5" style="position:absolute;margin-left:295.25pt;margin-top:452.9pt;z-index:-1673923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6" style="position:absolute;margin-left:282.5pt;margin-top:452.9pt;z-index:-16739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7" style="position:absolute;margin-left:225.45pt;margin-top:452.9pt;z-index:-167392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8" style="position:absolute;margin-left:212.65pt;margin-top:452.9pt;z-index:-16739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9" style="position:absolute;margin-left:163.15pt;margin-top:452.9pt;z-index:-167392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0" style="position:absolute;margin-left:539.95pt;margin-top:392.85pt;z-index:-167392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1" style="position:absolute;margin-left:539.95pt;margin-top:452.9pt;z-index:-167392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2" style="position:absolute;margin-left:533.95pt;margin-top:392.85pt;z-index:-16739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3" style="position:absolute;margin-left:476.9pt;margin-top:392.85pt;z-index:-167392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4" style="position:absolute;margin-left:476.9pt;margin-top:452.9pt;z-index:-167391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5" style="position:absolute;margin-left:470.9pt;margin-top:392.85pt;z-index:-16739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6" style="position:absolute;margin-left:416.1pt;margin-top:392.85pt;z-index:-167391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7" style="position:absolute;margin-left:416.1pt;margin-top:452.9pt;z-index:-167391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8" style="position:absolute;margin-left:410.1pt;margin-top:392.85pt;z-index:-16739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9" style="position:absolute;margin-left:345.55pt;margin-top:392.85pt;z-index:-167391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0" style="position:absolute;margin-left:345.55pt;margin-top:452.9pt;z-index:-167391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1" style="position:absolute;margin-left:339.55pt;margin-top:392.85pt;z-index:-16739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2" style="position:absolute;margin-left:290pt;margin-top:392.85pt;z-index:-167391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3" style="position:absolute;margin-left:290pt;margin-top:452.9pt;z-index:-167391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4" style="position:absolute;margin-left:284pt;margin-top:392.85pt;z-index:-16739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5" style="position:absolute;margin-left:220.2pt;margin-top:392.85pt;z-index:-167391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6" style="position:absolute;margin-left:220.2pt;margin-top:452.9pt;z-index:-167391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7" style="position:absolute;margin-left:214.15pt;margin-top:392.85pt;z-index:-16739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8" style="position:absolute;margin-left:157.9pt;margin-top:452.9pt;z-index:-167391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9" style="position:absolute;margin-left:157.9pt;margin-top:392.85pt;z-index:-16739136;width:44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0" style="position:absolute;margin-left:157.9pt;margin-top:372.55pt;z-index:-16739132;width:44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1" style="position:absolute;margin-left:595.5pt;margin-top:372.55pt;z-index:-16739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2" style="position:absolute;margin-left:545.2pt;margin-top:372.55pt;z-index:-167391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3" style="position:absolute;margin-left:539.95pt;margin-top:372.55pt;z-index:-16739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4" style="position:absolute;margin-left:538.45pt;margin-top:372.55pt;z-index:-16739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5" style="position:absolute;margin-left:535.45pt;margin-top:372.55pt;z-index:-1673911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6" style="position:absolute;margin-left:533.95pt;margin-top:372.55pt;z-index:-16739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7" style="position:absolute;margin-left:532.45pt;margin-top:372.55pt;z-index:-16739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8" style="position:absolute;margin-left:482.15pt;margin-top:372.55pt;z-index:-167391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9" style="position:absolute;margin-left:476.9pt;margin-top:372.55pt;z-index:-16739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0" style="position:absolute;margin-left:475.4pt;margin-top:372.55pt;z-index:-16739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1" style="position:absolute;margin-left:472.4pt;margin-top:372.55pt;z-index:-167390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2" style="position:absolute;margin-left:470.9pt;margin-top:372.55pt;z-index:-16739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3" style="position:absolute;margin-left:469.4pt;margin-top:372.55pt;z-index:-1673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4" style="position:absolute;margin-left:421.35pt;margin-top:372.55pt;z-index:-167390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5" style="position:absolute;margin-left:416.1pt;margin-top:372.55pt;z-index:-16739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6" style="position:absolute;margin-left:414.6pt;margin-top:372.55pt;z-index:-16739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7" style="position:absolute;margin-left:411.6pt;margin-top:372.55pt;z-index:-1673906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8" style="position:absolute;margin-left:410.1pt;margin-top:372.55pt;z-index:-16739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9" style="position:absolute;margin-left:408.6pt;margin-top:372.55pt;z-index:-1673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0" style="position:absolute;margin-left:350.8pt;margin-top:372.55pt;z-index:-167390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1" style="position:absolute;margin-left:345.55pt;margin-top:372.55pt;z-index:-16739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2" style="position:absolute;margin-left:344.05pt;margin-top:372.55pt;z-index:-16739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3" style="position:absolute;margin-left:341.05pt;margin-top:372.55pt;z-index:-1673904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4" style="position:absolute;margin-left:339.55pt;margin-top:372.55pt;z-index:-16739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5" style="position:absolute;margin-left:338.05pt;margin-top:372.55pt;z-index:-1673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6" style="position:absolute;margin-left:295.25pt;margin-top:372.55pt;z-index:-1673902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7" style="position:absolute;margin-left:290pt;margin-top:372.55pt;z-index:-167390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8" style="position:absolute;margin-left:288.5pt;margin-top:372.55pt;z-index:-16739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9" style="position:absolute;margin-left:285.5pt;margin-top:372.55pt;z-index:-1673901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0" style="position:absolute;margin-left:284pt;margin-top:372.55pt;z-index:-1673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1" style="position:absolute;margin-left:282.5pt;margin-top:372.55pt;z-index:-1673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2" style="position:absolute;margin-left:225.45pt;margin-top:372.55pt;z-index:-167390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3" style="position:absolute;margin-left:220.2pt;margin-top:372.55pt;z-index:-16739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4" style="position:absolute;margin-left:218.7pt;margin-top:372.55pt;z-index:-16738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5" style="position:absolute;margin-left:215.7pt;margin-top:372.55pt;z-index:-167389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6" style="position:absolute;margin-left:214.15pt;margin-top:372.55pt;z-index:-16738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7" style="position:absolute;margin-left:212.65pt;margin-top:372.55pt;z-index:-16738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8" style="position:absolute;margin-left:163.15pt;margin-top:372.55pt;z-index:-167389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9" style="position:absolute;margin-left:157.9pt;margin-top:372.55pt;z-index:-16738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0" o:title=""/>
          </v:shape>
        </w:pict>
      </w:r>
    </w:p>
    <w:p>
      <w:pPr>
        <w:pStyle w:val="Normal"/>
        <w:framePr w:w="507" w:hAnchor="page" w:vAnchor="page" w:x="6009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</w:t>
      </w:r>
    </w:p>
    <w:p>
      <w:pPr>
        <w:pStyle w:val="Normal"/>
        <w:framePr w:w="6637" w:hAnchor="page" w:vAnchor="page" w:x="280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*Includes $36.7 million impairment relating to our equity method investment.</w:t>
      </w:r>
    </w:p>
    <w:p>
      <w:pPr>
        <w:pStyle w:val="Normal"/>
        <w:framePr w:w="3269" w:hAnchor="page" w:vAnchor="page" w:x="300" w:y="103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operations attributable to TechnipFMC plc</w:t>
      </w:r>
    </w:p>
    <w:p>
      <w:pPr>
        <w:pStyle w:val="Normal"/>
        <w:framePr w:w="261" w:hAnchor="page" w:vAnchor="page" w:x="3573" w:y="103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68" w:y="103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(0.14)</w:t>
      </w:r>
    </w:p>
    <w:p>
      <w:pPr>
        <w:pStyle w:val="Normal"/>
        <w:framePr w:w="3662" w:hAnchor="page" w:vAnchor="page" w:x="300" w:y="101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diluted loss per share from continuing</w:t>
      </w:r>
    </w:p>
    <w:p>
      <w:pPr>
        <w:pStyle w:val="Normal"/>
        <w:framePr w:w="794" w:hAnchor="page" w:vAnchor="page" w:x="300" w:y="9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reported</w:t>
      </w:r>
    </w:p>
    <w:p>
      <w:pPr>
        <w:pStyle w:val="Normal"/>
        <w:framePr w:w="261" w:hAnchor="page" w:vAnchor="page" w:x="3573" w:y="99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4322" w:y="99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0.47 </w:t>
      </w:r>
    </w:p>
    <w:p>
      <w:pPr>
        <w:pStyle w:val="Normal"/>
        <w:framePr w:w="3540" w:hAnchor="page" w:vAnchor="page" w:x="300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operations attributable to TechnipFMC plc, as</w:t>
      </w:r>
    </w:p>
    <w:p>
      <w:pPr>
        <w:pStyle w:val="Normal"/>
        <w:framePr w:w="3335" w:hAnchor="page" w:vAnchor="page" w:x="300" w:y="96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Diluted earnings per share from continuing</w:t>
      </w:r>
    </w:p>
    <w:p>
      <w:pPr>
        <w:pStyle w:val="Normal"/>
        <w:framePr w:w="2270" w:hAnchor="page" w:vAnchor="page" w:x="300" w:y="91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61" w:hAnchor="page" w:vAnchor="page" w:x="3573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68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(65.5)</w:t>
      </w:r>
    </w:p>
    <w:p>
      <w:pPr>
        <w:pStyle w:val="Normal"/>
        <w:framePr w:w="261" w:hAnchor="page" w:vAnchor="page" w:x="4774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601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5.5 </w:t>
      </w:r>
    </w:p>
    <w:p>
      <w:pPr>
        <w:pStyle w:val="Normal"/>
        <w:framePr w:w="261" w:hAnchor="page" w:vAnchor="page" w:x="5975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649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71.9 </w:t>
      </w:r>
    </w:p>
    <w:p>
      <w:pPr>
        <w:pStyle w:val="Normal"/>
        <w:framePr w:w="261" w:hAnchor="page" w:vAnchor="page" w:x="7101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7983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148.5 </w:t>
      </w:r>
    </w:p>
    <w:p>
      <w:pPr>
        <w:pStyle w:val="Normal"/>
        <w:framePr w:w="261" w:hAnchor="page" w:vAnchor="page" w:x="8512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9154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160.4 </w:t>
      </w:r>
    </w:p>
    <w:p>
      <w:pPr>
        <w:pStyle w:val="Normal"/>
        <w:framePr w:w="261" w:hAnchor="page" w:vAnchor="page" w:x="9683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340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289.7 </w:t>
      </w:r>
    </w:p>
    <w:p>
      <w:pPr>
        <w:pStyle w:val="Normal"/>
        <w:framePr w:w="261" w:hAnchor="page" w:vAnchor="page" w:x="10869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91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450.1 </w:t>
      </w:r>
    </w:p>
    <w:p>
      <w:pPr>
        <w:pStyle w:val="Normal"/>
        <w:framePr w:w="3484" w:hAnchor="page" w:vAnchor="page" w:x="525" w:y="89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from Investment in Technip Energies</w:t>
      </w:r>
    </w:p>
    <w:p>
      <w:pPr>
        <w:pStyle w:val="Normal"/>
        <w:framePr w:w="700" w:hAnchor="page" w:vAnchor="page" w:x="4190" w:y="89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(351.8)</w:t>
      </w:r>
    </w:p>
    <w:p>
      <w:pPr>
        <w:pStyle w:val="Normal"/>
        <w:framePr w:w="383" w:hAnchor="page" w:vAnchor="page" w:x="5656" w:y="89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782" w:y="89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193" w:y="89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00" w:hAnchor="page" w:vAnchor="page" w:x="9099" w:y="89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(351.8)</w:t>
      </w:r>
    </w:p>
    <w:p>
      <w:pPr>
        <w:pStyle w:val="Normal"/>
        <w:framePr w:w="383" w:hAnchor="page" w:vAnchor="page" w:x="10550" w:y="89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00" w:hAnchor="page" w:vAnchor="page" w:x="11486" w:y="89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(351.8)</w:t>
      </w:r>
    </w:p>
    <w:p>
      <w:pPr>
        <w:pStyle w:val="Normal"/>
        <w:framePr w:w="2569" w:hAnchor="page" w:vAnchor="page" w:x="525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542" w:hAnchor="page" w:vAnchor="page" w:x="4322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13.7 </w:t>
      </w:r>
    </w:p>
    <w:p>
      <w:pPr>
        <w:pStyle w:val="Normal"/>
        <w:framePr w:w="383" w:hAnchor="page" w:vAnchor="page" w:x="5656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6727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383" w:hAnchor="page" w:vAnchor="page" w:x="8193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9232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13.9 </w:t>
      </w:r>
    </w:p>
    <w:p>
      <w:pPr>
        <w:pStyle w:val="Normal"/>
        <w:framePr w:w="383" w:hAnchor="page" w:vAnchor="page" w:x="10550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13.9 </w:t>
      </w:r>
    </w:p>
    <w:p>
      <w:pPr>
        <w:pStyle w:val="Normal"/>
        <w:framePr w:w="2475" w:hAnchor="page" w:vAnchor="page" w:x="525" w:y="8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 and other charges*</w:t>
      </w:r>
    </w:p>
    <w:p>
      <w:pPr>
        <w:pStyle w:val="Normal"/>
        <w:framePr w:w="542" w:hAnchor="page" w:vAnchor="page" w:x="4322" w:y="8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57.6 </w:t>
      </w:r>
    </w:p>
    <w:p>
      <w:pPr>
        <w:pStyle w:val="Normal"/>
        <w:framePr w:w="383" w:hAnchor="page" w:vAnchor="page" w:x="5656" w:y="8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782" w:y="8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193" w:y="8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9232" w:y="8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57.6 </w:t>
      </w:r>
    </w:p>
    <w:p>
      <w:pPr>
        <w:pStyle w:val="Normal"/>
        <w:framePr w:w="383" w:hAnchor="page" w:vAnchor="page" w:x="10550" w:y="8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8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57.6 </w:t>
      </w:r>
    </w:p>
    <w:p>
      <w:pPr>
        <w:pStyle w:val="Normal"/>
        <w:framePr w:w="1831" w:hAnchor="page" w:vAnchor="page" w:x="300" w:y="83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316" w:hAnchor="page" w:vAnchor="page" w:x="300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61" w:hAnchor="page" w:vAnchor="page" w:x="3573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4245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215.0 </w:t>
      </w:r>
    </w:p>
    <w:p>
      <w:pPr>
        <w:pStyle w:val="Normal"/>
        <w:framePr w:w="261" w:hAnchor="page" w:vAnchor="page" w:x="4774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601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5.5 </w:t>
      </w:r>
    </w:p>
    <w:p>
      <w:pPr>
        <w:pStyle w:val="Normal"/>
        <w:framePr w:w="261" w:hAnchor="page" w:vAnchor="page" w:x="5975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649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71.7 </w:t>
      </w:r>
    </w:p>
    <w:p>
      <w:pPr>
        <w:pStyle w:val="Normal"/>
        <w:framePr w:w="261" w:hAnchor="page" w:vAnchor="page" w:x="7101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7983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148.5 </w:t>
      </w:r>
    </w:p>
    <w:p>
      <w:pPr>
        <w:pStyle w:val="Normal"/>
        <w:framePr w:w="261" w:hAnchor="page" w:vAnchor="page" w:x="8512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9154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440.7 </w:t>
      </w:r>
    </w:p>
    <w:p>
      <w:pPr>
        <w:pStyle w:val="Normal"/>
        <w:framePr w:w="261" w:hAnchor="page" w:vAnchor="page" w:x="9683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340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289.7 </w:t>
      </w:r>
    </w:p>
    <w:p>
      <w:pPr>
        <w:pStyle w:val="Normal"/>
        <w:framePr w:w="261" w:hAnchor="page" w:vAnchor="page" w:x="10869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79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730.4 </w:t>
      </w:r>
    </w:p>
    <w:p>
      <w:pPr>
        <w:pStyle w:val="Normal"/>
        <w:framePr w:w="1453" w:hAnchor="page" w:vAnchor="page" w:x="3573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1027" w:hAnchor="page" w:vAnchor="page" w:x="4951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33" w:hAnchor="page" w:vAnchor="page" w:x="6029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523" w:hAnchor="page" w:vAnchor="page" w:x="7594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53" w:hAnchor="page" w:vAnchor="page" w:x="8830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167" w:hAnchor="page" w:vAnchor="page" w:x="9795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05" w:hAnchor="page" w:vAnchor="page" w:x="11097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88" w:hAnchor="page" w:vAnchor="page" w:x="3642" w:y="76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27" w:hAnchor="page" w:vAnchor="page" w:x="4952" w:y="76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04" w:hAnchor="page" w:vAnchor="page" w:x="6041" w:y="76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615" w:hAnchor="page" w:vAnchor="page" w:x="7139" w:y="76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1018" w:hAnchor="page" w:vAnchor="page" w:x="8678" w:y="76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467" w:hAnchor="page" w:vAnchor="page" w:x="10086" w:y="76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167" w:hAnchor="page" w:vAnchor="page" w:x="10988" w:y="76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1027" w:hAnchor="page" w:vAnchor="page" w:x="3750" w:y="7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89" w:hAnchor="page" w:vAnchor="page" w:x="4842" w:y="74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812" w:hAnchor="page" w:vAnchor="page" w:x="7473" w:y="7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233" w:hAnchor="page" w:vAnchor="page" w:x="8589" w:y="74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186" w:hAnchor="page" w:vAnchor="page" w:x="9787" w:y="74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467" w:hAnchor="page" w:vAnchor="page" w:x="11280" w:y="7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447" w:hAnchor="page" w:vAnchor="page" w:x="3575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from continuing</w:t>
      </w:r>
    </w:p>
    <w:p>
      <w:pPr>
        <w:pStyle w:val="Normal"/>
        <w:framePr w:w="1400" w:hAnchor="page" w:vAnchor="page" w:x="4796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569" w:hAnchor="page" w:vAnchor="page" w:x="7158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186" w:hAnchor="page" w:vAnchor="page" w:x="8608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167" w:hAnchor="page" w:vAnchor="page" w:x="10988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1251" w:hAnchor="page" w:vAnchor="page" w:x="3657" w:y="7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288" w:hAnchor="page" w:vAnchor="page" w:x="4843" w:y="7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93" w:hAnchor="page" w:vAnchor="page" w:x="7356" w:y="7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074" w:hAnchor="page" w:vAnchor="page" w:x="8655" w:y="7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280" w:hAnchor="page" w:vAnchor="page" w:x="10941" w:y="7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756" w:hAnchor="page" w:vAnchor="page" w:x="5064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317" w:hAnchor="page" w:vAnchor="page" w:x="8554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887" w:hAnchor="page" w:vAnchor="page" w:x="11105" w:y="70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expense,</w:t>
      </w:r>
    </w:p>
    <w:p>
      <w:pPr>
        <w:pStyle w:val="Normal"/>
        <w:framePr w:w="1074" w:hAnchor="page" w:vAnchor="page" w:x="11027" w:y="692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447" w:hAnchor="page" w:vAnchor="page" w:x="10871" w:y="67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737" w:hAnchor="page" w:vAnchor="page" w:x="7102" w:y="65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September 30, 2021</w:t>
      </w:r>
    </w:p>
    <w:p>
      <w:pPr>
        <w:pStyle w:val="Normal"/>
        <w:framePr w:w="1736" w:hAnchor="page" w:vAnchor="page" w:x="7103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</w:t>
      </w:r>
    </w:p>
    <w:p>
      <w:pPr>
        <w:pStyle w:val="Normal"/>
        <w:framePr w:w="5086" w:hAnchor="page" w:vAnchor="page" w:x="28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*Includes inventory write-off of approximately $0.9 million.</w:t>
      </w:r>
    </w:p>
    <w:p>
      <w:pPr>
        <w:pStyle w:val="Normal"/>
        <w:framePr w:w="383" w:hAnchor="page" w:vAnchor="page" w:x="300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plc</w:t>
      </w:r>
    </w:p>
    <w:p>
      <w:pPr>
        <w:pStyle w:val="Normal"/>
        <w:framePr w:w="261" w:hAnchor="page" w:vAnchor="page" w:x="3513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4262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0.02 </w:t>
      </w:r>
    </w:p>
    <w:p>
      <w:pPr>
        <w:pStyle w:val="Normal"/>
        <w:framePr w:w="3821" w:hAnchor="page" w:vAnchor="page" w:x="300" w:y="50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continuing operations attributable to TechnipFMC</w:t>
      </w:r>
    </w:p>
    <w:p>
      <w:pPr>
        <w:pStyle w:val="Normal"/>
        <w:framePr w:w="3195" w:hAnchor="page" w:vAnchor="page" w:x="300" w:y="49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diluted earnings per share from</w:t>
      </w:r>
    </w:p>
    <w:p>
      <w:pPr>
        <w:pStyle w:val="Normal"/>
        <w:framePr w:w="3381" w:hAnchor="page" w:vAnchor="page" w:x="300" w:y="47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attributable to TechnipFMC plc, as reported</w:t>
      </w:r>
    </w:p>
    <w:p>
      <w:pPr>
        <w:pStyle w:val="Normal"/>
        <w:framePr w:w="261" w:hAnchor="page" w:vAnchor="page" w:x="3513" w:y="47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08" w:y="47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(0.08)</w:t>
      </w:r>
    </w:p>
    <w:p>
      <w:pPr>
        <w:pStyle w:val="Normal"/>
        <w:framePr w:w="3820" w:hAnchor="page" w:vAnchor="page" w:x="300" w:y="45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Diluted loss per share from continuing operations</w:t>
      </w:r>
    </w:p>
    <w:p>
      <w:pPr>
        <w:pStyle w:val="Normal"/>
        <w:framePr w:w="2270" w:hAnchor="page" w:vAnchor="page" w:x="300" w:y="41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61" w:hAnchor="page" w:vAnchor="page" w:x="3513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4340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8.1 </w:t>
      </w:r>
    </w:p>
    <w:p>
      <w:pPr>
        <w:pStyle w:val="Normal"/>
        <w:framePr w:w="261" w:hAnchor="page" w:vAnchor="page" w:x="4714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5463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19.4 </w:t>
      </w:r>
    </w:p>
    <w:p>
      <w:pPr>
        <w:pStyle w:val="Normal"/>
        <w:framePr w:w="261" w:hAnchor="page" w:vAnchor="page" w:x="5915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589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91.4 </w:t>
      </w:r>
    </w:p>
    <w:p>
      <w:pPr>
        <w:pStyle w:val="Normal"/>
        <w:framePr w:w="261" w:hAnchor="page" w:vAnchor="page" w:x="7041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7938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122.3 </w:t>
      </w:r>
    </w:p>
    <w:p>
      <w:pPr>
        <w:pStyle w:val="Normal"/>
        <w:framePr w:w="261" w:hAnchor="page" w:vAnchor="page" w:x="8467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9139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241.2 </w:t>
      </w:r>
    </w:p>
    <w:p>
      <w:pPr>
        <w:pStyle w:val="Normal"/>
        <w:framePr w:w="261" w:hAnchor="page" w:vAnchor="page" w:x="9668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340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284.4 </w:t>
      </w:r>
    </w:p>
    <w:p>
      <w:pPr>
        <w:pStyle w:val="Normal"/>
        <w:framePr w:w="261" w:hAnchor="page" w:vAnchor="page" w:x="10869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4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525.6 </w:t>
      </w:r>
    </w:p>
    <w:p>
      <w:pPr>
        <w:pStyle w:val="Normal"/>
        <w:framePr w:w="3278" w:hAnchor="page" w:vAnchor="page" w:x="525" w:y="38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from investment in Technip Energies</w:t>
      </w:r>
    </w:p>
    <w:p>
      <w:pPr>
        <w:pStyle w:val="Normal"/>
        <w:framePr w:w="542" w:hAnchor="page" w:vAnchor="page" w:x="4262" w:y="38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27.7 </w:t>
      </w:r>
    </w:p>
    <w:p>
      <w:pPr>
        <w:pStyle w:val="Normal"/>
        <w:framePr w:w="383" w:hAnchor="page" w:vAnchor="page" w:x="5596" w:y="38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722" w:y="38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148" w:y="38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9217" w:y="38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27.7 </w:t>
      </w:r>
    </w:p>
    <w:p>
      <w:pPr>
        <w:pStyle w:val="Normal"/>
        <w:framePr w:w="383" w:hAnchor="page" w:vAnchor="page" w:x="10550" w:y="38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38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27.7 </w:t>
      </w:r>
    </w:p>
    <w:p>
      <w:pPr>
        <w:pStyle w:val="Normal"/>
        <w:framePr w:w="2634" w:hAnchor="page" w:vAnchor="page" w:x="525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Restructuring and other charges*</w:t>
      </w:r>
    </w:p>
    <w:p>
      <w:pPr>
        <w:pStyle w:val="Normal"/>
        <w:framePr w:w="542" w:hAnchor="page" w:vAnchor="page" w:x="4262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10.9 </w:t>
      </w:r>
    </w:p>
    <w:p>
      <w:pPr>
        <w:pStyle w:val="Normal"/>
        <w:framePr w:w="383" w:hAnchor="page" w:vAnchor="page" w:x="5596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6667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0.4 </w:t>
      </w:r>
    </w:p>
    <w:p>
      <w:pPr>
        <w:pStyle w:val="Normal"/>
        <w:framePr w:w="383" w:hAnchor="page" w:vAnchor="page" w:x="8148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29" w:hAnchor="page" w:vAnchor="page" w:x="9227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11.3 </w:t>
      </w:r>
    </w:p>
    <w:p>
      <w:pPr>
        <w:pStyle w:val="Normal"/>
        <w:framePr w:w="383" w:hAnchor="page" w:vAnchor="page" w:x="10550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29" w:hAnchor="page" w:vAnchor="page" w:x="11629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11.3 </w:t>
      </w:r>
    </w:p>
    <w:p>
      <w:pPr>
        <w:pStyle w:val="Normal"/>
        <w:framePr w:w="2410" w:hAnchor="page" w:vAnchor="page" w:x="525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 and other charges</w:t>
      </w:r>
    </w:p>
    <w:p>
      <w:pPr>
        <w:pStyle w:val="Normal"/>
        <w:framePr w:w="448" w:hAnchor="page" w:vAnchor="page" w:x="434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4.7 </w:t>
      </w:r>
    </w:p>
    <w:p>
      <w:pPr>
        <w:pStyle w:val="Normal"/>
        <w:framePr w:w="383" w:hAnchor="page" w:vAnchor="page" w:x="5596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722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148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929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4.7 </w:t>
      </w:r>
    </w:p>
    <w:p>
      <w:pPr>
        <w:pStyle w:val="Normal"/>
        <w:framePr w:w="383" w:hAnchor="page" w:vAnchor="page" w:x="1055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1696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4.7 </w:t>
      </w:r>
    </w:p>
    <w:p>
      <w:pPr>
        <w:pStyle w:val="Normal"/>
        <w:framePr w:w="1831" w:hAnchor="page" w:vAnchor="page" w:x="300" w:y="32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316" w:hAnchor="page" w:vAnchor="page" w:x="300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61" w:hAnchor="page" w:vAnchor="page" w:x="3513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08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(35.2)</w:t>
      </w:r>
    </w:p>
    <w:p>
      <w:pPr>
        <w:pStyle w:val="Normal"/>
        <w:framePr w:w="261" w:hAnchor="page" w:vAnchor="page" w:x="4714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5463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19.4 </w:t>
      </w:r>
    </w:p>
    <w:p>
      <w:pPr>
        <w:pStyle w:val="Normal"/>
        <w:framePr w:w="261" w:hAnchor="page" w:vAnchor="page" w:x="5915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589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91.0 </w:t>
      </w:r>
    </w:p>
    <w:p>
      <w:pPr>
        <w:pStyle w:val="Normal"/>
        <w:framePr w:w="261" w:hAnchor="page" w:vAnchor="page" w:x="7041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7938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122.3 </w:t>
      </w:r>
    </w:p>
    <w:p>
      <w:pPr>
        <w:pStyle w:val="Normal"/>
        <w:framePr w:w="261" w:hAnchor="page" w:vAnchor="page" w:x="8467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9139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197.5 </w:t>
      </w:r>
    </w:p>
    <w:p>
      <w:pPr>
        <w:pStyle w:val="Normal"/>
        <w:framePr w:w="261" w:hAnchor="page" w:vAnchor="page" w:x="9668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340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284.4 </w:t>
      </w:r>
    </w:p>
    <w:p>
      <w:pPr>
        <w:pStyle w:val="Normal"/>
        <w:framePr w:w="261" w:hAnchor="page" w:vAnchor="page" w:x="10869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29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481.9 </w:t>
      </w:r>
    </w:p>
    <w:p>
      <w:pPr>
        <w:pStyle w:val="Normal"/>
        <w:framePr w:w="1453" w:hAnchor="page" w:vAnchor="page" w:x="3513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1027" w:hAnchor="page" w:vAnchor="page" w:x="4891" w:y="26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33" w:hAnchor="page" w:vAnchor="page" w:x="5969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523" w:hAnchor="page" w:vAnchor="page" w:x="7541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53" w:hAnchor="page" w:vAnchor="page" w:x="8800" w:y="26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167" w:hAnchor="page" w:vAnchor="page" w:x="9787" w:y="26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05" w:hAnchor="page" w:vAnchor="page" w:x="11097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88" w:hAnchor="page" w:vAnchor="page" w:x="3581" w:y="25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27" w:hAnchor="page" w:vAnchor="page" w:x="4892" w:y="25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04" w:hAnchor="page" w:vAnchor="page" w:x="5981" w:y="25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615" w:hAnchor="page" w:vAnchor="page" w:x="7086" w:y="25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1018" w:hAnchor="page" w:vAnchor="page" w:x="8648" w:y="25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467" w:hAnchor="page" w:vAnchor="page" w:x="10079" w:y="25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167" w:hAnchor="page" w:vAnchor="page" w:x="10988" w:y="25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1027" w:hAnchor="page" w:vAnchor="page" w:x="3690" w:y="24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89" w:hAnchor="page" w:vAnchor="page" w:x="4782" w:y="24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812" w:hAnchor="page" w:vAnchor="page" w:x="7420" w:y="24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233" w:hAnchor="page" w:vAnchor="page" w:x="8559" w:y="24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186" w:hAnchor="page" w:vAnchor="page" w:x="9779" w:y="24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467" w:hAnchor="page" w:vAnchor="page" w:x="11280" w:y="24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447" w:hAnchor="page" w:vAnchor="page" w:x="3515" w:y="22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from continuing</w:t>
      </w:r>
    </w:p>
    <w:p>
      <w:pPr>
        <w:pStyle w:val="Normal"/>
        <w:framePr w:w="1400" w:hAnchor="page" w:vAnchor="page" w:x="4736" w:y="22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569" w:hAnchor="page" w:vAnchor="page" w:x="7105" w:y="22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186" w:hAnchor="page" w:vAnchor="page" w:x="8578" w:y="22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167" w:hAnchor="page" w:vAnchor="page" w:x="10988" w:y="22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1251" w:hAnchor="page" w:vAnchor="page" w:x="3597" w:y="21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288" w:hAnchor="page" w:vAnchor="page" w:x="4782" w:y="21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93" w:hAnchor="page" w:vAnchor="page" w:x="7304" w:y="21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074" w:hAnchor="page" w:vAnchor="page" w:x="8625" w:y="21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280" w:hAnchor="page" w:vAnchor="page" w:x="10941" w:y="21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756" w:hAnchor="page" w:vAnchor="page" w:x="5004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317" w:hAnchor="page" w:vAnchor="page" w:x="8524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887" w:hAnchor="page" w:vAnchor="page" w:x="11105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expense,</w:t>
      </w:r>
    </w:p>
    <w:p>
      <w:pPr>
        <w:pStyle w:val="Normal"/>
        <w:framePr w:w="1074" w:hAnchor="page" w:vAnchor="page" w:x="11027" w:y="18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447" w:hAnchor="page" w:vAnchor="page" w:x="10871" w:y="17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737" w:hAnchor="page" w:vAnchor="page" w:x="7072" w:y="14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September 30, 2022</w:t>
      </w:r>
    </w:p>
    <w:p>
      <w:pPr>
        <w:pStyle w:val="Normal"/>
        <w:framePr w:w="1736" w:hAnchor="page" w:vAnchor="page" w:x="7073" w:y="1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0" style="position:absolute;margin-left:7pt;margin-top:1pt;z-index:-167389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1" style="position:absolute;margin-left:13pt;margin-top:607.5pt;z-index:-167389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2" style="position:absolute;margin-left:13pt;margin-top:608.25pt;z-index:-167389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3" style="position:absolute;margin-left:596.25pt;margin-top:607.5pt;z-index:-167389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4" style="position:absolute;margin-left:13pt;margin-top:607.5pt;z-index:-167389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5" style="position:absolute;margin-left:13pt;margin-top:142.85pt;z-index:-16738952;width:162.6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6" style="position:absolute;margin-left:173.65pt;margin-top:142.85pt;z-index:-1673894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7" style="position:absolute;margin-left:178.9pt;margin-top:142.85pt;z-index:-16738944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8" style="position:absolute;margin-left:227.7pt;margin-top:142.85pt;z-index:-1673894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9" style="position:absolute;margin-left:229.2pt;margin-top:142.85pt;z-index:-16738936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0" style="position:absolute;margin-left:233.7pt;margin-top:142.85pt;z-index:-1673893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1" style="position:absolute;margin-left:238.95pt;margin-top:142.85pt;z-index:-16738928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2" style="position:absolute;margin-left:287.75pt;margin-top:142.85pt;z-index:-1673892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3" style="position:absolute;margin-left:289.25pt;margin-top:142.85pt;z-index:-16738920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4" style="position:absolute;margin-left:293.75pt;margin-top:142.85pt;z-index:-1673891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5" style="position:absolute;margin-left:299pt;margin-top:142.85pt;z-index:-16738912;width:47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6" style="position:absolute;margin-left:344.05pt;margin-top:142.85pt;z-index:-1673890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7" style="position:absolute;margin-left:345.55pt;margin-top:142.85pt;z-index:-16738904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8" style="position:absolute;margin-left:350.05pt;margin-top:142.85pt;z-index:-1673890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9" style="position:absolute;margin-left:355.3pt;margin-top:142.85pt;z-index:-16738896;width:62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0" style="position:absolute;margin-left:415.35pt;margin-top:142.85pt;z-index:-1673889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1" style="position:absolute;margin-left:416.85pt;margin-top:142.85pt;z-index:-16738888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2" style="position:absolute;margin-left:421.35pt;margin-top:142.85pt;z-index:-1673888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3" style="position:absolute;margin-left:426.6pt;margin-top:142.85pt;z-index:-16738880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4" style="position:absolute;margin-left:475.4pt;margin-top:142.85pt;z-index:-1673887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5" style="position:absolute;margin-left:476.9pt;margin-top:142.85pt;z-index:-16738872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6" style="position:absolute;margin-left:481.4pt;margin-top:142.85pt;z-index:-1673886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7" style="position:absolute;margin-left:486.65pt;margin-top:142.85pt;z-index:-16738864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8" style="position:absolute;margin-left:535.45pt;margin-top:142.85pt;z-index:-1673886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9" style="position:absolute;margin-left:536.95pt;margin-top:142.85pt;z-index:-16738856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0" style="position:absolute;margin-left:541.45pt;margin-top:142.85pt;z-index:-1673885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1" style="position:absolute;margin-left:546.7pt;margin-top:142.85pt;z-index:-16738848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2" style="position:absolute;margin-left:595.5pt;margin-top:142.85pt;z-index:-1673884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3" style="position:absolute;margin-left:13pt;margin-top:153.4pt;z-index:-16738840;width:162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4" style="position:absolute;margin-left:173.65pt;margin-top:153.4pt;z-index:-16738836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5" style="position:absolute;margin-left:229.2pt;margin-top:153.4pt;z-index:-1673883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6" style="position:absolute;margin-left:233.7pt;margin-top:153.4pt;z-index:-16738828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7" style="position:absolute;margin-left:289.25pt;margin-top:153.4pt;z-index:-1673882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8" style="position:absolute;margin-left:293.75pt;margin-top:153.4pt;z-index:-16738820;width:5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9" style="position:absolute;margin-left:345.55pt;margin-top:153.4pt;z-index:-1673881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0" style="position:absolute;margin-left:350.05pt;margin-top:153.4pt;z-index:-1673881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1" style="position:absolute;margin-left:416.85pt;margin-top:153.4pt;z-index:-1673880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2" style="position:absolute;margin-left:421.35pt;margin-top:153.4pt;z-index:-16738804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3" style="position:absolute;margin-left:476.9pt;margin-top:153.4pt;z-index:-1673880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4" style="position:absolute;margin-left:481.4pt;margin-top:153.4pt;z-index:-16738796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5" style="position:absolute;margin-left:536.95pt;margin-top:153.4pt;z-index:-1673879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6" style="position:absolute;margin-left:541.45pt;margin-top:153.4pt;z-index:-16738788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7" style="position:absolute;margin-left:13pt;margin-top:162.4pt;z-index:-16738784;width:162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8" style="position:absolute;margin-left:173.65pt;margin-top:162.4pt;z-index:-16738780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9" style="position:absolute;margin-left:229.2pt;margin-top:162.4pt;z-index:-1673877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0" style="position:absolute;margin-left:233.7pt;margin-top:162.4pt;z-index:-16738772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1" style="position:absolute;margin-left:289.25pt;margin-top:162.4pt;z-index:-1673876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2" style="position:absolute;margin-left:293.75pt;margin-top:162.4pt;z-index:-16738764;width:53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3" style="position:absolute;margin-left:345.55pt;margin-top:162.4pt;z-index:-1673876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4" style="position:absolute;margin-left:350.05pt;margin-top:162.4pt;z-index:-167387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5" style="position:absolute;margin-left:416.85pt;margin-top:162.4pt;z-index:-1673875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6" style="position:absolute;margin-left:421.35pt;margin-top:162.4pt;z-index:-16738748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7" style="position:absolute;margin-left:476.9pt;margin-top:162.4pt;z-index:-1673874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8" style="position:absolute;margin-left:481.4pt;margin-top:162.4pt;z-index:-16738740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9" style="position:absolute;margin-left:536.95pt;margin-top:162.4pt;z-index:-1673873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0" style="position:absolute;margin-left:541.45pt;margin-top:162.4pt;z-index:-16738732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1" style="position:absolute;margin-left:13pt;margin-top:172.15pt;z-index:-16738728;width:162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2" style="position:absolute;margin-left:173.65pt;margin-top:172.15pt;z-index:-1673872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3" style="position:absolute;margin-left:227.7pt;margin-top:172.15pt;z-index:-167387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4" style="position:absolute;margin-left:229.2pt;margin-top:172.15pt;z-index:-1673871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5" style="position:absolute;margin-left:233.7pt;margin-top:172.15pt;z-index:-1673871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6" style="position:absolute;margin-left:287.75pt;margin-top:172.15pt;z-index:-167387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7" style="position:absolute;margin-left:289.25pt;margin-top:172.15pt;z-index:-1673870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8" style="position:absolute;margin-left:293.75pt;margin-top:172.15pt;z-index:-16738700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9" style="position:absolute;margin-left:344.05pt;margin-top:172.15pt;z-index:-167386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0" style="position:absolute;margin-left:345.55pt;margin-top:172.15pt;z-index:-1673869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1" style="position:absolute;margin-left:350.05pt;margin-top:172.15pt;z-index:-16738688;width:67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2" style="position:absolute;margin-left:415.35pt;margin-top:172.15pt;z-index:-167386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3" style="position:absolute;margin-left:416.85pt;margin-top:172.15pt;z-index:-1673868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4" style="position:absolute;margin-left:421.35pt;margin-top:172.15pt;z-index:-1673867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5" style="position:absolute;margin-left:475.4pt;margin-top:172.15pt;z-index:-167386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6" style="position:absolute;margin-left:476.9pt;margin-top:172.15pt;z-index:-1673866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7" style="position:absolute;margin-left:481.4pt;margin-top:172.15pt;z-index:-1673866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8" style="position:absolute;margin-left:535.45pt;margin-top:172.15pt;z-index:-167386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9" style="position:absolute;margin-left:536.95pt;margin-top:172.15pt;z-index:-1673865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0" style="position:absolute;margin-left:541.45pt;margin-top:172.15pt;z-index:-1673865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1" style="position:absolute;margin-left:595.5pt;margin-top:172.15pt;z-index:-167386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2" style="position:absolute;margin-left:13pt;margin-top:181.9pt;z-index:-16738644;width:162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3" style="position:absolute;margin-left:173.65pt;margin-top:181.9pt;z-index:-16738640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4" style="position:absolute;margin-left:227.7pt;margin-top:181.9pt;z-index:-167386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5" style="position:absolute;margin-left:229.2pt;margin-top:181.9pt;z-index:-1673863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6" style="position:absolute;margin-left:233.7pt;margin-top:181.9pt;z-index:-1673862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7" style="position:absolute;margin-left:287.75pt;margin-top:181.9pt;z-index:-167386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8" style="position:absolute;margin-left:289.25pt;margin-top:181.9pt;z-index:-1673862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9" style="position:absolute;margin-left:293.75pt;margin-top:181.9pt;z-index:-16738616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0" style="position:absolute;margin-left:344.05pt;margin-top:181.9pt;z-index:-167386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1" style="position:absolute;margin-left:345.55pt;margin-top:181.9pt;z-index:-1673860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2" style="position:absolute;margin-left:350.05pt;margin-top:181.9pt;z-index:-16738604;width:67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3" style="position:absolute;margin-left:415.35pt;margin-top:181.9pt;z-index:-167386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4" style="position:absolute;margin-left:416.85pt;margin-top:181.9pt;z-index:-1673859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5" style="position:absolute;margin-left:421.35pt;margin-top:181.9pt;z-index:-1673859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6" style="position:absolute;margin-left:475.4pt;margin-top:181.9pt;z-index:-167385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7" style="position:absolute;margin-left:476.9pt;margin-top:181.9pt;z-index:-1673858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8" style="position:absolute;margin-left:481.4pt;margin-top:181.9pt;z-index:-16738580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9" style="position:absolute;margin-left:535.45pt;margin-top:181.9pt;z-index:-167385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0" style="position:absolute;margin-left:536.95pt;margin-top:181.9pt;z-index:-1673857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1" style="position:absolute;margin-left:541.45pt;margin-top:181.9pt;z-index:-1673856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2" style="position:absolute;margin-left:595.5pt;margin-top:181.9pt;z-index:-167385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3" style="position:absolute;margin-left:13pt;margin-top:191.65pt;z-index:-16738560;width:162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4" style="position:absolute;margin-left:173.65pt;margin-top:191.65pt;z-index:-1673855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5" style="position:absolute;margin-left:227.7pt;margin-top:191.65pt;z-index:-167385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6" style="position:absolute;margin-left:229.2pt;margin-top:191.65pt;z-index:-1673854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7" style="position:absolute;margin-left:233.7pt;margin-top:191.65pt;z-index:-1673854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8" style="position:absolute;margin-left:287.75pt;margin-top:191.65pt;z-index:-167385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9" style="position:absolute;margin-left:289.25pt;margin-top:191.65pt;z-index:-1673853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0" style="position:absolute;margin-left:293.75pt;margin-top:191.65pt;z-index:-16738532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1" style="position:absolute;margin-left:344.05pt;margin-top:191.65pt;z-index:-167385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2" style="position:absolute;margin-left:345.55pt;margin-top:191.65pt;z-index:-1673852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3" style="position:absolute;margin-left:350.05pt;margin-top:191.65pt;z-index:-16738520;width:67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4" style="position:absolute;margin-left:415.35pt;margin-top:191.65pt;z-index:-167385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5" style="position:absolute;margin-left:416.85pt;margin-top:191.65pt;z-index:-1673851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6" style="position:absolute;margin-left:421.35pt;margin-top:191.65pt;z-index:-1673850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7" style="position:absolute;margin-left:475.4pt;margin-top:191.65pt;z-index:-167385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8" style="position:absolute;margin-left:476.9pt;margin-top:191.65pt;z-index:-1673850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9" style="position:absolute;margin-left:481.4pt;margin-top:191.65pt;z-index:-1673849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0" style="position:absolute;margin-left:535.45pt;margin-top:191.65pt;z-index:-167384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1" style="position:absolute;margin-left:536.95pt;margin-top:191.65pt;z-index:-1673848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2" style="position:absolute;margin-left:541.45pt;margin-top:191.65pt;z-index:-1673848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3" style="position:absolute;margin-left:595.5pt;margin-top:191.65pt;z-index:-167384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4" style="position:absolute;margin-left:13pt;margin-top:201.4pt;z-index:-16738476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5" style="position:absolute;margin-left:173.65pt;margin-top:201.4pt;z-index:-167384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6" style="position:absolute;margin-left:178.9pt;margin-top:201.4pt;z-index:-16738468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7" style="position:absolute;margin-left:227.7pt;margin-top:201.4pt;z-index:-16738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8" style="position:absolute;margin-left:229.2pt;margin-top:201.4pt;z-index:-167384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9" style="position:absolute;margin-left:233.7pt;margin-top:201.4pt;z-index:-167384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0" style="position:absolute;margin-left:238.95pt;margin-top:201.4pt;z-index:-1673845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1" style="position:absolute;margin-left:287.75pt;margin-top:201.4pt;z-index:-16738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2" style="position:absolute;margin-left:289.25pt;margin-top:201.4pt;z-index:-167384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3" style="position:absolute;margin-left:293.75pt;margin-top:201.4pt;z-index:-16738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4" style="position:absolute;margin-left:299pt;margin-top:201.4pt;z-index:-16738436;width:4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5" style="position:absolute;margin-left:344.05pt;margin-top:201.4pt;z-index:-16738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6" style="position:absolute;margin-left:345.55pt;margin-top:201.4pt;z-index:-167384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7" style="position:absolute;margin-left:350.05pt;margin-top:201.4pt;z-index:-167384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8" style="position:absolute;margin-left:355.3pt;margin-top:201.4pt;z-index:-1673842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9" style="position:absolute;margin-left:415.35pt;margin-top:201.4pt;z-index:-16738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0" style="position:absolute;margin-left:416.85pt;margin-top:201.4pt;z-index:-167384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1" style="position:absolute;margin-left:421.35pt;margin-top:201.4pt;z-index:-167384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2" style="position:absolute;margin-left:426.6pt;margin-top:201.4pt;z-index:-16738404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3" style="position:absolute;margin-left:475.4pt;margin-top:201.4pt;z-index:-16738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4" style="position:absolute;margin-left:476.9pt;margin-top:201.4pt;z-index:-167383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5" style="position:absolute;margin-left:481.4pt;margin-top:201.4pt;z-index:-167383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6" style="position:absolute;margin-left:486.65pt;margin-top:201.4pt;z-index:-16738388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7" style="position:absolute;margin-left:535.45pt;margin-top:201.4pt;z-index:-16738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8" style="position:absolute;margin-left:536.95pt;margin-top:201.4pt;z-index:-167383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9" style="position:absolute;margin-left:541.45pt;margin-top:201.4pt;z-index:-167383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0" style="position:absolute;margin-left:546.7pt;margin-top:201.4pt;z-index:-1673837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1" style="position:absolute;margin-left:595.5pt;margin-top:201.4pt;z-index:-167383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2" style="position:absolute;margin-left:13pt;margin-top:213.45pt;z-index:-16738364;width:162.6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3" style="position:absolute;margin-left:173.65pt;margin-top:213.45pt;z-index:-16738360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4" style="position:absolute;margin-left:229.2pt;margin-top:213.45pt;z-index:-1673835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5" style="position:absolute;margin-left:233.7pt;margin-top:213.45pt;z-index:-16738352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6" style="position:absolute;margin-left:289.25pt;margin-top:213.45pt;z-index:-1673834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7" style="position:absolute;margin-left:293.75pt;margin-top:213.45pt;z-index:-16738344;width:53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8" style="position:absolute;margin-left:345.55pt;margin-top:213.45pt;z-index:-1673834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9" style="position:absolute;margin-left:350.05pt;margin-top:213.45pt;z-index:-16738336;width:68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0" style="position:absolute;margin-left:416.85pt;margin-top:213.45pt;z-index:-1673833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1" style="position:absolute;margin-left:421.35pt;margin-top:213.45pt;z-index:-16738328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2" style="position:absolute;margin-left:476.9pt;margin-top:213.45pt;z-index:-1673832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3" style="position:absolute;margin-left:481.4pt;margin-top:213.45pt;z-index:-16738320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4" style="position:absolute;margin-left:536.95pt;margin-top:213.45pt;z-index:-1673831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5" style="position:absolute;margin-left:541.45pt;margin-top:213.45pt;z-index:-16738312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6" style="position:absolute;margin-left:13pt;margin-top:228.45pt;z-index:-16738308;width:162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7" style="position:absolute;margin-left:173.65pt;margin-top:228.45pt;z-index:-1673830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8" style="position:absolute;margin-left:178.9pt;margin-top:228.45pt;z-index:-1673830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9" style="position:absolute;margin-left:227.7pt;margin-top:228.45pt;z-index:-167382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0" style="position:absolute;margin-left:229.2pt;margin-top:228.45pt;z-index:-1673829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1" style="position:absolute;margin-left:233.7pt;margin-top:228.45pt;z-index:-16738288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2" style="position:absolute;margin-left:289.25pt;margin-top:228.45pt;z-index:-16738284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3" style="position:absolute;margin-left:293.75pt;margin-top:228.45pt;z-index:-16738280;width:53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4" style="position:absolute;margin-left:345.55pt;margin-top:228.45pt;z-index:-1673827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5" style="position:absolute;margin-left:350.05pt;margin-top:228.45pt;z-index:-16738272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6" style="position:absolute;margin-left:416.85pt;margin-top:228.45pt;z-index:-16738268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7" style="position:absolute;margin-left:421.35pt;margin-top:228.45pt;z-index:-16738264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8" style="position:absolute;margin-left:476.9pt;margin-top:228.45pt;z-index:-1673826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9" style="position:absolute;margin-left:481.4pt;margin-top:228.45pt;z-index:-16738256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0" style="position:absolute;margin-left:536.95pt;margin-top:228.45pt;z-index:-1673825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1" style="position:absolute;margin-left:541.45pt;margin-top:228.45pt;z-index:-16738248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2" style="position:absolute;margin-left:13pt;margin-top:245.7pt;z-index:-16738244;width:162.6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3" style="position:absolute;margin-left:173.65pt;margin-top:245.7pt;z-index:-1673824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4" style="position:absolute;margin-left:178.9pt;margin-top:245.7pt;z-index:-16738236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5" style="position:absolute;margin-left:227.7pt;margin-top:245.7pt;z-index:-1673823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6" style="position:absolute;margin-left:229.2pt;margin-top:245.7pt;z-index:-16738228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7" style="position:absolute;margin-left:233.7pt;margin-top:245.7pt;z-index:-16738224;width:57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8" style="position:absolute;margin-left:289.25pt;margin-top:245.7pt;z-index:-16738220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9" style="position:absolute;margin-left:293.75pt;margin-top:245.7pt;z-index:-16738216;width:53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0" style="position:absolute;margin-left:345.55pt;margin-top:245.7pt;z-index:-16738212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1" style="position:absolute;margin-left:350.05pt;margin-top:245.7pt;z-index:-16738208;width:68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2" style="position:absolute;margin-left:416.85pt;margin-top:245.7pt;z-index:-16738204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3" style="position:absolute;margin-left:421.35pt;margin-top:245.7pt;z-index:-16738200;width:57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4" style="position:absolute;margin-left:476.9pt;margin-top:245.7pt;z-index:-16738196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5" style="position:absolute;margin-left:481.4pt;margin-top:245.7pt;z-index:-16738192;width:57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6" style="position:absolute;margin-left:536.95pt;margin-top:245.7pt;z-index:-16738188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7" style="position:absolute;margin-left:541.45pt;margin-top:245.7pt;z-index:-16738184;width:57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8" style="position:absolute;margin-left:541.45pt;margin-top:211.95pt;z-index:-167381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9" style="position:absolute;margin-left:541.45pt;margin-top:214.2pt;z-index:-167381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0" style="position:absolute;margin-left:481.4pt;margin-top:211.95pt;z-index:-167381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1" style="position:absolute;margin-left:481.4pt;margin-top:214.2pt;z-index:-167381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2" style="position:absolute;margin-left:421.35pt;margin-top:211.95pt;z-index:-167381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3" style="position:absolute;margin-left:421.35pt;margin-top:214.2pt;z-index:-167381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4" style="position:absolute;margin-left:350.05pt;margin-top:211.95pt;z-index:-167381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5" style="position:absolute;margin-left:350.05pt;margin-top:214.2pt;z-index:-16738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6" style="position:absolute;margin-left:293.75pt;margin-top:211.95pt;z-index:-1673814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7" style="position:absolute;margin-left:293.75pt;margin-top:214.2pt;z-index:-1673814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8" style="position:absolute;margin-left:233.7pt;margin-top:211.95pt;z-index:-167381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9" style="position:absolute;margin-left:233.7pt;margin-top:214.2pt;z-index:-167381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0" style="position:absolute;margin-left:173.65pt;margin-top:211.95pt;z-index:-167381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1" style="position:absolute;margin-left:173.65pt;margin-top:214.2pt;z-index:-167381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2" style="position:absolute;margin-left:595.5pt;margin-top:211.95pt;z-index:-16738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3" style="position:absolute;margin-left:595.5pt;margin-top:214.2pt;z-index:-16738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4" style="position:absolute;margin-left:546.7pt;margin-top:201.4pt;z-index:-167381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5" style="position:absolute;margin-left:546.7pt;margin-top:211.95pt;z-index:-16738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6" style="position:absolute;margin-left:546.7pt;margin-top:214.2pt;z-index:-16738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7" style="position:absolute;margin-left:541.45pt;margin-top:211.95pt;z-index:-16738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8" style="position:absolute;margin-left:541.45pt;margin-top:214.2pt;z-index:-16738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9" style="position:absolute;margin-left:535.45pt;margin-top:211.95pt;z-index:-16738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0" style="position:absolute;margin-left:535.45pt;margin-top:214.2pt;z-index:-16738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1" style="position:absolute;margin-left:486.65pt;margin-top:201.4pt;z-index:-167380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2" style="position:absolute;margin-left:486.65pt;margin-top:211.95pt;z-index:-167380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3" style="position:absolute;margin-left:486.65pt;margin-top:214.2pt;z-index:-167380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4" style="position:absolute;margin-left:481.4pt;margin-top:211.95pt;z-index:-16738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5" style="position:absolute;margin-left:481.4pt;margin-top:214.2pt;z-index:-16738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6" style="position:absolute;margin-left:475.4pt;margin-top:211.95pt;z-index:-16738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7" style="position:absolute;margin-left:475.4pt;margin-top:214.2pt;z-index:-16738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8" style="position:absolute;margin-left:426.6pt;margin-top:201.4pt;z-index:-167380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9" style="position:absolute;margin-left:426.6pt;margin-top:211.95pt;z-index:-167380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0" style="position:absolute;margin-left:426.6pt;margin-top:214.2pt;z-index:-167380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1" style="position:absolute;margin-left:421.35pt;margin-top:211.95pt;z-index:-16738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2" style="position:absolute;margin-left:421.35pt;margin-top:214.2pt;z-index:-16738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3" style="position:absolute;margin-left:415.35pt;margin-top:211.95pt;z-index:-16738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4" style="position:absolute;margin-left:415.35pt;margin-top:214.2pt;z-index:-16738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5" style="position:absolute;margin-left:355.3pt;margin-top:201.4pt;z-index:-167380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6" style="position:absolute;margin-left:355.3pt;margin-top:211.95pt;z-index:-167380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7" style="position:absolute;margin-left:355.3pt;margin-top:214.2pt;z-index:-167380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8" style="position:absolute;margin-left:350.05pt;margin-top:211.95pt;z-index:-167380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9" style="position:absolute;margin-left:350.05pt;margin-top:214.2pt;z-index:-16738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0" style="position:absolute;margin-left:344.05pt;margin-top:211.95pt;z-index:-16738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1" style="position:absolute;margin-left:344.05pt;margin-top:214.2pt;z-index:-16738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2" style="position:absolute;margin-left:299pt;margin-top:201.4pt;z-index:-167380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3" style="position:absolute;margin-left:299pt;margin-top:211.95pt;z-index:-167380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4" style="position:absolute;margin-left:299pt;margin-top:214.2pt;z-index:-167379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5" style="position:absolute;margin-left:293.75pt;margin-top:211.95pt;z-index:-16737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6" style="position:absolute;margin-left:293.75pt;margin-top:214.2pt;z-index:-16737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7" style="position:absolute;margin-left:287.75pt;margin-top:211.95pt;z-index:-16737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8" style="position:absolute;margin-left:287.75pt;margin-top:214.2pt;z-index:-16737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9" style="position:absolute;margin-left:238.95pt;margin-top:201.4pt;z-index:-167379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0" style="position:absolute;margin-left:238.95pt;margin-top:211.95pt;z-index:-167379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1" style="position:absolute;margin-left:238.95pt;margin-top:214.2pt;z-index:-167379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2" style="position:absolute;margin-left:233.7pt;margin-top:211.95pt;z-index:-16737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3" style="position:absolute;margin-left:233.7pt;margin-top:214.2pt;z-index:-16737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4" style="position:absolute;margin-left:227.7pt;margin-top:211.95pt;z-index:-16737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5" style="position:absolute;margin-left:227.7pt;margin-top:214.2pt;z-index:-16737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6" style="position:absolute;margin-left:178.9pt;margin-top:201.4pt;z-index:-167379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7" style="position:absolute;margin-left:178.9pt;margin-top:211.95pt;z-index:-167379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8" style="position:absolute;margin-left:178.9pt;margin-top:214.2pt;z-index:-167379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9" style="position:absolute;margin-left:173.65pt;margin-top:211.95pt;z-index:-16737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0" style="position:absolute;margin-left:173.65pt;margin-top:214.2pt;z-index:-16737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1" style="position:absolute;margin-left:595.5pt;margin-top:201.4pt;z-index:-16737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2" style="position:absolute;margin-left:541.45pt;margin-top:201.4pt;z-index:-167379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3" style="position:absolute;margin-left:535.45pt;margin-top:201.4pt;z-index:-16737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4" style="position:absolute;margin-left:481.4pt;margin-top:201.4pt;z-index:-167379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5" style="position:absolute;margin-left:475.4pt;margin-top:201.4pt;z-index:-16737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6" style="position:absolute;margin-left:421.35pt;margin-top:201.4pt;z-index:-167379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7" style="position:absolute;margin-left:415.35pt;margin-top:201.4pt;z-index:-16737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8" style="position:absolute;margin-left:350.05pt;margin-top:201.4pt;z-index:-167379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9" style="position:absolute;margin-left:344.05pt;margin-top:201.4pt;z-index:-16737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0" style="position:absolute;margin-left:293.75pt;margin-top:201.4pt;z-index:-167378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1" style="position:absolute;margin-left:287.75pt;margin-top:201.4pt;z-index:-16737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2" style="position:absolute;margin-left:233.7pt;margin-top:201.4pt;z-index:-167378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3" style="position:absolute;margin-left:227.7pt;margin-top:201.4pt;z-index:-16737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4" style="position:absolute;margin-left:173.65pt;margin-top:201.4pt;z-index:-167378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5" style="position:absolute;margin-left:595.5pt;margin-top:142.85pt;z-index:-16737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6" style="position:absolute;margin-left:546.7pt;margin-top:142.85pt;z-index:-167378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7" style="position:absolute;margin-left:535.45pt;margin-top:142.85pt;z-index:-16737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8" style="position:absolute;margin-left:486.65pt;margin-top:142.85pt;z-index:-167378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9" style="position:absolute;margin-left:475.4pt;margin-top:142.85pt;z-index:-16737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0" style="position:absolute;margin-left:426.6pt;margin-top:142.85pt;z-index:-167378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1" style="position:absolute;margin-left:415.35pt;margin-top:142.85pt;z-index:-16737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2" style="position:absolute;margin-left:355.3pt;margin-top:142.85pt;z-index:-1673784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3" style="position:absolute;margin-left:344.05pt;margin-top:142.85pt;z-index:-16737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4" style="position:absolute;margin-left:299pt;margin-top:142.85pt;z-index:-167378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5" style="position:absolute;margin-left:287.75pt;margin-top:142.85pt;z-index:-16737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6" style="position:absolute;margin-left:238.95pt;margin-top:142.85pt;z-index:-167378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7" style="position:absolute;margin-left:227.7pt;margin-top:142.85pt;z-index:-16737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8" style="position:absolute;margin-left:178.9pt;margin-top:142.85pt;z-index:-167378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9" style="position:absolute;margin-left:541.45pt;margin-top:82.8pt;z-index:-167378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0" style="position:absolute;margin-left:541.45pt;margin-top:142.85pt;z-index:-167378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1" style="position:absolute;margin-left:536.95pt;margin-top:82.8pt;z-index:-167378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2" style="position:absolute;margin-left:481.4pt;margin-top:82.8pt;z-index:-167378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3" style="position:absolute;margin-left:481.4pt;margin-top:142.85pt;z-index:-167378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4" style="position:absolute;margin-left:476.9pt;margin-top:82.8pt;z-index:-167377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5" style="position:absolute;margin-left:421.35pt;margin-top:82.8pt;z-index:-167377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6" style="position:absolute;margin-left:421.35pt;margin-top:142.85pt;z-index:-167377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7" style="position:absolute;margin-left:416.85pt;margin-top:82.8pt;z-index:-167377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8" style="position:absolute;margin-left:350.05pt;margin-top:82.8pt;z-index:-16737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9" style="position:absolute;margin-left:350.05pt;margin-top:142.85pt;z-index:-16737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0" style="position:absolute;margin-left:345.55pt;margin-top:82.8pt;z-index:-167377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1" style="position:absolute;margin-left:293.75pt;margin-top:82.8pt;z-index:-1673776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2" style="position:absolute;margin-left:293.75pt;margin-top:142.85pt;z-index:-1673776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3" style="position:absolute;margin-left:289.25pt;margin-top:82.8pt;z-index:-167377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4" style="position:absolute;margin-left:233.7pt;margin-top:82.8pt;z-index:-167377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5" style="position:absolute;margin-left:233.7pt;margin-top:142.85pt;z-index:-167377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6" style="position:absolute;margin-left:229.2pt;margin-top:82.8pt;z-index:-167377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7" style="position:absolute;margin-left:173.65pt;margin-top:142.85pt;z-index:-167377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8" style="position:absolute;margin-left:173.65pt;margin-top:82.8pt;z-index:-16737740;width:42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9" style="position:absolute;margin-left:173.65pt;margin-top:62.55pt;z-index:-16737736;width:42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0" style="position:absolute;margin-left:595.5pt;margin-top:62.55pt;z-index:-1673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1" style="position:absolute;margin-left:546.7pt;margin-top:62.55pt;z-index:-167377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2" style="position:absolute;margin-left:541.45pt;margin-top:62.55pt;z-index:-16737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3" style="position:absolute;margin-left:539.95pt;margin-top:62.55pt;z-index:-16737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4" style="position:absolute;margin-left:538.45pt;margin-top:62.55pt;z-index:-16737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5" style="position:absolute;margin-left:536.95pt;margin-top:62.55pt;z-index:-16737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6" style="position:absolute;margin-left:535.45pt;margin-top:62.55pt;z-index:-16737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7" style="position:absolute;margin-left:486.65pt;margin-top:62.55pt;z-index:-167377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8" style="position:absolute;margin-left:481.4pt;margin-top:62.55pt;z-index:-16737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9" style="position:absolute;margin-left:479.9pt;margin-top:62.55pt;z-index:-16737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0" style="position:absolute;margin-left:478.4pt;margin-top:62.55pt;z-index:-16737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1" style="position:absolute;margin-left:476.9pt;margin-top:62.55pt;z-index:-16737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2" style="position:absolute;margin-left:475.4pt;margin-top:62.55pt;z-index:-16737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3" style="position:absolute;margin-left:426.6pt;margin-top:62.55pt;z-index:-167376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4" style="position:absolute;margin-left:421.35pt;margin-top:62.55pt;z-index:-16737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5" style="position:absolute;margin-left:419.85pt;margin-top:62.55pt;z-index:-16737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6" style="position:absolute;margin-left:418.35pt;margin-top:62.55pt;z-index:-16737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7" style="position:absolute;margin-left:416.85pt;margin-top:62.55pt;z-index:-1673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8" style="position:absolute;margin-left:415.35pt;margin-top:62.55pt;z-index:-16737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9" style="position:absolute;margin-left:355.3pt;margin-top:62.55pt;z-index:-167376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0" style="position:absolute;margin-left:350.05pt;margin-top:62.55pt;z-index:-16737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1" style="position:absolute;margin-left:348.55pt;margin-top:62.55pt;z-index:-1673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2" style="position:absolute;margin-left:347.05pt;margin-top:62.55pt;z-index:-16737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3" style="position:absolute;margin-left:345.55pt;margin-top:62.55pt;z-index:-16737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4" style="position:absolute;margin-left:344.05pt;margin-top:62.55pt;z-index:-16737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5" style="position:absolute;margin-left:299pt;margin-top:62.55pt;z-index:-167376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6" style="position:absolute;margin-left:293.75pt;margin-top:62.55pt;z-index:-16737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7" style="position:absolute;margin-left:292.25pt;margin-top:62.55pt;z-index:-16737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8" style="position:absolute;margin-left:290.75pt;margin-top:62.55pt;z-index:-16737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9" style="position:absolute;margin-left:289.25pt;margin-top:62.55pt;z-index:-16737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0" style="position:absolute;margin-left:287.75pt;margin-top:62.55pt;z-index:-16737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1" style="position:absolute;margin-left:238.95pt;margin-top:62.55pt;z-index:-167376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2" style="position:absolute;margin-left:233.7pt;margin-top:62.55pt;z-index:-16737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3" style="position:absolute;margin-left:232.2pt;margin-top:62.55pt;z-index:-16737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4" style="position:absolute;margin-left:230.7pt;margin-top:62.55pt;z-index:-16737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5" style="position:absolute;margin-left:229.2pt;margin-top:62.55pt;z-index:-16737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6" style="position:absolute;margin-left:227.7pt;margin-top:62.55pt;z-index:-16737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7" style="position:absolute;margin-left:178.9pt;margin-top:62.55pt;z-index:-167375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8" style="position:absolute;margin-left:173.65pt;margin-top:62.55pt;z-index:-16737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9" style="position:absolute;margin-left:13pt;margin-top:397.35pt;z-index:-16737576;width:165.6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0" style="position:absolute;margin-left:176.65pt;margin-top:397.35pt;z-index:-1673757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1" style="position:absolute;margin-left:181.9pt;margin-top:397.35pt;z-index:-16737568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2" style="position:absolute;margin-left:230.7pt;margin-top:397.35pt;z-index:-1673756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3" style="position:absolute;margin-left:232.2pt;margin-top:397.35pt;z-index:-16737560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4" style="position:absolute;margin-left:236.7pt;margin-top:397.35pt;z-index:-1673755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5" style="position:absolute;margin-left:241.95pt;margin-top:397.35pt;z-index:-16737552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6" style="position:absolute;margin-left:290.75pt;margin-top:397.35pt;z-index:-1673754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7" style="position:absolute;margin-left:292.25pt;margin-top:397.35pt;z-index:-16737544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8" style="position:absolute;margin-left:296.75pt;margin-top:397.35pt;z-index:-1673754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9" style="position:absolute;margin-left:302pt;margin-top:397.35pt;z-index:-16737536;width:47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0" style="position:absolute;margin-left:347.05pt;margin-top:397.35pt;z-index:-1673753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1" style="position:absolute;margin-left:348.55pt;margin-top:397.35pt;z-index:-16737528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2" style="position:absolute;margin-left:353.05pt;margin-top:397.35pt;z-index:-1673752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3" style="position:absolute;margin-left:358.3pt;margin-top:397.35pt;z-index:-16737520;width:61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4" style="position:absolute;margin-left:417.6pt;margin-top:397.35pt;z-index:-1673751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5" style="position:absolute;margin-left:419.1pt;margin-top:397.35pt;z-index:-16737512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6" style="position:absolute;margin-left:423.6pt;margin-top:397.35pt;z-index:-1673750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7" style="position:absolute;margin-left:428.85pt;margin-top:397.35pt;z-index:-16737504;width:49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8" style="position:absolute;margin-left:476.15pt;margin-top:397.35pt;z-index:-167375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9" style="position:absolute;margin-left:477.65pt;margin-top:397.35pt;z-index:-16737496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0" style="position:absolute;margin-left:482.15pt;margin-top:397.35pt;z-index:-1673749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1" style="position:absolute;margin-left:487.4pt;margin-top:397.35pt;z-index:-16737488;width:50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2" style="position:absolute;margin-left:535.45pt;margin-top:397.35pt;z-index:-1673748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3" style="position:absolute;margin-left:536.95pt;margin-top:397.35pt;z-index:-16737480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4" style="position:absolute;margin-left:541.45pt;margin-top:397.35pt;z-index:-1673747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5" style="position:absolute;margin-left:546.7pt;margin-top:397.35pt;z-index:-16737472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6" style="position:absolute;margin-left:595.5pt;margin-top:397.35pt;z-index:-1673746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7" style="position:absolute;margin-left:13pt;margin-top:407.85pt;z-index:-16737464;width:165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8" style="position:absolute;margin-left:176.65pt;margin-top:407.85pt;z-index:-16737460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9" style="position:absolute;margin-left:232.2pt;margin-top:407.85pt;z-index:-1673745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0" style="position:absolute;margin-left:236.7pt;margin-top:407.85pt;z-index:-16737452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1" style="position:absolute;margin-left:292.25pt;margin-top:407.85pt;z-index:-1673744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2" style="position:absolute;margin-left:296.75pt;margin-top:407.85pt;z-index:-16737444;width:5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3" style="position:absolute;margin-left:348.55pt;margin-top:407.85pt;z-index:-1673744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4" style="position:absolute;margin-left:353.05pt;margin-top:407.85pt;z-index:-16737436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5" style="position:absolute;margin-left:419.1pt;margin-top:407.85pt;z-index:-1673743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6" style="position:absolute;margin-left:423.6pt;margin-top:407.85pt;z-index:-16737428;width:56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7" style="position:absolute;margin-left:477.65pt;margin-top:407.85pt;z-index:-1673742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8" style="position:absolute;margin-left:482.15pt;margin-top:407.85pt;z-index:-16737420;width:56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9" style="position:absolute;margin-left:536.95pt;margin-top:407.85pt;z-index:-1673741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0" style="position:absolute;margin-left:541.45pt;margin-top:407.85pt;z-index:-16737412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1" style="position:absolute;margin-left:13pt;margin-top:416.85pt;z-index:-16737408;width:165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2" style="position:absolute;margin-left:176.65pt;margin-top:416.85pt;z-index:-16737404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3" style="position:absolute;margin-left:232.2pt;margin-top:416.85pt;z-index:-1673740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4" style="position:absolute;margin-left:236.7pt;margin-top:416.85pt;z-index:-16737396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5" style="position:absolute;margin-left:292.25pt;margin-top:416.85pt;z-index:-1673739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6" style="position:absolute;margin-left:296.75pt;margin-top:416.85pt;z-index:-16737388;width:53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7" style="position:absolute;margin-left:348.55pt;margin-top:416.85pt;z-index:-1673738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8" style="position:absolute;margin-left:353.05pt;margin-top:416.85pt;z-index:-16737380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9" style="position:absolute;margin-left:419.1pt;margin-top:416.85pt;z-index:-1673737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0" style="position:absolute;margin-left:423.6pt;margin-top:416.85pt;z-index:-1673737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1" style="position:absolute;margin-left:477.65pt;margin-top:416.85pt;z-index:-1673736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2" style="position:absolute;margin-left:482.15pt;margin-top:416.85pt;z-index:-16737364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3" style="position:absolute;margin-left:536.95pt;margin-top:416.85pt;z-index:-1673736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4" style="position:absolute;margin-left:541.45pt;margin-top:416.85pt;z-index:-16737356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5" style="position:absolute;margin-left:13pt;margin-top:426.6pt;z-index:-16737352;width:165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6" style="position:absolute;margin-left:176.65pt;margin-top:426.6pt;z-index:-1673734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7" style="position:absolute;margin-left:230.7pt;margin-top:426.6pt;z-index:-167373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8" style="position:absolute;margin-left:232.2pt;margin-top:426.6pt;z-index:-1673734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9" style="position:absolute;margin-left:236.7pt;margin-top:426.6pt;z-index:-1673733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0" style="position:absolute;margin-left:290.75pt;margin-top:426.6pt;z-index:-167373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1" style="position:absolute;margin-left:292.25pt;margin-top:426.6pt;z-index:-1673732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2" style="position:absolute;margin-left:296.75pt;margin-top:426.6pt;z-index:-16737324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3" style="position:absolute;margin-left:347.05pt;margin-top:426.6pt;z-index:-167373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4" style="position:absolute;margin-left:348.55pt;margin-top:426.6pt;z-index:-1673731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5" style="position:absolute;margin-left:353.05pt;margin-top:426.6pt;z-index:-16737312;width:66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6" style="position:absolute;margin-left:417.6pt;margin-top:426.6pt;z-index:-167373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7" style="position:absolute;margin-left:419.1pt;margin-top:426.6pt;z-index:-1673730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8" style="position:absolute;margin-left:423.6pt;margin-top:426.6pt;z-index:-16737300;width:54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9" style="position:absolute;margin-left:476.15pt;margin-top:426.6pt;z-index:-167372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0" style="position:absolute;margin-left:477.65pt;margin-top:426.6pt;z-index:-1673729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1" style="position:absolute;margin-left:482.15pt;margin-top:426.6pt;z-index:-16737288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2" style="position:absolute;margin-left:535.45pt;margin-top:426.6pt;z-index:-167372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3" style="position:absolute;margin-left:536.95pt;margin-top:426.6pt;z-index:-1673728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4" style="position:absolute;margin-left:541.45pt;margin-top:426.6pt;z-index:-1673727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5" style="position:absolute;margin-left:595.5pt;margin-top:426.6pt;z-index:-167372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6" style="position:absolute;margin-left:13pt;margin-top:436.35pt;z-index:-16737268;width:165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7" style="position:absolute;margin-left:176.65pt;margin-top:436.35pt;z-index:-1673726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8" style="position:absolute;margin-left:230.7pt;margin-top:436.35pt;z-index:-167372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9" style="position:absolute;margin-left:232.2pt;margin-top:436.35pt;z-index:-1673725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0" style="position:absolute;margin-left:236.7pt;margin-top:436.35pt;z-index:-1673725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1" style="position:absolute;margin-left:290.75pt;margin-top:436.35pt;z-index:-167372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2" style="position:absolute;margin-left:292.25pt;margin-top:436.35pt;z-index:-1673724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3" style="position:absolute;margin-left:296.75pt;margin-top:436.35pt;z-index:-16737240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4" style="position:absolute;margin-left:347.05pt;margin-top:436.35pt;z-index:-167372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5" style="position:absolute;margin-left:348.55pt;margin-top:436.35pt;z-index:-1673723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6" style="position:absolute;margin-left:353.05pt;margin-top:436.35pt;z-index:-16737228;width:66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7" style="position:absolute;margin-left:417.6pt;margin-top:436.35pt;z-index:-167372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8" style="position:absolute;margin-left:419.1pt;margin-top:436.35pt;z-index:-1673722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9" style="position:absolute;margin-left:423.6pt;margin-top:436.35pt;z-index:-16737216;width:54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0" style="position:absolute;margin-left:476.15pt;margin-top:436.35pt;z-index:-167372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1" style="position:absolute;margin-left:477.65pt;margin-top:436.35pt;z-index:-1673720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2" style="position:absolute;margin-left:482.15pt;margin-top:436.35pt;z-index:-16737204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3" style="position:absolute;margin-left:535.45pt;margin-top:436.35pt;z-index:-167372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4" style="position:absolute;margin-left:536.95pt;margin-top:436.35pt;z-index:-1673719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5" style="position:absolute;margin-left:541.45pt;margin-top:436.35pt;z-index:-1673719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6" style="position:absolute;margin-left:595.5pt;margin-top:436.35pt;z-index:-167371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7" style="position:absolute;margin-left:13pt;margin-top:446.1pt;z-index:-16737184;width:165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8" style="position:absolute;margin-left:176.65pt;margin-top:446.1pt;z-index:-16737180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9" style="position:absolute;margin-left:230.7pt;margin-top:446.1pt;z-index:-167371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0" style="position:absolute;margin-left:232.2pt;margin-top:446.1pt;z-index:-1673717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1" style="position:absolute;margin-left:236.7pt;margin-top:446.1pt;z-index:-1673716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2" style="position:absolute;margin-left:290.75pt;margin-top:446.1pt;z-index:-167371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3" style="position:absolute;margin-left:292.25pt;margin-top:446.1pt;z-index:-1673716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4" style="position:absolute;margin-left:296.75pt;margin-top:446.1pt;z-index:-16737156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5" style="position:absolute;margin-left:347.05pt;margin-top:446.1pt;z-index:-167371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6" style="position:absolute;margin-left:348.55pt;margin-top:446.1pt;z-index:-1673714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7" style="position:absolute;margin-left:353.05pt;margin-top:446.1pt;z-index:-16737144;width:66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8" style="position:absolute;margin-left:417.6pt;margin-top:446.1pt;z-index:-167371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9" style="position:absolute;margin-left:419.1pt;margin-top:446.1pt;z-index:-1673713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0" style="position:absolute;margin-left:423.6pt;margin-top:446.1pt;z-index:-16737132;width:54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1" style="position:absolute;margin-left:476.15pt;margin-top:446.1pt;z-index:-167371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2" style="position:absolute;margin-left:477.65pt;margin-top:446.1pt;z-index:-1673712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3" style="position:absolute;margin-left:482.15pt;margin-top:446.1pt;z-index:-16737120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4" style="position:absolute;margin-left:535.45pt;margin-top:446.1pt;z-index:-167371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5" style="position:absolute;margin-left:536.95pt;margin-top:446.1pt;z-index:-1673711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6" style="position:absolute;margin-left:541.45pt;margin-top:446.1pt;z-index:-1673710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7" style="position:absolute;margin-left:595.5pt;margin-top:446.1pt;z-index:-167371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8" style="position:absolute;margin-left:13pt;margin-top:455.9pt;z-index:-16737100;width:165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9" style="position:absolute;margin-left:176.65pt;margin-top:455.9pt;z-index:-16737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0" style="position:absolute;margin-left:181.9pt;margin-top:455.9pt;z-index:-1673709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1" style="position:absolute;margin-left:230.7pt;margin-top:455.9pt;z-index:-16737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2" style="position:absolute;margin-left:232.2pt;margin-top:455.9pt;z-index:-167370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3" style="position:absolute;margin-left:236.7pt;margin-top:455.9pt;z-index:-16737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4" style="position:absolute;margin-left:241.95pt;margin-top:455.9pt;z-index:-1673707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5" style="position:absolute;margin-left:290.75pt;margin-top:455.9pt;z-index:-16737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6" style="position:absolute;margin-left:292.25pt;margin-top:455.9pt;z-index:-167370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7" style="position:absolute;margin-left:296.75pt;margin-top:455.9pt;z-index:-16737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8" style="position:absolute;margin-left:302pt;margin-top:455.9pt;z-index:-16737060;width:4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9" style="position:absolute;margin-left:347.05pt;margin-top:455.9pt;z-index:-16737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0" style="position:absolute;margin-left:348.55pt;margin-top:455.9pt;z-index:-167370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1" style="position:absolute;margin-left:353.05pt;margin-top:455.9pt;z-index:-16737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2" style="position:absolute;margin-left:358.3pt;margin-top:455.9pt;z-index:-1673704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3" style="position:absolute;margin-left:417.6pt;margin-top:455.9pt;z-index:-16737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4" style="position:absolute;margin-left:419.1pt;margin-top:455.9pt;z-index:-16737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5" style="position:absolute;margin-left:423.6pt;margin-top:455.9pt;z-index:-167370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6" style="position:absolute;margin-left:428.85pt;margin-top:455.9pt;z-index:-16737028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7" style="position:absolute;margin-left:476.15pt;margin-top:455.9pt;z-index:-16737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8" style="position:absolute;margin-left:477.65pt;margin-top:455.9pt;z-index:-167370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9" style="position:absolute;margin-left:482.15pt;margin-top:455.9pt;z-index:-16737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0" style="position:absolute;margin-left:487.4pt;margin-top:455.9pt;z-index:-1673701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1" style="position:absolute;margin-left:535.45pt;margin-top:455.9pt;z-index:-16737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2" style="position:absolute;margin-left:536.95pt;margin-top:455.9pt;z-index:-167370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3" style="position:absolute;margin-left:541.45pt;margin-top:455.9pt;z-index:-167370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4" style="position:absolute;margin-left:546.7pt;margin-top:455.9pt;z-index:-1673699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5" style="position:absolute;margin-left:595.5pt;margin-top:455.9pt;z-index:-16736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6" style="position:absolute;margin-left:13pt;margin-top:467.9pt;z-index:-16736988;width:165.6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7" style="position:absolute;margin-left:176.65pt;margin-top:467.9pt;z-index:-16736984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8" style="position:absolute;margin-left:232.2pt;margin-top:467.9pt;z-index:-1673698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9" style="position:absolute;margin-left:236.7pt;margin-top:467.9pt;z-index:-16736976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0" style="position:absolute;margin-left:292.25pt;margin-top:467.9pt;z-index:-1673697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1" style="position:absolute;margin-left:296.75pt;margin-top:467.9pt;z-index:-16736968;width:53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2" style="position:absolute;margin-left:348.55pt;margin-top:467.9pt;z-index:-1673696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3" style="position:absolute;margin-left:353.05pt;margin-top:467.9pt;z-index:-16736960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4" style="position:absolute;margin-left:419.1pt;margin-top:467.9pt;z-index:-1673695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5" style="position:absolute;margin-left:423.6pt;margin-top:467.9pt;z-index:-16736952;width:56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6" style="position:absolute;margin-left:477.65pt;margin-top:467.9pt;z-index:-1673694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7" style="position:absolute;margin-left:482.15pt;margin-top:467.9pt;z-index:-16736944;width:56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8" style="position:absolute;margin-left:536.95pt;margin-top:467.9pt;z-index:-1673694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9" style="position:absolute;margin-left:541.45pt;margin-top:467.9pt;z-index:-16736936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0" style="position:absolute;margin-left:13pt;margin-top:482.9pt;z-index:-16736932;width:165.6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1" style="position:absolute;margin-left:176.65pt;margin-top:482.9pt;z-index:-1673692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2" style="position:absolute;margin-left:181.9pt;margin-top:482.9pt;z-index:-16736924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3" style="position:absolute;margin-left:230.7pt;margin-top:482.9pt;z-index:-1673692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4" style="position:absolute;margin-left:232.2pt;margin-top:482.9pt;z-index:-16736916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5" style="position:absolute;margin-left:236.7pt;margin-top:482.9pt;z-index:-16736912;width:57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6" style="position:absolute;margin-left:292.25pt;margin-top:482.9pt;z-index:-16736908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7" style="position:absolute;margin-left:296.75pt;margin-top:482.9pt;z-index:-16736904;width:53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8" style="position:absolute;margin-left:348.55pt;margin-top:482.9pt;z-index:-16736900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9" style="position:absolute;margin-left:353.05pt;margin-top:482.9pt;z-index:-16736896;width:68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0" style="position:absolute;margin-left:419.1pt;margin-top:482.9pt;z-index:-16736892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1" style="position:absolute;margin-left:423.6pt;margin-top:482.9pt;z-index:-16736888;width:56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2" style="position:absolute;margin-left:477.65pt;margin-top:482.9pt;z-index:-16736884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3" style="position:absolute;margin-left:482.15pt;margin-top:482.9pt;z-index:-16736880;width:56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4" style="position:absolute;margin-left:536.95pt;margin-top:482.9pt;z-index:-16736876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5" style="position:absolute;margin-left:541.45pt;margin-top:482.9pt;z-index:-16736872;width:57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6" style="position:absolute;margin-left:13pt;margin-top:506.95pt;z-index:-16736868;width:165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7" style="position:absolute;margin-left:176.65pt;margin-top:506.95pt;z-index:-1673686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8" style="position:absolute;margin-left:181.9pt;margin-top:506.95pt;z-index:-1673686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9" style="position:absolute;margin-left:230.7pt;margin-top:506.95pt;z-index:-167368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0" style="position:absolute;margin-left:232.2pt;margin-top:506.95pt;z-index:-1673685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1" style="position:absolute;margin-left:236.7pt;margin-top:506.95pt;z-index:-16736848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2" style="position:absolute;margin-left:292.25pt;margin-top:506.95pt;z-index:-16736844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3" style="position:absolute;margin-left:296.75pt;margin-top:506.95pt;z-index:-16736840;width:53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4" style="position:absolute;margin-left:348.55pt;margin-top:506.95pt;z-index:-1673683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5" style="position:absolute;margin-left:353.05pt;margin-top:506.95pt;z-index:-16736832;width:68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6" style="position:absolute;margin-left:419.1pt;margin-top:506.95pt;z-index:-16736828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7" style="position:absolute;margin-left:423.6pt;margin-top:506.95pt;z-index:-16736824;width:56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8" style="position:absolute;margin-left:477.65pt;margin-top:506.95pt;z-index:-1673682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9" style="position:absolute;margin-left:482.15pt;margin-top:506.95pt;z-index:-16736816;width:56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0" style="position:absolute;margin-left:536.95pt;margin-top:506.95pt;z-index:-1673681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1" style="position:absolute;margin-left:541.45pt;margin-top:506.95pt;z-index:-16736808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2" style="position:absolute;margin-left:541.45pt;margin-top:466.4pt;z-index:-167368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3" style="position:absolute;margin-left:541.45pt;margin-top:468.65pt;z-index:-167368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4" style="position:absolute;margin-left:482.15pt;margin-top:466.4pt;z-index:-167367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5" style="position:absolute;margin-left:482.15pt;margin-top:468.65pt;z-index:-167367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6" style="position:absolute;margin-left:423.6pt;margin-top:466.4pt;z-index:-167367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7" style="position:absolute;margin-left:423.6pt;margin-top:468.65pt;z-index:-167367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8" style="position:absolute;margin-left:353.05pt;margin-top:466.4pt;z-index:-167367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9" style="position:absolute;margin-left:353.05pt;margin-top:468.65pt;z-index:-167367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0" style="position:absolute;margin-left:296.75pt;margin-top:466.4pt;z-index:-167367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1" style="position:absolute;margin-left:296.75pt;margin-top:468.65pt;z-index:-1673676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2" style="position:absolute;margin-left:236.7pt;margin-top:466.4pt;z-index:-167367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3" style="position:absolute;margin-left:236.7pt;margin-top:468.65pt;z-index:-167367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4" style="position:absolute;margin-left:176.65pt;margin-top:466.4pt;z-index:-167367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5" style="position:absolute;margin-left:176.65pt;margin-top:468.65pt;z-index:-167367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6" style="position:absolute;margin-left:595.5pt;margin-top:466.4pt;z-index:-16736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7" style="position:absolute;margin-left:595.5pt;margin-top:468.65pt;z-index:-16736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8" style="position:absolute;margin-left:546.7pt;margin-top:455.9pt;z-index:-167367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9" style="position:absolute;margin-left:546.7pt;margin-top:466.4pt;z-index:-167367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0" style="position:absolute;margin-left:546.7pt;margin-top:468.65pt;z-index:-167367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1" style="position:absolute;margin-left:541.45pt;margin-top:466.4pt;z-index:-167367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2" style="position:absolute;margin-left:541.45pt;margin-top:468.65pt;z-index:-16736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3" style="position:absolute;margin-left:535.45pt;margin-top:466.4pt;z-index:-16736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4" style="position:absolute;margin-left:535.45pt;margin-top:468.65pt;z-index:-16736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5" style="position:absolute;margin-left:487.4pt;margin-top:455.9pt;z-index:-167367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6" style="position:absolute;margin-left:487.4pt;margin-top:466.4pt;z-index:-167367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7" style="position:absolute;margin-left:487.4pt;margin-top:468.65pt;z-index:-167367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8" style="position:absolute;margin-left:482.15pt;margin-top:466.4pt;z-index:-16736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9" style="position:absolute;margin-left:482.15pt;margin-top:468.65pt;z-index:-16736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0" style="position:absolute;margin-left:476.15pt;margin-top:466.4pt;z-index:-16736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1" style="position:absolute;margin-left:476.15pt;margin-top:468.65pt;z-index:-16736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2" style="position:absolute;margin-left:428.85pt;margin-top:455.9pt;z-index:-1673668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3" style="position:absolute;margin-left:428.85pt;margin-top:466.4pt;z-index:-1673668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4" style="position:absolute;margin-left:428.85pt;margin-top:468.65pt;z-index:-1673667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5" style="position:absolute;margin-left:423.6pt;margin-top:466.4pt;z-index:-16736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6" style="position:absolute;margin-left:423.6pt;margin-top:468.65pt;z-index:-16736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7" style="position:absolute;margin-left:417.6pt;margin-top:466.4pt;z-index:-16736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8" style="position:absolute;margin-left:417.6pt;margin-top:468.65pt;z-index:-16736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9" style="position:absolute;margin-left:358.3pt;margin-top:455.9pt;z-index:-167366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0" style="position:absolute;margin-left:358.3pt;margin-top:466.4pt;z-index:-167366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1" style="position:absolute;margin-left:358.3pt;margin-top:468.65pt;z-index:-167366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2" style="position:absolute;margin-left:353.05pt;margin-top:466.4pt;z-index:-167366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3" style="position:absolute;margin-left:353.05pt;margin-top:468.65pt;z-index:-16736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4" style="position:absolute;margin-left:347.05pt;margin-top:466.4pt;z-index:-16736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5" style="position:absolute;margin-left:347.05pt;margin-top:468.65pt;z-index:-16736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6" style="position:absolute;margin-left:302pt;margin-top:455.9pt;z-index:-167366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7" style="position:absolute;margin-left:302pt;margin-top:466.4pt;z-index:-167366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8" style="position:absolute;margin-left:302pt;margin-top:468.65pt;z-index:-167366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9" style="position:absolute;margin-left:296.75pt;margin-top:466.4pt;z-index:-16736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0" style="position:absolute;margin-left:296.75pt;margin-top:468.65pt;z-index:-16736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1" style="position:absolute;margin-left:290.75pt;margin-top:466.4pt;z-index:-16736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2" style="position:absolute;margin-left:290.75pt;margin-top:468.65pt;z-index:-16736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3" style="position:absolute;margin-left:241.95pt;margin-top:455.9pt;z-index:-167366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4" style="position:absolute;margin-left:241.95pt;margin-top:466.4pt;z-index:-167365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5" style="position:absolute;margin-left:241.95pt;margin-top:468.65pt;z-index:-167365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6" style="position:absolute;margin-left:236.7pt;margin-top:466.4pt;z-index:-16736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7" style="position:absolute;margin-left:236.7pt;margin-top:468.65pt;z-index:-167365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8" style="position:absolute;margin-left:230.7pt;margin-top:466.4pt;z-index:-16736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9" style="position:absolute;margin-left:230.7pt;margin-top:468.65pt;z-index:-16736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0" style="position:absolute;margin-left:181.9pt;margin-top:455.9pt;z-index:-167365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1" style="position:absolute;margin-left:181.9pt;margin-top:466.4pt;z-index:-167365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2" style="position:absolute;margin-left:181.9pt;margin-top:468.65pt;z-index:-167365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3" style="position:absolute;margin-left:176.65pt;margin-top:466.4pt;z-index:-167365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4" style="position:absolute;margin-left:176.65pt;margin-top:468.65pt;z-index:-16736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5" style="position:absolute;margin-left:595.5pt;margin-top:455.9pt;z-index:-16736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6" style="position:absolute;margin-left:541.45pt;margin-top:455.9pt;z-index:-167365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7" style="position:absolute;margin-left:535.45pt;margin-top:455.9pt;z-index:-16736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8" style="position:absolute;margin-left:482.15pt;margin-top:455.9pt;z-index:-1673654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9" style="position:absolute;margin-left:476.15pt;margin-top:455.9pt;z-index:-16736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0" style="position:absolute;margin-left:423.6pt;margin-top:455.9pt;z-index:-16736532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1" style="position:absolute;margin-left:417.6pt;margin-top:455.9pt;z-index:-16736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2" style="position:absolute;margin-left:353.05pt;margin-top:455.9pt;z-index:-167365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3" style="position:absolute;margin-left:347.05pt;margin-top:455.9pt;z-index:-16736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4" style="position:absolute;margin-left:296.75pt;margin-top:455.9pt;z-index:-167365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5" style="position:absolute;margin-left:290.75pt;margin-top:455.9pt;z-index:-16736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6" style="position:absolute;margin-left:236.7pt;margin-top:455.9pt;z-index:-167365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7" style="position:absolute;margin-left:230.7pt;margin-top:455.9pt;z-index:-16736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8" style="position:absolute;margin-left:176.65pt;margin-top:455.9pt;z-index:-167365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9" style="position:absolute;margin-left:595.5pt;margin-top:397.35pt;z-index:-16736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0" style="position:absolute;margin-left:546.7pt;margin-top:397.35pt;z-index:-167364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1" style="position:absolute;margin-left:535.45pt;margin-top:397.35pt;z-index:-16736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2" style="position:absolute;margin-left:487.4pt;margin-top:397.35pt;z-index:-167364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3" style="position:absolute;margin-left:476.15pt;margin-top:397.35pt;z-index:-16736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4" style="position:absolute;margin-left:428.85pt;margin-top:397.35pt;z-index:-1673647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5" style="position:absolute;margin-left:417.6pt;margin-top:397.35pt;z-index:-16736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6" style="position:absolute;margin-left:358.3pt;margin-top:397.35pt;z-index:-167364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7" style="position:absolute;margin-left:347.05pt;margin-top:397.35pt;z-index:-16736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8" style="position:absolute;margin-left:302pt;margin-top:397.35pt;z-index:-167364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9" style="position:absolute;margin-left:290.75pt;margin-top:397.35pt;z-index:-16736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0" style="position:absolute;margin-left:241.95pt;margin-top:397.35pt;z-index:-167364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1" style="position:absolute;margin-left:230.7pt;margin-top:397.35pt;z-index:-16736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2" style="position:absolute;margin-left:181.9pt;margin-top:397.35pt;z-index:-167364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3" style="position:absolute;margin-left:541.45pt;margin-top:337.3pt;z-index:-167364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4" style="position:absolute;margin-left:541.45pt;margin-top:397.35pt;z-index:-167364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5" style="position:absolute;margin-left:536.95pt;margin-top:337.3pt;z-index:-167364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6" style="position:absolute;margin-left:482.15pt;margin-top:337.3pt;z-index:-167364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7" style="position:absolute;margin-left:482.15pt;margin-top:397.35pt;z-index:-167364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8" style="position:absolute;margin-left:477.65pt;margin-top:337.3pt;z-index:-167364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9" style="position:absolute;margin-left:423.6pt;margin-top:337.3pt;z-index:-167364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0" style="position:absolute;margin-left:423.6pt;margin-top:397.35pt;z-index:-167364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1" style="position:absolute;margin-left:419.1pt;margin-top:337.3pt;z-index:-167364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2" style="position:absolute;margin-left:353.05pt;margin-top:337.3pt;z-index:-167364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3" style="position:absolute;margin-left:353.05pt;margin-top:397.35pt;z-index:-167364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4" style="position:absolute;margin-left:348.55pt;margin-top:337.3pt;z-index:-167363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5" style="position:absolute;margin-left:296.75pt;margin-top:337.3pt;z-index:-1673639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6" style="position:absolute;margin-left:296.75pt;margin-top:397.35pt;z-index:-1673638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7" style="position:absolute;margin-left:292.25pt;margin-top:337.3pt;z-index:-167363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8" style="position:absolute;margin-left:236.7pt;margin-top:337.3pt;z-index:-167363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9" style="position:absolute;margin-left:236.7pt;margin-top:397.35pt;z-index:-167363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0" style="position:absolute;margin-left:232.2pt;margin-top:337.3pt;z-index:-167363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1" style="position:absolute;margin-left:176.65pt;margin-top:397.35pt;z-index:-167363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2" style="position:absolute;margin-left:176.65pt;margin-top:337.3pt;z-index:-16736364;width:42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3" style="position:absolute;margin-left:176.65pt;margin-top:317pt;z-index:-16736360;width:42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4" style="position:absolute;margin-left:595.5pt;margin-top:317pt;z-index:-16736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5" style="position:absolute;margin-left:546.7pt;margin-top:317pt;z-index:-167363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6" style="position:absolute;margin-left:541.45pt;margin-top:317pt;z-index:-16736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7" style="position:absolute;margin-left:539.95pt;margin-top:317pt;z-index:-16736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8" style="position:absolute;margin-left:538.45pt;margin-top:317pt;z-index:-16736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9" style="position:absolute;margin-left:536.95pt;margin-top:317pt;z-index:-16736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0" style="position:absolute;margin-left:535.45pt;margin-top:317pt;z-index:-1673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1" style="position:absolute;margin-left:487.4pt;margin-top:317pt;z-index:-167363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2" style="position:absolute;margin-left:482.15pt;margin-top:317pt;z-index:-16736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3" style="position:absolute;margin-left:480.65pt;margin-top:317pt;z-index:-16736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4" style="position:absolute;margin-left:479.15pt;margin-top:317pt;z-index:-16736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5" style="position:absolute;margin-left:477.65pt;margin-top:317pt;z-index:-16736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6" style="position:absolute;margin-left:476.15pt;margin-top:317pt;z-index:-16736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7" style="position:absolute;margin-left:428.85pt;margin-top:317pt;z-index:-1673630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8" style="position:absolute;margin-left:423.6pt;margin-top:317pt;z-index:-16736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9" style="position:absolute;margin-left:422.1pt;margin-top:317pt;z-index:-16736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0" style="position:absolute;margin-left:420.6pt;margin-top:317pt;z-index:-16736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1" style="position:absolute;margin-left:419.1pt;margin-top:317pt;z-index:-16736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2" style="position:absolute;margin-left:417.6pt;margin-top:317pt;z-index:-16736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3" style="position:absolute;margin-left:358.3pt;margin-top:317pt;z-index:-167362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4" style="position:absolute;margin-left:353.05pt;margin-top:317pt;z-index:-16736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5" style="position:absolute;margin-left:351.55pt;margin-top:317pt;z-index:-16736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6" style="position:absolute;margin-left:350.05pt;margin-top:317pt;z-index:-16736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7" style="position:absolute;margin-left:348.55pt;margin-top:317pt;z-index:-1673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8" style="position:absolute;margin-left:347.05pt;margin-top:317pt;z-index:-16736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9" style="position:absolute;margin-left:302pt;margin-top:317pt;z-index:-167362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0" style="position:absolute;margin-left:296.75pt;margin-top:317pt;z-index:-16736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1" style="position:absolute;margin-left:295.25pt;margin-top:317pt;z-index:-16736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2" style="position:absolute;margin-left:293.75pt;margin-top:317pt;z-index:-16736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3" style="position:absolute;margin-left:292.25pt;margin-top:317pt;z-index:-16736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4" style="position:absolute;margin-left:290.75pt;margin-top:317pt;z-index:-16736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5" style="position:absolute;margin-left:241.95pt;margin-top:317pt;z-index:-167362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6" style="position:absolute;margin-left:236.7pt;margin-top:317pt;z-index:-16736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7" style="position:absolute;margin-left:235.2pt;margin-top:317pt;z-index:-16736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8" style="position:absolute;margin-left:233.7pt;margin-top:317pt;z-index:-16736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9" style="position:absolute;margin-left:232.2pt;margin-top:317pt;z-index:-16736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0" style="position:absolute;margin-left:230.7pt;margin-top:317pt;z-index:-16736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1" style="position:absolute;margin-left:181.9pt;margin-top:317pt;z-index:-167362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2" style="position:absolute;margin-left:176.65pt;margin-top:317pt;z-index:-167362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3" o:title=""/>
          </v:shape>
        </w:pict>
      </w:r>
    </w:p>
    <w:p>
      <w:pPr>
        <w:pStyle w:val="Normal"/>
        <w:framePr w:w="507" w:hAnchor="page" w:vAnchor="page" w:x="6009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</w:t>
      </w:r>
    </w:p>
    <w:p>
      <w:pPr>
        <w:pStyle w:val="Normal"/>
        <w:framePr w:w="2326" w:hAnchor="page" w:vAnchor="page" w:x="300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93" w:hAnchor="page" w:vAnchor="page" w:x="5930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13.0 %</w:t>
      </w:r>
    </w:p>
    <w:p>
      <w:pPr>
        <w:pStyle w:val="Normal"/>
        <w:framePr w:w="793" w:hAnchor="page" w:vAnchor="page" w:x="7551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793" w:hAnchor="page" w:vAnchor="page" w:x="11439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2956" w:hAnchor="page" w:vAnchor="page" w:x="30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86" w:hAnchor="page" w:vAnchor="page" w:x="6018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7.7 %</w:t>
      </w:r>
    </w:p>
    <w:p>
      <w:pPr>
        <w:pStyle w:val="Normal"/>
        <w:framePr w:w="686" w:hAnchor="page" w:vAnchor="page" w:x="764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7.1 %</w:t>
      </w:r>
    </w:p>
    <w:p>
      <w:pPr>
        <w:pStyle w:val="Normal"/>
        <w:framePr w:w="686" w:hAnchor="page" w:vAnchor="page" w:x="11528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5.3 %</w:t>
      </w:r>
    </w:p>
    <w:p>
      <w:pPr>
        <w:pStyle w:val="Normal"/>
        <w:framePr w:w="3233" w:hAnchor="page" w:vAnchor="page" w:x="3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86" w:hAnchor="page" w:vAnchor="page" w:x="6018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7.4 %</w:t>
      </w:r>
    </w:p>
    <w:p>
      <w:pPr>
        <w:pStyle w:val="Normal"/>
        <w:framePr w:w="686" w:hAnchor="page" w:vAnchor="page" w:x="764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6.0 %</w:t>
      </w:r>
    </w:p>
    <w:p>
      <w:pPr>
        <w:pStyle w:val="Normal"/>
        <w:framePr w:w="686" w:hAnchor="page" w:vAnchor="page" w:x="11528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4.9 %</w:t>
      </w:r>
    </w:p>
    <w:p>
      <w:pPr>
        <w:pStyle w:val="Normal"/>
        <w:framePr w:w="1686" w:hAnchor="page" w:vAnchor="page" w:x="300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99" w:hAnchor="page" w:vAnchor="page" w:x="5224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84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183.8 </w:t>
      </w:r>
    </w:p>
    <w:p>
      <w:pPr>
        <w:pStyle w:val="Normal"/>
        <w:framePr w:w="299" w:hAnchor="page" w:vAnchor="page" w:x="659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551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299" w:hAnchor="page" w:vAnchor="page" w:x="8212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87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(24.5)</w:t>
      </w:r>
    </w:p>
    <w:p>
      <w:pPr>
        <w:pStyle w:val="Normal"/>
        <w:framePr w:w="299" w:hAnchor="page" w:vAnchor="page" w:x="9458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131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299" w:hAnchor="page" w:vAnchor="page" w:x="10719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5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185.6 </w:t>
      </w:r>
    </w:p>
    <w:p>
      <w:pPr>
        <w:pStyle w:val="Normal"/>
        <w:framePr w:w="2742" w:hAnchor="page" w:vAnchor="page" w:x="300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19" w:hAnchor="page" w:vAnchor="page" w:x="5930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75.5 </w:t>
      </w:r>
    </w:p>
    <w:p>
      <w:pPr>
        <w:pStyle w:val="Normal"/>
        <w:framePr w:w="619" w:hAnchor="page" w:vAnchor="page" w:x="7551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18.3 </w:t>
      </w:r>
    </w:p>
    <w:p>
      <w:pPr>
        <w:pStyle w:val="Normal"/>
        <w:framePr w:w="512" w:hAnchor="page" w:vAnchor="page" w:x="9021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7" w:hAnchor="page" w:vAnchor="page" w:x="10344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439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2838" w:hAnchor="page" w:vAnchor="page" w:x="300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726" w:hAnchor="page" w:vAnchor="page" w:x="5840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108.3 </w:t>
      </w:r>
    </w:p>
    <w:p>
      <w:pPr>
        <w:pStyle w:val="Normal"/>
        <w:framePr w:w="619" w:hAnchor="page" w:vAnchor="page" w:x="7551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94" w:hAnchor="page" w:vAnchor="page" w:x="8870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(25.2)</w:t>
      </w:r>
    </w:p>
    <w:p>
      <w:pPr>
        <w:pStyle w:val="Normal"/>
        <w:framePr w:w="694" w:hAnchor="page" w:vAnchor="page" w:x="10131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619" w:hAnchor="page" w:vAnchor="page" w:x="11439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91.1 </w:t>
      </w:r>
    </w:p>
    <w:p>
      <w:pPr>
        <w:pStyle w:val="Normal"/>
        <w:framePr w:w="896" w:hAnchor="page" w:vAnchor="page" w:x="795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12" w:hAnchor="page" w:vAnchor="page" w:x="6018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512" w:hAnchor="page" w:vAnchor="page" w:x="7640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37" w:hAnchor="page" w:vAnchor="page" w:x="9083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344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528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2934" w:hAnchor="page" w:vAnchor="page" w:x="525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12" w:hAnchor="page" w:vAnchor="page" w:x="6018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7640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437" w:hAnchor="page" w:vAnchor="page" w:x="9083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344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528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2753" w:hAnchor="page" w:vAnchor="page" w:x="525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12" w:hAnchor="page" w:vAnchor="page" w:x="6018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512" w:hAnchor="page" w:vAnchor="page" w:x="7640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7" w:hAnchor="page" w:vAnchor="page" w:x="9083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344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528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2091" w:hAnchor="page" w:vAnchor="page" w:x="300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894" w:hAnchor="page" w:vAnchor="page" w:x="300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99" w:hAnchor="page" w:vAnchor="page" w:x="5224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840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105.0 </w:t>
      </w:r>
    </w:p>
    <w:p>
      <w:pPr>
        <w:pStyle w:val="Normal"/>
        <w:framePr w:w="299" w:hAnchor="page" w:vAnchor="page" w:x="6590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551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299" w:hAnchor="page" w:vAnchor="page" w:x="8212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870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(25.2)</w:t>
      </w:r>
    </w:p>
    <w:p>
      <w:pPr>
        <w:pStyle w:val="Normal"/>
        <w:framePr w:w="299" w:hAnchor="page" w:vAnchor="page" w:x="9458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131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299" w:hAnchor="page" w:vAnchor="page" w:x="10719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439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84.3 </w:t>
      </w:r>
    </w:p>
    <w:p>
      <w:pPr>
        <w:pStyle w:val="Normal"/>
        <w:framePr w:w="960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22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570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99" w:hAnchor="page" w:vAnchor="page" w:x="659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46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299" w:hAnchor="page" w:vAnchor="page" w:x="821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083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945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34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71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21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875" w:hAnchor="page" w:vAnchor="page" w:x="5543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681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982" w:hAnchor="page" w:vAnchor="page" w:x="842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99" w:hAnchor="page" w:vAnchor="page" w:x="963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36" w:hAnchor="page" w:vAnchor="page" w:x="11144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7028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109" w:hAnchor="page" w:vAnchor="page" w:x="8373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494" w:hAnchor="page" w:vAnchor="page" w:x="9466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96" w:hAnchor="page" w:vAnchor="page" w:x="9715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985" w:hAnchor="page" w:vAnchor="page" w:x="7835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2090" w:hAnchor="page" w:vAnchor="page" w:x="7791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008" w:hAnchor="page" w:vAnchor="page" w:x="2883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7937" w:hAnchor="page" w:vAnchor="page" w:x="2913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3" style="position:absolute;margin-left:7pt;margin-top:1pt;z-index:-167362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4" style="position:absolute;margin-left:13pt;margin-top:506.15pt;z-index:-16736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5" style="position:absolute;margin-left:13pt;margin-top:506.95pt;z-index:-16736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6" style="position:absolute;margin-left:596.25pt;margin-top:506.15pt;z-index:-16736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7" style="position:absolute;margin-left:13pt;margin-top:506.15pt;z-index:-16736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8" style="position:absolute;margin-left:13pt;margin-top:166.9pt;z-index:-16736180;width:248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9" style="position:absolute;margin-left:259.2pt;margin-top:166.9pt;z-index:-16736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0" style="position:absolute;margin-left:265.2pt;margin-top:166.9pt;z-index:-1673617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1" style="position:absolute;margin-left:313.25pt;margin-top:166.9pt;z-index:-1673616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2" style="position:absolute;margin-left:321.5pt;margin-top:166.9pt;z-index:-16736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3" style="position:absolute;margin-left:327.5pt;margin-top:166.9pt;z-index:-16736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4" style="position:absolute;margin-left:333.5pt;margin-top:166.9pt;z-index:-1673615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5" style="position:absolute;margin-left:394.3pt;margin-top:166.9pt;z-index:-167361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6" style="position:absolute;margin-left:402.6pt;margin-top:166.9pt;z-index:-16736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7" style="position:absolute;margin-left:408.6pt;margin-top:166.9pt;z-index:-16736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8" style="position:absolute;margin-left:414.6pt;margin-top:166.9pt;z-index:-1673614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9" style="position:absolute;margin-left:463.4pt;margin-top:166.9pt;z-index:-167361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0" style="position:absolute;margin-left:464.9pt;margin-top:166.9pt;z-index:-16736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1" style="position:absolute;margin-left:470.9pt;margin-top:166.9pt;z-index:-16736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2" style="position:absolute;margin-left:476.9pt;margin-top:166.9pt;z-index:-1673612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3" style="position:absolute;margin-left:526.45pt;margin-top:166.9pt;z-index:-167361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4" style="position:absolute;margin-left:527.95pt;margin-top:166.9pt;z-index:-16736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5" style="position:absolute;margin-left:533.95pt;margin-top:166.9pt;z-index:-16736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6" style="position:absolute;margin-left:539.95pt;margin-top:166.9pt;z-index:-16736108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7" style="position:absolute;margin-left:588.75pt;margin-top:166.9pt;z-index:-1673610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8" style="position:absolute;margin-left:13pt;margin-top:178.9pt;z-index:-16736100;width:248.2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9" style="position:absolute;margin-left:259.2pt;margin-top:178.9pt;z-index:-16736096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0" style="position:absolute;margin-left:321.5pt;margin-top:178.9pt;z-index:-167360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1" style="position:absolute;margin-left:327.5pt;margin-top:178.9pt;z-index:-1673608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2" style="position:absolute;margin-left:402.6pt;margin-top:178.9pt;z-index:-167360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3" style="position:absolute;margin-left:408.6pt;margin-top:178.9pt;z-index:-16736080;width:58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4" style="position:absolute;margin-left:464.9pt;margin-top:178.9pt;z-index:-1673607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5" style="position:absolute;margin-left:470.9pt;margin-top:178.9pt;z-index:-16736072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6" style="position:absolute;margin-left:527.95pt;margin-top:178.9pt;z-index:-1673606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7" style="position:absolute;margin-left:533.95pt;margin-top:178.9pt;z-index:-16736064;width:65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8" style="position:absolute;margin-left:13pt;margin-top:193.15pt;z-index:-16736060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9" style="position:absolute;margin-left:259.2pt;margin-top:193.15pt;z-index:-16736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0" style="position:absolute;margin-left:265.2pt;margin-top:193.15pt;z-index:-1673605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1" style="position:absolute;margin-left:313.25pt;margin-top:193.15pt;z-index:-167360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2" style="position:absolute;margin-left:321.5pt;margin-top:193.15pt;z-index:-16736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3" style="position:absolute;margin-left:327.5pt;margin-top:193.15pt;z-index:-16736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4" style="position:absolute;margin-left:333.5pt;margin-top:193.15pt;z-index:-167360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5" style="position:absolute;margin-left:394.3pt;margin-top:193.15pt;z-index:-167360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6" style="position:absolute;margin-left:402.6pt;margin-top:193.15pt;z-index:-16736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7" style="position:absolute;margin-left:408.6pt;margin-top:193.15pt;z-index:-16736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8" style="position:absolute;margin-left:414.6pt;margin-top:193.15pt;z-index:-167360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9" style="position:absolute;margin-left:463.4pt;margin-top:193.15pt;z-index:-16736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0" style="position:absolute;margin-left:464.9pt;margin-top:193.15pt;z-index:-16736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1" style="position:absolute;margin-left:470.9pt;margin-top:193.15pt;z-index:-16736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2" style="position:absolute;margin-left:476.9pt;margin-top:193.15pt;z-index:-1673600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3" style="position:absolute;margin-left:526.45pt;margin-top:193.15pt;z-index:-16736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4" style="position:absolute;margin-left:527.95pt;margin-top:193.15pt;z-index:-16735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5" style="position:absolute;margin-left:533.95pt;margin-top:193.15pt;z-index:-16735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6" style="position:absolute;margin-left:539.95pt;margin-top:193.15pt;z-index:-167359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7" style="position:absolute;margin-left:588.75pt;margin-top:193.15pt;z-index:-167359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8" style="position:absolute;margin-left:13pt;margin-top:204.4pt;z-index:-16735980;width:248.2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9" style="position:absolute;margin-left:259.2pt;margin-top:204.4pt;z-index:-16735976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0" style="position:absolute;margin-left:321.5pt;margin-top:204.4pt;z-index:-167359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1" style="position:absolute;margin-left:327.5pt;margin-top:204.4pt;z-index:-1673596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2" style="position:absolute;margin-left:402.6pt;margin-top:204.4pt;z-index:-1673596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3" style="position:absolute;margin-left:408.6pt;margin-top:204.4pt;z-index:-16735960;width:58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4" style="position:absolute;margin-left:464.9pt;margin-top:204.4pt;z-index:-167359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5" style="position:absolute;margin-left:470.9pt;margin-top:204.4pt;z-index:-16735952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6" style="position:absolute;margin-left:527.95pt;margin-top:204.4pt;z-index:-1673594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7" style="position:absolute;margin-left:533.95pt;margin-top:204.4pt;z-index:-16735944;width:65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8" style="position:absolute;margin-left:13pt;margin-top:218.7pt;z-index:-16735940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9" style="position:absolute;margin-left:259.2pt;margin-top:218.7pt;z-index:-1673593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0" style="position:absolute;margin-left:321.5pt;margin-top:218.7pt;z-index:-16735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1" style="position:absolute;margin-left:327.5pt;margin-top:218.7pt;z-index:-167359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2" style="position:absolute;margin-left:402.6pt;margin-top:218.7pt;z-index:-16735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3" style="position:absolute;margin-left:408.6pt;margin-top:218.7pt;z-index:-1673592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4" style="position:absolute;margin-left:464.9pt;margin-top:218.7pt;z-index:-16735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5" style="position:absolute;margin-left:470.9pt;margin-top:218.7pt;z-index:-16735912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6" style="position:absolute;margin-left:527.95pt;margin-top:218.7pt;z-index:-16735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7" style="position:absolute;margin-left:533.95pt;margin-top:218.7pt;z-index:-167359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8" style="position:absolute;margin-left:13pt;margin-top:229.95pt;z-index:-16735900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9" style="position:absolute;margin-left:259.2pt;margin-top:229.95pt;z-index:-167358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0" style="position:absolute;margin-left:313.25pt;margin-top:229.95pt;z-index:-167358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1" style="position:absolute;margin-left:321.5pt;margin-top:229.95pt;z-index:-16735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2" style="position:absolute;margin-left:327.5pt;margin-top:229.95pt;z-index:-167358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3" style="position:absolute;margin-left:394.3pt;margin-top:229.95pt;z-index:-167358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4" style="position:absolute;margin-left:402.6pt;margin-top:229.95pt;z-index:-16735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5" style="position:absolute;margin-left:408.6pt;margin-top:229.95pt;z-index:-1673587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6" style="position:absolute;margin-left:463.4pt;margin-top:229.95pt;z-index:-16735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7" style="position:absolute;margin-left:464.9pt;margin-top:229.95pt;z-index:-16735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8" style="position:absolute;margin-left:470.9pt;margin-top:229.95pt;z-index:-1673586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9" style="position:absolute;margin-left:526.45pt;margin-top:229.95pt;z-index:-16735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0" style="position:absolute;margin-left:527.95pt;margin-top:229.95pt;z-index:-16735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1" style="position:absolute;margin-left:533.95pt;margin-top:229.95pt;z-index:-1673584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2" style="position:absolute;margin-left:588.75pt;margin-top:229.95pt;z-index:-167358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3" style="position:absolute;margin-left:13pt;margin-top:241.2pt;z-index:-16735840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4" style="position:absolute;margin-left:259.2pt;margin-top:241.2pt;z-index:-1673583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5" style="position:absolute;margin-left:313.25pt;margin-top:241.2pt;z-index:-167358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6" style="position:absolute;margin-left:321.5pt;margin-top:241.2pt;z-index:-16735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7" style="position:absolute;margin-left:327.5pt;margin-top:241.2pt;z-index:-167358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8" style="position:absolute;margin-left:394.3pt;margin-top:241.2pt;z-index:-167358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9" style="position:absolute;margin-left:402.6pt;margin-top:241.2pt;z-index:-16735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0" style="position:absolute;margin-left:408.6pt;margin-top:241.2pt;z-index:-1673581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1" style="position:absolute;margin-left:463.4pt;margin-top:241.2pt;z-index:-16735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2" style="position:absolute;margin-left:464.9pt;margin-top:241.2pt;z-index:-16735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3" style="position:absolute;margin-left:470.9pt;margin-top:241.2pt;z-index:-1673580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4" style="position:absolute;margin-left:526.45pt;margin-top:241.2pt;z-index:-16735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5" style="position:absolute;margin-left:527.95pt;margin-top:241.2pt;z-index:-16735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6" style="position:absolute;margin-left:533.95pt;margin-top:241.2pt;z-index:-1673578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7" style="position:absolute;margin-left:588.75pt;margin-top:241.2pt;z-index:-167357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8" style="position:absolute;margin-left:13pt;margin-top:252.45pt;z-index:-16735780;width:248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9" style="position:absolute;margin-left:259.2pt;margin-top:252.45pt;z-index:-16735776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0" style="position:absolute;margin-left:313.25pt;margin-top:252.45pt;z-index:-1673577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1" style="position:absolute;margin-left:321.5pt;margin-top:252.45pt;z-index:-16735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2" style="position:absolute;margin-left:327.5pt;margin-top:252.45pt;z-index:-167357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3" style="position:absolute;margin-left:394.3pt;margin-top:252.45pt;z-index:-167357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4" style="position:absolute;margin-left:402.6pt;margin-top:252.45pt;z-index:-16735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5" style="position:absolute;margin-left:408.6pt;margin-top:252.45pt;z-index:-16735752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6" style="position:absolute;margin-left:463.4pt;margin-top:252.45pt;z-index:-16735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7" style="position:absolute;margin-left:464.9pt;margin-top:252.45pt;z-index:-16735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8" style="position:absolute;margin-left:470.9pt;margin-top:252.45pt;z-index:-16735740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9" style="position:absolute;margin-left:526.45pt;margin-top:252.45pt;z-index:-16735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0" style="position:absolute;margin-left:527.95pt;margin-top:252.45pt;z-index:-16735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1" style="position:absolute;margin-left:533.95pt;margin-top:252.45pt;z-index:-16735728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2" style="position:absolute;margin-left:588.75pt;margin-top:252.45pt;z-index:-1673572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3" style="position:absolute;margin-left:13pt;margin-top:264.45pt;z-index:-16735720;width:248.2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4" style="position:absolute;margin-left:259.2pt;margin-top:264.45pt;z-index:-16735716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5" style="position:absolute;margin-left:321.5pt;margin-top:264.45pt;z-index:-167357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6" style="position:absolute;margin-left:327.5pt;margin-top:264.45pt;z-index:-1673570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7" style="position:absolute;margin-left:402.6pt;margin-top:264.45pt;z-index:-167357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8" style="position:absolute;margin-left:408.6pt;margin-top:264.45pt;z-index:-16735700;width:58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9" style="position:absolute;margin-left:464.9pt;margin-top:264.45pt;z-index:-1673569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0" style="position:absolute;margin-left:470.9pt;margin-top:264.45pt;z-index:-16735692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1" style="position:absolute;margin-left:527.95pt;margin-top:264.45pt;z-index:-167356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2" style="position:absolute;margin-left:533.95pt;margin-top:264.45pt;z-index:-16735684;width:65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3" style="position:absolute;margin-left:13pt;margin-top:278.75pt;z-index:-16735680;width:248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4" style="position:absolute;margin-left:259.2pt;margin-top:278.75pt;z-index:-16735676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5" style="position:absolute;margin-left:313.25pt;margin-top:278.75pt;z-index:-1673567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6" style="position:absolute;margin-left:321.5pt;margin-top:278.75pt;z-index:-16735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7" style="position:absolute;margin-left:327.5pt;margin-top:278.75pt;z-index:-167356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8" style="position:absolute;margin-left:394.3pt;margin-top:278.75pt;z-index:-167356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9" style="position:absolute;margin-left:402.6pt;margin-top:278.75pt;z-index:-16735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0" style="position:absolute;margin-left:408.6pt;margin-top:278.75pt;z-index:-16735652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1" style="position:absolute;margin-left:463.4pt;margin-top:278.75pt;z-index:-16735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2" style="position:absolute;margin-left:464.9pt;margin-top:278.75pt;z-index:-16735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3" style="position:absolute;margin-left:470.9pt;margin-top:278.75pt;z-index:-16735640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4" style="position:absolute;margin-left:526.45pt;margin-top:278.75pt;z-index:-16735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5" style="position:absolute;margin-left:527.95pt;margin-top:278.75pt;z-index:-16735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6" style="position:absolute;margin-left:533.95pt;margin-top:278.75pt;z-index:-16735628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7" style="position:absolute;margin-left:588.75pt;margin-top:278.75pt;z-index:-1673562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8" style="position:absolute;margin-left:13pt;margin-top:290.75pt;z-index:-16735620;width:248.2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9" style="position:absolute;margin-left:259.2pt;margin-top:290.75pt;z-index:-16735616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0" style="position:absolute;margin-left:321.5pt;margin-top:290.75pt;z-index:-167356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1" style="position:absolute;margin-left:327.5pt;margin-top:290.75pt;z-index:-1673560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2" style="position:absolute;margin-left:402.6pt;margin-top:290.75pt;z-index:-167356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3" style="position:absolute;margin-left:408.6pt;margin-top:290.75pt;z-index:-16735600;width:58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4" style="position:absolute;margin-left:464.9pt;margin-top:290.75pt;z-index:-1673559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5" style="position:absolute;margin-left:470.9pt;margin-top:290.75pt;z-index:-16735592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6" style="position:absolute;margin-left:527.95pt;margin-top:290.75pt;z-index:-167355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7" style="position:absolute;margin-left:533.95pt;margin-top:290.75pt;z-index:-16735584;width:65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8" style="position:absolute;margin-left:13pt;margin-top:305pt;z-index:-16735580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9" style="position:absolute;margin-left:259.2pt;margin-top:305pt;z-index:-1673557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0" style="position:absolute;margin-left:313.25pt;margin-top:305pt;z-index:-167355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1" style="position:absolute;margin-left:321.5pt;margin-top:305pt;z-index:-16735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2" style="position:absolute;margin-left:327.5pt;margin-top:305pt;z-index:-167355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3" style="position:absolute;margin-left:394.3pt;margin-top:305pt;z-index:-167355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4" style="position:absolute;margin-left:402.6pt;margin-top:305pt;z-index:-16735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5" style="position:absolute;margin-left:408.6pt;margin-top:305pt;z-index:-1673555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6" style="position:absolute;margin-left:463.4pt;margin-top:305pt;z-index:-16735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7" style="position:absolute;margin-left:464.9pt;margin-top:305pt;z-index:-16735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8" style="position:absolute;margin-left:470.9pt;margin-top:305pt;z-index:-1673554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9" style="position:absolute;margin-left:526.45pt;margin-top:305pt;z-index:-16735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0" style="position:absolute;margin-left:527.95pt;margin-top:305pt;z-index:-16735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1" style="position:absolute;margin-left:533.95pt;margin-top:305pt;z-index:-1673552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2" style="position:absolute;margin-left:588.75pt;margin-top:305pt;z-index:-167355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3" style="position:absolute;margin-left:13pt;margin-top:316.25pt;z-index:-16735520;width:248.2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4" style="position:absolute;margin-left:259.2pt;margin-top:316.25pt;z-index:-16735516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5" style="position:absolute;margin-left:321.5pt;margin-top:316.25pt;z-index:-167355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6" style="position:absolute;margin-left:327.5pt;margin-top:316.25pt;z-index:-1673550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7" style="position:absolute;margin-left:402.6pt;margin-top:316.25pt;z-index:-167355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8" style="position:absolute;margin-left:408.6pt;margin-top:316.25pt;z-index:-16735500;width:58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9" style="position:absolute;margin-left:464.9pt;margin-top:316.25pt;z-index:-1673549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0" style="position:absolute;margin-left:470.9pt;margin-top:316.25pt;z-index:-16735492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1" style="position:absolute;margin-left:527.95pt;margin-top:316.25pt;z-index:-167354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2" style="position:absolute;margin-left:533.95pt;margin-top:316.25pt;z-index:-16735484;width:65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3" style="position:absolute;margin-left:13pt;margin-top:330.55pt;z-index:-16735480;width:248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4" style="position:absolute;margin-left:259.2pt;margin-top:330.55pt;z-index:-16735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5" style="position:absolute;margin-left:265.2pt;margin-top:330.55pt;z-index:-16735472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6" style="position:absolute;margin-left:313.25pt;margin-top:330.55pt;z-index:-16735468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7" style="position:absolute;margin-left:321.5pt;margin-top:330.55pt;z-index:-167354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8" style="position:absolute;margin-left:327.5pt;margin-top:330.55pt;z-index:-16735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9" style="position:absolute;margin-left:333.5pt;margin-top:330.55pt;z-index:-1673545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0" style="position:absolute;margin-left:394.3pt;margin-top:330.55pt;z-index:-16735452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1" style="position:absolute;margin-left:402.6pt;margin-top:330.55pt;z-index:-16735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2" style="position:absolute;margin-left:408.6pt;margin-top:330.55pt;z-index:-16735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3" style="position:absolute;margin-left:414.6pt;margin-top:330.55pt;z-index:-16735440;width:5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4" style="position:absolute;margin-left:463.4pt;margin-top:330.55pt;z-index:-167354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5" style="position:absolute;margin-left:464.9pt;margin-top:330.55pt;z-index:-16735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6" style="position:absolute;margin-left:470.9pt;margin-top:330.55pt;z-index:-16735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7" style="position:absolute;margin-left:476.9pt;margin-top:330.55pt;z-index:-16735424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8" style="position:absolute;margin-left:526.45pt;margin-top:330.55pt;z-index:-167354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9" style="position:absolute;margin-left:527.95pt;margin-top:330.55pt;z-index:-167354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0" style="position:absolute;margin-left:533.95pt;margin-top:330.55pt;z-index:-167354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1" style="position:absolute;margin-left:539.95pt;margin-top:330.55pt;z-index:-16735408;width:5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2" style="position:absolute;margin-left:588.75pt;margin-top:330.55pt;z-index:-16735404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3" style="position:absolute;margin-left:13pt;margin-top:344.05pt;z-index:-16735400;width:248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4" style="position:absolute;margin-left:259.2pt;margin-top:344.05pt;z-index:-1673539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5" style="position:absolute;margin-left:321.5pt;margin-top:344.05pt;z-index:-16735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6" style="position:absolute;margin-left:327.5pt;margin-top:344.05pt;z-index:-1673538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7" style="position:absolute;margin-left:402.6pt;margin-top:344.05pt;z-index:-16735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8" style="position:absolute;margin-left:408.6pt;margin-top:344.05pt;z-index:-1673538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9" style="position:absolute;margin-left:464.9pt;margin-top:344.05pt;z-index:-167353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0" style="position:absolute;margin-left:470.9pt;margin-top:344.05pt;z-index:-1673537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1" style="position:absolute;margin-left:527.95pt;margin-top:344.05pt;z-index:-16735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2" style="position:absolute;margin-left:533.95pt;margin-top:344.05pt;z-index:-1673536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3" style="position:absolute;margin-left:13pt;margin-top:356.05pt;z-index:-16735360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4" style="position:absolute;margin-left:259.2pt;margin-top:356.05pt;z-index:-167353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5" style="position:absolute;margin-left:313.25pt;margin-top:356.05pt;z-index:-167353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6" style="position:absolute;margin-left:321.5pt;margin-top:356.05pt;z-index:-16735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7" style="position:absolute;margin-left:327.5pt;margin-top:356.05pt;z-index:-167353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8" style="position:absolute;margin-left:394.3pt;margin-top:356.05pt;z-index:-167353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9" style="position:absolute;margin-left:402.6pt;margin-top:356.05pt;z-index:-16735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0" style="position:absolute;margin-left:408.6pt;margin-top:356.05pt;z-index:-1673533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1" style="position:absolute;margin-left:464.9pt;margin-top:356.05pt;z-index:-16735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2" style="position:absolute;margin-left:470.9pt;margin-top:356.05pt;z-index:-1673532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3" style="position:absolute;margin-left:527.95pt;margin-top:356.05pt;z-index:-16735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4" style="position:absolute;margin-left:533.95pt;margin-top:356.05pt;z-index:-1673531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5" style="position:absolute;margin-left:588.75pt;margin-top:356.05pt;z-index:-167353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6" style="position:absolute;margin-left:13pt;margin-top:367.3pt;z-index:-16735308;width:248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7" style="position:absolute;margin-left:259.2pt;margin-top:367.3pt;z-index:-1673530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8" style="position:absolute;margin-left:321.5pt;margin-top:367.3pt;z-index:-16735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9" style="position:absolute;margin-left:327.5pt;margin-top:367.3pt;z-index:-1673529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0" style="position:absolute;margin-left:402.6pt;margin-top:367.3pt;z-index:-16735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1" style="position:absolute;margin-left:408.6pt;margin-top:367.3pt;z-index:-1673528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2" style="position:absolute;margin-left:464.9pt;margin-top:367.3pt;z-index:-16735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3" style="position:absolute;margin-left:470.9pt;margin-top:367.3pt;z-index:-1673528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4" style="position:absolute;margin-left:527.95pt;margin-top:367.3pt;z-index:-16735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5" style="position:absolute;margin-left:533.95pt;margin-top:367.3pt;z-index:-1673527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6" style="position:absolute;margin-left:13pt;margin-top:379.3pt;z-index:-16735268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7" style="position:absolute;margin-left:259.2pt;margin-top:379.3pt;z-index:-1673526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8" style="position:absolute;margin-left:313.25pt;margin-top:379.3pt;z-index:-167352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9" style="position:absolute;margin-left:321.5pt;margin-top:379.3pt;z-index:-16735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0" style="position:absolute;margin-left:327.5pt;margin-top:379.3pt;z-index:-167352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1" style="position:absolute;margin-left:394.3pt;margin-top:379.3pt;z-index:-167352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2" style="position:absolute;margin-left:402.6pt;margin-top:379.3pt;z-index:-16735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3" style="position:absolute;margin-left:408.6pt;margin-top:379.3pt;z-index:-1673524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4" style="position:absolute;margin-left:464.9pt;margin-top:379.3pt;z-index:-16735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5" style="position:absolute;margin-left:470.9pt;margin-top:379.3pt;z-index:-16735232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6" style="position:absolute;margin-left:527.95pt;margin-top:379.3pt;z-index:-16735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7" style="position:absolute;margin-left:533.95pt;margin-top:379.3pt;z-index:-1673522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8" style="position:absolute;margin-left:588.75pt;margin-top:379.3pt;z-index:-167352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9" style="position:absolute;margin-left:13pt;margin-top:390.6pt;z-index:-16735216;width:248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0" style="position:absolute;margin-left:259.2pt;margin-top:390.6pt;z-index:-1673521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1" style="position:absolute;margin-left:321.5pt;margin-top:390.6pt;z-index:-16735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2" style="position:absolute;margin-left:327.5pt;margin-top:390.6pt;z-index:-167352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3" style="position:absolute;margin-left:402.6pt;margin-top:390.6pt;z-index:-16735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4" style="position:absolute;margin-left:408.6pt;margin-top:390.6pt;z-index:-16735196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5" style="position:absolute;margin-left:464.9pt;margin-top:390.6pt;z-index:-16735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6" style="position:absolute;margin-left:470.9pt;margin-top:390.6pt;z-index:-1673518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7" style="position:absolute;margin-left:527.95pt;margin-top:390.6pt;z-index:-16735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8" style="position:absolute;margin-left:533.95pt;margin-top:390.6pt;z-index:-1673518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9" style="position:absolute;margin-left:13pt;margin-top:402.6pt;z-index:-16735176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0" style="position:absolute;margin-left:259.2pt;margin-top:402.6pt;z-index:-167351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1" style="position:absolute;margin-left:313.25pt;margin-top:402.6pt;z-index:-167351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2" style="position:absolute;margin-left:321.5pt;margin-top:402.6pt;z-index:-16735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3" style="position:absolute;margin-left:327.5pt;margin-top:402.6pt;z-index:-167351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4" style="position:absolute;margin-left:394.3pt;margin-top:402.6pt;z-index:-167351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5" style="position:absolute;margin-left:402.6pt;margin-top:402.6pt;z-index:-16735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6" style="position:absolute;margin-left:408.6pt;margin-top:402.6pt;z-index:-1673514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7" style="position:absolute;margin-left:464.9pt;margin-top:402.6pt;z-index:-16735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8" style="position:absolute;margin-left:470.9pt;margin-top:402.6pt;z-index:-16735140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9" style="position:absolute;margin-left:527.95pt;margin-top:402.6pt;z-index:-16735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0" style="position:absolute;margin-left:533.95pt;margin-top:402.6pt;z-index:-1673513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1" style="position:absolute;margin-left:588.75pt;margin-top:402.6pt;z-index:-167351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2" style="position:absolute;margin-left:533.95pt;margin-top:342.55pt;z-index:-167351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3" style="position:absolute;margin-left:533.95pt;margin-top:344.8pt;z-index:-167351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4" style="position:absolute;margin-left:470.9pt;margin-top:342.55pt;z-index:-167351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5" style="position:absolute;margin-left:470.9pt;margin-top:344.8pt;z-index:-167351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6" style="position:absolute;margin-left:408.6pt;margin-top:342.55pt;z-index:-167351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7" style="position:absolute;margin-left:408.6pt;margin-top:344.8pt;z-index:-167351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8" style="position:absolute;margin-left:327.5pt;margin-top:342.55pt;z-index:-167351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9" style="position:absolute;margin-left:327.5pt;margin-top:344.8pt;z-index:-167350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0" style="position:absolute;margin-left:259.2pt;margin-top:342.55pt;z-index:-167350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1" style="position:absolute;margin-left:259.2pt;margin-top:344.8pt;z-index:-167350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2" style="position:absolute;margin-left:588.75pt;margin-top:330.55pt;z-index:-167350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3" style="position:absolute;margin-left:588.75pt;margin-top:342.55pt;z-index:-167350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4" style="position:absolute;margin-left:588.75pt;margin-top:344.8pt;z-index:-167350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5" style="position:absolute;margin-left:539.95pt;margin-top:330.55pt;z-index:-167350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6" style="position:absolute;margin-left:539.95pt;margin-top:342.55pt;z-index:-167350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7" style="position:absolute;margin-left:539.95pt;margin-top:344.8pt;z-index:-167350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8" style="position:absolute;margin-left:533.95pt;margin-top:342.55pt;z-index:-16735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9" style="position:absolute;margin-left:533.95pt;margin-top:344.8pt;z-index:-16735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0" style="position:absolute;margin-left:526.45pt;margin-top:330.55pt;z-index:-16735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1" style="position:absolute;margin-left:526.45pt;margin-top:342.55pt;z-index:-16735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2" style="position:absolute;margin-left:526.45pt;margin-top:344.8pt;z-index:-16735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3" style="position:absolute;margin-left:476.9pt;margin-top:330.55pt;z-index:-167350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4" style="position:absolute;margin-left:476.9pt;margin-top:342.55pt;z-index:-167350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5" style="position:absolute;margin-left:476.9pt;margin-top:344.8pt;z-index:-167350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6" style="position:absolute;margin-left:470.9pt;margin-top:342.55pt;z-index:-16735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7" style="position:absolute;margin-left:470.9pt;margin-top:344.8pt;z-index:-16735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8" style="position:absolute;margin-left:463.4pt;margin-top:330.55pt;z-index:-16735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9" style="position:absolute;margin-left:463.4pt;margin-top:342.55pt;z-index:-1673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0" style="position:absolute;margin-left:463.4pt;margin-top:344.8pt;z-index:-16735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1" style="position:absolute;margin-left:414.6pt;margin-top:330.55pt;z-index:-167350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2" style="position:absolute;margin-left:414.6pt;margin-top:342.55pt;z-index:-167350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3" style="position:absolute;margin-left:414.6pt;margin-top:344.8pt;z-index:-167350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4" style="position:absolute;margin-left:408.6pt;margin-top:342.55pt;z-index:-16734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5" style="position:absolute;margin-left:408.6pt;margin-top:344.8pt;z-index:-16734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6" style="position:absolute;margin-left:394.3pt;margin-top:330.55pt;z-index:-167349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7" style="position:absolute;margin-left:394.3pt;margin-top:342.55pt;z-index:-167349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8" style="position:absolute;margin-left:394.3pt;margin-top:344.8pt;z-index:-167349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9" style="position:absolute;margin-left:333.5pt;margin-top:330.55pt;z-index:-167349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0" style="position:absolute;margin-left:333.5pt;margin-top:342.55pt;z-index:-167349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1" style="position:absolute;margin-left:333.5pt;margin-top:344.8pt;z-index:-167349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2" style="position:absolute;margin-left:327.5pt;margin-top:342.55pt;z-index:-16734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3" style="position:absolute;margin-left:327.5pt;margin-top:344.8pt;z-index:-16734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4" style="position:absolute;margin-left:313.25pt;margin-top:330.55pt;z-index:-167349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5" style="position:absolute;margin-left:313.25pt;margin-top:342.55pt;z-index:-167349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6" style="position:absolute;margin-left:313.25pt;margin-top:344.8pt;z-index:-167349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7" style="position:absolute;margin-left:265.2pt;margin-top:330.55pt;z-index:-167349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8" style="position:absolute;margin-left:265.2pt;margin-top:342.55pt;z-index:-167349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9" style="position:absolute;margin-left:265.2pt;margin-top:344.8pt;z-index:-167349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0" style="position:absolute;margin-left:259.2pt;margin-top:342.55pt;z-index:-16734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1" style="position:absolute;margin-left:259.2pt;margin-top:344.8pt;z-index:-16734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2" style="position:absolute;margin-left:533.95pt;margin-top:330.55pt;z-index:-167349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3" style="position:absolute;margin-left:470.9pt;margin-top:330.55pt;z-index:-167349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4" style="position:absolute;margin-left:408.6pt;margin-top:330.55pt;z-index:-167349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5" style="position:absolute;margin-left:327.5pt;margin-top:330.55pt;z-index:-167349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6" style="position:absolute;margin-left:259.2pt;margin-top:330.55pt;z-index:-16734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7" style="position:absolute;margin-left:533.95pt;margin-top:290.75pt;z-index:-167349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8" style="position:absolute;margin-left:470.9pt;margin-top:290.75pt;z-index:-167349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9" style="position:absolute;margin-left:408.6pt;margin-top:290.75pt;z-index:-167348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0" style="position:absolute;margin-left:327.5pt;margin-top:290.75pt;z-index:-167348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1" style="position:absolute;margin-left:259.2pt;margin-top:290.75pt;z-index:-167348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2" style="position:absolute;margin-left:588.75pt;margin-top:278.75pt;z-index:-167348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3" style="position:absolute;margin-left:588.75pt;margin-top:290.75pt;z-index:-167348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4" style="position:absolute;margin-left:533.95pt;margin-top:290.75pt;z-index:-167348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5" style="position:absolute;margin-left:526.45pt;margin-top:278.75pt;z-index:-16734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6" style="position:absolute;margin-left:526.45pt;margin-top:290.75pt;z-index:-16734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7" style="position:absolute;margin-left:470.9pt;margin-top:290.75pt;z-index:-167348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8" style="position:absolute;margin-left:463.4pt;margin-top:278.75pt;z-index:-16734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9" style="position:absolute;margin-left:463.4pt;margin-top:290.75pt;z-index:-16734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0" style="position:absolute;margin-left:408.6pt;margin-top:290.75pt;z-index:-167348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1" style="position:absolute;margin-left:394.3pt;margin-top:278.75pt;z-index:-16734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2" style="position:absolute;margin-left:394.3pt;margin-top:290.75pt;z-index:-167348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3" style="position:absolute;margin-left:327.5pt;margin-top:290.75pt;z-index:-16734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4" style="position:absolute;margin-left:313.25pt;margin-top:278.75pt;z-index:-167348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5" style="position:absolute;margin-left:313.25pt;margin-top:290.75pt;z-index:-167348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6" style="position:absolute;margin-left:259.2pt;margin-top:290.75pt;z-index:-167348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7" style="position:absolute;margin-left:533.95pt;margin-top:278.75pt;z-index:-167348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8" style="position:absolute;margin-left:470.9pt;margin-top:278.75pt;z-index:-167348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9" style="position:absolute;margin-left:408.6pt;margin-top:278.75pt;z-index:-167348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0" style="position:absolute;margin-left:327.5pt;margin-top:278.75pt;z-index:-167348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1" style="position:absolute;margin-left:259.2pt;margin-top:278.75pt;z-index:-167348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2" style="position:absolute;margin-left:588.75pt;margin-top:252.45pt;z-index:-167348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3" style="position:absolute;margin-left:533.95pt;margin-top:252.45pt;z-index:-167348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4" style="position:absolute;margin-left:526.45pt;margin-top:252.45pt;z-index:-16734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5" style="position:absolute;margin-left:470.9pt;margin-top:252.45pt;z-index:-167347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6" style="position:absolute;margin-left:463.4pt;margin-top:252.45pt;z-index:-16734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7" style="position:absolute;margin-left:408.6pt;margin-top:252.45pt;z-index:-167347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8" style="position:absolute;margin-left:394.3pt;margin-top:252.45pt;z-index:-167347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9" style="position:absolute;margin-left:327.5pt;margin-top:252.45pt;z-index:-16734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0" style="position:absolute;margin-left:313.25pt;margin-top:252.45pt;z-index:-167347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1" style="position:absolute;margin-left:259.2pt;margin-top:252.45pt;z-index:-167347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2" style="position:absolute;margin-left:588.75pt;margin-top:166.9pt;z-index:-167347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3" style="position:absolute;margin-left:539.95pt;margin-top:166.9pt;z-index:-167347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4" style="position:absolute;margin-left:526.45pt;margin-top:166.9pt;z-index:-16734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5" style="position:absolute;margin-left:476.9pt;margin-top:166.9pt;z-index:-167347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6" style="position:absolute;margin-left:463.4pt;margin-top:166.9pt;z-index:-16734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7" style="position:absolute;margin-left:414.6pt;margin-top:166.9pt;z-index:-167347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8" style="position:absolute;margin-left:394.3pt;margin-top:166.9pt;z-index:-167347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9" style="position:absolute;margin-left:333.5pt;margin-top:166.9pt;z-index:-167347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0" style="position:absolute;margin-left:313.25pt;margin-top:166.9pt;z-index:-167347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1" style="position:absolute;margin-left:265.2pt;margin-top:166.9pt;z-index:-167347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2" style="position:absolute;margin-left:533.95pt;margin-top:139.1pt;z-index:-167347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3" style="position:absolute;margin-left:533.95pt;margin-top:166.9pt;z-index:-167347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4" style="position:absolute;margin-left:527.95pt;margin-top:139.1pt;z-index:-16734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5" style="position:absolute;margin-left:470.9pt;margin-top:139.1pt;z-index:-167347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6" style="position:absolute;margin-left:470.9pt;margin-top:166.9pt;z-index:-167347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7" style="position:absolute;margin-left:464.9pt;margin-top:139.1pt;z-index:-16734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8" style="position:absolute;margin-left:408.6pt;margin-top:139.1pt;z-index:-167347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9" style="position:absolute;margin-left:408.6pt;margin-top:166.9pt;z-index:-167346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0" style="position:absolute;margin-left:402.6pt;margin-top:139.1pt;z-index:-16734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1" style="position:absolute;margin-left:327.5pt;margin-top:139.1pt;z-index:-167346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2" style="position:absolute;margin-left:327.5pt;margin-top:166.9pt;z-index:-167346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3" style="position:absolute;margin-left:321.5pt;margin-top:139.1pt;z-index:-16734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4" style="position:absolute;margin-left:259.2pt;margin-top:166.9pt;z-index:-167346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5" style="position:absolute;margin-left:259.2pt;margin-top:139.1pt;z-index:-16734672;width:33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6" style="position:absolute;margin-left:259.2pt;margin-top:115.85pt;z-index:-16734668;width:33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7" style="position:absolute;margin-left:588.75pt;margin-top:115.85pt;z-index:-167346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8" style="position:absolute;margin-left:539.95pt;margin-top:115.85pt;z-index:-167346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9" style="position:absolute;margin-left:533.95pt;margin-top:115.85pt;z-index:-16734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0" style="position:absolute;margin-left:532.45pt;margin-top:115.85pt;z-index:-16734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1" style="position:absolute;margin-left:529.45pt;margin-top:115.85pt;z-index:-167346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2" style="position:absolute;margin-left:527.95pt;margin-top:115.85pt;z-index:-16734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3" style="position:absolute;margin-left:526.45pt;margin-top:115.85pt;z-index:-16734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4" style="position:absolute;margin-left:476.9pt;margin-top:115.85pt;z-index:-167346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5" style="position:absolute;margin-left:470.9pt;margin-top:115.85pt;z-index:-16734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6" style="position:absolute;margin-left:469.4pt;margin-top:115.85pt;z-index:-16734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7" style="position:absolute;margin-left:466.4pt;margin-top:115.85pt;z-index:-167346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8" style="position:absolute;margin-left:464.9pt;margin-top:115.85pt;z-index:-1673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9" style="position:absolute;margin-left:463.4pt;margin-top:115.85pt;z-index:-16734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0" style="position:absolute;margin-left:414.6pt;margin-top:115.85pt;z-index:-167346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1" style="position:absolute;margin-left:408.6pt;margin-top:115.85pt;z-index:-16734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2" style="position:absolute;margin-left:407.1pt;margin-top:115.85pt;z-index:-16734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3" style="position:absolute;margin-left:404.1pt;margin-top:115.85pt;z-index:-167346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4" style="position:absolute;margin-left:402.6pt;margin-top:115.85pt;z-index:-16734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5" style="position:absolute;margin-left:394.3pt;margin-top:115.85pt;z-index:-167345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6" style="position:absolute;margin-left:333.5pt;margin-top:115.85pt;z-index:-167345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7" style="position:absolute;margin-left:327.5pt;margin-top:115.85pt;z-index:-16734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8" style="position:absolute;margin-left:326pt;margin-top:115.85pt;z-index:-1673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9" style="position:absolute;margin-left:323pt;margin-top:115.85pt;z-index:-167345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0" style="position:absolute;margin-left:321.5pt;margin-top:115.85pt;z-index:-1673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1" style="position:absolute;margin-left:313.25pt;margin-top:115.85pt;z-index:-16734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2" style="position:absolute;margin-left:265.2pt;margin-top:115.85pt;z-index:-167345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3" style="position:absolute;margin-left:259.2pt;margin-top:115.85pt;z-index:-16734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4" o:title=""/>
          </v:shape>
        </w:pict>
      </w:r>
    </w:p>
    <w:p>
      <w:pPr>
        <w:pStyle w:val="Normal"/>
        <w:framePr w:w="507" w:hAnchor="page" w:vAnchor="page" w:x="6009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</w:t>
      </w:r>
    </w:p>
    <w:p>
      <w:pPr>
        <w:pStyle w:val="Normal"/>
        <w:framePr w:w="6637" w:hAnchor="page" w:vAnchor="page" w:x="28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*Includes $36.7 million impairment relating to our equity method investment.</w:t>
      </w:r>
    </w:p>
    <w:p>
      <w:pPr>
        <w:pStyle w:val="Normal"/>
        <w:framePr w:w="2326" w:hAnchor="page" w:vAnchor="page" w:x="840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79" w:hAnchor="page" w:vAnchor="page" w:x="5386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11.2 %</w:t>
      </w:r>
    </w:p>
    <w:p>
      <w:pPr>
        <w:pStyle w:val="Normal"/>
        <w:framePr w:w="793" w:hAnchor="page" w:vAnchor="page" w:x="6935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10.6 %</w:t>
      </w:r>
    </w:p>
    <w:p>
      <w:pPr>
        <w:pStyle w:val="Normal"/>
        <w:framePr w:w="686" w:hAnchor="page" w:vAnchor="page" w:x="10988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8.9 %</w:t>
      </w:r>
    </w:p>
    <w:p>
      <w:pPr>
        <w:pStyle w:val="Normal"/>
        <w:framePr w:w="2956" w:hAnchor="page" w:vAnchor="page" w:x="840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86" w:hAnchor="page" w:vAnchor="page" w:x="5463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5.1 %</w:t>
      </w:r>
    </w:p>
    <w:p>
      <w:pPr>
        <w:pStyle w:val="Normal"/>
        <w:framePr w:w="686" w:hAnchor="page" w:vAnchor="page" w:x="7024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4.5 %</w:t>
      </w:r>
    </w:p>
    <w:p>
      <w:pPr>
        <w:pStyle w:val="Normal"/>
        <w:framePr w:w="686" w:hAnchor="page" w:vAnchor="page" w:x="10988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2.8 %</w:t>
      </w:r>
    </w:p>
    <w:p>
      <w:pPr>
        <w:pStyle w:val="Normal"/>
        <w:framePr w:w="3233" w:hAnchor="page" w:vAnchor="page" w:x="840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86" w:hAnchor="page" w:vAnchor="page" w:x="5463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1.8 %</w:t>
      </w:r>
    </w:p>
    <w:p>
      <w:pPr>
        <w:pStyle w:val="Normal"/>
        <w:framePr w:w="686" w:hAnchor="page" w:vAnchor="page" w:x="7024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4.5 %</w:t>
      </w:r>
    </w:p>
    <w:p>
      <w:pPr>
        <w:pStyle w:val="Normal"/>
        <w:framePr w:w="686" w:hAnchor="page" w:vAnchor="page" w:x="10988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1.8 %</w:t>
      </w:r>
    </w:p>
    <w:p>
      <w:pPr>
        <w:pStyle w:val="Normal"/>
        <w:framePr w:w="1686" w:hAnchor="page" w:vAnchor="page" w:x="840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99" w:hAnchor="page" w:vAnchor="page" w:x="466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285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146.5 </w:t>
      </w:r>
    </w:p>
    <w:p>
      <w:pPr>
        <w:pStyle w:val="Normal"/>
        <w:framePr w:w="299" w:hAnchor="page" w:vAnchor="page" w:x="6035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935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299" w:hAnchor="page" w:vAnchor="page" w:x="7596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26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(28.1)</w:t>
      </w:r>
    </w:p>
    <w:p>
      <w:pPr>
        <w:pStyle w:val="Normal"/>
        <w:framePr w:w="299" w:hAnchor="page" w:vAnchor="page" w:x="8857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9694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299" w:hAnchor="page" w:vAnchor="page" w:x="10193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81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140.6 </w:t>
      </w:r>
    </w:p>
    <w:p>
      <w:pPr>
        <w:pStyle w:val="Normal"/>
        <w:framePr w:w="2742" w:hAnchor="page" w:vAnchor="page" w:x="8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19" w:hAnchor="page" w:vAnchor="page" w:x="5374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79.4 </w:t>
      </w:r>
    </w:p>
    <w:p>
      <w:pPr>
        <w:pStyle w:val="Normal"/>
        <w:framePr w:w="619" w:hAnchor="page" w:vAnchor="page" w:x="693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16.3 </w:t>
      </w:r>
    </w:p>
    <w:p>
      <w:pPr>
        <w:pStyle w:val="Normal"/>
        <w:framePr w:w="512" w:hAnchor="page" w:vAnchor="page" w:x="842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7" w:hAnchor="page" w:vAnchor="page" w:x="9819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899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96.5 </w:t>
      </w:r>
    </w:p>
    <w:p>
      <w:pPr>
        <w:pStyle w:val="Normal"/>
        <w:framePr w:w="2838" w:hAnchor="page" w:vAnchor="page" w:x="84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19" w:hAnchor="page" w:vAnchor="page" w:x="537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67.1 </w:t>
      </w:r>
    </w:p>
    <w:p>
      <w:pPr>
        <w:pStyle w:val="Normal"/>
        <w:framePr w:w="619" w:hAnchor="page" w:vAnchor="page" w:x="6935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12.1 </w:t>
      </w:r>
    </w:p>
    <w:p>
      <w:pPr>
        <w:pStyle w:val="Normal"/>
        <w:framePr w:w="694" w:hAnchor="page" w:vAnchor="page" w:x="826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(28.9)</w:t>
      </w:r>
    </w:p>
    <w:p>
      <w:pPr>
        <w:pStyle w:val="Normal"/>
        <w:framePr w:w="587" w:hAnchor="page" w:vAnchor="page" w:x="969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619" w:hAnchor="page" w:vAnchor="page" w:x="1089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44.1 </w:t>
      </w:r>
    </w:p>
    <w:p>
      <w:pPr>
        <w:pStyle w:val="Normal"/>
        <w:framePr w:w="896" w:hAnchor="page" w:vAnchor="page" w:x="133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619" w:hAnchor="page" w:vAnchor="page" w:x="5374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43.6 </w:t>
      </w:r>
    </w:p>
    <w:p>
      <w:pPr>
        <w:pStyle w:val="Normal"/>
        <w:framePr w:w="437" w:hAnchor="page" w:vAnchor="page" w:x="7087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42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694" w:hAnchor="page" w:vAnchor="page" w:x="960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619" w:hAnchor="page" w:vAnchor="page" w:x="10899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15.5 </w:t>
      </w:r>
    </w:p>
    <w:p>
      <w:pPr>
        <w:pStyle w:val="Normal"/>
        <w:framePr w:w="3969" w:hAnchor="page" w:vAnchor="page" w:x="106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7" w:hAnchor="page" w:vAnchor="page" w:x="552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087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483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960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694" w:hAnchor="page" w:vAnchor="page" w:x="10837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2934" w:hAnchor="page" w:vAnchor="page" w:x="106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12" w:hAnchor="page" w:vAnchor="page" w:x="546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437" w:hAnchor="page" w:vAnchor="page" w:x="7087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42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9819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988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2828" w:hAnchor="page" w:vAnchor="page" w:x="106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 and other charges*</w:t>
      </w:r>
    </w:p>
    <w:p>
      <w:pPr>
        <w:pStyle w:val="Normal"/>
        <w:framePr w:w="619" w:hAnchor="page" w:vAnchor="page" w:x="537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437" w:hAnchor="page" w:vAnchor="page" w:x="7087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48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1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89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2091" w:hAnchor="page" w:vAnchor="page" w:x="84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894" w:hAnchor="page" w:vAnchor="page" w:x="840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99" w:hAnchor="page" w:vAnchor="page" w:x="4669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374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299" w:hAnchor="page" w:vAnchor="page" w:x="6035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935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12.1 </w:t>
      </w:r>
    </w:p>
    <w:p>
      <w:pPr>
        <w:pStyle w:val="Normal"/>
        <w:framePr w:w="299" w:hAnchor="page" w:vAnchor="page" w:x="7596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269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(29.3)</w:t>
      </w:r>
    </w:p>
    <w:p>
      <w:pPr>
        <w:pStyle w:val="Normal"/>
        <w:framePr w:w="299" w:hAnchor="page" w:vAnchor="page" w:x="8857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668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22.3 </w:t>
      </w:r>
    </w:p>
    <w:p>
      <w:pPr>
        <w:pStyle w:val="Normal"/>
        <w:framePr w:w="299" w:hAnchor="page" w:vAnchor="page" w:x="10193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899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28.6 </w:t>
      </w:r>
    </w:p>
    <w:p>
      <w:pPr>
        <w:pStyle w:val="Normal"/>
        <w:framePr w:w="960" w:hAnchor="page" w:vAnchor="page" w:x="840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4669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5152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1,312.1 </w:t>
      </w:r>
    </w:p>
    <w:p>
      <w:pPr>
        <w:pStyle w:val="Normal"/>
        <w:framePr w:w="299" w:hAnchor="page" w:vAnchor="page" w:x="603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46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267.3 </w:t>
      </w:r>
    </w:p>
    <w:p>
      <w:pPr>
        <w:pStyle w:val="Normal"/>
        <w:framePr w:w="299" w:hAnchor="page" w:vAnchor="page" w:x="7596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8483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857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819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193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0676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1,579.4 </w:t>
      </w:r>
    </w:p>
    <w:p>
      <w:pPr>
        <w:pStyle w:val="Normal"/>
        <w:framePr w:w="875" w:hAnchor="page" w:vAnchor="page" w:x="4987" w:y="18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6226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982" w:hAnchor="page" w:vAnchor="page" w:x="7818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494" w:hAnchor="page" w:vAnchor="page" w:x="8903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36" w:hAnchor="page" w:vAnchor="page" w:x="10611" w:y="18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6442" w:y="16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109" w:hAnchor="page" w:vAnchor="page" w:x="7765" w:y="16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96" w:hAnchor="page" w:vAnchor="page" w:x="9152" w:y="16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985" w:hAnchor="page" w:vAnchor="page" w:x="7287" w:y="1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2090" w:hAnchor="page" w:vAnchor="page" w:x="7243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4" style="position:absolute;margin-left:7pt;margin-top:1pt;z-index:-167345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5" style="position:absolute;margin-left:13pt;margin-top:445.4pt;z-index:-167345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6" style="position:absolute;margin-left:13pt;margin-top:446.1pt;z-index:-167345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7" style="position:absolute;margin-left:596.25pt;margin-top:445.4pt;z-index:-167345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8" style="position:absolute;margin-left:13pt;margin-top:445.4pt;z-index:-167345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9" style="position:absolute;margin-left:40.05pt;margin-top:99.35pt;z-index:-16734536;width:19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0" style="position:absolute;margin-left:231.45pt;margin-top:99.35pt;z-index:-16734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1" style="position:absolute;margin-left:237.45pt;margin-top:99.35pt;z-index:-1673452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2" style="position:absolute;margin-left:285.5pt;margin-top:99.35pt;z-index:-1673452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3" style="position:absolute;margin-left:293.75pt;margin-top:99.35pt;z-index:-16734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4" style="position:absolute;margin-left:299.75pt;margin-top:99.35pt;z-index:-16734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5" style="position:absolute;margin-left:305.75pt;margin-top:99.35pt;z-index:-1673451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6" style="position:absolute;margin-left:363.55pt;margin-top:99.35pt;z-index:-167345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7" style="position:absolute;margin-left:371.8pt;margin-top:99.35pt;z-index:-16734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8" style="position:absolute;margin-left:377.8pt;margin-top:99.35pt;z-index:-16734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9" style="position:absolute;margin-left:383.8pt;margin-top:99.35pt;z-index:-1673449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0" style="position:absolute;margin-left:433.35pt;margin-top:99.35pt;z-index:-16734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1" style="position:absolute;margin-left:434.85pt;margin-top:99.35pt;z-index:-16734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2" style="position:absolute;margin-left:440.85pt;margin-top:99.35pt;z-index:-16734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3" style="position:absolute;margin-left:446.85pt;margin-top:99.35pt;z-index:-16734480;width:5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4" style="position:absolute;margin-left:500.15pt;margin-top:99.35pt;z-index:-16734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5" style="position:absolute;margin-left:501.65pt;margin-top:99.35pt;z-index:-16734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6" style="position:absolute;margin-left:507.65pt;margin-top:99.35pt;z-index:-16734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7" style="position:absolute;margin-left:513.7pt;margin-top:99.35pt;z-index:-1673446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8" style="position:absolute;margin-left:561.7pt;margin-top:99.35pt;z-index:-167344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9" style="position:absolute;margin-left:40.05pt;margin-top:111.35pt;z-index:-16734456;width:193.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0" style="position:absolute;margin-left:231.45pt;margin-top:111.35pt;z-index:-16734452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1" style="position:absolute;margin-left:293.75pt;margin-top:111.35pt;z-index:-1673444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2" style="position:absolute;margin-left:299.75pt;margin-top:111.35pt;z-index:-16734444;width:7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3" style="position:absolute;margin-left:371.8pt;margin-top:111.35pt;z-index:-167344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4" style="position:absolute;margin-left:377.8pt;margin-top:111.35pt;z-index:-16734436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5" style="position:absolute;margin-left:434.85pt;margin-top:111.35pt;z-index:-167344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6" style="position:absolute;margin-left:440.85pt;margin-top:111.35pt;z-index:-16734428;width:62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7" style="position:absolute;margin-left:501.65pt;margin-top:111.35pt;z-index:-167344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8" style="position:absolute;margin-left:507.65pt;margin-top:111.35pt;z-index:-16734420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9" style="position:absolute;margin-left:40.05pt;margin-top:125.6pt;z-index:-16734416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0" style="position:absolute;margin-left:231.45pt;margin-top:125.6pt;z-index:-16734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1" style="position:absolute;margin-left:237.45pt;margin-top:125.6pt;z-index:-1673440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2" style="position:absolute;margin-left:285.5pt;margin-top:125.6pt;z-index:-167344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3" style="position:absolute;margin-left:293.75pt;margin-top:125.6pt;z-index:-16734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4" style="position:absolute;margin-left:299.75pt;margin-top:125.6pt;z-index:-16734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5" style="position:absolute;margin-left:305.75pt;margin-top:125.6pt;z-index:-16734392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6" style="position:absolute;margin-left:363.55pt;margin-top:125.6pt;z-index:-167343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7" style="position:absolute;margin-left:371.8pt;margin-top:125.6pt;z-index:-16734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8" style="position:absolute;margin-left:377.8pt;margin-top:125.6pt;z-index:-16734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9" style="position:absolute;margin-left:383.8pt;margin-top:125.6pt;z-index:-1673437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0" style="position:absolute;margin-left:433.35pt;margin-top:125.6pt;z-index:-16734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1" style="position:absolute;margin-left:434.85pt;margin-top:125.6pt;z-index:-16734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2" style="position:absolute;margin-left:440.85pt;margin-top:125.6pt;z-index:-16734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3" style="position:absolute;margin-left:446.85pt;margin-top:125.6pt;z-index:-16734360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4" style="position:absolute;margin-left:500.15pt;margin-top:125.6pt;z-index:-16734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5" style="position:absolute;margin-left:501.65pt;margin-top:125.6pt;z-index:-16734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6" style="position:absolute;margin-left:507.65pt;margin-top:125.6pt;z-index:-16734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7" style="position:absolute;margin-left:513.7pt;margin-top:125.6pt;z-index:-1673434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8" style="position:absolute;margin-left:561.7pt;margin-top:125.6pt;z-index:-167343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9" style="position:absolute;margin-left:40.05pt;margin-top:136.85pt;z-index:-16734336;width:193.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0" style="position:absolute;margin-left:231.45pt;margin-top:136.85pt;z-index:-16734332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1" style="position:absolute;margin-left:293.75pt;margin-top:136.85pt;z-index:-1673432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2" style="position:absolute;margin-left:299.75pt;margin-top:136.85pt;z-index:-16734324;width:7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3" style="position:absolute;margin-left:371.8pt;margin-top:136.85pt;z-index:-167343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4" style="position:absolute;margin-left:377.8pt;margin-top:136.85pt;z-index:-16734316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5" style="position:absolute;margin-left:434.85pt;margin-top:136.85pt;z-index:-167343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6" style="position:absolute;margin-left:440.85pt;margin-top:136.85pt;z-index:-16734308;width:62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7" style="position:absolute;margin-left:501.65pt;margin-top:136.85pt;z-index:-167343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8" style="position:absolute;margin-left:507.65pt;margin-top:136.85pt;z-index:-16734300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9" style="position:absolute;margin-left:40.05pt;margin-top:151.15pt;z-index:-16734296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0" style="position:absolute;margin-left:231.45pt;margin-top:151.15pt;z-index:-1673429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1" style="position:absolute;margin-left:293.75pt;margin-top:151.15pt;z-index:-16734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2" style="position:absolute;margin-left:299.75pt;margin-top:151.15pt;z-index:-1673428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3" style="position:absolute;margin-left:371.8pt;margin-top:151.15pt;z-index:-16734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4" style="position:absolute;margin-left:377.8pt;margin-top:151.15pt;z-index:-1673427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5" style="position:absolute;margin-left:434.85pt;margin-top:151.15pt;z-index:-16734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6" style="position:absolute;margin-left:440.85pt;margin-top:151.15pt;z-index:-167342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7" style="position:absolute;margin-left:501.65pt;margin-top:151.15pt;z-index:-16734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8" style="position:absolute;margin-left:507.65pt;margin-top:151.15pt;z-index:-167342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9" style="position:absolute;margin-left:40.05pt;margin-top:162.4pt;z-index:-16734256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0" style="position:absolute;margin-left:231.45pt;margin-top:162.4pt;z-index:-1673425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1" style="position:absolute;margin-left:285.5pt;margin-top:162.4pt;z-index:-167342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2" style="position:absolute;margin-left:293.75pt;margin-top:162.4pt;z-index:-16734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3" style="position:absolute;margin-left:299.75pt;margin-top:162.4pt;z-index:-167342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4" style="position:absolute;margin-left:363.55pt;margin-top:162.4pt;z-index:-167342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5" style="position:absolute;margin-left:371.8pt;margin-top:162.4pt;z-index:-16734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6" style="position:absolute;margin-left:377.8pt;margin-top:162.4pt;z-index:-1673422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7" style="position:absolute;margin-left:433.35pt;margin-top:162.4pt;z-index:-16734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8" style="position:absolute;margin-left:434.85pt;margin-top:162.4pt;z-index:-16734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9" style="position:absolute;margin-left:440.85pt;margin-top:162.4pt;z-index:-1673421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0" style="position:absolute;margin-left:500.15pt;margin-top:162.4pt;z-index:-16734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1" style="position:absolute;margin-left:501.65pt;margin-top:162.4pt;z-index:-16734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2" style="position:absolute;margin-left:507.65pt;margin-top:162.4pt;z-index:-1673420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3" style="position:absolute;margin-left:561.7pt;margin-top:162.4pt;z-index:-167342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4" style="position:absolute;margin-left:40.05pt;margin-top:173.65pt;z-index:-16734196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5" style="position:absolute;margin-left:231.45pt;margin-top:173.65pt;z-index:-1673419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6" style="position:absolute;margin-left:285.5pt;margin-top:173.65pt;z-index:-167341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7" style="position:absolute;margin-left:293.75pt;margin-top:173.65pt;z-index:-16734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8" style="position:absolute;margin-left:299.75pt;margin-top:173.65pt;z-index:-1673418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9" style="position:absolute;margin-left:363.55pt;margin-top:173.65pt;z-index:-167341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0" style="position:absolute;margin-left:371.8pt;margin-top:173.65pt;z-index:-16734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1" style="position:absolute;margin-left:377.8pt;margin-top:173.65pt;z-index:-1673416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2" style="position:absolute;margin-left:433.35pt;margin-top:173.65pt;z-index:-16734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3" style="position:absolute;margin-left:434.85pt;margin-top:173.65pt;z-index:-16734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4" style="position:absolute;margin-left:440.85pt;margin-top:173.65pt;z-index:-1673415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5" style="position:absolute;margin-left:500.15pt;margin-top:173.65pt;z-index:-16734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6" style="position:absolute;margin-left:501.65pt;margin-top:173.65pt;z-index:-16734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7" style="position:absolute;margin-left:507.65pt;margin-top:173.65pt;z-index:-167341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8" style="position:absolute;margin-left:561.7pt;margin-top:173.65pt;z-index:-167341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9" style="position:absolute;margin-left:40.05pt;margin-top:184.9pt;z-index:-16734136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0" style="position:absolute;margin-left:231.45pt;margin-top:184.9pt;z-index:-1673413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1" style="position:absolute;margin-left:285.5pt;margin-top:184.9pt;z-index:-167341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2" style="position:absolute;margin-left:293.75pt;margin-top:184.9pt;z-index:-16734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3" style="position:absolute;margin-left:299.75pt;margin-top:184.9pt;z-index:-167341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4" style="position:absolute;margin-left:363.55pt;margin-top:184.9pt;z-index:-167341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5" style="position:absolute;margin-left:371.8pt;margin-top:184.9pt;z-index:-16734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6" style="position:absolute;margin-left:377.8pt;margin-top:184.9pt;z-index:-1673410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7" style="position:absolute;margin-left:433.35pt;margin-top:184.9pt;z-index:-16734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8" style="position:absolute;margin-left:434.85pt;margin-top:184.9pt;z-index:-16734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9" style="position:absolute;margin-left:440.85pt;margin-top:184.9pt;z-index:-1673409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0" style="position:absolute;margin-left:500.15pt;margin-top:184.9pt;z-index:-16734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1" style="position:absolute;margin-left:501.65pt;margin-top:184.9pt;z-index:-16734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2" style="position:absolute;margin-left:507.65pt;margin-top:184.9pt;z-index:-167340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3" style="position:absolute;margin-left:561.7pt;margin-top:184.9pt;z-index:-167340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4" style="position:absolute;margin-left:40.05pt;margin-top:196.15pt;z-index:-16734076;width:19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5" style="position:absolute;margin-left:231.45pt;margin-top:196.15pt;z-index:-16734072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6" style="position:absolute;margin-left:285.5pt;margin-top:196.15pt;z-index:-1673406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7" style="position:absolute;margin-left:293.75pt;margin-top:196.15pt;z-index:-16734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8" style="position:absolute;margin-left:299.75pt;margin-top:196.15pt;z-index:-1673406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9" style="position:absolute;margin-left:363.55pt;margin-top:196.15pt;z-index:-167340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0" style="position:absolute;margin-left:371.8pt;margin-top:196.15pt;z-index:-16734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1" style="position:absolute;margin-left:377.8pt;margin-top:196.15pt;z-index:-16734048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2" style="position:absolute;margin-left:433.35pt;margin-top:196.15pt;z-index:-16734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3" style="position:absolute;margin-left:434.85pt;margin-top:196.15pt;z-index:-16734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4" style="position:absolute;margin-left:440.85pt;margin-top:196.15pt;z-index:-1673403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5" style="position:absolute;margin-left:500.15pt;margin-top:196.15pt;z-index:-16734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6" style="position:absolute;margin-left:501.65pt;margin-top:196.15pt;z-index:-16734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7" style="position:absolute;margin-left:507.65pt;margin-top:196.15pt;z-index:-16734024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8" style="position:absolute;margin-left:561.7pt;margin-top:196.15pt;z-index:-167340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9" style="position:absolute;margin-left:40.05pt;margin-top:208.2pt;z-index:-16734016;width:193.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0" style="position:absolute;margin-left:231.45pt;margin-top:208.2pt;z-index:-16734012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1" style="position:absolute;margin-left:293.75pt;margin-top:208.2pt;z-index:-167340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2" style="position:absolute;margin-left:299.75pt;margin-top:208.2pt;z-index:-16734004;width:7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3" style="position:absolute;margin-left:371.8pt;margin-top:208.2pt;z-index:-167340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4" style="position:absolute;margin-left:377.8pt;margin-top:208.2pt;z-index:-16733996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5" style="position:absolute;margin-left:434.85pt;margin-top:208.2pt;z-index:-167339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6" style="position:absolute;margin-left:440.85pt;margin-top:208.2pt;z-index:-16733988;width:62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7" style="position:absolute;margin-left:501.65pt;margin-top:208.2pt;z-index:-167339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8" style="position:absolute;margin-left:507.65pt;margin-top:208.2pt;z-index:-16733980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9" style="position:absolute;margin-left:40.05pt;margin-top:222.45pt;z-index:-16733976;width:19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0" style="position:absolute;margin-left:231.45pt;margin-top:222.45pt;z-index:-16733972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1" style="position:absolute;margin-left:285.5pt;margin-top:222.45pt;z-index:-1673396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2" style="position:absolute;margin-left:293.75pt;margin-top:222.45pt;z-index:-16733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3" style="position:absolute;margin-left:299.75pt;margin-top:222.45pt;z-index:-1673396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4" style="position:absolute;margin-left:363.55pt;margin-top:222.45pt;z-index:-167339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5" style="position:absolute;margin-left:371.8pt;margin-top:222.45pt;z-index:-16733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6" style="position:absolute;margin-left:377.8pt;margin-top:222.45pt;z-index:-16733948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7" style="position:absolute;margin-left:433.35pt;margin-top:222.45pt;z-index:-16733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8" style="position:absolute;margin-left:434.85pt;margin-top:222.45pt;z-index:-16733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9" style="position:absolute;margin-left:440.85pt;margin-top:222.45pt;z-index:-1673393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0" style="position:absolute;margin-left:500.15pt;margin-top:222.45pt;z-index:-16733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1" style="position:absolute;margin-left:501.65pt;margin-top:222.45pt;z-index:-16733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2" style="position:absolute;margin-left:507.65pt;margin-top:222.45pt;z-index:-16733924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3" style="position:absolute;margin-left:561.7pt;margin-top:222.45pt;z-index:-167339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4" style="position:absolute;margin-left:40.05pt;margin-top:234.45pt;z-index:-16733916;width:193.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5" style="position:absolute;margin-left:231.45pt;margin-top:234.45pt;z-index:-16733912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6" style="position:absolute;margin-left:293.75pt;margin-top:234.45pt;z-index:-167339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7" style="position:absolute;margin-left:299.75pt;margin-top:234.45pt;z-index:-16733904;width:7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8" style="position:absolute;margin-left:371.8pt;margin-top:234.45pt;z-index:-167339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9" style="position:absolute;margin-left:377.8pt;margin-top:234.45pt;z-index:-16733896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0" style="position:absolute;margin-left:434.85pt;margin-top:234.45pt;z-index:-167338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1" style="position:absolute;margin-left:440.85pt;margin-top:234.45pt;z-index:-16733888;width:62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2" style="position:absolute;margin-left:501.65pt;margin-top:234.45pt;z-index:-167338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3" style="position:absolute;margin-left:507.65pt;margin-top:234.45pt;z-index:-16733880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4" style="position:absolute;margin-left:40.05pt;margin-top:248.7pt;z-index:-16733876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5" style="position:absolute;margin-left:231.45pt;margin-top:248.7pt;z-index:-167338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6" style="position:absolute;margin-left:285.5pt;margin-top:248.7pt;z-index:-167338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7" style="position:absolute;margin-left:293.75pt;margin-top:248.7pt;z-index:-16733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8" style="position:absolute;margin-left:299.75pt;margin-top:248.7pt;z-index:-167338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9" style="position:absolute;margin-left:363.55pt;margin-top:248.7pt;z-index:-167338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0" style="position:absolute;margin-left:371.8pt;margin-top:248.7pt;z-index:-16733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1" style="position:absolute;margin-left:377.8pt;margin-top:248.7pt;z-index:-1673384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2" style="position:absolute;margin-left:433.35pt;margin-top:248.7pt;z-index:-16733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3" style="position:absolute;margin-left:434.85pt;margin-top:248.7pt;z-index:-16733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4" style="position:absolute;margin-left:440.85pt;margin-top:248.7pt;z-index:-1673383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5" style="position:absolute;margin-left:500.15pt;margin-top:248.7pt;z-index:-16733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6" style="position:absolute;margin-left:501.65pt;margin-top:248.7pt;z-index:-16733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7" style="position:absolute;margin-left:507.65pt;margin-top:248.7pt;z-index:-167338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8" style="position:absolute;margin-left:561.7pt;margin-top:248.7pt;z-index:-167338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9" style="position:absolute;margin-left:40.05pt;margin-top:259.95pt;z-index:-16733816;width:193.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0" style="position:absolute;margin-left:231.45pt;margin-top:259.95pt;z-index:-16733812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1" style="position:absolute;margin-left:293.75pt;margin-top:259.95pt;z-index:-167338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2" style="position:absolute;margin-left:299.75pt;margin-top:259.95pt;z-index:-16733804;width:7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3" style="position:absolute;margin-left:371.8pt;margin-top:259.95pt;z-index:-167338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4" style="position:absolute;margin-left:377.8pt;margin-top:259.95pt;z-index:-16733796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5" style="position:absolute;margin-left:434.85pt;margin-top:259.95pt;z-index:-167337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6" style="position:absolute;margin-left:440.85pt;margin-top:259.95pt;z-index:-16733788;width:62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7" style="position:absolute;margin-left:501.65pt;margin-top:259.95pt;z-index:-167337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8" style="position:absolute;margin-left:507.65pt;margin-top:259.95pt;z-index:-16733780;width:64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9" style="position:absolute;margin-left:40.05pt;margin-top:274.25pt;z-index:-16733776;width:193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0" style="position:absolute;margin-left:231.45pt;margin-top:274.25pt;z-index:-16733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1" style="position:absolute;margin-left:237.45pt;margin-top:274.25pt;z-index:-1673376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2" style="position:absolute;margin-left:285.5pt;margin-top:274.25pt;z-index:-16733764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3" style="position:absolute;margin-left:293.75pt;margin-top:274.25pt;z-index:-16733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4" style="position:absolute;margin-left:299.75pt;margin-top:274.25pt;z-index:-16733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5" style="position:absolute;margin-left:305.75pt;margin-top:274.25pt;z-index:-16733752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6" style="position:absolute;margin-left:363.55pt;margin-top:274.25pt;z-index:-16733748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7" style="position:absolute;margin-left:371.8pt;margin-top:274.25pt;z-index:-167337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8" style="position:absolute;margin-left:377.8pt;margin-top:274.25pt;z-index:-16733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9" style="position:absolute;margin-left:383.8pt;margin-top:274.25pt;z-index:-16733736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0" style="position:absolute;margin-left:433.35pt;margin-top:274.25pt;z-index:-167337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1" style="position:absolute;margin-left:434.85pt;margin-top:274.25pt;z-index:-167337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2" style="position:absolute;margin-left:440.85pt;margin-top:274.25pt;z-index:-16733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3" style="position:absolute;margin-left:446.85pt;margin-top:274.25pt;z-index:-16733720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4" style="position:absolute;margin-left:500.15pt;margin-top:274.25pt;z-index:-16733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5" style="position:absolute;margin-left:501.65pt;margin-top:274.25pt;z-index:-167337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6" style="position:absolute;margin-left:507.65pt;margin-top:274.25pt;z-index:-16733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7" style="position:absolute;margin-left:513.7pt;margin-top:274.25pt;z-index:-16733704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8" style="position:absolute;margin-left:561.7pt;margin-top:274.25pt;z-index:-16733700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9" style="position:absolute;margin-left:40.05pt;margin-top:287.75pt;z-index:-16733696;width:19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0" style="position:absolute;margin-left:231.45pt;margin-top:287.75pt;z-index:-1673369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1" style="position:absolute;margin-left:293.75pt;margin-top:287.75pt;z-index:-16733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2" style="position:absolute;margin-left:299.75pt;margin-top:287.75pt;z-index:-16733684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3" style="position:absolute;margin-left:371.8pt;margin-top:287.75pt;z-index:-16733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4" style="position:absolute;margin-left:377.8pt;margin-top:287.75pt;z-index:-1673367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5" style="position:absolute;margin-left:434.85pt;margin-top:287.75pt;z-index:-16733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6" style="position:absolute;margin-left:440.85pt;margin-top:287.75pt;z-index:-167336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7" style="position:absolute;margin-left:501.65pt;margin-top:287.75pt;z-index:-16733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8" style="position:absolute;margin-left:507.65pt;margin-top:287.75pt;z-index:-1673366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9" style="position:absolute;margin-left:40.05pt;margin-top:299.75pt;z-index:-16733656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0" style="position:absolute;margin-left:231.45pt;margin-top:299.75pt;z-index:-1673365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1" style="position:absolute;margin-left:285.5pt;margin-top:299.75pt;z-index:-167336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2" style="position:absolute;margin-left:293.75pt;margin-top:299.75pt;z-index:-16733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3" style="position:absolute;margin-left:299.75pt;margin-top:299.75pt;z-index:-167336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4" style="position:absolute;margin-left:363.55pt;margin-top:299.75pt;z-index:-167336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5" style="position:absolute;margin-left:371.8pt;margin-top:299.75pt;z-index:-16733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6" style="position:absolute;margin-left:377.8pt;margin-top:299.75pt;z-index:-16733628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7" style="position:absolute;margin-left:434.85pt;margin-top:299.75pt;z-index:-16733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8" style="position:absolute;margin-left:440.85pt;margin-top:299.75pt;z-index:-167336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9" style="position:absolute;margin-left:501.65pt;margin-top:299.75pt;z-index:-16733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0" style="position:absolute;margin-left:507.65pt;margin-top:299.75pt;z-index:-167336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1" style="position:absolute;margin-left:561.7pt;margin-top:299.75pt;z-index:-167336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2" style="position:absolute;margin-left:40.05pt;margin-top:311pt;z-index:-16733604;width:19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3" style="position:absolute;margin-left:231.45pt;margin-top:311pt;z-index:-1673360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4" style="position:absolute;margin-left:293.75pt;margin-top:311pt;z-index:-16733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5" style="position:absolute;margin-left:299.75pt;margin-top:311pt;z-index:-16733592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6" style="position:absolute;margin-left:371.8pt;margin-top:311pt;z-index:-16733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7" style="position:absolute;margin-left:377.8pt;margin-top:311pt;z-index:-1673358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8" style="position:absolute;margin-left:434.85pt;margin-top:311pt;z-index:-16733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9" style="position:absolute;margin-left:440.85pt;margin-top:311pt;z-index:-167335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0" style="position:absolute;margin-left:501.65pt;margin-top:311pt;z-index:-16733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1" style="position:absolute;margin-left:507.65pt;margin-top:311pt;z-index:-1673356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2" style="position:absolute;margin-left:40.05pt;margin-top:323pt;z-index:-16733564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3" style="position:absolute;margin-left:231.45pt;margin-top:323pt;z-index:-1673356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4" style="position:absolute;margin-left:285.5pt;margin-top:323pt;z-index:-167335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5" style="position:absolute;margin-left:293.75pt;margin-top:323pt;z-index:-16733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6" style="position:absolute;margin-left:299.75pt;margin-top:323pt;z-index:-167335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7" style="position:absolute;margin-left:363.55pt;margin-top:323pt;z-index:-167335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8" style="position:absolute;margin-left:371.8pt;margin-top:323pt;z-index:-16733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9" style="position:absolute;margin-left:377.8pt;margin-top:323pt;z-index:-1673353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0" style="position:absolute;margin-left:434.85pt;margin-top:323pt;z-index:-16733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1" style="position:absolute;margin-left:440.85pt;margin-top:323pt;z-index:-167335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2" style="position:absolute;margin-left:501.65pt;margin-top:323pt;z-index:-16733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3" style="position:absolute;margin-left:507.65pt;margin-top:323pt;z-index:-167335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4" style="position:absolute;margin-left:561.7pt;margin-top:323pt;z-index:-167335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5" style="position:absolute;margin-left:40.05pt;margin-top:334.3pt;z-index:-16733512;width:19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6" style="position:absolute;margin-left:231.45pt;margin-top:334.3pt;z-index:-1673350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7" style="position:absolute;margin-left:293.75pt;margin-top:334.3pt;z-index:-16733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8" style="position:absolute;margin-left:299.75pt;margin-top:334.3pt;z-index:-16733500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9" style="position:absolute;margin-left:371.8pt;margin-top:334.3pt;z-index:-16733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0" style="position:absolute;margin-left:377.8pt;margin-top:334.3pt;z-index:-1673349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1" style="position:absolute;margin-left:434.85pt;margin-top:334.3pt;z-index:-16733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2" style="position:absolute;margin-left:440.85pt;margin-top:334.3pt;z-index:-1673348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3" style="position:absolute;margin-left:501.65pt;margin-top:334.3pt;z-index:-16733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4" style="position:absolute;margin-left:507.65pt;margin-top:334.3pt;z-index:-1673347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5" style="position:absolute;margin-left:40.05pt;margin-top:346.3pt;z-index:-16733472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6" style="position:absolute;margin-left:231.45pt;margin-top:346.3pt;z-index:-167334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7" style="position:absolute;margin-left:285.5pt;margin-top:346.3pt;z-index:-167334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8" style="position:absolute;margin-left:293.75pt;margin-top:346.3pt;z-index:-16733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9" style="position:absolute;margin-left:299.75pt;margin-top:346.3pt;z-index:-167334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0" style="position:absolute;margin-left:363.55pt;margin-top:346.3pt;z-index:-167334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1" style="position:absolute;margin-left:371.8pt;margin-top:346.3pt;z-index:-16733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2" style="position:absolute;margin-left:377.8pt;margin-top:346.3pt;z-index:-1673344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3" style="position:absolute;margin-left:434.85pt;margin-top:346.3pt;z-index:-16733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4" style="position:absolute;margin-left:440.85pt;margin-top:346.3pt;z-index:-167334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5" style="position:absolute;margin-left:501.65pt;margin-top:346.3pt;z-index:-16733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6" style="position:absolute;margin-left:507.65pt;margin-top:346.3pt;z-index:-167334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7" style="position:absolute;margin-left:561.7pt;margin-top:346.3pt;z-index:-167334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8" style="position:absolute;margin-left:507.65pt;margin-top:286.25pt;z-index:-167334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9" style="position:absolute;margin-left:507.65pt;margin-top:288.5pt;z-index:-167334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0" style="position:absolute;margin-left:440.85pt;margin-top:286.25pt;z-index:-167334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1" style="position:absolute;margin-left:440.85pt;margin-top:288.5pt;z-index:-167334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2" style="position:absolute;margin-left:377.8pt;margin-top:286.25pt;z-index:-167334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3" style="position:absolute;margin-left:377.8pt;margin-top:288.5pt;z-index:-167334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4" style="position:absolute;margin-left:299.75pt;margin-top:286.25pt;z-index:-167333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5" style="position:absolute;margin-left:299.75pt;margin-top:288.5pt;z-index:-1673339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6" style="position:absolute;margin-left:231.45pt;margin-top:286.25pt;z-index:-167333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7" style="position:absolute;margin-left:231.45pt;margin-top:288.5pt;z-index:-167333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8" style="position:absolute;margin-left:561.7pt;margin-top:274.25pt;z-index:-167333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9" style="position:absolute;margin-left:561.7pt;margin-top:286.25pt;z-index:-167333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0" style="position:absolute;margin-left:561.7pt;margin-top:288.5pt;z-index:-167333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1" style="position:absolute;margin-left:513.7pt;margin-top:274.25pt;z-index:-167333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2" style="position:absolute;margin-left:513.7pt;margin-top:286.25pt;z-index:-167333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3" style="position:absolute;margin-left:513.7pt;margin-top:288.5pt;z-index:-167333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4" style="position:absolute;margin-left:507.65pt;margin-top:286.25pt;z-index:-16733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5" style="position:absolute;margin-left:507.65pt;margin-top:288.5pt;z-index:-16733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6" style="position:absolute;margin-left:500.15pt;margin-top:274.25pt;z-index:-1673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7" style="position:absolute;margin-left:500.15pt;margin-top:286.25pt;z-index:-1673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8" style="position:absolute;margin-left:500.15pt;margin-top:288.5pt;z-index:-16733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9" style="position:absolute;margin-left:446.85pt;margin-top:274.25pt;z-index:-1673333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0" style="position:absolute;margin-left:446.85pt;margin-top:286.25pt;z-index:-1673333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1" style="position:absolute;margin-left:446.85pt;margin-top:288.5pt;z-index:-1673332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2" style="position:absolute;margin-left:440.85pt;margin-top:286.25pt;z-index:-16733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3" style="position:absolute;margin-left:440.85pt;margin-top:288.5pt;z-index:-16733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4" style="position:absolute;margin-left:433.35pt;margin-top:274.25pt;z-index:-16733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5" style="position:absolute;margin-left:433.35pt;margin-top:286.25pt;z-index:-16733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6" style="position:absolute;margin-left:433.35pt;margin-top:288.5pt;z-index:-16733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7" style="position:absolute;margin-left:383.8pt;margin-top:274.25pt;z-index:-167333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8" style="position:absolute;margin-left:383.8pt;margin-top:286.25pt;z-index:-167333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9" style="position:absolute;margin-left:383.8pt;margin-top:288.5pt;z-index:-167332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0" style="position:absolute;margin-left:377.8pt;margin-top:286.25pt;z-index:-16733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1" style="position:absolute;margin-left:377.8pt;margin-top:288.5pt;z-index:-16733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2" style="position:absolute;margin-left:363.55pt;margin-top:274.25pt;z-index:-167332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3" style="position:absolute;margin-left:363.55pt;margin-top:286.25pt;z-index:-167332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4" style="position:absolute;margin-left:363.55pt;margin-top:288.5pt;z-index:-167332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5" style="position:absolute;margin-left:305.75pt;margin-top:274.25pt;z-index:-167332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6" style="position:absolute;margin-left:305.75pt;margin-top:286.25pt;z-index:-167332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7" style="position:absolute;margin-left:305.75pt;margin-top:288.5pt;z-index:-167332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8" style="position:absolute;margin-left:299.75pt;margin-top:286.25pt;z-index:-16733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9" style="position:absolute;margin-left:299.75pt;margin-top:288.5pt;z-index:-16733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0" style="position:absolute;margin-left:285.5pt;margin-top:274.25pt;z-index:-167332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1" style="position:absolute;margin-left:285.5pt;margin-top:286.25pt;z-index:-167332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2" style="position:absolute;margin-left:285.5pt;margin-top:288.5pt;z-index:-16733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3" style="position:absolute;margin-left:237.45pt;margin-top:274.25pt;z-index:-167332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4" style="position:absolute;margin-left:237.45pt;margin-top:286.25pt;z-index:-167332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5" style="position:absolute;margin-left:237.45pt;margin-top:288.5pt;z-index:-167332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6" style="position:absolute;margin-left:231.45pt;margin-top:286.25pt;z-index:-16733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7" style="position:absolute;margin-left:231.45pt;margin-top:288.5pt;z-index:-16733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8" style="position:absolute;margin-left:507.65pt;margin-top:274.25pt;z-index:-167332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9" style="position:absolute;margin-left:440.85pt;margin-top:274.25pt;z-index:-167332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0" style="position:absolute;margin-left:377.8pt;margin-top:274.25pt;z-index:-167332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1" style="position:absolute;margin-left:299.75pt;margin-top:274.25pt;z-index:-167332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2" style="position:absolute;margin-left:231.45pt;margin-top:274.25pt;z-index:-167332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3" style="position:absolute;margin-left:507.65pt;margin-top:234.45pt;z-index:-167332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4" style="position:absolute;margin-left:440.85pt;margin-top:234.45pt;z-index:-167331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5" style="position:absolute;margin-left:377.8pt;margin-top:234.45pt;z-index:-167331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6" style="position:absolute;margin-left:299.75pt;margin-top:234.45pt;z-index:-167331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7" style="position:absolute;margin-left:231.45pt;margin-top:234.45pt;z-index:-167331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8" style="position:absolute;margin-left:561.7pt;margin-top:222.45pt;z-index:-167331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9" style="position:absolute;margin-left:561.7pt;margin-top:234.45pt;z-index:-167331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0" style="position:absolute;margin-left:507.65pt;margin-top:234.45pt;z-index:-167331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1" style="position:absolute;margin-left:500.15pt;margin-top:222.45pt;z-index:-1673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2" style="position:absolute;margin-left:500.15pt;margin-top:234.45pt;z-index:-1673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3" style="position:absolute;margin-left:440.85pt;margin-top:234.45pt;z-index:-167331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4" style="position:absolute;margin-left:433.35pt;margin-top:222.45pt;z-index:-1673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5" style="position:absolute;margin-left:433.35pt;margin-top:234.45pt;z-index:-16733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6" style="position:absolute;margin-left:377.8pt;margin-top:234.45pt;z-index:-167331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7" style="position:absolute;margin-left:363.55pt;margin-top:222.45pt;z-index:-167331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8" style="position:absolute;margin-left:363.55pt;margin-top:234.45pt;z-index:-167331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9" style="position:absolute;margin-left:299.75pt;margin-top:234.45pt;z-index:-167331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0" style="position:absolute;margin-left:285.5pt;margin-top:222.45pt;z-index:-167331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1" style="position:absolute;margin-left:285.5pt;margin-top:234.45pt;z-index:-167331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2" style="position:absolute;margin-left:231.45pt;margin-top:234.45pt;z-index:-167331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3" style="position:absolute;margin-left:507.65pt;margin-top:222.45pt;z-index:-167331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4" style="position:absolute;margin-left:440.85pt;margin-top:222.45pt;z-index:-167331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5" style="position:absolute;margin-left:377.8pt;margin-top:222.45pt;z-index:-167331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6" style="position:absolute;margin-left:299.75pt;margin-top:222.45pt;z-index:-167331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7" style="position:absolute;margin-left:231.45pt;margin-top:222.45pt;z-index:-167331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8" style="position:absolute;margin-left:561.7pt;margin-top:196.15pt;z-index:-167331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9" style="position:absolute;margin-left:507.65pt;margin-top:196.15pt;z-index:-167330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0" style="position:absolute;margin-left:500.15pt;margin-top:196.15pt;z-index:-1673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1" style="position:absolute;margin-left:440.85pt;margin-top:196.15pt;z-index:-167330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2" style="position:absolute;margin-left:433.35pt;margin-top:196.15pt;z-index:-1673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3" style="position:absolute;margin-left:377.8pt;margin-top:196.15pt;z-index:-167330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4" style="position:absolute;margin-left:363.55pt;margin-top:196.15pt;z-index:-167330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5" style="position:absolute;margin-left:299.75pt;margin-top:196.15pt;z-index:-167330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6" style="position:absolute;margin-left:285.5pt;margin-top:196.15pt;z-index:-167330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7" style="position:absolute;margin-left:231.45pt;margin-top:196.15pt;z-index:-167330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8" style="position:absolute;margin-left:561.7pt;margin-top:99.35pt;z-index:-167330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9" style="position:absolute;margin-left:513.7pt;margin-top:99.35pt;z-index:-167330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0" style="position:absolute;margin-left:500.15pt;margin-top:99.35pt;z-index:-16733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1" style="position:absolute;margin-left:446.85pt;margin-top:99.35pt;z-index:-1673304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2" style="position:absolute;margin-left:433.35pt;margin-top:99.35pt;z-index:-16733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3" style="position:absolute;margin-left:383.8pt;margin-top:99.35pt;z-index:-167330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4" style="position:absolute;margin-left:363.55pt;margin-top:99.35pt;z-index:-167330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5" style="position:absolute;margin-left:305.75pt;margin-top:99.35pt;z-index:-167330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6" style="position:absolute;margin-left:285.5pt;margin-top:99.35pt;z-index:-167330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7" style="position:absolute;margin-left:237.45pt;margin-top:99.35pt;z-index:-167330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8" style="position:absolute;margin-left:507.65pt;margin-top:79.8pt;z-index:-167330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9" style="position:absolute;margin-left:507.65pt;margin-top:99.35pt;z-index:-167330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0" style="position:absolute;margin-left:501.65pt;margin-top:79.8pt;z-index:-16733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1" style="position:absolute;margin-left:440.85pt;margin-top:79.8pt;z-index:-167330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2" style="position:absolute;margin-left:440.85pt;margin-top:99.35pt;z-index:-167330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3" style="position:absolute;margin-left:434.85pt;margin-top:79.8pt;z-index:-16733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4" style="position:absolute;margin-left:377.8pt;margin-top:79.8pt;z-index:-167329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5" style="position:absolute;margin-left:377.8pt;margin-top:99.35pt;z-index:-167329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6" style="position:absolute;margin-left:371.8pt;margin-top:79.8pt;z-index:-16732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7" style="position:absolute;margin-left:299.75pt;margin-top:79.8pt;z-index:-167329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8" style="position:absolute;margin-left:299.75pt;margin-top:99.35pt;z-index:-167329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9" style="position:absolute;margin-left:293.75pt;margin-top:79.8pt;z-index:-16732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0" style="position:absolute;margin-left:231.45pt;margin-top:99.35pt;z-index:-167329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1" style="position:absolute;margin-left:231.45pt;margin-top:79.8pt;z-index:-16732968;width:34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2" style="position:absolute;margin-left:231.45pt;margin-top:56.55pt;z-index:-16732964;width:34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3" style="position:absolute;margin-left:561.7pt;margin-top:56.55pt;z-index:-167329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4" style="position:absolute;margin-left:513.7pt;margin-top:56.55pt;z-index:-167329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5" style="position:absolute;margin-left:507.65pt;margin-top:56.55pt;z-index:-16732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6" style="position:absolute;margin-left:506.15pt;margin-top:56.55pt;z-index:-16732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7" style="position:absolute;margin-left:503.15pt;margin-top:56.55pt;z-index:-1673294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8" style="position:absolute;margin-left:501.65pt;margin-top:56.55pt;z-index:-16732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9" style="position:absolute;margin-left:500.15pt;margin-top:56.55pt;z-index:-1673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0" style="position:absolute;margin-left:446.85pt;margin-top:56.55pt;z-index:-1673293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1" style="position:absolute;margin-left:440.85pt;margin-top:56.55pt;z-index:-16732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2" style="position:absolute;margin-left:439.35pt;margin-top:56.55pt;z-index:-16732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3" style="position:absolute;margin-left:436.35pt;margin-top:56.55pt;z-index:-167329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4" style="position:absolute;margin-left:434.85pt;margin-top:56.55pt;z-index:-16732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5" style="position:absolute;margin-left:433.35pt;margin-top:56.55pt;z-index:-1673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6" style="position:absolute;margin-left:383.8pt;margin-top:56.55pt;z-index:-167329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7" style="position:absolute;margin-left:377.8pt;margin-top:56.55pt;z-index:-16732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8" style="position:absolute;margin-left:376.3pt;margin-top:56.55pt;z-index:-16732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9" style="position:absolute;margin-left:373.3pt;margin-top:56.55pt;z-index:-167328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0" style="position:absolute;margin-left:371.8pt;margin-top:56.55pt;z-index:-1673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1" style="position:absolute;margin-left:363.55pt;margin-top:56.55pt;z-index:-167328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2" style="position:absolute;margin-left:305.75pt;margin-top:56.55pt;z-index:-167328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3" style="position:absolute;margin-left:299.75pt;margin-top:56.55pt;z-index:-16732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4" style="position:absolute;margin-left:298.25pt;margin-top:56.55pt;z-index:-16732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5" style="position:absolute;margin-left:295.25pt;margin-top:56.55pt;z-index:-167328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6" style="position:absolute;margin-left:293.75pt;margin-top:56.55pt;z-index:-16732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7" style="position:absolute;margin-left:285.5pt;margin-top:56.55pt;z-index:-167328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8" style="position:absolute;margin-left:237.45pt;margin-top:56.55pt;z-index:-167328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9" style="position:absolute;margin-left:231.45pt;margin-top:56.55pt;z-index:-16732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0" o:title=""/>
          </v:shape>
        </w:pict>
      </w:r>
    </w:p>
    <w:p>
      <w:pPr>
        <w:pStyle w:val="Normal"/>
        <w:framePr w:w="507" w:hAnchor="page" w:vAnchor="page" w:x="6009" w:y="189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</w:t>
      </w:r>
    </w:p>
    <w:p>
      <w:pPr>
        <w:pStyle w:val="Normal"/>
        <w:framePr w:w="5086" w:hAnchor="page" w:vAnchor="page" w:x="280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*Includes inventory write-off of approximately $0.9 million.</w:t>
      </w:r>
    </w:p>
    <w:p>
      <w:pPr>
        <w:pStyle w:val="Normal"/>
        <w:framePr w:w="2326" w:hAnchor="page" w:vAnchor="page" w:x="30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79" w:hAnchor="page" w:vAnchor="page" w:x="5626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11.9 %</w:t>
      </w:r>
    </w:p>
    <w:p>
      <w:pPr>
        <w:pStyle w:val="Normal"/>
        <w:framePr w:w="793" w:hAnchor="page" w:vAnchor="page" w:x="7161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793" w:hAnchor="page" w:vAnchor="page" w:x="11439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2956" w:hAnchor="page" w:vAnchor="page" w:x="30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86" w:hAnchor="page" w:vAnchor="page" w:x="5703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6.3 %</w:t>
      </w:r>
    </w:p>
    <w:p>
      <w:pPr>
        <w:pStyle w:val="Normal"/>
        <w:framePr w:w="686" w:hAnchor="page" w:vAnchor="page" w:x="7249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4.9 %</w:t>
      </w:r>
    </w:p>
    <w:p>
      <w:pPr>
        <w:pStyle w:val="Normal"/>
        <w:framePr w:w="686" w:hAnchor="page" w:vAnchor="page" w:x="11528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3233" w:hAnchor="page" w:vAnchor="page" w:x="300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86" w:hAnchor="page" w:vAnchor="page" w:x="5703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6.2 %</w:t>
      </w:r>
    </w:p>
    <w:p>
      <w:pPr>
        <w:pStyle w:val="Normal"/>
        <w:framePr w:w="686" w:hAnchor="page" w:vAnchor="page" w:x="7249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3.7 %</w:t>
      </w:r>
    </w:p>
    <w:p>
      <w:pPr>
        <w:pStyle w:val="Normal"/>
        <w:framePr w:w="686" w:hAnchor="page" w:vAnchor="page" w:x="1152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3.9 %</w:t>
      </w:r>
    </w:p>
    <w:p>
      <w:pPr>
        <w:pStyle w:val="Normal"/>
        <w:framePr w:w="1686" w:hAnchor="page" w:vAnchor="page" w:x="30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99" w:hAnchor="page" w:vAnchor="page" w:x="4774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525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488.8 </w:t>
      </w:r>
    </w:p>
    <w:p>
      <w:pPr>
        <w:pStyle w:val="Normal"/>
        <w:framePr w:w="299" w:hAnchor="page" w:vAnchor="page" w:x="6275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161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95.2 </w:t>
      </w:r>
    </w:p>
    <w:p>
      <w:pPr>
        <w:pStyle w:val="Normal"/>
        <w:framePr w:w="299" w:hAnchor="page" w:vAnchor="page" w:x="7821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863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(71.5)   $</w:t>
      </w:r>
    </w:p>
    <w:p>
      <w:pPr>
        <w:pStyle w:val="Normal"/>
        <w:framePr w:w="619" w:hAnchor="page" w:vAnchor="page" w:x="10058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299" w:hAnchor="page" w:vAnchor="page" w:x="10584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5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525.6 </w:t>
      </w:r>
    </w:p>
    <w:p>
      <w:pPr>
        <w:pStyle w:val="Normal"/>
        <w:framePr w:w="2742" w:hAnchor="page" w:vAnchor="page" w:x="30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5525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230.2 </w:t>
      </w:r>
    </w:p>
    <w:p>
      <w:pPr>
        <w:pStyle w:val="Normal"/>
        <w:framePr w:w="619" w:hAnchor="page" w:vAnchor="page" w:x="716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52.0 </w:t>
      </w:r>
    </w:p>
    <w:p>
      <w:pPr>
        <w:pStyle w:val="Normal"/>
        <w:framePr w:w="512" w:hAnchor="page" w:vAnchor="page" w:x="878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37" w:hAnchor="page" w:vAnchor="page" w:x="10209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35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284.4 </w:t>
      </w:r>
    </w:p>
    <w:p>
      <w:pPr>
        <w:pStyle w:val="Normal"/>
        <w:framePr w:w="2838" w:hAnchor="page" w:vAnchor="page" w:x="30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726" w:hAnchor="page" w:vAnchor="page" w:x="5525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258.6 </w:t>
      </w:r>
    </w:p>
    <w:p>
      <w:pPr>
        <w:pStyle w:val="Normal"/>
        <w:framePr w:w="619" w:hAnchor="page" w:vAnchor="page" w:x="7161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43.2 </w:t>
      </w:r>
    </w:p>
    <w:p>
      <w:pPr>
        <w:pStyle w:val="Normal"/>
        <w:framePr w:w="694" w:hAnchor="page" w:vAnchor="page" w:x="863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(73.7)</w:t>
      </w:r>
    </w:p>
    <w:p>
      <w:pPr>
        <w:pStyle w:val="Normal"/>
        <w:framePr w:w="619" w:hAnchor="page" w:vAnchor="page" w:x="10058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726" w:hAnchor="page" w:vAnchor="page" w:x="1135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241.2 </w:t>
      </w:r>
    </w:p>
    <w:p>
      <w:pPr>
        <w:pStyle w:val="Normal"/>
        <w:framePr w:w="896" w:hAnchor="page" w:vAnchor="page" w:x="795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12" w:hAnchor="page" w:vAnchor="page" w:x="5703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619" w:hAnchor="page" w:vAnchor="page" w:x="7161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512" w:hAnchor="page" w:vAnchor="page" w:x="8781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619" w:hAnchor="page" w:vAnchor="page" w:x="10058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619" w:hAnchor="page" w:vAnchor="page" w:x="11439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43.7 </w:t>
      </w:r>
    </w:p>
    <w:p>
      <w:pPr>
        <w:pStyle w:val="Normal"/>
        <w:framePr w:w="3745" w:hAnchor="page" w:vAnchor="page" w:x="525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5766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312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43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058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619" w:hAnchor="page" w:vAnchor="page" w:x="11439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3009" w:hAnchor="page" w:vAnchor="page" w:x="525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 and other charges*</w:t>
      </w:r>
    </w:p>
    <w:p>
      <w:pPr>
        <w:pStyle w:val="Normal"/>
        <w:framePr w:w="512" w:hAnchor="page" w:vAnchor="page" w:x="5703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12" w:hAnchor="page" w:vAnchor="page" w:x="7249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512" w:hAnchor="page" w:vAnchor="page" w:x="8781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7" w:hAnchor="page" w:vAnchor="page" w:x="10209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05" w:hAnchor="page" w:vAnchor="page" w:x="11451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2753" w:hAnchor="page" w:vAnchor="page" w:x="525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12" w:hAnchor="page" w:vAnchor="page" w:x="5703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512" w:hAnchor="page" w:vAnchor="page" w:x="7249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437" w:hAnchor="page" w:vAnchor="page" w:x="8843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09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528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2091" w:hAnchor="page" w:vAnchor="page" w:x="300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894" w:hAnchor="page" w:vAnchor="page" w:x="30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99" w:hAnchor="page" w:vAnchor="page" w:x="4774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525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256.1 </w:t>
      </w:r>
    </w:p>
    <w:p>
      <w:pPr>
        <w:pStyle w:val="Normal"/>
        <w:framePr w:w="299" w:hAnchor="page" w:vAnchor="page" w:x="6275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161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32.7 </w:t>
      </w:r>
    </w:p>
    <w:p>
      <w:pPr>
        <w:pStyle w:val="Normal"/>
        <w:framePr w:w="299" w:hAnchor="page" w:vAnchor="page" w:x="7821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863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(76.7)   $</w:t>
      </w:r>
    </w:p>
    <w:p>
      <w:pPr>
        <w:pStyle w:val="Normal"/>
        <w:framePr w:w="694" w:hAnchor="page" w:vAnchor="page" w:x="9996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(14.6)</w:t>
      </w:r>
    </w:p>
    <w:p>
      <w:pPr>
        <w:pStyle w:val="Normal"/>
        <w:framePr w:w="299" w:hAnchor="page" w:vAnchor="page" w:x="10584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5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197.5 </w:t>
      </w:r>
    </w:p>
    <w:p>
      <w:pPr>
        <w:pStyle w:val="Normal"/>
        <w:framePr w:w="960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4774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2" w:hAnchor="page" w:vAnchor="page" w:x="5404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299" w:hAnchor="page" w:vAnchor="page" w:x="6275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71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299" w:hAnchor="page" w:vAnchor="page" w:x="7821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8843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10209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584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217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875" w:hAnchor="page" w:vAnchor="page" w:x="5160" w:y="19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6458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982" w:hAnchor="page" w:vAnchor="page" w:x="811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99" w:hAnchor="page" w:vAnchor="page" w:x="9428" w:y="19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36" w:hAnchor="page" w:vAnchor="page" w:x="11077" w:y="19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6675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109" w:hAnchor="page" w:vAnchor="page" w:x="8057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494" w:hAnchor="page" w:vAnchor="page" w:x="9263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96" w:hAnchor="page" w:vAnchor="page" w:x="9512" w:y="16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985" w:hAnchor="page" w:vAnchor="page" w:x="7610" w:y="1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84" w:hAnchor="page" w:vAnchor="page" w:x="7610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0" style="position:absolute;margin-left:7pt;margin-top:1pt;z-index:-167328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1" style="position:absolute;margin-left:13pt;margin-top:963.3pt;z-index:-167328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2" style="position:absolute;margin-left:13pt;margin-top:964.05pt;z-index:-167328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3" style="position:absolute;margin-left:596.25pt;margin-top:963.3pt;z-index:-167328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4" style="position:absolute;margin-left:13pt;margin-top:963.3pt;z-index:-167328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5" style="position:absolute;margin-left:13pt;margin-top:107.6pt;z-index:-16732832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6" style="position:absolute;margin-left:236.7pt;margin-top:107.6pt;z-index:-16732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7" style="position:absolute;margin-left:242.7pt;margin-top:107.6pt;z-index:-16732824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8" style="position:absolute;margin-left:297.5pt;margin-top:107.6pt;z-index:-167328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9" style="position:absolute;margin-left:305.75pt;margin-top:107.6pt;z-index:-16732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0" style="position:absolute;margin-left:311.75pt;margin-top:107.6pt;z-index:-16732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1" style="position:absolute;margin-left:317.75pt;margin-top:107.6pt;z-index:-1673280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2" style="position:absolute;margin-left:374.8pt;margin-top:107.6pt;z-index:-1673280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3" style="position:absolute;margin-left:383.05pt;margin-top:107.6pt;z-index:-16732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4" style="position:absolute;margin-left:389.05pt;margin-top:107.6pt;z-index:-16732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5" style="position:absolute;margin-left:395.1pt;margin-top:107.6pt;z-index:-1673279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6" style="position:absolute;margin-left:451.35pt;margin-top:107.6pt;z-index:-16732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7" style="position:absolute;margin-left:452.85pt;margin-top:107.6pt;z-index:-167327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8" style="position:absolute;margin-left:457.4pt;margin-top:107.6pt;z-index:-16732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9" style="position:absolute;margin-left:463.4pt;margin-top:107.6pt;z-index:-16732776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0" style="position:absolute;margin-left:519.7pt;margin-top:107.6pt;z-index:-16732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1" style="position:absolute;margin-left:521.2pt;margin-top:107.6pt;z-index:-16732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2" style="position:absolute;margin-left:527.2pt;margin-top:107.6pt;z-index:-16732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3" style="position:absolute;margin-left:533.2pt;margin-top:107.6pt;z-index:-16732760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4" style="position:absolute;margin-left:588.75pt;margin-top:107.6pt;z-index:-167327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5" style="position:absolute;margin-left:13pt;margin-top:119.6pt;z-index:-16732752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6" style="position:absolute;margin-left:236.7pt;margin-top:119.6pt;z-index:-16732748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7" style="position:absolute;margin-left:305.75pt;margin-top:119.6pt;z-index:-167327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8" style="position:absolute;margin-left:311.75pt;margin-top:119.6pt;z-index:-16732740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9" style="position:absolute;margin-left:383.05pt;margin-top:119.6pt;z-index:-167327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0" style="position:absolute;margin-left:389.05pt;margin-top:119.6pt;z-index:-16732732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1" style="position:absolute;margin-left:452.85pt;margin-top:119.6pt;z-index:-1673272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2" style="position:absolute;margin-left:457.4pt;margin-top:119.6pt;z-index:-16732724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3" style="position:absolute;margin-left:521.2pt;margin-top:119.6pt;z-index:-167327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4" style="position:absolute;margin-left:527.2pt;margin-top:119.6pt;z-index:-16732716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5" style="position:absolute;margin-left:13pt;margin-top:128.6pt;z-index:-16732712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6" style="position:absolute;margin-left:236.7pt;margin-top:128.6pt;z-index:-16732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7" style="position:absolute;margin-left:242.7pt;margin-top:128.6pt;z-index:-1673270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8" style="position:absolute;margin-left:297.5pt;margin-top:128.6pt;z-index:-167327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9" style="position:absolute;margin-left:305.75pt;margin-top:128.6pt;z-index:-16732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0" style="position:absolute;margin-left:311.75pt;margin-top:128.6pt;z-index:-16732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1" style="position:absolute;margin-left:317.75pt;margin-top:128.6pt;z-index:-16732688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2" style="position:absolute;margin-left:374.8pt;margin-top:128.6pt;z-index:-167326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3" style="position:absolute;margin-left:383.05pt;margin-top:128.6pt;z-index:-16732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4" style="position:absolute;margin-left:389.05pt;margin-top:128.6pt;z-index:-16732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5" style="position:absolute;margin-left:395.1pt;margin-top:128.6pt;z-index:-1673267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6" style="position:absolute;margin-left:451.35pt;margin-top:128.6pt;z-index:-16732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7" style="position:absolute;margin-left:452.85pt;margin-top:128.6pt;z-index:-16732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8" style="position:absolute;margin-left:457.4pt;margin-top:128.6pt;z-index:-16732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9" style="position:absolute;margin-left:463.4pt;margin-top:128.6pt;z-index:-1673265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0" style="position:absolute;margin-left:519.7pt;margin-top:128.6pt;z-index:-16732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1" style="position:absolute;margin-left:521.2pt;margin-top:128.6pt;z-index:-16732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2" style="position:absolute;margin-left:527.2pt;margin-top:128.6pt;z-index:-16732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3" style="position:absolute;margin-left:533.2pt;margin-top:128.6pt;z-index:-1673264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4" style="position:absolute;margin-left:588.75pt;margin-top:128.6pt;z-index:-167326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5" style="position:absolute;margin-left:13pt;margin-top:139.85pt;z-index:-16732632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6" style="position:absolute;margin-left:236.7pt;margin-top:139.85pt;z-index:-16732628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7" style="position:absolute;margin-left:305.75pt;margin-top:139.85pt;z-index:-167326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8" style="position:absolute;margin-left:311.75pt;margin-top:139.85pt;z-index:-16732620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9" style="position:absolute;margin-left:383.05pt;margin-top:139.85pt;z-index:-167326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0" style="position:absolute;margin-left:389.05pt;margin-top:139.85pt;z-index:-16732612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1" style="position:absolute;margin-left:452.85pt;margin-top:139.85pt;z-index:-1673260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2" style="position:absolute;margin-left:457.4pt;margin-top:139.85pt;z-index:-16732604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3" style="position:absolute;margin-left:521.2pt;margin-top:139.85pt;z-index:-167326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4" style="position:absolute;margin-left:527.2pt;margin-top:139.85pt;z-index:-16732596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5" style="position:absolute;margin-left:13pt;margin-top:148.9pt;z-index:-16732592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6" style="position:absolute;margin-left:236.7pt;margin-top:148.9pt;z-index:-1673258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7" style="position:absolute;margin-left:305.75pt;margin-top:148.9pt;z-index:-16732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8" style="position:absolute;margin-left:311.75pt;margin-top:148.9pt;z-index:-1673258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9" style="position:absolute;margin-left:383.05pt;margin-top:148.9pt;z-index:-16732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0" style="position:absolute;margin-left:389.05pt;margin-top:148.9pt;z-index:-1673257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1" style="position:absolute;margin-left:452.85pt;margin-top:148.9pt;z-index:-167325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2" style="position:absolute;margin-left:457.4pt;margin-top:148.9pt;z-index:-167325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3" style="position:absolute;margin-left:521.2pt;margin-top:148.9pt;z-index:-16732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4" style="position:absolute;margin-left:527.2pt;margin-top:148.9pt;z-index:-16732556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5" style="position:absolute;margin-left:13pt;margin-top:160.15pt;z-index:-16732552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6" style="position:absolute;margin-left:236.7pt;margin-top:160.15pt;z-index:-1673254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7" style="position:absolute;margin-left:297.5pt;margin-top:160.15pt;z-index:-167325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8" style="position:absolute;margin-left:305.75pt;margin-top:160.15pt;z-index:-16732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9" style="position:absolute;margin-left:311.75pt;margin-top:160.15pt;z-index:-167325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0" style="position:absolute;margin-left:374.8pt;margin-top:160.15pt;z-index:-167325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1" style="position:absolute;margin-left:383.05pt;margin-top:160.15pt;z-index:-16732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2" style="position:absolute;margin-left:389.05pt;margin-top:160.15pt;z-index:-1673252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3" style="position:absolute;margin-left:451.35pt;margin-top:160.15pt;z-index:-16732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4" style="position:absolute;margin-left:452.85pt;margin-top:160.15pt;z-index:-16732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5" style="position:absolute;margin-left:457.4pt;margin-top:160.15pt;z-index:-1673251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6" style="position:absolute;margin-left:519.7pt;margin-top:160.15pt;z-index:-16732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7" style="position:absolute;margin-left:521.2pt;margin-top:160.15pt;z-index:-16732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8" style="position:absolute;margin-left:527.2pt;margin-top:160.15pt;z-index:-1673250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9" style="position:absolute;margin-left:588.75pt;margin-top:160.15pt;z-index:-167324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0" style="position:absolute;margin-left:13pt;margin-top:171.4pt;z-index:-16732492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1" style="position:absolute;margin-left:236.7pt;margin-top:171.4pt;z-index:-167324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2" style="position:absolute;margin-left:297.5pt;margin-top:171.4pt;z-index:-167324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3" style="position:absolute;margin-left:305.75pt;margin-top:171.4pt;z-index:-16732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4" style="position:absolute;margin-left:311.75pt;margin-top:171.4pt;z-index:-167324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5" style="position:absolute;margin-left:374.8pt;margin-top:171.4pt;z-index:-167324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6" style="position:absolute;margin-left:383.05pt;margin-top:171.4pt;z-index:-16732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7" style="position:absolute;margin-left:389.05pt;margin-top:171.4pt;z-index:-1673246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8" style="position:absolute;margin-left:451.35pt;margin-top:171.4pt;z-index:-16732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9" style="position:absolute;margin-left:452.85pt;margin-top:171.4pt;z-index:-16732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0" style="position:absolute;margin-left:457.4pt;margin-top:171.4pt;z-index:-1673245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1" style="position:absolute;margin-left:519.7pt;margin-top:171.4pt;z-index:-16732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2" style="position:absolute;margin-left:521.2pt;margin-top:171.4pt;z-index:-16732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3" style="position:absolute;margin-left:527.2pt;margin-top:171.4pt;z-index:-1673244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4" style="position:absolute;margin-left:588.75pt;margin-top:171.4pt;z-index:-167324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5" style="position:absolute;margin-left:13pt;margin-top:182.65pt;z-index:-16732432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6" style="position:absolute;margin-left:236.7pt;margin-top:182.65pt;z-index:-167324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7" style="position:absolute;margin-left:297.5pt;margin-top:182.65pt;z-index:-167324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8" style="position:absolute;margin-left:305.75pt;margin-top:182.65pt;z-index:-16732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9" style="position:absolute;margin-left:311.75pt;margin-top:182.65pt;z-index:-1673241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0" style="position:absolute;margin-left:374.8pt;margin-top:182.65pt;z-index:-167324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1" style="position:absolute;margin-left:383.05pt;margin-top:182.65pt;z-index:-16732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2" style="position:absolute;margin-left:389.05pt;margin-top:182.65pt;z-index:-1673240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3" style="position:absolute;margin-left:451.35pt;margin-top:182.65pt;z-index:-16732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4" style="position:absolute;margin-left:452.85pt;margin-top:182.65pt;z-index:-167323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5" style="position:absolute;margin-left:457.4pt;margin-top:182.65pt;z-index:-1673239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6" style="position:absolute;margin-left:519.7pt;margin-top:182.65pt;z-index:-16732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7" style="position:absolute;margin-left:521.2pt;margin-top:182.65pt;z-index:-16732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8" style="position:absolute;margin-left:527.2pt;margin-top:182.65pt;z-index:-1673238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9" style="position:absolute;margin-left:588.75pt;margin-top:182.65pt;z-index:-167323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0" style="position:absolute;margin-left:13pt;margin-top:193.9pt;z-index:-16732372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1" style="position:absolute;margin-left:236.7pt;margin-top:193.9pt;z-index:-167323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2" style="position:absolute;margin-left:297.5pt;margin-top:193.9pt;z-index:-1673236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3" style="position:absolute;margin-left:305.75pt;margin-top:193.9pt;z-index:-16732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4" style="position:absolute;margin-left:311.75pt;margin-top:193.9pt;z-index:-1673235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5" style="position:absolute;margin-left:374.8pt;margin-top:193.9pt;z-index:-167323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6" style="position:absolute;margin-left:383.05pt;margin-top:193.9pt;z-index:-16732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7" style="position:absolute;margin-left:389.05pt;margin-top:193.9pt;z-index:-1673234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8" style="position:absolute;margin-left:451.35pt;margin-top:193.9pt;z-index:-16732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9" style="position:absolute;margin-left:452.85pt;margin-top:193.9pt;z-index:-167323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0" style="position:absolute;margin-left:457.4pt;margin-top:193.9pt;z-index:-1673233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1" style="position:absolute;margin-left:519.7pt;margin-top:193.9pt;z-index:-167323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2" style="position:absolute;margin-left:521.2pt;margin-top:193.9pt;z-index:-16732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3" style="position:absolute;margin-left:527.2pt;margin-top:193.9pt;z-index:-1673232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4" style="position:absolute;margin-left:588.75pt;margin-top:193.9pt;z-index:-167323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5" style="position:absolute;margin-left:13pt;margin-top:205.9pt;z-index:-16732312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6" style="position:absolute;margin-left:236.7pt;margin-top:205.9pt;z-index:-16732308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7" style="position:absolute;margin-left:305.75pt;margin-top:205.9pt;z-index:-167323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8" style="position:absolute;margin-left:311.75pt;margin-top:205.9pt;z-index:-16732300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9" style="position:absolute;margin-left:383.05pt;margin-top:205.9pt;z-index:-167322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0" style="position:absolute;margin-left:389.05pt;margin-top:205.9pt;z-index:-16732292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1" style="position:absolute;margin-left:452.85pt;margin-top:205.9pt;z-index:-1673228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2" style="position:absolute;margin-left:457.4pt;margin-top:205.9pt;z-index:-16732284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3" style="position:absolute;margin-left:521.2pt;margin-top:205.9pt;z-index:-167322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4" style="position:absolute;margin-left:527.2pt;margin-top:205.9pt;z-index:-16732276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5" style="position:absolute;margin-left:13pt;margin-top:214.95pt;z-index:-16732272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6" style="position:absolute;margin-left:236.7pt;margin-top:214.95pt;z-index:-167322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7" style="position:absolute;margin-left:297.5pt;margin-top:214.95pt;z-index:-1673226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8" style="position:absolute;margin-left:305.75pt;margin-top:214.95pt;z-index:-16732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9" style="position:absolute;margin-left:311.75pt;margin-top:214.95pt;z-index:-1673225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0" style="position:absolute;margin-left:374.8pt;margin-top:214.95pt;z-index:-167322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1" style="position:absolute;margin-left:383.05pt;margin-top:214.95pt;z-index:-16732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2" style="position:absolute;margin-left:389.05pt;margin-top:214.95pt;z-index:-1673224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3" style="position:absolute;margin-left:451.35pt;margin-top:214.95pt;z-index:-16732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4" style="position:absolute;margin-left:452.85pt;margin-top:214.95pt;z-index:-167322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5" style="position:absolute;margin-left:457.4pt;margin-top:214.95pt;z-index:-1673223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6" style="position:absolute;margin-left:519.7pt;margin-top:214.95pt;z-index:-167322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7" style="position:absolute;margin-left:521.2pt;margin-top:214.95pt;z-index:-16732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8" style="position:absolute;margin-left:527.2pt;margin-top:214.95pt;z-index:-1673222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9" style="position:absolute;margin-left:588.75pt;margin-top:214.95pt;z-index:-167322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0" style="position:absolute;margin-left:13pt;margin-top:226.95pt;z-index:-16732212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1" style="position:absolute;margin-left:236.7pt;margin-top:226.95pt;z-index:-16732208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2" style="position:absolute;margin-left:305.75pt;margin-top:226.95pt;z-index:-167322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3" style="position:absolute;margin-left:311.75pt;margin-top:226.95pt;z-index:-16732200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4" style="position:absolute;margin-left:383.05pt;margin-top:226.95pt;z-index:-167321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5" style="position:absolute;margin-left:389.05pt;margin-top:226.95pt;z-index:-16732192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6" style="position:absolute;margin-left:452.85pt;margin-top:226.95pt;z-index:-1673218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7" style="position:absolute;margin-left:457.4pt;margin-top:226.95pt;z-index:-16732184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8" style="position:absolute;margin-left:521.2pt;margin-top:226.95pt;z-index:-167321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9" style="position:absolute;margin-left:527.2pt;margin-top:226.95pt;z-index:-16732176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0" style="position:absolute;margin-left:13pt;margin-top:235.95pt;z-index:-16732172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1" style="position:absolute;margin-left:236.7pt;margin-top:235.95pt;z-index:-167321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2" style="position:absolute;margin-left:297.5pt;margin-top:235.95pt;z-index:-167321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3" style="position:absolute;margin-left:305.75pt;margin-top:235.95pt;z-index:-16732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4" style="position:absolute;margin-left:311.75pt;margin-top:235.95pt;z-index:-1673215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5" style="position:absolute;margin-left:374.8pt;margin-top:235.95pt;z-index:-167321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6" style="position:absolute;margin-left:383.05pt;margin-top:235.95pt;z-index:-16732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7" style="position:absolute;margin-left:389.05pt;margin-top:235.95pt;z-index:-1673214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8" style="position:absolute;margin-left:451.35pt;margin-top:235.95pt;z-index:-16732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9" style="position:absolute;margin-left:452.85pt;margin-top:235.95pt;z-index:-167321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0" style="position:absolute;margin-left:457.4pt;margin-top:235.95pt;z-index:-1673213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1" style="position:absolute;margin-left:519.7pt;margin-top:235.95pt;z-index:-16732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2" style="position:absolute;margin-left:521.2pt;margin-top:235.95pt;z-index:-16732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3" style="position:absolute;margin-left:527.2pt;margin-top:235.95pt;z-index:-1673212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4" style="position:absolute;margin-left:588.75pt;margin-top:235.95pt;z-index:-167321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5" style="position:absolute;margin-left:13pt;margin-top:247.2pt;z-index:-16732112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6" style="position:absolute;margin-left:236.7pt;margin-top:247.2pt;z-index:-16732108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7" style="position:absolute;margin-left:305.75pt;margin-top:247.2pt;z-index:-167321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8" style="position:absolute;margin-left:311.75pt;margin-top:247.2pt;z-index:-16732100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9" style="position:absolute;margin-left:383.05pt;margin-top:247.2pt;z-index:-167320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0" style="position:absolute;margin-left:389.05pt;margin-top:247.2pt;z-index:-16732092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1" style="position:absolute;margin-left:452.85pt;margin-top:247.2pt;z-index:-1673208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2" style="position:absolute;margin-left:457.4pt;margin-top:247.2pt;z-index:-16732084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3" style="position:absolute;margin-left:521.2pt;margin-top:247.2pt;z-index:-167320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4" style="position:absolute;margin-left:527.2pt;margin-top:247.2pt;z-index:-16732076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5" style="position:absolute;margin-left:13pt;margin-top:256.2pt;z-index:-16732072;width:225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6" style="position:absolute;margin-left:236.7pt;margin-top:256.2pt;z-index:-167320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7" style="position:absolute;margin-left:242.7pt;margin-top:256.2pt;z-index:-16732064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8" style="position:absolute;margin-left:297.5pt;margin-top:256.2pt;z-index:-16732060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9" style="position:absolute;margin-left:305.75pt;margin-top:256.2pt;z-index:-16732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0" style="position:absolute;margin-left:311.75pt;margin-top:256.2pt;z-index:-16732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1" style="position:absolute;margin-left:317.75pt;margin-top:256.2pt;z-index:-1673204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2" style="position:absolute;margin-left:374.8pt;margin-top:256.2pt;z-index:-16732044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3" style="position:absolute;margin-left:383.05pt;margin-top:256.2pt;z-index:-16732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4" style="position:absolute;margin-left:389.05pt;margin-top:256.2pt;z-index:-167320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5" style="position:absolute;margin-left:395.1pt;margin-top:256.2pt;z-index:-1673203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6" style="position:absolute;margin-left:451.35pt;margin-top:256.2pt;z-index:-167320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7" style="position:absolute;margin-left:452.85pt;margin-top:256.2pt;z-index:-167320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8" style="position:absolute;margin-left:457.4pt;margin-top:256.2pt;z-index:-16732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9" style="position:absolute;margin-left:463.4pt;margin-top:256.2pt;z-index:-16732016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0" style="position:absolute;margin-left:519.7pt;margin-top:256.2pt;z-index:-167320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1" style="position:absolute;margin-left:521.2pt;margin-top:256.2pt;z-index:-16732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2" style="position:absolute;margin-left:527.2pt;margin-top:256.2pt;z-index:-16732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3" style="position:absolute;margin-left:533.2pt;margin-top:256.2pt;z-index:-16732000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4" style="position:absolute;margin-left:588.75pt;margin-top:256.2pt;z-index:-16731996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5" style="position:absolute;margin-left:13pt;margin-top:269.75pt;z-index:-16731992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6" style="position:absolute;margin-left:236.7pt;margin-top:269.75pt;z-index:-16731988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7" style="position:absolute;margin-left:305.75pt;margin-top:269.75pt;z-index:-167319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8" style="position:absolute;margin-left:311.75pt;margin-top:269.75pt;z-index:-16731980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9" style="position:absolute;margin-left:383.05pt;margin-top:269.75pt;z-index:-167319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0" style="position:absolute;margin-left:389.05pt;margin-top:269.75pt;z-index:-16731972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1" style="position:absolute;margin-left:452.85pt;margin-top:269.75pt;z-index:-1673196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2" style="position:absolute;margin-left:457.4pt;margin-top:269.75pt;z-index:-16731964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3" style="position:absolute;margin-left:521.2pt;margin-top:269.75pt;z-index:-167319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4" style="position:absolute;margin-left:527.2pt;margin-top:269.75pt;z-index:-16731956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5" style="position:absolute;margin-left:13pt;margin-top:278.75pt;z-index:-16731952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6" style="position:absolute;margin-left:236.7pt;margin-top:278.75pt;z-index:-1673194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7" style="position:absolute;margin-left:297.5pt;margin-top:278.75pt;z-index:-167319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8" style="position:absolute;margin-left:305.75pt;margin-top:278.75pt;z-index:-16731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9" style="position:absolute;margin-left:311.75pt;margin-top:278.75pt;z-index:-167319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0" style="position:absolute;margin-left:374.8pt;margin-top:278.75pt;z-index:-167319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1" style="position:absolute;margin-left:383.05pt;margin-top:278.75pt;z-index:-16731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2" style="position:absolute;margin-left:389.05pt;margin-top:278.75pt;z-index:-167319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3" style="position:absolute;margin-left:452.85pt;margin-top:278.75pt;z-index:-16731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4" style="position:absolute;margin-left:457.4pt;margin-top:278.75pt;z-index:-167319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5" style="position:absolute;margin-left:521.2pt;margin-top:278.75pt;z-index:-16731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6" style="position:absolute;margin-left:527.2pt;margin-top:278.75pt;z-index:-1673190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7" style="position:absolute;margin-left:588.75pt;margin-top:278.75pt;z-index:-167319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8" style="position:absolute;margin-left:13pt;margin-top:290pt;z-index:-16731900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9" style="position:absolute;margin-left:236.7pt;margin-top:290pt;z-index:-16731896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0" style="position:absolute;margin-left:305.75pt;margin-top:290pt;z-index:-167318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1" style="position:absolute;margin-left:311.75pt;margin-top:290pt;z-index:-16731888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2" style="position:absolute;margin-left:383.05pt;margin-top:290pt;z-index:-167318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3" style="position:absolute;margin-left:389.05pt;margin-top:290pt;z-index:-16731880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4" style="position:absolute;margin-left:452.85pt;margin-top:290pt;z-index:-1673187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5" style="position:absolute;margin-left:457.4pt;margin-top:290pt;z-index:-16731872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6" style="position:absolute;margin-left:521.2pt;margin-top:290pt;z-index:-167318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7" style="position:absolute;margin-left:527.2pt;margin-top:290pt;z-index:-16731864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8" style="position:absolute;margin-left:13pt;margin-top:299pt;z-index:-16731860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9" style="position:absolute;margin-left:236.7pt;margin-top:299pt;z-index:-1673185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0" style="position:absolute;margin-left:297.5pt;margin-top:299pt;z-index:-167318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1" style="position:absolute;margin-left:305.75pt;margin-top:299pt;z-index:-16731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2" style="position:absolute;margin-left:311.75pt;margin-top:299pt;z-index:-1673184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3" style="position:absolute;margin-left:374.8pt;margin-top:299pt;z-index:-167318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4" style="position:absolute;margin-left:383.05pt;margin-top:299pt;z-index:-16731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5" style="position:absolute;margin-left:389.05pt;margin-top:299pt;z-index:-167318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6" style="position:absolute;margin-left:452.85pt;margin-top:299pt;z-index:-167318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7" style="position:absolute;margin-left:457.4pt;margin-top:299pt;z-index:-167318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8" style="position:absolute;margin-left:521.2pt;margin-top:299pt;z-index:-16731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9" style="position:absolute;margin-left:527.2pt;margin-top:299pt;z-index:-167318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0" style="position:absolute;margin-left:588.75pt;margin-top:299pt;z-index:-167318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1" style="position:absolute;margin-left:13pt;margin-top:310.25pt;z-index:-16731808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2" style="position:absolute;margin-left:236.7pt;margin-top:310.25pt;z-index:-16731804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3" style="position:absolute;margin-left:305.75pt;margin-top:310.25pt;z-index:-167318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4" style="position:absolute;margin-left:311.75pt;margin-top:310.25pt;z-index:-16731796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5" style="position:absolute;margin-left:383.05pt;margin-top:310.25pt;z-index:-167317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6" style="position:absolute;margin-left:389.05pt;margin-top:310.25pt;z-index:-16731788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7" style="position:absolute;margin-left:452.85pt;margin-top:310.25pt;z-index:-1673178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8" style="position:absolute;margin-left:457.4pt;margin-top:310.25pt;z-index:-16731780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9" style="position:absolute;margin-left:521.2pt;margin-top:310.25pt;z-index:-167317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0" style="position:absolute;margin-left:527.2pt;margin-top:310.25pt;z-index:-16731772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1" style="position:absolute;margin-left:13pt;margin-top:319.25pt;z-index:-1673176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2" style="position:absolute;margin-left:236.7pt;margin-top:319.25pt;z-index:-167317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3" style="position:absolute;margin-left:297.5pt;margin-top:319.25pt;z-index:-167317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4" style="position:absolute;margin-left:305.75pt;margin-top:319.25pt;z-index:-16731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5" style="position:absolute;margin-left:311.75pt;margin-top:319.25pt;z-index:-167317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6" style="position:absolute;margin-left:374.8pt;margin-top:319.25pt;z-index:-167317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7" style="position:absolute;margin-left:383.05pt;margin-top:319.25pt;z-index:-16731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8" style="position:absolute;margin-left:389.05pt;margin-top:319.25pt;z-index:-167317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9" style="position:absolute;margin-left:452.85pt;margin-top:319.25pt;z-index:-167317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0" style="position:absolute;margin-left:457.4pt;margin-top:319.25pt;z-index:-167317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1" style="position:absolute;margin-left:521.2pt;margin-top:319.25pt;z-index:-16731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2" style="position:absolute;margin-left:527.2pt;margin-top:319.25pt;z-index:-1673172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3" style="position:absolute;margin-left:588.75pt;margin-top:319.25pt;z-index:-167317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4" style="position:absolute;margin-left:527.2pt;margin-top:268.2pt;z-index:-167317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5" style="position:absolute;margin-left:527.2pt;margin-top:270.5pt;z-index:-167317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6" style="position:absolute;margin-left:457.4pt;margin-top:268.2pt;z-index:-167317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7" style="position:absolute;margin-left:457.4pt;margin-top:270.5pt;z-index:-167317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8" style="position:absolute;margin-left:389.05pt;margin-top:268.2pt;z-index:-167317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9" style="position:absolute;margin-left:389.05pt;margin-top:270.5pt;z-index:-167316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0" style="position:absolute;margin-left:311.75pt;margin-top:268.2pt;z-index:-1673169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1" style="position:absolute;margin-left:311.75pt;margin-top:270.5pt;z-index:-1673168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2" style="position:absolute;margin-left:236.7pt;margin-top:268.2pt;z-index:-167316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3" style="position:absolute;margin-left:236.7pt;margin-top:270.5pt;z-index:-167316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4" style="position:absolute;margin-left:588.75pt;margin-top:256.2pt;z-index:-167316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5" style="position:absolute;margin-left:588.75pt;margin-top:268.2pt;z-index:-16731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6" style="position:absolute;margin-left:588.75pt;margin-top:270.5pt;z-index:-167316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7" style="position:absolute;margin-left:533.2pt;margin-top:256.2pt;z-index:-167316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8" style="position:absolute;margin-left:533.2pt;margin-top:268.2pt;z-index:-167316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9" style="position:absolute;margin-left:533.2pt;margin-top:270.5pt;z-index:-167316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0" style="position:absolute;margin-left:527.2pt;margin-top:268.2pt;z-index:-16731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1" style="position:absolute;margin-left:527.2pt;margin-top:270.5pt;z-index:-16731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2" style="position:absolute;margin-left:519.7pt;margin-top:256.2pt;z-index:-16731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3" style="position:absolute;margin-left:519.7pt;margin-top:268.2pt;z-index:-16731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4" style="position:absolute;margin-left:519.7pt;margin-top:270.5pt;z-index:-16731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5" style="position:absolute;margin-left:463.4pt;margin-top:256.2pt;z-index:-16731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6" style="position:absolute;margin-left:463.4pt;margin-top:268.2pt;z-index:-167316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7" style="position:absolute;margin-left:463.4pt;margin-top:270.5pt;z-index:-167316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8" style="position:absolute;margin-left:457.4pt;margin-top:268.2pt;z-index:-16731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9" style="position:absolute;margin-left:457.4pt;margin-top:270.5pt;z-index:-16731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0" style="position:absolute;margin-left:451.35pt;margin-top:256.2pt;z-index:-1673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1" style="position:absolute;margin-left:451.35pt;margin-top:268.2pt;z-index:-16731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2" style="position:absolute;margin-left:451.35pt;margin-top:270.5pt;z-index:-16731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3" style="position:absolute;margin-left:395.1pt;margin-top:256.2pt;z-index:-167316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4" style="position:absolute;margin-left:395.1pt;margin-top:268.2pt;z-index:-167315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5" style="position:absolute;margin-left:395.1pt;margin-top:270.5pt;z-index:-167315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6" style="position:absolute;margin-left:389.05pt;margin-top:268.2pt;z-index:-16731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7" style="position:absolute;margin-left:389.05pt;margin-top:270.5pt;z-index:-16731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8" style="position:absolute;margin-left:374.8pt;margin-top:256.2pt;z-index:-167315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9" style="position:absolute;margin-left:374.8pt;margin-top:268.2pt;z-index:-167315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0" style="position:absolute;margin-left:374.8pt;margin-top:270.5pt;z-index:-167315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1" style="position:absolute;margin-left:317.75pt;margin-top:256.2pt;z-index:-167315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2" style="position:absolute;margin-left:317.75pt;margin-top:268.2pt;z-index:-167315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3" style="position:absolute;margin-left:317.75pt;margin-top:270.5pt;z-index:-167315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4" style="position:absolute;margin-left:311.75pt;margin-top:268.2pt;z-index:-16731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5" style="position:absolute;margin-left:311.75pt;margin-top:270.5pt;z-index:-16731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6" style="position:absolute;margin-left:297.5pt;margin-top:256.2pt;z-index:-167315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7" style="position:absolute;margin-left:297.5pt;margin-top:268.2pt;z-index:-167315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8" style="position:absolute;margin-left:297.5pt;margin-top:270.5pt;z-index:-167315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9" style="position:absolute;margin-left:242.7pt;margin-top:256.2pt;z-index:-167315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0" style="position:absolute;margin-left:242.7pt;margin-top:268.2pt;z-index:-167315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1" style="position:absolute;margin-left:242.7pt;margin-top:270.5pt;z-index:-167315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2" style="position:absolute;margin-left:236.7pt;margin-top:268.2pt;z-index:-16731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3" style="position:absolute;margin-left:236.7pt;margin-top:270.5pt;z-index:-16731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4" style="position:absolute;margin-left:527.2pt;margin-top:256.2pt;z-index:-167315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5" style="position:absolute;margin-left:457.4pt;margin-top:256.2pt;z-index:-167315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6" style="position:absolute;margin-left:389.05pt;margin-top:256.2pt;z-index:-167315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7" style="position:absolute;margin-left:311.75pt;margin-top:256.2pt;z-index:-1673150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8" style="position:absolute;margin-left:236.7pt;margin-top:256.2pt;z-index:-167315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9" style="position:absolute;margin-left:527.2pt;margin-top:226.95pt;z-index:-1673149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0" style="position:absolute;margin-left:457.4pt;margin-top:226.95pt;z-index:-167314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1" style="position:absolute;margin-left:389.05pt;margin-top:226.95pt;z-index:-167314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2" style="position:absolute;margin-left:311.75pt;margin-top:226.95pt;z-index:-1673148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3" style="position:absolute;margin-left:236.7pt;margin-top:226.95pt;z-index:-167314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4" style="position:absolute;margin-left:588.75pt;margin-top:214.95pt;z-index:-167314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5" style="position:absolute;margin-left:588.75pt;margin-top:226.95pt;z-index:-167314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6" style="position:absolute;margin-left:527.2pt;margin-top:226.95pt;z-index:-167314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7" style="position:absolute;margin-left:519.7pt;margin-top:214.95pt;z-index:-1673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8" style="position:absolute;margin-left:519.7pt;margin-top:226.95pt;z-index:-1673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9" style="position:absolute;margin-left:457.4pt;margin-top:226.95pt;z-index:-167314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0" style="position:absolute;margin-left:451.35pt;margin-top:214.95pt;z-index:-16731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1" style="position:absolute;margin-left:451.35pt;margin-top:226.95pt;z-index:-16731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2" style="position:absolute;margin-left:389.05pt;margin-top:226.95pt;z-index:-167314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3" style="position:absolute;margin-left:374.8pt;margin-top:214.95pt;z-index:-167314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4" style="position:absolute;margin-left:374.8pt;margin-top:226.95pt;z-index:-167314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5" style="position:absolute;margin-left:311.75pt;margin-top:226.95pt;z-index:-167314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6" style="position:absolute;margin-left:297.5pt;margin-top:214.95pt;z-index:-167314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7" style="position:absolute;margin-left:297.5pt;margin-top:226.95pt;z-index:-167314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8" style="position:absolute;margin-left:236.7pt;margin-top:226.95pt;z-index:-167314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9" style="position:absolute;margin-left:527.2pt;margin-top:214.95pt;z-index:-167314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0" style="position:absolute;margin-left:457.4pt;margin-top:214.95pt;z-index:-167314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1" style="position:absolute;margin-left:389.05pt;margin-top:214.95pt;z-index:-167314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2" style="position:absolute;margin-left:311.75pt;margin-top:214.95pt;z-index:-1673140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3" style="position:absolute;margin-left:236.7pt;margin-top:214.95pt;z-index:-167314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4" style="position:absolute;margin-left:588.75pt;margin-top:193.9pt;z-index:-167313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5" style="position:absolute;margin-left:527.2pt;margin-top:193.9pt;z-index:-167313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6" style="position:absolute;margin-left:519.7pt;margin-top:193.9pt;z-index:-1673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7" style="position:absolute;margin-left:457.4pt;margin-top:193.9pt;z-index:-167313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8" style="position:absolute;margin-left:451.35pt;margin-top:193.9pt;z-index:-16731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9" style="position:absolute;margin-left:389.05pt;margin-top:193.9pt;z-index:-167313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0" style="position:absolute;margin-left:374.8pt;margin-top:193.9pt;z-index:-167313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1" style="position:absolute;margin-left:311.75pt;margin-top:193.9pt;z-index:-167313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2" style="position:absolute;margin-left:297.5pt;margin-top:193.9pt;z-index:-167313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3" style="position:absolute;margin-left:236.7pt;margin-top:193.9pt;z-index:-167313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4" style="position:absolute;margin-left:588.75pt;margin-top:107.6pt;z-index:-167313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5" style="position:absolute;margin-left:533.2pt;margin-top:107.6pt;z-index:-167313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6" style="position:absolute;margin-left:519.7pt;margin-top:107.6pt;z-index:-16731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7" style="position:absolute;margin-left:463.4pt;margin-top:107.6pt;z-index:-167313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8" style="position:absolute;margin-left:451.35pt;margin-top:107.6pt;z-index:-1673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9" style="position:absolute;margin-left:395.1pt;margin-top:107.6pt;z-index:-167313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0" style="position:absolute;margin-left:374.8pt;margin-top:107.6pt;z-index:-167313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1" style="position:absolute;margin-left:317.75pt;margin-top:107.6pt;z-index:-167313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2" style="position:absolute;margin-left:297.5pt;margin-top:107.6pt;z-index:-167313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3" style="position:absolute;margin-left:242.7pt;margin-top:107.6pt;z-index:-167313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4" style="position:absolute;margin-left:527.2pt;margin-top:79.8pt;z-index:-167313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5" style="position:absolute;margin-left:527.2pt;margin-top:107.6pt;z-index:-167313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6" style="position:absolute;margin-left:521.2pt;margin-top:79.8pt;z-index:-16731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7" style="position:absolute;margin-left:457.4pt;margin-top:79.8pt;z-index:-167313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8" style="position:absolute;margin-left:457.4pt;margin-top:107.6pt;z-index:-167313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9" style="position:absolute;margin-left:452.85pt;margin-top:79.8pt;z-index:-167312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0" style="position:absolute;margin-left:389.05pt;margin-top:79.8pt;z-index:-167312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1" style="position:absolute;margin-left:389.05pt;margin-top:107.6pt;z-index:-167312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2" style="position:absolute;margin-left:383.05pt;margin-top:79.8pt;z-index:-16731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3" style="position:absolute;margin-left:311.75pt;margin-top:79.8pt;z-index:-1673128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4" style="position:absolute;margin-left:311.75pt;margin-top:107.6pt;z-index:-1673127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5" style="position:absolute;margin-left:305.75pt;margin-top:79.8pt;z-index:-16731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6" style="position:absolute;margin-left:236.7pt;margin-top:107.6pt;z-index:-167312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7" style="position:absolute;margin-left:236.7pt;margin-top:79.8pt;z-index:-16731264;width:36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8" style="position:absolute;margin-left:236.7pt;margin-top:56.55pt;z-index:-16731260;width:36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9" style="position:absolute;margin-left:588.75pt;margin-top:56.55pt;z-index:-16731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0" style="position:absolute;margin-left:533.2pt;margin-top:56.55pt;z-index:-167312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1" style="position:absolute;margin-left:527.2pt;margin-top:56.55pt;z-index:-16731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2" style="position:absolute;margin-left:525.7pt;margin-top:56.55pt;z-index:-16731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3" style="position:absolute;margin-left:522.7pt;margin-top:56.55pt;z-index:-1673124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4" style="position:absolute;margin-left:521.2pt;margin-top:56.55pt;z-index:-16731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5" style="position:absolute;margin-left:519.7pt;margin-top:56.55pt;z-index:-16731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6" style="position:absolute;margin-left:463.4pt;margin-top:56.55pt;z-index:-167312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7" style="position:absolute;margin-left:457.4pt;margin-top:56.55pt;z-index:-16731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8" style="position:absolute;margin-left:455.9pt;margin-top:56.55pt;z-index:-16731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9" style="position:absolute;margin-left:454.4pt;margin-top:56.55pt;z-index:-16731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0" style="position:absolute;margin-left:452.85pt;margin-top:56.55pt;z-index:-16731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1" style="position:absolute;margin-left:451.35pt;margin-top:56.55pt;z-index:-16731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2" style="position:absolute;margin-left:395.1pt;margin-top:56.55pt;z-index:-167312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3" style="position:absolute;margin-left:389.05pt;margin-top:56.55pt;z-index:-16731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4" style="position:absolute;margin-left:387.55pt;margin-top:56.55pt;z-index:-16731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5" style="position:absolute;margin-left:384.55pt;margin-top:56.55pt;z-index:-167311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6" style="position:absolute;margin-left:383.05pt;margin-top:56.55pt;z-index:-16731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7" style="position:absolute;margin-left:374.8pt;margin-top:56.55pt;z-index:-167311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8" style="position:absolute;margin-left:317.75pt;margin-top:56.55pt;z-index:-167311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9" style="position:absolute;margin-left:311.75pt;margin-top:56.55pt;z-index:-16731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0" style="position:absolute;margin-left:310.25pt;margin-top:56.55pt;z-index:-16731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1" style="position:absolute;margin-left:307.25pt;margin-top:56.55pt;z-index:-167311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2" style="position:absolute;margin-left:305.75pt;margin-top:56.55pt;z-index:-16731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3" style="position:absolute;margin-left:297.5pt;margin-top:56.55pt;z-index:-167311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4" style="position:absolute;margin-left:242.7pt;margin-top:56.55pt;z-index:-167311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5" style="position:absolute;margin-left:236.7pt;margin-top:56.55pt;z-index:-16731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6" o:title=""/>
          </v:shape>
        </w:pict>
      </w:r>
    </w:p>
    <w:p>
      <w:pPr>
        <w:pStyle w:val="Normal"/>
        <w:framePr w:w="507" w:hAnchor="page" w:vAnchor="page" w:x="6009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</w:t>
      </w:r>
    </w:p>
    <w:p>
      <w:pPr>
        <w:pStyle w:val="Normal"/>
        <w:framePr w:w="6637" w:hAnchor="page" w:vAnchor="page" w:x="28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*Includes $36.7 million impairment relating to our equity method investment.</w:t>
      </w:r>
    </w:p>
    <w:p>
      <w:pPr>
        <w:pStyle w:val="Normal"/>
        <w:framePr w:w="2326" w:hAnchor="page" w:vAnchor="page" w:x="300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93" w:hAnchor="page" w:vAnchor="page" w:x="5614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10.6 %</w:t>
      </w:r>
    </w:p>
    <w:p>
      <w:pPr>
        <w:pStyle w:val="Normal"/>
        <w:framePr w:w="793" w:hAnchor="page" w:vAnchor="page" w:x="7161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10.9 %</w:t>
      </w:r>
    </w:p>
    <w:p>
      <w:pPr>
        <w:pStyle w:val="Normal"/>
        <w:framePr w:w="686" w:hAnchor="page" w:vAnchor="page" w:x="11528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9.2 %</w:t>
      </w:r>
    </w:p>
    <w:p>
      <w:pPr>
        <w:pStyle w:val="Normal"/>
        <w:framePr w:w="2956" w:hAnchor="page" w:vAnchor="page" w:x="300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86" w:hAnchor="page" w:vAnchor="page" w:x="5703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686" w:hAnchor="page" w:vAnchor="page" w:x="7249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4.7 %</w:t>
      </w:r>
    </w:p>
    <w:p>
      <w:pPr>
        <w:pStyle w:val="Normal"/>
        <w:framePr w:w="686" w:hAnchor="page" w:vAnchor="page" w:x="11528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3233" w:hAnchor="page" w:vAnchor="page" w:x="300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86" w:hAnchor="page" w:vAnchor="page" w:x="5703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3.2 %</w:t>
      </w:r>
    </w:p>
    <w:p>
      <w:pPr>
        <w:pStyle w:val="Normal"/>
        <w:framePr w:w="686" w:hAnchor="page" w:vAnchor="page" w:x="7249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4.2 %</w:t>
      </w:r>
    </w:p>
    <w:p>
      <w:pPr>
        <w:pStyle w:val="Normal"/>
        <w:framePr w:w="686" w:hAnchor="page" w:vAnchor="page" w:x="11528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9.0 %</w:t>
      </w:r>
    </w:p>
    <w:p>
      <w:pPr>
        <w:pStyle w:val="Normal"/>
        <w:framePr w:w="1686" w:hAnchor="page" w:vAnchor="page" w:x="30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99" w:hAnchor="page" w:vAnchor="page" w:x="4774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525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435.7 </w:t>
      </w:r>
    </w:p>
    <w:p>
      <w:pPr>
        <w:pStyle w:val="Normal"/>
        <w:framePr w:w="299" w:hAnchor="page" w:vAnchor="page" w:x="6275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161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85.5 </w:t>
      </w:r>
    </w:p>
    <w:p>
      <w:pPr>
        <w:pStyle w:val="Normal"/>
        <w:framePr w:w="299" w:hAnchor="page" w:vAnchor="page" w:x="7821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8630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(82.3)   $</w:t>
      </w:r>
    </w:p>
    <w:p>
      <w:pPr>
        <w:pStyle w:val="Normal"/>
        <w:framePr w:w="605" w:hAnchor="page" w:vAnchor="page" w:x="10070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299" w:hAnchor="page" w:vAnchor="page" w:x="10584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50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450.1 </w:t>
      </w:r>
    </w:p>
    <w:p>
      <w:pPr>
        <w:pStyle w:val="Normal"/>
        <w:framePr w:w="2742" w:hAnchor="page" w:vAnchor="page" w:x="300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5525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238.5 </w:t>
      </w:r>
    </w:p>
    <w:p>
      <w:pPr>
        <w:pStyle w:val="Normal"/>
        <w:framePr w:w="619" w:hAnchor="page" w:vAnchor="page" w:x="7161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48.5 </w:t>
      </w:r>
    </w:p>
    <w:p>
      <w:pPr>
        <w:pStyle w:val="Normal"/>
        <w:framePr w:w="512" w:hAnchor="page" w:vAnchor="page" w:x="8781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437" w:hAnchor="page" w:vAnchor="page" w:x="10209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350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289.7 </w:t>
      </w:r>
    </w:p>
    <w:p>
      <w:pPr>
        <w:pStyle w:val="Normal"/>
        <w:framePr w:w="2838" w:hAnchor="page" w:vAnchor="page" w:x="300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726" w:hAnchor="page" w:vAnchor="page" w:x="5525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197.2 </w:t>
      </w:r>
    </w:p>
    <w:p>
      <w:pPr>
        <w:pStyle w:val="Normal"/>
        <w:framePr w:w="619" w:hAnchor="page" w:vAnchor="page" w:x="7161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37.0 </w:t>
      </w:r>
    </w:p>
    <w:p>
      <w:pPr>
        <w:pStyle w:val="Normal"/>
        <w:framePr w:w="694" w:hAnchor="page" w:vAnchor="page" w:x="8630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(85.0)</w:t>
      </w:r>
    </w:p>
    <w:p>
      <w:pPr>
        <w:pStyle w:val="Normal"/>
        <w:framePr w:w="605" w:hAnchor="page" w:vAnchor="page" w:x="10070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726" w:hAnchor="page" w:vAnchor="page" w:x="11350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160.4 </w:t>
      </w:r>
    </w:p>
    <w:p>
      <w:pPr>
        <w:pStyle w:val="Normal"/>
        <w:framePr w:w="896" w:hAnchor="page" w:vAnchor="page" w:x="79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619" w:hAnchor="page" w:vAnchor="page" w:x="5614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64.3 </w:t>
      </w:r>
    </w:p>
    <w:p>
      <w:pPr>
        <w:pStyle w:val="Normal"/>
        <w:framePr w:w="512" w:hAnchor="page" w:vAnchor="page" w:x="7249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12" w:hAnchor="page" w:vAnchor="page" w:x="8781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3.4 </w:t>
      </w:r>
    </w:p>
    <w:p>
      <w:pPr>
        <w:pStyle w:val="Normal"/>
        <w:framePr w:w="800" w:hAnchor="page" w:vAnchor="page" w:x="9907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(351.8)</w:t>
      </w:r>
    </w:p>
    <w:p>
      <w:pPr>
        <w:pStyle w:val="Normal"/>
        <w:framePr w:w="800" w:hAnchor="page" w:vAnchor="page" w:x="11288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(280.3)</w:t>
      </w:r>
    </w:p>
    <w:p>
      <w:pPr>
        <w:pStyle w:val="Normal"/>
        <w:framePr w:w="3969" w:hAnchor="page" w:vAnchor="page" w:x="525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7" w:hAnchor="page" w:vAnchor="page" w:x="5766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312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43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9907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(351.8)</w:t>
      </w:r>
    </w:p>
    <w:p>
      <w:pPr>
        <w:pStyle w:val="Normal"/>
        <w:framePr w:w="800" w:hAnchor="page" w:vAnchor="page" w:x="11288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(351.8)</w:t>
      </w:r>
    </w:p>
    <w:p>
      <w:pPr>
        <w:pStyle w:val="Normal"/>
        <w:framePr w:w="2934" w:hAnchor="page" w:vAnchor="page" w:x="525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619" w:hAnchor="page" w:vAnchor="page" w:x="5614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512" w:hAnchor="page" w:vAnchor="page" w:x="7249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512" w:hAnchor="page" w:vAnchor="page" w:x="8781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10209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439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2828" w:hAnchor="page" w:vAnchor="page" w:x="525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 and other charges*</w:t>
      </w:r>
    </w:p>
    <w:p>
      <w:pPr>
        <w:pStyle w:val="Normal"/>
        <w:framePr w:w="619" w:hAnchor="page" w:vAnchor="page" w:x="5614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54.3 </w:t>
      </w:r>
    </w:p>
    <w:p>
      <w:pPr>
        <w:pStyle w:val="Normal"/>
        <w:framePr w:w="512" w:hAnchor="page" w:vAnchor="page" w:x="7249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12" w:hAnchor="page" w:vAnchor="page" w:x="8781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7" w:hAnchor="page" w:vAnchor="page" w:x="10209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439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2091" w:hAnchor="page" w:vAnchor="page" w:x="300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286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loss, as reported (pre-tax)</w:t>
      </w:r>
    </w:p>
    <w:p>
      <w:pPr>
        <w:pStyle w:val="Normal"/>
        <w:framePr w:w="299" w:hAnchor="page" w:vAnchor="page" w:x="477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525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132.9 </w:t>
      </w:r>
    </w:p>
    <w:p>
      <w:pPr>
        <w:pStyle w:val="Normal"/>
        <w:framePr w:w="299" w:hAnchor="page" w:vAnchor="page" w:x="6275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161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299" w:hAnchor="page" w:vAnchor="page" w:x="7821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863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(88.4)   $</w:t>
      </w:r>
    </w:p>
    <w:p>
      <w:pPr>
        <w:pStyle w:val="Normal"/>
        <w:framePr w:w="726" w:hAnchor="page" w:vAnchor="page" w:x="9969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363.0 </w:t>
      </w:r>
    </w:p>
    <w:p>
      <w:pPr>
        <w:pStyle w:val="Normal"/>
        <w:framePr w:w="299" w:hAnchor="page" w:vAnchor="page" w:x="1058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5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440.7 </w:t>
      </w:r>
    </w:p>
    <w:p>
      <w:pPr>
        <w:pStyle w:val="Normal"/>
        <w:framePr w:w="960" w:hAnchor="page" w:vAnchor="page" w:x="300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4774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5392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4,092.9 </w:t>
      </w:r>
    </w:p>
    <w:p>
      <w:pPr>
        <w:pStyle w:val="Normal"/>
        <w:framePr w:w="299" w:hAnchor="page" w:vAnchor="page" w:x="627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71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787.3 </w:t>
      </w:r>
    </w:p>
    <w:p>
      <w:pPr>
        <w:pStyle w:val="Normal"/>
        <w:framePr w:w="299" w:hAnchor="page" w:vAnchor="page" w:x="7821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8843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10209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584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217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4,880.2 </w:t>
      </w:r>
    </w:p>
    <w:p>
      <w:pPr>
        <w:pStyle w:val="Normal"/>
        <w:framePr w:w="875" w:hAnchor="page" w:vAnchor="page" w:x="5160" w:y="18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6458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982" w:hAnchor="page" w:vAnchor="page" w:x="811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494" w:hAnchor="page" w:vAnchor="page" w:x="9263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36" w:hAnchor="page" w:vAnchor="page" w:x="11077" w:y="18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6675" w:y="16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109" w:hAnchor="page" w:vAnchor="page" w:x="8057" w:y="16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96" w:hAnchor="page" w:vAnchor="page" w:x="9512" w:y="16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985" w:hAnchor="page" w:vAnchor="page" w:x="7610" w:y="1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1984" w:hAnchor="page" w:vAnchor="page" w:x="7610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6" style="position:absolute;margin-left:7pt;margin-top:1pt;z-index:-167311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7" style="position:absolute;margin-left:13pt;margin-top:399.6pt;z-index:-16731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8" style="position:absolute;margin-left:13pt;margin-top:400.35pt;z-index:-16731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9" style="position:absolute;margin-left:596.25pt;margin-top:399.6pt;z-index:-16731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0" style="position:absolute;margin-left:13pt;margin-top:399.6pt;z-index:-16731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1" style="position:absolute;margin-left:13pt;margin-top:99.35pt;z-index:-16731128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2" style="position:absolute;margin-left:236.7pt;margin-top:99.35pt;z-index:-16731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3" style="position:absolute;margin-left:242.7pt;margin-top:99.35pt;z-index:-1673112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4" style="position:absolute;margin-left:297.5pt;margin-top:99.35pt;z-index:-167311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5" style="position:absolute;margin-left:305.75pt;margin-top:99.35pt;z-index:-16731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6" style="position:absolute;margin-left:311.75pt;margin-top:99.35pt;z-index:-16731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7" style="position:absolute;margin-left:317.75pt;margin-top:99.35pt;z-index:-1673110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8" style="position:absolute;margin-left:374.8pt;margin-top:99.35pt;z-index:-167311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9" style="position:absolute;margin-left:383.05pt;margin-top:99.35pt;z-index:-16731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0" style="position:absolute;margin-left:389.05pt;margin-top:99.35pt;z-index:-16731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1" style="position:absolute;margin-left:395.1pt;margin-top:99.35pt;z-index:-1673108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2" style="position:absolute;margin-left:451.35pt;margin-top:99.35pt;z-index:-16731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3" style="position:absolute;margin-left:452.85pt;margin-top:99.35pt;z-index:-167310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4" style="position:absolute;margin-left:457.4pt;margin-top:99.35pt;z-index:-16731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5" style="position:absolute;margin-left:463.4pt;margin-top:99.35pt;z-index:-1673107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6" style="position:absolute;margin-left:519.7pt;margin-top:99.35pt;z-index:-167310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7" style="position:absolute;margin-left:521.2pt;margin-top:99.35pt;z-index:-16731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8" style="position:absolute;margin-left:527.2pt;margin-top:99.35pt;z-index:-16731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9" style="position:absolute;margin-left:533.2pt;margin-top:99.35pt;z-index:-16731056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0" style="position:absolute;margin-left:588.75pt;margin-top:99.35pt;z-index:-167310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1" style="position:absolute;margin-left:13pt;margin-top:111.35pt;z-index:-16731048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2" style="position:absolute;margin-left:236.7pt;margin-top:111.35pt;z-index:-16731044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3" style="position:absolute;margin-left:305.75pt;margin-top:111.35pt;z-index:-167310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4" style="position:absolute;margin-left:311.75pt;margin-top:111.35pt;z-index:-16731036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5" style="position:absolute;margin-left:383.05pt;margin-top:111.35pt;z-index:-167310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6" style="position:absolute;margin-left:389.05pt;margin-top:111.35pt;z-index:-16731028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7" style="position:absolute;margin-left:452.85pt;margin-top:111.35pt;z-index:-1673102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8" style="position:absolute;margin-left:457.4pt;margin-top:111.35pt;z-index:-16731020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9" style="position:absolute;margin-left:521.2pt;margin-top:111.35pt;z-index:-167310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0" style="position:absolute;margin-left:527.2pt;margin-top:111.35pt;z-index:-16731012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1" style="position:absolute;margin-left:13pt;margin-top:119.6pt;z-index:-1673100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2" style="position:absolute;margin-left:236.7pt;margin-top:119.6pt;z-index:-16731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3" style="position:absolute;margin-left:242.7pt;margin-top:119.6pt;z-index:-1673100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4" style="position:absolute;margin-left:297.5pt;margin-top:119.6pt;z-index:-167309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5" style="position:absolute;margin-left:305.75pt;margin-top:119.6pt;z-index:-16730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6" style="position:absolute;margin-left:311.75pt;margin-top:119.6pt;z-index:-16730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7" style="position:absolute;margin-left:317.75pt;margin-top:119.6pt;z-index:-1673098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8" style="position:absolute;margin-left:374.8pt;margin-top:119.6pt;z-index:-167309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9" style="position:absolute;margin-left:383.05pt;margin-top:119.6pt;z-index:-16730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0" style="position:absolute;margin-left:389.05pt;margin-top:119.6pt;z-index:-16730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1" style="position:absolute;margin-left:395.1pt;margin-top:119.6pt;z-index:-1673096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2" style="position:absolute;margin-left:451.35pt;margin-top:119.6pt;z-index:-16730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3" style="position:absolute;margin-left:452.85pt;margin-top:119.6pt;z-index:-16730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4" style="position:absolute;margin-left:457.4pt;margin-top:119.6pt;z-index:-16730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5" style="position:absolute;margin-left:463.4pt;margin-top:119.6pt;z-index:-1673095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6" style="position:absolute;margin-left:519.7pt;margin-top:119.6pt;z-index:-16730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7" style="position:absolute;margin-left:521.2pt;margin-top:119.6pt;z-index:-16730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8" style="position:absolute;margin-left:527.2pt;margin-top:119.6pt;z-index:-16730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9" style="position:absolute;margin-left:533.2pt;margin-top:119.6pt;z-index:-1673093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0" style="position:absolute;margin-left:588.75pt;margin-top:119.6pt;z-index:-167309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1" style="position:absolute;margin-left:13pt;margin-top:130.85pt;z-index:-16730928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2" style="position:absolute;margin-left:236.7pt;margin-top:130.85pt;z-index:-16730924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3" style="position:absolute;margin-left:305.75pt;margin-top:130.85pt;z-index:-167309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4" style="position:absolute;margin-left:311.75pt;margin-top:130.85pt;z-index:-16730916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5" style="position:absolute;margin-left:383.05pt;margin-top:130.85pt;z-index:-167309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6" style="position:absolute;margin-left:389.05pt;margin-top:130.85pt;z-index:-16730908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7" style="position:absolute;margin-left:452.85pt;margin-top:130.85pt;z-index:-1673090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8" style="position:absolute;margin-left:457.4pt;margin-top:130.85pt;z-index:-16730900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9" style="position:absolute;margin-left:521.2pt;margin-top:130.85pt;z-index:-167308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0" style="position:absolute;margin-left:527.2pt;margin-top:130.85pt;z-index:-16730892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1" style="position:absolute;margin-left:13pt;margin-top:139.1pt;z-index:-1673088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2" style="position:absolute;margin-left:236.7pt;margin-top:139.1pt;z-index:-167308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3" style="position:absolute;margin-left:305.75pt;margin-top:139.1pt;z-index:-16730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4" style="position:absolute;margin-left:311.75pt;margin-top:139.1pt;z-index:-1673087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5" style="position:absolute;margin-left:383.05pt;margin-top:139.1pt;z-index:-16730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6" style="position:absolute;margin-left:389.05pt;margin-top:139.1pt;z-index:-1673086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7" style="position:absolute;margin-left:452.85pt;margin-top:139.1pt;z-index:-16730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8" style="position:absolute;margin-left:457.4pt;margin-top:139.1pt;z-index:-167308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9" style="position:absolute;margin-left:521.2pt;margin-top:139.1pt;z-index:-16730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0" style="position:absolute;margin-left:527.2pt;margin-top:139.1pt;z-index:-16730852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1" style="position:absolute;margin-left:13pt;margin-top:150.4pt;z-index:-1673084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2" style="position:absolute;margin-left:236.7pt;margin-top:150.4pt;z-index:-1673084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3" style="position:absolute;margin-left:297.5pt;margin-top:150.4pt;z-index:-167308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4" style="position:absolute;margin-left:305.75pt;margin-top:150.4pt;z-index:-16730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5" style="position:absolute;margin-left:311.75pt;margin-top:150.4pt;z-index:-1673083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6" style="position:absolute;margin-left:374.8pt;margin-top:150.4pt;z-index:-167308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7" style="position:absolute;margin-left:383.05pt;margin-top:150.4pt;z-index:-16730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8" style="position:absolute;margin-left:389.05pt;margin-top:150.4pt;z-index:-1673082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9" style="position:absolute;margin-left:451.35pt;margin-top:150.4pt;z-index:-16730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0" style="position:absolute;margin-left:452.85pt;margin-top:150.4pt;z-index:-167308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1" style="position:absolute;margin-left:457.4pt;margin-top:150.4pt;z-index:-1673080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2" style="position:absolute;margin-left:519.7pt;margin-top:150.4pt;z-index:-16730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3" style="position:absolute;margin-left:521.2pt;margin-top:150.4pt;z-index:-16730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4" style="position:absolute;margin-left:527.2pt;margin-top:150.4pt;z-index:-1673079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5" style="position:absolute;margin-left:588.75pt;margin-top:150.4pt;z-index:-167307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6" style="position:absolute;margin-left:13pt;margin-top:161.65pt;z-index:-1673078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7" style="position:absolute;margin-left:236.7pt;margin-top:161.65pt;z-index:-1673078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8" style="position:absolute;margin-left:297.5pt;margin-top:161.65pt;z-index:-167307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9" style="position:absolute;margin-left:305.75pt;margin-top:161.65pt;z-index:-16730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0" style="position:absolute;margin-left:311.75pt;margin-top:161.65pt;z-index:-167307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1" style="position:absolute;margin-left:374.8pt;margin-top:161.65pt;z-index:-167307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2" style="position:absolute;margin-left:383.05pt;margin-top:161.65pt;z-index:-16730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3" style="position:absolute;margin-left:389.05pt;margin-top:161.65pt;z-index:-167307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4" style="position:absolute;margin-left:451.35pt;margin-top:161.65pt;z-index:-16730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5" style="position:absolute;margin-left:452.85pt;margin-top:161.65pt;z-index:-167307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6" style="position:absolute;margin-left:457.4pt;margin-top:161.65pt;z-index:-1673074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7" style="position:absolute;margin-left:519.7pt;margin-top:161.65pt;z-index:-16730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8" style="position:absolute;margin-left:521.2pt;margin-top:161.65pt;z-index:-16730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9" style="position:absolute;margin-left:527.2pt;margin-top:161.65pt;z-index:-167307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0" style="position:absolute;margin-left:588.75pt;margin-top:161.65pt;z-index:-167307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1" style="position:absolute;margin-left:13pt;margin-top:172.9pt;z-index:-1673072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2" style="position:absolute;margin-left:236.7pt;margin-top:172.9pt;z-index:-167307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3" style="position:absolute;margin-left:297.5pt;margin-top:172.9pt;z-index:-167307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4" style="position:absolute;margin-left:305.75pt;margin-top:172.9pt;z-index:-16730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5" style="position:absolute;margin-left:311.75pt;margin-top:172.9pt;z-index:-1673071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6" style="position:absolute;margin-left:374.8pt;margin-top:172.9pt;z-index:-167307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7" style="position:absolute;margin-left:383.05pt;margin-top:172.9pt;z-index:-16730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8" style="position:absolute;margin-left:389.05pt;margin-top:172.9pt;z-index:-1673070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9" style="position:absolute;margin-left:451.35pt;margin-top:172.9pt;z-index:-16730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0" style="position:absolute;margin-left:452.85pt;margin-top:172.9pt;z-index:-167306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1" style="position:absolute;margin-left:457.4pt;margin-top:172.9pt;z-index:-1673068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2" style="position:absolute;margin-left:519.7pt;margin-top:172.9pt;z-index:-16730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3" style="position:absolute;margin-left:521.2pt;margin-top:172.9pt;z-index:-16730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4" style="position:absolute;margin-left:527.2pt;margin-top:172.9pt;z-index:-1673067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5" style="position:absolute;margin-left:588.75pt;margin-top:172.9pt;z-index:-167306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6" style="position:absolute;margin-left:13pt;margin-top:184.15pt;z-index:-16730668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7" style="position:absolute;margin-left:236.7pt;margin-top:184.15pt;z-index:-167306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8" style="position:absolute;margin-left:297.5pt;margin-top:184.15pt;z-index:-167306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9" style="position:absolute;margin-left:305.75pt;margin-top:184.15pt;z-index:-16730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0" style="position:absolute;margin-left:311.75pt;margin-top:184.15pt;z-index:-1673065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1" style="position:absolute;margin-left:374.8pt;margin-top:184.15pt;z-index:-1673064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2" style="position:absolute;margin-left:383.05pt;margin-top:184.15pt;z-index:-16730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3" style="position:absolute;margin-left:389.05pt;margin-top:184.15pt;z-index:-1673064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4" style="position:absolute;margin-left:451.35pt;margin-top:184.15pt;z-index:-16730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5" style="position:absolute;margin-left:452.85pt;margin-top:184.15pt;z-index:-167306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6" style="position:absolute;margin-left:457.4pt;margin-top:184.15pt;z-index:-1673062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7" style="position:absolute;margin-left:519.7pt;margin-top:184.15pt;z-index:-16730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8" style="position:absolute;margin-left:521.2pt;margin-top:184.15pt;z-index:-16730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9" style="position:absolute;margin-left:527.2pt;margin-top:184.15pt;z-index:-1673061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0" style="position:absolute;margin-left:588.75pt;margin-top:184.15pt;z-index:-1673061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1" style="position:absolute;margin-left:13pt;margin-top:196.15pt;z-index:-16730608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2" style="position:absolute;margin-left:236.7pt;margin-top:196.15pt;z-index:-16730604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3" style="position:absolute;margin-left:305.75pt;margin-top:196.15pt;z-index:-167306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4" style="position:absolute;margin-left:311.75pt;margin-top:196.15pt;z-index:-16730596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5" style="position:absolute;margin-left:383.05pt;margin-top:196.15pt;z-index:-167305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6" style="position:absolute;margin-left:389.05pt;margin-top:196.15pt;z-index:-16730588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7" style="position:absolute;margin-left:452.85pt;margin-top:196.15pt;z-index:-1673058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8" style="position:absolute;margin-left:457.4pt;margin-top:196.15pt;z-index:-16730580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9" style="position:absolute;margin-left:521.2pt;margin-top:196.15pt;z-index:-167305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0" style="position:absolute;margin-left:527.2pt;margin-top:196.15pt;z-index:-16730572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1" style="position:absolute;margin-left:13pt;margin-top:204.4pt;z-index:-16730568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2" style="position:absolute;margin-left:236.7pt;margin-top:204.4pt;z-index:-167305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3" style="position:absolute;margin-left:297.5pt;margin-top:204.4pt;z-index:-167305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4" style="position:absolute;margin-left:305.75pt;margin-top:204.4pt;z-index:-16730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5" style="position:absolute;margin-left:311.75pt;margin-top:204.4pt;z-index:-1673055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6" style="position:absolute;margin-left:374.8pt;margin-top:204.4pt;z-index:-1673054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7" style="position:absolute;margin-left:383.05pt;margin-top:204.4pt;z-index:-16730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8" style="position:absolute;margin-left:389.05pt;margin-top:204.4pt;z-index:-1673054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9" style="position:absolute;margin-left:451.35pt;margin-top:204.4pt;z-index:-16730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0" style="position:absolute;margin-left:452.85pt;margin-top:204.4pt;z-index:-167305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1" style="position:absolute;margin-left:457.4pt;margin-top:204.4pt;z-index:-1673052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2" style="position:absolute;margin-left:519.7pt;margin-top:204.4pt;z-index:-16730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3" style="position:absolute;margin-left:521.2pt;margin-top:204.4pt;z-index:-16730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4" style="position:absolute;margin-left:527.2pt;margin-top:204.4pt;z-index:-1673051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5" style="position:absolute;margin-left:588.75pt;margin-top:204.4pt;z-index:-1673051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6" style="position:absolute;margin-left:13pt;margin-top:216.45pt;z-index:-16730508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7" style="position:absolute;margin-left:236.7pt;margin-top:216.45pt;z-index:-16730504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8" style="position:absolute;margin-left:305.75pt;margin-top:216.45pt;z-index:-167305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9" style="position:absolute;margin-left:311.75pt;margin-top:216.45pt;z-index:-16730496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0" style="position:absolute;margin-left:383.05pt;margin-top:216.45pt;z-index:-167304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1" style="position:absolute;margin-left:389.05pt;margin-top:216.45pt;z-index:-16730488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2" style="position:absolute;margin-left:452.85pt;margin-top:216.45pt;z-index:-1673048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3" style="position:absolute;margin-left:457.4pt;margin-top:216.45pt;z-index:-16730480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4" style="position:absolute;margin-left:521.2pt;margin-top:216.45pt;z-index:-167304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5" style="position:absolute;margin-left:527.2pt;margin-top:216.45pt;z-index:-16730472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6" style="position:absolute;margin-left:13pt;margin-top:224.7pt;z-index:-1673046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7" style="position:absolute;margin-left:236.7pt;margin-top:224.7pt;z-index:-167304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8" style="position:absolute;margin-left:297.5pt;margin-top:224.7pt;z-index:-167304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9" style="position:absolute;margin-left:305.75pt;margin-top:224.7pt;z-index:-16730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0" style="position:absolute;margin-left:311.75pt;margin-top:224.7pt;z-index:-167304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1" style="position:absolute;margin-left:374.8pt;margin-top:224.7pt;z-index:-167304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2" style="position:absolute;margin-left:383.05pt;margin-top:224.7pt;z-index:-16730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3" style="position:absolute;margin-left:389.05pt;margin-top:224.7pt;z-index:-1673044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4" style="position:absolute;margin-left:451.35pt;margin-top:224.7pt;z-index:-16730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5" style="position:absolute;margin-left:452.85pt;margin-top:224.7pt;z-index:-16730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6" style="position:absolute;margin-left:457.4pt;margin-top:224.7pt;z-index:-1673042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7" style="position:absolute;margin-left:519.7pt;margin-top:224.7pt;z-index:-16730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8" style="position:absolute;margin-left:521.2pt;margin-top:224.7pt;z-index:-16730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9" style="position:absolute;margin-left:527.2pt;margin-top:224.7pt;z-index:-167304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0" style="position:absolute;margin-left:588.75pt;margin-top:224.7pt;z-index:-167304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1" style="position:absolute;margin-left:13pt;margin-top:235.95pt;z-index:-16730408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2" style="position:absolute;margin-left:236.7pt;margin-top:235.95pt;z-index:-16730404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3" style="position:absolute;margin-left:305.75pt;margin-top:235.95pt;z-index:-167304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4" style="position:absolute;margin-left:311.75pt;margin-top:235.95pt;z-index:-16730396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5" style="position:absolute;margin-left:383.05pt;margin-top:235.95pt;z-index:-167303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6" style="position:absolute;margin-left:389.05pt;margin-top:235.95pt;z-index:-16730388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7" style="position:absolute;margin-left:452.85pt;margin-top:235.95pt;z-index:-1673038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8" style="position:absolute;margin-left:457.4pt;margin-top:235.95pt;z-index:-16730380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9" style="position:absolute;margin-left:521.2pt;margin-top:235.95pt;z-index:-167303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0" style="position:absolute;margin-left:527.2pt;margin-top:235.95pt;z-index:-16730372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1" style="position:absolute;margin-left:13pt;margin-top:244.2pt;z-index:-16730368;width:225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2" style="position:absolute;margin-left:236.7pt;margin-top:244.2pt;z-index:-16730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3" style="position:absolute;margin-left:242.7pt;margin-top:244.2pt;z-index:-1673036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4" style="position:absolute;margin-left:297.5pt;margin-top:244.2pt;z-index:-16730356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5" style="position:absolute;margin-left:305.75pt;margin-top:244.2pt;z-index:-16730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6" style="position:absolute;margin-left:311.75pt;margin-top:244.2pt;z-index:-167303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7" style="position:absolute;margin-left:317.75pt;margin-top:244.2pt;z-index:-1673034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8" style="position:absolute;margin-left:374.8pt;margin-top:244.2pt;z-index:-16730340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9" style="position:absolute;margin-left:383.05pt;margin-top:244.2pt;z-index:-16730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0" style="position:absolute;margin-left:389.05pt;margin-top:244.2pt;z-index:-167303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1" style="position:absolute;margin-left:395.1pt;margin-top:244.2pt;z-index:-1673032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2" style="position:absolute;margin-left:451.35pt;margin-top:244.2pt;z-index:-167303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3" style="position:absolute;margin-left:452.85pt;margin-top:244.2pt;z-index:-167303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4" style="position:absolute;margin-left:457.4pt;margin-top:244.2pt;z-index:-16730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5" style="position:absolute;margin-left:463.4pt;margin-top:244.2pt;z-index:-1673031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6" style="position:absolute;margin-left:519.7pt;margin-top:244.2pt;z-index:-167303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7" style="position:absolute;margin-left:521.2pt;margin-top:244.2pt;z-index:-16730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8" style="position:absolute;margin-left:527.2pt;margin-top:244.2pt;z-index:-16730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9" style="position:absolute;margin-left:533.2pt;margin-top:244.2pt;z-index:-16730296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0" style="position:absolute;margin-left:588.75pt;margin-top:244.2pt;z-index:-16730292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1" style="position:absolute;margin-left:13pt;margin-top:257.7pt;z-index:-16730288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2" style="position:absolute;margin-left:236.7pt;margin-top:257.7pt;z-index:-16730284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3" style="position:absolute;margin-left:305.75pt;margin-top:257.7pt;z-index:-167302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4" style="position:absolute;margin-left:311.75pt;margin-top:257.7pt;z-index:-16730276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5" style="position:absolute;margin-left:383.05pt;margin-top:257.7pt;z-index:-167302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6" style="position:absolute;margin-left:389.05pt;margin-top:257.7pt;z-index:-16730268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7" style="position:absolute;margin-left:452.85pt;margin-top:257.7pt;z-index:-1673026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8" style="position:absolute;margin-left:457.4pt;margin-top:257.7pt;z-index:-16730260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9" style="position:absolute;margin-left:521.2pt;margin-top:257.7pt;z-index:-167302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0" style="position:absolute;margin-left:527.2pt;margin-top:257.7pt;z-index:-16730252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1" style="position:absolute;margin-left:13pt;margin-top:265.95pt;z-index:-1673024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2" style="position:absolute;margin-left:236.7pt;margin-top:265.95pt;z-index:-1673024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3" style="position:absolute;margin-left:297.5pt;margin-top:265.95pt;z-index:-167302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4" style="position:absolute;margin-left:305.75pt;margin-top:265.95pt;z-index:-16730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5" style="position:absolute;margin-left:311.75pt;margin-top:265.95pt;z-index:-1673023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6" style="position:absolute;margin-left:374.8pt;margin-top:265.95pt;z-index:-167302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7" style="position:absolute;margin-left:383.05pt;margin-top:265.95pt;z-index:-16730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8" style="position:absolute;margin-left:389.05pt;margin-top:265.95pt;z-index:-167302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9" style="position:absolute;margin-left:452.85pt;margin-top:265.95pt;z-index:-16730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0" style="position:absolute;margin-left:457.4pt;margin-top:265.95pt;z-index:-1673021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1" style="position:absolute;margin-left:521.2pt;margin-top:265.95pt;z-index:-16730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2" style="position:absolute;margin-left:527.2pt;margin-top:265.95pt;z-index:-1673020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3" style="position:absolute;margin-left:588.75pt;margin-top:265.95pt;z-index:-167302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4" style="position:absolute;margin-left:13pt;margin-top:277.25pt;z-index:-16730196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5" style="position:absolute;margin-left:236.7pt;margin-top:277.25pt;z-index:-16730192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6" style="position:absolute;margin-left:305.75pt;margin-top:277.25pt;z-index:-167301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7" style="position:absolute;margin-left:311.75pt;margin-top:277.25pt;z-index:-16730184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8" style="position:absolute;margin-left:383.05pt;margin-top:277.25pt;z-index:-167301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9" style="position:absolute;margin-left:389.05pt;margin-top:277.25pt;z-index:-16730176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0" style="position:absolute;margin-left:452.85pt;margin-top:277.25pt;z-index:-1673017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1" style="position:absolute;margin-left:457.4pt;margin-top:277.25pt;z-index:-16730168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2" style="position:absolute;margin-left:521.2pt;margin-top:277.25pt;z-index:-167301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3" style="position:absolute;margin-left:527.2pt;margin-top:277.25pt;z-index:-16730160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4" style="position:absolute;margin-left:13pt;margin-top:285.5pt;z-index:-16730156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5" style="position:absolute;margin-left:236.7pt;margin-top:285.5pt;z-index:-167301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6" style="position:absolute;margin-left:297.5pt;margin-top:285.5pt;z-index:-167301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7" style="position:absolute;margin-left:305.75pt;margin-top:285.5pt;z-index:-16730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8" style="position:absolute;margin-left:311.75pt;margin-top:285.5pt;z-index:-1673014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9" style="position:absolute;margin-left:374.8pt;margin-top:285.5pt;z-index:-167301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0" style="position:absolute;margin-left:383.05pt;margin-top:285.5pt;z-index:-16730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1" style="position:absolute;margin-left:389.05pt;margin-top:285.5pt;z-index:-1673012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2" style="position:absolute;margin-left:452.85pt;margin-top:285.5pt;z-index:-167301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3" style="position:absolute;margin-left:457.4pt;margin-top:285.5pt;z-index:-167301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4" style="position:absolute;margin-left:521.2pt;margin-top:285.5pt;z-index:-16730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5" style="position:absolute;margin-left:527.2pt;margin-top:285.5pt;z-index:-1673011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6" style="position:absolute;margin-left:588.75pt;margin-top:285.5pt;z-index:-167301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7" style="position:absolute;margin-left:13pt;margin-top:296.75pt;z-index:-16730104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8" style="position:absolute;margin-left:236.7pt;margin-top:296.75pt;z-index:-16730100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9" style="position:absolute;margin-left:305.75pt;margin-top:296.75pt;z-index:-167300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0" style="position:absolute;margin-left:311.75pt;margin-top:296.75pt;z-index:-16730092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1" style="position:absolute;margin-left:383.05pt;margin-top:296.75pt;z-index:-167300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2" style="position:absolute;margin-left:389.05pt;margin-top:296.75pt;z-index:-16730084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3" style="position:absolute;margin-left:452.85pt;margin-top:296.75pt;z-index:-1673008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4" style="position:absolute;margin-left:457.4pt;margin-top:296.75pt;z-index:-16730076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5" style="position:absolute;margin-left:521.2pt;margin-top:296.75pt;z-index:-167300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6" style="position:absolute;margin-left:527.2pt;margin-top:296.75pt;z-index:-16730068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7" style="position:absolute;margin-left:13pt;margin-top:305pt;z-index:-16730064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8" style="position:absolute;margin-left:236.7pt;margin-top:305pt;z-index:-1673006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9" style="position:absolute;margin-left:297.5pt;margin-top:305pt;z-index:-167300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0" style="position:absolute;margin-left:305.75pt;margin-top:305pt;z-index:-16730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1" style="position:absolute;margin-left:311.75pt;margin-top:305pt;z-index:-167300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2" style="position:absolute;margin-left:374.8pt;margin-top:305pt;z-index:-167300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3" style="position:absolute;margin-left:383.05pt;margin-top:305pt;z-index:-16730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4" style="position:absolute;margin-left:389.05pt;margin-top:305pt;z-index:-167300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5" style="position:absolute;margin-left:452.85pt;margin-top:305pt;z-index:-167300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6" style="position:absolute;margin-left:457.4pt;margin-top:305pt;z-index:-1673002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7" style="position:absolute;margin-left:521.2pt;margin-top:305pt;z-index:-16730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8" style="position:absolute;margin-left:527.2pt;margin-top:305pt;z-index:-1673002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9" style="position:absolute;margin-left:588.75pt;margin-top:305pt;z-index:-167300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0" style="position:absolute;margin-left:527.2pt;margin-top:256.2pt;z-index:-167300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1" style="position:absolute;margin-left:527.2pt;margin-top:258.45pt;z-index:-1673000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2" style="position:absolute;margin-left:457.4pt;margin-top:256.2pt;z-index:-167300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3" style="position:absolute;margin-left:457.4pt;margin-top:258.45pt;z-index:-167300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4" style="position:absolute;margin-left:389.05pt;margin-top:256.2pt;z-index:-167299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5" style="position:absolute;margin-left:389.05pt;margin-top:258.45pt;z-index:-167299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6" style="position:absolute;margin-left:311.75pt;margin-top:256.2pt;z-index:-1672998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7" style="position:absolute;margin-left:311.75pt;margin-top:258.45pt;z-index:-1672998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8" style="position:absolute;margin-left:236.7pt;margin-top:256.2pt;z-index:-167299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9" style="position:absolute;margin-left:236.7pt;margin-top:258.45pt;z-index:-167299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0" style="position:absolute;margin-left:588.75pt;margin-top:244.2pt;z-index:-167299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1" style="position:absolute;margin-left:588.75pt;margin-top:256.2pt;z-index:-167299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2" style="position:absolute;margin-left:588.75pt;margin-top:258.45pt;z-index:-167299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3" style="position:absolute;margin-left:533.2pt;margin-top:244.2pt;z-index:-167299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4" style="position:absolute;margin-left:533.2pt;margin-top:256.2pt;z-index:-167299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5" style="position:absolute;margin-left:533.2pt;margin-top:258.45pt;z-index:-167299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6" style="position:absolute;margin-left:527.2pt;margin-top:256.2pt;z-index:-16729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7" style="position:absolute;margin-left:527.2pt;margin-top:258.45pt;z-index:-16729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8" style="position:absolute;margin-left:519.7pt;margin-top:244.2pt;z-index:-16729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9" style="position:absolute;margin-left:519.7pt;margin-top:256.2pt;z-index:-16729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0" style="position:absolute;margin-left:519.7pt;margin-top:258.45pt;z-index:-16729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1" style="position:absolute;margin-left:463.4pt;margin-top:244.2pt;z-index:-167299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2" style="position:absolute;margin-left:463.4pt;margin-top:256.2pt;z-index:-167299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3" style="position:absolute;margin-left:463.4pt;margin-top:258.45pt;z-index:-167299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4" style="position:absolute;margin-left:457.4pt;margin-top:256.2pt;z-index:-16729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5" style="position:absolute;margin-left:457.4pt;margin-top:258.45pt;z-index:-16729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6" style="position:absolute;margin-left:451.35pt;margin-top:244.2pt;z-index:-16729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7" style="position:absolute;margin-left:451.35pt;margin-top:256.2pt;z-index:-16729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8" style="position:absolute;margin-left:451.35pt;margin-top:258.45pt;z-index:-16729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9" style="position:absolute;margin-left:395.1pt;margin-top:244.2pt;z-index:-167298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0" style="position:absolute;margin-left:395.1pt;margin-top:256.2pt;z-index:-167298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1" style="position:absolute;margin-left:395.1pt;margin-top:258.45pt;z-index:-167298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2" style="position:absolute;margin-left:389.05pt;margin-top:256.2pt;z-index:-16729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3" style="position:absolute;margin-left:389.05pt;margin-top:258.45pt;z-index:-16729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4" style="position:absolute;margin-left:374.8pt;margin-top:244.2pt;z-index:-167298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5" style="position:absolute;margin-left:374.8pt;margin-top:256.2pt;z-index:-167298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6" style="position:absolute;margin-left:374.8pt;margin-top:258.45pt;z-index:-167298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7" style="position:absolute;margin-left:317.75pt;margin-top:244.2pt;z-index:-167298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8" style="position:absolute;margin-left:317.75pt;margin-top:256.2pt;z-index:-167298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9" style="position:absolute;margin-left:317.75pt;margin-top:258.45pt;z-index:-167298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0" style="position:absolute;margin-left:311.75pt;margin-top:256.2pt;z-index:-16729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1" style="position:absolute;margin-left:311.75pt;margin-top:258.45pt;z-index:-16729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2" style="position:absolute;margin-left:297.5pt;margin-top:244.2pt;z-index:-167298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3" style="position:absolute;margin-left:297.5pt;margin-top:256.2pt;z-index:-167298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4" style="position:absolute;margin-left:297.5pt;margin-top:258.45pt;z-index:-167298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5" style="position:absolute;margin-left:242.7pt;margin-top:244.2pt;z-index:-167298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6" style="position:absolute;margin-left:242.7pt;margin-top:256.2pt;z-index:-167298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7" style="position:absolute;margin-left:242.7pt;margin-top:258.45pt;z-index:-167298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8" style="position:absolute;margin-left:236.7pt;margin-top:256.2pt;z-index:-16729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9" style="position:absolute;margin-left:236.7pt;margin-top:258.45pt;z-index:-16729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0" style="position:absolute;margin-left:527.2pt;margin-top:244.2pt;z-index:-167298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1" style="position:absolute;margin-left:457.4pt;margin-top:244.2pt;z-index:-167298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2" style="position:absolute;margin-left:389.05pt;margin-top:244.2pt;z-index:-167298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3" style="position:absolute;margin-left:311.75pt;margin-top:244.2pt;z-index:-1672980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4" style="position:absolute;margin-left:236.7pt;margin-top:244.2pt;z-index:-167297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5" style="position:absolute;margin-left:527.2pt;margin-top:216.45pt;z-index:-1672979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6" style="position:absolute;margin-left:457.4pt;margin-top:216.45pt;z-index:-167297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7" style="position:absolute;margin-left:389.05pt;margin-top:216.45pt;z-index:-167297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8" style="position:absolute;margin-left:311.75pt;margin-top:216.45pt;z-index:-1672978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9" style="position:absolute;margin-left:236.7pt;margin-top:216.45pt;z-index:-167297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0" style="position:absolute;margin-left:588.75pt;margin-top:204.4pt;z-index:-167297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1" style="position:absolute;margin-left:588.75pt;margin-top:216.45pt;z-index:-167297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2" style="position:absolute;margin-left:527.2pt;margin-top:216.45pt;z-index:-167297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3" style="position:absolute;margin-left:519.7pt;margin-top:204.4pt;z-index:-1672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4" style="position:absolute;margin-left:519.7pt;margin-top:216.45pt;z-index:-16729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5" style="position:absolute;margin-left:457.4pt;margin-top:216.45pt;z-index:-167297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6" style="position:absolute;margin-left:451.35pt;margin-top:204.4pt;z-index:-16729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7" style="position:absolute;margin-left:451.35pt;margin-top:216.45pt;z-index:-16729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8" style="position:absolute;margin-left:389.05pt;margin-top:216.45pt;z-index:-167297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9" style="position:absolute;margin-left:374.8pt;margin-top:204.4pt;z-index:-167297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0" style="position:absolute;margin-left:374.8pt;margin-top:216.45pt;z-index:-167297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1" style="position:absolute;margin-left:311.75pt;margin-top:216.45pt;z-index:-167297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2" style="position:absolute;margin-left:297.5pt;margin-top:204.4pt;z-index:-167297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3" style="position:absolute;margin-left:297.5pt;margin-top:216.45pt;z-index:-167297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4" style="position:absolute;margin-left:236.7pt;margin-top:216.45pt;z-index:-167297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5" style="position:absolute;margin-left:527.2pt;margin-top:204.4pt;z-index:-167297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6" style="position:absolute;margin-left:457.4pt;margin-top:204.4pt;z-index:-167297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7" style="position:absolute;margin-left:389.05pt;margin-top:204.4pt;z-index:-167297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8" style="position:absolute;margin-left:311.75pt;margin-top:204.4pt;z-index:-1672970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9" style="position:absolute;margin-left:236.7pt;margin-top:204.4pt;z-index:-167296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0" style="position:absolute;margin-left:588.75pt;margin-top:184.15pt;z-index:-16729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1" style="position:absolute;margin-left:527.2pt;margin-top:184.15pt;z-index:-167296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2" style="position:absolute;margin-left:519.7pt;margin-top:184.15pt;z-index:-16729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3" style="position:absolute;margin-left:457.4pt;margin-top:184.15pt;z-index:-167296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4" style="position:absolute;margin-left:451.35pt;margin-top:184.15pt;z-index:-16729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5" style="position:absolute;margin-left:389.05pt;margin-top:184.15pt;z-index:-167296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6" style="position:absolute;margin-left:374.8pt;margin-top:184.15pt;z-index:-167296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7" style="position:absolute;margin-left:311.75pt;margin-top:184.15pt;z-index:-167296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8" style="position:absolute;margin-left:297.5pt;margin-top:184.15pt;z-index:-167296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9" style="position:absolute;margin-left:236.7pt;margin-top:184.15pt;z-index:-167296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0" style="position:absolute;margin-left:588.75pt;margin-top:99.35pt;z-index:-167296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1" style="position:absolute;margin-left:533.2pt;margin-top:99.35pt;z-index:-167296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2" style="position:absolute;margin-left:519.7pt;margin-top:99.35pt;z-index:-16729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3" style="position:absolute;margin-left:463.4pt;margin-top:99.35pt;z-index:-167296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4" style="position:absolute;margin-left:451.35pt;margin-top:99.35pt;z-index:-16729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5" style="position:absolute;margin-left:395.1pt;margin-top:99.35pt;z-index:-16729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6" style="position:absolute;margin-left:374.8pt;margin-top:99.35pt;z-index:-167296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7" style="position:absolute;margin-left:317.75pt;margin-top:99.35pt;z-index:-167296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8" style="position:absolute;margin-left:297.5pt;margin-top:99.35pt;z-index:-167296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9" style="position:absolute;margin-left:242.7pt;margin-top:99.35pt;z-index:-167296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0" style="position:absolute;margin-left:527.2pt;margin-top:79.8pt;z-index:-167296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1" style="position:absolute;margin-left:527.2pt;margin-top:99.35pt;z-index:-1672960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2" style="position:absolute;margin-left:521.2pt;margin-top:79.8pt;z-index:-16729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3" style="position:absolute;margin-left:457.4pt;margin-top:79.8pt;z-index:-167296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4" style="position:absolute;margin-left:457.4pt;margin-top:99.35pt;z-index:-167295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5" style="position:absolute;margin-left:452.85pt;margin-top:79.8pt;z-index:-167295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6" style="position:absolute;margin-left:389.05pt;margin-top:79.8pt;z-index:-167295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7" style="position:absolute;margin-left:389.05pt;margin-top:99.35pt;z-index:-167295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8" style="position:absolute;margin-left:383.05pt;margin-top:79.8pt;z-index:-16729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9" style="position:absolute;margin-left:311.75pt;margin-top:79.8pt;z-index:-1672957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0" style="position:absolute;margin-left:311.75pt;margin-top:99.35pt;z-index:-1672957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1" style="position:absolute;margin-left:305.75pt;margin-top:79.8pt;z-index:-16729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2" style="position:absolute;margin-left:236.7pt;margin-top:99.35pt;z-index:-167295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3" style="position:absolute;margin-left:236.7pt;margin-top:79.8pt;z-index:-16729560;width:36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4" style="position:absolute;margin-left:236.7pt;margin-top:56.55pt;z-index:-16729556;width:36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5" style="position:absolute;margin-left:588.75pt;margin-top:56.55pt;z-index:-167295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6" style="position:absolute;margin-left:533.2pt;margin-top:56.55pt;z-index:-167295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7" style="position:absolute;margin-left:527.2pt;margin-top:56.55pt;z-index:-16729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8" style="position:absolute;margin-left:525.7pt;margin-top:56.55pt;z-index:-16729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9" style="position:absolute;margin-left:522.7pt;margin-top:56.55pt;z-index:-167295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0" style="position:absolute;margin-left:521.2pt;margin-top:56.55pt;z-index:-16729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1" style="position:absolute;margin-left:519.7pt;margin-top:56.55pt;z-index:-1672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2" style="position:absolute;margin-left:463.4pt;margin-top:56.55pt;z-index:-167295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3" style="position:absolute;margin-left:457.4pt;margin-top:56.55pt;z-index:-16729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4" style="position:absolute;margin-left:455.9pt;margin-top:56.55pt;z-index:-16729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5" style="position:absolute;margin-left:454.4pt;margin-top:56.55pt;z-index:-16729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6" style="position:absolute;margin-left:452.85pt;margin-top:56.55pt;z-index:-16729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7" style="position:absolute;margin-left:451.35pt;margin-top:56.55pt;z-index:-1672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8" style="position:absolute;margin-left:395.1pt;margin-top:56.55pt;z-index:-167295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9" style="position:absolute;margin-left:389.05pt;margin-top:56.55pt;z-index:-16729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0" style="position:absolute;margin-left:387.55pt;margin-top:56.55pt;z-index:-16729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1" style="position:absolute;margin-left:384.55pt;margin-top:56.55pt;z-index:-167294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2" style="position:absolute;margin-left:383.05pt;margin-top:56.55pt;z-index:-16729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3" style="position:absolute;margin-left:374.8pt;margin-top:56.55pt;z-index:-167294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4" style="position:absolute;margin-left:317.75pt;margin-top:56.55pt;z-index:-167294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5" style="position:absolute;margin-left:311.75pt;margin-top:56.55pt;z-index:-16729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6" style="position:absolute;margin-left:310.25pt;margin-top:56.55pt;z-index:-16729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7" style="position:absolute;margin-left:307.25pt;margin-top:56.55pt;z-index:-1672946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8" style="position:absolute;margin-left:305.75pt;margin-top:56.55pt;z-index:-1672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9" style="position:absolute;margin-left:297.5pt;margin-top:56.55pt;z-index:-167294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0" style="position:absolute;margin-left:242.7pt;margin-top:56.55pt;z-index:-167294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1" style="position:absolute;margin-left:236.7pt;margin-top:56.55pt;z-index:-16729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2" o:title=""/>
          </v:shape>
        </w:pict>
      </w:r>
    </w:p>
    <w:p>
      <w:pPr>
        <w:pStyle w:val="Normal"/>
        <w:framePr w:w="507" w:hAnchor="page" w:vAnchor="page" w:x="6009" w:y="125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</w:t>
      </w:r>
    </w:p>
    <w:p>
      <w:pPr>
        <w:pStyle w:val="Normal"/>
        <w:framePr w:w="7669" w:hAnchor="page" w:vAnchor="page" w:x="280" w:y="11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GAAP or as an indicator of our operating performance or liquidity.</w:t>
      </w:r>
    </w:p>
    <w:p>
      <w:pPr>
        <w:pStyle w:val="Normal"/>
        <w:framePr w:w="14161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debt should not be considered an alternative to, or more meaningful than, our total debt as determined in accordance</w:t>
      </w:r>
    </w:p>
    <w:p>
      <w:pPr>
        <w:pStyle w:val="Normal"/>
        <w:framePr w:w="13200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4036" w:hAnchor="page" w:vAnchor="page" w:x="280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 to evaluate our capital structure and financial leverage. We believe net debt is a meaningful financial</w:t>
      </w:r>
    </w:p>
    <w:p>
      <w:pPr>
        <w:pStyle w:val="Normal"/>
        <w:framePr w:w="14254" w:hAnchor="page" w:vAnchor="page" w:x="280" w:y="104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Debt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debt, is a non-GAAP financial measure reflecting total debt, net of cash and cash equivalents. Management uses this</w:t>
      </w:r>
    </w:p>
    <w:p>
      <w:pPr>
        <w:pStyle w:val="Normal"/>
        <w:framePr w:w="10838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globally and in many operating jurisdictions to best meet the liquidity needs of our global operations.</w:t>
      </w:r>
    </w:p>
    <w:p>
      <w:pPr>
        <w:pStyle w:val="Normal"/>
        <w:framePr w:w="13640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centralized bank accounts controlled and maintained by TechnipFMC</w:t>
      </w:r>
    </w:p>
    <w:p>
      <w:pPr>
        <w:pStyle w:val="Normal"/>
        <w:framePr w:w="4691" w:hAnchor="page" w:vAnchor="page" w:x="28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4351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our minority ownership position.</w:t>
      </w:r>
    </w:p>
    <w:p>
      <w:pPr>
        <w:pStyle w:val="Normal"/>
        <w:framePr w:w="14174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segment. Non-consolidated order backlog reflects the proportional share of backlog related to joint ventures that is not consolidated</w:t>
      </w:r>
    </w:p>
    <w:p>
      <w:pPr>
        <w:pStyle w:val="Normal"/>
        <w:framePr w:w="13694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Non-consolidated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2022, we had $508.9 million of non-consolidated order backlog in our Subsea</w:t>
      </w:r>
    </w:p>
    <w:p>
      <w:pPr>
        <w:pStyle w:val="Normal"/>
        <w:framePr w:w="2416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2021.</w:t>
      </w:r>
    </w:p>
    <w:p>
      <w:pPr>
        <w:pStyle w:val="Normal"/>
        <w:framePr w:w="14161" w:hAnchor="page" w:vAnchor="page" w:x="280" w:y="7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September 30, 2022 increased by $113.1 million compared to</w:t>
      </w:r>
    </w:p>
    <w:p>
      <w:pPr>
        <w:pStyle w:val="Normal"/>
        <w:framePr w:w="10868" w:hAnchor="page" w:vAnchor="page" w:x="280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White Rose; Equinor Halten East; Tullow Jubilee South East; Wintershall Maria; and Harbour Talbot.</w:t>
      </w:r>
    </w:p>
    <w:p>
      <w:pPr>
        <w:pStyle w:val="Normal"/>
        <w:framePr w:w="13786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 Mozambique LNG, Lapa NE and Clov 3; ExxonMobil Yellowtail and Payara; Shell Jackdaw and Gumusut; Husky West</w:t>
      </w:r>
    </w:p>
    <w:p>
      <w:pPr>
        <w:pStyle w:val="Normal"/>
        <w:framePr w:w="13906" w:hAnchor="page" w:vAnchor="page" w:x="280" w:y="6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2021. Subsea backlog was composed of various subsea projects, including Petrobras Buzios 6, Mero I, Mero II and Marlim; Total</w:t>
      </w:r>
    </w:p>
    <w:p>
      <w:pPr>
        <w:pStyle w:val="Normal"/>
        <w:framePr w:w="13974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$7,603.2 million as of September 30, 2022 increased by $1,070.2 million compared to December 31,</w:t>
      </w:r>
    </w:p>
    <w:p>
      <w:pPr>
        <w:pStyle w:val="Normal"/>
        <w:framePr w:w="1959" w:hAnchor="page" w:vAnchor="page" w:x="300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8,841.0 </w:t>
      </w:r>
    </w:p>
    <w:p>
      <w:pPr>
        <w:pStyle w:val="Normal"/>
        <w:framePr w:w="299" w:hAnchor="page" w:vAnchor="page" w:x="1047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7,657.7 </w:t>
      </w:r>
    </w:p>
    <w:p>
      <w:pPr>
        <w:pStyle w:val="Normal"/>
        <w:framePr w:w="2028" w:hAnchor="page" w:vAnchor="page" w:x="300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731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1,237.8 </w:t>
      </w:r>
    </w:p>
    <w:p>
      <w:pPr>
        <w:pStyle w:val="Normal"/>
        <w:framePr w:w="886" w:hAnchor="page" w:vAnchor="page" w:x="11352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1,124.7 </w:t>
      </w:r>
    </w:p>
    <w:p>
      <w:pPr>
        <w:pStyle w:val="Normal"/>
        <w:framePr w:w="843" w:hAnchor="page" w:vAnchor="page" w:x="30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7,603.2 </w:t>
      </w:r>
    </w:p>
    <w:p>
      <w:pPr>
        <w:pStyle w:val="Normal"/>
        <w:framePr w:w="299" w:hAnchor="page" w:vAnchor="page" w:x="1047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6,533.0 </w:t>
      </w:r>
    </w:p>
    <w:p>
      <w:pPr>
        <w:pStyle w:val="Normal"/>
        <w:framePr w:w="1269" w:hAnchor="page" w:vAnchor="page" w:x="300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9041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12038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current expectations for the timing of project execution. See Note 4 for further details.</w:t>
      </w:r>
    </w:p>
    <w:p>
      <w:pPr>
        <w:pStyle w:val="Normal"/>
        <w:framePr w:w="13719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framePr w:w="2097" w:hAnchor="page" w:vAnchor="page" w:x="300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5705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6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1,850.0 </w:t>
      </w:r>
    </w:p>
    <w:p>
      <w:pPr>
        <w:pStyle w:val="Normal"/>
        <w:framePr w:w="299" w:hAnchor="page" w:vAnchor="page" w:x="7311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69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1,365.9 </w:t>
      </w:r>
    </w:p>
    <w:p>
      <w:pPr>
        <w:pStyle w:val="Normal"/>
        <w:framePr w:w="299" w:hAnchor="page" w:vAnchor="page" w:x="8917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7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6,236.6 </w:t>
      </w:r>
    </w:p>
    <w:p>
      <w:pPr>
        <w:pStyle w:val="Normal"/>
        <w:framePr w:w="299" w:hAnchor="page" w:vAnchor="page" w:x="10524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4,647.5 </w:t>
      </w:r>
    </w:p>
    <w:p>
      <w:pPr>
        <w:pStyle w:val="Normal"/>
        <w:framePr w:w="2028" w:hAnchor="page" w:vAnchor="page" w:x="30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696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449.2 </w:t>
      </w:r>
    </w:p>
    <w:p>
      <w:pPr>
        <w:pStyle w:val="Normal"/>
        <w:framePr w:w="726" w:hAnchor="page" w:vAnchor="page" w:x="8302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249.9 </w:t>
      </w:r>
    </w:p>
    <w:p>
      <w:pPr>
        <w:pStyle w:val="Normal"/>
        <w:framePr w:w="886" w:hAnchor="page" w:vAnchor="page" w:x="9776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1,014.2 </w:t>
      </w:r>
    </w:p>
    <w:p>
      <w:pPr>
        <w:pStyle w:val="Normal"/>
        <w:framePr w:w="726" w:hAnchor="page" w:vAnchor="page" w:x="11485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721.4 </w:t>
      </w:r>
    </w:p>
    <w:p>
      <w:pPr>
        <w:pStyle w:val="Normal"/>
        <w:framePr w:w="843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70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63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1,400.8 </w:t>
      </w:r>
    </w:p>
    <w:p>
      <w:pPr>
        <w:pStyle w:val="Normal"/>
        <w:framePr w:w="299" w:hAnchor="page" w:vAnchor="page" w:x="731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2" w:hAnchor="page" w:vAnchor="page" w:x="818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1,116.0 </w:t>
      </w:r>
    </w:p>
    <w:p>
      <w:pPr>
        <w:pStyle w:val="Normal"/>
        <w:framePr w:w="299" w:hAnchor="page" w:vAnchor="page" w:x="891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76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5,222.4 </w:t>
      </w:r>
    </w:p>
    <w:p>
      <w:pPr>
        <w:pStyle w:val="Normal"/>
        <w:framePr w:w="299" w:hAnchor="page" w:vAnchor="page" w:x="10524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3,926.1 </w:t>
      </w:r>
    </w:p>
    <w:p>
      <w:pPr>
        <w:pStyle w:val="Normal"/>
        <w:framePr w:w="1269" w:hAnchor="page" w:vAnchor="page" w:x="30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5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56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9462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54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668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8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4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82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632" w:hAnchor="page" w:vAnchor="page" w:x="8222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2" style="position:absolute;margin-left:7pt;margin-top:1pt;z-index:-167294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3" style="position:absolute;margin-left:13pt;margin-top:644.3pt;z-index:-167294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4" style="position:absolute;margin-left:13pt;margin-top:645.05pt;z-index:-167294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5" style="position:absolute;margin-left:596.25pt;margin-top:644.3pt;z-index:-16729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6" style="position:absolute;margin-left:13pt;margin-top:644.3pt;z-index:-167294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7" style="position:absolute;margin-left:13pt;margin-top:166.15pt;z-index:-16729424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8" style="position:absolute;margin-left:283.25pt;margin-top:166.15pt;z-index:-16729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9" style="position:absolute;margin-left:289.25pt;margin-top:166.15pt;z-index:-167294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0" style="position:absolute;margin-left:356.05pt;margin-top:166.15pt;z-index:-16729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1" style="position:absolute;margin-left:357.55pt;margin-top:166.15pt;z-index:-16729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2" style="position:absolute;margin-left:363.55pt;margin-top:166.15pt;z-index:-16729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3" style="position:absolute;margin-left:369.55pt;margin-top:166.15pt;z-index:-167294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4" style="position:absolute;margin-left:436.35pt;margin-top:166.15pt;z-index:-16729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5" style="position:absolute;margin-left:437.85pt;margin-top:166.15pt;z-index:-16729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6" style="position:absolute;margin-left:443.85pt;margin-top:166.15pt;z-index:-16729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7" style="position:absolute;margin-left:449.85pt;margin-top:166.15pt;z-index:-167293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8" style="position:absolute;margin-left:516.7pt;margin-top:166.15pt;z-index:-16729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9" style="position:absolute;margin-left:518.2pt;margin-top:166.15pt;z-index:-167293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0" style="position:absolute;margin-left:524.2pt;margin-top:166.15pt;z-index:-16729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1" style="position:absolute;margin-left:530.2pt;margin-top:166.15pt;z-index:-1672936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2" style="position:absolute;margin-left:595.5pt;margin-top:166.15pt;z-index:-16729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3" style="position:absolute;margin-left:13pt;margin-top:178.15pt;z-index:-1672936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4" style="position:absolute;margin-left:283.25pt;margin-top:178.15pt;z-index:-167293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5" style="position:absolute;margin-left:356.05pt;margin-top:178.15pt;z-index:-16729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6" style="position:absolute;margin-left:357.55pt;margin-top:178.15pt;z-index:-16729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7" style="position:absolute;margin-left:363.55pt;margin-top:178.15pt;z-index:-167293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8" style="position:absolute;margin-left:436.35pt;margin-top:178.15pt;z-index:-16729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9" style="position:absolute;margin-left:437.85pt;margin-top:178.15pt;z-index:-16729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0" style="position:absolute;margin-left:443.85pt;margin-top:178.15pt;z-index:-167293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1" style="position:absolute;margin-left:516.7pt;margin-top:178.15pt;z-index:-16729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2" style="position:absolute;margin-left:518.2pt;margin-top:178.15pt;z-index:-16729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3" style="position:absolute;margin-left:524.2pt;margin-top:178.15pt;z-index:-1672932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4" style="position:absolute;margin-left:595.5pt;margin-top:178.15pt;z-index:-16729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5" style="position:absolute;margin-left:13pt;margin-top:189.4pt;z-index:-16729312;width:27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6" style="position:absolute;margin-left:283.25pt;margin-top:189.4pt;z-index:-16729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7" style="position:absolute;margin-left:289.25pt;margin-top:189.4pt;z-index:-1672930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8" style="position:absolute;margin-left:356.05pt;margin-top:189.4pt;z-index:-167293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9" style="position:absolute;margin-left:357.55pt;margin-top:189.4pt;z-index:-16729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0" style="position:absolute;margin-left:363.55pt;margin-top:189.4pt;z-index:-16729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1" style="position:absolute;margin-left:369.55pt;margin-top:189.4pt;z-index:-1672928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2" style="position:absolute;margin-left:436.35pt;margin-top:189.4pt;z-index:-167292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3" style="position:absolute;margin-left:437.85pt;margin-top:189.4pt;z-index:-16729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4" style="position:absolute;margin-left:443.85pt;margin-top:189.4pt;z-index:-16729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5" style="position:absolute;margin-left:449.85pt;margin-top:189.4pt;z-index:-1672927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6" style="position:absolute;margin-left:516.7pt;margin-top:189.4pt;z-index:-167292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7" style="position:absolute;margin-left:518.2pt;margin-top:189.4pt;z-index:-16729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8" style="position:absolute;margin-left:524.2pt;margin-top:189.4pt;z-index:-16729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9" style="position:absolute;margin-left:530.2pt;margin-top:189.4pt;z-index:-16729256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0" style="position:absolute;margin-left:595.5pt;margin-top:189.4pt;z-index:-16729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1" style="position:absolute;margin-left:595.5pt;margin-top:201.4pt;z-index:-16729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2" style="position:absolute;margin-left:595.5pt;margin-top:203.65pt;z-index:-1672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3" style="position:absolute;margin-left:530.2pt;margin-top:189.4pt;z-index:-167292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4" style="position:absolute;margin-left:530.2pt;margin-top:201.4pt;z-index:-167292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5" style="position:absolute;margin-left:530.2pt;margin-top:203.65pt;z-index:-167292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6" style="position:absolute;margin-left:524.2pt;margin-top:201.4pt;z-index:-16729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7" style="position:absolute;margin-left:524.2pt;margin-top:203.65pt;z-index:-16729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8" style="position:absolute;margin-left:516.7pt;margin-top:201.4pt;z-index:-16729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9" style="position:absolute;margin-left:516.7pt;margin-top:203.65pt;z-index:-16729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0" style="position:absolute;margin-left:449.85pt;margin-top:189.4pt;z-index:-16729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1" style="position:absolute;margin-left:449.85pt;margin-top:201.4pt;z-index:-16729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2" style="position:absolute;margin-left:449.85pt;margin-top:203.65pt;z-index:-16729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3" style="position:absolute;margin-left:443.85pt;margin-top:201.4pt;z-index:-16729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4" style="position:absolute;margin-left:443.85pt;margin-top:203.65pt;z-index:-16729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5" style="position:absolute;margin-left:436.35pt;margin-top:201.4pt;z-index:-16729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6" style="position:absolute;margin-left:436.35pt;margin-top:203.65pt;z-index:-16729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7" style="position:absolute;margin-left:369.55pt;margin-top:189.4pt;z-index:-16729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8" style="position:absolute;margin-left:369.55pt;margin-top:201.4pt;z-index:-167291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9" style="position:absolute;margin-left:369.55pt;margin-top:203.65pt;z-index:-167291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0" style="position:absolute;margin-left:363.55pt;margin-top:201.4pt;z-index:-16729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1" style="position:absolute;margin-left:363.55pt;margin-top:203.65pt;z-index:-16729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2" style="position:absolute;margin-left:356.05pt;margin-top:201.4pt;z-index:-16729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3" style="position:absolute;margin-left:356.05pt;margin-top:203.65pt;z-index:-16729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4" style="position:absolute;margin-left:289.25pt;margin-top:189.4pt;z-index:-167291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5" style="position:absolute;margin-left:289.25pt;margin-top:201.4pt;z-index:-16729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6" style="position:absolute;margin-left:289.25pt;margin-top:203.65pt;z-index:-16729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7" style="position:absolute;margin-left:283.25pt;margin-top:201.4pt;z-index:-16729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8" style="position:absolute;margin-left:283.25pt;margin-top:203.65pt;z-index:-16729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9" style="position:absolute;margin-left:595.5pt;margin-top:189.4pt;z-index:-16729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0" style="position:absolute;margin-left:524.2pt;margin-top:189.4pt;z-index:-1672913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1" style="position:absolute;margin-left:516.7pt;margin-top:189.4pt;z-index:-16729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2" style="position:absolute;margin-left:443.85pt;margin-top:189.4pt;z-index:-167291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3" style="position:absolute;margin-left:436.35pt;margin-top:189.4pt;z-index:-16729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4" style="position:absolute;margin-left:363.55pt;margin-top:189.4pt;z-index:-167291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5" style="position:absolute;margin-left:356.05pt;margin-top:189.4pt;z-index:-16729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6" style="position:absolute;margin-left:283.25pt;margin-top:189.4pt;z-index:-167291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7" style="position:absolute;margin-left:595.5pt;margin-top:166.15pt;z-index:-16729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8" style="position:absolute;margin-left:530.2pt;margin-top:166.15pt;z-index:-167291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9" style="position:absolute;margin-left:516.7pt;margin-top:166.15pt;z-index:-16729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0" style="position:absolute;margin-left:449.85pt;margin-top:166.15pt;z-index:-16729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1" style="position:absolute;margin-left:436.35pt;margin-top:166.15pt;z-index:-16729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2" style="position:absolute;margin-left:369.55pt;margin-top:166.15pt;z-index:-167290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3" style="position:absolute;margin-left:356.05pt;margin-top:166.15pt;z-index:-1672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4" style="position:absolute;margin-left:289.25pt;margin-top:166.15pt;z-index:-167290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5" style="position:absolute;margin-left:524.2pt;margin-top:154.15pt;z-index:-167290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6" style="position:absolute;margin-left:524.2pt;margin-top:166.15pt;z-index:-167290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7" style="position:absolute;margin-left:518.2pt;margin-top:154.15pt;z-index:-16729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8" style="position:absolute;margin-left:443.85pt;margin-top:166.15pt;z-index:-167290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9" style="position:absolute;margin-left:363.55pt;margin-top:154.15pt;z-index:-167290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0" style="position:absolute;margin-left:363.55pt;margin-top:166.15pt;z-index:-167290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1" style="position:absolute;margin-left:357.55pt;margin-top:154.15pt;z-index:-16729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2" style="position:absolute;margin-left:283.25pt;margin-top:166.15pt;z-index:-167290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3" style="position:absolute;margin-left:443.85pt;margin-top:154.15pt;z-index:-16729040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4" style="position:absolute;margin-left:283.25pt;margin-top:154.15pt;z-index:-1672903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5" style="position:absolute;margin-left:443.85pt;margin-top:130.85pt;z-index:-1672903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6" style="position:absolute;margin-left:437.85pt;margin-top:130.85pt;z-index:-16729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7" style="position:absolute;margin-left:283.25pt;margin-top:130.85pt;z-index:-16729024;width:31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8" style="position:absolute;margin-left:440.85pt;margin-top:250.95pt;z-index:-16729020;width:158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9" style="position:absolute;margin-left:13pt;margin-top:281.75pt;z-index:-1672901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0" style="position:absolute;margin-left:440.85pt;margin-top:281.75pt;z-index:-167290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1" style="position:absolute;margin-left:446.85pt;margin-top:281.75pt;z-index:-167290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2" style="position:absolute;margin-left:514.45pt;margin-top:281.75pt;z-index:-16729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3" style="position:absolute;margin-left:515.95pt;margin-top:281.75pt;z-index:-16729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4" style="position:absolute;margin-left:521.95pt;margin-top:281.75pt;z-index:-16728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5" style="position:absolute;margin-left:527.95pt;margin-top:281.75pt;z-index:-167289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6" style="position:absolute;margin-left:595.5pt;margin-top:281.75pt;z-index:-16728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7" style="position:absolute;margin-left:13pt;margin-top:293.75pt;z-index:-167289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8" style="position:absolute;margin-left:440.85pt;margin-top:293.75pt;z-index:-167289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9" style="position:absolute;margin-left:514.45pt;margin-top:293.75pt;z-index:-16728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0" style="position:absolute;margin-left:515.95pt;margin-top:293.75pt;z-index:-16728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1" style="position:absolute;margin-left:521.95pt;margin-top:293.75pt;z-index:-167289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2" style="position:absolute;margin-left:595.5pt;margin-top:293.75pt;z-index:-16728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3" style="position:absolute;margin-left:13pt;margin-top:305pt;z-index:-1672896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4" style="position:absolute;margin-left:440.85pt;margin-top:305pt;z-index:-16728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5" style="position:absolute;margin-left:446.85pt;margin-top:305pt;z-index:-167289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6" style="position:absolute;margin-left:514.45pt;margin-top:305pt;z-index:-16728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7" style="position:absolute;margin-left:515.95pt;margin-top:305pt;z-index:-16728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8" style="position:absolute;margin-left:521.95pt;margin-top:305pt;z-index:-16728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9" style="position:absolute;margin-left:527.95pt;margin-top:305pt;z-index:-167289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0" style="position:absolute;margin-left:595.5pt;margin-top:305pt;z-index:-167289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1" style="position:absolute;margin-left:595.5pt;margin-top:317pt;z-index:-16728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2" style="position:absolute;margin-left:595.5pt;margin-top:319.25pt;z-index:-1672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3" style="position:absolute;margin-left:527.95pt;margin-top:305pt;z-index:-16728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4" style="position:absolute;margin-left:527.95pt;margin-top:317pt;z-index:-16728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5" style="position:absolute;margin-left:527.95pt;margin-top:319.25pt;z-index:-16728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6" style="position:absolute;margin-left:521.95pt;margin-top:317pt;z-index:-16728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7" style="position:absolute;margin-left:521.95pt;margin-top:319.25pt;z-index:-16728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8" style="position:absolute;margin-left:514.45pt;margin-top:317pt;z-index:-1672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9" style="position:absolute;margin-left:514.45pt;margin-top:319.25pt;z-index:-1672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0" style="position:absolute;margin-left:446.85pt;margin-top:305pt;z-index:-16728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1" style="position:absolute;margin-left:446.85pt;margin-top:317pt;z-index:-16728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2" style="position:absolute;margin-left:446.85pt;margin-top:319.25pt;z-index:-16728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3" style="position:absolute;margin-left:440.85pt;margin-top:317pt;z-index:-16728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4" style="position:absolute;margin-left:440.85pt;margin-top:319.25pt;z-index:-16728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5" style="position:absolute;margin-left:595.5pt;margin-top:305pt;z-index:-1672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6" style="position:absolute;margin-left:521.95pt;margin-top:305pt;z-index:-167288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7" style="position:absolute;margin-left:514.45pt;margin-top:305pt;z-index:-16728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8" style="position:absolute;margin-left:440.85pt;margin-top:305pt;z-index:-167288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9" style="position:absolute;margin-left:595.5pt;margin-top:281.75pt;z-index:-16728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0" style="position:absolute;margin-left:527.95pt;margin-top:281.75pt;z-index:-167288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1" style="position:absolute;margin-left:514.45pt;margin-top:281.75pt;z-index:-16728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2" style="position:absolute;margin-left:446.85pt;margin-top:281.75pt;z-index:-167288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3" style="position:absolute;margin-left:521.95pt;margin-top:262.2pt;z-index:-167288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4" style="position:absolute;margin-left:521.95pt;margin-top:281.75pt;z-index:-167288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5" style="position:absolute;margin-left:515.95pt;margin-top:262.2pt;z-index:-16728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6" style="position:absolute;margin-left:440.85pt;margin-top:281.75pt;z-index:-167288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7" style="position:absolute;margin-left:440.85pt;margin-top:262.2pt;z-index:-1672882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8" style="position:absolute;margin-left:253.2pt;margin-top:420.6pt;z-index:-16728820;width:16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9" o:title=""/>
          </v:shape>
        </w:pict>
      </w:r>
    </w:p>
    <w:p>
      <w:pPr>
        <w:pStyle w:val="Normal"/>
        <w:framePr w:w="507" w:hAnchor="page" w:vAnchor="page" w:x="6009" w:y="144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45</w:t>
      </w:r>
    </w:p>
    <w:p>
      <w:pPr>
        <w:pStyle w:val="Normal"/>
        <w:framePr w:w="4337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125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113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9756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unsecured, guaranteed debt. See Note 12 for further details regarding our debt.</w:t>
      </w:r>
    </w:p>
    <w:p>
      <w:pPr>
        <w:pStyle w:val="Normal"/>
        <w:framePr w:w="13688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Notes) and BB for our long-term unsecured debt (the Private Placement notes). Our credit ratings with Moody’s are Ba1 for our</w:t>
      </w:r>
    </w:p>
    <w:p>
      <w:pPr>
        <w:pStyle w:val="Normal"/>
        <w:framePr w:w="13971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Poor’s (“S&amp;P”) are BB+ for our long-term unsecured, guaranteed debt (2021</w:t>
      </w:r>
    </w:p>
    <w:p>
      <w:pPr>
        <w:pStyle w:val="Normal"/>
        <w:framePr w:w="7180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under the Revolving Credit Facility was $804.6 million.</w:t>
      </w:r>
    </w:p>
    <w:p>
      <w:pPr>
        <w:pStyle w:val="Normal"/>
        <w:framePr w:w="13133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2022, there were $150.0 million of borrowings and $45.4 million letters of credit outstanding, and our</w:t>
      </w:r>
    </w:p>
    <w:p>
      <w:pPr>
        <w:pStyle w:val="Normal"/>
        <w:framePr w:w="14231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2521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3217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September 30, 2022.</w:t>
      </w:r>
    </w:p>
    <w:p>
      <w:pPr>
        <w:pStyle w:val="Normal"/>
        <w:framePr w:w="13858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activities was primarily due to the decreased debt pay down activity, partially offset by share repurchases during the nine months</w:t>
      </w:r>
    </w:p>
    <w:p>
      <w:pPr>
        <w:pStyle w:val="Normal"/>
        <w:framePr w:w="14064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of cash during the nine months ended September 30, 2022 and 2021, respectively. The decrease in cash used by financing</w:t>
      </w:r>
    </w:p>
    <w:p>
      <w:pPr>
        <w:pStyle w:val="Normal"/>
        <w:framePr w:w="14108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from continuing operations used $626.8 million and $1,189.3</w:t>
      </w:r>
    </w:p>
    <w:p>
      <w:pPr>
        <w:pStyle w:val="Normal"/>
        <w:framePr w:w="4592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nine months ended September 30, 2022.</w:t>
      </w:r>
    </w:p>
    <w:p>
      <w:pPr>
        <w:pStyle w:val="Normal"/>
        <w:framePr w:w="14090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 Energies and a decrease in proceeds from sales of assets, partially offset by a decrease in capital expenditures during the</w:t>
      </w:r>
    </w:p>
    <w:p>
      <w:pPr>
        <w:pStyle w:val="Normal"/>
        <w:framePr w:w="14106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provided by investing activities was primarily due to a $496.0 million decrease in proceeds received from sales of our investment in</w:t>
      </w:r>
    </w:p>
    <w:p>
      <w:pPr>
        <w:pStyle w:val="Normal"/>
        <w:framePr w:w="13944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of cash during the nine months ended September 30, 2022 and 2021, respectively. The decrease of $546.5 million in cash</w:t>
      </w:r>
    </w:p>
    <w:p>
      <w:pPr>
        <w:pStyle w:val="Normal"/>
        <w:framePr w:w="14148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Investing activities from continuing operations provided $213.3 million and $759.8</w:t>
      </w:r>
    </w:p>
    <w:p>
      <w:pPr>
        <w:pStyle w:val="Normal"/>
        <w:framePr w:w="6953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and timing of income tax refund.</w:t>
      </w:r>
    </w:p>
    <w:p>
      <w:pPr>
        <w:pStyle w:val="Normal"/>
        <w:framePr w:w="13951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was primarily due to timing differences on project milestones, vendor payments for inventory, fluctuations in</w:t>
      </w:r>
    </w:p>
    <w:p>
      <w:pPr>
        <w:pStyle w:val="Normal"/>
        <w:framePr w:w="14215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during the same period in 2021. The decrease of $445.8 million in cash generated by operating activities from</w:t>
      </w:r>
    </w:p>
    <w:p>
      <w:pPr>
        <w:pStyle w:val="Normal"/>
        <w:framePr w:w="14108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nine months ended September 30, 2022, as compared to $231.5 million of cash generated by operating cash flows from</w:t>
      </w:r>
    </w:p>
    <w:p>
      <w:pPr>
        <w:pStyle w:val="Normal"/>
        <w:framePr w:w="14122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used $214.3 million of cash in operating activities from continuing operations</w:t>
      </w:r>
    </w:p>
    <w:p>
      <w:pPr>
        <w:pStyle w:val="Normal"/>
        <w:framePr w:w="1574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60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debt</w:t>
      </w:r>
    </w:p>
    <w:p>
      <w:pPr>
        <w:pStyle w:val="Normal"/>
        <w:framePr w:w="299" w:hAnchor="page" w:vAnchor="page" w:x="848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9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(655.3)</w:t>
      </w:r>
    </w:p>
    <w:p>
      <w:pPr>
        <w:pStyle w:val="Normal"/>
        <w:framePr w:w="299" w:hAnchor="page" w:vAnchor="page" w:x="1026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37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(677.5)</w:t>
      </w:r>
    </w:p>
    <w:p>
      <w:pPr>
        <w:pStyle w:val="Normal"/>
        <w:framePr w:w="3233" w:hAnchor="page" w:vAnchor="page" w:x="30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960" w:hAnchor="page" w:vAnchor="page" w:x="9458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(1,134.9)</w:t>
      </w:r>
    </w:p>
    <w:p>
      <w:pPr>
        <w:pStyle w:val="Normal"/>
        <w:framePr w:w="960" w:hAnchor="page" w:vAnchor="page" w:x="11245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(1,727.3)</w:t>
      </w:r>
    </w:p>
    <w:p>
      <w:pPr>
        <w:pStyle w:val="Normal"/>
        <w:framePr w:w="4695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800" w:hAnchor="page" w:vAnchor="page" w:x="959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(231.9)</w:t>
      </w:r>
    </w:p>
    <w:p>
      <w:pPr>
        <w:pStyle w:val="Normal"/>
        <w:framePr w:w="800" w:hAnchor="page" w:vAnchor="page" w:x="1137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(277.6)</w:t>
      </w:r>
    </w:p>
    <w:p>
      <w:pPr>
        <w:pStyle w:val="Normal"/>
        <w:framePr w:w="2497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9666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711.5 </w:t>
      </w:r>
    </w:p>
    <w:p>
      <w:pPr>
        <w:pStyle w:val="Normal"/>
        <w:framePr w:w="299" w:hAnchor="page" w:vAnchor="page" w:x="10268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07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1,327.4 </w:t>
      </w:r>
    </w:p>
    <w:p>
      <w:pPr>
        <w:pStyle w:val="Normal"/>
        <w:framePr w:w="1269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0904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504" w:hAnchor="page" w:vAnchor="page" w:x="8748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561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33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sheets:</w:t>
      </w:r>
    </w:p>
    <w:p>
      <w:pPr>
        <w:pStyle w:val="Normal"/>
        <w:framePr w:w="135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total debt to net debt, utilizing details of classifications from our condensed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9" style="position:absolute;margin-left:7pt;margin-top:1pt;z-index:-167288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0" style="position:absolute;margin-left:13pt;margin-top:738.1pt;z-index:-16728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1" style="position:absolute;margin-left:13pt;margin-top:738.85pt;z-index:-16728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2" style="position:absolute;margin-left:596.25pt;margin-top:738.1pt;z-index:-16728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3" style="position:absolute;margin-left:13pt;margin-top:738.1pt;z-index:-16728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4" style="position:absolute;margin-left:13pt;margin-top:108.35pt;z-index:-16728796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5" style="position:absolute;margin-left:422.1pt;margin-top:108.35pt;z-index:-16728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6" style="position:absolute;margin-left:428.1pt;margin-top:108.35pt;z-index:-16728788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7" style="position:absolute;margin-left:503.9pt;margin-top:108.35pt;z-index:-16728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8" style="position:absolute;margin-left:505.4pt;margin-top:108.35pt;z-index:-16728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9" style="position:absolute;margin-left:511.4pt;margin-top:108.35pt;z-index:-16728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0" style="position:absolute;margin-left:517.45pt;margin-top:108.35pt;z-index:-16728772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1" style="position:absolute;margin-left:593.25pt;margin-top:108.35pt;z-index:-16728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2" style="position:absolute;margin-left:13pt;margin-top:120.35pt;z-index:-16728764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3" style="position:absolute;margin-left:422.1pt;margin-top:120.35pt;z-index:-1672876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4" style="position:absolute;margin-left:503.9pt;margin-top:120.35pt;z-index:-16728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5" style="position:absolute;margin-left:505.4pt;margin-top:120.35pt;z-index:-16728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6" style="position:absolute;margin-left:511.4pt;margin-top:120.35pt;z-index:-1672874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7" style="position:absolute;margin-left:593.25pt;margin-top:120.35pt;z-index:-16728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8" style="position:absolute;margin-left:13pt;margin-top:131.6pt;z-index:-16728740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9" style="position:absolute;margin-left:422.1pt;margin-top:131.6pt;z-index:-16728736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0" style="position:absolute;margin-left:503.9pt;margin-top:131.6pt;z-index:-16728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1" style="position:absolute;margin-left:505.4pt;margin-top:131.6pt;z-index:-16728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2" style="position:absolute;margin-left:511.4pt;margin-top:131.6pt;z-index:-1672872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3" style="position:absolute;margin-left:593.25pt;margin-top:131.6pt;z-index:-16728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4" style="position:absolute;margin-left:13pt;margin-top:142.85pt;z-index:-16728716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5" style="position:absolute;margin-left:422.1pt;margin-top:142.85pt;z-index:-167287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6" style="position:absolute;margin-left:428.1pt;margin-top:142.85pt;z-index:-16728708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7" style="position:absolute;margin-left:503.9pt;margin-top:142.85pt;z-index:-167287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8" style="position:absolute;margin-left:505.4pt;margin-top:142.85pt;z-index:-16728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9" style="position:absolute;margin-left:511.4pt;margin-top:142.85pt;z-index:-167286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0" style="position:absolute;margin-left:517.45pt;margin-top:142.85pt;z-index:-16728692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1" style="position:absolute;margin-left:593.25pt;margin-top:142.85pt;z-index:-167286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2" style="position:absolute;margin-left:593.25pt;margin-top:154.9pt;z-index:-16728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3" style="position:absolute;margin-left:593.25pt;margin-top:157.15pt;z-index:-16728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4" style="position:absolute;margin-left:517.45pt;margin-top:142.85pt;z-index:-167286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5" style="position:absolute;margin-left:517.45pt;margin-top:154.9pt;z-index:-167286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6" style="position:absolute;margin-left:517.45pt;margin-top:157.15pt;z-index:-1672866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7" style="position:absolute;margin-left:511.4pt;margin-top:154.9pt;z-index:-16728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8" style="position:absolute;margin-left:511.4pt;margin-top:157.15pt;z-index:-16728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9" style="position:absolute;margin-left:503.9pt;margin-top:154.9pt;z-index:-16728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0" style="position:absolute;margin-left:503.9pt;margin-top:157.15pt;z-index:-16728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1" style="position:absolute;margin-left:428.1pt;margin-top:142.85pt;z-index:-1672864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2" style="position:absolute;margin-left:428.1pt;margin-top:154.9pt;z-index:-1672864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3" style="position:absolute;margin-left:428.1pt;margin-top:157.15pt;z-index:-1672864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4" style="position:absolute;margin-left:422.1pt;margin-top:154.9pt;z-index:-16728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5" style="position:absolute;margin-left:422.1pt;margin-top:157.15pt;z-index:-16728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6" style="position:absolute;margin-left:593.25pt;margin-top:142.85pt;z-index:-16728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7" style="position:absolute;margin-left:511.4pt;margin-top:142.85pt;z-index:-1672862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8" style="position:absolute;margin-left:503.9pt;margin-top:142.85pt;z-index:-16728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9" style="position:absolute;margin-left:422.1pt;margin-top:142.85pt;z-index:-1672861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0" style="position:absolute;margin-left:593.25pt;margin-top:108.35pt;z-index:-16728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1" style="position:absolute;margin-left:517.45pt;margin-top:108.35pt;z-index:-1672860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2" style="position:absolute;margin-left:503.9pt;margin-top:108.35pt;z-index:-16728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3" style="position:absolute;margin-left:428.1pt;margin-top:108.35pt;z-index:-1672860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4" style="position:absolute;margin-left:511.4pt;margin-top:108.35pt;z-index:-16728596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5" style="position:absolute;margin-left:422.1pt;margin-top:108.35pt;z-index:-16728592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6" style="position:absolute;margin-left:332pt;margin-top:433.35pt;z-index:-1672858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7" o:title=""/>
          </v:shape>
        </w:pict>
      </w:r>
    </w:p>
    <w:p>
      <w:pPr>
        <w:pStyle w:val="Normal"/>
        <w:framePr w:w="507" w:hAnchor="page" w:vAnchor="page" w:x="6009" w:y="13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46</w:t>
      </w:r>
    </w:p>
    <w:p>
      <w:pPr>
        <w:pStyle w:val="Normal"/>
        <w:framePr w:w="10792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our compliance community in Brazil and globally.</w:t>
      </w:r>
    </w:p>
    <w:p>
      <w:pPr>
        <w:pStyle w:val="Normal"/>
        <w:framePr w:w="13159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their compliance programs in Brazil during a two-year self-reporting period, which aligns with our</w:t>
      </w:r>
    </w:p>
    <w:p>
      <w:pPr>
        <w:pStyle w:val="Normal"/>
        <w:framePr w:w="14209" w:hAnchor="page" w:vAnchor="page" w:x="280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entered into leniency agreements with both the MPF and the CGU/AGU. We have committed, as part of those agreements, to make</w:t>
      </w:r>
    </w:p>
    <w:p>
      <w:pPr>
        <w:pStyle w:val="Normal"/>
        <w:framePr w:w="13764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our subsidiaries, Technip Brasil - Engenharia, Instalações E Apoio Marítimo Ltda. and Flexibrás Tubos Flexíveis Ltda.,</w:t>
      </w:r>
    </w:p>
    <w:p>
      <w:pPr>
        <w:pStyle w:val="Normal"/>
        <w:framePr w:w="5227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977" w:hAnchor="page" w:vAnchor="page" w:x="280" w:y="112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will also provide the DOJ reports on our anti-</w:t>
      </w:r>
    </w:p>
    <w:p>
      <w:pPr>
        <w:pStyle w:val="Normal"/>
        <w:framePr w:w="13911" w:hAnchor="page" w:vAnchor="page" w:x="280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107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1286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our anti-corruption program to the Brazilian and U.S. authorities for two and three years, respectively.</w:t>
      </w:r>
    </w:p>
    <w:p>
      <w:pPr>
        <w:pStyle w:val="Normal"/>
        <w:framePr w:w="14249" w:hAnchor="page" w:vAnchor="page" w:x="280" w:y="100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will not be required to have a monitor and will, instead, provide reports</w:t>
      </w:r>
    </w:p>
    <w:p>
      <w:pPr>
        <w:pStyle w:val="Normal"/>
        <w:framePr w:w="13307" w:hAnchor="page" w:vAnchor="page" w:x="280" w:y="98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MPF, and the</w:t>
      </w:r>
    </w:p>
    <w:p>
      <w:pPr>
        <w:pStyle w:val="Normal"/>
        <w:framePr w:w="13439" w:hAnchor="page" w:vAnchor="page" w:x="280" w:y="94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contacted and are cooperating with French authorities (the Parquet National Financier (“PNF”)) about these existing matters.</w:t>
      </w:r>
    </w:p>
    <w:p>
      <w:pPr>
        <w:pStyle w:val="Normal"/>
        <w:framePr w:w="13225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(“CGU”) and the Attorney General of Brazil (“AGU”)) with their investigation concerning the projects in Brazil and have also</w:t>
      </w:r>
    </w:p>
    <w:p>
      <w:pPr>
        <w:pStyle w:val="Normal"/>
        <w:framePr w:w="14181" w:hAnchor="page" w:vAnchor="page" w:x="280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contacted and cooperated with the Brazilian authorities (Federal Prosecution Service (“MPF”), the Comptroller General of Brazil</w:t>
      </w:r>
    </w:p>
    <w:p>
      <w:pPr>
        <w:pStyle w:val="Normal"/>
        <w:framePr w:w="14107" w:hAnchor="page" w:vAnchor="page" w:x="280" w:y="8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 We cooperated with the DOJ in its investigation into potential violations of the FCPA in connection with these projects.</w:t>
      </w:r>
    </w:p>
    <w:p>
      <w:pPr>
        <w:pStyle w:val="Normal"/>
        <w:framePr w:w="13214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inquired about projects in Ghana and Equatorial Guinea that were awarded to Technip S.A. subsidiaries in 2008 and 2009,</w:t>
      </w:r>
    </w:p>
    <w:p>
      <w:pPr>
        <w:pStyle w:val="Normal"/>
        <w:framePr w:w="13773" w:hAnchor="page" w:vAnchor="page" w:x="28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the DOJ certain other projects performed by Technip S.A. subsidiaries in Brazil between 2002 and 2013. The DOJ has also</w:t>
      </w:r>
    </w:p>
    <w:p>
      <w:pPr>
        <w:pStyle w:val="Normal"/>
        <w:framePr w:w="14174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we have also raised</w:t>
      </w:r>
    </w:p>
    <w:p>
      <w:pPr>
        <w:pStyle w:val="Normal"/>
        <w:framePr w:w="14237" w:hAnchor="page" w:vAnchor="page" w:x="280" w:y="7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framePr w:w="12498" w:hAnchor="page" w:vAnchor="page" w:x="280" w:y="7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70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6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2290" w:hAnchor="page" w:vAnchor="page" w:x="280" w:y="61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OTHER MATTERS</w:t>
      </w:r>
    </w:p>
    <w:p>
      <w:pPr>
        <w:pStyle w:val="Normal"/>
        <w:framePr w:w="1334" w:hAnchor="page" w:vAnchor="page" w:x="28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</w:t>
      </w:r>
    </w:p>
    <w:p>
      <w:pPr>
        <w:pStyle w:val="Normal"/>
        <w:framePr w:w="13120" w:hAnchor="page" w:vAnchor="page" w:x="280" w:y="54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nine months ended September 30, 2022, there were no changes to our identified critical accounting</w:t>
      </w:r>
    </w:p>
    <w:p>
      <w:pPr>
        <w:pStyle w:val="Normal"/>
        <w:framePr w:w="13226" w:hAnchor="page" w:vAnchor="page" w:x="280" w:y="5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2021 for a discussion of our critical accounting</w:t>
      </w:r>
    </w:p>
    <w:p>
      <w:pPr>
        <w:pStyle w:val="Normal"/>
        <w:framePr w:w="4477" w:hAnchor="page" w:vAnchor="page" w:x="280" w:y="47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1081" w:hAnchor="page" w:vAnchor="page" w:x="280" w:y="43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awards.</w:t>
      </w:r>
    </w:p>
    <w:p>
      <w:pPr>
        <w:pStyle w:val="Normal"/>
        <w:framePr w:w="13668" w:hAnchor="page" w:vAnchor="page" w:x="280" w:y="4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recertifications. Projected capital expenditures do not include any contingent capital that may be needed to respond to contract</w:t>
      </w:r>
    </w:p>
    <w:p>
      <w:pPr>
        <w:pStyle w:val="Normal"/>
        <w:framePr w:w="14094" w:hAnchor="page" w:vAnchor="page" w:x="28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expectations for capital expenditures for 2022 by $50.0 million to approximately $180.0 million, primarily due to the timing of vessel</w:t>
      </w:r>
    </w:p>
    <w:p>
      <w:pPr>
        <w:pStyle w:val="Normal"/>
        <w:framePr w:w="13236" w:hAnchor="page" w:vAnchor="page" w:x="280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capital expenditures can be adjusted and managed to match market demand and activity levels. We have reduced our</w:t>
      </w:r>
    </w:p>
    <w:p>
      <w:pPr>
        <w:pStyle w:val="Normal"/>
        <w:framePr w:w="14116" w:hAnchor="page" w:vAnchor="page" w:x="280" w:y="32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our liquidity continues to exceed the level required to meet our requirements and plans for cash for the next 12 months.</w:t>
      </w:r>
    </w:p>
    <w:p>
      <w:pPr>
        <w:pStyle w:val="Normal"/>
        <w:framePr w:w="14036" w:hAnchor="page" w:vAnchor="page" w:x="280" w:y="2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 and ample liquidity that will enable us to access capital markets throughout the cycle.</w:t>
      </w:r>
    </w:p>
    <w:p>
      <w:pPr>
        <w:pStyle w:val="Normal"/>
        <w:framePr w:w="3268" w:hAnchor="page" w:vAnchor="page" w:x="280" w:y="25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21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framePr w:w="11993" w:hAnchor="page" w:vAnchor="page" w:x="280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 18 for further details.</w:t>
      </w:r>
    </w:p>
    <w:p>
      <w:pPr>
        <w:pStyle w:val="Normal"/>
        <w:framePr w:w="14107" w:hAnchor="page" w:vAnchor="page" w:x="280" w:y="12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7" style="position:absolute;margin-left:7pt;margin-top:1pt;z-index:-167285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8" style="position:absolute;margin-left:13pt;margin-top:705.85pt;z-index:-167285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9" style="position:absolute;margin-left:13pt;margin-top:706.6pt;z-index:-167285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0" style="position:absolute;margin-left:596.25pt;margin-top:705.85pt;z-index:-16728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1" style="position:absolute;margin-left:13pt;margin-top:705.85pt;z-index:-167285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2" o:title=""/>
          </v:shape>
        </w:pict>
      </w:r>
    </w:p>
    <w:p>
      <w:pPr>
        <w:pStyle w:val="Normal"/>
        <w:framePr w:w="507" w:hAnchor="page" w:vAnchor="page" w:x="6009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47</w:t>
      </w:r>
    </w:p>
    <w:p>
      <w:pPr>
        <w:pStyle w:val="Normal"/>
        <w:framePr w:w="11482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4202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September 30, 2022 that have</w:t>
      </w:r>
    </w:p>
    <w:p>
      <w:pPr>
        <w:pStyle w:val="Normal"/>
        <w:framePr w:w="6404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5881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procedures were effective as of September 30, 2022.</w:t>
      </w:r>
    </w:p>
    <w:p>
      <w:pPr>
        <w:pStyle w:val="Normal"/>
        <w:framePr w:w="14152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this evaluation, our Chief Executive Officer and Chief Financial Officer have concluded that our disclosure controls and</w:t>
      </w:r>
    </w:p>
    <w:p>
      <w:pPr>
        <w:pStyle w:val="Normal"/>
        <w:framePr w:w="13543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effectiveness of our disclosure controls and procedures, as defined in Rule 13a-15(e) and 15d-15(e) under the Exchange Act.</w:t>
      </w:r>
    </w:p>
    <w:p>
      <w:pPr>
        <w:pStyle w:val="Normal"/>
        <w:framePr w:w="13752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2022, under the direction of our Chief Executive Officer and Chief Financial Officer, we have evaluated the</w:t>
      </w:r>
    </w:p>
    <w:p>
      <w:pPr>
        <w:pStyle w:val="Normal"/>
        <w:framePr w:w="5977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framePr w:w="8541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2021.</w:t>
      </w:r>
    </w:p>
    <w:p>
      <w:pPr>
        <w:pStyle w:val="Normal"/>
        <w:framePr w:w="13385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2021. Our</w:t>
      </w:r>
    </w:p>
    <w:p>
      <w:pPr>
        <w:pStyle w:val="Normal"/>
        <w:framePr w:w="13284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10597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could be subject to criminal proceedings in France, the outcome of which cannot be predicted.</w:t>
      </w:r>
    </w:p>
    <w:p>
      <w:pPr>
        <w:pStyle w:val="Normal"/>
        <w:framePr w:w="14240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 adverse impact on our business, results of operations, and financial condition. If we cannot reach a resolution with the PNF,</w:t>
      </w:r>
    </w:p>
    <w:p>
      <w:pPr>
        <w:pStyle w:val="Normal"/>
        <w:framePr w:w="13426" w:hAnchor="page" w:vAnchor="page" w:x="280" w:y="42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programs. Any of these measures, if applicable to us, as well as potential customer reaction to such measures, could have a</w:t>
      </w:r>
    </w:p>
    <w:p>
      <w:pPr>
        <w:pStyle w:val="Normal"/>
        <w:framePr w:w="13933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 including, but not limited to, fines, penalties, confiscations and modifications to business practices and compliance</w:t>
      </w:r>
    </w:p>
    <w:p>
      <w:pPr>
        <w:pStyle w:val="Normal"/>
        <w:framePr w:w="12987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broad range of potential sanctions under anti-corruption laws and regulations that it may seek to impose in appropriate</w:t>
      </w:r>
    </w:p>
    <w:p>
      <w:pPr>
        <w:pStyle w:val="Normal"/>
        <w:framePr w:w="14253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no certainty that a settlement with PNF will be reached or that the settlement will not exceed current accruals. The PNF has</w:t>
      </w:r>
    </w:p>
    <w:p>
      <w:pPr>
        <w:pStyle w:val="Normal"/>
        <w:framePr w:w="1708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provision.</w:t>
      </w:r>
    </w:p>
    <w:p>
      <w:pPr>
        <w:pStyle w:val="Normal"/>
        <w:framePr w:w="13920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 our discussions with PNF towards a potential resolution of all of these matters, the amount of a settlement could exceed</w:t>
      </w:r>
    </w:p>
    <w:p>
      <w:pPr>
        <w:pStyle w:val="Normal"/>
        <w:framePr w:w="13582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would support a finding of liability with respect to these projects, or whether the PNF would seek any additional penalty. As we</w:t>
      </w:r>
    </w:p>
    <w:p>
      <w:pPr>
        <w:pStyle w:val="Normal"/>
        <w:framePr w:w="13897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the PNF recently informed us that it is reviewing historical projects in Angola. We are not aware of any evidence that</w:t>
      </w:r>
    </w:p>
    <w:p>
      <w:pPr>
        <w:pStyle w:val="Normal"/>
        <w:framePr w:w="13399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committed to finding a resolution with the PNF and will maintain a $70.0 million provision related to this investigation.</w:t>
      </w:r>
    </w:p>
    <w:p>
      <w:pPr>
        <w:pStyle w:val="Normal"/>
        <w:framePr w:w="13836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date, the investigation by PNF related to historical projects in Equatorial Guinea and Ghana has not reached a resolution. We</w:t>
      </w:r>
    </w:p>
    <w:p>
      <w:pPr>
        <w:pStyle w:val="Normal"/>
        <w:framePr w:w="14120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2" style="position:absolute;margin-left:7pt;margin-top:1pt;z-index:-16728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3" style="position:absolute;margin-left:13pt;margin-top:574.5pt;z-index:-16728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4" style="position:absolute;margin-left:13pt;margin-top:575.25pt;z-index:-16728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5" style="position:absolute;margin-left:596.25pt;margin-top:574.5pt;z-index:-16728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6" style="position:absolute;margin-left:13pt;margin-top:574.5pt;z-index:-16728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7" o:title=""/>
          </v:shape>
        </w:pict>
      </w:r>
    </w:p>
    <w:p>
      <w:pPr>
        <w:pStyle w:val="Normal"/>
        <w:framePr w:w="507" w:hAnchor="page" w:vAnchor="page" w:x="6009" w:y="144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48</w:t>
      </w:r>
    </w:p>
    <w:p>
      <w:pPr>
        <w:pStyle w:val="Normal"/>
        <w:framePr w:w="881" w:hAnchor="page" w:vAnchor="page" w:x="280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3730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12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5250" w:hAnchor="page" w:vAnchor="page" w:x="640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$50.1 million at an average price of $8.57 per share.</w:t>
      </w:r>
    </w:p>
    <w:p>
      <w:pPr>
        <w:pStyle w:val="Normal"/>
        <w:framePr w:w="13457" w:hAnchor="page" w:vAnchor="page" w:x="640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outstanding ordinary shares through open market purchases. For the three months ended September 30, 2022, we repurchased 5,833,451 shares for a total</w:t>
      </w:r>
    </w:p>
    <w:p>
      <w:pPr>
        <w:pStyle w:val="Normal"/>
        <w:framePr w:w="427" w:hAnchor="page" w:vAnchor="page" w:x="28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08" w:hAnchor="page" w:vAnchor="page" w:x="626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July 2022, we announced a repurchase plan approved by our Board of Directors authorizing up to $400.0 million to repurchase shares of our issued and</w:t>
      </w:r>
    </w:p>
    <w:p>
      <w:pPr>
        <w:pStyle w:val="Normal"/>
        <w:framePr w:w="2911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____________________</w:t>
      </w:r>
    </w:p>
    <w:p>
      <w:pPr>
        <w:pStyle w:val="Normal"/>
        <w:framePr w:w="598" w:hAnchor="page" w:vAnchor="page" w:x="660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6155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116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8.57 </w:t>
      </w:r>
    </w:p>
    <w:p>
      <w:pPr>
        <w:pStyle w:val="Normal"/>
        <w:framePr w:w="1206" w:hAnchor="page" w:vAnchor="page" w:x="11085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41,357,370 </w:t>
      </w:r>
    </w:p>
    <w:p>
      <w:pPr>
        <w:pStyle w:val="Normal"/>
        <w:framePr w:w="1099" w:hAnchor="page" w:vAnchor="page" w:x="5259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5,833,451 </w:t>
      </w:r>
    </w:p>
    <w:p>
      <w:pPr>
        <w:pStyle w:val="Normal"/>
        <w:framePr w:w="1099" w:hAnchor="page" w:vAnchor="page" w:x="8907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5,833,451 </w:t>
      </w:r>
    </w:p>
    <w:p>
      <w:pPr>
        <w:pStyle w:val="Normal"/>
        <w:framePr w:w="3757" w:hAnchor="page" w:vAnchor="page" w:x="30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September 1, 2022—September 30, 2022</w:t>
      </w:r>
    </w:p>
    <w:p>
      <w:pPr>
        <w:pStyle w:val="Normal"/>
        <w:framePr w:w="1374" w:hAnchor="page" w:vAnchor="page" w:x="5259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2,143,007    $</w:t>
      </w:r>
    </w:p>
    <w:p>
      <w:pPr>
        <w:pStyle w:val="Normal"/>
        <w:framePr w:w="619" w:hAnchor="page" w:vAnchor="page" w:x="7116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8.82 </w:t>
      </w:r>
    </w:p>
    <w:p>
      <w:pPr>
        <w:pStyle w:val="Normal"/>
        <w:framePr w:w="1099" w:hAnchor="page" w:vAnchor="page" w:x="8907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2,143,007 </w:t>
      </w:r>
    </w:p>
    <w:p>
      <w:pPr>
        <w:pStyle w:val="Normal"/>
        <w:framePr w:w="1206" w:hAnchor="page" w:vAnchor="page" w:x="1108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41,357,370 </w:t>
      </w:r>
    </w:p>
    <w:p>
      <w:pPr>
        <w:pStyle w:val="Normal"/>
        <w:framePr w:w="3074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August 1, 2022—August 31, 2022</w:t>
      </w:r>
    </w:p>
    <w:p>
      <w:pPr>
        <w:pStyle w:val="Normal"/>
        <w:framePr w:w="1374" w:hAnchor="page" w:vAnchor="page" w:x="5259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3,690,444    $</w:t>
      </w:r>
    </w:p>
    <w:p>
      <w:pPr>
        <w:pStyle w:val="Normal"/>
        <w:framePr w:w="619" w:hAnchor="page" w:vAnchor="page" w:x="7116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8.43 </w:t>
      </w:r>
    </w:p>
    <w:p>
      <w:pPr>
        <w:pStyle w:val="Normal"/>
        <w:framePr w:w="1099" w:hAnchor="page" w:vAnchor="page" w:x="8907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3,690,444 </w:t>
      </w:r>
    </w:p>
    <w:p>
      <w:pPr>
        <w:pStyle w:val="Normal"/>
        <w:framePr w:w="1206" w:hAnchor="page" w:vAnchor="page" w:x="1108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45,089,163 </w:t>
      </w:r>
    </w:p>
    <w:p>
      <w:pPr>
        <w:pStyle w:val="Normal"/>
        <w:framePr w:w="2561" w:hAnchor="page" w:vAnchor="page" w:x="30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July 1, 2022—July 31, 2022</w:t>
      </w:r>
    </w:p>
    <w:p>
      <w:pPr>
        <w:pStyle w:val="Normal"/>
        <w:framePr w:w="712" w:hAnchor="page" w:vAnchor="page" w:x="5811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7267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45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89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811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089" w:hAnchor="page" w:vAnchor="page" w:x="10498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832" w:hAnchor="page" w:vAnchor="page" w:x="484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3040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September 30, 2022:</w:t>
      </w:r>
    </w:p>
    <w:p>
      <w:pPr>
        <w:pStyle w:val="Normal"/>
        <w:framePr w:w="11127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September 30, 2022.</w:t>
      </w:r>
    </w:p>
    <w:p>
      <w:pPr>
        <w:pStyle w:val="Normal"/>
        <w:framePr w:w="9752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2021.</w:t>
      </w:r>
    </w:p>
    <w:p>
      <w:pPr>
        <w:pStyle w:val="Normal"/>
        <w:framePr w:w="14227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1428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3729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consolidated financial position, results of operations or</w:t>
      </w:r>
    </w:p>
    <w:p>
      <w:pPr>
        <w:pStyle w:val="Normal"/>
        <w:framePr w:w="13823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680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 and ownership arrangements, including certain put or call options. Management is unable to predict the ultimate</w:t>
      </w:r>
    </w:p>
    <w:p>
      <w:pPr>
        <w:pStyle w:val="Normal"/>
        <w:framePr w:w="13707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 and joint venture partners and can include claims related to payment of fees,</w:t>
      </w:r>
    </w:p>
    <w:p>
      <w:pPr>
        <w:pStyle w:val="Normal"/>
        <w:framePr w:w="14036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403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—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7" style="position:absolute;margin-left:7pt;margin-top:1pt;z-index:-167285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8" style="position:absolute;margin-left:13pt;margin-top:738.85pt;z-index:-16728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9" style="position:absolute;margin-left:13pt;margin-top:739.6pt;z-index:-16728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0" style="position:absolute;margin-left:596.25pt;margin-top:738.85pt;z-index:-16728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1" style="position:absolute;margin-left:13pt;margin-top:738.85pt;z-index:-16728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2" style="position:absolute;margin-left:13pt;margin-top:414.6pt;z-index:-16728524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3" style="position:absolute;margin-left:207.4pt;margin-top:414.6pt;z-index:-16728520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4" style="position:absolute;margin-left:299.75pt;margin-top:414.6pt;z-index:-16728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5" style="position:absolute;margin-left:301.25pt;margin-top:414.6pt;z-index:-167285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6" style="position:absolute;margin-left:305.75pt;margin-top:414.6pt;z-index:-16728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7" style="position:absolute;margin-left:311.75pt;margin-top:414.6pt;z-index:-167285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8" style="position:absolute;margin-left:372.55pt;margin-top:414.6pt;z-index:-16728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9" style="position:absolute;margin-left:374.05pt;margin-top:414.6pt;z-index:-167284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0" style="position:absolute;margin-left:378.55pt;margin-top:414.6pt;z-index:-16728492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1" style="position:absolute;margin-left:482.15pt;margin-top:414.6pt;z-index:-16728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2" style="position:absolute;margin-left:483.65pt;margin-top:414.6pt;z-index:-167284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3" style="position:absolute;margin-left:488.15pt;margin-top:414.6pt;z-index:-16728480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4" style="position:absolute;margin-left:595.5pt;margin-top:414.6pt;z-index:-16728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5" style="position:absolute;margin-left:13pt;margin-top:426.6pt;z-index:-16728472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6" style="position:absolute;margin-left:207.4pt;margin-top:426.6pt;z-index:-16728468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7" style="position:absolute;margin-left:299.75pt;margin-top:426.6pt;z-index:-16728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8" style="position:absolute;margin-left:301.25pt;margin-top:426.6pt;z-index:-167284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9" style="position:absolute;margin-left:305.75pt;margin-top:426.6pt;z-index:-16728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0" style="position:absolute;margin-left:311.75pt;margin-top:426.6pt;z-index:-167284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1" style="position:absolute;margin-left:372.55pt;margin-top:426.6pt;z-index:-16728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2" style="position:absolute;margin-left:374.05pt;margin-top:426.6pt;z-index:-16728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3" style="position:absolute;margin-left:378.55pt;margin-top:426.6pt;z-index:-1672844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4" style="position:absolute;margin-left:482.15pt;margin-top:426.6pt;z-index:-16728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5" style="position:absolute;margin-left:483.65pt;margin-top:426.6pt;z-index:-16728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6" style="position:absolute;margin-left:488.15pt;margin-top:426.6pt;z-index:-16728428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7" style="position:absolute;margin-left:595.5pt;margin-top:426.6pt;z-index:-16728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8" style="position:absolute;margin-left:13pt;margin-top:437.85pt;z-index:-16728420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9" style="position:absolute;margin-left:207.4pt;margin-top:437.85pt;z-index:-16728416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0" style="position:absolute;margin-left:299.75pt;margin-top:437.85pt;z-index:-16728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1" style="position:absolute;margin-left:301.25pt;margin-top:437.85pt;z-index:-16728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2" style="position:absolute;margin-left:305.75pt;margin-top:437.85pt;z-index:-16728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3" style="position:absolute;margin-left:311.75pt;margin-top:437.85pt;z-index:-167284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4" style="position:absolute;margin-left:372.55pt;margin-top:437.85pt;z-index:-16728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5" style="position:absolute;margin-left:374.05pt;margin-top:437.85pt;z-index:-167283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6" style="position:absolute;margin-left:378.55pt;margin-top:437.85pt;z-index:-16728388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7" style="position:absolute;margin-left:482.15pt;margin-top:437.85pt;z-index:-16728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8" style="position:absolute;margin-left:483.65pt;margin-top:437.85pt;z-index:-16728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9" style="position:absolute;margin-left:488.15pt;margin-top:437.85pt;z-index:-16728376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0" style="position:absolute;margin-left:595.5pt;margin-top:437.85pt;z-index:-16728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1" style="position:absolute;margin-left:13pt;margin-top:449.1pt;z-index:-16728368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2" style="position:absolute;margin-left:207.4pt;margin-top:449.1pt;z-index:-16728364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3" style="position:absolute;margin-left:299.75pt;margin-top:449.1pt;z-index:-167283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4" style="position:absolute;margin-left:301.25pt;margin-top:449.1pt;z-index:-167283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5" style="position:absolute;margin-left:305.75pt;margin-top:449.1pt;z-index:-16728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6" style="position:absolute;margin-left:311.75pt;margin-top:449.1pt;z-index:-1672834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7" style="position:absolute;margin-left:372.55pt;margin-top:449.1pt;z-index:-167283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8" style="position:absolute;margin-left:374.05pt;margin-top:449.1pt;z-index:-167283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9" style="position:absolute;margin-left:378.55pt;margin-top:449.1pt;z-index:-16728336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0" style="position:absolute;margin-left:482.15pt;margin-top:449.1pt;z-index:-167283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1" style="position:absolute;margin-left:483.65pt;margin-top:449.1pt;z-index:-167283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2" style="position:absolute;margin-left:488.15pt;margin-top:449.1pt;z-index:-16728324;width:109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3" style="position:absolute;margin-left:595.5pt;margin-top:449.1pt;z-index:-16728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4" style="position:absolute;margin-left:482.15pt;margin-top:461.15pt;z-index:-16728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5" style="position:absolute;margin-left:482.15pt;margin-top:463.4pt;z-index:-16728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6" style="position:absolute;margin-left:378.55pt;margin-top:461.15pt;z-index:-1672830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7" style="position:absolute;margin-left:378.55pt;margin-top:463.4pt;z-index:-1672830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8" style="position:absolute;margin-left:299.75pt;margin-top:461.15pt;z-index:-16728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9" style="position:absolute;margin-left:299.75pt;margin-top:463.4pt;z-index:-16728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0" style="position:absolute;margin-left:207.4pt;margin-top:461.15pt;z-index:-16728292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1" style="position:absolute;margin-left:207.4pt;margin-top:463.4pt;z-index:-16728288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2" style="position:absolute;margin-left:482.15pt;margin-top:449.1pt;z-index:-16728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3" style="position:absolute;margin-left:378.55pt;margin-top:449.1pt;z-index:-1672828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4" style="position:absolute;margin-left:299.75pt;margin-top:449.1pt;z-index:-16728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5" style="position:absolute;margin-left:207.4pt;margin-top:449.1pt;z-index:-16728272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6" style="position:absolute;margin-left:595.5pt;margin-top:414.6pt;z-index:-16728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7" style="position:absolute;margin-left:482.15pt;margin-top:414.6pt;z-index:-16728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8" style="position:absolute;margin-left:372.55pt;margin-top:414.6pt;z-index:-16728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9" style="position:absolute;margin-left:311.75pt;margin-top:414.6pt;z-index:-167282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0" style="position:absolute;margin-left:299.75pt;margin-top:414.6pt;z-index:-1672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1" style="position:absolute;margin-left:488.15pt;margin-top:414.6pt;z-index:-16728248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2" style="position:absolute;margin-left:378.55pt;margin-top:414.6pt;z-index:-16728244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3" style="position:absolute;margin-left:305.75pt;margin-top:414.6pt;z-index:-167282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4" style="position:absolute;margin-left:207.4pt;margin-top:414.6pt;z-index:-16728236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5" o:title=""/>
          </v:shape>
        </w:pict>
      </w:r>
    </w:p>
    <w:p>
      <w:pPr>
        <w:pStyle w:val="Normal"/>
        <w:framePr w:w="507" w:hAnchor="page" w:vAnchor="page" w:x="6009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49</w:t>
      </w:r>
    </w:p>
    <w:p>
      <w:pPr>
        <w:pStyle w:val="Normal"/>
        <w:framePr w:w="6637" w:hAnchor="page" w:vAnchor="page" w:x="28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   Indicates a management contract or compensatory plan or arrangement.</w:t>
      </w:r>
    </w:p>
    <w:p>
      <w:pPr>
        <w:pStyle w:val="Normal"/>
        <w:framePr w:w="512" w:hAnchor="page" w:vAnchor="page" w:x="300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3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3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30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101" w:hAnchor="page" w:vAnchor="page" w:x="1906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XBRL Instance Document – the instance document does not appear in the Interactive Data File because its XBRL tags are embedded within</w:t>
      </w:r>
    </w:p>
    <w:p>
      <w:pPr>
        <w:pStyle w:val="Normal"/>
        <w:framePr w:w="640" w:hAnchor="page" w:vAnchor="page" w:x="30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1611" w:hAnchor="page" w:vAnchor="page" w:x="300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5" style="position:absolute;margin-left:7pt;margin-top:1pt;z-index:-167282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6" style="position:absolute;margin-left:13pt;margin-top:314pt;z-index:-167282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7" style="position:absolute;margin-left:13pt;margin-top:314.75pt;z-index:-167282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8" style="position:absolute;margin-left:596.25pt;margin-top:314pt;z-index:-16728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9" style="position:absolute;margin-left:13pt;margin-top:314pt;z-index:-167282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0" style="position:absolute;margin-left:13pt;margin-top:97.85pt;z-index:-1672821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1" style="position:absolute;margin-left:87.3pt;margin-top:97.85pt;z-index:-16728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2" style="position:absolute;margin-left:93.3pt;margin-top:97.85pt;z-index:-16728204;width:505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3" style="position:absolute;margin-left:13pt;margin-top:109.85pt;z-index:-167282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4" style="position:absolute;margin-left:87.3pt;margin-top:109.85pt;z-index:-16728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5" style="position:absolute;margin-left:93.3pt;margin-top:109.85pt;z-index:-1672819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6" style="position:absolute;margin-left:13pt;margin-top:121.1pt;z-index:-167281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7" style="position:absolute;margin-left:87.3pt;margin-top:121.1pt;z-index:-16728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8" style="position:absolute;margin-left:93.3pt;margin-top:121.1pt;z-index:-1672818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9" style="position:absolute;margin-left:13pt;margin-top:132.35pt;z-index:-167281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0" style="position:absolute;margin-left:87.3pt;margin-top:132.35pt;z-index:-16728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1" style="position:absolute;margin-left:93.3pt;margin-top:132.35pt;z-index:-1672816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2" style="position:absolute;margin-left:13pt;margin-top:143.6pt;z-index:-1672816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3" style="position:absolute;margin-left:87.3pt;margin-top:143.6pt;z-index:-167281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4" style="position:absolute;margin-left:93.3pt;margin-top:143.6pt;z-index:-16728156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5" style="position:absolute;margin-left:13pt;margin-top:162.4pt;z-index:-167281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6" style="position:absolute;margin-left:87.3pt;margin-top:162.4pt;z-index:-16728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7" style="position:absolute;margin-left:93.3pt;margin-top:162.4pt;z-index:-1672814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8" style="position:absolute;margin-left:13pt;margin-top:173.65pt;z-index:-167281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9" style="position:absolute;margin-left:87.3pt;margin-top:173.65pt;z-index:-16728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0" style="position:absolute;margin-left:93.3pt;margin-top:173.65pt;z-index:-1672813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1" style="position:absolute;margin-left:13pt;margin-top:184.9pt;z-index:-167281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2" style="position:absolute;margin-left:87.3pt;margin-top:184.9pt;z-index:-16728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3" style="position:absolute;margin-left:93.3pt;margin-top:184.9pt;z-index:-1672812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4" style="position:absolute;margin-left:13pt;margin-top:196.15pt;z-index:-167281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5" style="position:absolute;margin-left:87.3pt;margin-top:196.15pt;z-index:-16728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6" style="position:absolute;margin-left:93.3pt;margin-top:196.15pt;z-index:-1672810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7" style="position:absolute;margin-left:13pt;margin-top:207.4pt;z-index:-167281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8" style="position:absolute;margin-left:87.3pt;margin-top:207.4pt;z-index:-16728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9" style="position:absolute;margin-left:93.3pt;margin-top:207.4pt;z-index:-1672809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0" style="position:absolute;margin-left:13pt;margin-top:218.7pt;z-index:-167280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1" style="position:absolute;margin-left:87.3pt;margin-top:218.7pt;z-index:-16728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2" style="position:absolute;margin-left:93.3pt;margin-top:218.7pt;z-index:-1672808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3" style="position:absolute;margin-left:93.3pt;margin-top:97.85pt;z-index:-16728080;width:50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4" style="position:absolute;margin-left:13pt;margin-top:97.85pt;z-index:-167280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5" style="position:absolute;margin-left:94.3pt;margin-top:107.6pt;z-index:-16728072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6" style="position:absolute;margin-left:94.3pt;margin-top:107.6pt;z-index:-16728068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7" style="position:absolute;margin-left:94.3pt;margin-top:118.85pt;z-index:-16728064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8" style="position:absolute;margin-left:94.3pt;margin-top:118.85pt;z-index:-16728060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9" style="position:absolute;margin-left:94.3pt;margin-top:130.1pt;z-index:-16728056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0" style="position:absolute;margin-left:94.3pt;margin-top:130.1pt;z-index:-16728052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1" style="position:absolute;margin-left:94.3pt;margin-top:141.35pt;z-index:-16728048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2" style="position:absolute;margin-left:94.3pt;margin-top:141.35pt;z-index:-16728044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3" o:title=""/>
          </v:shape>
        </w:pict>
      </w:r>
    </w:p>
    <w:p>
      <w:pPr>
        <w:pStyle w:val="Normal"/>
        <w:framePr w:w="507" w:hAnchor="page" w:vAnchor="page" w:x="6009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50</w:t>
      </w:r>
    </w:p>
    <w:p>
      <w:pPr>
        <w:pStyle w:val="Normal"/>
        <w:framePr w:w="2736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October 28, 2022</w:t>
      </w:r>
    </w:p>
    <w:p>
      <w:pPr>
        <w:pStyle w:val="Normal"/>
        <w:framePr w:w="6183" w:hAnchor="page" w:vAnchor="page" w:x="30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38" w:hAnchor="page" w:vAnchor="page" w:x="30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 and Chief Accounting Officer</w:t>
      </w:r>
    </w:p>
    <w:p>
      <w:pPr>
        <w:pStyle w:val="Normal"/>
        <w:framePr w:w="2322" w:hAnchor="page" w:vAnchor="page" w:x="300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Krisztina Doroghazi</w:t>
      </w:r>
    </w:p>
    <w:p>
      <w:pPr>
        <w:pStyle w:val="Normal"/>
        <w:framePr w:w="2642" w:hAnchor="page" w:vAnchor="page" w:x="300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Krisztina Doroghazi</w:t>
      </w:r>
    </w:p>
    <w:p>
      <w:pPr>
        <w:pStyle w:val="Normal"/>
        <w:framePr w:w="156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3" style="position:absolute;margin-left:7pt;margin-top:1pt;z-index:-167280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4" style="position:absolute;margin-left:13pt;margin-top:180.4pt;z-index:-16728036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5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46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28, 2022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592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September 30, 2022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5" style="position:absolute;margin-left:7pt;margin-top:1pt;z-index:-167280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6" style="position:absolute;margin-left:316.25pt;margin-top:627.75pt;z-index:-1672802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7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46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28, 2022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592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September 30, 2022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7" style="position:absolute;margin-left:7pt;margin-top:1pt;z-index:-167280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8" style="position:absolute;margin-left:316.25pt;margin-top:627.8pt;z-index:-1672802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9" o:title=""/>
          </v:shape>
        </w:pict>
      </w:r>
    </w:p>
    <w:p>
      <w:pPr>
        <w:pStyle w:val="Normal"/>
        <w:framePr w:w="2879" w:hAnchor="page" w:vAnchor="page" w:x="7428" w:y="64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46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28, 2022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632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September 30, 2022,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9" style="position:absolute;margin-left:7pt;margin-top:1pt;z-index:-167280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0" style="position:absolute;margin-left:316.25pt;margin-top:290.75pt;z-index:-1672801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1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46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28, 2022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632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September 30, 2022,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1" style="position:absolute;margin-left:7pt;margin-top:1pt;z-index:-16728008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2" style="position:absolute;margin-left:292.25pt;margin-top:290.75pt;z-index:-16728004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3" o:title=""/>
          </v:shape>
        </w:pict>
      </w:r>
    </w:p>
    <w:sectPr>
      <w:pgSz w:w="12240" w:h="20160"/>
      <w:pgMar w:top="400" w:right="400" w:bottom="400" w:left="400" w:header="720" w:footer="720"/>
      <w:pgNumType w:start="54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OEBBI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5d79c6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00" Target="media/image10000.png" Type="http://schemas.openxmlformats.org/officeDocument/2006/relationships/image"/><Relationship Id="rId10001" Target="media/image10001.png" Type="http://schemas.openxmlformats.org/officeDocument/2006/relationships/image"/><Relationship Id="rId10002" Target="media/image10002.png" Type="http://schemas.openxmlformats.org/officeDocument/2006/relationships/image"/><Relationship Id="rId10003" Target="media/image10003.png" Type="http://schemas.openxmlformats.org/officeDocument/2006/relationships/image"/><Relationship Id="rId10004" Target="media/image10004.png" Type="http://schemas.openxmlformats.org/officeDocument/2006/relationships/image"/><Relationship Id="rId10005" Target="media/image10005.png" Type="http://schemas.openxmlformats.org/officeDocument/2006/relationships/image"/><Relationship Id="rId10006" Target="media/image10006.png" Type="http://schemas.openxmlformats.org/officeDocument/2006/relationships/image"/><Relationship Id="rId10007" Target="media/image10007.png" Type="http://schemas.openxmlformats.org/officeDocument/2006/relationships/image"/><Relationship Id="rId10008" Target="media/image10008.png" Type="http://schemas.openxmlformats.org/officeDocument/2006/relationships/image"/><Relationship Id="rId10009" Target="media/image10009.png" Type="http://schemas.openxmlformats.org/officeDocument/2006/relationships/image"/><Relationship Id="rId1001" Target="media/image1001.png" Type="http://schemas.openxmlformats.org/officeDocument/2006/relationships/image"/><Relationship Id="rId10010" Target="media/image10010.png" Type="http://schemas.openxmlformats.org/officeDocument/2006/relationships/image"/><Relationship Id="rId10011" Target="media/image10011.png" Type="http://schemas.openxmlformats.org/officeDocument/2006/relationships/image"/><Relationship Id="rId10012" Target="media/image10012.png" Type="http://schemas.openxmlformats.org/officeDocument/2006/relationships/image"/><Relationship Id="rId10013" Target="media/image10013.png" Type="http://schemas.openxmlformats.org/officeDocument/2006/relationships/image"/><Relationship Id="rId10014" Target="media/image10014.png" Type="http://schemas.openxmlformats.org/officeDocument/2006/relationships/image"/><Relationship Id="rId10015" Target="media/image10015.png" Type="http://schemas.openxmlformats.org/officeDocument/2006/relationships/image"/><Relationship Id="rId10016" Target="media/image10016.png" Type="http://schemas.openxmlformats.org/officeDocument/2006/relationships/image"/><Relationship Id="rId10017" Target="media/image10017.png" Type="http://schemas.openxmlformats.org/officeDocument/2006/relationships/image"/><Relationship Id="rId10018" Target="media/image10018.png" Type="http://schemas.openxmlformats.org/officeDocument/2006/relationships/image"/><Relationship Id="rId10019" Target="media/image10019.png" Type="http://schemas.openxmlformats.org/officeDocument/2006/relationships/image"/><Relationship Id="rId1002" Target="media/image1002.png" Type="http://schemas.openxmlformats.org/officeDocument/2006/relationships/image"/><Relationship Id="rId10020" Target="media/image10020.png" Type="http://schemas.openxmlformats.org/officeDocument/2006/relationships/image"/><Relationship Id="rId10021" Target="media/image10021.png" Type="http://schemas.openxmlformats.org/officeDocument/2006/relationships/image"/><Relationship Id="rId10022" Target="media/image10022.png" Type="http://schemas.openxmlformats.org/officeDocument/2006/relationships/image"/><Relationship Id="rId10023" Target="media/image10023.png" Type="http://schemas.openxmlformats.org/officeDocument/2006/relationships/image"/><Relationship Id="rId10024" Target="media/image10024.png" Type="http://schemas.openxmlformats.org/officeDocument/2006/relationships/image"/><Relationship Id="rId10025" Target="media/image10025.png" Type="http://schemas.openxmlformats.org/officeDocument/2006/relationships/image"/><Relationship Id="rId10026" Target="media/image10026.png" Type="http://schemas.openxmlformats.org/officeDocument/2006/relationships/image"/><Relationship Id="rId10027" Target="media/image10027.png" Type="http://schemas.openxmlformats.org/officeDocument/2006/relationships/image"/><Relationship Id="rId10028" Target="media/image10028.png" Type="http://schemas.openxmlformats.org/officeDocument/2006/relationships/image"/><Relationship Id="rId10029" Target="media/image10029.png" Type="http://schemas.openxmlformats.org/officeDocument/2006/relationships/image"/><Relationship Id="rId1003" Target="media/image1003.png" Type="http://schemas.openxmlformats.org/officeDocument/2006/relationships/image"/><Relationship Id="rId10030" Target="media/image10030.png" Type="http://schemas.openxmlformats.org/officeDocument/2006/relationships/image"/><Relationship Id="rId10031" Target="media/image10031.png" Type="http://schemas.openxmlformats.org/officeDocument/2006/relationships/image"/><Relationship Id="rId10032" Target="media/image10032.png" Type="http://schemas.openxmlformats.org/officeDocument/2006/relationships/image"/><Relationship Id="rId10033" Target="media/image10033.png" Type="http://schemas.openxmlformats.org/officeDocument/2006/relationships/image"/><Relationship Id="rId10034" Target="media/image10034.png" Type="http://schemas.openxmlformats.org/officeDocument/2006/relationships/image"/><Relationship Id="rId10035" Target="media/image10035.png" Type="http://schemas.openxmlformats.org/officeDocument/2006/relationships/image"/><Relationship Id="rId10036" Target="media/image10036.png" Type="http://schemas.openxmlformats.org/officeDocument/2006/relationships/image"/><Relationship Id="rId10037" Target="media/image10037.png" Type="http://schemas.openxmlformats.org/officeDocument/2006/relationships/image"/><Relationship Id="rId10038" Target="media/image10038.png" Type="http://schemas.openxmlformats.org/officeDocument/2006/relationships/image"/><Relationship Id="rId10039" Target="media/image10039.png" Type="http://schemas.openxmlformats.org/officeDocument/2006/relationships/image"/><Relationship Id="rId1004" Target="media/image1004.png" Type="http://schemas.openxmlformats.org/officeDocument/2006/relationships/image"/><Relationship Id="rId10040" Target="media/image10040.png" Type="http://schemas.openxmlformats.org/officeDocument/2006/relationships/image"/><Relationship Id="rId10041" Target="media/image10041.png" Type="http://schemas.openxmlformats.org/officeDocument/2006/relationships/image"/><Relationship Id="rId10042" Target="media/image10042.png" Type="http://schemas.openxmlformats.org/officeDocument/2006/relationships/image"/><Relationship Id="rId10043" Target="media/image10043.png" Type="http://schemas.openxmlformats.org/officeDocument/2006/relationships/image"/><Relationship Id="rId10044" Target="media/image10044.png" Type="http://schemas.openxmlformats.org/officeDocument/2006/relationships/image"/><Relationship Id="rId10045" Target="media/image10045.png" Type="http://schemas.openxmlformats.org/officeDocument/2006/relationships/image"/><Relationship Id="rId10046" Target="media/image10046.png" Type="http://schemas.openxmlformats.org/officeDocument/2006/relationships/image"/><Relationship Id="rId10047" Target="media/image10047.png" Type="http://schemas.openxmlformats.org/officeDocument/2006/relationships/image"/><Relationship Id="rId10048" Target="media/image10048.png" Type="http://schemas.openxmlformats.org/officeDocument/2006/relationships/image"/><Relationship Id="rId10049" Target="media/image10049.png" Type="http://schemas.openxmlformats.org/officeDocument/2006/relationships/image"/><Relationship Id="rId1005" Target="media/image1005.png" Type="http://schemas.openxmlformats.org/officeDocument/2006/relationships/image"/><Relationship Id="rId10050" Target="media/image10050.png" Type="http://schemas.openxmlformats.org/officeDocument/2006/relationships/image"/><Relationship Id="rId10051" Target="media/image10051.png" Type="http://schemas.openxmlformats.org/officeDocument/2006/relationships/image"/><Relationship Id="rId10052" Target="media/image10052.png" Type="http://schemas.openxmlformats.org/officeDocument/2006/relationships/image"/><Relationship Id="rId10053" Target="media/image10053.png" Type="http://schemas.openxmlformats.org/officeDocument/2006/relationships/image"/><Relationship Id="rId10054" Target="media/image10054.png" Type="http://schemas.openxmlformats.org/officeDocument/2006/relationships/image"/><Relationship Id="rId10055" Target="media/image10055.png" Type="http://schemas.openxmlformats.org/officeDocument/2006/relationships/image"/><Relationship Id="rId10056" Target="media/image10056.png" Type="http://schemas.openxmlformats.org/officeDocument/2006/relationships/image"/><Relationship Id="rId10057" Target="media/image10057.png" Type="http://schemas.openxmlformats.org/officeDocument/2006/relationships/image"/><Relationship Id="rId10058" Target="media/image10058.png" Type="http://schemas.openxmlformats.org/officeDocument/2006/relationships/image"/><Relationship Id="rId10059" Target="media/image10059.png" Type="http://schemas.openxmlformats.org/officeDocument/2006/relationships/image"/><Relationship Id="rId1006" Target="media/image1006.png" Type="http://schemas.openxmlformats.org/officeDocument/2006/relationships/image"/><Relationship Id="rId10060" Target="media/image10060.png" Type="http://schemas.openxmlformats.org/officeDocument/2006/relationships/image"/><Relationship Id="rId10061" Target="media/image10061.png" Type="http://schemas.openxmlformats.org/officeDocument/2006/relationships/image"/><Relationship Id="rId10062" Target="media/image10062.png" Type="http://schemas.openxmlformats.org/officeDocument/2006/relationships/image"/><Relationship Id="rId10063" Target="media/image10063.png" Type="http://schemas.openxmlformats.org/officeDocument/2006/relationships/image"/><Relationship Id="rId10064" Target="media/image10064.png" Type="http://schemas.openxmlformats.org/officeDocument/2006/relationships/image"/><Relationship Id="rId10065" Target="media/image10065.png" Type="http://schemas.openxmlformats.org/officeDocument/2006/relationships/image"/><Relationship Id="rId10066" Target="media/image10066.png" Type="http://schemas.openxmlformats.org/officeDocument/2006/relationships/image"/><Relationship Id="rId10067" Target="media/image10067.png" Type="http://schemas.openxmlformats.org/officeDocument/2006/relationships/image"/><Relationship Id="rId10068" Target="media/image10068.png" Type="http://schemas.openxmlformats.org/officeDocument/2006/relationships/image"/><Relationship Id="rId10069" Target="media/image10069.png" Type="http://schemas.openxmlformats.org/officeDocument/2006/relationships/image"/><Relationship Id="rId1007" Target="media/image1007.png" Type="http://schemas.openxmlformats.org/officeDocument/2006/relationships/image"/><Relationship Id="rId10070" Target="media/image10070.png" Type="http://schemas.openxmlformats.org/officeDocument/2006/relationships/image"/><Relationship Id="rId10071" Target="media/image10071.png" Type="http://schemas.openxmlformats.org/officeDocument/2006/relationships/image"/><Relationship Id="rId10072" Target="media/image10072.png" Type="http://schemas.openxmlformats.org/officeDocument/2006/relationships/image"/><Relationship Id="rId10073" Target="media/image10073.png" Type="http://schemas.openxmlformats.org/officeDocument/2006/relationships/image"/><Relationship Id="rId10074" Target="media/image10074.png" Type="http://schemas.openxmlformats.org/officeDocument/2006/relationships/image"/><Relationship Id="rId10075" Target="media/image10075.png" Type="http://schemas.openxmlformats.org/officeDocument/2006/relationships/image"/><Relationship Id="rId10076" Target="media/image10076.png" Type="http://schemas.openxmlformats.org/officeDocument/2006/relationships/image"/><Relationship Id="rId10077" Target="media/image10077.png" Type="http://schemas.openxmlformats.org/officeDocument/2006/relationships/image"/><Relationship Id="rId10078" Target="media/image10078.png" Type="http://schemas.openxmlformats.org/officeDocument/2006/relationships/image"/><Relationship Id="rId10079" Target="media/image10079.png" Type="http://schemas.openxmlformats.org/officeDocument/2006/relationships/image"/><Relationship Id="rId1008" Target="media/image1008.png" Type="http://schemas.openxmlformats.org/officeDocument/2006/relationships/image"/><Relationship Id="rId10080" Target="media/image10080.png" Type="http://schemas.openxmlformats.org/officeDocument/2006/relationships/image"/><Relationship Id="rId10081" Target="media/image10081.png" Type="http://schemas.openxmlformats.org/officeDocument/2006/relationships/image"/><Relationship Id="rId10082" Target="media/image10082.png" Type="http://schemas.openxmlformats.org/officeDocument/2006/relationships/image"/><Relationship Id="rId10083" Target="media/image10083.png" Type="http://schemas.openxmlformats.org/officeDocument/2006/relationships/image"/><Relationship Id="rId10084" Target="media/image10084.png" Type="http://schemas.openxmlformats.org/officeDocument/2006/relationships/image"/><Relationship Id="rId10085" Target="media/image10085.png" Type="http://schemas.openxmlformats.org/officeDocument/2006/relationships/image"/><Relationship Id="rId10086" Target="media/image10086.png" Type="http://schemas.openxmlformats.org/officeDocument/2006/relationships/image"/><Relationship Id="rId10087" Target="media/image10087.png" Type="http://schemas.openxmlformats.org/officeDocument/2006/relationships/image"/><Relationship Id="rId10088" Target="media/image10088.png" Type="http://schemas.openxmlformats.org/officeDocument/2006/relationships/image"/><Relationship Id="rId10089" Target="media/image10089.png" Type="http://schemas.openxmlformats.org/officeDocument/2006/relationships/image"/><Relationship Id="rId1009" Target="media/image1009.png" Type="http://schemas.openxmlformats.org/officeDocument/2006/relationships/image"/><Relationship Id="rId10090" Target="media/image10090.png" Type="http://schemas.openxmlformats.org/officeDocument/2006/relationships/image"/><Relationship Id="rId10091" Target="media/image10091.png" Type="http://schemas.openxmlformats.org/officeDocument/2006/relationships/image"/><Relationship Id="rId10092" Target="media/image10092.png" Type="http://schemas.openxmlformats.org/officeDocument/2006/relationships/image"/><Relationship Id="rId10093" Target="media/image10093.png" Type="http://schemas.openxmlformats.org/officeDocument/2006/relationships/image"/><Relationship Id="rId10094" Target="media/image10094.png" Type="http://schemas.openxmlformats.org/officeDocument/2006/relationships/image"/><Relationship Id="rId10095" Target="media/image10095.png" Type="http://schemas.openxmlformats.org/officeDocument/2006/relationships/image"/><Relationship Id="rId10096" Target="media/image10096.png" Type="http://schemas.openxmlformats.org/officeDocument/2006/relationships/image"/><Relationship Id="rId10097" Target="media/image10097.png" Type="http://schemas.openxmlformats.org/officeDocument/2006/relationships/image"/><Relationship Id="rId10098" Target="media/image10098.png" Type="http://schemas.openxmlformats.org/officeDocument/2006/relationships/image"/><Relationship Id="rId10099" Target="media/image1009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00" Target="media/image10100.png" Type="http://schemas.openxmlformats.org/officeDocument/2006/relationships/image"/><Relationship Id="rId10101" Target="media/image10101.png" Type="http://schemas.openxmlformats.org/officeDocument/2006/relationships/image"/><Relationship Id="rId10102" Target="media/image10102.png" Type="http://schemas.openxmlformats.org/officeDocument/2006/relationships/image"/><Relationship Id="rId10103" Target="media/image10103.png" Type="http://schemas.openxmlformats.org/officeDocument/2006/relationships/image"/><Relationship Id="rId10104" Target="media/image10104.png" Type="http://schemas.openxmlformats.org/officeDocument/2006/relationships/image"/><Relationship Id="rId10105" Target="media/image10105.png" Type="http://schemas.openxmlformats.org/officeDocument/2006/relationships/image"/><Relationship Id="rId10106" Target="media/image10106.png" Type="http://schemas.openxmlformats.org/officeDocument/2006/relationships/image"/><Relationship Id="rId10107" Target="media/image10107.png" Type="http://schemas.openxmlformats.org/officeDocument/2006/relationships/image"/><Relationship Id="rId10108" Target="media/image10108.png" Type="http://schemas.openxmlformats.org/officeDocument/2006/relationships/image"/><Relationship Id="rId10109" Target="media/image10109.png" Type="http://schemas.openxmlformats.org/officeDocument/2006/relationships/image"/><Relationship Id="rId1011" Target="media/image1011.png" Type="http://schemas.openxmlformats.org/officeDocument/2006/relationships/image"/><Relationship Id="rId10110" Target="media/image10110.png" Type="http://schemas.openxmlformats.org/officeDocument/2006/relationships/image"/><Relationship Id="rId10111" Target="media/image10111.png" Type="http://schemas.openxmlformats.org/officeDocument/2006/relationships/image"/><Relationship Id="rId10112" Target="media/image10112.png" Type="http://schemas.openxmlformats.org/officeDocument/2006/relationships/image"/><Relationship Id="rId10113" Target="media/image10113.png" Type="http://schemas.openxmlformats.org/officeDocument/2006/relationships/image"/><Relationship Id="rId10114" Target="media/image10114.png" Type="http://schemas.openxmlformats.org/officeDocument/2006/relationships/image"/><Relationship Id="rId10115" Target="media/image10115.png" Type="http://schemas.openxmlformats.org/officeDocument/2006/relationships/image"/><Relationship Id="rId10116" Target="media/image10116.png" Type="http://schemas.openxmlformats.org/officeDocument/2006/relationships/image"/><Relationship Id="rId10117" Target="media/image10117.png" Type="http://schemas.openxmlformats.org/officeDocument/2006/relationships/image"/><Relationship Id="rId10118" Target="media/image10118.png" Type="http://schemas.openxmlformats.org/officeDocument/2006/relationships/image"/><Relationship Id="rId10119" Target="media/image10119.png" Type="http://schemas.openxmlformats.org/officeDocument/2006/relationships/image"/><Relationship Id="rId1012" Target="media/image1012.png" Type="http://schemas.openxmlformats.org/officeDocument/2006/relationships/image"/><Relationship Id="rId10120" Target="media/image10120.png" Type="http://schemas.openxmlformats.org/officeDocument/2006/relationships/image"/><Relationship Id="rId10121" Target="media/image10121.png" Type="http://schemas.openxmlformats.org/officeDocument/2006/relationships/image"/><Relationship Id="rId10122" Target="media/image10122.png" Type="http://schemas.openxmlformats.org/officeDocument/2006/relationships/image"/><Relationship Id="rId10123" Target="media/image10123.png" Type="http://schemas.openxmlformats.org/officeDocument/2006/relationships/image"/><Relationship Id="rId10124" Target="media/image10124.png" Type="http://schemas.openxmlformats.org/officeDocument/2006/relationships/image"/><Relationship Id="rId10125" Target="media/image10125.png" Type="http://schemas.openxmlformats.org/officeDocument/2006/relationships/image"/><Relationship Id="rId10126" Target="media/image10126.png" Type="http://schemas.openxmlformats.org/officeDocument/2006/relationships/image"/><Relationship Id="rId10127" Target="media/image10127.png" Type="http://schemas.openxmlformats.org/officeDocument/2006/relationships/image"/><Relationship Id="rId10128" Target="media/image10128.png" Type="http://schemas.openxmlformats.org/officeDocument/2006/relationships/image"/><Relationship Id="rId10129" Target="media/image10129.png" Type="http://schemas.openxmlformats.org/officeDocument/2006/relationships/image"/><Relationship Id="rId1013" Target="media/image1013.png" Type="http://schemas.openxmlformats.org/officeDocument/2006/relationships/image"/><Relationship Id="rId10130" Target="media/image10130.png" Type="http://schemas.openxmlformats.org/officeDocument/2006/relationships/image"/><Relationship Id="rId10131" Target="media/image10131.png" Type="http://schemas.openxmlformats.org/officeDocument/2006/relationships/image"/><Relationship Id="rId10132" Target="media/image10132.png" Type="http://schemas.openxmlformats.org/officeDocument/2006/relationships/image"/><Relationship Id="rId10133" Target="media/image10133.png" Type="http://schemas.openxmlformats.org/officeDocument/2006/relationships/image"/><Relationship Id="rId10134" Target="media/image10134.png" Type="http://schemas.openxmlformats.org/officeDocument/2006/relationships/image"/><Relationship Id="rId10135" Target="media/image10135.png" Type="http://schemas.openxmlformats.org/officeDocument/2006/relationships/image"/><Relationship Id="rId10136" Target="media/image10136.png" Type="http://schemas.openxmlformats.org/officeDocument/2006/relationships/image"/><Relationship Id="rId10137" Target="media/image10137.png" Type="http://schemas.openxmlformats.org/officeDocument/2006/relationships/image"/><Relationship Id="rId10138" Target="media/image10138.png" Type="http://schemas.openxmlformats.org/officeDocument/2006/relationships/image"/><Relationship Id="rId10139" Target="media/image10139.png" Type="http://schemas.openxmlformats.org/officeDocument/2006/relationships/image"/><Relationship Id="rId1014" Target="media/image1014.png" Type="http://schemas.openxmlformats.org/officeDocument/2006/relationships/image"/><Relationship Id="rId10140" Target="media/image10140.png" Type="http://schemas.openxmlformats.org/officeDocument/2006/relationships/image"/><Relationship Id="rId10141" Target="media/image10141.png" Type="http://schemas.openxmlformats.org/officeDocument/2006/relationships/image"/><Relationship Id="rId10142" Target="media/image10142.png" Type="http://schemas.openxmlformats.org/officeDocument/2006/relationships/image"/><Relationship Id="rId10143" Target="media/image10143.png" Type="http://schemas.openxmlformats.org/officeDocument/2006/relationships/image"/><Relationship Id="rId10144" Target="media/image10144.png" Type="http://schemas.openxmlformats.org/officeDocument/2006/relationships/image"/><Relationship Id="rId10145" Target="media/image10145.png" Type="http://schemas.openxmlformats.org/officeDocument/2006/relationships/image"/><Relationship Id="rId10146" Target="media/image10146.png" Type="http://schemas.openxmlformats.org/officeDocument/2006/relationships/image"/><Relationship Id="rId10147" Target="media/image10147.png" Type="http://schemas.openxmlformats.org/officeDocument/2006/relationships/image"/><Relationship Id="rId10148" Target="media/image10148.png" Type="http://schemas.openxmlformats.org/officeDocument/2006/relationships/image"/><Relationship Id="rId10149" Target="media/image10149.png" Type="http://schemas.openxmlformats.org/officeDocument/2006/relationships/image"/><Relationship Id="rId1015" Target="media/image1015.png" Type="http://schemas.openxmlformats.org/officeDocument/2006/relationships/image"/><Relationship Id="rId10150" Target="media/image10150.png" Type="http://schemas.openxmlformats.org/officeDocument/2006/relationships/image"/><Relationship Id="rId10151" Target="media/image10151.png" Type="http://schemas.openxmlformats.org/officeDocument/2006/relationships/image"/><Relationship Id="rId10152" Target="media/image10152.png" Type="http://schemas.openxmlformats.org/officeDocument/2006/relationships/image"/><Relationship Id="rId10153" Target="media/image10153.png" Type="http://schemas.openxmlformats.org/officeDocument/2006/relationships/image"/><Relationship Id="rId10154" Target="media/image10154.png" Type="http://schemas.openxmlformats.org/officeDocument/2006/relationships/image"/><Relationship Id="rId10155" Target="media/image10155.png" Type="http://schemas.openxmlformats.org/officeDocument/2006/relationships/image"/><Relationship Id="rId10156" Target="media/image10156.png" Type="http://schemas.openxmlformats.org/officeDocument/2006/relationships/image"/><Relationship Id="rId10157" Target="media/image10157.png" Type="http://schemas.openxmlformats.org/officeDocument/2006/relationships/image"/><Relationship Id="rId10158" Target="media/image10158.png" Type="http://schemas.openxmlformats.org/officeDocument/2006/relationships/image"/><Relationship Id="rId10159" Target="media/image10159.png" Type="http://schemas.openxmlformats.org/officeDocument/2006/relationships/image"/><Relationship Id="rId1016" Target="media/image1016.png" Type="http://schemas.openxmlformats.org/officeDocument/2006/relationships/image"/><Relationship Id="rId10160" Target="media/image10160.png" Type="http://schemas.openxmlformats.org/officeDocument/2006/relationships/image"/><Relationship Id="rId10161" Target="media/image10161.png" Type="http://schemas.openxmlformats.org/officeDocument/2006/relationships/image"/><Relationship Id="rId10162" Target="media/image10162.png" Type="http://schemas.openxmlformats.org/officeDocument/2006/relationships/image"/><Relationship Id="rId10163" Target="media/image10163.png" Type="http://schemas.openxmlformats.org/officeDocument/2006/relationships/image"/><Relationship Id="rId10164" Target="media/image10164.png" Type="http://schemas.openxmlformats.org/officeDocument/2006/relationships/image"/><Relationship Id="rId10165" Target="media/image10165.png" Type="http://schemas.openxmlformats.org/officeDocument/2006/relationships/image"/><Relationship Id="rId10166" Target="media/image10166.png" Type="http://schemas.openxmlformats.org/officeDocument/2006/relationships/image"/><Relationship Id="rId10167" Target="media/image10167.png" Type="http://schemas.openxmlformats.org/officeDocument/2006/relationships/image"/><Relationship Id="rId10168" Target="media/image10168.png" Type="http://schemas.openxmlformats.org/officeDocument/2006/relationships/image"/><Relationship Id="rId10169" Target="media/image10169.png" Type="http://schemas.openxmlformats.org/officeDocument/2006/relationships/image"/><Relationship Id="rId1017" Target="media/image1017.png" Type="http://schemas.openxmlformats.org/officeDocument/2006/relationships/image"/><Relationship Id="rId10170" Target="media/image10170.png" Type="http://schemas.openxmlformats.org/officeDocument/2006/relationships/image"/><Relationship Id="rId10171" Target="media/image10171.png" Type="http://schemas.openxmlformats.org/officeDocument/2006/relationships/image"/><Relationship Id="rId10172" Target="media/image10172.png" Type="http://schemas.openxmlformats.org/officeDocument/2006/relationships/image"/><Relationship Id="rId10173" Target="media/image10173.png" Type="http://schemas.openxmlformats.org/officeDocument/2006/relationships/image"/><Relationship Id="rId10174" Target="media/image10174.png" Type="http://schemas.openxmlformats.org/officeDocument/2006/relationships/image"/><Relationship Id="rId10175" Target="media/image10175.png" Type="http://schemas.openxmlformats.org/officeDocument/2006/relationships/image"/><Relationship Id="rId10176" Target="media/image10176.png" Type="http://schemas.openxmlformats.org/officeDocument/2006/relationships/image"/><Relationship Id="rId10177" Target="media/image10177.png" Type="http://schemas.openxmlformats.org/officeDocument/2006/relationships/image"/><Relationship Id="rId10178" Target="media/image10178.png" Type="http://schemas.openxmlformats.org/officeDocument/2006/relationships/image"/><Relationship Id="rId10179" Target="media/image10179.png" Type="http://schemas.openxmlformats.org/officeDocument/2006/relationships/image"/><Relationship Id="rId1018" Target="media/image1018.png" Type="http://schemas.openxmlformats.org/officeDocument/2006/relationships/image"/><Relationship Id="rId10180" Target="media/image10180.png" Type="http://schemas.openxmlformats.org/officeDocument/2006/relationships/image"/><Relationship Id="rId10181" Target="media/image10181.png" Type="http://schemas.openxmlformats.org/officeDocument/2006/relationships/image"/><Relationship Id="rId10182" Target="media/image10182.png" Type="http://schemas.openxmlformats.org/officeDocument/2006/relationships/image"/><Relationship Id="rId10183" Target="media/image10183.png" Type="http://schemas.openxmlformats.org/officeDocument/2006/relationships/image"/><Relationship Id="rId10184" Target="media/image10184.png" Type="http://schemas.openxmlformats.org/officeDocument/2006/relationships/image"/><Relationship Id="rId10185" Target="media/image10185.png" Type="http://schemas.openxmlformats.org/officeDocument/2006/relationships/image"/><Relationship Id="rId10186" Target="media/image10186.png" Type="http://schemas.openxmlformats.org/officeDocument/2006/relationships/image"/><Relationship Id="rId10187" Target="media/image10187.png" Type="http://schemas.openxmlformats.org/officeDocument/2006/relationships/image"/><Relationship Id="rId10188" Target="media/image10188.png" Type="http://schemas.openxmlformats.org/officeDocument/2006/relationships/image"/><Relationship Id="rId10189" Target="media/image10189.png" Type="http://schemas.openxmlformats.org/officeDocument/2006/relationships/image"/><Relationship Id="rId1019" Target="media/image1019.png" Type="http://schemas.openxmlformats.org/officeDocument/2006/relationships/image"/><Relationship Id="rId10190" Target="media/image10190.png" Type="http://schemas.openxmlformats.org/officeDocument/2006/relationships/image"/><Relationship Id="rId10191" Target="media/image10191.png" Type="http://schemas.openxmlformats.org/officeDocument/2006/relationships/image"/><Relationship Id="rId10192" Target="media/image10192.png" Type="http://schemas.openxmlformats.org/officeDocument/2006/relationships/image"/><Relationship Id="rId10193" Target="media/image10193.png" Type="http://schemas.openxmlformats.org/officeDocument/2006/relationships/image"/><Relationship Id="rId10194" Target="media/image10194.png" Type="http://schemas.openxmlformats.org/officeDocument/2006/relationships/image"/><Relationship Id="rId10195" Target="media/image10195.png" Type="http://schemas.openxmlformats.org/officeDocument/2006/relationships/image"/><Relationship Id="rId10196" Target="media/image10196.png" Type="http://schemas.openxmlformats.org/officeDocument/2006/relationships/image"/><Relationship Id="rId10197" Target="media/image10197.png" Type="http://schemas.openxmlformats.org/officeDocument/2006/relationships/image"/><Relationship Id="rId10198" Target="media/image10198.png" Type="http://schemas.openxmlformats.org/officeDocument/2006/relationships/image"/><Relationship Id="rId10199" Target="media/image1019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00" Target="media/image10200.png" Type="http://schemas.openxmlformats.org/officeDocument/2006/relationships/image"/><Relationship Id="rId10201" Target="media/image10201.png" Type="http://schemas.openxmlformats.org/officeDocument/2006/relationships/image"/><Relationship Id="rId10202" Target="media/image10202.png" Type="http://schemas.openxmlformats.org/officeDocument/2006/relationships/image"/><Relationship Id="rId10203" Target="media/image10203.png" Type="http://schemas.openxmlformats.org/officeDocument/2006/relationships/image"/><Relationship Id="rId10204" Target="media/image10204.png" Type="http://schemas.openxmlformats.org/officeDocument/2006/relationships/image"/><Relationship Id="rId10205" Target="media/image10205.png" Type="http://schemas.openxmlformats.org/officeDocument/2006/relationships/image"/><Relationship Id="rId10206" Target="media/image10206.png" Type="http://schemas.openxmlformats.org/officeDocument/2006/relationships/image"/><Relationship Id="rId10207" Target="media/image10207.png" Type="http://schemas.openxmlformats.org/officeDocument/2006/relationships/image"/><Relationship Id="rId10208" Target="media/image10208.png" Type="http://schemas.openxmlformats.org/officeDocument/2006/relationships/image"/><Relationship Id="rId10209" Target="media/image10209.png" Type="http://schemas.openxmlformats.org/officeDocument/2006/relationships/image"/><Relationship Id="rId1021" Target="media/image1021.png" Type="http://schemas.openxmlformats.org/officeDocument/2006/relationships/image"/><Relationship Id="rId10210" Target="media/image10210.png" Type="http://schemas.openxmlformats.org/officeDocument/2006/relationships/image"/><Relationship Id="rId10211" Target="media/image10211.png" Type="http://schemas.openxmlformats.org/officeDocument/2006/relationships/image"/><Relationship Id="rId10212" Target="media/image10212.png" Type="http://schemas.openxmlformats.org/officeDocument/2006/relationships/image"/><Relationship Id="rId10213" Target="media/image10213.png" Type="http://schemas.openxmlformats.org/officeDocument/2006/relationships/image"/><Relationship Id="rId10214" Target="media/image10214.png" Type="http://schemas.openxmlformats.org/officeDocument/2006/relationships/image"/><Relationship Id="rId10215" Target="media/image10215.png" Type="http://schemas.openxmlformats.org/officeDocument/2006/relationships/image"/><Relationship Id="rId10216" Target="media/image10216.png" Type="http://schemas.openxmlformats.org/officeDocument/2006/relationships/image"/><Relationship Id="rId10217" Target="media/image10217.png" Type="http://schemas.openxmlformats.org/officeDocument/2006/relationships/image"/><Relationship Id="rId10218" Target="media/image10218.png" Type="http://schemas.openxmlformats.org/officeDocument/2006/relationships/image"/><Relationship Id="rId10219" Target="media/image10219.png" Type="http://schemas.openxmlformats.org/officeDocument/2006/relationships/image"/><Relationship Id="rId1022" Target="media/image1022.png" Type="http://schemas.openxmlformats.org/officeDocument/2006/relationships/image"/><Relationship Id="rId10220" Target="media/image10220.png" Type="http://schemas.openxmlformats.org/officeDocument/2006/relationships/image"/><Relationship Id="rId10221" Target="media/image10221.png" Type="http://schemas.openxmlformats.org/officeDocument/2006/relationships/image"/><Relationship Id="rId10222" Target="media/image10222.png" Type="http://schemas.openxmlformats.org/officeDocument/2006/relationships/image"/><Relationship Id="rId10223" Target="media/image10223.png" Type="http://schemas.openxmlformats.org/officeDocument/2006/relationships/image"/><Relationship Id="rId10224" Target="media/image10224.png" Type="http://schemas.openxmlformats.org/officeDocument/2006/relationships/image"/><Relationship Id="rId10225" Target="media/image10225.png" Type="http://schemas.openxmlformats.org/officeDocument/2006/relationships/image"/><Relationship Id="rId10226" Target="media/image10226.png" Type="http://schemas.openxmlformats.org/officeDocument/2006/relationships/image"/><Relationship Id="rId10227" Target="media/image10227.png" Type="http://schemas.openxmlformats.org/officeDocument/2006/relationships/image"/><Relationship Id="rId10228" Target="media/image10228.png" Type="http://schemas.openxmlformats.org/officeDocument/2006/relationships/image"/><Relationship Id="rId10229" Target="media/image10229.png" Type="http://schemas.openxmlformats.org/officeDocument/2006/relationships/image"/><Relationship Id="rId1023" Target="media/image1023.png" Type="http://schemas.openxmlformats.org/officeDocument/2006/relationships/image"/><Relationship Id="rId10230" Target="media/image10230.png" Type="http://schemas.openxmlformats.org/officeDocument/2006/relationships/image"/><Relationship Id="rId10231" Target="media/image10231.png" Type="http://schemas.openxmlformats.org/officeDocument/2006/relationships/image"/><Relationship Id="rId10232" Target="media/image10232.png" Type="http://schemas.openxmlformats.org/officeDocument/2006/relationships/image"/><Relationship Id="rId10233" Target="media/image10233.png" Type="http://schemas.openxmlformats.org/officeDocument/2006/relationships/image"/><Relationship Id="rId10234" Target="media/image10234.png" Type="http://schemas.openxmlformats.org/officeDocument/2006/relationships/image"/><Relationship Id="rId10235" Target="media/image10235.png" Type="http://schemas.openxmlformats.org/officeDocument/2006/relationships/image"/><Relationship Id="rId10236" Target="media/image10236.png" Type="http://schemas.openxmlformats.org/officeDocument/2006/relationships/image"/><Relationship Id="rId10237" Target="media/image10237.png" Type="http://schemas.openxmlformats.org/officeDocument/2006/relationships/image"/><Relationship Id="rId10238" Target="media/image10238.png" Type="http://schemas.openxmlformats.org/officeDocument/2006/relationships/image"/><Relationship Id="rId10239" Target="media/image10239.png" Type="http://schemas.openxmlformats.org/officeDocument/2006/relationships/image"/><Relationship Id="rId1024" Target="media/image1024.png" Type="http://schemas.openxmlformats.org/officeDocument/2006/relationships/image"/><Relationship Id="rId10240" Target="media/image10240.png" Type="http://schemas.openxmlformats.org/officeDocument/2006/relationships/image"/><Relationship Id="rId10241" Target="media/image10241.png" Type="http://schemas.openxmlformats.org/officeDocument/2006/relationships/image"/><Relationship Id="rId10242" Target="media/image10242.png" Type="http://schemas.openxmlformats.org/officeDocument/2006/relationships/image"/><Relationship Id="rId10243" Target="media/image10243.png" Type="http://schemas.openxmlformats.org/officeDocument/2006/relationships/image"/><Relationship Id="rId10244" Target="media/image10244.png" Type="http://schemas.openxmlformats.org/officeDocument/2006/relationships/image"/><Relationship Id="rId10245" Target="media/image10245.png" Type="http://schemas.openxmlformats.org/officeDocument/2006/relationships/image"/><Relationship Id="rId10246" Target="media/image10246.png" Type="http://schemas.openxmlformats.org/officeDocument/2006/relationships/image"/><Relationship Id="rId10247" Target="media/image10247.png" Type="http://schemas.openxmlformats.org/officeDocument/2006/relationships/image"/><Relationship Id="rId10248" Target="media/image10248.png" Type="http://schemas.openxmlformats.org/officeDocument/2006/relationships/image"/><Relationship Id="rId10249" Target="media/image10249.png" Type="http://schemas.openxmlformats.org/officeDocument/2006/relationships/image"/><Relationship Id="rId1025" Target="media/image1025.png" Type="http://schemas.openxmlformats.org/officeDocument/2006/relationships/image"/><Relationship Id="rId10250" Target="media/image10250.png" Type="http://schemas.openxmlformats.org/officeDocument/2006/relationships/image"/><Relationship Id="rId10251" Target="media/image10251.png" Type="http://schemas.openxmlformats.org/officeDocument/2006/relationships/image"/><Relationship Id="rId10252" Target="media/image10252.png" Type="http://schemas.openxmlformats.org/officeDocument/2006/relationships/image"/><Relationship Id="rId10253" Target="media/image10253.png" Type="http://schemas.openxmlformats.org/officeDocument/2006/relationships/image"/><Relationship Id="rId10254" Target="media/image10254.png" Type="http://schemas.openxmlformats.org/officeDocument/2006/relationships/image"/><Relationship Id="rId10255" Target="media/image10255.png" Type="http://schemas.openxmlformats.org/officeDocument/2006/relationships/image"/><Relationship Id="rId10256" Target="media/image10256.png" Type="http://schemas.openxmlformats.org/officeDocument/2006/relationships/image"/><Relationship Id="rId10257" Target="media/image10257.png" Type="http://schemas.openxmlformats.org/officeDocument/2006/relationships/image"/><Relationship Id="rId10258" Target="media/image10258.png" Type="http://schemas.openxmlformats.org/officeDocument/2006/relationships/image"/><Relationship Id="rId10259" Target="media/image10259.png" Type="http://schemas.openxmlformats.org/officeDocument/2006/relationships/image"/><Relationship Id="rId1026" Target="media/image1026.png" Type="http://schemas.openxmlformats.org/officeDocument/2006/relationships/image"/><Relationship Id="rId10260" Target="media/image10260.png" Type="http://schemas.openxmlformats.org/officeDocument/2006/relationships/image"/><Relationship Id="rId10261" Target="media/image10261.png" Type="http://schemas.openxmlformats.org/officeDocument/2006/relationships/image"/><Relationship Id="rId10262" Target="media/image10262.png" Type="http://schemas.openxmlformats.org/officeDocument/2006/relationships/image"/><Relationship Id="rId10263" Target="media/image10263.png" Type="http://schemas.openxmlformats.org/officeDocument/2006/relationships/image"/><Relationship Id="rId10264" Target="media/image10264.png" Type="http://schemas.openxmlformats.org/officeDocument/2006/relationships/image"/><Relationship Id="rId10265" Target="media/image10265.png" Type="http://schemas.openxmlformats.org/officeDocument/2006/relationships/image"/><Relationship Id="rId10266" Target="media/image10266.png" Type="http://schemas.openxmlformats.org/officeDocument/2006/relationships/image"/><Relationship Id="rId10267" Target="media/image10267.png" Type="http://schemas.openxmlformats.org/officeDocument/2006/relationships/image"/><Relationship Id="rId10268" Target="media/image10268.png" Type="http://schemas.openxmlformats.org/officeDocument/2006/relationships/image"/><Relationship Id="rId10269" Target="media/image10269.png" Type="http://schemas.openxmlformats.org/officeDocument/2006/relationships/image"/><Relationship Id="rId1027" Target="media/image1027.png" Type="http://schemas.openxmlformats.org/officeDocument/2006/relationships/image"/><Relationship Id="rId10270" Target="media/image10270.png" Type="http://schemas.openxmlformats.org/officeDocument/2006/relationships/image"/><Relationship Id="rId10271" Target="media/image10271.png" Type="http://schemas.openxmlformats.org/officeDocument/2006/relationships/image"/><Relationship Id="rId10272" Target="media/image10272.png" Type="http://schemas.openxmlformats.org/officeDocument/2006/relationships/image"/><Relationship Id="rId10273" Target="media/image10273.png" Type="http://schemas.openxmlformats.org/officeDocument/2006/relationships/image"/><Relationship Id="rId10274" Target="media/image10274.png" Type="http://schemas.openxmlformats.org/officeDocument/2006/relationships/image"/><Relationship Id="rId10275" Target="media/image10275.png" Type="http://schemas.openxmlformats.org/officeDocument/2006/relationships/image"/><Relationship Id="rId10276" Target="media/image10276.png" Type="http://schemas.openxmlformats.org/officeDocument/2006/relationships/image"/><Relationship Id="rId10277" Target="media/image10277.png" Type="http://schemas.openxmlformats.org/officeDocument/2006/relationships/image"/><Relationship Id="rId10278" Target="media/image10278.png" Type="http://schemas.openxmlformats.org/officeDocument/2006/relationships/image"/><Relationship Id="rId10279" Target="media/image10279.png" Type="http://schemas.openxmlformats.org/officeDocument/2006/relationships/image"/><Relationship Id="rId1028" Target="media/image1028.png" Type="http://schemas.openxmlformats.org/officeDocument/2006/relationships/image"/><Relationship Id="rId10280" Target="media/image10280.png" Type="http://schemas.openxmlformats.org/officeDocument/2006/relationships/image"/><Relationship Id="rId10281" Target="media/image10281.png" Type="http://schemas.openxmlformats.org/officeDocument/2006/relationships/image"/><Relationship Id="rId10282" Target="media/image10282.png" Type="http://schemas.openxmlformats.org/officeDocument/2006/relationships/image"/><Relationship Id="rId10283" Target="media/image10283.png" Type="http://schemas.openxmlformats.org/officeDocument/2006/relationships/image"/><Relationship Id="rId10284" Target="media/image10284.png" Type="http://schemas.openxmlformats.org/officeDocument/2006/relationships/image"/><Relationship Id="rId10285" Target="media/image10285.png" Type="http://schemas.openxmlformats.org/officeDocument/2006/relationships/image"/><Relationship Id="rId10286" Target="media/image10286.png" Type="http://schemas.openxmlformats.org/officeDocument/2006/relationships/image"/><Relationship Id="rId10287" Target="media/image10287.png" Type="http://schemas.openxmlformats.org/officeDocument/2006/relationships/image"/><Relationship Id="rId10288" Target="media/image10288.png" Type="http://schemas.openxmlformats.org/officeDocument/2006/relationships/image"/><Relationship Id="rId10289" Target="media/image10289.png" Type="http://schemas.openxmlformats.org/officeDocument/2006/relationships/image"/><Relationship Id="rId1029" Target="media/image1029.png" Type="http://schemas.openxmlformats.org/officeDocument/2006/relationships/image"/><Relationship Id="rId10290" Target="media/image10290.png" Type="http://schemas.openxmlformats.org/officeDocument/2006/relationships/image"/><Relationship Id="rId10291" Target="media/image10291.png" Type="http://schemas.openxmlformats.org/officeDocument/2006/relationships/image"/><Relationship Id="rId10292" Target="media/image10292.png" Type="http://schemas.openxmlformats.org/officeDocument/2006/relationships/image"/><Relationship Id="rId10293" Target="media/image10293.png" Type="http://schemas.openxmlformats.org/officeDocument/2006/relationships/image"/><Relationship Id="rId10294" Target="media/image10294.png" Type="http://schemas.openxmlformats.org/officeDocument/2006/relationships/image"/><Relationship Id="rId10295" Target="media/image10295.png" Type="http://schemas.openxmlformats.org/officeDocument/2006/relationships/image"/><Relationship Id="rId10296" Target="media/image10296.png" Type="http://schemas.openxmlformats.org/officeDocument/2006/relationships/image"/><Relationship Id="rId10297" Target="media/image10297.png" Type="http://schemas.openxmlformats.org/officeDocument/2006/relationships/image"/><Relationship Id="rId10298" Target="media/image10298.png" Type="http://schemas.openxmlformats.org/officeDocument/2006/relationships/image"/><Relationship Id="rId10299" Target="media/image1029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00" Target="media/image10300.png" Type="http://schemas.openxmlformats.org/officeDocument/2006/relationships/image"/><Relationship Id="rId10301" Target="media/image10301.png" Type="http://schemas.openxmlformats.org/officeDocument/2006/relationships/image"/><Relationship Id="rId10302" Target="media/image10302.png" Type="http://schemas.openxmlformats.org/officeDocument/2006/relationships/image"/><Relationship Id="rId10303" Target="media/image10303.png" Type="http://schemas.openxmlformats.org/officeDocument/2006/relationships/image"/><Relationship Id="rId10304" Target="media/image10304.png" Type="http://schemas.openxmlformats.org/officeDocument/2006/relationships/image"/><Relationship Id="rId10305" Target="media/image10305.png" Type="http://schemas.openxmlformats.org/officeDocument/2006/relationships/image"/><Relationship Id="rId10306" Target="media/image10306.png" Type="http://schemas.openxmlformats.org/officeDocument/2006/relationships/image"/><Relationship Id="rId10307" Target="media/image10307.png" Type="http://schemas.openxmlformats.org/officeDocument/2006/relationships/image"/><Relationship Id="rId10308" Target="media/image10308.png" Type="http://schemas.openxmlformats.org/officeDocument/2006/relationships/image"/><Relationship Id="rId10309" Target="media/image10309.png" Type="http://schemas.openxmlformats.org/officeDocument/2006/relationships/image"/><Relationship Id="rId1031" Target="media/image1031.png" Type="http://schemas.openxmlformats.org/officeDocument/2006/relationships/image"/><Relationship Id="rId10310" Target="media/image10310.png" Type="http://schemas.openxmlformats.org/officeDocument/2006/relationships/image"/><Relationship Id="rId10311" Target="media/image10311.png" Type="http://schemas.openxmlformats.org/officeDocument/2006/relationships/image"/><Relationship Id="rId10312" Target="media/image10312.png" Type="http://schemas.openxmlformats.org/officeDocument/2006/relationships/image"/><Relationship Id="rId10313" Target="media/image10313.png" Type="http://schemas.openxmlformats.org/officeDocument/2006/relationships/image"/><Relationship Id="rId10314" Target="media/image10314.png" Type="http://schemas.openxmlformats.org/officeDocument/2006/relationships/image"/><Relationship Id="rId10315" Target="media/image10315.png" Type="http://schemas.openxmlformats.org/officeDocument/2006/relationships/image"/><Relationship Id="rId10316" Target="media/image10316.png" Type="http://schemas.openxmlformats.org/officeDocument/2006/relationships/image"/><Relationship Id="rId10317" Target="media/image10317.png" Type="http://schemas.openxmlformats.org/officeDocument/2006/relationships/image"/><Relationship Id="rId10318" Target="media/image10318.png" Type="http://schemas.openxmlformats.org/officeDocument/2006/relationships/image"/><Relationship Id="rId10319" Target="media/image10319.png" Type="http://schemas.openxmlformats.org/officeDocument/2006/relationships/image"/><Relationship Id="rId1032" Target="media/image1032.png" Type="http://schemas.openxmlformats.org/officeDocument/2006/relationships/image"/><Relationship Id="rId10320" Target="media/image10320.png" Type="http://schemas.openxmlformats.org/officeDocument/2006/relationships/image"/><Relationship Id="rId10321" Target="media/image10321.png" Type="http://schemas.openxmlformats.org/officeDocument/2006/relationships/image"/><Relationship Id="rId10322" Target="media/image10322.png" Type="http://schemas.openxmlformats.org/officeDocument/2006/relationships/image"/><Relationship Id="rId10323" Target="media/image10323.png" Type="http://schemas.openxmlformats.org/officeDocument/2006/relationships/image"/><Relationship Id="rId10324" Target="media/image10324.png" Type="http://schemas.openxmlformats.org/officeDocument/2006/relationships/image"/><Relationship Id="rId10325" Target="media/image10325.png" Type="http://schemas.openxmlformats.org/officeDocument/2006/relationships/image"/><Relationship Id="rId10326" Target="media/image10326.png" Type="http://schemas.openxmlformats.org/officeDocument/2006/relationships/image"/><Relationship Id="rId10327" Target="media/image10327.png" Type="http://schemas.openxmlformats.org/officeDocument/2006/relationships/image"/><Relationship Id="rId10328" Target="media/image10328.png" Type="http://schemas.openxmlformats.org/officeDocument/2006/relationships/image"/><Relationship Id="rId10329" Target="media/image10329.png" Type="http://schemas.openxmlformats.org/officeDocument/2006/relationships/image"/><Relationship Id="rId1033" Target="media/image1033.png" Type="http://schemas.openxmlformats.org/officeDocument/2006/relationships/image"/><Relationship Id="rId10330" Target="media/image10330.png" Type="http://schemas.openxmlformats.org/officeDocument/2006/relationships/image"/><Relationship Id="rId10331" Target="media/image10331.png" Type="http://schemas.openxmlformats.org/officeDocument/2006/relationships/image"/><Relationship Id="rId10332" Target="media/image10332.png" Type="http://schemas.openxmlformats.org/officeDocument/2006/relationships/image"/><Relationship Id="rId10333" Target="media/image10333.png" Type="http://schemas.openxmlformats.org/officeDocument/2006/relationships/image"/><Relationship Id="rId10334" Target="media/image10334.png" Type="http://schemas.openxmlformats.org/officeDocument/2006/relationships/image"/><Relationship Id="rId10335" Target="media/image10335.png" Type="http://schemas.openxmlformats.org/officeDocument/2006/relationships/image"/><Relationship Id="rId10336" Target="media/image10336.png" Type="http://schemas.openxmlformats.org/officeDocument/2006/relationships/image"/><Relationship Id="rId10337" Target="media/image10337.png" Type="http://schemas.openxmlformats.org/officeDocument/2006/relationships/image"/><Relationship Id="rId10338" Target="media/image10338.png" Type="http://schemas.openxmlformats.org/officeDocument/2006/relationships/image"/><Relationship Id="rId10339" Target="media/image10339.png" Type="http://schemas.openxmlformats.org/officeDocument/2006/relationships/image"/><Relationship Id="rId1034" Target="media/image1034.png" Type="http://schemas.openxmlformats.org/officeDocument/2006/relationships/image"/><Relationship Id="rId10340" Target="media/image10340.png" Type="http://schemas.openxmlformats.org/officeDocument/2006/relationships/image"/><Relationship Id="rId10341" Target="media/image10341.png" Type="http://schemas.openxmlformats.org/officeDocument/2006/relationships/image"/><Relationship Id="rId10342" Target="media/image10342.png" Type="http://schemas.openxmlformats.org/officeDocument/2006/relationships/image"/><Relationship Id="rId10343" Target="media/image10343.png" Type="http://schemas.openxmlformats.org/officeDocument/2006/relationships/image"/><Relationship Id="rId10344" Target="media/image10344.png" Type="http://schemas.openxmlformats.org/officeDocument/2006/relationships/image"/><Relationship Id="rId10345" Target="media/image10345.png" Type="http://schemas.openxmlformats.org/officeDocument/2006/relationships/image"/><Relationship Id="rId10346" Target="media/image10346.png" Type="http://schemas.openxmlformats.org/officeDocument/2006/relationships/image"/><Relationship Id="rId10347" Target="media/image10347.png" Type="http://schemas.openxmlformats.org/officeDocument/2006/relationships/image"/><Relationship Id="rId10348" Target="media/image10348.png" Type="http://schemas.openxmlformats.org/officeDocument/2006/relationships/image"/><Relationship Id="rId10349" Target="media/image10349.png" Type="http://schemas.openxmlformats.org/officeDocument/2006/relationships/image"/><Relationship Id="rId1035" Target="media/image1035.png" Type="http://schemas.openxmlformats.org/officeDocument/2006/relationships/image"/><Relationship Id="rId10350" Target="media/image10350.png" Type="http://schemas.openxmlformats.org/officeDocument/2006/relationships/image"/><Relationship Id="rId10351" Target="media/image10351.png" Type="http://schemas.openxmlformats.org/officeDocument/2006/relationships/image"/><Relationship Id="rId10352" Target="media/image10352.png" Type="http://schemas.openxmlformats.org/officeDocument/2006/relationships/image"/><Relationship Id="rId10353" Target="media/image10353.png" Type="http://schemas.openxmlformats.org/officeDocument/2006/relationships/image"/><Relationship Id="rId10354" Target="media/image10354.png" Type="http://schemas.openxmlformats.org/officeDocument/2006/relationships/image"/><Relationship Id="rId10355" Target="media/image10355.png" Type="http://schemas.openxmlformats.org/officeDocument/2006/relationships/image"/><Relationship Id="rId10356" Target="media/image10356.png" Type="http://schemas.openxmlformats.org/officeDocument/2006/relationships/image"/><Relationship Id="rId10357" Target="media/image10357.png" Type="http://schemas.openxmlformats.org/officeDocument/2006/relationships/image"/><Relationship Id="rId10358" Target="media/image10358.png" Type="http://schemas.openxmlformats.org/officeDocument/2006/relationships/image"/><Relationship Id="rId10359" Target="media/image10359.png" Type="http://schemas.openxmlformats.org/officeDocument/2006/relationships/image"/><Relationship Id="rId1036" Target="media/image1036.png" Type="http://schemas.openxmlformats.org/officeDocument/2006/relationships/image"/><Relationship Id="rId10360" Target="media/image10360.png" Type="http://schemas.openxmlformats.org/officeDocument/2006/relationships/image"/><Relationship Id="rId10361" Target="media/image10361.png" Type="http://schemas.openxmlformats.org/officeDocument/2006/relationships/image"/><Relationship Id="rId10362" Target="media/image10362.png" Type="http://schemas.openxmlformats.org/officeDocument/2006/relationships/image"/><Relationship Id="rId10363" Target="media/image10363.png" Type="http://schemas.openxmlformats.org/officeDocument/2006/relationships/image"/><Relationship Id="rId10364" Target="media/image10364.png" Type="http://schemas.openxmlformats.org/officeDocument/2006/relationships/image"/><Relationship Id="rId10365" Target="media/image10365.png" Type="http://schemas.openxmlformats.org/officeDocument/2006/relationships/image"/><Relationship Id="rId10366" Target="media/image10366.png" Type="http://schemas.openxmlformats.org/officeDocument/2006/relationships/image"/><Relationship Id="rId10367" Target="media/image10367.png" Type="http://schemas.openxmlformats.org/officeDocument/2006/relationships/image"/><Relationship Id="rId10368" Target="media/image10368.png" Type="http://schemas.openxmlformats.org/officeDocument/2006/relationships/image"/><Relationship Id="rId10369" Target="media/image10369.png" Type="http://schemas.openxmlformats.org/officeDocument/2006/relationships/image"/><Relationship Id="rId1037" Target="media/image1037.png" Type="http://schemas.openxmlformats.org/officeDocument/2006/relationships/image"/><Relationship Id="rId10370" Target="media/image10370.png" Type="http://schemas.openxmlformats.org/officeDocument/2006/relationships/image"/><Relationship Id="rId10371" Target="media/image10371.png" Type="http://schemas.openxmlformats.org/officeDocument/2006/relationships/image"/><Relationship Id="rId10372" Target="media/image10372.png" Type="http://schemas.openxmlformats.org/officeDocument/2006/relationships/image"/><Relationship Id="rId10373" Target="media/image10373.png" Type="http://schemas.openxmlformats.org/officeDocument/2006/relationships/image"/><Relationship Id="rId10374" Target="media/image10374.png" Type="http://schemas.openxmlformats.org/officeDocument/2006/relationships/image"/><Relationship Id="rId10375" Target="media/image10375.png" Type="http://schemas.openxmlformats.org/officeDocument/2006/relationships/image"/><Relationship Id="rId10376" Target="media/image10376.png" Type="http://schemas.openxmlformats.org/officeDocument/2006/relationships/image"/><Relationship Id="rId10377" Target="media/image10377.png" Type="http://schemas.openxmlformats.org/officeDocument/2006/relationships/image"/><Relationship Id="rId10378" Target="media/image10378.png" Type="http://schemas.openxmlformats.org/officeDocument/2006/relationships/image"/><Relationship Id="rId10379" Target="media/image10379.png" Type="http://schemas.openxmlformats.org/officeDocument/2006/relationships/image"/><Relationship Id="rId1038" Target="media/image1038.png" Type="http://schemas.openxmlformats.org/officeDocument/2006/relationships/image"/><Relationship Id="rId10380" Target="media/image10380.png" Type="http://schemas.openxmlformats.org/officeDocument/2006/relationships/image"/><Relationship Id="rId10381" Target="media/image10381.png" Type="http://schemas.openxmlformats.org/officeDocument/2006/relationships/image"/><Relationship Id="rId10382" Target="media/image10382.png" Type="http://schemas.openxmlformats.org/officeDocument/2006/relationships/image"/><Relationship Id="rId10383" Target="media/image10383.png" Type="http://schemas.openxmlformats.org/officeDocument/2006/relationships/image"/><Relationship Id="rId10384" Target="media/image10384.png" Type="http://schemas.openxmlformats.org/officeDocument/2006/relationships/image"/><Relationship Id="rId10385" Target="media/image10385.png" Type="http://schemas.openxmlformats.org/officeDocument/2006/relationships/image"/><Relationship Id="rId10386" Target="media/image10386.png" Type="http://schemas.openxmlformats.org/officeDocument/2006/relationships/image"/><Relationship Id="rId10387" Target="media/image10387.png" Type="http://schemas.openxmlformats.org/officeDocument/2006/relationships/image"/><Relationship Id="rId10388" Target="media/image10388.png" Type="http://schemas.openxmlformats.org/officeDocument/2006/relationships/image"/><Relationship Id="rId10389" Target="media/image10389.png" Type="http://schemas.openxmlformats.org/officeDocument/2006/relationships/image"/><Relationship Id="rId1039" Target="media/image1039.png" Type="http://schemas.openxmlformats.org/officeDocument/2006/relationships/image"/><Relationship Id="rId10390" Target="media/image10390.png" Type="http://schemas.openxmlformats.org/officeDocument/2006/relationships/image"/><Relationship Id="rId10391" Target="media/image10391.png" Type="http://schemas.openxmlformats.org/officeDocument/2006/relationships/image"/><Relationship Id="rId10392" Target="media/image10392.png" Type="http://schemas.openxmlformats.org/officeDocument/2006/relationships/image"/><Relationship Id="rId10393" Target="media/image10393.png" Type="http://schemas.openxmlformats.org/officeDocument/2006/relationships/image"/><Relationship Id="rId10394" Target="media/image10394.png" Type="http://schemas.openxmlformats.org/officeDocument/2006/relationships/image"/><Relationship Id="rId10395" Target="media/image10395.png" Type="http://schemas.openxmlformats.org/officeDocument/2006/relationships/image"/><Relationship Id="rId10396" Target="media/image10396.png" Type="http://schemas.openxmlformats.org/officeDocument/2006/relationships/image"/><Relationship Id="rId10397" Target="media/image10397.png" Type="http://schemas.openxmlformats.org/officeDocument/2006/relationships/image"/><Relationship Id="rId10398" Target="media/image10398.png" Type="http://schemas.openxmlformats.org/officeDocument/2006/relationships/image"/><Relationship Id="rId10399" Target="media/image1039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00" Target="media/image10400.png" Type="http://schemas.openxmlformats.org/officeDocument/2006/relationships/image"/><Relationship Id="rId10401" Target="media/image10401.png" Type="http://schemas.openxmlformats.org/officeDocument/2006/relationships/image"/><Relationship Id="rId10402" Target="media/image10402.png" Type="http://schemas.openxmlformats.org/officeDocument/2006/relationships/image"/><Relationship Id="rId10403" Target="media/image10403.png" Type="http://schemas.openxmlformats.org/officeDocument/2006/relationships/image"/><Relationship Id="rId10404" Target="media/image10404.png" Type="http://schemas.openxmlformats.org/officeDocument/2006/relationships/image"/><Relationship Id="rId10405" Target="media/image10405.png" Type="http://schemas.openxmlformats.org/officeDocument/2006/relationships/image"/><Relationship Id="rId10406" Target="media/image10406.png" Type="http://schemas.openxmlformats.org/officeDocument/2006/relationships/image"/><Relationship Id="rId10407" Target="media/image10407.png" Type="http://schemas.openxmlformats.org/officeDocument/2006/relationships/image"/><Relationship Id="rId10408" Target="media/image10408.png" Type="http://schemas.openxmlformats.org/officeDocument/2006/relationships/image"/><Relationship Id="rId10409" Target="media/image10409.png" Type="http://schemas.openxmlformats.org/officeDocument/2006/relationships/image"/><Relationship Id="rId1041" Target="media/image1041.png" Type="http://schemas.openxmlformats.org/officeDocument/2006/relationships/image"/><Relationship Id="rId10410" Target="media/image10410.png" Type="http://schemas.openxmlformats.org/officeDocument/2006/relationships/image"/><Relationship Id="rId10411" Target="media/image10411.png" Type="http://schemas.openxmlformats.org/officeDocument/2006/relationships/image"/><Relationship Id="rId10412" Target="media/image10412.png" Type="http://schemas.openxmlformats.org/officeDocument/2006/relationships/image"/><Relationship Id="rId10413" Target="media/image10413.png" Type="http://schemas.openxmlformats.org/officeDocument/2006/relationships/image"/><Relationship Id="rId10414" Target="media/image10414.png" Type="http://schemas.openxmlformats.org/officeDocument/2006/relationships/image"/><Relationship Id="rId10415" Target="media/image10415.png" Type="http://schemas.openxmlformats.org/officeDocument/2006/relationships/image"/><Relationship Id="rId10416" Target="media/image10416.png" Type="http://schemas.openxmlformats.org/officeDocument/2006/relationships/image"/><Relationship Id="rId10417" Target="media/image10417.png" Type="http://schemas.openxmlformats.org/officeDocument/2006/relationships/image"/><Relationship Id="rId10418" Target="media/image10418.png" Type="http://schemas.openxmlformats.org/officeDocument/2006/relationships/image"/><Relationship Id="rId10419" Target="media/image10419.png" Type="http://schemas.openxmlformats.org/officeDocument/2006/relationships/image"/><Relationship Id="rId1042" Target="media/image1042.png" Type="http://schemas.openxmlformats.org/officeDocument/2006/relationships/image"/><Relationship Id="rId10420" Target="media/image10420.png" Type="http://schemas.openxmlformats.org/officeDocument/2006/relationships/image"/><Relationship Id="rId10421" Target="media/image10421.png" Type="http://schemas.openxmlformats.org/officeDocument/2006/relationships/image"/><Relationship Id="rId10422" Target="media/image10422.png" Type="http://schemas.openxmlformats.org/officeDocument/2006/relationships/image"/><Relationship Id="rId10423" Target="media/image10423.png" Type="http://schemas.openxmlformats.org/officeDocument/2006/relationships/image"/><Relationship Id="rId10424" Target="media/image10424.png" Type="http://schemas.openxmlformats.org/officeDocument/2006/relationships/image"/><Relationship Id="rId10425" Target="media/image10425.png" Type="http://schemas.openxmlformats.org/officeDocument/2006/relationships/image"/><Relationship Id="rId10426" Target="media/image10426.png" Type="http://schemas.openxmlformats.org/officeDocument/2006/relationships/image"/><Relationship Id="rId10427" Target="media/image10427.png" Type="http://schemas.openxmlformats.org/officeDocument/2006/relationships/image"/><Relationship Id="rId10428" Target="media/image10428.png" Type="http://schemas.openxmlformats.org/officeDocument/2006/relationships/image"/><Relationship Id="rId10429" Target="media/image10429.png" Type="http://schemas.openxmlformats.org/officeDocument/2006/relationships/image"/><Relationship Id="rId1043" Target="media/image1043.png" Type="http://schemas.openxmlformats.org/officeDocument/2006/relationships/image"/><Relationship Id="rId10430" Target="media/image10430.png" Type="http://schemas.openxmlformats.org/officeDocument/2006/relationships/image"/><Relationship Id="rId10431" Target="media/image10431.png" Type="http://schemas.openxmlformats.org/officeDocument/2006/relationships/image"/><Relationship Id="rId10432" Target="media/image10432.png" Type="http://schemas.openxmlformats.org/officeDocument/2006/relationships/image"/><Relationship Id="rId10433" Target="media/image10433.png" Type="http://schemas.openxmlformats.org/officeDocument/2006/relationships/image"/><Relationship Id="rId10434" Target="media/image10434.png" Type="http://schemas.openxmlformats.org/officeDocument/2006/relationships/image"/><Relationship Id="rId10435" Target="media/image10435.png" Type="http://schemas.openxmlformats.org/officeDocument/2006/relationships/image"/><Relationship Id="rId10436" Target="media/image10436.png" Type="http://schemas.openxmlformats.org/officeDocument/2006/relationships/image"/><Relationship Id="rId10437" Target="media/image10437.png" Type="http://schemas.openxmlformats.org/officeDocument/2006/relationships/image"/><Relationship Id="rId10438" Target="media/image10438.png" Type="http://schemas.openxmlformats.org/officeDocument/2006/relationships/image"/><Relationship Id="rId10439" Target="media/image10439.png" Type="http://schemas.openxmlformats.org/officeDocument/2006/relationships/image"/><Relationship Id="rId1044" Target="media/image1044.png" Type="http://schemas.openxmlformats.org/officeDocument/2006/relationships/image"/><Relationship Id="rId10440" Target="media/image10440.png" Type="http://schemas.openxmlformats.org/officeDocument/2006/relationships/image"/><Relationship Id="rId10441" Target="media/image10441.png" Type="http://schemas.openxmlformats.org/officeDocument/2006/relationships/image"/><Relationship Id="rId10442" Target="media/image10442.png" Type="http://schemas.openxmlformats.org/officeDocument/2006/relationships/image"/><Relationship Id="rId10443" Target="media/image10443.png" Type="http://schemas.openxmlformats.org/officeDocument/2006/relationships/image"/><Relationship Id="rId10444" Target="media/image10444.png" Type="http://schemas.openxmlformats.org/officeDocument/2006/relationships/image"/><Relationship Id="rId10445" Target="media/image10445.png" Type="http://schemas.openxmlformats.org/officeDocument/2006/relationships/image"/><Relationship Id="rId10446" Target="media/image10446.png" Type="http://schemas.openxmlformats.org/officeDocument/2006/relationships/image"/><Relationship Id="rId10447" Target="media/image10447.png" Type="http://schemas.openxmlformats.org/officeDocument/2006/relationships/image"/><Relationship Id="rId10448" Target="media/image10448.png" Type="http://schemas.openxmlformats.org/officeDocument/2006/relationships/image"/><Relationship Id="rId10449" Target="media/image10449.png" Type="http://schemas.openxmlformats.org/officeDocument/2006/relationships/image"/><Relationship Id="rId1045" Target="media/image1045.png" Type="http://schemas.openxmlformats.org/officeDocument/2006/relationships/image"/><Relationship Id="rId10450" Target="media/image10450.png" Type="http://schemas.openxmlformats.org/officeDocument/2006/relationships/image"/><Relationship Id="rId10451" Target="media/image10451.png" Type="http://schemas.openxmlformats.org/officeDocument/2006/relationships/image"/><Relationship Id="rId10452" Target="media/image10452.png" Type="http://schemas.openxmlformats.org/officeDocument/2006/relationships/image"/><Relationship Id="rId10453" Target="media/image10453.png" Type="http://schemas.openxmlformats.org/officeDocument/2006/relationships/image"/><Relationship Id="rId10454" Target="media/image10454.png" Type="http://schemas.openxmlformats.org/officeDocument/2006/relationships/image"/><Relationship Id="rId10455" Target="media/image10455.png" Type="http://schemas.openxmlformats.org/officeDocument/2006/relationships/image"/><Relationship Id="rId10456" Target="media/image10456.png" Type="http://schemas.openxmlformats.org/officeDocument/2006/relationships/image"/><Relationship Id="rId10457" Target="media/image10457.png" Type="http://schemas.openxmlformats.org/officeDocument/2006/relationships/image"/><Relationship Id="rId10458" Target="media/image10458.png" Type="http://schemas.openxmlformats.org/officeDocument/2006/relationships/image"/><Relationship Id="rId10459" Target="media/image10459.png" Type="http://schemas.openxmlformats.org/officeDocument/2006/relationships/image"/><Relationship Id="rId1046" Target="media/image1046.png" Type="http://schemas.openxmlformats.org/officeDocument/2006/relationships/image"/><Relationship Id="rId10460" Target="media/image10460.png" Type="http://schemas.openxmlformats.org/officeDocument/2006/relationships/image"/><Relationship Id="rId10461" Target="media/image10461.png" Type="http://schemas.openxmlformats.org/officeDocument/2006/relationships/image"/><Relationship Id="rId10462" Target="media/image10462.png" Type="http://schemas.openxmlformats.org/officeDocument/2006/relationships/image"/><Relationship Id="rId10463" Target="media/image10463.png" Type="http://schemas.openxmlformats.org/officeDocument/2006/relationships/image"/><Relationship Id="rId10464" Target="media/image10464.png" Type="http://schemas.openxmlformats.org/officeDocument/2006/relationships/image"/><Relationship Id="rId10465" Target="media/image10465.png" Type="http://schemas.openxmlformats.org/officeDocument/2006/relationships/image"/><Relationship Id="rId10466" Target="media/image10466.png" Type="http://schemas.openxmlformats.org/officeDocument/2006/relationships/image"/><Relationship Id="rId10467" Target="media/image10467.png" Type="http://schemas.openxmlformats.org/officeDocument/2006/relationships/image"/><Relationship Id="rId10468" Target="media/image10468.png" Type="http://schemas.openxmlformats.org/officeDocument/2006/relationships/image"/><Relationship Id="rId10469" Target="media/image10469.png" Type="http://schemas.openxmlformats.org/officeDocument/2006/relationships/image"/><Relationship Id="rId1047" Target="media/image1047.png" Type="http://schemas.openxmlformats.org/officeDocument/2006/relationships/image"/><Relationship Id="rId10470" Target="media/image10470.png" Type="http://schemas.openxmlformats.org/officeDocument/2006/relationships/image"/><Relationship Id="rId10471" Target="media/image10471.png" Type="http://schemas.openxmlformats.org/officeDocument/2006/relationships/image"/><Relationship Id="rId10472" Target="media/image10472.png" Type="http://schemas.openxmlformats.org/officeDocument/2006/relationships/image"/><Relationship Id="rId10473" Target="media/image10473.png" Type="http://schemas.openxmlformats.org/officeDocument/2006/relationships/image"/><Relationship Id="rId10474" Target="media/image10474.png" Type="http://schemas.openxmlformats.org/officeDocument/2006/relationships/image"/><Relationship Id="rId10475" Target="media/image10475.png" Type="http://schemas.openxmlformats.org/officeDocument/2006/relationships/image"/><Relationship Id="rId10476" Target="media/image10476.png" Type="http://schemas.openxmlformats.org/officeDocument/2006/relationships/image"/><Relationship Id="rId10477" Target="media/image10477.png" Type="http://schemas.openxmlformats.org/officeDocument/2006/relationships/image"/><Relationship Id="rId10478" Target="media/image10478.png" Type="http://schemas.openxmlformats.org/officeDocument/2006/relationships/image"/><Relationship Id="rId10479" Target="media/image10479.png" Type="http://schemas.openxmlformats.org/officeDocument/2006/relationships/image"/><Relationship Id="rId1048" Target="media/image1048.png" Type="http://schemas.openxmlformats.org/officeDocument/2006/relationships/image"/><Relationship Id="rId10480" Target="media/image10480.png" Type="http://schemas.openxmlformats.org/officeDocument/2006/relationships/image"/><Relationship Id="rId10481" Target="media/image10481.png" Type="http://schemas.openxmlformats.org/officeDocument/2006/relationships/image"/><Relationship Id="rId10482" Target="media/image10482.png" Type="http://schemas.openxmlformats.org/officeDocument/2006/relationships/image"/><Relationship Id="rId10483" Target="media/image10483.png" Type="http://schemas.openxmlformats.org/officeDocument/2006/relationships/image"/><Relationship Id="rId10484" Target="media/image10484.png" Type="http://schemas.openxmlformats.org/officeDocument/2006/relationships/image"/><Relationship Id="rId10485" Target="media/image10485.png" Type="http://schemas.openxmlformats.org/officeDocument/2006/relationships/image"/><Relationship Id="rId10486" Target="media/image10486.png" Type="http://schemas.openxmlformats.org/officeDocument/2006/relationships/image"/><Relationship Id="rId10487" Target="media/image10487.png" Type="http://schemas.openxmlformats.org/officeDocument/2006/relationships/image"/><Relationship Id="rId10488" Target="media/image10488.png" Type="http://schemas.openxmlformats.org/officeDocument/2006/relationships/image"/><Relationship Id="rId10489" Target="media/image10489.png" Type="http://schemas.openxmlformats.org/officeDocument/2006/relationships/image"/><Relationship Id="rId1049" Target="media/image1049.png" Type="http://schemas.openxmlformats.org/officeDocument/2006/relationships/image"/><Relationship Id="rId10490" Target="media/image10490.png" Type="http://schemas.openxmlformats.org/officeDocument/2006/relationships/image"/><Relationship Id="rId10491" Target="media/image10491.png" Type="http://schemas.openxmlformats.org/officeDocument/2006/relationships/image"/><Relationship Id="rId10492" Target="media/image10492.png" Type="http://schemas.openxmlformats.org/officeDocument/2006/relationships/image"/><Relationship Id="rId10493" Target="media/image10493.png" Type="http://schemas.openxmlformats.org/officeDocument/2006/relationships/image"/><Relationship Id="rId10494" Target="media/image10494.png" Type="http://schemas.openxmlformats.org/officeDocument/2006/relationships/image"/><Relationship Id="rId10495" Target="media/image10495.png" Type="http://schemas.openxmlformats.org/officeDocument/2006/relationships/image"/><Relationship Id="rId10496" Target="media/image10496.png" Type="http://schemas.openxmlformats.org/officeDocument/2006/relationships/image"/><Relationship Id="rId10497" Target="media/image10497.png" Type="http://schemas.openxmlformats.org/officeDocument/2006/relationships/image"/><Relationship Id="rId10498" Target="media/image10498.png" Type="http://schemas.openxmlformats.org/officeDocument/2006/relationships/image"/><Relationship Id="rId10499" Target="media/image1049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00" Target="media/image10500.png" Type="http://schemas.openxmlformats.org/officeDocument/2006/relationships/image"/><Relationship Id="rId10501" Target="media/image10501.png" Type="http://schemas.openxmlformats.org/officeDocument/2006/relationships/image"/><Relationship Id="rId10502" Target="media/image10502.png" Type="http://schemas.openxmlformats.org/officeDocument/2006/relationships/image"/><Relationship Id="rId10503" Target="media/image10503.png" Type="http://schemas.openxmlformats.org/officeDocument/2006/relationships/image"/><Relationship Id="rId10504" Target="media/image10504.png" Type="http://schemas.openxmlformats.org/officeDocument/2006/relationships/image"/><Relationship Id="rId10505" Target="media/image10505.png" Type="http://schemas.openxmlformats.org/officeDocument/2006/relationships/image"/><Relationship Id="rId10506" Target="media/image10506.png" Type="http://schemas.openxmlformats.org/officeDocument/2006/relationships/image"/><Relationship Id="rId10507" Target="media/image10507.png" Type="http://schemas.openxmlformats.org/officeDocument/2006/relationships/image"/><Relationship Id="rId10508" Target="media/image10508.png" Type="http://schemas.openxmlformats.org/officeDocument/2006/relationships/image"/><Relationship Id="rId10509" Target="media/image10509.png" Type="http://schemas.openxmlformats.org/officeDocument/2006/relationships/image"/><Relationship Id="rId1051" Target="media/image1051.png" Type="http://schemas.openxmlformats.org/officeDocument/2006/relationships/image"/><Relationship Id="rId10510" Target="media/image10510.png" Type="http://schemas.openxmlformats.org/officeDocument/2006/relationships/image"/><Relationship Id="rId10511" Target="media/image10511.png" Type="http://schemas.openxmlformats.org/officeDocument/2006/relationships/image"/><Relationship Id="rId10512" Target="media/image10512.png" Type="http://schemas.openxmlformats.org/officeDocument/2006/relationships/image"/><Relationship Id="rId10513" Target="media/image10513.png" Type="http://schemas.openxmlformats.org/officeDocument/2006/relationships/image"/><Relationship Id="rId10514" Target="media/image10514.png" Type="http://schemas.openxmlformats.org/officeDocument/2006/relationships/image"/><Relationship Id="rId10515" Target="media/image10515.png" Type="http://schemas.openxmlformats.org/officeDocument/2006/relationships/image"/><Relationship Id="rId10516" Target="media/image10516.png" Type="http://schemas.openxmlformats.org/officeDocument/2006/relationships/image"/><Relationship Id="rId10517" Target="media/image10517.png" Type="http://schemas.openxmlformats.org/officeDocument/2006/relationships/image"/><Relationship Id="rId10518" Target="media/image10518.png" Type="http://schemas.openxmlformats.org/officeDocument/2006/relationships/image"/><Relationship Id="rId10519" Target="media/image10519.png" Type="http://schemas.openxmlformats.org/officeDocument/2006/relationships/image"/><Relationship Id="rId1052" Target="media/image1052.png" Type="http://schemas.openxmlformats.org/officeDocument/2006/relationships/image"/><Relationship Id="rId10520" Target="media/image10520.png" Type="http://schemas.openxmlformats.org/officeDocument/2006/relationships/image"/><Relationship Id="rId10521" Target="media/image10521.png" Type="http://schemas.openxmlformats.org/officeDocument/2006/relationships/image"/><Relationship Id="rId10522" Target="media/image10522.png" Type="http://schemas.openxmlformats.org/officeDocument/2006/relationships/image"/><Relationship Id="rId10523" Target="media/image10523.png" Type="http://schemas.openxmlformats.org/officeDocument/2006/relationships/image"/><Relationship Id="rId10524" Target="media/image10524.png" Type="http://schemas.openxmlformats.org/officeDocument/2006/relationships/image"/><Relationship Id="rId10525" Target="media/image10525.png" Type="http://schemas.openxmlformats.org/officeDocument/2006/relationships/image"/><Relationship Id="rId10526" Target="media/image10526.png" Type="http://schemas.openxmlformats.org/officeDocument/2006/relationships/image"/><Relationship Id="rId10527" Target="media/image10527.png" Type="http://schemas.openxmlformats.org/officeDocument/2006/relationships/image"/><Relationship Id="rId10528" Target="media/image10528.png" Type="http://schemas.openxmlformats.org/officeDocument/2006/relationships/image"/><Relationship Id="rId10529" Target="media/image10529.png" Type="http://schemas.openxmlformats.org/officeDocument/2006/relationships/image"/><Relationship Id="rId1053" Target="media/image1053.png" Type="http://schemas.openxmlformats.org/officeDocument/2006/relationships/image"/><Relationship Id="rId10530" Target="media/image10530.png" Type="http://schemas.openxmlformats.org/officeDocument/2006/relationships/image"/><Relationship Id="rId10531" Target="media/image10531.png" Type="http://schemas.openxmlformats.org/officeDocument/2006/relationships/image"/><Relationship Id="rId10532" Target="media/image10532.png" Type="http://schemas.openxmlformats.org/officeDocument/2006/relationships/image"/><Relationship Id="rId10533" Target="media/image10533.png" Type="http://schemas.openxmlformats.org/officeDocument/2006/relationships/image"/><Relationship Id="rId10534" Target="media/image10534.png" Type="http://schemas.openxmlformats.org/officeDocument/2006/relationships/image"/><Relationship Id="rId10535" Target="media/image10535.png" Type="http://schemas.openxmlformats.org/officeDocument/2006/relationships/image"/><Relationship Id="rId10536" Target="media/image10536.png" Type="http://schemas.openxmlformats.org/officeDocument/2006/relationships/image"/><Relationship Id="rId10537" Target="media/image10537.png" Type="http://schemas.openxmlformats.org/officeDocument/2006/relationships/image"/><Relationship Id="rId10538" Target="media/image10538.png" Type="http://schemas.openxmlformats.org/officeDocument/2006/relationships/image"/><Relationship Id="rId10539" Target="media/image10539.png" Type="http://schemas.openxmlformats.org/officeDocument/2006/relationships/image"/><Relationship Id="rId1054" Target="media/image1054.png" Type="http://schemas.openxmlformats.org/officeDocument/2006/relationships/image"/><Relationship Id="rId10540" Target="media/image10540.png" Type="http://schemas.openxmlformats.org/officeDocument/2006/relationships/image"/><Relationship Id="rId10541" Target="media/image10541.png" Type="http://schemas.openxmlformats.org/officeDocument/2006/relationships/image"/><Relationship Id="rId10542" Target="media/image10542.png" Type="http://schemas.openxmlformats.org/officeDocument/2006/relationships/image"/><Relationship Id="rId10543" Target="media/image10543.png" Type="http://schemas.openxmlformats.org/officeDocument/2006/relationships/image"/><Relationship Id="rId10544" Target="media/image10544.png" Type="http://schemas.openxmlformats.org/officeDocument/2006/relationships/image"/><Relationship Id="rId10545" Target="media/image10545.png" Type="http://schemas.openxmlformats.org/officeDocument/2006/relationships/image"/><Relationship Id="rId10546" Target="media/image10546.png" Type="http://schemas.openxmlformats.org/officeDocument/2006/relationships/image"/><Relationship Id="rId10547" Target="media/image10547.png" Type="http://schemas.openxmlformats.org/officeDocument/2006/relationships/image"/><Relationship Id="rId10548" Target="media/image10548.png" Type="http://schemas.openxmlformats.org/officeDocument/2006/relationships/image"/><Relationship Id="rId10549" Target="media/image10549.png" Type="http://schemas.openxmlformats.org/officeDocument/2006/relationships/image"/><Relationship Id="rId1055" Target="media/image1055.png" Type="http://schemas.openxmlformats.org/officeDocument/2006/relationships/image"/><Relationship Id="rId10550" Target="media/image10550.png" Type="http://schemas.openxmlformats.org/officeDocument/2006/relationships/image"/><Relationship Id="rId10551" Target="media/image10551.png" Type="http://schemas.openxmlformats.org/officeDocument/2006/relationships/image"/><Relationship Id="rId10552" Target="media/image10552.png" Type="http://schemas.openxmlformats.org/officeDocument/2006/relationships/image"/><Relationship Id="rId10553" Target="media/image10553.png" Type="http://schemas.openxmlformats.org/officeDocument/2006/relationships/image"/><Relationship Id="rId10554" Target="media/image10554.png" Type="http://schemas.openxmlformats.org/officeDocument/2006/relationships/image"/><Relationship Id="rId10555" Target="media/image10555.png" Type="http://schemas.openxmlformats.org/officeDocument/2006/relationships/image"/><Relationship Id="rId10556" Target="media/image10556.png" Type="http://schemas.openxmlformats.org/officeDocument/2006/relationships/image"/><Relationship Id="rId10557" Target="media/image10557.png" Type="http://schemas.openxmlformats.org/officeDocument/2006/relationships/image"/><Relationship Id="rId10558" Target="media/image10558.png" Type="http://schemas.openxmlformats.org/officeDocument/2006/relationships/image"/><Relationship Id="rId10559" Target="media/image10559.png" Type="http://schemas.openxmlformats.org/officeDocument/2006/relationships/image"/><Relationship Id="rId1056" Target="media/image1056.png" Type="http://schemas.openxmlformats.org/officeDocument/2006/relationships/image"/><Relationship Id="rId10560" Target="media/image10560.png" Type="http://schemas.openxmlformats.org/officeDocument/2006/relationships/image"/><Relationship Id="rId10561" Target="media/image10561.png" Type="http://schemas.openxmlformats.org/officeDocument/2006/relationships/image"/><Relationship Id="rId10562" Target="media/image10562.png" Type="http://schemas.openxmlformats.org/officeDocument/2006/relationships/image"/><Relationship Id="rId10563" Target="media/image10563.png" Type="http://schemas.openxmlformats.org/officeDocument/2006/relationships/image"/><Relationship Id="rId10564" Target="media/image10564.png" Type="http://schemas.openxmlformats.org/officeDocument/2006/relationships/image"/><Relationship Id="rId10565" Target="media/image10565.png" Type="http://schemas.openxmlformats.org/officeDocument/2006/relationships/image"/><Relationship Id="rId10566" Target="media/image10566.png" Type="http://schemas.openxmlformats.org/officeDocument/2006/relationships/image"/><Relationship Id="rId10567" Target="media/image10567.png" Type="http://schemas.openxmlformats.org/officeDocument/2006/relationships/image"/><Relationship Id="rId10568" Target="media/image10568.png" Type="http://schemas.openxmlformats.org/officeDocument/2006/relationships/image"/><Relationship Id="rId10569" Target="media/image10569.png" Type="http://schemas.openxmlformats.org/officeDocument/2006/relationships/image"/><Relationship Id="rId1057" Target="media/image1057.png" Type="http://schemas.openxmlformats.org/officeDocument/2006/relationships/image"/><Relationship Id="rId10570" Target="media/image10570.png" Type="http://schemas.openxmlformats.org/officeDocument/2006/relationships/image"/><Relationship Id="rId10571" Target="media/image10571.png" Type="http://schemas.openxmlformats.org/officeDocument/2006/relationships/image"/><Relationship Id="rId10572" Target="media/image10572.png" Type="http://schemas.openxmlformats.org/officeDocument/2006/relationships/image"/><Relationship Id="rId10573" Target="media/image10573.png" Type="http://schemas.openxmlformats.org/officeDocument/2006/relationships/image"/><Relationship Id="rId10574" Target="media/image10574.png" Type="http://schemas.openxmlformats.org/officeDocument/2006/relationships/image"/><Relationship Id="rId10575" Target="media/image10575.png" Type="http://schemas.openxmlformats.org/officeDocument/2006/relationships/image"/><Relationship Id="rId10576" Target="media/image10576.png" Type="http://schemas.openxmlformats.org/officeDocument/2006/relationships/image"/><Relationship Id="rId10577" Target="media/image10577.png" Type="http://schemas.openxmlformats.org/officeDocument/2006/relationships/image"/><Relationship Id="rId10578" Target="media/image10578.png" Type="http://schemas.openxmlformats.org/officeDocument/2006/relationships/image"/><Relationship Id="rId10579" Target="media/image10579.png" Type="http://schemas.openxmlformats.org/officeDocument/2006/relationships/image"/><Relationship Id="rId1058" Target="media/image1058.png" Type="http://schemas.openxmlformats.org/officeDocument/2006/relationships/image"/><Relationship Id="rId10580" Target="media/image10580.png" Type="http://schemas.openxmlformats.org/officeDocument/2006/relationships/image"/><Relationship Id="rId10581" Target="media/image10581.png" Type="http://schemas.openxmlformats.org/officeDocument/2006/relationships/image"/><Relationship Id="rId10582" Target="media/image10582.png" Type="http://schemas.openxmlformats.org/officeDocument/2006/relationships/image"/><Relationship Id="rId10583" Target="media/image10583.png" Type="http://schemas.openxmlformats.org/officeDocument/2006/relationships/image"/><Relationship Id="rId10584" Target="media/image10584.png" Type="http://schemas.openxmlformats.org/officeDocument/2006/relationships/image"/><Relationship Id="rId10585" Target="media/image10585.png" Type="http://schemas.openxmlformats.org/officeDocument/2006/relationships/image"/><Relationship Id="rId10586" Target="media/image10586.png" Type="http://schemas.openxmlformats.org/officeDocument/2006/relationships/image"/><Relationship Id="rId10587" Target="media/image10587.png" Type="http://schemas.openxmlformats.org/officeDocument/2006/relationships/image"/><Relationship Id="rId10588" Target="media/image10588.png" Type="http://schemas.openxmlformats.org/officeDocument/2006/relationships/image"/><Relationship Id="rId10589" Target="media/image10589.png" Type="http://schemas.openxmlformats.org/officeDocument/2006/relationships/image"/><Relationship Id="rId1059" Target="media/image1059.png" Type="http://schemas.openxmlformats.org/officeDocument/2006/relationships/image"/><Relationship Id="rId10590" Target="media/image10590.png" Type="http://schemas.openxmlformats.org/officeDocument/2006/relationships/image"/><Relationship Id="rId10591" Target="media/image10591.png" Type="http://schemas.openxmlformats.org/officeDocument/2006/relationships/image"/><Relationship Id="rId10592" Target="media/image10592.png" Type="http://schemas.openxmlformats.org/officeDocument/2006/relationships/image"/><Relationship Id="rId10593" Target="media/image10593.png" Type="http://schemas.openxmlformats.org/officeDocument/2006/relationships/image"/><Relationship Id="rId10594" Target="media/image10594.png" Type="http://schemas.openxmlformats.org/officeDocument/2006/relationships/image"/><Relationship Id="rId10595" Target="media/image10595.png" Type="http://schemas.openxmlformats.org/officeDocument/2006/relationships/image"/><Relationship Id="rId10596" Target="media/image10596.png" Type="http://schemas.openxmlformats.org/officeDocument/2006/relationships/image"/><Relationship Id="rId10597" Target="media/image10597.png" Type="http://schemas.openxmlformats.org/officeDocument/2006/relationships/image"/><Relationship Id="rId10598" Target="media/image10598.png" Type="http://schemas.openxmlformats.org/officeDocument/2006/relationships/image"/><Relationship Id="rId10599" Target="media/image1059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00" Target="media/image10600.png" Type="http://schemas.openxmlformats.org/officeDocument/2006/relationships/image"/><Relationship Id="rId10601" Target="media/image10601.png" Type="http://schemas.openxmlformats.org/officeDocument/2006/relationships/image"/><Relationship Id="rId10602" Target="media/image10602.png" Type="http://schemas.openxmlformats.org/officeDocument/2006/relationships/image"/><Relationship Id="rId10603" Target="media/image10603.png" Type="http://schemas.openxmlformats.org/officeDocument/2006/relationships/image"/><Relationship Id="rId10604" Target="media/image10604.png" Type="http://schemas.openxmlformats.org/officeDocument/2006/relationships/image"/><Relationship Id="rId10605" Target="media/image10605.png" Type="http://schemas.openxmlformats.org/officeDocument/2006/relationships/image"/><Relationship Id="rId10606" Target="media/image10606.png" Type="http://schemas.openxmlformats.org/officeDocument/2006/relationships/image"/><Relationship Id="rId10607" Target="media/image10607.png" Type="http://schemas.openxmlformats.org/officeDocument/2006/relationships/image"/><Relationship Id="rId10608" Target="media/image10608.png" Type="http://schemas.openxmlformats.org/officeDocument/2006/relationships/image"/><Relationship Id="rId10609" Target="media/image10609.png" Type="http://schemas.openxmlformats.org/officeDocument/2006/relationships/image"/><Relationship Id="rId1061" Target="media/image1061.png" Type="http://schemas.openxmlformats.org/officeDocument/2006/relationships/image"/><Relationship Id="rId10610" Target="media/image10610.png" Type="http://schemas.openxmlformats.org/officeDocument/2006/relationships/image"/><Relationship Id="rId10611" Target="media/image10611.png" Type="http://schemas.openxmlformats.org/officeDocument/2006/relationships/image"/><Relationship Id="rId10612" Target="media/image10612.png" Type="http://schemas.openxmlformats.org/officeDocument/2006/relationships/image"/><Relationship Id="rId10613" Target="media/image10613.png" Type="http://schemas.openxmlformats.org/officeDocument/2006/relationships/image"/><Relationship Id="rId10614" Target="media/image10614.png" Type="http://schemas.openxmlformats.org/officeDocument/2006/relationships/image"/><Relationship Id="rId10615" Target="media/image10615.png" Type="http://schemas.openxmlformats.org/officeDocument/2006/relationships/image"/><Relationship Id="rId10616" Target="media/image10616.png" Type="http://schemas.openxmlformats.org/officeDocument/2006/relationships/image"/><Relationship Id="rId10617" Target="media/image10617.png" Type="http://schemas.openxmlformats.org/officeDocument/2006/relationships/image"/><Relationship Id="rId10618" Target="media/image10618.png" Type="http://schemas.openxmlformats.org/officeDocument/2006/relationships/image"/><Relationship Id="rId10619" Target="media/image10619.png" Type="http://schemas.openxmlformats.org/officeDocument/2006/relationships/image"/><Relationship Id="rId1062" Target="media/image1062.png" Type="http://schemas.openxmlformats.org/officeDocument/2006/relationships/image"/><Relationship Id="rId10620" Target="media/image10620.png" Type="http://schemas.openxmlformats.org/officeDocument/2006/relationships/image"/><Relationship Id="rId10621" Target="media/image10621.png" Type="http://schemas.openxmlformats.org/officeDocument/2006/relationships/image"/><Relationship Id="rId10622" Target="media/image10622.png" Type="http://schemas.openxmlformats.org/officeDocument/2006/relationships/image"/><Relationship Id="rId10623" Target="media/image10623.png" Type="http://schemas.openxmlformats.org/officeDocument/2006/relationships/image"/><Relationship Id="rId10624" Target="media/image10624.png" Type="http://schemas.openxmlformats.org/officeDocument/2006/relationships/image"/><Relationship Id="rId10625" Target="media/image10625.png" Type="http://schemas.openxmlformats.org/officeDocument/2006/relationships/image"/><Relationship Id="rId10626" Target="media/image10626.png" Type="http://schemas.openxmlformats.org/officeDocument/2006/relationships/image"/><Relationship Id="rId10627" Target="media/image10627.png" Type="http://schemas.openxmlformats.org/officeDocument/2006/relationships/image"/><Relationship Id="rId10628" Target="media/image10628.png" Type="http://schemas.openxmlformats.org/officeDocument/2006/relationships/image"/><Relationship Id="rId10629" Target="media/image10629.png" Type="http://schemas.openxmlformats.org/officeDocument/2006/relationships/image"/><Relationship Id="rId1063" Target="media/image1063.png" Type="http://schemas.openxmlformats.org/officeDocument/2006/relationships/image"/><Relationship Id="rId10630" Target="media/image10630.png" Type="http://schemas.openxmlformats.org/officeDocument/2006/relationships/image"/><Relationship Id="rId10631" Target="media/image10631.png" Type="http://schemas.openxmlformats.org/officeDocument/2006/relationships/image"/><Relationship Id="rId10632" Target="media/image10632.png" Type="http://schemas.openxmlformats.org/officeDocument/2006/relationships/image"/><Relationship Id="rId10633" Target="media/image10633.png" Type="http://schemas.openxmlformats.org/officeDocument/2006/relationships/image"/><Relationship Id="rId10634" Target="media/image10634.png" Type="http://schemas.openxmlformats.org/officeDocument/2006/relationships/image"/><Relationship Id="rId10635" Target="media/image10635.png" Type="http://schemas.openxmlformats.org/officeDocument/2006/relationships/image"/><Relationship Id="rId10636" Target="media/image10636.png" Type="http://schemas.openxmlformats.org/officeDocument/2006/relationships/image"/><Relationship Id="rId10637" Target="media/image10637.png" Type="http://schemas.openxmlformats.org/officeDocument/2006/relationships/image"/><Relationship Id="rId10638" Target="media/image10638.png" Type="http://schemas.openxmlformats.org/officeDocument/2006/relationships/image"/><Relationship Id="rId10639" Target="media/image10639.png" Type="http://schemas.openxmlformats.org/officeDocument/2006/relationships/image"/><Relationship Id="rId1064" Target="media/image1064.png" Type="http://schemas.openxmlformats.org/officeDocument/2006/relationships/image"/><Relationship Id="rId10640" Target="media/image10640.png" Type="http://schemas.openxmlformats.org/officeDocument/2006/relationships/image"/><Relationship Id="rId10641" Target="media/image10641.png" Type="http://schemas.openxmlformats.org/officeDocument/2006/relationships/image"/><Relationship Id="rId10642" Target="media/image10642.png" Type="http://schemas.openxmlformats.org/officeDocument/2006/relationships/image"/><Relationship Id="rId10643" Target="media/image10643.png" Type="http://schemas.openxmlformats.org/officeDocument/2006/relationships/image"/><Relationship Id="rId10644" Target="media/image10644.png" Type="http://schemas.openxmlformats.org/officeDocument/2006/relationships/image"/><Relationship Id="rId10645" Target="media/image10645.png" Type="http://schemas.openxmlformats.org/officeDocument/2006/relationships/image"/><Relationship Id="rId10646" Target="media/image10646.png" Type="http://schemas.openxmlformats.org/officeDocument/2006/relationships/image"/><Relationship Id="rId10647" Target="media/image10647.png" Type="http://schemas.openxmlformats.org/officeDocument/2006/relationships/image"/><Relationship Id="rId10648" Target="media/image10648.png" Type="http://schemas.openxmlformats.org/officeDocument/2006/relationships/image"/><Relationship Id="rId10649" Target="media/image10649.png" Type="http://schemas.openxmlformats.org/officeDocument/2006/relationships/image"/><Relationship Id="rId1065" Target="media/image1065.png" Type="http://schemas.openxmlformats.org/officeDocument/2006/relationships/image"/><Relationship Id="rId10650" Target="media/image10650.png" Type="http://schemas.openxmlformats.org/officeDocument/2006/relationships/image"/><Relationship Id="rId10651" Target="media/image10651.png" Type="http://schemas.openxmlformats.org/officeDocument/2006/relationships/image"/><Relationship Id="rId10652" Target="media/image10652.png" Type="http://schemas.openxmlformats.org/officeDocument/2006/relationships/image"/><Relationship Id="rId10653" Target="media/image10653.png" Type="http://schemas.openxmlformats.org/officeDocument/2006/relationships/image"/><Relationship Id="rId10654" Target="media/image10654.png" Type="http://schemas.openxmlformats.org/officeDocument/2006/relationships/image"/><Relationship Id="rId10655" Target="media/image10655.png" Type="http://schemas.openxmlformats.org/officeDocument/2006/relationships/image"/><Relationship Id="rId10656" Target="media/image10656.png" Type="http://schemas.openxmlformats.org/officeDocument/2006/relationships/image"/><Relationship Id="rId10657" Target="media/image10657.png" Type="http://schemas.openxmlformats.org/officeDocument/2006/relationships/image"/><Relationship Id="rId10658" Target="media/image10658.png" Type="http://schemas.openxmlformats.org/officeDocument/2006/relationships/image"/><Relationship Id="rId10659" Target="media/image10659.png" Type="http://schemas.openxmlformats.org/officeDocument/2006/relationships/image"/><Relationship Id="rId1066" Target="media/image1066.png" Type="http://schemas.openxmlformats.org/officeDocument/2006/relationships/image"/><Relationship Id="rId10660" Target="media/image10660.png" Type="http://schemas.openxmlformats.org/officeDocument/2006/relationships/image"/><Relationship Id="rId10661" Target="media/image10661.png" Type="http://schemas.openxmlformats.org/officeDocument/2006/relationships/image"/><Relationship Id="rId10662" Target="media/image10662.png" Type="http://schemas.openxmlformats.org/officeDocument/2006/relationships/image"/><Relationship Id="rId10663" Target="media/image10663.png" Type="http://schemas.openxmlformats.org/officeDocument/2006/relationships/image"/><Relationship Id="rId10664" Target="media/image10664.png" Type="http://schemas.openxmlformats.org/officeDocument/2006/relationships/image"/><Relationship Id="rId10665" Target="media/image10665.png" Type="http://schemas.openxmlformats.org/officeDocument/2006/relationships/image"/><Relationship Id="rId10666" Target="media/image10666.png" Type="http://schemas.openxmlformats.org/officeDocument/2006/relationships/image"/><Relationship Id="rId10667" Target="media/image10667.png" Type="http://schemas.openxmlformats.org/officeDocument/2006/relationships/image"/><Relationship Id="rId10668" Target="media/image10668.png" Type="http://schemas.openxmlformats.org/officeDocument/2006/relationships/image"/><Relationship Id="rId10669" Target="media/image10669.png" Type="http://schemas.openxmlformats.org/officeDocument/2006/relationships/image"/><Relationship Id="rId1067" Target="media/image1067.png" Type="http://schemas.openxmlformats.org/officeDocument/2006/relationships/image"/><Relationship Id="rId10670" Target="media/image10670.png" Type="http://schemas.openxmlformats.org/officeDocument/2006/relationships/image"/><Relationship Id="rId10671" Target="media/image10671.png" Type="http://schemas.openxmlformats.org/officeDocument/2006/relationships/image"/><Relationship Id="rId10672" Target="media/image10672.png" Type="http://schemas.openxmlformats.org/officeDocument/2006/relationships/image"/><Relationship Id="rId10673" Target="media/image10673.png" Type="http://schemas.openxmlformats.org/officeDocument/2006/relationships/image"/><Relationship Id="rId10674" Target="media/image10674.png" Type="http://schemas.openxmlformats.org/officeDocument/2006/relationships/image"/><Relationship Id="rId10675" Target="media/image10675.png" Type="http://schemas.openxmlformats.org/officeDocument/2006/relationships/image"/><Relationship Id="rId10676" Target="media/image10676.png" Type="http://schemas.openxmlformats.org/officeDocument/2006/relationships/image"/><Relationship Id="rId10677" Target="media/image10677.png" Type="http://schemas.openxmlformats.org/officeDocument/2006/relationships/image"/><Relationship Id="rId10678" Target="media/image10678.png" Type="http://schemas.openxmlformats.org/officeDocument/2006/relationships/image"/><Relationship Id="rId10679" Target="media/image10679.png" Type="http://schemas.openxmlformats.org/officeDocument/2006/relationships/image"/><Relationship Id="rId1068" Target="media/image1068.png" Type="http://schemas.openxmlformats.org/officeDocument/2006/relationships/image"/><Relationship Id="rId10680" Target="media/image10680.png" Type="http://schemas.openxmlformats.org/officeDocument/2006/relationships/image"/><Relationship Id="rId10681" Target="media/image10681.png" Type="http://schemas.openxmlformats.org/officeDocument/2006/relationships/image"/><Relationship Id="rId10682" Target="media/image10682.png" Type="http://schemas.openxmlformats.org/officeDocument/2006/relationships/image"/><Relationship Id="rId10683" Target="media/image10683.png" Type="http://schemas.openxmlformats.org/officeDocument/2006/relationships/image"/><Relationship Id="rId10684" Target="media/image10684.png" Type="http://schemas.openxmlformats.org/officeDocument/2006/relationships/image"/><Relationship Id="rId10685" Target="media/image10685.png" Type="http://schemas.openxmlformats.org/officeDocument/2006/relationships/image"/><Relationship Id="rId10686" Target="media/image10686.png" Type="http://schemas.openxmlformats.org/officeDocument/2006/relationships/image"/><Relationship Id="rId10687" Target="media/image10687.png" Type="http://schemas.openxmlformats.org/officeDocument/2006/relationships/image"/><Relationship Id="rId10688" Target="media/image10688.png" Type="http://schemas.openxmlformats.org/officeDocument/2006/relationships/image"/><Relationship Id="rId10689" Target="media/image10689.png" Type="http://schemas.openxmlformats.org/officeDocument/2006/relationships/image"/><Relationship Id="rId1069" Target="media/image1069.png" Type="http://schemas.openxmlformats.org/officeDocument/2006/relationships/image"/><Relationship Id="rId10690" Target="media/image10690.png" Type="http://schemas.openxmlformats.org/officeDocument/2006/relationships/image"/><Relationship Id="rId10691" Target="media/image10691.png" Type="http://schemas.openxmlformats.org/officeDocument/2006/relationships/image"/><Relationship Id="rId10692" Target="media/image10692.png" Type="http://schemas.openxmlformats.org/officeDocument/2006/relationships/image"/><Relationship Id="rId10693" Target="media/image10693.png" Type="http://schemas.openxmlformats.org/officeDocument/2006/relationships/image"/><Relationship Id="rId10694" Target="media/image10694.png" Type="http://schemas.openxmlformats.org/officeDocument/2006/relationships/image"/><Relationship Id="rId10695" Target="media/image10695.png" Type="http://schemas.openxmlformats.org/officeDocument/2006/relationships/image"/><Relationship Id="rId10696" Target="media/image10696.png" Type="http://schemas.openxmlformats.org/officeDocument/2006/relationships/image"/><Relationship Id="rId10697" Target="media/image10697.png" Type="http://schemas.openxmlformats.org/officeDocument/2006/relationships/image"/><Relationship Id="rId10698" Target="media/image10698.png" Type="http://schemas.openxmlformats.org/officeDocument/2006/relationships/image"/><Relationship Id="rId10699" Target="media/image1069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00" Target="media/image10700.png" Type="http://schemas.openxmlformats.org/officeDocument/2006/relationships/image"/><Relationship Id="rId10701" Target="media/image10701.png" Type="http://schemas.openxmlformats.org/officeDocument/2006/relationships/image"/><Relationship Id="rId10702" Target="media/image10702.png" Type="http://schemas.openxmlformats.org/officeDocument/2006/relationships/image"/><Relationship Id="rId10703" Target="media/image10703.png" Type="http://schemas.openxmlformats.org/officeDocument/2006/relationships/image"/><Relationship Id="rId10704" Target="media/image10704.png" Type="http://schemas.openxmlformats.org/officeDocument/2006/relationships/image"/><Relationship Id="rId10705" Target="media/image10705.png" Type="http://schemas.openxmlformats.org/officeDocument/2006/relationships/image"/><Relationship Id="rId10706" Target="media/image10706.png" Type="http://schemas.openxmlformats.org/officeDocument/2006/relationships/image"/><Relationship Id="rId10707" Target="media/image10707.png" Type="http://schemas.openxmlformats.org/officeDocument/2006/relationships/image"/><Relationship Id="rId10708" Target="media/image10708.png" Type="http://schemas.openxmlformats.org/officeDocument/2006/relationships/image"/><Relationship Id="rId10709" Target="media/image10709.png" Type="http://schemas.openxmlformats.org/officeDocument/2006/relationships/image"/><Relationship Id="rId1071" Target="media/image1071.png" Type="http://schemas.openxmlformats.org/officeDocument/2006/relationships/image"/><Relationship Id="rId10710" Target="media/image10710.png" Type="http://schemas.openxmlformats.org/officeDocument/2006/relationships/image"/><Relationship Id="rId10711" Target="media/image10711.png" Type="http://schemas.openxmlformats.org/officeDocument/2006/relationships/image"/><Relationship Id="rId10712" Target="media/image10712.png" Type="http://schemas.openxmlformats.org/officeDocument/2006/relationships/image"/><Relationship Id="rId10713" Target="media/image10713.png" Type="http://schemas.openxmlformats.org/officeDocument/2006/relationships/image"/><Relationship Id="rId10714" Target="media/image10714.png" Type="http://schemas.openxmlformats.org/officeDocument/2006/relationships/image"/><Relationship Id="rId10715" Target="media/image10715.png" Type="http://schemas.openxmlformats.org/officeDocument/2006/relationships/image"/><Relationship Id="rId10716" Target="media/image10716.png" Type="http://schemas.openxmlformats.org/officeDocument/2006/relationships/image"/><Relationship Id="rId10717" Target="media/image10717.png" Type="http://schemas.openxmlformats.org/officeDocument/2006/relationships/image"/><Relationship Id="rId10718" Target="media/image10718.png" Type="http://schemas.openxmlformats.org/officeDocument/2006/relationships/image"/><Relationship Id="rId10719" Target="media/image10719.png" Type="http://schemas.openxmlformats.org/officeDocument/2006/relationships/image"/><Relationship Id="rId1072" Target="media/image1072.png" Type="http://schemas.openxmlformats.org/officeDocument/2006/relationships/image"/><Relationship Id="rId10720" Target="media/image10720.png" Type="http://schemas.openxmlformats.org/officeDocument/2006/relationships/image"/><Relationship Id="rId10721" Target="media/image10721.png" Type="http://schemas.openxmlformats.org/officeDocument/2006/relationships/image"/><Relationship Id="rId10722" Target="media/image10722.png" Type="http://schemas.openxmlformats.org/officeDocument/2006/relationships/image"/><Relationship Id="rId10723" Target="media/image10723.png" Type="http://schemas.openxmlformats.org/officeDocument/2006/relationships/image"/><Relationship Id="rId10724" Target="media/image10724.png" Type="http://schemas.openxmlformats.org/officeDocument/2006/relationships/image"/><Relationship Id="rId10725" Target="media/image10725.png" Type="http://schemas.openxmlformats.org/officeDocument/2006/relationships/image"/><Relationship Id="rId10726" Target="media/image10726.png" Type="http://schemas.openxmlformats.org/officeDocument/2006/relationships/image"/><Relationship Id="rId10727" Target="media/image10727.png" Type="http://schemas.openxmlformats.org/officeDocument/2006/relationships/image"/><Relationship Id="rId10728" Target="media/image10728.png" Type="http://schemas.openxmlformats.org/officeDocument/2006/relationships/image"/><Relationship Id="rId10729" Target="media/image10729.png" Type="http://schemas.openxmlformats.org/officeDocument/2006/relationships/image"/><Relationship Id="rId1073" Target="media/image1073.png" Type="http://schemas.openxmlformats.org/officeDocument/2006/relationships/image"/><Relationship Id="rId10730" Target="media/image10730.png" Type="http://schemas.openxmlformats.org/officeDocument/2006/relationships/image"/><Relationship Id="rId10731" Target="media/image10731.png" Type="http://schemas.openxmlformats.org/officeDocument/2006/relationships/image"/><Relationship Id="rId10732" Target="media/image10732.png" Type="http://schemas.openxmlformats.org/officeDocument/2006/relationships/image"/><Relationship Id="rId10733" Target="media/image10733.png" Type="http://schemas.openxmlformats.org/officeDocument/2006/relationships/image"/><Relationship Id="rId10734" Target="media/image10734.png" Type="http://schemas.openxmlformats.org/officeDocument/2006/relationships/image"/><Relationship Id="rId10735" Target="media/image10735.png" Type="http://schemas.openxmlformats.org/officeDocument/2006/relationships/image"/><Relationship Id="rId10736" Target="media/image10736.png" Type="http://schemas.openxmlformats.org/officeDocument/2006/relationships/image"/><Relationship Id="rId10737" Target="media/image10737.png" Type="http://schemas.openxmlformats.org/officeDocument/2006/relationships/image"/><Relationship Id="rId10738" Target="media/image10738.png" Type="http://schemas.openxmlformats.org/officeDocument/2006/relationships/image"/><Relationship Id="rId10739" Target="media/image10739.png" Type="http://schemas.openxmlformats.org/officeDocument/2006/relationships/image"/><Relationship Id="rId1074" Target="media/image1074.png" Type="http://schemas.openxmlformats.org/officeDocument/2006/relationships/image"/><Relationship Id="rId10740" Target="media/image10740.png" Type="http://schemas.openxmlformats.org/officeDocument/2006/relationships/image"/><Relationship Id="rId10741" Target="media/image10741.png" Type="http://schemas.openxmlformats.org/officeDocument/2006/relationships/image"/><Relationship Id="rId10742" Target="media/image10742.png" Type="http://schemas.openxmlformats.org/officeDocument/2006/relationships/image"/><Relationship Id="rId10743" Target="media/image10743.png" Type="http://schemas.openxmlformats.org/officeDocument/2006/relationships/image"/><Relationship Id="rId10744" Target="media/image10744.png" Type="http://schemas.openxmlformats.org/officeDocument/2006/relationships/image"/><Relationship Id="rId10745" Target="media/image10745.png" Type="http://schemas.openxmlformats.org/officeDocument/2006/relationships/image"/><Relationship Id="rId10746" Target="media/image10746.png" Type="http://schemas.openxmlformats.org/officeDocument/2006/relationships/image"/><Relationship Id="rId10747" Target="media/image10747.png" Type="http://schemas.openxmlformats.org/officeDocument/2006/relationships/image"/><Relationship Id="rId10748" Target="media/image10748.png" Type="http://schemas.openxmlformats.org/officeDocument/2006/relationships/image"/><Relationship Id="rId10749" Target="media/image10749.png" Type="http://schemas.openxmlformats.org/officeDocument/2006/relationships/image"/><Relationship Id="rId1075" Target="media/image1075.png" Type="http://schemas.openxmlformats.org/officeDocument/2006/relationships/image"/><Relationship Id="rId10750" Target="media/image10750.png" Type="http://schemas.openxmlformats.org/officeDocument/2006/relationships/image"/><Relationship Id="rId10751" Target="media/image10751.png" Type="http://schemas.openxmlformats.org/officeDocument/2006/relationships/image"/><Relationship Id="rId10752" Target="media/image10752.png" Type="http://schemas.openxmlformats.org/officeDocument/2006/relationships/image"/><Relationship Id="rId10753" Target="media/image10753.png" Type="http://schemas.openxmlformats.org/officeDocument/2006/relationships/image"/><Relationship Id="rId10754" Target="media/image10754.png" Type="http://schemas.openxmlformats.org/officeDocument/2006/relationships/image"/><Relationship Id="rId10755" Target="media/image10755.png" Type="http://schemas.openxmlformats.org/officeDocument/2006/relationships/image"/><Relationship Id="rId10756" Target="media/image10756.png" Type="http://schemas.openxmlformats.org/officeDocument/2006/relationships/image"/><Relationship Id="rId10757" Target="media/image10757.png" Type="http://schemas.openxmlformats.org/officeDocument/2006/relationships/image"/><Relationship Id="rId10758" Target="media/image10758.png" Type="http://schemas.openxmlformats.org/officeDocument/2006/relationships/image"/><Relationship Id="rId10759" Target="media/image10759.png" Type="http://schemas.openxmlformats.org/officeDocument/2006/relationships/image"/><Relationship Id="rId1076" Target="media/image1076.png" Type="http://schemas.openxmlformats.org/officeDocument/2006/relationships/image"/><Relationship Id="rId10760" Target="media/image10760.png" Type="http://schemas.openxmlformats.org/officeDocument/2006/relationships/image"/><Relationship Id="rId10761" Target="media/image10761.png" Type="http://schemas.openxmlformats.org/officeDocument/2006/relationships/image"/><Relationship Id="rId10762" Target="media/image10762.png" Type="http://schemas.openxmlformats.org/officeDocument/2006/relationships/image"/><Relationship Id="rId10763" Target="media/image10763.png" Type="http://schemas.openxmlformats.org/officeDocument/2006/relationships/image"/><Relationship Id="rId10764" Target="media/image10764.png" Type="http://schemas.openxmlformats.org/officeDocument/2006/relationships/image"/><Relationship Id="rId10765" Target="media/image10765.png" Type="http://schemas.openxmlformats.org/officeDocument/2006/relationships/image"/><Relationship Id="rId10766" Target="media/image10766.png" Type="http://schemas.openxmlformats.org/officeDocument/2006/relationships/image"/><Relationship Id="rId10767" Target="media/image10767.png" Type="http://schemas.openxmlformats.org/officeDocument/2006/relationships/image"/><Relationship Id="rId10768" Target="media/image10768.png" Type="http://schemas.openxmlformats.org/officeDocument/2006/relationships/image"/><Relationship Id="rId10769" Target="media/image10769.png" Type="http://schemas.openxmlformats.org/officeDocument/2006/relationships/image"/><Relationship Id="rId1077" Target="media/image1077.png" Type="http://schemas.openxmlformats.org/officeDocument/2006/relationships/image"/><Relationship Id="rId10770" Target="media/image10770.png" Type="http://schemas.openxmlformats.org/officeDocument/2006/relationships/image"/><Relationship Id="rId10771" Target="media/image10771.png" Type="http://schemas.openxmlformats.org/officeDocument/2006/relationships/image"/><Relationship Id="rId10772" Target="media/image10772.png" Type="http://schemas.openxmlformats.org/officeDocument/2006/relationships/image"/><Relationship Id="rId10773" Target="media/image10773.png" Type="http://schemas.openxmlformats.org/officeDocument/2006/relationships/image"/><Relationship Id="rId10774" Target="media/image10774.png" Type="http://schemas.openxmlformats.org/officeDocument/2006/relationships/image"/><Relationship Id="rId10775" Target="media/image10775.png" Type="http://schemas.openxmlformats.org/officeDocument/2006/relationships/image"/><Relationship Id="rId10776" Target="media/image10776.png" Type="http://schemas.openxmlformats.org/officeDocument/2006/relationships/image"/><Relationship Id="rId10777" Target="media/image10777.png" Type="http://schemas.openxmlformats.org/officeDocument/2006/relationships/image"/><Relationship Id="rId10778" Target="media/image10778.png" Type="http://schemas.openxmlformats.org/officeDocument/2006/relationships/image"/><Relationship Id="rId10779" Target="media/image10779.png" Type="http://schemas.openxmlformats.org/officeDocument/2006/relationships/image"/><Relationship Id="rId1078" Target="media/image1078.png" Type="http://schemas.openxmlformats.org/officeDocument/2006/relationships/image"/><Relationship Id="rId10780" Target="media/image10780.png" Type="http://schemas.openxmlformats.org/officeDocument/2006/relationships/image"/><Relationship Id="rId10781" Target="media/image10781.png" Type="http://schemas.openxmlformats.org/officeDocument/2006/relationships/image"/><Relationship Id="rId10782" Target="media/image10782.png" Type="http://schemas.openxmlformats.org/officeDocument/2006/relationships/image"/><Relationship Id="rId10783" Target="media/image10783.png" Type="http://schemas.openxmlformats.org/officeDocument/2006/relationships/image"/><Relationship Id="rId10784" Target="media/image10784.png" Type="http://schemas.openxmlformats.org/officeDocument/2006/relationships/image"/><Relationship Id="rId10785" Target="media/image10785.png" Type="http://schemas.openxmlformats.org/officeDocument/2006/relationships/image"/><Relationship Id="rId10786" Target="media/image10786.png" Type="http://schemas.openxmlformats.org/officeDocument/2006/relationships/image"/><Relationship Id="rId10787" Target="media/image10787.png" Type="http://schemas.openxmlformats.org/officeDocument/2006/relationships/image"/><Relationship Id="rId10788" Target="media/image10788.png" Type="http://schemas.openxmlformats.org/officeDocument/2006/relationships/image"/><Relationship Id="rId10789" Target="media/image10789.png" Type="http://schemas.openxmlformats.org/officeDocument/2006/relationships/image"/><Relationship Id="rId1079" Target="media/image1079.png" Type="http://schemas.openxmlformats.org/officeDocument/2006/relationships/image"/><Relationship Id="rId10790" Target="media/image10790.png" Type="http://schemas.openxmlformats.org/officeDocument/2006/relationships/image"/><Relationship Id="rId10791" Target="media/image10791.png" Type="http://schemas.openxmlformats.org/officeDocument/2006/relationships/image"/><Relationship Id="rId10792" Target="media/image10792.png" Type="http://schemas.openxmlformats.org/officeDocument/2006/relationships/image"/><Relationship Id="rId10793" Target="media/image10793.png" Type="http://schemas.openxmlformats.org/officeDocument/2006/relationships/image"/><Relationship Id="rId10794" Target="media/image10794.png" Type="http://schemas.openxmlformats.org/officeDocument/2006/relationships/image"/><Relationship Id="rId10795" Target="media/image10795.png" Type="http://schemas.openxmlformats.org/officeDocument/2006/relationships/image"/><Relationship Id="rId10796" Target="media/image10796.png" Type="http://schemas.openxmlformats.org/officeDocument/2006/relationships/image"/><Relationship Id="rId10797" Target="media/image10797.png" Type="http://schemas.openxmlformats.org/officeDocument/2006/relationships/image"/><Relationship Id="rId10798" Target="media/image10798.png" Type="http://schemas.openxmlformats.org/officeDocument/2006/relationships/image"/><Relationship Id="rId10799" Target="media/image1079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00" Target="media/image10800.png" Type="http://schemas.openxmlformats.org/officeDocument/2006/relationships/image"/><Relationship Id="rId10801" Target="media/image10801.png" Type="http://schemas.openxmlformats.org/officeDocument/2006/relationships/image"/><Relationship Id="rId10802" Target="media/image10802.png" Type="http://schemas.openxmlformats.org/officeDocument/2006/relationships/image"/><Relationship Id="rId10803" Target="media/image10803.png" Type="http://schemas.openxmlformats.org/officeDocument/2006/relationships/image"/><Relationship Id="rId10804" Target="media/image10804.png" Type="http://schemas.openxmlformats.org/officeDocument/2006/relationships/image"/><Relationship Id="rId10805" Target="media/image10805.png" Type="http://schemas.openxmlformats.org/officeDocument/2006/relationships/image"/><Relationship Id="rId10806" Target="media/image10806.png" Type="http://schemas.openxmlformats.org/officeDocument/2006/relationships/image"/><Relationship Id="rId10807" Target="media/image10807.png" Type="http://schemas.openxmlformats.org/officeDocument/2006/relationships/image"/><Relationship Id="rId10808" Target="media/image10808.png" Type="http://schemas.openxmlformats.org/officeDocument/2006/relationships/image"/><Relationship Id="rId10809" Target="media/image10809.png" Type="http://schemas.openxmlformats.org/officeDocument/2006/relationships/image"/><Relationship Id="rId1081" Target="media/image1081.png" Type="http://schemas.openxmlformats.org/officeDocument/2006/relationships/image"/><Relationship Id="rId10810" Target="media/image10810.png" Type="http://schemas.openxmlformats.org/officeDocument/2006/relationships/image"/><Relationship Id="rId10811" Target="media/image10811.png" Type="http://schemas.openxmlformats.org/officeDocument/2006/relationships/image"/><Relationship Id="rId10812" Target="media/image10812.png" Type="http://schemas.openxmlformats.org/officeDocument/2006/relationships/image"/><Relationship Id="rId10813" Target="media/image10813.png" Type="http://schemas.openxmlformats.org/officeDocument/2006/relationships/image"/><Relationship Id="rId10814" Target="media/image10814.png" Type="http://schemas.openxmlformats.org/officeDocument/2006/relationships/image"/><Relationship Id="rId10815" Target="media/image10815.png" Type="http://schemas.openxmlformats.org/officeDocument/2006/relationships/image"/><Relationship Id="rId10816" Target="media/image10816.png" Type="http://schemas.openxmlformats.org/officeDocument/2006/relationships/image"/><Relationship Id="rId10817" Target="media/image10817.png" Type="http://schemas.openxmlformats.org/officeDocument/2006/relationships/image"/><Relationship Id="rId10818" Target="media/image10818.png" Type="http://schemas.openxmlformats.org/officeDocument/2006/relationships/image"/><Relationship Id="rId10819" Target="media/image10819.png" Type="http://schemas.openxmlformats.org/officeDocument/2006/relationships/image"/><Relationship Id="rId1082" Target="media/image1082.png" Type="http://schemas.openxmlformats.org/officeDocument/2006/relationships/image"/><Relationship Id="rId10820" Target="media/image10820.png" Type="http://schemas.openxmlformats.org/officeDocument/2006/relationships/image"/><Relationship Id="rId10821" Target="media/image10821.png" Type="http://schemas.openxmlformats.org/officeDocument/2006/relationships/image"/><Relationship Id="rId10822" Target="media/image10822.png" Type="http://schemas.openxmlformats.org/officeDocument/2006/relationships/image"/><Relationship Id="rId10823" Target="media/image10823.png" Type="http://schemas.openxmlformats.org/officeDocument/2006/relationships/image"/><Relationship Id="rId10824" Target="media/image10824.png" Type="http://schemas.openxmlformats.org/officeDocument/2006/relationships/image"/><Relationship Id="rId10825" Target="media/image10825.png" Type="http://schemas.openxmlformats.org/officeDocument/2006/relationships/image"/><Relationship Id="rId10826" Target="media/image10826.png" Type="http://schemas.openxmlformats.org/officeDocument/2006/relationships/image"/><Relationship Id="rId10827" Target="media/image10827.png" Type="http://schemas.openxmlformats.org/officeDocument/2006/relationships/image"/><Relationship Id="rId10828" Target="media/image10828.png" Type="http://schemas.openxmlformats.org/officeDocument/2006/relationships/image"/><Relationship Id="rId10829" Target="media/image10829.png" Type="http://schemas.openxmlformats.org/officeDocument/2006/relationships/image"/><Relationship Id="rId1083" Target="media/image1083.png" Type="http://schemas.openxmlformats.org/officeDocument/2006/relationships/image"/><Relationship Id="rId10830" Target="media/image10830.png" Type="http://schemas.openxmlformats.org/officeDocument/2006/relationships/image"/><Relationship Id="rId10831" Target="media/image10831.png" Type="http://schemas.openxmlformats.org/officeDocument/2006/relationships/image"/><Relationship Id="rId10832" Target="media/image10832.png" Type="http://schemas.openxmlformats.org/officeDocument/2006/relationships/image"/><Relationship Id="rId10833" Target="media/image10833.png" Type="http://schemas.openxmlformats.org/officeDocument/2006/relationships/image"/><Relationship Id="rId10834" Target="media/image10834.png" Type="http://schemas.openxmlformats.org/officeDocument/2006/relationships/image"/><Relationship Id="rId10835" Target="media/image10835.png" Type="http://schemas.openxmlformats.org/officeDocument/2006/relationships/image"/><Relationship Id="rId10836" Target="media/image10836.png" Type="http://schemas.openxmlformats.org/officeDocument/2006/relationships/image"/><Relationship Id="rId10837" Target="media/image10837.png" Type="http://schemas.openxmlformats.org/officeDocument/2006/relationships/image"/><Relationship Id="rId10838" Target="media/image10838.png" Type="http://schemas.openxmlformats.org/officeDocument/2006/relationships/image"/><Relationship Id="rId10839" Target="media/image10839.png" Type="http://schemas.openxmlformats.org/officeDocument/2006/relationships/image"/><Relationship Id="rId1084" Target="media/image1084.png" Type="http://schemas.openxmlformats.org/officeDocument/2006/relationships/image"/><Relationship Id="rId10840" Target="media/image10840.png" Type="http://schemas.openxmlformats.org/officeDocument/2006/relationships/image"/><Relationship Id="rId10841" Target="media/image10841.png" Type="http://schemas.openxmlformats.org/officeDocument/2006/relationships/image"/><Relationship Id="rId10842" Target="media/image10842.png" Type="http://schemas.openxmlformats.org/officeDocument/2006/relationships/image"/><Relationship Id="rId10843" Target="media/image10843.png" Type="http://schemas.openxmlformats.org/officeDocument/2006/relationships/image"/><Relationship Id="rId10844" Target="media/image10844.png" Type="http://schemas.openxmlformats.org/officeDocument/2006/relationships/image"/><Relationship Id="rId10845" Target="media/image10845.png" Type="http://schemas.openxmlformats.org/officeDocument/2006/relationships/image"/><Relationship Id="rId10846" Target="media/image10846.png" Type="http://schemas.openxmlformats.org/officeDocument/2006/relationships/image"/><Relationship Id="rId10847" Target="media/image10847.png" Type="http://schemas.openxmlformats.org/officeDocument/2006/relationships/image"/><Relationship Id="rId10848" Target="media/image10848.png" Type="http://schemas.openxmlformats.org/officeDocument/2006/relationships/image"/><Relationship Id="rId10849" Target="media/image10849.png" Type="http://schemas.openxmlformats.org/officeDocument/2006/relationships/image"/><Relationship Id="rId1085" Target="media/image1085.png" Type="http://schemas.openxmlformats.org/officeDocument/2006/relationships/image"/><Relationship Id="rId10850" Target="media/image10850.png" Type="http://schemas.openxmlformats.org/officeDocument/2006/relationships/image"/><Relationship Id="rId10851" Target="media/image10851.png" Type="http://schemas.openxmlformats.org/officeDocument/2006/relationships/image"/><Relationship Id="rId10852" Target="media/image10852.png" Type="http://schemas.openxmlformats.org/officeDocument/2006/relationships/image"/><Relationship Id="rId10853" Target="media/image10853.png" Type="http://schemas.openxmlformats.org/officeDocument/2006/relationships/image"/><Relationship Id="rId10854" Target="media/image10854.png" Type="http://schemas.openxmlformats.org/officeDocument/2006/relationships/image"/><Relationship Id="rId10855" Target="media/image10855.png" Type="http://schemas.openxmlformats.org/officeDocument/2006/relationships/image"/><Relationship Id="rId10856" Target="media/image10856.png" Type="http://schemas.openxmlformats.org/officeDocument/2006/relationships/image"/><Relationship Id="rId10857" Target="media/image10857.png" Type="http://schemas.openxmlformats.org/officeDocument/2006/relationships/image"/><Relationship Id="rId10858" Target="media/image10858.png" Type="http://schemas.openxmlformats.org/officeDocument/2006/relationships/image"/><Relationship Id="rId10859" Target="media/image10859.png" Type="http://schemas.openxmlformats.org/officeDocument/2006/relationships/image"/><Relationship Id="rId1086" Target="media/image1086.png" Type="http://schemas.openxmlformats.org/officeDocument/2006/relationships/image"/><Relationship Id="rId10860" Target="media/image10860.png" Type="http://schemas.openxmlformats.org/officeDocument/2006/relationships/image"/><Relationship Id="rId10861" Target="media/image10861.png" Type="http://schemas.openxmlformats.org/officeDocument/2006/relationships/image"/><Relationship Id="rId10862" Target="media/image10862.png" Type="http://schemas.openxmlformats.org/officeDocument/2006/relationships/image"/><Relationship Id="rId10863" Target="media/image10863.png" Type="http://schemas.openxmlformats.org/officeDocument/2006/relationships/image"/><Relationship Id="rId10864" Target="media/image10864.png" Type="http://schemas.openxmlformats.org/officeDocument/2006/relationships/image"/><Relationship Id="rId10865" Target="media/image10865.png" Type="http://schemas.openxmlformats.org/officeDocument/2006/relationships/image"/><Relationship Id="rId10866" Target="media/image10866.png" Type="http://schemas.openxmlformats.org/officeDocument/2006/relationships/image"/><Relationship Id="rId10867" Target="media/image10867.png" Type="http://schemas.openxmlformats.org/officeDocument/2006/relationships/image"/><Relationship Id="rId10868" Target="media/image10868.png" Type="http://schemas.openxmlformats.org/officeDocument/2006/relationships/image"/><Relationship Id="rId10869" Target="media/image10869.png" Type="http://schemas.openxmlformats.org/officeDocument/2006/relationships/image"/><Relationship Id="rId1087" Target="media/image1087.png" Type="http://schemas.openxmlformats.org/officeDocument/2006/relationships/image"/><Relationship Id="rId10870" Target="media/image10870.png" Type="http://schemas.openxmlformats.org/officeDocument/2006/relationships/image"/><Relationship Id="rId10871" Target="media/image10871.png" Type="http://schemas.openxmlformats.org/officeDocument/2006/relationships/image"/><Relationship Id="rId10872" Target="media/image10872.png" Type="http://schemas.openxmlformats.org/officeDocument/2006/relationships/image"/><Relationship Id="rId10873" Target="media/image10873.png" Type="http://schemas.openxmlformats.org/officeDocument/2006/relationships/image"/><Relationship Id="rId10874" Target="media/image10874.png" Type="http://schemas.openxmlformats.org/officeDocument/2006/relationships/image"/><Relationship Id="rId10875" Target="media/image10875.png" Type="http://schemas.openxmlformats.org/officeDocument/2006/relationships/image"/><Relationship Id="rId10876" Target="media/image10876.png" Type="http://schemas.openxmlformats.org/officeDocument/2006/relationships/image"/><Relationship Id="rId10877" Target="media/image10877.png" Type="http://schemas.openxmlformats.org/officeDocument/2006/relationships/image"/><Relationship Id="rId10878" Target="media/image10878.png" Type="http://schemas.openxmlformats.org/officeDocument/2006/relationships/image"/><Relationship Id="rId10879" Target="media/image10879.png" Type="http://schemas.openxmlformats.org/officeDocument/2006/relationships/image"/><Relationship Id="rId1088" Target="media/image1088.png" Type="http://schemas.openxmlformats.org/officeDocument/2006/relationships/image"/><Relationship Id="rId10880" Target="media/image10880.png" Type="http://schemas.openxmlformats.org/officeDocument/2006/relationships/image"/><Relationship Id="rId10881" Target="media/image10881.png" Type="http://schemas.openxmlformats.org/officeDocument/2006/relationships/image"/><Relationship Id="rId10882" Target="media/image10882.png" Type="http://schemas.openxmlformats.org/officeDocument/2006/relationships/image"/><Relationship Id="rId10883" Target="media/image10883.png" Type="http://schemas.openxmlformats.org/officeDocument/2006/relationships/image"/><Relationship Id="rId10884" Target="media/image10884.png" Type="http://schemas.openxmlformats.org/officeDocument/2006/relationships/image"/><Relationship Id="rId10885" Target="media/image10885.png" Type="http://schemas.openxmlformats.org/officeDocument/2006/relationships/image"/><Relationship Id="rId10886" Target="media/image10886.png" Type="http://schemas.openxmlformats.org/officeDocument/2006/relationships/image"/><Relationship Id="rId10887" Target="media/image10887.png" Type="http://schemas.openxmlformats.org/officeDocument/2006/relationships/image"/><Relationship Id="rId10888" Target="media/image10888.png" Type="http://schemas.openxmlformats.org/officeDocument/2006/relationships/image"/><Relationship Id="rId10889" Target="media/image10889.png" Type="http://schemas.openxmlformats.org/officeDocument/2006/relationships/image"/><Relationship Id="rId1089" Target="media/image1089.png" Type="http://schemas.openxmlformats.org/officeDocument/2006/relationships/image"/><Relationship Id="rId10890" Target="media/image10890.png" Type="http://schemas.openxmlformats.org/officeDocument/2006/relationships/image"/><Relationship Id="rId10891" Target="media/image10891.png" Type="http://schemas.openxmlformats.org/officeDocument/2006/relationships/image"/><Relationship Id="rId10892" Target="media/image10892.png" Type="http://schemas.openxmlformats.org/officeDocument/2006/relationships/image"/><Relationship Id="rId10893" Target="media/image10893.png" Type="http://schemas.openxmlformats.org/officeDocument/2006/relationships/image"/><Relationship Id="rId10894" Target="media/image10894.png" Type="http://schemas.openxmlformats.org/officeDocument/2006/relationships/image"/><Relationship Id="rId10895" Target="media/image10895.png" Type="http://schemas.openxmlformats.org/officeDocument/2006/relationships/image"/><Relationship Id="rId10896" Target="media/image10896.png" Type="http://schemas.openxmlformats.org/officeDocument/2006/relationships/image"/><Relationship Id="rId10897" Target="media/image10897.png" Type="http://schemas.openxmlformats.org/officeDocument/2006/relationships/image"/><Relationship Id="rId10898" Target="media/image10898.png" Type="http://schemas.openxmlformats.org/officeDocument/2006/relationships/image"/><Relationship Id="rId10899" Target="media/image1089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00" Target="media/image10900.png" Type="http://schemas.openxmlformats.org/officeDocument/2006/relationships/image"/><Relationship Id="rId10901" Target="media/image10901.png" Type="http://schemas.openxmlformats.org/officeDocument/2006/relationships/image"/><Relationship Id="rId10902" Target="media/image10902.png" Type="http://schemas.openxmlformats.org/officeDocument/2006/relationships/image"/><Relationship Id="rId10903" Target="media/image10903.png" Type="http://schemas.openxmlformats.org/officeDocument/2006/relationships/image"/><Relationship Id="rId10904" Target="media/image10904.png" Type="http://schemas.openxmlformats.org/officeDocument/2006/relationships/image"/><Relationship Id="rId10905" Target="media/image10905.png" Type="http://schemas.openxmlformats.org/officeDocument/2006/relationships/image"/><Relationship Id="rId10906" Target="media/image10906.png" Type="http://schemas.openxmlformats.org/officeDocument/2006/relationships/image"/><Relationship Id="rId10907" Target="media/image10907.png" Type="http://schemas.openxmlformats.org/officeDocument/2006/relationships/image"/><Relationship Id="rId10908" Target="media/image10908.png" Type="http://schemas.openxmlformats.org/officeDocument/2006/relationships/image"/><Relationship Id="rId10909" Target="media/image10909.png" Type="http://schemas.openxmlformats.org/officeDocument/2006/relationships/image"/><Relationship Id="rId1091" Target="media/image1091.png" Type="http://schemas.openxmlformats.org/officeDocument/2006/relationships/image"/><Relationship Id="rId10910" Target="media/image10910.png" Type="http://schemas.openxmlformats.org/officeDocument/2006/relationships/image"/><Relationship Id="rId10911" Target="media/image10911.png" Type="http://schemas.openxmlformats.org/officeDocument/2006/relationships/image"/><Relationship Id="rId10912" Target="media/image10912.png" Type="http://schemas.openxmlformats.org/officeDocument/2006/relationships/image"/><Relationship Id="rId10913" Target="media/image10913.png" Type="http://schemas.openxmlformats.org/officeDocument/2006/relationships/image"/><Relationship Id="rId10914" Target="media/image10914.png" Type="http://schemas.openxmlformats.org/officeDocument/2006/relationships/image"/><Relationship Id="rId10915" Target="media/image10915.png" Type="http://schemas.openxmlformats.org/officeDocument/2006/relationships/image"/><Relationship Id="rId10916" Target="media/image10916.png" Type="http://schemas.openxmlformats.org/officeDocument/2006/relationships/image"/><Relationship Id="rId10917" Target="media/image10917.png" Type="http://schemas.openxmlformats.org/officeDocument/2006/relationships/image"/><Relationship Id="rId10918" Target="media/image10918.png" Type="http://schemas.openxmlformats.org/officeDocument/2006/relationships/image"/><Relationship Id="rId10919" Target="media/image10919.png" Type="http://schemas.openxmlformats.org/officeDocument/2006/relationships/image"/><Relationship Id="rId1092" Target="media/image1092.png" Type="http://schemas.openxmlformats.org/officeDocument/2006/relationships/image"/><Relationship Id="rId10920" Target="media/image10920.png" Type="http://schemas.openxmlformats.org/officeDocument/2006/relationships/image"/><Relationship Id="rId10921" Target="media/image10921.png" Type="http://schemas.openxmlformats.org/officeDocument/2006/relationships/image"/><Relationship Id="rId10922" Target="media/image10922.png" Type="http://schemas.openxmlformats.org/officeDocument/2006/relationships/image"/><Relationship Id="rId10923" Target="media/image10923.png" Type="http://schemas.openxmlformats.org/officeDocument/2006/relationships/image"/><Relationship Id="rId10924" Target="media/image10924.png" Type="http://schemas.openxmlformats.org/officeDocument/2006/relationships/image"/><Relationship Id="rId10925" Target="media/image10925.png" Type="http://schemas.openxmlformats.org/officeDocument/2006/relationships/image"/><Relationship Id="rId10926" Target="media/image10926.png" Type="http://schemas.openxmlformats.org/officeDocument/2006/relationships/image"/><Relationship Id="rId10927" Target="media/image10927.png" Type="http://schemas.openxmlformats.org/officeDocument/2006/relationships/image"/><Relationship Id="rId10928" Target="media/image10928.png" Type="http://schemas.openxmlformats.org/officeDocument/2006/relationships/image"/><Relationship Id="rId10929" Target="media/image10929.png" Type="http://schemas.openxmlformats.org/officeDocument/2006/relationships/image"/><Relationship Id="rId1093" Target="media/image1093.png" Type="http://schemas.openxmlformats.org/officeDocument/2006/relationships/image"/><Relationship Id="rId10930" Target="media/image10930.png" Type="http://schemas.openxmlformats.org/officeDocument/2006/relationships/image"/><Relationship Id="rId10931" Target="media/image10931.png" Type="http://schemas.openxmlformats.org/officeDocument/2006/relationships/image"/><Relationship Id="rId10932" Target="media/image10932.png" Type="http://schemas.openxmlformats.org/officeDocument/2006/relationships/image"/><Relationship Id="rId10933" Target="media/image10933.png" Type="http://schemas.openxmlformats.org/officeDocument/2006/relationships/image"/><Relationship Id="rId10934" Target="media/image10934.png" Type="http://schemas.openxmlformats.org/officeDocument/2006/relationships/image"/><Relationship Id="rId10935" Target="media/image10935.png" Type="http://schemas.openxmlformats.org/officeDocument/2006/relationships/image"/><Relationship Id="rId10936" Target="media/image10936.png" Type="http://schemas.openxmlformats.org/officeDocument/2006/relationships/image"/><Relationship Id="rId10937" Target="media/image10937.png" Type="http://schemas.openxmlformats.org/officeDocument/2006/relationships/image"/><Relationship Id="rId10938" Target="media/image10938.png" Type="http://schemas.openxmlformats.org/officeDocument/2006/relationships/image"/><Relationship Id="rId10939" Target="media/image10939.png" Type="http://schemas.openxmlformats.org/officeDocument/2006/relationships/image"/><Relationship Id="rId1094" Target="media/image1094.png" Type="http://schemas.openxmlformats.org/officeDocument/2006/relationships/image"/><Relationship Id="rId10940" Target="media/image10940.png" Type="http://schemas.openxmlformats.org/officeDocument/2006/relationships/image"/><Relationship Id="rId10941" Target="media/image10941.png" Type="http://schemas.openxmlformats.org/officeDocument/2006/relationships/image"/><Relationship Id="rId10942" Target="media/image10942.png" Type="http://schemas.openxmlformats.org/officeDocument/2006/relationships/image"/><Relationship Id="rId10943" Target="media/image10943.png" Type="http://schemas.openxmlformats.org/officeDocument/2006/relationships/image"/><Relationship Id="rId10944" Target="media/image10944.png" Type="http://schemas.openxmlformats.org/officeDocument/2006/relationships/image"/><Relationship Id="rId10945" Target="media/image10945.png" Type="http://schemas.openxmlformats.org/officeDocument/2006/relationships/image"/><Relationship Id="rId10946" Target="media/image10946.png" Type="http://schemas.openxmlformats.org/officeDocument/2006/relationships/image"/><Relationship Id="rId10947" Target="media/image10947.png" Type="http://schemas.openxmlformats.org/officeDocument/2006/relationships/image"/><Relationship Id="rId10948" Target="media/image10948.png" Type="http://schemas.openxmlformats.org/officeDocument/2006/relationships/image"/><Relationship Id="rId10949" Target="media/image10949.png" Type="http://schemas.openxmlformats.org/officeDocument/2006/relationships/image"/><Relationship Id="rId1095" Target="media/image1095.png" Type="http://schemas.openxmlformats.org/officeDocument/2006/relationships/image"/><Relationship Id="rId10950" Target="media/image10950.png" Type="http://schemas.openxmlformats.org/officeDocument/2006/relationships/image"/><Relationship Id="rId10951" Target="media/image10951.png" Type="http://schemas.openxmlformats.org/officeDocument/2006/relationships/image"/><Relationship Id="rId10952" Target="media/image10952.png" Type="http://schemas.openxmlformats.org/officeDocument/2006/relationships/image"/><Relationship Id="rId10953" Target="media/image10953.png" Type="http://schemas.openxmlformats.org/officeDocument/2006/relationships/image"/><Relationship Id="rId10954" Target="media/image10954.png" Type="http://schemas.openxmlformats.org/officeDocument/2006/relationships/image"/><Relationship Id="rId10955" Target="media/image10955.png" Type="http://schemas.openxmlformats.org/officeDocument/2006/relationships/image"/><Relationship Id="rId10956" Target="media/image10956.png" Type="http://schemas.openxmlformats.org/officeDocument/2006/relationships/image"/><Relationship Id="rId10957" Target="media/image10957.png" Type="http://schemas.openxmlformats.org/officeDocument/2006/relationships/image"/><Relationship Id="rId10958" Target="media/image10958.png" Type="http://schemas.openxmlformats.org/officeDocument/2006/relationships/image"/><Relationship Id="rId10959" Target="media/image10959.png" Type="http://schemas.openxmlformats.org/officeDocument/2006/relationships/image"/><Relationship Id="rId1096" Target="media/image1096.png" Type="http://schemas.openxmlformats.org/officeDocument/2006/relationships/image"/><Relationship Id="rId10960" Target="media/image10960.png" Type="http://schemas.openxmlformats.org/officeDocument/2006/relationships/image"/><Relationship Id="rId10961" Target="media/image10961.png" Type="http://schemas.openxmlformats.org/officeDocument/2006/relationships/image"/><Relationship Id="rId10962" Target="media/image10962.png" Type="http://schemas.openxmlformats.org/officeDocument/2006/relationships/image"/><Relationship Id="rId10963" Target="media/image10963.png" Type="http://schemas.openxmlformats.org/officeDocument/2006/relationships/image"/><Relationship Id="rId10964" Target="media/image10964.png" Type="http://schemas.openxmlformats.org/officeDocument/2006/relationships/image"/><Relationship Id="rId10965" Target="media/image10965.png" Type="http://schemas.openxmlformats.org/officeDocument/2006/relationships/image"/><Relationship Id="rId10966" Target="media/image10966.png" Type="http://schemas.openxmlformats.org/officeDocument/2006/relationships/image"/><Relationship Id="rId10967" Target="media/image10967.png" Type="http://schemas.openxmlformats.org/officeDocument/2006/relationships/image"/><Relationship Id="rId10968" Target="media/image10968.png" Type="http://schemas.openxmlformats.org/officeDocument/2006/relationships/image"/><Relationship Id="rId10969" Target="media/image10969.png" Type="http://schemas.openxmlformats.org/officeDocument/2006/relationships/image"/><Relationship Id="rId1097" Target="media/image1097.png" Type="http://schemas.openxmlformats.org/officeDocument/2006/relationships/image"/><Relationship Id="rId10970" Target="media/image10970.png" Type="http://schemas.openxmlformats.org/officeDocument/2006/relationships/image"/><Relationship Id="rId10971" Target="media/image10971.png" Type="http://schemas.openxmlformats.org/officeDocument/2006/relationships/image"/><Relationship Id="rId10972" Target="media/image10972.png" Type="http://schemas.openxmlformats.org/officeDocument/2006/relationships/image"/><Relationship Id="rId10973" Target="media/image10973.png" Type="http://schemas.openxmlformats.org/officeDocument/2006/relationships/image"/><Relationship Id="rId10974" Target="media/image10974.png" Type="http://schemas.openxmlformats.org/officeDocument/2006/relationships/image"/><Relationship Id="rId10975" Target="media/image10975.png" Type="http://schemas.openxmlformats.org/officeDocument/2006/relationships/image"/><Relationship Id="rId10976" Target="media/image10976.png" Type="http://schemas.openxmlformats.org/officeDocument/2006/relationships/image"/><Relationship Id="rId10977" Target="media/image10977.png" Type="http://schemas.openxmlformats.org/officeDocument/2006/relationships/image"/><Relationship Id="rId10978" Target="media/image10978.png" Type="http://schemas.openxmlformats.org/officeDocument/2006/relationships/image"/><Relationship Id="rId10979" Target="media/image10979.png" Type="http://schemas.openxmlformats.org/officeDocument/2006/relationships/image"/><Relationship Id="rId1098" Target="media/image1098.png" Type="http://schemas.openxmlformats.org/officeDocument/2006/relationships/image"/><Relationship Id="rId10980" Target="media/image10980.png" Type="http://schemas.openxmlformats.org/officeDocument/2006/relationships/image"/><Relationship Id="rId10981" Target="media/image10981.png" Type="http://schemas.openxmlformats.org/officeDocument/2006/relationships/image"/><Relationship Id="rId10982" Target="media/image10982.png" Type="http://schemas.openxmlformats.org/officeDocument/2006/relationships/image"/><Relationship Id="rId10983" Target="media/image10983.png" Type="http://schemas.openxmlformats.org/officeDocument/2006/relationships/image"/><Relationship Id="rId10984" Target="media/image10984.png" Type="http://schemas.openxmlformats.org/officeDocument/2006/relationships/image"/><Relationship Id="rId10985" Target="media/image10985.png" Type="http://schemas.openxmlformats.org/officeDocument/2006/relationships/image"/><Relationship Id="rId10986" Target="media/image10986.png" Type="http://schemas.openxmlformats.org/officeDocument/2006/relationships/image"/><Relationship Id="rId10987" Target="media/image10987.png" Type="http://schemas.openxmlformats.org/officeDocument/2006/relationships/image"/><Relationship Id="rId10988" Target="media/image10988.png" Type="http://schemas.openxmlformats.org/officeDocument/2006/relationships/image"/><Relationship Id="rId10989" Target="media/image10989.png" Type="http://schemas.openxmlformats.org/officeDocument/2006/relationships/image"/><Relationship Id="rId1099" Target="media/image1099.png" Type="http://schemas.openxmlformats.org/officeDocument/2006/relationships/image"/><Relationship Id="rId10990" Target="media/image10990.png" Type="http://schemas.openxmlformats.org/officeDocument/2006/relationships/image"/><Relationship Id="rId10991" Target="media/image10991.png" Type="http://schemas.openxmlformats.org/officeDocument/2006/relationships/image"/><Relationship Id="rId10992" Target="media/image10992.png" Type="http://schemas.openxmlformats.org/officeDocument/2006/relationships/image"/><Relationship Id="rId10993" Target="media/image10993.png" Type="http://schemas.openxmlformats.org/officeDocument/2006/relationships/image"/><Relationship Id="rId10994" Target="media/image10994.png" Type="http://schemas.openxmlformats.org/officeDocument/2006/relationships/image"/><Relationship Id="rId10995" Target="media/image10995.png" Type="http://schemas.openxmlformats.org/officeDocument/2006/relationships/image"/><Relationship Id="rId10996" Target="media/image10996.png" Type="http://schemas.openxmlformats.org/officeDocument/2006/relationships/image"/><Relationship Id="rId10997" Target="media/image10997.png" Type="http://schemas.openxmlformats.org/officeDocument/2006/relationships/image"/><Relationship Id="rId10998" Target="media/image10998.png" Type="http://schemas.openxmlformats.org/officeDocument/2006/relationships/image"/><Relationship Id="rId10999" Target="media/image109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00" Target="media/image11000.png" Type="http://schemas.openxmlformats.org/officeDocument/2006/relationships/image"/><Relationship Id="rId11001" Target="media/image11001.png" Type="http://schemas.openxmlformats.org/officeDocument/2006/relationships/image"/><Relationship Id="rId11002" Target="media/image11002.png" Type="http://schemas.openxmlformats.org/officeDocument/2006/relationships/image"/><Relationship Id="rId11003" Target="media/image11003.png" Type="http://schemas.openxmlformats.org/officeDocument/2006/relationships/image"/><Relationship Id="rId11004" Target="media/image11004.png" Type="http://schemas.openxmlformats.org/officeDocument/2006/relationships/image"/><Relationship Id="rId11005" Target="media/image11005.png" Type="http://schemas.openxmlformats.org/officeDocument/2006/relationships/image"/><Relationship Id="rId11006" Target="media/image11006.png" Type="http://schemas.openxmlformats.org/officeDocument/2006/relationships/image"/><Relationship Id="rId11007" Target="media/image11007.png" Type="http://schemas.openxmlformats.org/officeDocument/2006/relationships/image"/><Relationship Id="rId11008" Target="media/image11008.png" Type="http://schemas.openxmlformats.org/officeDocument/2006/relationships/image"/><Relationship Id="rId11009" Target="media/image11009.png" Type="http://schemas.openxmlformats.org/officeDocument/2006/relationships/image"/><Relationship Id="rId1101" Target="media/image1101.png" Type="http://schemas.openxmlformats.org/officeDocument/2006/relationships/image"/><Relationship Id="rId11010" Target="media/image11010.png" Type="http://schemas.openxmlformats.org/officeDocument/2006/relationships/image"/><Relationship Id="rId11011" Target="media/image11011.png" Type="http://schemas.openxmlformats.org/officeDocument/2006/relationships/image"/><Relationship Id="rId11012" Target="media/image11012.png" Type="http://schemas.openxmlformats.org/officeDocument/2006/relationships/image"/><Relationship Id="rId11013" Target="media/image11013.png" Type="http://schemas.openxmlformats.org/officeDocument/2006/relationships/image"/><Relationship Id="rId11014" Target="media/image11014.png" Type="http://schemas.openxmlformats.org/officeDocument/2006/relationships/image"/><Relationship Id="rId11015" Target="media/image11015.png" Type="http://schemas.openxmlformats.org/officeDocument/2006/relationships/image"/><Relationship Id="rId11016" Target="media/image11016.png" Type="http://schemas.openxmlformats.org/officeDocument/2006/relationships/image"/><Relationship Id="rId11017" Target="media/image11017.png" Type="http://schemas.openxmlformats.org/officeDocument/2006/relationships/image"/><Relationship Id="rId11018" Target="media/image11018.png" Type="http://schemas.openxmlformats.org/officeDocument/2006/relationships/image"/><Relationship Id="rId11019" Target="media/image11019.png" Type="http://schemas.openxmlformats.org/officeDocument/2006/relationships/image"/><Relationship Id="rId1102" Target="media/image1102.png" Type="http://schemas.openxmlformats.org/officeDocument/2006/relationships/image"/><Relationship Id="rId11020" Target="media/image11020.png" Type="http://schemas.openxmlformats.org/officeDocument/2006/relationships/image"/><Relationship Id="rId11021" Target="media/image11021.png" Type="http://schemas.openxmlformats.org/officeDocument/2006/relationships/image"/><Relationship Id="rId11022" Target="media/image11022.png" Type="http://schemas.openxmlformats.org/officeDocument/2006/relationships/image"/><Relationship Id="rId11023" Target="media/image11023.png" Type="http://schemas.openxmlformats.org/officeDocument/2006/relationships/image"/><Relationship Id="rId11024" Target="media/image11024.png" Type="http://schemas.openxmlformats.org/officeDocument/2006/relationships/image"/><Relationship Id="rId11025" Target="media/image11025.png" Type="http://schemas.openxmlformats.org/officeDocument/2006/relationships/image"/><Relationship Id="rId11026" Target="media/image11026.png" Type="http://schemas.openxmlformats.org/officeDocument/2006/relationships/image"/><Relationship Id="rId11027" Target="media/image11027.png" Type="http://schemas.openxmlformats.org/officeDocument/2006/relationships/image"/><Relationship Id="rId11028" Target="media/image11028.png" Type="http://schemas.openxmlformats.org/officeDocument/2006/relationships/image"/><Relationship Id="rId11029" Target="media/image11029.png" Type="http://schemas.openxmlformats.org/officeDocument/2006/relationships/image"/><Relationship Id="rId1103" Target="media/image1103.png" Type="http://schemas.openxmlformats.org/officeDocument/2006/relationships/image"/><Relationship Id="rId11030" Target="media/image11030.png" Type="http://schemas.openxmlformats.org/officeDocument/2006/relationships/image"/><Relationship Id="rId11031" Target="media/image11031.png" Type="http://schemas.openxmlformats.org/officeDocument/2006/relationships/image"/><Relationship Id="rId11032" Target="media/image11032.png" Type="http://schemas.openxmlformats.org/officeDocument/2006/relationships/image"/><Relationship Id="rId11033" Target="media/image11033.png" Type="http://schemas.openxmlformats.org/officeDocument/2006/relationships/image"/><Relationship Id="rId11034" Target="media/image11034.png" Type="http://schemas.openxmlformats.org/officeDocument/2006/relationships/image"/><Relationship Id="rId11035" Target="media/image11035.png" Type="http://schemas.openxmlformats.org/officeDocument/2006/relationships/image"/><Relationship Id="rId11036" Target="media/image11036.png" Type="http://schemas.openxmlformats.org/officeDocument/2006/relationships/image"/><Relationship Id="rId11037" Target="media/image11037.png" Type="http://schemas.openxmlformats.org/officeDocument/2006/relationships/image"/><Relationship Id="rId11038" Target="media/image11038.png" Type="http://schemas.openxmlformats.org/officeDocument/2006/relationships/image"/><Relationship Id="rId11039" Target="media/image11039.png" Type="http://schemas.openxmlformats.org/officeDocument/2006/relationships/image"/><Relationship Id="rId1104" Target="media/image1104.png" Type="http://schemas.openxmlformats.org/officeDocument/2006/relationships/image"/><Relationship Id="rId11040" Target="media/image11040.png" Type="http://schemas.openxmlformats.org/officeDocument/2006/relationships/image"/><Relationship Id="rId11041" Target="media/image11041.png" Type="http://schemas.openxmlformats.org/officeDocument/2006/relationships/image"/><Relationship Id="rId11042" Target="media/image11042.png" Type="http://schemas.openxmlformats.org/officeDocument/2006/relationships/image"/><Relationship Id="rId11043" Target="media/image11043.png" Type="http://schemas.openxmlformats.org/officeDocument/2006/relationships/image"/><Relationship Id="rId11044" Target="media/image11044.png" Type="http://schemas.openxmlformats.org/officeDocument/2006/relationships/image"/><Relationship Id="rId11045" Target="media/image11045.png" Type="http://schemas.openxmlformats.org/officeDocument/2006/relationships/image"/><Relationship Id="rId11046" Target="media/image11046.png" Type="http://schemas.openxmlformats.org/officeDocument/2006/relationships/image"/><Relationship Id="rId11047" Target="media/image11047.png" Type="http://schemas.openxmlformats.org/officeDocument/2006/relationships/image"/><Relationship Id="rId11048" Target="media/image11048.png" Type="http://schemas.openxmlformats.org/officeDocument/2006/relationships/image"/><Relationship Id="rId11049" Target="media/image11049.png" Type="http://schemas.openxmlformats.org/officeDocument/2006/relationships/image"/><Relationship Id="rId1105" Target="media/image1105.png" Type="http://schemas.openxmlformats.org/officeDocument/2006/relationships/image"/><Relationship Id="rId11050" Target="media/image11050.png" Type="http://schemas.openxmlformats.org/officeDocument/2006/relationships/image"/><Relationship Id="rId11051" Target="media/image11051.png" Type="http://schemas.openxmlformats.org/officeDocument/2006/relationships/image"/><Relationship Id="rId11052" Target="media/image11052.png" Type="http://schemas.openxmlformats.org/officeDocument/2006/relationships/image"/><Relationship Id="rId11053" Target="media/image11053.png" Type="http://schemas.openxmlformats.org/officeDocument/2006/relationships/image"/><Relationship Id="rId11054" Target="media/image11054.png" Type="http://schemas.openxmlformats.org/officeDocument/2006/relationships/image"/><Relationship Id="rId11055" Target="media/image11055.png" Type="http://schemas.openxmlformats.org/officeDocument/2006/relationships/image"/><Relationship Id="rId11056" Target="media/image11056.png" Type="http://schemas.openxmlformats.org/officeDocument/2006/relationships/image"/><Relationship Id="rId11057" Target="media/image11057.png" Type="http://schemas.openxmlformats.org/officeDocument/2006/relationships/image"/><Relationship Id="rId11058" Target="media/image11058.png" Type="http://schemas.openxmlformats.org/officeDocument/2006/relationships/image"/><Relationship Id="rId11059" Target="media/image11059.png" Type="http://schemas.openxmlformats.org/officeDocument/2006/relationships/image"/><Relationship Id="rId1106" Target="media/image1106.png" Type="http://schemas.openxmlformats.org/officeDocument/2006/relationships/image"/><Relationship Id="rId11060" Target="media/image11060.png" Type="http://schemas.openxmlformats.org/officeDocument/2006/relationships/image"/><Relationship Id="rId11061" Target="media/image11061.png" Type="http://schemas.openxmlformats.org/officeDocument/2006/relationships/image"/><Relationship Id="rId11062" Target="media/image11062.png" Type="http://schemas.openxmlformats.org/officeDocument/2006/relationships/image"/><Relationship Id="rId11063" Target="media/image11063.png" Type="http://schemas.openxmlformats.org/officeDocument/2006/relationships/image"/><Relationship Id="rId11064" Target="media/image11064.png" Type="http://schemas.openxmlformats.org/officeDocument/2006/relationships/image"/><Relationship Id="rId11065" Target="media/image11065.png" Type="http://schemas.openxmlformats.org/officeDocument/2006/relationships/image"/><Relationship Id="rId11066" Target="media/image11066.png" Type="http://schemas.openxmlformats.org/officeDocument/2006/relationships/image"/><Relationship Id="rId11067" Target="media/image11067.png" Type="http://schemas.openxmlformats.org/officeDocument/2006/relationships/image"/><Relationship Id="rId11068" Target="media/image11068.png" Type="http://schemas.openxmlformats.org/officeDocument/2006/relationships/image"/><Relationship Id="rId11069" Target="media/image11069.png" Type="http://schemas.openxmlformats.org/officeDocument/2006/relationships/image"/><Relationship Id="rId1107" Target="media/image1107.png" Type="http://schemas.openxmlformats.org/officeDocument/2006/relationships/image"/><Relationship Id="rId11070" Target="media/image11070.png" Type="http://schemas.openxmlformats.org/officeDocument/2006/relationships/image"/><Relationship Id="rId11071" Target="media/image11071.png" Type="http://schemas.openxmlformats.org/officeDocument/2006/relationships/image"/><Relationship Id="rId11072" Target="media/image11072.png" Type="http://schemas.openxmlformats.org/officeDocument/2006/relationships/image"/><Relationship Id="rId11073" Target="media/image11073.png" Type="http://schemas.openxmlformats.org/officeDocument/2006/relationships/image"/><Relationship Id="rId11074" Target="media/image11074.png" Type="http://schemas.openxmlformats.org/officeDocument/2006/relationships/image"/><Relationship Id="rId11075" Target="media/image11075.png" Type="http://schemas.openxmlformats.org/officeDocument/2006/relationships/image"/><Relationship Id="rId11076" Target="media/image11076.png" Type="http://schemas.openxmlformats.org/officeDocument/2006/relationships/image"/><Relationship Id="rId11077" Target="media/image11077.png" Type="http://schemas.openxmlformats.org/officeDocument/2006/relationships/image"/><Relationship Id="rId11078" Target="media/image11078.png" Type="http://schemas.openxmlformats.org/officeDocument/2006/relationships/image"/><Relationship Id="rId11079" Target="media/image11079.png" Type="http://schemas.openxmlformats.org/officeDocument/2006/relationships/image"/><Relationship Id="rId1108" Target="media/image1108.png" Type="http://schemas.openxmlformats.org/officeDocument/2006/relationships/image"/><Relationship Id="rId11080" Target="media/image11080.png" Type="http://schemas.openxmlformats.org/officeDocument/2006/relationships/image"/><Relationship Id="rId11081" Target="media/image11081.png" Type="http://schemas.openxmlformats.org/officeDocument/2006/relationships/image"/><Relationship Id="rId11082" Target="media/image11082.png" Type="http://schemas.openxmlformats.org/officeDocument/2006/relationships/image"/><Relationship Id="rId11083" Target="media/image11083.png" Type="http://schemas.openxmlformats.org/officeDocument/2006/relationships/image"/><Relationship Id="rId11084" Target="media/image11084.png" Type="http://schemas.openxmlformats.org/officeDocument/2006/relationships/image"/><Relationship Id="rId11085" Target="media/image11085.png" Type="http://schemas.openxmlformats.org/officeDocument/2006/relationships/image"/><Relationship Id="rId11086" Target="media/image11086.png" Type="http://schemas.openxmlformats.org/officeDocument/2006/relationships/image"/><Relationship Id="rId11087" Target="media/image11087.png" Type="http://schemas.openxmlformats.org/officeDocument/2006/relationships/image"/><Relationship Id="rId11088" Target="media/image11088.png" Type="http://schemas.openxmlformats.org/officeDocument/2006/relationships/image"/><Relationship Id="rId11089" Target="media/image11089.png" Type="http://schemas.openxmlformats.org/officeDocument/2006/relationships/image"/><Relationship Id="rId1109" Target="media/image1109.png" Type="http://schemas.openxmlformats.org/officeDocument/2006/relationships/image"/><Relationship Id="rId11090" Target="media/image11090.png" Type="http://schemas.openxmlformats.org/officeDocument/2006/relationships/image"/><Relationship Id="rId11091" Target="media/image11091.png" Type="http://schemas.openxmlformats.org/officeDocument/2006/relationships/image"/><Relationship Id="rId11092" Target="media/image11092.png" Type="http://schemas.openxmlformats.org/officeDocument/2006/relationships/image"/><Relationship Id="rId11093" Target="media/image11093.png" Type="http://schemas.openxmlformats.org/officeDocument/2006/relationships/image"/><Relationship Id="rId11094" Target="media/image11094.png" Type="http://schemas.openxmlformats.org/officeDocument/2006/relationships/image"/><Relationship Id="rId11095" Target="media/image11095.png" Type="http://schemas.openxmlformats.org/officeDocument/2006/relationships/image"/><Relationship Id="rId11096" Target="media/image11096.png" Type="http://schemas.openxmlformats.org/officeDocument/2006/relationships/image"/><Relationship Id="rId11097" Target="media/image11097.png" Type="http://schemas.openxmlformats.org/officeDocument/2006/relationships/image"/><Relationship Id="rId11098" Target="media/image11098.png" Type="http://schemas.openxmlformats.org/officeDocument/2006/relationships/image"/><Relationship Id="rId11099" Target="media/image1109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00" Target="media/image11100.png" Type="http://schemas.openxmlformats.org/officeDocument/2006/relationships/image"/><Relationship Id="rId11101" Target="media/image11101.png" Type="http://schemas.openxmlformats.org/officeDocument/2006/relationships/image"/><Relationship Id="rId11102" Target="media/image11102.png" Type="http://schemas.openxmlformats.org/officeDocument/2006/relationships/image"/><Relationship Id="rId11103" Target="media/image11103.png" Type="http://schemas.openxmlformats.org/officeDocument/2006/relationships/image"/><Relationship Id="rId11104" Target="media/image11104.png" Type="http://schemas.openxmlformats.org/officeDocument/2006/relationships/image"/><Relationship Id="rId11105" Target="media/image11105.png" Type="http://schemas.openxmlformats.org/officeDocument/2006/relationships/image"/><Relationship Id="rId11106" Target="media/image11106.png" Type="http://schemas.openxmlformats.org/officeDocument/2006/relationships/image"/><Relationship Id="rId11107" Target="media/image11107.png" Type="http://schemas.openxmlformats.org/officeDocument/2006/relationships/image"/><Relationship Id="rId11108" Target="media/image11108.png" Type="http://schemas.openxmlformats.org/officeDocument/2006/relationships/image"/><Relationship Id="rId11109" Target="media/image11109.png" Type="http://schemas.openxmlformats.org/officeDocument/2006/relationships/image"/><Relationship Id="rId1111" Target="media/image1111.png" Type="http://schemas.openxmlformats.org/officeDocument/2006/relationships/image"/><Relationship Id="rId11110" Target="media/image11110.png" Type="http://schemas.openxmlformats.org/officeDocument/2006/relationships/image"/><Relationship Id="rId11111" Target="media/image11111.png" Type="http://schemas.openxmlformats.org/officeDocument/2006/relationships/image"/><Relationship Id="rId11112" Target="media/image11112.png" Type="http://schemas.openxmlformats.org/officeDocument/2006/relationships/image"/><Relationship Id="rId11113" Target="media/image11113.png" Type="http://schemas.openxmlformats.org/officeDocument/2006/relationships/image"/><Relationship Id="rId11114" Target="media/image11114.png" Type="http://schemas.openxmlformats.org/officeDocument/2006/relationships/image"/><Relationship Id="rId11115" Target="media/image11115.png" Type="http://schemas.openxmlformats.org/officeDocument/2006/relationships/image"/><Relationship Id="rId11116" Target="media/image11116.png" Type="http://schemas.openxmlformats.org/officeDocument/2006/relationships/image"/><Relationship Id="rId11117" Target="media/image11117.png" Type="http://schemas.openxmlformats.org/officeDocument/2006/relationships/image"/><Relationship Id="rId11118" Target="media/image11118.png" Type="http://schemas.openxmlformats.org/officeDocument/2006/relationships/image"/><Relationship Id="rId11119" Target="media/image11119.png" Type="http://schemas.openxmlformats.org/officeDocument/2006/relationships/image"/><Relationship Id="rId1112" Target="media/image1112.png" Type="http://schemas.openxmlformats.org/officeDocument/2006/relationships/image"/><Relationship Id="rId11120" Target="media/image11120.png" Type="http://schemas.openxmlformats.org/officeDocument/2006/relationships/image"/><Relationship Id="rId11121" Target="media/image11121.png" Type="http://schemas.openxmlformats.org/officeDocument/2006/relationships/image"/><Relationship Id="rId11122" Target="media/image11122.png" Type="http://schemas.openxmlformats.org/officeDocument/2006/relationships/image"/><Relationship Id="rId11123" Target="media/image11123.png" Type="http://schemas.openxmlformats.org/officeDocument/2006/relationships/image"/><Relationship Id="rId11124" Target="media/image11124.png" Type="http://schemas.openxmlformats.org/officeDocument/2006/relationships/image"/><Relationship Id="rId11125" Target="media/image11125.png" Type="http://schemas.openxmlformats.org/officeDocument/2006/relationships/image"/><Relationship Id="rId11126" Target="media/image11126.png" Type="http://schemas.openxmlformats.org/officeDocument/2006/relationships/image"/><Relationship Id="rId11127" Target="media/image11127.png" Type="http://schemas.openxmlformats.org/officeDocument/2006/relationships/image"/><Relationship Id="rId11128" Target="media/image11128.png" Type="http://schemas.openxmlformats.org/officeDocument/2006/relationships/image"/><Relationship Id="rId11129" Target="media/image11129.png" Type="http://schemas.openxmlformats.org/officeDocument/2006/relationships/image"/><Relationship Id="rId1113" Target="media/image1113.png" Type="http://schemas.openxmlformats.org/officeDocument/2006/relationships/image"/><Relationship Id="rId11130" Target="media/image11130.png" Type="http://schemas.openxmlformats.org/officeDocument/2006/relationships/image"/><Relationship Id="rId11131" Target="media/image11131.png" Type="http://schemas.openxmlformats.org/officeDocument/2006/relationships/image"/><Relationship Id="rId11132" Target="media/image11132.png" Type="http://schemas.openxmlformats.org/officeDocument/2006/relationships/image"/><Relationship Id="rId11133" Target="media/image11133.png" Type="http://schemas.openxmlformats.org/officeDocument/2006/relationships/image"/><Relationship Id="rId11134" Target="media/image11134.png" Type="http://schemas.openxmlformats.org/officeDocument/2006/relationships/image"/><Relationship Id="rId11135" Target="media/image11135.png" Type="http://schemas.openxmlformats.org/officeDocument/2006/relationships/image"/><Relationship Id="rId11136" Target="media/image11136.png" Type="http://schemas.openxmlformats.org/officeDocument/2006/relationships/image"/><Relationship Id="rId11137" Target="media/image11137.png" Type="http://schemas.openxmlformats.org/officeDocument/2006/relationships/image"/><Relationship Id="rId11138" Target="media/image11138.png" Type="http://schemas.openxmlformats.org/officeDocument/2006/relationships/image"/><Relationship Id="rId11139" Target="media/image11139.png" Type="http://schemas.openxmlformats.org/officeDocument/2006/relationships/image"/><Relationship Id="rId1114" Target="media/image1114.png" Type="http://schemas.openxmlformats.org/officeDocument/2006/relationships/image"/><Relationship Id="rId11140" Target="media/image11140.png" Type="http://schemas.openxmlformats.org/officeDocument/2006/relationships/image"/><Relationship Id="rId11141" Target="media/image11141.png" Type="http://schemas.openxmlformats.org/officeDocument/2006/relationships/image"/><Relationship Id="rId11142" Target="media/image11142.png" Type="http://schemas.openxmlformats.org/officeDocument/2006/relationships/image"/><Relationship Id="rId11143" Target="media/image11143.png" Type="http://schemas.openxmlformats.org/officeDocument/2006/relationships/image"/><Relationship Id="rId11144" Target="media/image11144.png" Type="http://schemas.openxmlformats.org/officeDocument/2006/relationships/image"/><Relationship Id="rId11145" Target="media/image11145.png" Type="http://schemas.openxmlformats.org/officeDocument/2006/relationships/image"/><Relationship Id="rId11146" Target="media/image11146.png" Type="http://schemas.openxmlformats.org/officeDocument/2006/relationships/image"/><Relationship Id="rId11147" Target="media/image11147.png" Type="http://schemas.openxmlformats.org/officeDocument/2006/relationships/image"/><Relationship Id="rId11148" Target="media/image11148.png" Type="http://schemas.openxmlformats.org/officeDocument/2006/relationships/image"/><Relationship Id="rId11149" Target="media/image11149.png" Type="http://schemas.openxmlformats.org/officeDocument/2006/relationships/image"/><Relationship Id="rId1115" Target="media/image1115.png" Type="http://schemas.openxmlformats.org/officeDocument/2006/relationships/image"/><Relationship Id="rId11150" Target="media/image11150.png" Type="http://schemas.openxmlformats.org/officeDocument/2006/relationships/image"/><Relationship Id="rId11151" Target="media/image11151.png" Type="http://schemas.openxmlformats.org/officeDocument/2006/relationships/image"/><Relationship Id="rId11152" Target="media/image11152.png" Type="http://schemas.openxmlformats.org/officeDocument/2006/relationships/image"/><Relationship Id="rId11153" Target="media/image11153.png" Type="http://schemas.openxmlformats.org/officeDocument/2006/relationships/image"/><Relationship Id="rId11154" Target="media/image11154.png" Type="http://schemas.openxmlformats.org/officeDocument/2006/relationships/image"/><Relationship Id="rId11155" Target="media/image11155.png" Type="http://schemas.openxmlformats.org/officeDocument/2006/relationships/image"/><Relationship Id="rId11156" Target="media/image11156.png" Type="http://schemas.openxmlformats.org/officeDocument/2006/relationships/image"/><Relationship Id="rId11157" Target="media/image11157.png" Type="http://schemas.openxmlformats.org/officeDocument/2006/relationships/image"/><Relationship Id="rId11158" Target="media/image11158.png" Type="http://schemas.openxmlformats.org/officeDocument/2006/relationships/image"/><Relationship Id="rId11159" Target="media/image11159.png" Type="http://schemas.openxmlformats.org/officeDocument/2006/relationships/image"/><Relationship Id="rId1116" Target="media/image1116.png" Type="http://schemas.openxmlformats.org/officeDocument/2006/relationships/image"/><Relationship Id="rId11160" Target="media/image11160.png" Type="http://schemas.openxmlformats.org/officeDocument/2006/relationships/image"/><Relationship Id="rId11161" Target="media/image11161.png" Type="http://schemas.openxmlformats.org/officeDocument/2006/relationships/image"/><Relationship Id="rId11162" Target="media/image11162.png" Type="http://schemas.openxmlformats.org/officeDocument/2006/relationships/image"/><Relationship Id="rId11163" Target="media/image11163.png" Type="http://schemas.openxmlformats.org/officeDocument/2006/relationships/image"/><Relationship Id="rId11164" Target="media/image11164.png" Type="http://schemas.openxmlformats.org/officeDocument/2006/relationships/image"/><Relationship Id="rId11165" Target="media/image11165.png" Type="http://schemas.openxmlformats.org/officeDocument/2006/relationships/image"/><Relationship Id="rId11166" Target="media/image11166.png" Type="http://schemas.openxmlformats.org/officeDocument/2006/relationships/image"/><Relationship Id="rId11167" Target="media/image11167.png" Type="http://schemas.openxmlformats.org/officeDocument/2006/relationships/image"/><Relationship Id="rId11168" Target="media/image11168.png" Type="http://schemas.openxmlformats.org/officeDocument/2006/relationships/image"/><Relationship Id="rId11169" Target="media/image11169.png" Type="http://schemas.openxmlformats.org/officeDocument/2006/relationships/image"/><Relationship Id="rId1117" Target="media/image1117.png" Type="http://schemas.openxmlformats.org/officeDocument/2006/relationships/image"/><Relationship Id="rId11170" Target="media/image11170.png" Type="http://schemas.openxmlformats.org/officeDocument/2006/relationships/image"/><Relationship Id="rId11171" Target="media/image11171.png" Type="http://schemas.openxmlformats.org/officeDocument/2006/relationships/image"/><Relationship Id="rId11172" Target="media/image11172.png" Type="http://schemas.openxmlformats.org/officeDocument/2006/relationships/image"/><Relationship Id="rId11173" Target="media/image11173.png" Type="http://schemas.openxmlformats.org/officeDocument/2006/relationships/image"/><Relationship Id="rId11174" Target="media/image11174.png" Type="http://schemas.openxmlformats.org/officeDocument/2006/relationships/image"/><Relationship Id="rId11175" Target="media/image11175.png" Type="http://schemas.openxmlformats.org/officeDocument/2006/relationships/image"/><Relationship Id="rId11176" Target="media/image11176.png" Type="http://schemas.openxmlformats.org/officeDocument/2006/relationships/image"/><Relationship Id="rId11177" Target="media/image11177.png" Type="http://schemas.openxmlformats.org/officeDocument/2006/relationships/image"/><Relationship Id="rId11178" Target="media/image11178.png" Type="http://schemas.openxmlformats.org/officeDocument/2006/relationships/image"/><Relationship Id="rId11179" Target="media/image11179.png" Type="http://schemas.openxmlformats.org/officeDocument/2006/relationships/image"/><Relationship Id="rId1118" Target="media/image1118.png" Type="http://schemas.openxmlformats.org/officeDocument/2006/relationships/image"/><Relationship Id="rId11180" Target="media/image11180.png" Type="http://schemas.openxmlformats.org/officeDocument/2006/relationships/image"/><Relationship Id="rId11181" Target="media/image11181.png" Type="http://schemas.openxmlformats.org/officeDocument/2006/relationships/image"/><Relationship Id="rId11182" Target="media/image11182.png" Type="http://schemas.openxmlformats.org/officeDocument/2006/relationships/image"/><Relationship Id="rId11183" Target="media/image11183.png" Type="http://schemas.openxmlformats.org/officeDocument/2006/relationships/image"/><Relationship Id="rId11184" Target="media/image11184.png" Type="http://schemas.openxmlformats.org/officeDocument/2006/relationships/image"/><Relationship Id="rId11185" Target="media/image11185.png" Type="http://schemas.openxmlformats.org/officeDocument/2006/relationships/image"/><Relationship Id="rId11186" Target="media/image11186.png" Type="http://schemas.openxmlformats.org/officeDocument/2006/relationships/image"/><Relationship Id="rId11187" Target="media/image11187.png" Type="http://schemas.openxmlformats.org/officeDocument/2006/relationships/image"/><Relationship Id="rId11188" Target="media/image11188.png" Type="http://schemas.openxmlformats.org/officeDocument/2006/relationships/image"/><Relationship Id="rId11189" Target="media/image11189.png" Type="http://schemas.openxmlformats.org/officeDocument/2006/relationships/image"/><Relationship Id="rId1119" Target="media/image1119.png" Type="http://schemas.openxmlformats.org/officeDocument/2006/relationships/image"/><Relationship Id="rId11190" Target="media/image11190.png" Type="http://schemas.openxmlformats.org/officeDocument/2006/relationships/image"/><Relationship Id="rId11191" Target="media/image11191.png" Type="http://schemas.openxmlformats.org/officeDocument/2006/relationships/image"/><Relationship Id="rId11192" Target="media/image11192.png" Type="http://schemas.openxmlformats.org/officeDocument/2006/relationships/image"/><Relationship Id="rId11193" Target="media/image11193.png" Type="http://schemas.openxmlformats.org/officeDocument/2006/relationships/image"/><Relationship Id="rId11194" Target="media/image11194.png" Type="http://schemas.openxmlformats.org/officeDocument/2006/relationships/image"/><Relationship Id="rId11195" Target="media/image11195.png" Type="http://schemas.openxmlformats.org/officeDocument/2006/relationships/image"/><Relationship Id="rId11196" Target="media/image11196.png" Type="http://schemas.openxmlformats.org/officeDocument/2006/relationships/image"/><Relationship Id="rId11197" Target="media/image11197.png" Type="http://schemas.openxmlformats.org/officeDocument/2006/relationships/image"/><Relationship Id="rId11198" Target="media/image11198.png" Type="http://schemas.openxmlformats.org/officeDocument/2006/relationships/image"/><Relationship Id="rId11199" Target="media/image1119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00" Target="media/image11200.png" Type="http://schemas.openxmlformats.org/officeDocument/2006/relationships/image"/><Relationship Id="rId11201" Target="media/image11201.png" Type="http://schemas.openxmlformats.org/officeDocument/2006/relationships/image"/><Relationship Id="rId11202" Target="media/image11202.png" Type="http://schemas.openxmlformats.org/officeDocument/2006/relationships/image"/><Relationship Id="rId11203" Target="media/image11203.png" Type="http://schemas.openxmlformats.org/officeDocument/2006/relationships/image"/><Relationship Id="rId11204" Target="media/image11204.png" Type="http://schemas.openxmlformats.org/officeDocument/2006/relationships/image"/><Relationship Id="rId11205" Target="media/image11205.png" Type="http://schemas.openxmlformats.org/officeDocument/2006/relationships/image"/><Relationship Id="rId11206" Target="media/image11206.png" Type="http://schemas.openxmlformats.org/officeDocument/2006/relationships/image"/><Relationship Id="rId11207" Target="media/image11207.png" Type="http://schemas.openxmlformats.org/officeDocument/2006/relationships/image"/><Relationship Id="rId11208" Target="media/image11208.png" Type="http://schemas.openxmlformats.org/officeDocument/2006/relationships/image"/><Relationship Id="rId11209" Target="media/image11209.png" Type="http://schemas.openxmlformats.org/officeDocument/2006/relationships/image"/><Relationship Id="rId1121" Target="media/image1121.png" Type="http://schemas.openxmlformats.org/officeDocument/2006/relationships/image"/><Relationship Id="rId11210" Target="media/image11210.png" Type="http://schemas.openxmlformats.org/officeDocument/2006/relationships/image"/><Relationship Id="rId11211" Target="media/image11211.png" Type="http://schemas.openxmlformats.org/officeDocument/2006/relationships/image"/><Relationship Id="rId11212" Target="media/image11212.png" Type="http://schemas.openxmlformats.org/officeDocument/2006/relationships/image"/><Relationship Id="rId11213" Target="media/image11213.png" Type="http://schemas.openxmlformats.org/officeDocument/2006/relationships/image"/><Relationship Id="rId11214" Target="media/image11214.png" Type="http://schemas.openxmlformats.org/officeDocument/2006/relationships/image"/><Relationship Id="rId11215" Target="media/image11215.png" Type="http://schemas.openxmlformats.org/officeDocument/2006/relationships/image"/><Relationship Id="rId11216" Target="media/image11216.png" Type="http://schemas.openxmlformats.org/officeDocument/2006/relationships/image"/><Relationship Id="rId11217" Target="media/image11217.png" Type="http://schemas.openxmlformats.org/officeDocument/2006/relationships/image"/><Relationship Id="rId11218" Target="media/image11218.png" Type="http://schemas.openxmlformats.org/officeDocument/2006/relationships/image"/><Relationship Id="rId11219" Target="media/image11219.png" Type="http://schemas.openxmlformats.org/officeDocument/2006/relationships/image"/><Relationship Id="rId1122" Target="media/image1122.png" Type="http://schemas.openxmlformats.org/officeDocument/2006/relationships/image"/><Relationship Id="rId11220" Target="media/image11220.png" Type="http://schemas.openxmlformats.org/officeDocument/2006/relationships/image"/><Relationship Id="rId11221" Target="media/image11221.png" Type="http://schemas.openxmlformats.org/officeDocument/2006/relationships/image"/><Relationship Id="rId11222" Target="media/image11222.png" Type="http://schemas.openxmlformats.org/officeDocument/2006/relationships/image"/><Relationship Id="rId11223" Target="media/image11223.png" Type="http://schemas.openxmlformats.org/officeDocument/2006/relationships/image"/><Relationship Id="rId11224" Target="media/image11224.png" Type="http://schemas.openxmlformats.org/officeDocument/2006/relationships/image"/><Relationship Id="rId11225" Target="media/image11225.png" Type="http://schemas.openxmlformats.org/officeDocument/2006/relationships/image"/><Relationship Id="rId11226" Target="media/image11226.png" Type="http://schemas.openxmlformats.org/officeDocument/2006/relationships/image"/><Relationship Id="rId11227" Target="media/image11227.png" Type="http://schemas.openxmlformats.org/officeDocument/2006/relationships/image"/><Relationship Id="rId11228" Target="media/image11228.png" Type="http://schemas.openxmlformats.org/officeDocument/2006/relationships/image"/><Relationship Id="rId11229" Target="media/image11229.png" Type="http://schemas.openxmlformats.org/officeDocument/2006/relationships/image"/><Relationship Id="rId1123" Target="media/image1123.png" Type="http://schemas.openxmlformats.org/officeDocument/2006/relationships/image"/><Relationship Id="rId11230" Target="media/image11230.png" Type="http://schemas.openxmlformats.org/officeDocument/2006/relationships/image"/><Relationship Id="rId11231" Target="media/image11231.png" Type="http://schemas.openxmlformats.org/officeDocument/2006/relationships/image"/><Relationship Id="rId11232" Target="media/image11232.png" Type="http://schemas.openxmlformats.org/officeDocument/2006/relationships/image"/><Relationship Id="rId11233" Target="media/image11233.png" Type="http://schemas.openxmlformats.org/officeDocument/2006/relationships/image"/><Relationship Id="rId11234" Target="media/image11234.png" Type="http://schemas.openxmlformats.org/officeDocument/2006/relationships/image"/><Relationship Id="rId11235" Target="media/image11235.png" Type="http://schemas.openxmlformats.org/officeDocument/2006/relationships/image"/><Relationship Id="rId11236" Target="media/image11236.png" Type="http://schemas.openxmlformats.org/officeDocument/2006/relationships/image"/><Relationship Id="rId11237" Target="media/image11237.png" Type="http://schemas.openxmlformats.org/officeDocument/2006/relationships/image"/><Relationship Id="rId11238" Target="media/image11238.png" Type="http://schemas.openxmlformats.org/officeDocument/2006/relationships/image"/><Relationship Id="rId11239" Target="media/image11239.png" Type="http://schemas.openxmlformats.org/officeDocument/2006/relationships/image"/><Relationship Id="rId1124" Target="media/image1124.png" Type="http://schemas.openxmlformats.org/officeDocument/2006/relationships/image"/><Relationship Id="rId11240" Target="media/image11240.png" Type="http://schemas.openxmlformats.org/officeDocument/2006/relationships/image"/><Relationship Id="rId11241" Target="media/image11241.png" Type="http://schemas.openxmlformats.org/officeDocument/2006/relationships/image"/><Relationship Id="rId11242" Target="media/image11242.png" Type="http://schemas.openxmlformats.org/officeDocument/2006/relationships/image"/><Relationship Id="rId11243" Target="media/image11243.png" Type="http://schemas.openxmlformats.org/officeDocument/2006/relationships/image"/><Relationship Id="rId11244" Target="media/image11244.png" Type="http://schemas.openxmlformats.org/officeDocument/2006/relationships/image"/><Relationship Id="rId11245" Target="media/image11245.png" Type="http://schemas.openxmlformats.org/officeDocument/2006/relationships/image"/><Relationship Id="rId11246" Target="media/image11246.png" Type="http://schemas.openxmlformats.org/officeDocument/2006/relationships/image"/><Relationship Id="rId11247" Target="media/image11247.png" Type="http://schemas.openxmlformats.org/officeDocument/2006/relationships/image"/><Relationship Id="rId11248" Target="media/image11248.png" Type="http://schemas.openxmlformats.org/officeDocument/2006/relationships/image"/><Relationship Id="rId11249" Target="media/image11249.png" Type="http://schemas.openxmlformats.org/officeDocument/2006/relationships/image"/><Relationship Id="rId1125" Target="media/image1125.png" Type="http://schemas.openxmlformats.org/officeDocument/2006/relationships/image"/><Relationship Id="rId11250" Target="media/image11250.png" Type="http://schemas.openxmlformats.org/officeDocument/2006/relationships/image"/><Relationship Id="rId11251" Target="media/image11251.png" Type="http://schemas.openxmlformats.org/officeDocument/2006/relationships/image"/><Relationship Id="rId11252" Target="media/image11252.png" Type="http://schemas.openxmlformats.org/officeDocument/2006/relationships/image"/><Relationship Id="rId11253" Target="media/image11253.png" Type="http://schemas.openxmlformats.org/officeDocument/2006/relationships/image"/><Relationship Id="rId11254" Target="media/image11254.png" Type="http://schemas.openxmlformats.org/officeDocument/2006/relationships/image"/><Relationship Id="rId11255" Target="media/image11255.png" Type="http://schemas.openxmlformats.org/officeDocument/2006/relationships/image"/><Relationship Id="rId11256" Target="media/image11256.png" Type="http://schemas.openxmlformats.org/officeDocument/2006/relationships/image"/><Relationship Id="rId11257" Target="media/image11257.png" Type="http://schemas.openxmlformats.org/officeDocument/2006/relationships/image"/><Relationship Id="rId11258" Target="media/image11258.png" Type="http://schemas.openxmlformats.org/officeDocument/2006/relationships/image"/><Relationship Id="rId11259" Target="media/image11259.png" Type="http://schemas.openxmlformats.org/officeDocument/2006/relationships/image"/><Relationship Id="rId1126" Target="media/image1126.png" Type="http://schemas.openxmlformats.org/officeDocument/2006/relationships/image"/><Relationship Id="rId11260" Target="media/image11260.png" Type="http://schemas.openxmlformats.org/officeDocument/2006/relationships/image"/><Relationship Id="rId11261" Target="media/image11261.png" Type="http://schemas.openxmlformats.org/officeDocument/2006/relationships/image"/><Relationship Id="rId11262" Target="media/image11262.png" Type="http://schemas.openxmlformats.org/officeDocument/2006/relationships/image"/><Relationship Id="rId11263" Target="media/image11263.png" Type="http://schemas.openxmlformats.org/officeDocument/2006/relationships/image"/><Relationship Id="rId11264" Target="media/image11264.png" Type="http://schemas.openxmlformats.org/officeDocument/2006/relationships/image"/><Relationship Id="rId11265" Target="media/image11265.png" Type="http://schemas.openxmlformats.org/officeDocument/2006/relationships/image"/><Relationship Id="rId11266" Target="media/image11266.png" Type="http://schemas.openxmlformats.org/officeDocument/2006/relationships/image"/><Relationship Id="rId11267" Target="media/image11267.png" Type="http://schemas.openxmlformats.org/officeDocument/2006/relationships/image"/><Relationship Id="rId11268" Target="media/image11268.png" Type="http://schemas.openxmlformats.org/officeDocument/2006/relationships/image"/><Relationship Id="rId11269" Target="media/image11269.png" Type="http://schemas.openxmlformats.org/officeDocument/2006/relationships/image"/><Relationship Id="rId1127" Target="media/image1127.png" Type="http://schemas.openxmlformats.org/officeDocument/2006/relationships/image"/><Relationship Id="rId11270" Target="media/image11270.png" Type="http://schemas.openxmlformats.org/officeDocument/2006/relationships/image"/><Relationship Id="rId11271" Target="media/image11271.png" Type="http://schemas.openxmlformats.org/officeDocument/2006/relationships/image"/><Relationship Id="rId11272" Target="media/image11272.png" Type="http://schemas.openxmlformats.org/officeDocument/2006/relationships/image"/><Relationship Id="rId11273" Target="media/image11273.png" Type="http://schemas.openxmlformats.org/officeDocument/2006/relationships/image"/><Relationship Id="rId11274" Target="media/image11274.png" Type="http://schemas.openxmlformats.org/officeDocument/2006/relationships/image"/><Relationship Id="rId11275" Target="media/image11275.png" Type="http://schemas.openxmlformats.org/officeDocument/2006/relationships/image"/><Relationship Id="rId11276" Target="media/image11276.png" Type="http://schemas.openxmlformats.org/officeDocument/2006/relationships/image"/><Relationship Id="rId11277" Target="media/image11277.png" Type="http://schemas.openxmlformats.org/officeDocument/2006/relationships/image"/><Relationship Id="rId11278" Target="media/image11278.png" Type="http://schemas.openxmlformats.org/officeDocument/2006/relationships/image"/><Relationship Id="rId11279" Target="media/image11279.png" Type="http://schemas.openxmlformats.org/officeDocument/2006/relationships/image"/><Relationship Id="rId1128" Target="media/image1128.png" Type="http://schemas.openxmlformats.org/officeDocument/2006/relationships/image"/><Relationship Id="rId11280" Target="media/image11280.png" Type="http://schemas.openxmlformats.org/officeDocument/2006/relationships/image"/><Relationship Id="rId11281" Target="media/image11281.png" Type="http://schemas.openxmlformats.org/officeDocument/2006/relationships/image"/><Relationship Id="rId11282" Target="media/image11282.png" Type="http://schemas.openxmlformats.org/officeDocument/2006/relationships/image"/><Relationship Id="rId11283" Target="media/image11283.png" Type="http://schemas.openxmlformats.org/officeDocument/2006/relationships/image"/><Relationship Id="rId11284" Target="media/image11284.png" Type="http://schemas.openxmlformats.org/officeDocument/2006/relationships/image"/><Relationship Id="rId11285" Target="media/image11285.png" Type="http://schemas.openxmlformats.org/officeDocument/2006/relationships/image"/><Relationship Id="rId11286" Target="media/image11286.png" Type="http://schemas.openxmlformats.org/officeDocument/2006/relationships/image"/><Relationship Id="rId11287" Target="media/image11287.png" Type="http://schemas.openxmlformats.org/officeDocument/2006/relationships/image"/><Relationship Id="rId11288" Target="media/image11288.png" Type="http://schemas.openxmlformats.org/officeDocument/2006/relationships/image"/><Relationship Id="rId11289" Target="media/image11289.png" Type="http://schemas.openxmlformats.org/officeDocument/2006/relationships/image"/><Relationship Id="rId1129" Target="media/image1129.png" Type="http://schemas.openxmlformats.org/officeDocument/2006/relationships/image"/><Relationship Id="rId11290" Target="media/image11290.png" Type="http://schemas.openxmlformats.org/officeDocument/2006/relationships/image"/><Relationship Id="rId11291" Target="media/image11291.png" Type="http://schemas.openxmlformats.org/officeDocument/2006/relationships/image"/><Relationship Id="rId11292" Target="media/image11292.png" Type="http://schemas.openxmlformats.org/officeDocument/2006/relationships/image"/><Relationship Id="rId11293" Target="media/image11293.png" Type="http://schemas.openxmlformats.org/officeDocument/2006/relationships/image"/><Relationship Id="rId11294" Target="media/image11294.png" Type="http://schemas.openxmlformats.org/officeDocument/2006/relationships/image"/><Relationship Id="rId11295" Target="media/image11295.png" Type="http://schemas.openxmlformats.org/officeDocument/2006/relationships/image"/><Relationship Id="rId11296" Target="media/image11296.png" Type="http://schemas.openxmlformats.org/officeDocument/2006/relationships/image"/><Relationship Id="rId11297" Target="media/image11297.png" Type="http://schemas.openxmlformats.org/officeDocument/2006/relationships/image"/><Relationship Id="rId11298" Target="media/image11298.png" Type="http://schemas.openxmlformats.org/officeDocument/2006/relationships/image"/><Relationship Id="rId11299" Target="media/image1129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00" Target="media/image11300.png" Type="http://schemas.openxmlformats.org/officeDocument/2006/relationships/image"/><Relationship Id="rId11301" Target="media/image11301.png" Type="http://schemas.openxmlformats.org/officeDocument/2006/relationships/image"/><Relationship Id="rId11302" Target="media/image11302.png" Type="http://schemas.openxmlformats.org/officeDocument/2006/relationships/image"/><Relationship Id="rId11303" Target="media/image11303.png" Type="http://schemas.openxmlformats.org/officeDocument/2006/relationships/image"/><Relationship Id="rId11304" Target="media/image11304.png" Type="http://schemas.openxmlformats.org/officeDocument/2006/relationships/image"/><Relationship Id="rId11305" Target="media/image11305.png" Type="http://schemas.openxmlformats.org/officeDocument/2006/relationships/image"/><Relationship Id="rId11306" Target="media/image11306.png" Type="http://schemas.openxmlformats.org/officeDocument/2006/relationships/image"/><Relationship Id="rId11307" Target="media/image11307.png" Type="http://schemas.openxmlformats.org/officeDocument/2006/relationships/image"/><Relationship Id="rId11308" Target="media/image11308.png" Type="http://schemas.openxmlformats.org/officeDocument/2006/relationships/image"/><Relationship Id="rId11309" Target="media/image11309.png" Type="http://schemas.openxmlformats.org/officeDocument/2006/relationships/image"/><Relationship Id="rId1131" Target="media/image1131.png" Type="http://schemas.openxmlformats.org/officeDocument/2006/relationships/image"/><Relationship Id="rId11310" Target="media/image11310.png" Type="http://schemas.openxmlformats.org/officeDocument/2006/relationships/image"/><Relationship Id="rId11311" Target="media/image11311.png" Type="http://schemas.openxmlformats.org/officeDocument/2006/relationships/image"/><Relationship Id="rId11312" Target="media/image11312.png" Type="http://schemas.openxmlformats.org/officeDocument/2006/relationships/image"/><Relationship Id="rId11313" Target="media/image11313.png" Type="http://schemas.openxmlformats.org/officeDocument/2006/relationships/image"/><Relationship Id="rId11314" Target="media/image11314.png" Type="http://schemas.openxmlformats.org/officeDocument/2006/relationships/image"/><Relationship Id="rId11315" Target="media/image11315.png" Type="http://schemas.openxmlformats.org/officeDocument/2006/relationships/image"/><Relationship Id="rId11316" Target="media/image11316.png" Type="http://schemas.openxmlformats.org/officeDocument/2006/relationships/image"/><Relationship Id="rId11317" Target="media/image11317.png" Type="http://schemas.openxmlformats.org/officeDocument/2006/relationships/image"/><Relationship Id="rId11318" Target="media/image11318.png" Type="http://schemas.openxmlformats.org/officeDocument/2006/relationships/image"/><Relationship Id="rId11319" Target="media/image11319.png" Type="http://schemas.openxmlformats.org/officeDocument/2006/relationships/image"/><Relationship Id="rId1132" Target="media/image1132.png" Type="http://schemas.openxmlformats.org/officeDocument/2006/relationships/image"/><Relationship Id="rId11320" Target="media/image11320.png" Type="http://schemas.openxmlformats.org/officeDocument/2006/relationships/image"/><Relationship Id="rId11321" Target="media/image11321.png" Type="http://schemas.openxmlformats.org/officeDocument/2006/relationships/image"/><Relationship Id="rId11322" Target="media/image11322.png" Type="http://schemas.openxmlformats.org/officeDocument/2006/relationships/image"/><Relationship Id="rId11323" Target="media/image11323.png" Type="http://schemas.openxmlformats.org/officeDocument/2006/relationships/image"/><Relationship Id="rId11324" Target="media/image11324.png" Type="http://schemas.openxmlformats.org/officeDocument/2006/relationships/image"/><Relationship Id="rId11325" Target="media/image11325.png" Type="http://schemas.openxmlformats.org/officeDocument/2006/relationships/image"/><Relationship Id="rId11326" Target="media/image11326.png" Type="http://schemas.openxmlformats.org/officeDocument/2006/relationships/image"/><Relationship Id="rId11327" Target="media/image11327.png" Type="http://schemas.openxmlformats.org/officeDocument/2006/relationships/image"/><Relationship Id="rId11328" Target="media/image11328.png" Type="http://schemas.openxmlformats.org/officeDocument/2006/relationships/image"/><Relationship Id="rId11329" Target="media/image11329.png" Type="http://schemas.openxmlformats.org/officeDocument/2006/relationships/image"/><Relationship Id="rId1133" Target="media/image1133.png" Type="http://schemas.openxmlformats.org/officeDocument/2006/relationships/image"/><Relationship Id="rId11330" Target="media/image11330.png" Type="http://schemas.openxmlformats.org/officeDocument/2006/relationships/image"/><Relationship Id="rId11331" Target="media/image11331.png" Type="http://schemas.openxmlformats.org/officeDocument/2006/relationships/image"/><Relationship Id="rId11332" Target="media/image11332.png" Type="http://schemas.openxmlformats.org/officeDocument/2006/relationships/image"/><Relationship Id="rId11333" Target="media/image11333.png" Type="http://schemas.openxmlformats.org/officeDocument/2006/relationships/image"/><Relationship Id="rId11334" Target="media/image11334.png" Type="http://schemas.openxmlformats.org/officeDocument/2006/relationships/image"/><Relationship Id="rId11335" Target="media/image11335.png" Type="http://schemas.openxmlformats.org/officeDocument/2006/relationships/image"/><Relationship Id="rId11336" Target="media/image11336.png" Type="http://schemas.openxmlformats.org/officeDocument/2006/relationships/image"/><Relationship Id="rId11337" Target="media/image11337.png" Type="http://schemas.openxmlformats.org/officeDocument/2006/relationships/image"/><Relationship Id="rId11338" Target="media/image11338.png" Type="http://schemas.openxmlformats.org/officeDocument/2006/relationships/image"/><Relationship Id="rId11339" Target="media/image11339.png" Type="http://schemas.openxmlformats.org/officeDocument/2006/relationships/image"/><Relationship Id="rId1134" Target="media/image1134.png" Type="http://schemas.openxmlformats.org/officeDocument/2006/relationships/image"/><Relationship Id="rId11340" Target="media/image11340.png" Type="http://schemas.openxmlformats.org/officeDocument/2006/relationships/image"/><Relationship Id="rId11341" Target="media/image11341.png" Type="http://schemas.openxmlformats.org/officeDocument/2006/relationships/image"/><Relationship Id="rId11342" Target="media/image11342.png" Type="http://schemas.openxmlformats.org/officeDocument/2006/relationships/image"/><Relationship Id="rId11343" Target="media/image11343.png" Type="http://schemas.openxmlformats.org/officeDocument/2006/relationships/image"/><Relationship Id="rId11344" Target="media/image11344.png" Type="http://schemas.openxmlformats.org/officeDocument/2006/relationships/image"/><Relationship Id="rId11345" Target="media/image11345.png" Type="http://schemas.openxmlformats.org/officeDocument/2006/relationships/image"/><Relationship Id="rId11346" Target="media/image11346.png" Type="http://schemas.openxmlformats.org/officeDocument/2006/relationships/image"/><Relationship Id="rId11347" Target="media/image11347.png" Type="http://schemas.openxmlformats.org/officeDocument/2006/relationships/image"/><Relationship Id="rId11348" Target="media/image11348.png" Type="http://schemas.openxmlformats.org/officeDocument/2006/relationships/image"/><Relationship Id="rId11349" Target="media/image11349.png" Type="http://schemas.openxmlformats.org/officeDocument/2006/relationships/image"/><Relationship Id="rId1135" Target="media/image1135.png" Type="http://schemas.openxmlformats.org/officeDocument/2006/relationships/image"/><Relationship Id="rId11350" Target="media/image11350.png" Type="http://schemas.openxmlformats.org/officeDocument/2006/relationships/image"/><Relationship Id="rId11351" Target="media/image11351.png" Type="http://schemas.openxmlformats.org/officeDocument/2006/relationships/image"/><Relationship Id="rId11352" Target="media/image11352.png" Type="http://schemas.openxmlformats.org/officeDocument/2006/relationships/image"/><Relationship Id="rId11353" Target="media/image11353.png" Type="http://schemas.openxmlformats.org/officeDocument/2006/relationships/image"/><Relationship Id="rId11354" Target="media/image11354.png" Type="http://schemas.openxmlformats.org/officeDocument/2006/relationships/image"/><Relationship Id="rId11355" Target="media/image11355.png" Type="http://schemas.openxmlformats.org/officeDocument/2006/relationships/image"/><Relationship Id="rId11356" Target="media/image11356.png" Type="http://schemas.openxmlformats.org/officeDocument/2006/relationships/image"/><Relationship Id="rId11357" Target="media/image11357.png" Type="http://schemas.openxmlformats.org/officeDocument/2006/relationships/image"/><Relationship Id="rId11358" Target="media/image11358.png" Type="http://schemas.openxmlformats.org/officeDocument/2006/relationships/image"/><Relationship Id="rId11359" Target="media/image11359.png" Type="http://schemas.openxmlformats.org/officeDocument/2006/relationships/image"/><Relationship Id="rId1136" Target="media/image1136.png" Type="http://schemas.openxmlformats.org/officeDocument/2006/relationships/image"/><Relationship Id="rId11360" Target="media/image11360.png" Type="http://schemas.openxmlformats.org/officeDocument/2006/relationships/image"/><Relationship Id="rId11361" Target="media/image11361.png" Type="http://schemas.openxmlformats.org/officeDocument/2006/relationships/image"/><Relationship Id="rId11362" Target="media/image11362.png" Type="http://schemas.openxmlformats.org/officeDocument/2006/relationships/image"/><Relationship Id="rId11363" Target="media/image11363.png" Type="http://schemas.openxmlformats.org/officeDocument/2006/relationships/image"/><Relationship Id="rId11364" Target="media/image11364.png" Type="http://schemas.openxmlformats.org/officeDocument/2006/relationships/image"/><Relationship Id="rId11365" Target="media/image11365.png" Type="http://schemas.openxmlformats.org/officeDocument/2006/relationships/image"/><Relationship Id="rId11366" Target="media/image11366.png" Type="http://schemas.openxmlformats.org/officeDocument/2006/relationships/image"/><Relationship Id="rId11367" Target="media/image11367.png" Type="http://schemas.openxmlformats.org/officeDocument/2006/relationships/image"/><Relationship Id="rId11368" Target="media/image11368.png" Type="http://schemas.openxmlformats.org/officeDocument/2006/relationships/image"/><Relationship Id="rId11369" Target="media/image11369.png" Type="http://schemas.openxmlformats.org/officeDocument/2006/relationships/image"/><Relationship Id="rId1137" Target="media/image1137.png" Type="http://schemas.openxmlformats.org/officeDocument/2006/relationships/image"/><Relationship Id="rId11370" Target="media/image11370.png" Type="http://schemas.openxmlformats.org/officeDocument/2006/relationships/image"/><Relationship Id="rId11371" Target="media/image11371.png" Type="http://schemas.openxmlformats.org/officeDocument/2006/relationships/image"/><Relationship Id="rId11372" Target="media/image11372.png" Type="http://schemas.openxmlformats.org/officeDocument/2006/relationships/image"/><Relationship Id="rId11373" Target="media/image11373.png" Type="http://schemas.openxmlformats.org/officeDocument/2006/relationships/image"/><Relationship Id="rId11374" Target="media/image11374.png" Type="http://schemas.openxmlformats.org/officeDocument/2006/relationships/image"/><Relationship Id="rId11375" Target="media/image11375.png" Type="http://schemas.openxmlformats.org/officeDocument/2006/relationships/image"/><Relationship Id="rId11376" Target="media/image11376.png" Type="http://schemas.openxmlformats.org/officeDocument/2006/relationships/image"/><Relationship Id="rId11377" Target="media/image11377.png" Type="http://schemas.openxmlformats.org/officeDocument/2006/relationships/image"/><Relationship Id="rId11378" Target="media/image11378.png" Type="http://schemas.openxmlformats.org/officeDocument/2006/relationships/image"/><Relationship Id="rId11379" Target="media/image11379.png" Type="http://schemas.openxmlformats.org/officeDocument/2006/relationships/image"/><Relationship Id="rId1138" Target="media/image1138.png" Type="http://schemas.openxmlformats.org/officeDocument/2006/relationships/image"/><Relationship Id="rId11380" Target="media/image11380.png" Type="http://schemas.openxmlformats.org/officeDocument/2006/relationships/image"/><Relationship Id="rId11381" Target="media/image11381.png" Type="http://schemas.openxmlformats.org/officeDocument/2006/relationships/image"/><Relationship Id="rId11382" Target="media/image11382.png" Type="http://schemas.openxmlformats.org/officeDocument/2006/relationships/image"/><Relationship Id="rId11383" Target="media/image11383.png" Type="http://schemas.openxmlformats.org/officeDocument/2006/relationships/image"/><Relationship Id="rId11384" Target="media/image11384.png" Type="http://schemas.openxmlformats.org/officeDocument/2006/relationships/image"/><Relationship Id="rId11385" Target="media/image11385.png" Type="http://schemas.openxmlformats.org/officeDocument/2006/relationships/image"/><Relationship Id="rId11386" Target="media/image11386.png" Type="http://schemas.openxmlformats.org/officeDocument/2006/relationships/image"/><Relationship Id="rId11387" Target="media/image11387.png" Type="http://schemas.openxmlformats.org/officeDocument/2006/relationships/image"/><Relationship Id="rId11388" Target="media/image11388.png" Type="http://schemas.openxmlformats.org/officeDocument/2006/relationships/image"/><Relationship Id="rId11389" Target="media/image11389.png" Type="http://schemas.openxmlformats.org/officeDocument/2006/relationships/image"/><Relationship Id="rId1139" Target="media/image1139.png" Type="http://schemas.openxmlformats.org/officeDocument/2006/relationships/image"/><Relationship Id="rId11390" Target="media/image11390.png" Type="http://schemas.openxmlformats.org/officeDocument/2006/relationships/image"/><Relationship Id="rId11391" Target="media/image11391.png" Type="http://schemas.openxmlformats.org/officeDocument/2006/relationships/image"/><Relationship Id="rId11392" Target="media/image11392.png" Type="http://schemas.openxmlformats.org/officeDocument/2006/relationships/image"/><Relationship Id="rId11393" Target="media/image11393.png" Type="http://schemas.openxmlformats.org/officeDocument/2006/relationships/image"/><Relationship Id="rId11394" Target="media/image11394.png" Type="http://schemas.openxmlformats.org/officeDocument/2006/relationships/image"/><Relationship Id="rId11395" Target="media/image11395.png" Type="http://schemas.openxmlformats.org/officeDocument/2006/relationships/image"/><Relationship Id="rId11396" Target="media/image11396.png" Type="http://schemas.openxmlformats.org/officeDocument/2006/relationships/image"/><Relationship Id="rId11397" Target="media/image11397.png" Type="http://schemas.openxmlformats.org/officeDocument/2006/relationships/image"/><Relationship Id="rId11398" Target="media/image11398.png" Type="http://schemas.openxmlformats.org/officeDocument/2006/relationships/image"/><Relationship Id="rId11399" Target="media/image1139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00" Target="media/image11400.png" Type="http://schemas.openxmlformats.org/officeDocument/2006/relationships/image"/><Relationship Id="rId11401" Target="media/image11401.png" Type="http://schemas.openxmlformats.org/officeDocument/2006/relationships/image"/><Relationship Id="rId11402" Target="media/image11402.png" Type="http://schemas.openxmlformats.org/officeDocument/2006/relationships/image"/><Relationship Id="rId11403" Target="media/image11403.png" Type="http://schemas.openxmlformats.org/officeDocument/2006/relationships/image"/><Relationship Id="rId11404" Target="media/image11404.png" Type="http://schemas.openxmlformats.org/officeDocument/2006/relationships/image"/><Relationship Id="rId11405" Target="media/image11405.png" Type="http://schemas.openxmlformats.org/officeDocument/2006/relationships/image"/><Relationship Id="rId11406" Target="media/image11406.png" Type="http://schemas.openxmlformats.org/officeDocument/2006/relationships/image"/><Relationship Id="rId11407" Target="media/image11407.png" Type="http://schemas.openxmlformats.org/officeDocument/2006/relationships/image"/><Relationship Id="rId11408" Target="media/image11408.png" Type="http://schemas.openxmlformats.org/officeDocument/2006/relationships/image"/><Relationship Id="rId11409" Target="media/image11409.png" Type="http://schemas.openxmlformats.org/officeDocument/2006/relationships/image"/><Relationship Id="rId1141" Target="media/image1141.png" Type="http://schemas.openxmlformats.org/officeDocument/2006/relationships/image"/><Relationship Id="rId11410" Target="media/image11410.png" Type="http://schemas.openxmlformats.org/officeDocument/2006/relationships/image"/><Relationship Id="rId11411" Target="media/image11411.png" Type="http://schemas.openxmlformats.org/officeDocument/2006/relationships/image"/><Relationship Id="rId11412" Target="media/image11412.png" Type="http://schemas.openxmlformats.org/officeDocument/2006/relationships/image"/><Relationship Id="rId11413" Target="media/image11413.png" Type="http://schemas.openxmlformats.org/officeDocument/2006/relationships/image"/><Relationship Id="rId11414" Target="media/image11414.png" Type="http://schemas.openxmlformats.org/officeDocument/2006/relationships/image"/><Relationship Id="rId11415" Target="media/image11415.png" Type="http://schemas.openxmlformats.org/officeDocument/2006/relationships/image"/><Relationship Id="rId11416" Target="media/image11416.png" Type="http://schemas.openxmlformats.org/officeDocument/2006/relationships/image"/><Relationship Id="rId11417" Target="media/image11417.png" Type="http://schemas.openxmlformats.org/officeDocument/2006/relationships/image"/><Relationship Id="rId11418" Target="media/image11418.png" Type="http://schemas.openxmlformats.org/officeDocument/2006/relationships/image"/><Relationship Id="rId11419" Target="media/image11419.png" Type="http://schemas.openxmlformats.org/officeDocument/2006/relationships/image"/><Relationship Id="rId1142" Target="media/image1142.png" Type="http://schemas.openxmlformats.org/officeDocument/2006/relationships/image"/><Relationship Id="rId11420" Target="media/image11420.png" Type="http://schemas.openxmlformats.org/officeDocument/2006/relationships/image"/><Relationship Id="rId11421" Target="media/image11421.png" Type="http://schemas.openxmlformats.org/officeDocument/2006/relationships/image"/><Relationship Id="rId11422" Target="media/image11422.png" Type="http://schemas.openxmlformats.org/officeDocument/2006/relationships/image"/><Relationship Id="rId11423" Target="media/image11423.png" Type="http://schemas.openxmlformats.org/officeDocument/2006/relationships/image"/><Relationship Id="rId11424" Target="media/image11424.png" Type="http://schemas.openxmlformats.org/officeDocument/2006/relationships/image"/><Relationship Id="rId11425" Target="media/image11425.png" Type="http://schemas.openxmlformats.org/officeDocument/2006/relationships/image"/><Relationship Id="rId11426" Target="media/image11426.png" Type="http://schemas.openxmlformats.org/officeDocument/2006/relationships/image"/><Relationship Id="rId11427" Target="media/image11427.png" Type="http://schemas.openxmlformats.org/officeDocument/2006/relationships/image"/><Relationship Id="rId11428" Target="media/image11428.png" Type="http://schemas.openxmlformats.org/officeDocument/2006/relationships/image"/><Relationship Id="rId11429" Target="media/image11429.png" Type="http://schemas.openxmlformats.org/officeDocument/2006/relationships/image"/><Relationship Id="rId1143" Target="media/image1143.png" Type="http://schemas.openxmlformats.org/officeDocument/2006/relationships/image"/><Relationship Id="rId11430" Target="media/image11430.png" Type="http://schemas.openxmlformats.org/officeDocument/2006/relationships/image"/><Relationship Id="rId11431" Target="media/image11431.png" Type="http://schemas.openxmlformats.org/officeDocument/2006/relationships/image"/><Relationship Id="rId11432" Target="media/image11432.png" Type="http://schemas.openxmlformats.org/officeDocument/2006/relationships/image"/><Relationship Id="rId11433" Target="media/image11433.png" Type="http://schemas.openxmlformats.org/officeDocument/2006/relationships/image"/><Relationship Id="rId11434" Target="media/image11434.png" Type="http://schemas.openxmlformats.org/officeDocument/2006/relationships/image"/><Relationship Id="rId11435" Target="media/image11435.png" Type="http://schemas.openxmlformats.org/officeDocument/2006/relationships/image"/><Relationship Id="rId11436" Target="media/image11436.png" Type="http://schemas.openxmlformats.org/officeDocument/2006/relationships/image"/><Relationship Id="rId11437" Target="media/image11437.png" Type="http://schemas.openxmlformats.org/officeDocument/2006/relationships/image"/><Relationship Id="rId11438" Target="media/image11438.png" Type="http://schemas.openxmlformats.org/officeDocument/2006/relationships/image"/><Relationship Id="rId11439" Target="media/image11439.png" Type="http://schemas.openxmlformats.org/officeDocument/2006/relationships/image"/><Relationship Id="rId1144" Target="media/image1144.png" Type="http://schemas.openxmlformats.org/officeDocument/2006/relationships/image"/><Relationship Id="rId11440" Target="media/image11440.png" Type="http://schemas.openxmlformats.org/officeDocument/2006/relationships/image"/><Relationship Id="rId11441" Target="media/image11441.png" Type="http://schemas.openxmlformats.org/officeDocument/2006/relationships/image"/><Relationship Id="rId11442" Target="media/image11442.png" Type="http://schemas.openxmlformats.org/officeDocument/2006/relationships/image"/><Relationship Id="rId11443" Target="media/image11443.png" Type="http://schemas.openxmlformats.org/officeDocument/2006/relationships/image"/><Relationship Id="rId11444" Target="media/image11444.png" Type="http://schemas.openxmlformats.org/officeDocument/2006/relationships/image"/><Relationship Id="rId11445" Target="media/image11445.png" Type="http://schemas.openxmlformats.org/officeDocument/2006/relationships/image"/><Relationship Id="rId11446" Target="media/image11446.png" Type="http://schemas.openxmlformats.org/officeDocument/2006/relationships/image"/><Relationship Id="rId11447" Target="media/image11447.png" Type="http://schemas.openxmlformats.org/officeDocument/2006/relationships/image"/><Relationship Id="rId11448" Target="media/image11448.png" Type="http://schemas.openxmlformats.org/officeDocument/2006/relationships/image"/><Relationship Id="rId11449" Target="media/image11449.png" Type="http://schemas.openxmlformats.org/officeDocument/2006/relationships/image"/><Relationship Id="rId1145" Target="media/image1145.png" Type="http://schemas.openxmlformats.org/officeDocument/2006/relationships/image"/><Relationship Id="rId11450" Target="media/image11450.png" Type="http://schemas.openxmlformats.org/officeDocument/2006/relationships/image"/><Relationship Id="rId11451" Target="media/image11451.png" Type="http://schemas.openxmlformats.org/officeDocument/2006/relationships/image"/><Relationship Id="rId11452" Target="media/image11452.png" Type="http://schemas.openxmlformats.org/officeDocument/2006/relationships/image"/><Relationship Id="rId11453" Target="media/image11453.png" Type="http://schemas.openxmlformats.org/officeDocument/2006/relationships/image"/><Relationship Id="rId11454" Target="media/image11454.png" Type="http://schemas.openxmlformats.org/officeDocument/2006/relationships/image"/><Relationship Id="rId11455" Target="media/image11455.png" Type="http://schemas.openxmlformats.org/officeDocument/2006/relationships/image"/><Relationship Id="rId11456" Target="media/image11456.png" Type="http://schemas.openxmlformats.org/officeDocument/2006/relationships/image"/><Relationship Id="rId11457" Target="media/image11457.png" Type="http://schemas.openxmlformats.org/officeDocument/2006/relationships/image"/><Relationship Id="rId11458" Target="media/image11458.png" Type="http://schemas.openxmlformats.org/officeDocument/2006/relationships/image"/><Relationship Id="rId11459" Target="media/image11459.png" Type="http://schemas.openxmlformats.org/officeDocument/2006/relationships/image"/><Relationship Id="rId1146" Target="media/image1146.png" Type="http://schemas.openxmlformats.org/officeDocument/2006/relationships/image"/><Relationship Id="rId11460" Target="media/image11460.png" Type="http://schemas.openxmlformats.org/officeDocument/2006/relationships/image"/><Relationship Id="rId11461" Target="media/image11461.png" Type="http://schemas.openxmlformats.org/officeDocument/2006/relationships/image"/><Relationship Id="rId11462" Target="media/image11462.png" Type="http://schemas.openxmlformats.org/officeDocument/2006/relationships/image"/><Relationship Id="rId11463" Target="media/image11463.png" Type="http://schemas.openxmlformats.org/officeDocument/2006/relationships/image"/><Relationship Id="rId11464" Target="media/image11464.png" Type="http://schemas.openxmlformats.org/officeDocument/2006/relationships/image"/><Relationship Id="rId11465" Target="media/image11465.png" Type="http://schemas.openxmlformats.org/officeDocument/2006/relationships/image"/><Relationship Id="rId11466" Target="media/image11466.png" Type="http://schemas.openxmlformats.org/officeDocument/2006/relationships/image"/><Relationship Id="rId11467" Target="media/image11467.png" Type="http://schemas.openxmlformats.org/officeDocument/2006/relationships/image"/><Relationship Id="rId11468" Target="media/image11468.png" Type="http://schemas.openxmlformats.org/officeDocument/2006/relationships/image"/><Relationship Id="rId11469" Target="media/image11469.png" Type="http://schemas.openxmlformats.org/officeDocument/2006/relationships/image"/><Relationship Id="rId1147" Target="media/image1147.png" Type="http://schemas.openxmlformats.org/officeDocument/2006/relationships/image"/><Relationship Id="rId11470" Target="media/image11470.png" Type="http://schemas.openxmlformats.org/officeDocument/2006/relationships/image"/><Relationship Id="rId11471" Target="media/image11471.png" Type="http://schemas.openxmlformats.org/officeDocument/2006/relationships/image"/><Relationship Id="rId11472" Target="media/image11472.png" Type="http://schemas.openxmlformats.org/officeDocument/2006/relationships/image"/><Relationship Id="rId11473" Target="media/image11473.png" Type="http://schemas.openxmlformats.org/officeDocument/2006/relationships/image"/><Relationship Id="rId11474" Target="media/image11474.png" Type="http://schemas.openxmlformats.org/officeDocument/2006/relationships/image"/><Relationship Id="rId11475" Target="media/image11475.png" Type="http://schemas.openxmlformats.org/officeDocument/2006/relationships/image"/><Relationship Id="rId11476" Target="media/image11476.png" Type="http://schemas.openxmlformats.org/officeDocument/2006/relationships/image"/><Relationship Id="rId11477" Target="media/image11477.png" Type="http://schemas.openxmlformats.org/officeDocument/2006/relationships/image"/><Relationship Id="rId11478" Target="media/image11478.png" Type="http://schemas.openxmlformats.org/officeDocument/2006/relationships/image"/><Relationship Id="rId11479" Target="media/image11479.png" Type="http://schemas.openxmlformats.org/officeDocument/2006/relationships/image"/><Relationship Id="rId1148" Target="media/image1148.png" Type="http://schemas.openxmlformats.org/officeDocument/2006/relationships/image"/><Relationship Id="rId11480" Target="media/image11480.png" Type="http://schemas.openxmlformats.org/officeDocument/2006/relationships/image"/><Relationship Id="rId11481" Target="media/image11481.png" Type="http://schemas.openxmlformats.org/officeDocument/2006/relationships/image"/><Relationship Id="rId11482" Target="media/image11482.png" Type="http://schemas.openxmlformats.org/officeDocument/2006/relationships/image"/><Relationship Id="rId11483" Target="media/image11483.png" Type="http://schemas.openxmlformats.org/officeDocument/2006/relationships/image"/><Relationship Id="rId11484" Target="media/image11484.png" Type="http://schemas.openxmlformats.org/officeDocument/2006/relationships/image"/><Relationship Id="rId11485" Target="media/image11485.png" Type="http://schemas.openxmlformats.org/officeDocument/2006/relationships/image"/><Relationship Id="rId11486" Target="media/image11486.png" Type="http://schemas.openxmlformats.org/officeDocument/2006/relationships/image"/><Relationship Id="rId11487" Target="media/image11487.png" Type="http://schemas.openxmlformats.org/officeDocument/2006/relationships/image"/><Relationship Id="rId11488" Target="media/image11488.png" Type="http://schemas.openxmlformats.org/officeDocument/2006/relationships/image"/><Relationship Id="rId11489" Target="media/image11489.png" Type="http://schemas.openxmlformats.org/officeDocument/2006/relationships/image"/><Relationship Id="rId1149" Target="media/image1149.png" Type="http://schemas.openxmlformats.org/officeDocument/2006/relationships/image"/><Relationship Id="rId11490" Target="media/image11490.png" Type="http://schemas.openxmlformats.org/officeDocument/2006/relationships/image"/><Relationship Id="rId11491" Target="media/image11491.png" Type="http://schemas.openxmlformats.org/officeDocument/2006/relationships/image"/><Relationship Id="rId11492" Target="media/image11492.png" Type="http://schemas.openxmlformats.org/officeDocument/2006/relationships/image"/><Relationship Id="rId11493" Target="media/image11493.png" Type="http://schemas.openxmlformats.org/officeDocument/2006/relationships/image"/><Relationship Id="rId11494" Target="media/image11494.png" Type="http://schemas.openxmlformats.org/officeDocument/2006/relationships/image"/><Relationship Id="rId11495" Target="media/image11495.png" Type="http://schemas.openxmlformats.org/officeDocument/2006/relationships/image"/><Relationship Id="rId11496" Target="media/image11496.png" Type="http://schemas.openxmlformats.org/officeDocument/2006/relationships/image"/><Relationship Id="rId11497" Target="media/image11497.png" Type="http://schemas.openxmlformats.org/officeDocument/2006/relationships/image"/><Relationship Id="rId11498" Target="media/image11498.png" Type="http://schemas.openxmlformats.org/officeDocument/2006/relationships/image"/><Relationship Id="rId11499" Target="media/image1149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00" Target="media/image11500.png" Type="http://schemas.openxmlformats.org/officeDocument/2006/relationships/image"/><Relationship Id="rId11501" Target="media/image11501.png" Type="http://schemas.openxmlformats.org/officeDocument/2006/relationships/image"/><Relationship Id="rId11502" Target="media/image11502.png" Type="http://schemas.openxmlformats.org/officeDocument/2006/relationships/image"/><Relationship Id="rId11503" Target="media/image11503.png" Type="http://schemas.openxmlformats.org/officeDocument/2006/relationships/image"/><Relationship Id="rId11504" Target="media/image11504.png" Type="http://schemas.openxmlformats.org/officeDocument/2006/relationships/image"/><Relationship Id="rId11505" Target="media/image11505.png" Type="http://schemas.openxmlformats.org/officeDocument/2006/relationships/image"/><Relationship Id="rId11506" Target="media/image11506.png" Type="http://schemas.openxmlformats.org/officeDocument/2006/relationships/image"/><Relationship Id="rId11507" Target="media/image11507.png" Type="http://schemas.openxmlformats.org/officeDocument/2006/relationships/image"/><Relationship Id="rId11508" Target="media/image11508.png" Type="http://schemas.openxmlformats.org/officeDocument/2006/relationships/image"/><Relationship Id="rId11509" Target="media/image11509.png" Type="http://schemas.openxmlformats.org/officeDocument/2006/relationships/image"/><Relationship Id="rId1151" Target="media/image1151.png" Type="http://schemas.openxmlformats.org/officeDocument/2006/relationships/image"/><Relationship Id="rId11510" Target="media/image11510.png" Type="http://schemas.openxmlformats.org/officeDocument/2006/relationships/image"/><Relationship Id="rId11511" Target="media/image11511.png" Type="http://schemas.openxmlformats.org/officeDocument/2006/relationships/image"/><Relationship Id="rId11512" Target="media/image11512.png" Type="http://schemas.openxmlformats.org/officeDocument/2006/relationships/image"/><Relationship Id="rId11513" Target="media/image11513.png" Type="http://schemas.openxmlformats.org/officeDocument/2006/relationships/image"/><Relationship Id="rId11514" Target="media/image11514.png" Type="http://schemas.openxmlformats.org/officeDocument/2006/relationships/image"/><Relationship Id="rId11515" Target="media/image11515.png" Type="http://schemas.openxmlformats.org/officeDocument/2006/relationships/image"/><Relationship Id="rId11516" Target="media/image11516.png" Type="http://schemas.openxmlformats.org/officeDocument/2006/relationships/image"/><Relationship Id="rId11517" Target="media/image11517.png" Type="http://schemas.openxmlformats.org/officeDocument/2006/relationships/image"/><Relationship Id="rId11518" Target="media/image11518.png" Type="http://schemas.openxmlformats.org/officeDocument/2006/relationships/image"/><Relationship Id="rId11519" Target="media/image11519.png" Type="http://schemas.openxmlformats.org/officeDocument/2006/relationships/image"/><Relationship Id="rId1152" Target="media/image1152.png" Type="http://schemas.openxmlformats.org/officeDocument/2006/relationships/image"/><Relationship Id="rId11520" Target="media/image11520.png" Type="http://schemas.openxmlformats.org/officeDocument/2006/relationships/image"/><Relationship Id="rId11521" Target="media/image11521.png" Type="http://schemas.openxmlformats.org/officeDocument/2006/relationships/image"/><Relationship Id="rId11522" Target="media/image11522.png" Type="http://schemas.openxmlformats.org/officeDocument/2006/relationships/image"/><Relationship Id="rId11523" Target="media/image11523.png" Type="http://schemas.openxmlformats.org/officeDocument/2006/relationships/image"/><Relationship Id="rId11524" Target="media/image11524.png" Type="http://schemas.openxmlformats.org/officeDocument/2006/relationships/image"/><Relationship Id="rId11525" Target="media/image11525.png" Type="http://schemas.openxmlformats.org/officeDocument/2006/relationships/image"/><Relationship Id="rId11526" Target="media/image11526.png" Type="http://schemas.openxmlformats.org/officeDocument/2006/relationships/image"/><Relationship Id="rId11527" Target="media/image11527.png" Type="http://schemas.openxmlformats.org/officeDocument/2006/relationships/image"/><Relationship Id="rId11528" Target="media/image11528.png" Type="http://schemas.openxmlformats.org/officeDocument/2006/relationships/image"/><Relationship Id="rId11529" Target="media/image11529.png" Type="http://schemas.openxmlformats.org/officeDocument/2006/relationships/image"/><Relationship Id="rId1153" Target="media/image1153.png" Type="http://schemas.openxmlformats.org/officeDocument/2006/relationships/image"/><Relationship Id="rId11530" Target="media/image11530.png" Type="http://schemas.openxmlformats.org/officeDocument/2006/relationships/image"/><Relationship Id="rId11531" Target="media/image11531.png" Type="http://schemas.openxmlformats.org/officeDocument/2006/relationships/image"/><Relationship Id="rId11532" Target="media/image11532.png" Type="http://schemas.openxmlformats.org/officeDocument/2006/relationships/image"/><Relationship Id="rId11533" Target="media/image11533.png" Type="http://schemas.openxmlformats.org/officeDocument/2006/relationships/image"/><Relationship Id="rId11534" Target="media/image11534.png" Type="http://schemas.openxmlformats.org/officeDocument/2006/relationships/image"/><Relationship Id="rId11535" Target="media/image11535.png" Type="http://schemas.openxmlformats.org/officeDocument/2006/relationships/image"/><Relationship Id="rId11536" Target="media/image11536.png" Type="http://schemas.openxmlformats.org/officeDocument/2006/relationships/image"/><Relationship Id="rId11537" Target="media/image11537.png" Type="http://schemas.openxmlformats.org/officeDocument/2006/relationships/image"/><Relationship Id="rId11538" Target="media/image11538.png" Type="http://schemas.openxmlformats.org/officeDocument/2006/relationships/image"/><Relationship Id="rId11539" Target="media/image11539.png" Type="http://schemas.openxmlformats.org/officeDocument/2006/relationships/image"/><Relationship Id="rId1154" Target="media/image1154.png" Type="http://schemas.openxmlformats.org/officeDocument/2006/relationships/image"/><Relationship Id="rId11540" Target="media/image11540.png" Type="http://schemas.openxmlformats.org/officeDocument/2006/relationships/image"/><Relationship Id="rId11541" Target="media/image11541.png" Type="http://schemas.openxmlformats.org/officeDocument/2006/relationships/image"/><Relationship Id="rId11542" Target="media/image11542.png" Type="http://schemas.openxmlformats.org/officeDocument/2006/relationships/image"/><Relationship Id="rId11543" Target="media/image11543.png" Type="http://schemas.openxmlformats.org/officeDocument/2006/relationships/image"/><Relationship Id="rId11544" Target="media/image11544.png" Type="http://schemas.openxmlformats.org/officeDocument/2006/relationships/image"/><Relationship Id="rId11545" Target="media/image11545.png" Type="http://schemas.openxmlformats.org/officeDocument/2006/relationships/image"/><Relationship Id="rId11546" Target="media/image11546.png" Type="http://schemas.openxmlformats.org/officeDocument/2006/relationships/image"/><Relationship Id="rId11547" Target="media/image11547.png" Type="http://schemas.openxmlformats.org/officeDocument/2006/relationships/image"/><Relationship Id="rId11548" Target="media/image11548.png" Type="http://schemas.openxmlformats.org/officeDocument/2006/relationships/image"/><Relationship Id="rId11549" Target="media/image11549.png" Type="http://schemas.openxmlformats.org/officeDocument/2006/relationships/image"/><Relationship Id="rId1155" Target="media/image1155.png" Type="http://schemas.openxmlformats.org/officeDocument/2006/relationships/image"/><Relationship Id="rId11550" Target="media/image11550.png" Type="http://schemas.openxmlformats.org/officeDocument/2006/relationships/image"/><Relationship Id="rId11551" Target="media/image11551.png" Type="http://schemas.openxmlformats.org/officeDocument/2006/relationships/image"/><Relationship Id="rId11552" Target="media/image11552.png" Type="http://schemas.openxmlformats.org/officeDocument/2006/relationships/image"/><Relationship Id="rId11553" Target="media/image11553.png" Type="http://schemas.openxmlformats.org/officeDocument/2006/relationships/image"/><Relationship Id="rId11554" Target="media/image11554.png" Type="http://schemas.openxmlformats.org/officeDocument/2006/relationships/image"/><Relationship Id="rId11555" Target="media/image11555.png" Type="http://schemas.openxmlformats.org/officeDocument/2006/relationships/image"/><Relationship Id="rId11556" Target="media/image11556.png" Type="http://schemas.openxmlformats.org/officeDocument/2006/relationships/image"/><Relationship Id="rId11557" Target="media/image11557.png" Type="http://schemas.openxmlformats.org/officeDocument/2006/relationships/image"/><Relationship Id="rId11558" Target="media/image11558.png" Type="http://schemas.openxmlformats.org/officeDocument/2006/relationships/image"/><Relationship Id="rId11559" Target="media/image11559.png" Type="http://schemas.openxmlformats.org/officeDocument/2006/relationships/image"/><Relationship Id="rId1156" Target="media/image1156.png" Type="http://schemas.openxmlformats.org/officeDocument/2006/relationships/image"/><Relationship Id="rId11560" Target="media/image11560.png" Type="http://schemas.openxmlformats.org/officeDocument/2006/relationships/image"/><Relationship Id="rId11561" Target="media/image11561.png" Type="http://schemas.openxmlformats.org/officeDocument/2006/relationships/image"/><Relationship Id="rId11562" Target="media/image11562.png" Type="http://schemas.openxmlformats.org/officeDocument/2006/relationships/image"/><Relationship Id="rId11563" Target="media/image11563.png" Type="http://schemas.openxmlformats.org/officeDocument/2006/relationships/image"/><Relationship Id="rId11564" Target="media/image11564.png" Type="http://schemas.openxmlformats.org/officeDocument/2006/relationships/image"/><Relationship Id="rId11565" Target="media/image11565.png" Type="http://schemas.openxmlformats.org/officeDocument/2006/relationships/image"/><Relationship Id="rId11566" Target="media/image11566.png" Type="http://schemas.openxmlformats.org/officeDocument/2006/relationships/image"/><Relationship Id="rId11567" Target="media/image11567.png" Type="http://schemas.openxmlformats.org/officeDocument/2006/relationships/image"/><Relationship Id="rId11568" Target="media/image11568.png" Type="http://schemas.openxmlformats.org/officeDocument/2006/relationships/image"/><Relationship Id="rId11569" Target="media/image11569.png" Type="http://schemas.openxmlformats.org/officeDocument/2006/relationships/image"/><Relationship Id="rId1157" Target="media/image1157.png" Type="http://schemas.openxmlformats.org/officeDocument/2006/relationships/image"/><Relationship Id="rId11570" Target="media/image11570.png" Type="http://schemas.openxmlformats.org/officeDocument/2006/relationships/image"/><Relationship Id="rId11571" Target="media/image11571.png" Type="http://schemas.openxmlformats.org/officeDocument/2006/relationships/image"/><Relationship Id="rId11572" Target="media/image11572.png" Type="http://schemas.openxmlformats.org/officeDocument/2006/relationships/image"/><Relationship Id="rId11573" Target="media/image11573.png" Type="http://schemas.openxmlformats.org/officeDocument/2006/relationships/image"/><Relationship Id="rId11574" Target="media/image11574.png" Type="http://schemas.openxmlformats.org/officeDocument/2006/relationships/image"/><Relationship Id="rId11575" Target="media/image11575.png" Type="http://schemas.openxmlformats.org/officeDocument/2006/relationships/image"/><Relationship Id="rId11576" Target="media/image11576.png" Type="http://schemas.openxmlformats.org/officeDocument/2006/relationships/image"/><Relationship Id="rId11577" Target="media/image11577.png" Type="http://schemas.openxmlformats.org/officeDocument/2006/relationships/image"/><Relationship Id="rId11578" Target="media/image11578.png" Type="http://schemas.openxmlformats.org/officeDocument/2006/relationships/image"/><Relationship Id="rId11579" Target="media/image11579.png" Type="http://schemas.openxmlformats.org/officeDocument/2006/relationships/image"/><Relationship Id="rId1158" Target="media/image1158.png" Type="http://schemas.openxmlformats.org/officeDocument/2006/relationships/image"/><Relationship Id="rId11580" Target="media/image11580.png" Type="http://schemas.openxmlformats.org/officeDocument/2006/relationships/image"/><Relationship Id="rId11581" Target="media/image11581.png" Type="http://schemas.openxmlformats.org/officeDocument/2006/relationships/image"/><Relationship Id="rId11582" Target="media/image11582.png" Type="http://schemas.openxmlformats.org/officeDocument/2006/relationships/image"/><Relationship Id="rId11583" Target="media/image11583.png" Type="http://schemas.openxmlformats.org/officeDocument/2006/relationships/image"/><Relationship Id="rId11584" Target="media/image11584.png" Type="http://schemas.openxmlformats.org/officeDocument/2006/relationships/image"/><Relationship Id="rId11585" Target="media/image11585.png" Type="http://schemas.openxmlformats.org/officeDocument/2006/relationships/image"/><Relationship Id="rId11586" Target="media/image11586.png" Type="http://schemas.openxmlformats.org/officeDocument/2006/relationships/image"/><Relationship Id="rId11587" Target="media/image11587.png" Type="http://schemas.openxmlformats.org/officeDocument/2006/relationships/image"/><Relationship Id="rId11588" Target="media/image11588.png" Type="http://schemas.openxmlformats.org/officeDocument/2006/relationships/image"/><Relationship Id="rId11589" Target="media/image11589.png" Type="http://schemas.openxmlformats.org/officeDocument/2006/relationships/image"/><Relationship Id="rId1159" Target="media/image1159.png" Type="http://schemas.openxmlformats.org/officeDocument/2006/relationships/image"/><Relationship Id="rId11590" Target="media/image11590.png" Type="http://schemas.openxmlformats.org/officeDocument/2006/relationships/image"/><Relationship Id="rId11591" Target="media/image11591.png" Type="http://schemas.openxmlformats.org/officeDocument/2006/relationships/image"/><Relationship Id="rId11592" Target="media/image11592.png" Type="http://schemas.openxmlformats.org/officeDocument/2006/relationships/image"/><Relationship Id="rId11593" Target="media/image11593.png" Type="http://schemas.openxmlformats.org/officeDocument/2006/relationships/image"/><Relationship Id="rId11594" Target="media/image11594.png" Type="http://schemas.openxmlformats.org/officeDocument/2006/relationships/image"/><Relationship Id="rId11595" Target="media/image11595.png" Type="http://schemas.openxmlformats.org/officeDocument/2006/relationships/image"/><Relationship Id="rId11596" Target="media/image11596.png" Type="http://schemas.openxmlformats.org/officeDocument/2006/relationships/image"/><Relationship Id="rId11597" Target="media/image11597.png" Type="http://schemas.openxmlformats.org/officeDocument/2006/relationships/image"/><Relationship Id="rId11598" Target="media/image11598.png" Type="http://schemas.openxmlformats.org/officeDocument/2006/relationships/image"/><Relationship Id="rId11599" Target="media/image1159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00" Target="media/image11600.png" Type="http://schemas.openxmlformats.org/officeDocument/2006/relationships/image"/><Relationship Id="rId11601" Target="media/image11601.png" Type="http://schemas.openxmlformats.org/officeDocument/2006/relationships/image"/><Relationship Id="rId11602" Target="media/image11602.png" Type="http://schemas.openxmlformats.org/officeDocument/2006/relationships/image"/><Relationship Id="rId11603" Target="media/image11603.png" Type="http://schemas.openxmlformats.org/officeDocument/2006/relationships/image"/><Relationship Id="rId11604" Target="media/image11604.png" Type="http://schemas.openxmlformats.org/officeDocument/2006/relationships/image"/><Relationship Id="rId11605" Target="media/image11605.png" Type="http://schemas.openxmlformats.org/officeDocument/2006/relationships/image"/><Relationship Id="rId11606" Target="media/image11606.png" Type="http://schemas.openxmlformats.org/officeDocument/2006/relationships/image"/><Relationship Id="rId11607" Target="media/image11607.png" Type="http://schemas.openxmlformats.org/officeDocument/2006/relationships/image"/><Relationship Id="rId11608" Target="media/image11608.png" Type="http://schemas.openxmlformats.org/officeDocument/2006/relationships/image"/><Relationship Id="rId11609" Target="media/image11609.png" Type="http://schemas.openxmlformats.org/officeDocument/2006/relationships/image"/><Relationship Id="rId1161" Target="media/image1161.png" Type="http://schemas.openxmlformats.org/officeDocument/2006/relationships/image"/><Relationship Id="rId11610" Target="media/image11610.png" Type="http://schemas.openxmlformats.org/officeDocument/2006/relationships/image"/><Relationship Id="rId11611" Target="media/image11611.png" Type="http://schemas.openxmlformats.org/officeDocument/2006/relationships/image"/><Relationship Id="rId11612" Target="media/image11612.png" Type="http://schemas.openxmlformats.org/officeDocument/2006/relationships/image"/><Relationship Id="rId11613" Target="media/image11613.png" Type="http://schemas.openxmlformats.org/officeDocument/2006/relationships/image"/><Relationship Id="rId11614" Target="media/image11614.png" Type="http://schemas.openxmlformats.org/officeDocument/2006/relationships/image"/><Relationship Id="rId11615" Target="media/image11615.png" Type="http://schemas.openxmlformats.org/officeDocument/2006/relationships/image"/><Relationship Id="rId11616" Target="media/image11616.png" Type="http://schemas.openxmlformats.org/officeDocument/2006/relationships/image"/><Relationship Id="rId11617" Target="media/image11617.png" Type="http://schemas.openxmlformats.org/officeDocument/2006/relationships/image"/><Relationship Id="rId11618" Target="media/image11618.png" Type="http://schemas.openxmlformats.org/officeDocument/2006/relationships/image"/><Relationship Id="rId11619" Target="media/image11619.png" Type="http://schemas.openxmlformats.org/officeDocument/2006/relationships/image"/><Relationship Id="rId1162" Target="media/image1162.png" Type="http://schemas.openxmlformats.org/officeDocument/2006/relationships/image"/><Relationship Id="rId11620" Target="media/image11620.png" Type="http://schemas.openxmlformats.org/officeDocument/2006/relationships/image"/><Relationship Id="rId11621" Target="media/image11621.png" Type="http://schemas.openxmlformats.org/officeDocument/2006/relationships/image"/><Relationship Id="rId11622" Target="media/image11622.png" Type="http://schemas.openxmlformats.org/officeDocument/2006/relationships/image"/><Relationship Id="rId11623" Target="media/image11623.png" Type="http://schemas.openxmlformats.org/officeDocument/2006/relationships/image"/><Relationship Id="rId11624" Target="media/image11624.png" Type="http://schemas.openxmlformats.org/officeDocument/2006/relationships/image"/><Relationship Id="rId11625" Target="media/image11625.png" Type="http://schemas.openxmlformats.org/officeDocument/2006/relationships/image"/><Relationship Id="rId11626" Target="media/image11626.png" Type="http://schemas.openxmlformats.org/officeDocument/2006/relationships/image"/><Relationship Id="rId11627" Target="media/image11627.png" Type="http://schemas.openxmlformats.org/officeDocument/2006/relationships/image"/><Relationship Id="rId11628" Target="media/image11628.png" Type="http://schemas.openxmlformats.org/officeDocument/2006/relationships/image"/><Relationship Id="rId11629" Target="media/image11629.png" Type="http://schemas.openxmlformats.org/officeDocument/2006/relationships/image"/><Relationship Id="rId1163" Target="media/image1163.png" Type="http://schemas.openxmlformats.org/officeDocument/2006/relationships/image"/><Relationship Id="rId11630" Target="media/image11630.png" Type="http://schemas.openxmlformats.org/officeDocument/2006/relationships/image"/><Relationship Id="rId11631" Target="media/image11631.png" Type="http://schemas.openxmlformats.org/officeDocument/2006/relationships/image"/><Relationship Id="rId11632" Target="media/image11632.png" Type="http://schemas.openxmlformats.org/officeDocument/2006/relationships/image"/><Relationship Id="rId11633" Target="media/image11633.png" Type="http://schemas.openxmlformats.org/officeDocument/2006/relationships/image"/><Relationship Id="rId11634" Target="media/image11634.png" Type="http://schemas.openxmlformats.org/officeDocument/2006/relationships/image"/><Relationship Id="rId11635" Target="media/image11635.png" Type="http://schemas.openxmlformats.org/officeDocument/2006/relationships/image"/><Relationship Id="rId11636" Target="media/image11636.png" Type="http://schemas.openxmlformats.org/officeDocument/2006/relationships/image"/><Relationship Id="rId11637" Target="media/image11637.png" Type="http://schemas.openxmlformats.org/officeDocument/2006/relationships/image"/><Relationship Id="rId11638" Target="media/image11638.png" Type="http://schemas.openxmlformats.org/officeDocument/2006/relationships/image"/><Relationship Id="rId11639" Target="media/image11639.png" Type="http://schemas.openxmlformats.org/officeDocument/2006/relationships/image"/><Relationship Id="rId1164" Target="media/image1164.png" Type="http://schemas.openxmlformats.org/officeDocument/2006/relationships/image"/><Relationship Id="rId11640" Target="media/image11640.png" Type="http://schemas.openxmlformats.org/officeDocument/2006/relationships/image"/><Relationship Id="rId11641" Target="media/image11641.png" Type="http://schemas.openxmlformats.org/officeDocument/2006/relationships/image"/><Relationship Id="rId11642" Target="media/image11642.png" Type="http://schemas.openxmlformats.org/officeDocument/2006/relationships/image"/><Relationship Id="rId11643" Target="media/image11643.png" Type="http://schemas.openxmlformats.org/officeDocument/2006/relationships/image"/><Relationship Id="rId11644" Target="media/image11644.png" Type="http://schemas.openxmlformats.org/officeDocument/2006/relationships/image"/><Relationship Id="rId11645" Target="media/image11645.png" Type="http://schemas.openxmlformats.org/officeDocument/2006/relationships/image"/><Relationship Id="rId11646" Target="media/image11646.png" Type="http://schemas.openxmlformats.org/officeDocument/2006/relationships/image"/><Relationship Id="rId11647" Target="media/image11647.png" Type="http://schemas.openxmlformats.org/officeDocument/2006/relationships/image"/><Relationship Id="rId11648" Target="media/image11648.png" Type="http://schemas.openxmlformats.org/officeDocument/2006/relationships/image"/><Relationship Id="rId11649" Target="media/image11649.png" Type="http://schemas.openxmlformats.org/officeDocument/2006/relationships/image"/><Relationship Id="rId1165" Target="media/image1165.png" Type="http://schemas.openxmlformats.org/officeDocument/2006/relationships/image"/><Relationship Id="rId11650" Target="media/image11650.png" Type="http://schemas.openxmlformats.org/officeDocument/2006/relationships/image"/><Relationship Id="rId11651" Target="media/image11651.png" Type="http://schemas.openxmlformats.org/officeDocument/2006/relationships/image"/><Relationship Id="rId11652" Target="media/image11652.png" Type="http://schemas.openxmlformats.org/officeDocument/2006/relationships/image"/><Relationship Id="rId11653" Target="media/image11653.png" Type="http://schemas.openxmlformats.org/officeDocument/2006/relationships/image"/><Relationship Id="rId11654" Target="media/image11654.png" Type="http://schemas.openxmlformats.org/officeDocument/2006/relationships/image"/><Relationship Id="rId11655" Target="media/image11655.png" Type="http://schemas.openxmlformats.org/officeDocument/2006/relationships/image"/><Relationship Id="rId11656" Target="media/image11656.png" Type="http://schemas.openxmlformats.org/officeDocument/2006/relationships/image"/><Relationship Id="rId11657" Target="media/image11657.png" Type="http://schemas.openxmlformats.org/officeDocument/2006/relationships/image"/><Relationship Id="rId11658" Target="media/image11658.png" Type="http://schemas.openxmlformats.org/officeDocument/2006/relationships/image"/><Relationship Id="rId11659" Target="media/image11659.png" Type="http://schemas.openxmlformats.org/officeDocument/2006/relationships/image"/><Relationship Id="rId1166" Target="media/image1166.png" Type="http://schemas.openxmlformats.org/officeDocument/2006/relationships/image"/><Relationship Id="rId11660" Target="media/image11660.png" Type="http://schemas.openxmlformats.org/officeDocument/2006/relationships/image"/><Relationship Id="rId11661" Target="media/image11661.png" Type="http://schemas.openxmlformats.org/officeDocument/2006/relationships/image"/><Relationship Id="rId11662" Target="media/image11662.png" Type="http://schemas.openxmlformats.org/officeDocument/2006/relationships/image"/><Relationship Id="rId11663" Target="media/image11663.png" Type="http://schemas.openxmlformats.org/officeDocument/2006/relationships/image"/><Relationship Id="rId11664" Target="media/image11664.png" Type="http://schemas.openxmlformats.org/officeDocument/2006/relationships/image"/><Relationship Id="rId11665" Target="media/image11665.png" Type="http://schemas.openxmlformats.org/officeDocument/2006/relationships/image"/><Relationship Id="rId11666" Target="media/image11666.png" Type="http://schemas.openxmlformats.org/officeDocument/2006/relationships/image"/><Relationship Id="rId11667" Target="media/image11667.png" Type="http://schemas.openxmlformats.org/officeDocument/2006/relationships/image"/><Relationship Id="rId11668" Target="media/image11668.png" Type="http://schemas.openxmlformats.org/officeDocument/2006/relationships/image"/><Relationship Id="rId11669" Target="media/image11669.png" Type="http://schemas.openxmlformats.org/officeDocument/2006/relationships/image"/><Relationship Id="rId1167" Target="media/image1167.png" Type="http://schemas.openxmlformats.org/officeDocument/2006/relationships/image"/><Relationship Id="rId11670" Target="media/image11670.png" Type="http://schemas.openxmlformats.org/officeDocument/2006/relationships/image"/><Relationship Id="rId11671" Target="media/image11671.png" Type="http://schemas.openxmlformats.org/officeDocument/2006/relationships/image"/><Relationship Id="rId11672" Target="media/image11672.png" Type="http://schemas.openxmlformats.org/officeDocument/2006/relationships/image"/><Relationship Id="rId11673" Target="media/image11673.png" Type="http://schemas.openxmlformats.org/officeDocument/2006/relationships/image"/><Relationship Id="rId11674" Target="media/image11674.png" Type="http://schemas.openxmlformats.org/officeDocument/2006/relationships/image"/><Relationship Id="rId11675" Target="media/image11675.png" Type="http://schemas.openxmlformats.org/officeDocument/2006/relationships/image"/><Relationship Id="rId11676" Target="media/image11676.png" Type="http://schemas.openxmlformats.org/officeDocument/2006/relationships/image"/><Relationship Id="rId11677" Target="media/image11677.png" Type="http://schemas.openxmlformats.org/officeDocument/2006/relationships/image"/><Relationship Id="rId11678" Target="media/image11678.png" Type="http://schemas.openxmlformats.org/officeDocument/2006/relationships/image"/><Relationship Id="rId11679" Target="media/image11679.png" Type="http://schemas.openxmlformats.org/officeDocument/2006/relationships/image"/><Relationship Id="rId1168" Target="media/image1168.png" Type="http://schemas.openxmlformats.org/officeDocument/2006/relationships/image"/><Relationship Id="rId11680" Target="media/image11680.png" Type="http://schemas.openxmlformats.org/officeDocument/2006/relationships/image"/><Relationship Id="rId11681" Target="media/image11681.png" Type="http://schemas.openxmlformats.org/officeDocument/2006/relationships/image"/><Relationship Id="rId11682" Target="media/image11682.png" Type="http://schemas.openxmlformats.org/officeDocument/2006/relationships/image"/><Relationship Id="rId11683" Target="media/image11683.png" Type="http://schemas.openxmlformats.org/officeDocument/2006/relationships/image"/><Relationship Id="rId11684" Target="media/image11684.png" Type="http://schemas.openxmlformats.org/officeDocument/2006/relationships/image"/><Relationship Id="rId11685" Target="media/image11685.png" Type="http://schemas.openxmlformats.org/officeDocument/2006/relationships/image"/><Relationship Id="rId11686" Target="media/image11686.png" Type="http://schemas.openxmlformats.org/officeDocument/2006/relationships/image"/><Relationship Id="rId11687" Target="media/image11687.png" Type="http://schemas.openxmlformats.org/officeDocument/2006/relationships/image"/><Relationship Id="rId11688" Target="media/image11688.png" Type="http://schemas.openxmlformats.org/officeDocument/2006/relationships/image"/><Relationship Id="rId11689" Target="media/image11689.png" Type="http://schemas.openxmlformats.org/officeDocument/2006/relationships/image"/><Relationship Id="rId1169" Target="media/image1169.png" Type="http://schemas.openxmlformats.org/officeDocument/2006/relationships/image"/><Relationship Id="rId11690" Target="media/image11690.png" Type="http://schemas.openxmlformats.org/officeDocument/2006/relationships/image"/><Relationship Id="rId11691" Target="media/image11691.png" Type="http://schemas.openxmlformats.org/officeDocument/2006/relationships/image"/><Relationship Id="rId11692" Target="media/image11692.png" Type="http://schemas.openxmlformats.org/officeDocument/2006/relationships/image"/><Relationship Id="rId11693" Target="media/image11693.png" Type="http://schemas.openxmlformats.org/officeDocument/2006/relationships/image"/><Relationship Id="rId11694" Target="media/image11694.png" Type="http://schemas.openxmlformats.org/officeDocument/2006/relationships/image"/><Relationship Id="rId11695" Target="media/image11695.png" Type="http://schemas.openxmlformats.org/officeDocument/2006/relationships/image"/><Relationship Id="rId11696" Target="media/image11696.png" Type="http://schemas.openxmlformats.org/officeDocument/2006/relationships/image"/><Relationship Id="rId11697" Target="media/image11697.png" Type="http://schemas.openxmlformats.org/officeDocument/2006/relationships/image"/><Relationship Id="rId11698" Target="media/image11698.png" Type="http://schemas.openxmlformats.org/officeDocument/2006/relationships/image"/><Relationship Id="rId11699" Target="media/image1169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00" Target="media/image11700.png" Type="http://schemas.openxmlformats.org/officeDocument/2006/relationships/image"/><Relationship Id="rId11701" Target="media/image11701.png" Type="http://schemas.openxmlformats.org/officeDocument/2006/relationships/image"/><Relationship Id="rId11702" Target="media/image11702.png" Type="http://schemas.openxmlformats.org/officeDocument/2006/relationships/image"/><Relationship Id="rId11703" Target="media/image11703.png" Type="http://schemas.openxmlformats.org/officeDocument/2006/relationships/image"/><Relationship Id="rId11704" Target="media/image11704.png" Type="http://schemas.openxmlformats.org/officeDocument/2006/relationships/image"/><Relationship Id="rId11705" Target="media/image11705.png" Type="http://schemas.openxmlformats.org/officeDocument/2006/relationships/image"/><Relationship Id="rId11706" Target="media/image11706.png" Type="http://schemas.openxmlformats.org/officeDocument/2006/relationships/image"/><Relationship Id="rId11707" Target="media/image11707.png" Type="http://schemas.openxmlformats.org/officeDocument/2006/relationships/image"/><Relationship Id="rId11708" Target="media/image11708.png" Type="http://schemas.openxmlformats.org/officeDocument/2006/relationships/image"/><Relationship Id="rId11709" Target="media/image11709.png" Type="http://schemas.openxmlformats.org/officeDocument/2006/relationships/image"/><Relationship Id="rId1171" Target="media/image1171.png" Type="http://schemas.openxmlformats.org/officeDocument/2006/relationships/image"/><Relationship Id="rId11710" Target="media/image11710.png" Type="http://schemas.openxmlformats.org/officeDocument/2006/relationships/image"/><Relationship Id="rId11711" Target="media/image11711.png" Type="http://schemas.openxmlformats.org/officeDocument/2006/relationships/image"/><Relationship Id="rId11712" Target="media/image11712.png" Type="http://schemas.openxmlformats.org/officeDocument/2006/relationships/image"/><Relationship Id="rId11713" Target="media/image11713.png" Type="http://schemas.openxmlformats.org/officeDocument/2006/relationships/image"/><Relationship Id="rId11714" Target="media/image11714.png" Type="http://schemas.openxmlformats.org/officeDocument/2006/relationships/image"/><Relationship Id="rId11715" Target="media/image11715.png" Type="http://schemas.openxmlformats.org/officeDocument/2006/relationships/image"/><Relationship Id="rId11716" Target="media/image11716.png" Type="http://schemas.openxmlformats.org/officeDocument/2006/relationships/image"/><Relationship Id="rId11717" Target="media/image11717.png" Type="http://schemas.openxmlformats.org/officeDocument/2006/relationships/image"/><Relationship Id="rId11718" Target="media/image11718.png" Type="http://schemas.openxmlformats.org/officeDocument/2006/relationships/image"/><Relationship Id="rId11719" Target="media/image11719.png" Type="http://schemas.openxmlformats.org/officeDocument/2006/relationships/image"/><Relationship Id="rId1172" Target="media/image1172.png" Type="http://schemas.openxmlformats.org/officeDocument/2006/relationships/image"/><Relationship Id="rId11720" Target="media/image11720.png" Type="http://schemas.openxmlformats.org/officeDocument/2006/relationships/image"/><Relationship Id="rId11721" Target="media/image11721.png" Type="http://schemas.openxmlformats.org/officeDocument/2006/relationships/image"/><Relationship Id="rId11722" Target="media/image11722.png" Type="http://schemas.openxmlformats.org/officeDocument/2006/relationships/image"/><Relationship Id="rId11723" Target="media/image11723.png" Type="http://schemas.openxmlformats.org/officeDocument/2006/relationships/image"/><Relationship Id="rId11724" Target="media/image11724.png" Type="http://schemas.openxmlformats.org/officeDocument/2006/relationships/image"/><Relationship Id="rId11725" Target="media/image11725.png" Type="http://schemas.openxmlformats.org/officeDocument/2006/relationships/image"/><Relationship Id="rId11726" Target="media/image11726.png" Type="http://schemas.openxmlformats.org/officeDocument/2006/relationships/image"/><Relationship Id="rId11727" Target="media/image11727.png" Type="http://schemas.openxmlformats.org/officeDocument/2006/relationships/image"/><Relationship Id="rId11728" Target="media/image11728.png" Type="http://schemas.openxmlformats.org/officeDocument/2006/relationships/image"/><Relationship Id="rId11729" Target="media/image11729.png" Type="http://schemas.openxmlformats.org/officeDocument/2006/relationships/image"/><Relationship Id="rId1173" Target="media/image1173.png" Type="http://schemas.openxmlformats.org/officeDocument/2006/relationships/image"/><Relationship Id="rId11730" Target="media/image11730.png" Type="http://schemas.openxmlformats.org/officeDocument/2006/relationships/image"/><Relationship Id="rId11731" Target="media/image11731.png" Type="http://schemas.openxmlformats.org/officeDocument/2006/relationships/image"/><Relationship Id="rId11732" Target="media/image11732.png" Type="http://schemas.openxmlformats.org/officeDocument/2006/relationships/image"/><Relationship Id="rId11733" Target="media/image11733.png" Type="http://schemas.openxmlformats.org/officeDocument/2006/relationships/image"/><Relationship Id="rId11734" Target="media/image11734.png" Type="http://schemas.openxmlformats.org/officeDocument/2006/relationships/image"/><Relationship Id="rId11735" Target="media/image11735.png" Type="http://schemas.openxmlformats.org/officeDocument/2006/relationships/image"/><Relationship Id="rId11736" Target="media/image11736.png" Type="http://schemas.openxmlformats.org/officeDocument/2006/relationships/image"/><Relationship Id="rId11737" Target="media/image11737.png" Type="http://schemas.openxmlformats.org/officeDocument/2006/relationships/image"/><Relationship Id="rId11738" Target="media/image11738.png" Type="http://schemas.openxmlformats.org/officeDocument/2006/relationships/image"/><Relationship Id="rId11739" Target="media/image11739.png" Type="http://schemas.openxmlformats.org/officeDocument/2006/relationships/image"/><Relationship Id="rId1174" Target="media/image1174.png" Type="http://schemas.openxmlformats.org/officeDocument/2006/relationships/image"/><Relationship Id="rId11740" Target="media/image11740.png" Type="http://schemas.openxmlformats.org/officeDocument/2006/relationships/image"/><Relationship Id="rId11741" Target="media/image11741.png" Type="http://schemas.openxmlformats.org/officeDocument/2006/relationships/image"/><Relationship Id="rId11742" Target="media/image11742.png" Type="http://schemas.openxmlformats.org/officeDocument/2006/relationships/image"/><Relationship Id="rId11743" Target="media/image11743.png" Type="http://schemas.openxmlformats.org/officeDocument/2006/relationships/image"/><Relationship Id="rId11744" Target="media/image11744.png" Type="http://schemas.openxmlformats.org/officeDocument/2006/relationships/image"/><Relationship Id="rId11745" Target="media/image11745.png" Type="http://schemas.openxmlformats.org/officeDocument/2006/relationships/image"/><Relationship Id="rId11746" Target="media/image11746.png" Type="http://schemas.openxmlformats.org/officeDocument/2006/relationships/image"/><Relationship Id="rId11747" Target="media/image11747.png" Type="http://schemas.openxmlformats.org/officeDocument/2006/relationships/image"/><Relationship Id="rId11748" Target="media/image11748.png" Type="http://schemas.openxmlformats.org/officeDocument/2006/relationships/image"/><Relationship Id="rId11749" Target="media/image11749.png" Type="http://schemas.openxmlformats.org/officeDocument/2006/relationships/image"/><Relationship Id="rId1175" Target="media/image1175.png" Type="http://schemas.openxmlformats.org/officeDocument/2006/relationships/image"/><Relationship Id="rId11750" Target="media/image11750.png" Type="http://schemas.openxmlformats.org/officeDocument/2006/relationships/image"/><Relationship Id="rId11751" Target="media/image11751.png" Type="http://schemas.openxmlformats.org/officeDocument/2006/relationships/image"/><Relationship Id="rId11752" Target="media/image11752.png" Type="http://schemas.openxmlformats.org/officeDocument/2006/relationships/image"/><Relationship Id="rId11753" Target="media/image11753.png" Type="http://schemas.openxmlformats.org/officeDocument/2006/relationships/image"/><Relationship Id="rId11754" Target="media/image11754.png" Type="http://schemas.openxmlformats.org/officeDocument/2006/relationships/image"/><Relationship Id="rId11755" Target="media/image11755.png" Type="http://schemas.openxmlformats.org/officeDocument/2006/relationships/image"/><Relationship Id="rId11756" Target="media/image11756.png" Type="http://schemas.openxmlformats.org/officeDocument/2006/relationships/image"/><Relationship Id="rId11757" Target="media/image11757.png" Type="http://schemas.openxmlformats.org/officeDocument/2006/relationships/image"/><Relationship Id="rId11758" Target="media/image11758.png" Type="http://schemas.openxmlformats.org/officeDocument/2006/relationships/image"/><Relationship Id="rId11759" Target="media/image11759.png" Type="http://schemas.openxmlformats.org/officeDocument/2006/relationships/image"/><Relationship Id="rId1176" Target="media/image1176.png" Type="http://schemas.openxmlformats.org/officeDocument/2006/relationships/image"/><Relationship Id="rId11760" Target="media/image11760.png" Type="http://schemas.openxmlformats.org/officeDocument/2006/relationships/image"/><Relationship Id="rId11761" Target="media/image11761.png" Type="http://schemas.openxmlformats.org/officeDocument/2006/relationships/image"/><Relationship Id="rId11762" Target="media/image11762.png" Type="http://schemas.openxmlformats.org/officeDocument/2006/relationships/image"/><Relationship Id="rId11763" Target="media/image11763.png" Type="http://schemas.openxmlformats.org/officeDocument/2006/relationships/image"/><Relationship Id="rId11764" Target="media/image11764.png" Type="http://schemas.openxmlformats.org/officeDocument/2006/relationships/image"/><Relationship Id="rId11765" Target="media/image11765.png" Type="http://schemas.openxmlformats.org/officeDocument/2006/relationships/image"/><Relationship Id="rId11766" Target="media/image11766.png" Type="http://schemas.openxmlformats.org/officeDocument/2006/relationships/image"/><Relationship Id="rId11767" Target="media/image11767.png" Type="http://schemas.openxmlformats.org/officeDocument/2006/relationships/image"/><Relationship Id="rId11768" Target="media/image11768.png" Type="http://schemas.openxmlformats.org/officeDocument/2006/relationships/image"/><Relationship Id="rId11769" Target="media/image11769.png" Type="http://schemas.openxmlformats.org/officeDocument/2006/relationships/image"/><Relationship Id="rId1177" Target="media/image1177.png" Type="http://schemas.openxmlformats.org/officeDocument/2006/relationships/image"/><Relationship Id="rId11770" Target="media/image11770.png" Type="http://schemas.openxmlformats.org/officeDocument/2006/relationships/image"/><Relationship Id="rId11771" Target="media/image11771.png" Type="http://schemas.openxmlformats.org/officeDocument/2006/relationships/image"/><Relationship Id="rId11772" Target="media/image11772.png" Type="http://schemas.openxmlformats.org/officeDocument/2006/relationships/image"/><Relationship Id="rId11773" Target="media/image11773.png" Type="http://schemas.openxmlformats.org/officeDocument/2006/relationships/image"/><Relationship Id="rId11774" Target="media/image11774.png" Type="http://schemas.openxmlformats.org/officeDocument/2006/relationships/image"/><Relationship Id="rId11775" Target="media/image11775.png" Type="http://schemas.openxmlformats.org/officeDocument/2006/relationships/image"/><Relationship Id="rId11776" Target="media/image11776.png" Type="http://schemas.openxmlformats.org/officeDocument/2006/relationships/image"/><Relationship Id="rId11777" Target="media/image11777.png" Type="http://schemas.openxmlformats.org/officeDocument/2006/relationships/image"/><Relationship Id="rId11778" Target="media/image11778.png" Type="http://schemas.openxmlformats.org/officeDocument/2006/relationships/image"/><Relationship Id="rId11779" Target="media/image11779.png" Type="http://schemas.openxmlformats.org/officeDocument/2006/relationships/image"/><Relationship Id="rId1178" Target="media/image1178.png" Type="http://schemas.openxmlformats.org/officeDocument/2006/relationships/image"/><Relationship Id="rId11780" Target="media/image11780.png" Type="http://schemas.openxmlformats.org/officeDocument/2006/relationships/image"/><Relationship Id="rId11781" Target="media/image11781.png" Type="http://schemas.openxmlformats.org/officeDocument/2006/relationships/image"/><Relationship Id="rId11782" Target="media/image11782.png" Type="http://schemas.openxmlformats.org/officeDocument/2006/relationships/image"/><Relationship Id="rId11783" Target="media/image11783.png" Type="http://schemas.openxmlformats.org/officeDocument/2006/relationships/image"/><Relationship Id="rId11784" Target="media/image11784.png" Type="http://schemas.openxmlformats.org/officeDocument/2006/relationships/image"/><Relationship Id="rId11785" Target="media/image11785.png" Type="http://schemas.openxmlformats.org/officeDocument/2006/relationships/image"/><Relationship Id="rId11786" Target="media/image11786.png" Type="http://schemas.openxmlformats.org/officeDocument/2006/relationships/image"/><Relationship Id="rId11787" Target="media/image11787.png" Type="http://schemas.openxmlformats.org/officeDocument/2006/relationships/image"/><Relationship Id="rId11788" Target="media/image11788.png" Type="http://schemas.openxmlformats.org/officeDocument/2006/relationships/image"/><Relationship Id="rId11789" Target="media/image11789.png" Type="http://schemas.openxmlformats.org/officeDocument/2006/relationships/image"/><Relationship Id="rId1179" Target="media/image1179.png" Type="http://schemas.openxmlformats.org/officeDocument/2006/relationships/image"/><Relationship Id="rId11790" Target="media/image11790.png" Type="http://schemas.openxmlformats.org/officeDocument/2006/relationships/image"/><Relationship Id="rId11791" Target="media/image11791.png" Type="http://schemas.openxmlformats.org/officeDocument/2006/relationships/image"/><Relationship Id="rId11792" Target="media/image11792.png" Type="http://schemas.openxmlformats.org/officeDocument/2006/relationships/image"/><Relationship Id="rId11793" Target="media/image11793.png" Type="http://schemas.openxmlformats.org/officeDocument/2006/relationships/image"/><Relationship Id="rId11794" Target="media/image11794.png" Type="http://schemas.openxmlformats.org/officeDocument/2006/relationships/image"/><Relationship Id="rId11795" Target="media/image11795.png" Type="http://schemas.openxmlformats.org/officeDocument/2006/relationships/image"/><Relationship Id="rId11796" Target="media/image11796.png" Type="http://schemas.openxmlformats.org/officeDocument/2006/relationships/image"/><Relationship Id="rId11797" Target="media/image11797.png" Type="http://schemas.openxmlformats.org/officeDocument/2006/relationships/image"/><Relationship Id="rId11798" Target="media/image11798.png" Type="http://schemas.openxmlformats.org/officeDocument/2006/relationships/image"/><Relationship Id="rId11799" Target="media/image1179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00" Target="media/image11800.png" Type="http://schemas.openxmlformats.org/officeDocument/2006/relationships/image"/><Relationship Id="rId11801" Target="media/image11801.png" Type="http://schemas.openxmlformats.org/officeDocument/2006/relationships/image"/><Relationship Id="rId11802" Target="media/image11802.png" Type="http://schemas.openxmlformats.org/officeDocument/2006/relationships/image"/><Relationship Id="rId11803" Target="media/image11803.png" Type="http://schemas.openxmlformats.org/officeDocument/2006/relationships/image"/><Relationship Id="rId11804" Target="media/image11804.png" Type="http://schemas.openxmlformats.org/officeDocument/2006/relationships/image"/><Relationship Id="rId11805" Target="media/image11805.png" Type="http://schemas.openxmlformats.org/officeDocument/2006/relationships/image"/><Relationship Id="rId11806" Target="media/image11806.png" Type="http://schemas.openxmlformats.org/officeDocument/2006/relationships/image"/><Relationship Id="rId11807" Target="media/image11807.png" Type="http://schemas.openxmlformats.org/officeDocument/2006/relationships/image"/><Relationship Id="rId11808" Target="media/image11808.png" Type="http://schemas.openxmlformats.org/officeDocument/2006/relationships/image"/><Relationship Id="rId11809" Target="media/image11809.png" Type="http://schemas.openxmlformats.org/officeDocument/2006/relationships/image"/><Relationship Id="rId1181" Target="media/image1181.png" Type="http://schemas.openxmlformats.org/officeDocument/2006/relationships/image"/><Relationship Id="rId11810" Target="media/image11810.png" Type="http://schemas.openxmlformats.org/officeDocument/2006/relationships/image"/><Relationship Id="rId11811" Target="media/image11811.png" Type="http://schemas.openxmlformats.org/officeDocument/2006/relationships/image"/><Relationship Id="rId11812" Target="media/image11812.png" Type="http://schemas.openxmlformats.org/officeDocument/2006/relationships/image"/><Relationship Id="rId11813" Target="media/image11813.png" Type="http://schemas.openxmlformats.org/officeDocument/2006/relationships/image"/><Relationship Id="rId11814" Target="media/image11814.png" Type="http://schemas.openxmlformats.org/officeDocument/2006/relationships/image"/><Relationship Id="rId11815" Target="media/image11815.png" Type="http://schemas.openxmlformats.org/officeDocument/2006/relationships/image"/><Relationship Id="rId11816" Target="media/image11816.png" Type="http://schemas.openxmlformats.org/officeDocument/2006/relationships/image"/><Relationship Id="rId11817" Target="media/image11817.png" Type="http://schemas.openxmlformats.org/officeDocument/2006/relationships/image"/><Relationship Id="rId11818" Target="media/image11818.png" Type="http://schemas.openxmlformats.org/officeDocument/2006/relationships/image"/><Relationship Id="rId11819" Target="media/image11819.png" Type="http://schemas.openxmlformats.org/officeDocument/2006/relationships/image"/><Relationship Id="rId1182" Target="media/image1182.png" Type="http://schemas.openxmlformats.org/officeDocument/2006/relationships/image"/><Relationship Id="rId11820" Target="media/image11820.png" Type="http://schemas.openxmlformats.org/officeDocument/2006/relationships/image"/><Relationship Id="rId11821" Target="media/image11821.png" Type="http://schemas.openxmlformats.org/officeDocument/2006/relationships/image"/><Relationship Id="rId11822" Target="media/image11822.png" Type="http://schemas.openxmlformats.org/officeDocument/2006/relationships/image"/><Relationship Id="rId11823" Target="media/image11823.png" Type="http://schemas.openxmlformats.org/officeDocument/2006/relationships/image"/><Relationship Id="rId11824" Target="media/image11824.png" Type="http://schemas.openxmlformats.org/officeDocument/2006/relationships/image"/><Relationship Id="rId11825" Target="media/image11825.png" Type="http://schemas.openxmlformats.org/officeDocument/2006/relationships/image"/><Relationship Id="rId11826" Target="media/image11826.png" Type="http://schemas.openxmlformats.org/officeDocument/2006/relationships/image"/><Relationship Id="rId11827" Target="media/image11827.png" Type="http://schemas.openxmlformats.org/officeDocument/2006/relationships/image"/><Relationship Id="rId11828" Target="media/image11828.png" Type="http://schemas.openxmlformats.org/officeDocument/2006/relationships/image"/><Relationship Id="rId11829" Target="media/image11829.png" Type="http://schemas.openxmlformats.org/officeDocument/2006/relationships/image"/><Relationship Id="rId1183" Target="media/image1183.png" Type="http://schemas.openxmlformats.org/officeDocument/2006/relationships/image"/><Relationship Id="rId11830" Target="media/image11830.png" Type="http://schemas.openxmlformats.org/officeDocument/2006/relationships/image"/><Relationship Id="rId11831" Target="media/image11831.png" Type="http://schemas.openxmlformats.org/officeDocument/2006/relationships/image"/><Relationship Id="rId11832" Target="media/image11832.png" Type="http://schemas.openxmlformats.org/officeDocument/2006/relationships/image"/><Relationship Id="rId11833" Target="media/image11833.png" Type="http://schemas.openxmlformats.org/officeDocument/2006/relationships/image"/><Relationship Id="rId11834" Target="media/image11834.png" Type="http://schemas.openxmlformats.org/officeDocument/2006/relationships/image"/><Relationship Id="rId11835" Target="media/image11835.png" Type="http://schemas.openxmlformats.org/officeDocument/2006/relationships/image"/><Relationship Id="rId11836" Target="media/image11836.png" Type="http://schemas.openxmlformats.org/officeDocument/2006/relationships/image"/><Relationship Id="rId11837" Target="media/image11837.png" Type="http://schemas.openxmlformats.org/officeDocument/2006/relationships/image"/><Relationship Id="rId11838" Target="media/image11838.png" Type="http://schemas.openxmlformats.org/officeDocument/2006/relationships/image"/><Relationship Id="rId11839" Target="media/image11839.png" Type="http://schemas.openxmlformats.org/officeDocument/2006/relationships/image"/><Relationship Id="rId1184" Target="media/image1184.png" Type="http://schemas.openxmlformats.org/officeDocument/2006/relationships/image"/><Relationship Id="rId11840" Target="media/image11840.png" Type="http://schemas.openxmlformats.org/officeDocument/2006/relationships/image"/><Relationship Id="rId11841" Target="media/image11841.png" Type="http://schemas.openxmlformats.org/officeDocument/2006/relationships/image"/><Relationship Id="rId11842" Target="media/image11842.png" Type="http://schemas.openxmlformats.org/officeDocument/2006/relationships/image"/><Relationship Id="rId11843" Target="media/image11843.png" Type="http://schemas.openxmlformats.org/officeDocument/2006/relationships/image"/><Relationship Id="rId11844" Target="media/image11844.png" Type="http://schemas.openxmlformats.org/officeDocument/2006/relationships/image"/><Relationship Id="rId11845" Target="media/image11845.png" Type="http://schemas.openxmlformats.org/officeDocument/2006/relationships/image"/><Relationship Id="rId11846" Target="media/image11846.png" Type="http://schemas.openxmlformats.org/officeDocument/2006/relationships/image"/><Relationship Id="rId11847" Target="media/image11847.png" Type="http://schemas.openxmlformats.org/officeDocument/2006/relationships/image"/><Relationship Id="rId11848" Target="media/image11848.png" Type="http://schemas.openxmlformats.org/officeDocument/2006/relationships/image"/><Relationship Id="rId11849" Target="media/image11849.png" Type="http://schemas.openxmlformats.org/officeDocument/2006/relationships/image"/><Relationship Id="rId1185" Target="media/image1185.png" Type="http://schemas.openxmlformats.org/officeDocument/2006/relationships/image"/><Relationship Id="rId11850" Target="media/image11850.png" Type="http://schemas.openxmlformats.org/officeDocument/2006/relationships/image"/><Relationship Id="rId11851" Target="media/image11851.png" Type="http://schemas.openxmlformats.org/officeDocument/2006/relationships/image"/><Relationship Id="rId11852" Target="media/image11852.png" Type="http://schemas.openxmlformats.org/officeDocument/2006/relationships/image"/><Relationship Id="rId11853" Target="media/image11853.png" Type="http://schemas.openxmlformats.org/officeDocument/2006/relationships/image"/><Relationship Id="rId11854" Target="media/image11854.png" Type="http://schemas.openxmlformats.org/officeDocument/2006/relationships/image"/><Relationship Id="rId11855" Target="media/image11855.png" Type="http://schemas.openxmlformats.org/officeDocument/2006/relationships/image"/><Relationship Id="rId11856" Target="media/image11856.png" Type="http://schemas.openxmlformats.org/officeDocument/2006/relationships/image"/><Relationship Id="rId11857" Target="media/image11857.png" Type="http://schemas.openxmlformats.org/officeDocument/2006/relationships/image"/><Relationship Id="rId11858" Target="media/image11858.png" Type="http://schemas.openxmlformats.org/officeDocument/2006/relationships/image"/><Relationship Id="rId11859" Target="media/image11859.png" Type="http://schemas.openxmlformats.org/officeDocument/2006/relationships/image"/><Relationship Id="rId1186" Target="media/image1186.png" Type="http://schemas.openxmlformats.org/officeDocument/2006/relationships/image"/><Relationship Id="rId11860" Target="media/image11860.png" Type="http://schemas.openxmlformats.org/officeDocument/2006/relationships/image"/><Relationship Id="rId11861" Target="media/image11861.png" Type="http://schemas.openxmlformats.org/officeDocument/2006/relationships/image"/><Relationship Id="rId11862" Target="media/image11862.png" Type="http://schemas.openxmlformats.org/officeDocument/2006/relationships/image"/><Relationship Id="rId11863" Target="media/image11863.png" Type="http://schemas.openxmlformats.org/officeDocument/2006/relationships/image"/><Relationship Id="rId11864" Target="media/image11864.png" Type="http://schemas.openxmlformats.org/officeDocument/2006/relationships/image"/><Relationship Id="rId11865" Target="media/image11865.png" Type="http://schemas.openxmlformats.org/officeDocument/2006/relationships/image"/><Relationship Id="rId11866" Target="media/image11866.png" Type="http://schemas.openxmlformats.org/officeDocument/2006/relationships/image"/><Relationship Id="rId11867" Target="media/image11867.png" Type="http://schemas.openxmlformats.org/officeDocument/2006/relationships/image"/><Relationship Id="rId11868" Target="media/image11868.png" Type="http://schemas.openxmlformats.org/officeDocument/2006/relationships/image"/><Relationship Id="rId11869" Target="media/image11869.png" Type="http://schemas.openxmlformats.org/officeDocument/2006/relationships/image"/><Relationship Id="rId1187" Target="media/image1187.png" Type="http://schemas.openxmlformats.org/officeDocument/2006/relationships/image"/><Relationship Id="rId11870" Target="media/image11870.png" Type="http://schemas.openxmlformats.org/officeDocument/2006/relationships/image"/><Relationship Id="rId11871" Target="media/image11871.png" Type="http://schemas.openxmlformats.org/officeDocument/2006/relationships/image"/><Relationship Id="rId11872" Target="media/image11872.png" Type="http://schemas.openxmlformats.org/officeDocument/2006/relationships/image"/><Relationship Id="rId11873" Target="media/image11873.png" Type="http://schemas.openxmlformats.org/officeDocument/2006/relationships/image"/><Relationship Id="rId11874" Target="media/image11874.png" Type="http://schemas.openxmlformats.org/officeDocument/2006/relationships/image"/><Relationship Id="rId11875" Target="media/image11875.png" Type="http://schemas.openxmlformats.org/officeDocument/2006/relationships/image"/><Relationship Id="rId11876" Target="media/image11876.png" Type="http://schemas.openxmlformats.org/officeDocument/2006/relationships/image"/><Relationship Id="rId11877" Target="media/image11877.png" Type="http://schemas.openxmlformats.org/officeDocument/2006/relationships/image"/><Relationship Id="rId11878" Target="media/image11878.png" Type="http://schemas.openxmlformats.org/officeDocument/2006/relationships/image"/><Relationship Id="rId11879" Target="media/image11879.png" Type="http://schemas.openxmlformats.org/officeDocument/2006/relationships/image"/><Relationship Id="rId1188" Target="media/image1188.png" Type="http://schemas.openxmlformats.org/officeDocument/2006/relationships/image"/><Relationship Id="rId11880" Target="media/image11880.png" Type="http://schemas.openxmlformats.org/officeDocument/2006/relationships/image"/><Relationship Id="rId11881" Target="media/image11881.png" Type="http://schemas.openxmlformats.org/officeDocument/2006/relationships/image"/><Relationship Id="rId11882" Target="media/image11882.png" Type="http://schemas.openxmlformats.org/officeDocument/2006/relationships/image"/><Relationship Id="rId11883" Target="media/image11883.png" Type="http://schemas.openxmlformats.org/officeDocument/2006/relationships/image"/><Relationship Id="rId11884" Target="media/image11884.png" Type="http://schemas.openxmlformats.org/officeDocument/2006/relationships/image"/><Relationship Id="rId11885" Target="media/image11885.png" Type="http://schemas.openxmlformats.org/officeDocument/2006/relationships/image"/><Relationship Id="rId11886" Target="media/image11886.png" Type="http://schemas.openxmlformats.org/officeDocument/2006/relationships/image"/><Relationship Id="rId11887" Target="media/image11887.png" Type="http://schemas.openxmlformats.org/officeDocument/2006/relationships/image"/><Relationship Id="rId11888" Target="media/image11888.png" Type="http://schemas.openxmlformats.org/officeDocument/2006/relationships/image"/><Relationship Id="rId11889" Target="media/image11889.png" Type="http://schemas.openxmlformats.org/officeDocument/2006/relationships/image"/><Relationship Id="rId1189" Target="media/image1189.png" Type="http://schemas.openxmlformats.org/officeDocument/2006/relationships/image"/><Relationship Id="rId11890" Target="media/image11890.png" Type="http://schemas.openxmlformats.org/officeDocument/2006/relationships/image"/><Relationship Id="rId11891" Target="media/image11891.png" Type="http://schemas.openxmlformats.org/officeDocument/2006/relationships/image"/><Relationship Id="rId11892" Target="media/image11892.png" Type="http://schemas.openxmlformats.org/officeDocument/2006/relationships/image"/><Relationship Id="rId11893" Target="media/image11893.png" Type="http://schemas.openxmlformats.org/officeDocument/2006/relationships/image"/><Relationship Id="rId11894" Target="media/image11894.png" Type="http://schemas.openxmlformats.org/officeDocument/2006/relationships/image"/><Relationship Id="rId11895" Target="media/image11895.png" Type="http://schemas.openxmlformats.org/officeDocument/2006/relationships/image"/><Relationship Id="rId11896" Target="media/image11896.png" Type="http://schemas.openxmlformats.org/officeDocument/2006/relationships/image"/><Relationship Id="rId11897" Target="media/image11897.png" Type="http://schemas.openxmlformats.org/officeDocument/2006/relationships/image"/><Relationship Id="rId11898" Target="media/image11898.png" Type="http://schemas.openxmlformats.org/officeDocument/2006/relationships/image"/><Relationship Id="rId11899" Target="media/image1189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00" Target="media/image11900.png" Type="http://schemas.openxmlformats.org/officeDocument/2006/relationships/image"/><Relationship Id="rId11901" Target="media/image11901.png" Type="http://schemas.openxmlformats.org/officeDocument/2006/relationships/image"/><Relationship Id="rId11902" Target="media/image11902.png" Type="http://schemas.openxmlformats.org/officeDocument/2006/relationships/image"/><Relationship Id="rId11903" Target="media/image11903.png" Type="http://schemas.openxmlformats.org/officeDocument/2006/relationships/image"/><Relationship Id="rId11904" Target="media/image11904.png" Type="http://schemas.openxmlformats.org/officeDocument/2006/relationships/image"/><Relationship Id="rId11905" Target="media/image11905.png" Type="http://schemas.openxmlformats.org/officeDocument/2006/relationships/image"/><Relationship Id="rId11906" Target="media/image11906.png" Type="http://schemas.openxmlformats.org/officeDocument/2006/relationships/image"/><Relationship Id="rId11907" Target="media/image11907.png" Type="http://schemas.openxmlformats.org/officeDocument/2006/relationships/image"/><Relationship Id="rId11908" Target="media/image11908.png" Type="http://schemas.openxmlformats.org/officeDocument/2006/relationships/image"/><Relationship Id="rId11909" Target="media/image11909.png" Type="http://schemas.openxmlformats.org/officeDocument/2006/relationships/image"/><Relationship Id="rId1191" Target="media/image1191.png" Type="http://schemas.openxmlformats.org/officeDocument/2006/relationships/image"/><Relationship Id="rId11910" Target="media/image11910.png" Type="http://schemas.openxmlformats.org/officeDocument/2006/relationships/image"/><Relationship Id="rId11911" Target="media/image11911.png" Type="http://schemas.openxmlformats.org/officeDocument/2006/relationships/image"/><Relationship Id="rId11912" Target="media/image11912.png" Type="http://schemas.openxmlformats.org/officeDocument/2006/relationships/image"/><Relationship Id="rId11913" Target="media/image11913.png" Type="http://schemas.openxmlformats.org/officeDocument/2006/relationships/image"/><Relationship Id="rId11914" Target="media/image11914.png" Type="http://schemas.openxmlformats.org/officeDocument/2006/relationships/image"/><Relationship Id="rId11915" Target="media/image11915.png" Type="http://schemas.openxmlformats.org/officeDocument/2006/relationships/image"/><Relationship Id="rId11916" Target="media/image11916.png" Type="http://schemas.openxmlformats.org/officeDocument/2006/relationships/image"/><Relationship Id="rId11917" Target="media/image11917.png" Type="http://schemas.openxmlformats.org/officeDocument/2006/relationships/image"/><Relationship Id="rId11918" Target="media/image11918.png" Type="http://schemas.openxmlformats.org/officeDocument/2006/relationships/image"/><Relationship Id="rId11919" Target="media/image11919.png" Type="http://schemas.openxmlformats.org/officeDocument/2006/relationships/image"/><Relationship Id="rId1192" Target="media/image1192.png" Type="http://schemas.openxmlformats.org/officeDocument/2006/relationships/image"/><Relationship Id="rId11920" Target="media/image11920.png" Type="http://schemas.openxmlformats.org/officeDocument/2006/relationships/image"/><Relationship Id="rId11921" Target="media/image11921.png" Type="http://schemas.openxmlformats.org/officeDocument/2006/relationships/image"/><Relationship Id="rId11922" Target="media/image11922.png" Type="http://schemas.openxmlformats.org/officeDocument/2006/relationships/image"/><Relationship Id="rId11923" Target="media/image11923.png" Type="http://schemas.openxmlformats.org/officeDocument/2006/relationships/image"/><Relationship Id="rId11924" Target="media/image11924.png" Type="http://schemas.openxmlformats.org/officeDocument/2006/relationships/image"/><Relationship Id="rId11925" Target="media/image11925.png" Type="http://schemas.openxmlformats.org/officeDocument/2006/relationships/image"/><Relationship Id="rId11926" Target="media/image11926.png" Type="http://schemas.openxmlformats.org/officeDocument/2006/relationships/image"/><Relationship Id="rId11927" Target="media/image11927.png" Type="http://schemas.openxmlformats.org/officeDocument/2006/relationships/image"/><Relationship Id="rId11928" Target="media/image11928.png" Type="http://schemas.openxmlformats.org/officeDocument/2006/relationships/image"/><Relationship Id="rId11929" Target="media/image11929.png" Type="http://schemas.openxmlformats.org/officeDocument/2006/relationships/image"/><Relationship Id="rId1193" Target="media/image1193.png" Type="http://schemas.openxmlformats.org/officeDocument/2006/relationships/image"/><Relationship Id="rId11930" Target="media/image11930.png" Type="http://schemas.openxmlformats.org/officeDocument/2006/relationships/image"/><Relationship Id="rId11931" Target="media/image11931.png" Type="http://schemas.openxmlformats.org/officeDocument/2006/relationships/image"/><Relationship Id="rId11932" Target="media/image11932.png" Type="http://schemas.openxmlformats.org/officeDocument/2006/relationships/image"/><Relationship Id="rId11933" Target="media/image11933.png" Type="http://schemas.openxmlformats.org/officeDocument/2006/relationships/image"/><Relationship Id="rId11934" Target="media/image11934.png" Type="http://schemas.openxmlformats.org/officeDocument/2006/relationships/image"/><Relationship Id="rId11935" Target="media/image11935.png" Type="http://schemas.openxmlformats.org/officeDocument/2006/relationships/image"/><Relationship Id="rId11936" Target="media/image11936.png" Type="http://schemas.openxmlformats.org/officeDocument/2006/relationships/image"/><Relationship Id="rId11937" Target="media/image11937.png" Type="http://schemas.openxmlformats.org/officeDocument/2006/relationships/image"/><Relationship Id="rId11938" Target="media/image11938.png" Type="http://schemas.openxmlformats.org/officeDocument/2006/relationships/image"/><Relationship Id="rId11939" Target="media/image11939.png" Type="http://schemas.openxmlformats.org/officeDocument/2006/relationships/image"/><Relationship Id="rId1194" Target="media/image1194.png" Type="http://schemas.openxmlformats.org/officeDocument/2006/relationships/image"/><Relationship Id="rId11940" Target="media/image11940.png" Type="http://schemas.openxmlformats.org/officeDocument/2006/relationships/image"/><Relationship Id="rId11941" Target="media/image11941.png" Type="http://schemas.openxmlformats.org/officeDocument/2006/relationships/image"/><Relationship Id="rId11942" Target="media/image11942.png" Type="http://schemas.openxmlformats.org/officeDocument/2006/relationships/image"/><Relationship Id="rId11943" Target="media/image11943.png" Type="http://schemas.openxmlformats.org/officeDocument/2006/relationships/image"/><Relationship Id="rId11944" Target="media/image11944.png" Type="http://schemas.openxmlformats.org/officeDocument/2006/relationships/image"/><Relationship Id="rId11945" Target="media/image11945.png" Type="http://schemas.openxmlformats.org/officeDocument/2006/relationships/image"/><Relationship Id="rId11946" Target="media/image11946.png" Type="http://schemas.openxmlformats.org/officeDocument/2006/relationships/image"/><Relationship Id="rId11947" Target="media/image11947.png" Type="http://schemas.openxmlformats.org/officeDocument/2006/relationships/image"/><Relationship Id="rId11948" Target="media/image11948.png" Type="http://schemas.openxmlformats.org/officeDocument/2006/relationships/image"/><Relationship Id="rId11949" Target="media/image11949.png" Type="http://schemas.openxmlformats.org/officeDocument/2006/relationships/image"/><Relationship Id="rId1195" Target="media/image1195.png" Type="http://schemas.openxmlformats.org/officeDocument/2006/relationships/image"/><Relationship Id="rId11950" Target="media/image11950.png" Type="http://schemas.openxmlformats.org/officeDocument/2006/relationships/image"/><Relationship Id="rId11951" Target="media/image11951.png" Type="http://schemas.openxmlformats.org/officeDocument/2006/relationships/image"/><Relationship Id="rId11952" Target="media/image11952.png" Type="http://schemas.openxmlformats.org/officeDocument/2006/relationships/image"/><Relationship Id="rId11953" Target="media/image11953.png" Type="http://schemas.openxmlformats.org/officeDocument/2006/relationships/image"/><Relationship Id="rId11954" Target="media/image11954.png" Type="http://schemas.openxmlformats.org/officeDocument/2006/relationships/image"/><Relationship Id="rId11955" Target="media/image11955.png" Type="http://schemas.openxmlformats.org/officeDocument/2006/relationships/image"/><Relationship Id="rId11956" Target="media/image11956.png" Type="http://schemas.openxmlformats.org/officeDocument/2006/relationships/image"/><Relationship Id="rId11957" Target="media/image11957.png" Type="http://schemas.openxmlformats.org/officeDocument/2006/relationships/image"/><Relationship Id="rId11958" Target="media/image11958.png" Type="http://schemas.openxmlformats.org/officeDocument/2006/relationships/image"/><Relationship Id="rId11959" Target="media/image11959.png" Type="http://schemas.openxmlformats.org/officeDocument/2006/relationships/image"/><Relationship Id="rId1196" Target="media/image1196.png" Type="http://schemas.openxmlformats.org/officeDocument/2006/relationships/image"/><Relationship Id="rId11960" Target="media/image11960.png" Type="http://schemas.openxmlformats.org/officeDocument/2006/relationships/image"/><Relationship Id="rId11961" Target="media/image11961.png" Type="http://schemas.openxmlformats.org/officeDocument/2006/relationships/image"/><Relationship Id="rId11962" Target="media/image11962.png" Type="http://schemas.openxmlformats.org/officeDocument/2006/relationships/image"/><Relationship Id="rId11963" Target="media/image11963.png" Type="http://schemas.openxmlformats.org/officeDocument/2006/relationships/image"/><Relationship Id="rId11964" Target="media/image11964.png" Type="http://schemas.openxmlformats.org/officeDocument/2006/relationships/image"/><Relationship Id="rId11965" Target="media/image11965.png" Type="http://schemas.openxmlformats.org/officeDocument/2006/relationships/image"/><Relationship Id="rId11966" Target="media/image11966.png" Type="http://schemas.openxmlformats.org/officeDocument/2006/relationships/image"/><Relationship Id="rId11967" Target="media/image11967.png" Type="http://schemas.openxmlformats.org/officeDocument/2006/relationships/image"/><Relationship Id="rId11968" Target="media/image11968.png" Type="http://schemas.openxmlformats.org/officeDocument/2006/relationships/image"/><Relationship Id="rId11969" Target="media/image11969.png" Type="http://schemas.openxmlformats.org/officeDocument/2006/relationships/image"/><Relationship Id="rId1197" Target="media/image1197.png" Type="http://schemas.openxmlformats.org/officeDocument/2006/relationships/image"/><Relationship Id="rId11970" Target="media/image11970.png" Type="http://schemas.openxmlformats.org/officeDocument/2006/relationships/image"/><Relationship Id="rId11971" Target="media/image11971.png" Type="http://schemas.openxmlformats.org/officeDocument/2006/relationships/image"/><Relationship Id="rId11972" Target="media/image11972.png" Type="http://schemas.openxmlformats.org/officeDocument/2006/relationships/image"/><Relationship Id="rId11973" Target="media/image11973.png" Type="http://schemas.openxmlformats.org/officeDocument/2006/relationships/image"/><Relationship Id="rId11974" Target="media/image11974.png" Type="http://schemas.openxmlformats.org/officeDocument/2006/relationships/image"/><Relationship Id="rId11975" Target="media/image11975.png" Type="http://schemas.openxmlformats.org/officeDocument/2006/relationships/image"/><Relationship Id="rId11976" Target="media/image11976.png" Type="http://schemas.openxmlformats.org/officeDocument/2006/relationships/image"/><Relationship Id="rId11977" Target="media/image11977.png" Type="http://schemas.openxmlformats.org/officeDocument/2006/relationships/image"/><Relationship Id="rId11978" Target="media/image11978.png" Type="http://schemas.openxmlformats.org/officeDocument/2006/relationships/image"/><Relationship Id="rId11979" Target="media/image11979.png" Type="http://schemas.openxmlformats.org/officeDocument/2006/relationships/image"/><Relationship Id="rId1198" Target="media/image1198.png" Type="http://schemas.openxmlformats.org/officeDocument/2006/relationships/image"/><Relationship Id="rId11980" Target="media/image11980.png" Type="http://schemas.openxmlformats.org/officeDocument/2006/relationships/image"/><Relationship Id="rId11981" Target="media/image11981.png" Type="http://schemas.openxmlformats.org/officeDocument/2006/relationships/image"/><Relationship Id="rId11982" Target="media/image11982.png" Type="http://schemas.openxmlformats.org/officeDocument/2006/relationships/image"/><Relationship Id="rId11983" Target="media/image11983.png" Type="http://schemas.openxmlformats.org/officeDocument/2006/relationships/image"/><Relationship Id="rId11984" Target="media/image11984.png" Type="http://schemas.openxmlformats.org/officeDocument/2006/relationships/image"/><Relationship Id="rId11985" Target="media/image11985.png" Type="http://schemas.openxmlformats.org/officeDocument/2006/relationships/image"/><Relationship Id="rId11986" Target="media/image11986.png" Type="http://schemas.openxmlformats.org/officeDocument/2006/relationships/image"/><Relationship Id="rId11987" Target="media/image11987.png" Type="http://schemas.openxmlformats.org/officeDocument/2006/relationships/image"/><Relationship Id="rId11988" Target="media/image11988.png" Type="http://schemas.openxmlformats.org/officeDocument/2006/relationships/image"/><Relationship Id="rId11989" Target="media/image11989.png" Type="http://schemas.openxmlformats.org/officeDocument/2006/relationships/image"/><Relationship Id="rId1199" Target="media/image1199.png" Type="http://schemas.openxmlformats.org/officeDocument/2006/relationships/image"/><Relationship Id="rId11990" Target="media/image11990.png" Type="http://schemas.openxmlformats.org/officeDocument/2006/relationships/image"/><Relationship Id="rId11991" Target="media/image11991.png" Type="http://schemas.openxmlformats.org/officeDocument/2006/relationships/image"/><Relationship Id="rId11992" Target="media/image11992.png" Type="http://schemas.openxmlformats.org/officeDocument/2006/relationships/image"/><Relationship Id="rId11993" Target="media/image11993.png" Type="http://schemas.openxmlformats.org/officeDocument/2006/relationships/image"/><Relationship Id="rId11994" Target="media/image11994.png" Type="http://schemas.openxmlformats.org/officeDocument/2006/relationships/image"/><Relationship Id="rId11995" Target="media/image11995.png" Type="http://schemas.openxmlformats.org/officeDocument/2006/relationships/image"/><Relationship Id="rId11996" Target="media/image11996.png" Type="http://schemas.openxmlformats.org/officeDocument/2006/relationships/image"/><Relationship Id="rId11997" Target="media/image11997.png" Type="http://schemas.openxmlformats.org/officeDocument/2006/relationships/image"/><Relationship Id="rId11998" Target="media/image11998.png" Type="http://schemas.openxmlformats.org/officeDocument/2006/relationships/image"/><Relationship Id="rId11999" Target="media/image119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00" Target="media/image12000.png" Type="http://schemas.openxmlformats.org/officeDocument/2006/relationships/image"/><Relationship Id="rId12001" Target="media/image12001.png" Type="http://schemas.openxmlformats.org/officeDocument/2006/relationships/image"/><Relationship Id="rId12002" Target="media/image12002.png" Type="http://schemas.openxmlformats.org/officeDocument/2006/relationships/image"/><Relationship Id="rId12003" Target="media/image12003.png" Type="http://schemas.openxmlformats.org/officeDocument/2006/relationships/image"/><Relationship Id="rId12004" Target="media/image12004.png" Type="http://schemas.openxmlformats.org/officeDocument/2006/relationships/image"/><Relationship Id="rId12005" Target="media/image12005.png" Type="http://schemas.openxmlformats.org/officeDocument/2006/relationships/image"/><Relationship Id="rId12006" Target="media/image12006.png" Type="http://schemas.openxmlformats.org/officeDocument/2006/relationships/image"/><Relationship Id="rId12007" Target="media/image12007.png" Type="http://schemas.openxmlformats.org/officeDocument/2006/relationships/image"/><Relationship Id="rId12008" Target="media/image12008.png" Type="http://schemas.openxmlformats.org/officeDocument/2006/relationships/image"/><Relationship Id="rId12009" Target="media/image12009.png" Type="http://schemas.openxmlformats.org/officeDocument/2006/relationships/image"/><Relationship Id="rId1201" Target="media/image1201.png" Type="http://schemas.openxmlformats.org/officeDocument/2006/relationships/image"/><Relationship Id="rId12010" Target="media/image12010.png" Type="http://schemas.openxmlformats.org/officeDocument/2006/relationships/image"/><Relationship Id="rId12011" Target="media/image12011.png" Type="http://schemas.openxmlformats.org/officeDocument/2006/relationships/image"/><Relationship Id="rId12012" Target="media/image12012.png" Type="http://schemas.openxmlformats.org/officeDocument/2006/relationships/image"/><Relationship Id="rId12013" Target="media/image12013.png" Type="http://schemas.openxmlformats.org/officeDocument/2006/relationships/image"/><Relationship Id="rId12014" Target="media/image12014.png" Type="http://schemas.openxmlformats.org/officeDocument/2006/relationships/image"/><Relationship Id="rId12015" Target="media/image12015.png" Type="http://schemas.openxmlformats.org/officeDocument/2006/relationships/image"/><Relationship Id="rId12016" Target="media/image12016.png" Type="http://schemas.openxmlformats.org/officeDocument/2006/relationships/image"/><Relationship Id="rId12017" Target="media/image12017.png" Type="http://schemas.openxmlformats.org/officeDocument/2006/relationships/image"/><Relationship Id="rId12018" Target="media/image12018.png" Type="http://schemas.openxmlformats.org/officeDocument/2006/relationships/image"/><Relationship Id="rId12019" Target="media/image12019.png" Type="http://schemas.openxmlformats.org/officeDocument/2006/relationships/image"/><Relationship Id="rId1202" Target="media/image1202.png" Type="http://schemas.openxmlformats.org/officeDocument/2006/relationships/image"/><Relationship Id="rId12020" Target="media/image12020.png" Type="http://schemas.openxmlformats.org/officeDocument/2006/relationships/image"/><Relationship Id="rId12021" Target="media/image12021.png" Type="http://schemas.openxmlformats.org/officeDocument/2006/relationships/image"/><Relationship Id="rId12022" Target="media/image12022.png" Type="http://schemas.openxmlformats.org/officeDocument/2006/relationships/image"/><Relationship Id="rId12023" Target="media/image12023.png" Type="http://schemas.openxmlformats.org/officeDocument/2006/relationships/image"/><Relationship Id="rId12024" Target="media/image12024.png" Type="http://schemas.openxmlformats.org/officeDocument/2006/relationships/image"/><Relationship Id="rId12025" Target="media/image12025.png" Type="http://schemas.openxmlformats.org/officeDocument/2006/relationships/image"/><Relationship Id="rId12026" Target="media/image12026.png" Type="http://schemas.openxmlformats.org/officeDocument/2006/relationships/image"/><Relationship Id="rId12027" Target="media/image12027.png" Type="http://schemas.openxmlformats.org/officeDocument/2006/relationships/image"/><Relationship Id="rId12028" Target="media/image12028.png" Type="http://schemas.openxmlformats.org/officeDocument/2006/relationships/image"/><Relationship Id="rId12029" Target="media/image12029.png" Type="http://schemas.openxmlformats.org/officeDocument/2006/relationships/image"/><Relationship Id="rId1203" Target="media/image1203.png" Type="http://schemas.openxmlformats.org/officeDocument/2006/relationships/image"/><Relationship Id="rId12030" Target="media/image12030.png" Type="http://schemas.openxmlformats.org/officeDocument/2006/relationships/image"/><Relationship Id="rId12031" Target="media/image12031.png" Type="http://schemas.openxmlformats.org/officeDocument/2006/relationships/image"/><Relationship Id="rId12032" Target="media/image12032.png" Type="http://schemas.openxmlformats.org/officeDocument/2006/relationships/image"/><Relationship Id="rId12033" Target="media/image12033.png" Type="http://schemas.openxmlformats.org/officeDocument/2006/relationships/image"/><Relationship Id="rId12034" Target="media/image12034.png" Type="http://schemas.openxmlformats.org/officeDocument/2006/relationships/image"/><Relationship Id="rId12035" Target="media/image12035.png" Type="http://schemas.openxmlformats.org/officeDocument/2006/relationships/image"/><Relationship Id="rId12036" Target="media/image12036.png" Type="http://schemas.openxmlformats.org/officeDocument/2006/relationships/image"/><Relationship Id="rId12037" Target="media/image12037.png" Type="http://schemas.openxmlformats.org/officeDocument/2006/relationships/image"/><Relationship Id="rId12038" Target="media/image12038.png" Type="http://schemas.openxmlformats.org/officeDocument/2006/relationships/image"/><Relationship Id="rId12039" Target="media/image12039.png" Type="http://schemas.openxmlformats.org/officeDocument/2006/relationships/image"/><Relationship Id="rId1204" Target="media/image1204.png" Type="http://schemas.openxmlformats.org/officeDocument/2006/relationships/image"/><Relationship Id="rId12040" Target="media/image12040.png" Type="http://schemas.openxmlformats.org/officeDocument/2006/relationships/image"/><Relationship Id="rId12041" Target="media/image12041.png" Type="http://schemas.openxmlformats.org/officeDocument/2006/relationships/image"/><Relationship Id="rId12042" Target="media/image12042.png" Type="http://schemas.openxmlformats.org/officeDocument/2006/relationships/image"/><Relationship Id="rId12043" Target="media/image12043.png" Type="http://schemas.openxmlformats.org/officeDocument/2006/relationships/image"/><Relationship Id="rId12044" Target="media/image12044.png" Type="http://schemas.openxmlformats.org/officeDocument/2006/relationships/image"/><Relationship Id="rId12045" Target="media/image12045.png" Type="http://schemas.openxmlformats.org/officeDocument/2006/relationships/image"/><Relationship Id="rId12046" Target="media/image12046.png" Type="http://schemas.openxmlformats.org/officeDocument/2006/relationships/image"/><Relationship Id="rId12047" Target="media/image12047.png" Type="http://schemas.openxmlformats.org/officeDocument/2006/relationships/image"/><Relationship Id="rId12048" Target="media/image12048.png" Type="http://schemas.openxmlformats.org/officeDocument/2006/relationships/image"/><Relationship Id="rId12049" Target="media/image12049.png" Type="http://schemas.openxmlformats.org/officeDocument/2006/relationships/image"/><Relationship Id="rId1205" Target="media/image1205.png" Type="http://schemas.openxmlformats.org/officeDocument/2006/relationships/image"/><Relationship Id="rId12050" Target="media/image12050.png" Type="http://schemas.openxmlformats.org/officeDocument/2006/relationships/image"/><Relationship Id="rId12051" Target="media/image12051.png" Type="http://schemas.openxmlformats.org/officeDocument/2006/relationships/image"/><Relationship Id="rId12052" Target="media/image12052.png" Type="http://schemas.openxmlformats.org/officeDocument/2006/relationships/image"/><Relationship Id="rId12053" Target="media/image12053.png" Type="http://schemas.openxmlformats.org/officeDocument/2006/relationships/image"/><Relationship Id="rId12054" Target="media/image12054.png" Type="http://schemas.openxmlformats.org/officeDocument/2006/relationships/image"/><Relationship Id="rId12055" Target="media/image12055.png" Type="http://schemas.openxmlformats.org/officeDocument/2006/relationships/image"/><Relationship Id="rId12056" Target="media/image12056.png" Type="http://schemas.openxmlformats.org/officeDocument/2006/relationships/image"/><Relationship Id="rId12057" Target="media/image12057.png" Type="http://schemas.openxmlformats.org/officeDocument/2006/relationships/image"/><Relationship Id="rId12058" Target="media/image12058.png" Type="http://schemas.openxmlformats.org/officeDocument/2006/relationships/image"/><Relationship Id="rId12059" Target="media/image12059.png" Type="http://schemas.openxmlformats.org/officeDocument/2006/relationships/image"/><Relationship Id="rId1206" Target="media/image1206.png" Type="http://schemas.openxmlformats.org/officeDocument/2006/relationships/image"/><Relationship Id="rId12060" Target="media/image12060.png" Type="http://schemas.openxmlformats.org/officeDocument/2006/relationships/image"/><Relationship Id="rId12061" Target="media/image12061.png" Type="http://schemas.openxmlformats.org/officeDocument/2006/relationships/image"/><Relationship Id="rId12062" Target="media/image12062.png" Type="http://schemas.openxmlformats.org/officeDocument/2006/relationships/image"/><Relationship Id="rId12063" Target="media/image12063.png" Type="http://schemas.openxmlformats.org/officeDocument/2006/relationships/image"/><Relationship Id="rId12064" Target="media/image12064.png" Type="http://schemas.openxmlformats.org/officeDocument/2006/relationships/image"/><Relationship Id="rId12065" Target="media/image12065.png" Type="http://schemas.openxmlformats.org/officeDocument/2006/relationships/image"/><Relationship Id="rId12066" Target="media/image12066.png" Type="http://schemas.openxmlformats.org/officeDocument/2006/relationships/image"/><Relationship Id="rId12067" Target="media/image12067.png" Type="http://schemas.openxmlformats.org/officeDocument/2006/relationships/image"/><Relationship Id="rId12068" Target="media/image12068.png" Type="http://schemas.openxmlformats.org/officeDocument/2006/relationships/image"/><Relationship Id="rId12069" Target="media/image12069.png" Type="http://schemas.openxmlformats.org/officeDocument/2006/relationships/image"/><Relationship Id="rId1207" Target="media/image1207.png" Type="http://schemas.openxmlformats.org/officeDocument/2006/relationships/image"/><Relationship Id="rId12070" Target="media/image12070.png" Type="http://schemas.openxmlformats.org/officeDocument/2006/relationships/image"/><Relationship Id="rId12071" Target="media/image12071.png" Type="http://schemas.openxmlformats.org/officeDocument/2006/relationships/image"/><Relationship Id="rId12072" Target="media/image12072.png" Type="http://schemas.openxmlformats.org/officeDocument/2006/relationships/image"/><Relationship Id="rId12073" Target="media/image12073.png" Type="http://schemas.openxmlformats.org/officeDocument/2006/relationships/image"/><Relationship Id="rId12074" Target="media/image12074.png" Type="http://schemas.openxmlformats.org/officeDocument/2006/relationships/image"/><Relationship Id="rId12075" Target="media/image12075.png" Type="http://schemas.openxmlformats.org/officeDocument/2006/relationships/image"/><Relationship Id="rId12076" Target="media/image12076.png" Type="http://schemas.openxmlformats.org/officeDocument/2006/relationships/image"/><Relationship Id="rId12077" Target="media/image12077.png" Type="http://schemas.openxmlformats.org/officeDocument/2006/relationships/image"/><Relationship Id="rId12078" Target="media/image12078.png" Type="http://schemas.openxmlformats.org/officeDocument/2006/relationships/image"/><Relationship Id="rId12079" Target="media/image12079.png" Type="http://schemas.openxmlformats.org/officeDocument/2006/relationships/image"/><Relationship Id="rId1208" Target="media/image1208.png" Type="http://schemas.openxmlformats.org/officeDocument/2006/relationships/image"/><Relationship Id="rId12080" Target="media/image12080.png" Type="http://schemas.openxmlformats.org/officeDocument/2006/relationships/image"/><Relationship Id="rId12081" Target="media/image12081.png" Type="http://schemas.openxmlformats.org/officeDocument/2006/relationships/image"/><Relationship Id="rId12082" Target="media/image12082.png" Type="http://schemas.openxmlformats.org/officeDocument/2006/relationships/image"/><Relationship Id="rId12083" Target="media/image12083.png" Type="http://schemas.openxmlformats.org/officeDocument/2006/relationships/image"/><Relationship Id="rId12084" Target="media/image12084.png" Type="http://schemas.openxmlformats.org/officeDocument/2006/relationships/image"/><Relationship Id="rId12085" Target="media/image12085.png" Type="http://schemas.openxmlformats.org/officeDocument/2006/relationships/image"/><Relationship Id="rId12086" Target="media/image12086.png" Type="http://schemas.openxmlformats.org/officeDocument/2006/relationships/image"/><Relationship Id="rId12087" Target="media/image12087.png" Type="http://schemas.openxmlformats.org/officeDocument/2006/relationships/image"/><Relationship Id="rId12088" Target="media/image12088.png" Type="http://schemas.openxmlformats.org/officeDocument/2006/relationships/image"/><Relationship Id="rId12089" Target="media/image12089.png" Type="http://schemas.openxmlformats.org/officeDocument/2006/relationships/image"/><Relationship Id="rId1209" Target="media/image1209.png" Type="http://schemas.openxmlformats.org/officeDocument/2006/relationships/image"/><Relationship Id="rId12090" Target="media/image12090.png" Type="http://schemas.openxmlformats.org/officeDocument/2006/relationships/image"/><Relationship Id="rId12091" Target="media/image12091.png" Type="http://schemas.openxmlformats.org/officeDocument/2006/relationships/image"/><Relationship Id="rId12092" Target="media/image12092.png" Type="http://schemas.openxmlformats.org/officeDocument/2006/relationships/image"/><Relationship Id="rId12093" Target="media/image12093.png" Type="http://schemas.openxmlformats.org/officeDocument/2006/relationships/image"/><Relationship Id="rId12094" Target="media/image12094.png" Type="http://schemas.openxmlformats.org/officeDocument/2006/relationships/image"/><Relationship Id="rId12095" Target="media/image12095.png" Type="http://schemas.openxmlformats.org/officeDocument/2006/relationships/image"/><Relationship Id="rId12096" Target="media/image12096.png" Type="http://schemas.openxmlformats.org/officeDocument/2006/relationships/image"/><Relationship Id="rId12097" Target="media/image12097.png" Type="http://schemas.openxmlformats.org/officeDocument/2006/relationships/image"/><Relationship Id="rId12098" Target="media/image12098.png" Type="http://schemas.openxmlformats.org/officeDocument/2006/relationships/image"/><Relationship Id="rId12099" Target="media/image1209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00" Target="media/image12100.png" Type="http://schemas.openxmlformats.org/officeDocument/2006/relationships/image"/><Relationship Id="rId12101" Target="media/image12101.png" Type="http://schemas.openxmlformats.org/officeDocument/2006/relationships/image"/><Relationship Id="rId12102" Target="media/image12102.png" Type="http://schemas.openxmlformats.org/officeDocument/2006/relationships/image"/><Relationship Id="rId12103" Target="media/image12103.png" Type="http://schemas.openxmlformats.org/officeDocument/2006/relationships/image"/><Relationship Id="rId12104" Target="media/image12104.png" Type="http://schemas.openxmlformats.org/officeDocument/2006/relationships/image"/><Relationship Id="rId12105" Target="media/image12105.png" Type="http://schemas.openxmlformats.org/officeDocument/2006/relationships/image"/><Relationship Id="rId12106" Target="media/image12106.png" Type="http://schemas.openxmlformats.org/officeDocument/2006/relationships/image"/><Relationship Id="rId12107" Target="media/image12107.png" Type="http://schemas.openxmlformats.org/officeDocument/2006/relationships/image"/><Relationship Id="rId12108" Target="media/image12108.png" Type="http://schemas.openxmlformats.org/officeDocument/2006/relationships/image"/><Relationship Id="rId12109" Target="media/image12109.png" Type="http://schemas.openxmlformats.org/officeDocument/2006/relationships/image"/><Relationship Id="rId1211" Target="media/image1211.png" Type="http://schemas.openxmlformats.org/officeDocument/2006/relationships/image"/><Relationship Id="rId12110" Target="media/image12110.png" Type="http://schemas.openxmlformats.org/officeDocument/2006/relationships/image"/><Relationship Id="rId12111" Target="media/image12111.png" Type="http://schemas.openxmlformats.org/officeDocument/2006/relationships/image"/><Relationship Id="rId12112" Target="media/image12112.png" Type="http://schemas.openxmlformats.org/officeDocument/2006/relationships/image"/><Relationship Id="rId12113" Target="media/image12113.png" Type="http://schemas.openxmlformats.org/officeDocument/2006/relationships/image"/><Relationship Id="rId12114" Target="media/image12114.png" Type="http://schemas.openxmlformats.org/officeDocument/2006/relationships/image"/><Relationship Id="rId12115" Target="media/image12115.png" Type="http://schemas.openxmlformats.org/officeDocument/2006/relationships/image"/><Relationship Id="rId12116" Target="media/image12116.png" Type="http://schemas.openxmlformats.org/officeDocument/2006/relationships/image"/><Relationship Id="rId12117" Target="media/image12117.png" Type="http://schemas.openxmlformats.org/officeDocument/2006/relationships/image"/><Relationship Id="rId12118" Target="media/image12118.png" Type="http://schemas.openxmlformats.org/officeDocument/2006/relationships/image"/><Relationship Id="rId12119" Target="media/image12119.png" Type="http://schemas.openxmlformats.org/officeDocument/2006/relationships/image"/><Relationship Id="rId1212" Target="media/image1212.png" Type="http://schemas.openxmlformats.org/officeDocument/2006/relationships/image"/><Relationship Id="rId12120" Target="media/image12120.png" Type="http://schemas.openxmlformats.org/officeDocument/2006/relationships/image"/><Relationship Id="rId12121" Target="media/image12121.png" Type="http://schemas.openxmlformats.org/officeDocument/2006/relationships/image"/><Relationship Id="rId12122" Target="media/image12122.png" Type="http://schemas.openxmlformats.org/officeDocument/2006/relationships/image"/><Relationship Id="rId12123" Target="media/image12123.png" Type="http://schemas.openxmlformats.org/officeDocument/2006/relationships/image"/><Relationship Id="rId12124" Target="media/image12124.png" Type="http://schemas.openxmlformats.org/officeDocument/2006/relationships/image"/><Relationship Id="rId12125" Target="media/image12125.png" Type="http://schemas.openxmlformats.org/officeDocument/2006/relationships/image"/><Relationship Id="rId12126" Target="media/image12126.png" Type="http://schemas.openxmlformats.org/officeDocument/2006/relationships/image"/><Relationship Id="rId12127" Target="media/image12127.png" Type="http://schemas.openxmlformats.org/officeDocument/2006/relationships/image"/><Relationship Id="rId12128" Target="media/image12128.png" Type="http://schemas.openxmlformats.org/officeDocument/2006/relationships/image"/><Relationship Id="rId12129" Target="media/image12129.png" Type="http://schemas.openxmlformats.org/officeDocument/2006/relationships/image"/><Relationship Id="rId1213" Target="media/image1213.png" Type="http://schemas.openxmlformats.org/officeDocument/2006/relationships/image"/><Relationship Id="rId12130" Target="media/image12130.png" Type="http://schemas.openxmlformats.org/officeDocument/2006/relationships/image"/><Relationship Id="rId12131" Target="media/image12131.png" Type="http://schemas.openxmlformats.org/officeDocument/2006/relationships/image"/><Relationship Id="rId12132" Target="media/image12132.png" Type="http://schemas.openxmlformats.org/officeDocument/2006/relationships/image"/><Relationship Id="rId12133" Target="media/image12133.png" Type="http://schemas.openxmlformats.org/officeDocument/2006/relationships/image"/><Relationship Id="rId12134" Target="media/image12134.png" Type="http://schemas.openxmlformats.org/officeDocument/2006/relationships/image"/><Relationship Id="rId12135" Target="media/image12135.png" Type="http://schemas.openxmlformats.org/officeDocument/2006/relationships/image"/><Relationship Id="rId12136" Target="media/image12136.png" Type="http://schemas.openxmlformats.org/officeDocument/2006/relationships/image"/><Relationship Id="rId12137" Target="media/image12137.png" Type="http://schemas.openxmlformats.org/officeDocument/2006/relationships/image"/><Relationship Id="rId12138" Target="media/image12138.png" Type="http://schemas.openxmlformats.org/officeDocument/2006/relationships/image"/><Relationship Id="rId12139" Target="media/image12139.png" Type="http://schemas.openxmlformats.org/officeDocument/2006/relationships/image"/><Relationship Id="rId1214" Target="media/image1214.png" Type="http://schemas.openxmlformats.org/officeDocument/2006/relationships/image"/><Relationship Id="rId12140" Target="media/image12140.png" Type="http://schemas.openxmlformats.org/officeDocument/2006/relationships/image"/><Relationship Id="rId12141" Target="media/image12141.png" Type="http://schemas.openxmlformats.org/officeDocument/2006/relationships/image"/><Relationship Id="rId12142" Target="media/image12142.png" Type="http://schemas.openxmlformats.org/officeDocument/2006/relationships/image"/><Relationship Id="rId12143" Target="media/image12143.png" Type="http://schemas.openxmlformats.org/officeDocument/2006/relationships/image"/><Relationship Id="rId12144" Target="media/image12144.png" Type="http://schemas.openxmlformats.org/officeDocument/2006/relationships/image"/><Relationship Id="rId12145" Target="media/image12145.png" Type="http://schemas.openxmlformats.org/officeDocument/2006/relationships/image"/><Relationship Id="rId12146" Target="media/image12146.png" Type="http://schemas.openxmlformats.org/officeDocument/2006/relationships/image"/><Relationship Id="rId12147" Target="media/image12147.png" Type="http://schemas.openxmlformats.org/officeDocument/2006/relationships/image"/><Relationship Id="rId12148" Target="media/image12148.png" Type="http://schemas.openxmlformats.org/officeDocument/2006/relationships/image"/><Relationship Id="rId12149" Target="media/image12149.png" Type="http://schemas.openxmlformats.org/officeDocument/2006/relationships/image"/><Relationship Id="rId1215" Target="media/image1215.png" Type="http://schemas.openxmlformats.org/officeDocument/2006/relationships/image"/><Relationship Id="rId12150" Target="media/image12150.png" Type="http://schemas.openxmlformats.org/officeDocument/2006/relationships/image"/><Relationship Id="rId12151" Target="media/image12151.png" Type="http://schemas.openxmlformats.org/officeDocument/2006/relationships/image"/><Relationship Id="rId12152" Target="media/image12152.png" Type="http://schemas.openxmlformats.org/officeDocument/2006/relationships/image"/><Relationship Id="rId12153" Target="media/image12153.png" Type="http://schemas.openxmlformats.org/officeDocument/2006/relationships/image"/><Relationship Id="rId12154" Target="media/image12154.png" Type="http://schemas.openxmlformats.org/officeDocument/2006/relationships/image"/><Relationship Id="rId12155" Target="media/image12155.png" Type="http://schemas.openxmlformats.org/officeDocument/2006/relationships/image"/><Relationship Id="rId12156" Target="media/image12156.png" Type="http://schemas.openxmlformats.org/officeDocument/2006/relationships/image"/><Relationship Id="rId12157" Target="media/image12157.png" Type="http://schemas.openxmlformats.org/officeDocument/2006/relationships/image"/><Relationship Id="rId12158" Target="media/image12158.png" Type="http://schemas.openxmlformats.org/officeDocument/2006/relationships/image"/><Relationship Id="rId12159" Target="media/image12159.png" Type="http://schemas.openxmlformats.org/officeDocument/2006/relationships/image"/><Relationship Id="rId1216" Target="media/image1216.png" Type="http://schemas.openxmlformats.org/officeDocument/2006/relationships/image"/><Relationship Id="rId12160" Target="media/image12160.png" Type="http://schemas.openxmlformats.org/officeDocument/2006/relationships/image"/><Relationship Id="rId12161" Target="media/image12161.png" Type="http://schemas.openxmlformats.org/officeDocument/2006/relationships/image"/><Relationship Id="rId12162" Target="media/image12162.png" Type="http://schemas.openxmlformats.org/officeDocument/2006/relationships/image"/><Relationship Id="rId12163" Target="media/image12163.png" Type="http://schemas.openxmlformats.org/officeDocument/2006/relationships/image"/><Relationship Id="rId12164" Target="media/image12164.png" Type="http://schemas.openxmlformats.org/officeDocument/2006/relationships/image"/><Relationship Id="rId12165" Target="media/image12165.png" Type="http://schemas.openxmlformats.org/officeDocument/2006/relationships/image"/><Relationship Id="rId12166" Target="media/image12166.png" Type="http://schemas.openxmlformats.org/officeDocument/2006/relationships/image"/><Relationship Id="rId12167" Target="media/image12167.png" Type="http://schemas.openxmlformats.org/officeDocument/2006/relationships/image"/><Relationship Id="rId12168" Target="media/image12168.png" Type="http://schemas.openxmlformats.org/officeDocument/2006/relationships/image"/><Relationship Id="rId12169" Target="media/image12169.png" Type="http://schemas.openxmlformats.org/officeDocument/2006/relationships/image"/><Relationship Id="rId1217" Target="media/image1217.png" Type="http://schemas.openxmlformats.org/officeDocument/2006/relationships/image"/><Relationship Id="rId12170" Target="media/image12170.png" Type="http://schemas.openxmlformats.org/officeDocument/2006/relationships/image"/><Relationship Id="rId12171" Target="media/image12171.png" Type="http://schemas.openxmlformats.org/officeDocument/2006/relationships/image"/><Relationship Id="rId12172" Target="media/image12172.png" Type="http://schemas.openxmlformats.org/officeDocument/2006/relationships/image"/><Relationship Id="rId12173" Target="media/image12173.png" Type="http://schemas.openxmlformats.org/officeDocument/2006/relationships/image"/><Relationship Id="rId12174" Target="media/image12174.png" Type="http://schemas.openxmlformats.org/officeDocument/2006/relationships/image"/><Relationship Id="rId12175" Target="media/image12175.png" Type="http://schemas.openxmlformats.org/officeDocument/2006/relationships/image"/><Relationship Id="rId12176" Target="media/image12176.png" Type="http://schemas.openxmlformats.org/officeDocument/2006/relationships/image"/><Relationship Id="rId12177" Target="media/image12177.png" Type="http://schemas.openxmlformats.org/officeDocument/2006/relationships/image"/><Relationship Id="rId12178" Target="media/image12178.png" Type="http://schemas.openxmlformats.org/officeDocument/2006/relationships/image"/><Relationship Id="rId12179" Target="media/image12179.png" Type="http://schemas.openxmlformats.org/officeDocument/2006/relationships/image"/><Relationship Id="rId1218" Target="media/image1218.png" Type="http://schemas.openxmlformats.org/officeDocument/2006/relationships/image"/><Relationship Id="rId12180" Target="media/image12180.png" Type="http://schemas.openxmlformats.org/officeDocument/2006/relationships/image"/><Relationship Id="rId12181" Target="media/image12181.png" Type="http://schemas.openxmlformats.org/officeDocument/2006/relationships/image"/><Relationship Id="rId12182" Target="media/image12182.png" Type="http://schemas.openxmlformats.org/officeDocument/2006/relationships/image"/><Relationship Id="rId12183" Target="media/image12183.png" Type="http://schemas.openxmlformats.org/officeDocument/2006/relationships/image"/><Relationship Id="rId12184" Target="media/image12184.png" Type="http://schemas.openxmlformats.org/officeDocument/2006/relationships/image"/><Relationship Id="rId12185" Target="media/image12185.png" Type="http://schemas.openxmlformats.org/officeDocument/2006/relationships/image"/><Relationship Id="rId12186" Target="media/image12186.png" Type="http://schemas.openxmlformats.org/officeDocument/2006/relationships/image"/><Relationship Id="rId12187" Target="media/image12187.png" Type="http://schemas.openxmlformats.org/officeDocument/2006/relationships/image"/><Relationship Id="rId12188" Target="media/image12188.png" Type="http://schemas.openxmlformats.org/officeDocument/2006/relationships/image"/><Relationship Id="rId12189" Target="media/image12189.png" Type="http://schemas.openxmlformats.org/officeDocument/2006/relationships/image"/><Relationship Id="rId1219" Target="media/image1219.png" Type="http://schemas.openxmlformats.org/officeDocument/2006/relationships/image"/><Relationship Id="rId12190" Target="media/image12190.png" Type="http://schemas.openxmlformats.org/officeDocument/2006/relationships/image"/><Relationship Id="rId12191" Target="media/image12191.png" Type="http://schemas.openxmlformats.org/officeDocument/2006/relationships/image"/><Relationship Id="rId12192" Target="media/image12192.png" Type="http://schemas.openxmlformats.org/officeDocument/2006/relationships/image"/><Relationship Id="rId12193" Target="media/image12193.png" Type="http://schemas.openxmlformats.org/officeDocument/2006/relationships/image"/><Relationship Id="rId12194" Target="media/image12194.png" Type="http://schemas.openxmlformats.org/officeDocument/2006/relationships/image"/><Relationship Id="rId12195" Target="media/image12195.png" Type="http://schemas.openxmlformats.org/officeDocument/2006/relationships/image"/><Relationship Id="rId12196" Target="media/image12196.png" Type="http://schemas.openxmlformats.org/officeDocument/2006/relationships/image"/><Relationship Id="rId12197" Target="media/image12197.png" Type="http://schemas.openxmlformats.org/officeDocument/2006/relationships/image"/><Relationship Id="rId12198" Target="media/image12198.png" Type="http://schemas.openxmlformats.org/officeDocument/2006/relationships/image"/><Relationship Id="rId12199" Target="media/image1219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00" Target="media/image12200.png" Type="http://schemas.openxmlformats.org/officeDocument/2006/relationships/image"/><Relationship Id="rId12201" Target="media/image12201.png" Type="http://schemas.openxmlformats.org/officeDocument/2006/relationships/image"/><Relationship Id="rId12202" Target="media/image12202.png" Type="http://schemas.openxmlformats.org/officeDocument/2006/relationships/image"/><Relationship Id="rId12203" Target="media/image12203.png" Type="http://schemas.openxmlformats.org/officeDocument/2006/relationships/image"/><Relationship Id="rId12204" Target="media/image12204.png" Type="http://schemas.openxmlformats.org/officeDocument/2006/relationships/image"/><Relationship Id="rId12205" Target="media/image12205.png" Type="http://schemas.openxmlformats.org/officeDocument/2006/relationships/image"/><Relationship Id="rId12206" Target="media/image12206.png" Type="http://schemas.openxmlformats.org/officeDocument/2006/relationships/image"/><Relationship Id="rId12207" Target="media/image12207.png" Type="http://schemas.openxmlformats.org/officeDocument/2006/relationships/image"/><Relationship Id="rId12208" Target="media/image12208.png" Type="http://schemas.openxmlformats.org/officeDocument/2006/relationships/image"/><Relationship Id="rId12209" Target="media/image12209.png" Type="http://schemas.openxmlformats.org/officeDocument/2006/relationships/image"/><Relationship Id="rId1221" Target="media/image1221.png" Type="http://schemas.openxmlformats.org/officeDocument/2006/relationships/image"/><Relationship Id="rId12210" Target="media/image12210.png" Type="http://schemas.openxmlformats.org/officeDocument/2006/relationships/image"/><Relationship Id="rId12211" Target="media/image12211.png" Type="http://schemas.openxmlformats.org/officeDocument/2006/relationships/image"/><Relationship Id="rId12212" Target="media/image12212.png" Type="http://schemas.openxmlformats.org/officeDocument/2006/relationships/image"/><Relationship Id="rId12213" Target="media/image12213.png" Type="http://schemas.openxmlformats.org/officeDocument/2006/relationships/image"/><Relationship Id="rId12214" Target="media/image12214.png" Type="http://schemas.openxmlformats.org/officeDocument/2006/relationships/image"/><Relationship Id="rId12215" Target="media/image12215.png" Type="http://schemas.openxmlformats.org/officeDocument/2006/relationships/image"/><Relationship Id="rId12216" Target="media/image12216.png" Type="http://schemas.openxmlformats.org/officeDocument/2006/relationships/image"/><Relationship Id="rId12217" Target="media/image12217.png" Type="http://schemas.openxmlformats.org/officeDocument/2006/relationships/image"/><Relationship Id="rId12218" Target="media/image12218.png" Type="http://schemas.openxmlformats.org/officeDocument/2006/relationships/image"/><Relationship Id="rId12219" Target="media/image12219.png" Type="http://schemas.openxmlformats.org/officeDocument/2006/relationships/image"/><Relationship Id="rId1222" Target="media/image1222.png" Type="http://schemas.openxmlformats.org/officeDocument/2006/relationships/image"/><Relationship Id="rId12220" Target="media/image12220.png" Type="http://schemas.openxmlformats.org/officeDocument/2006/relationships/image"/><Relationship Id="rId12221" Target="media/image12221.png" Type="http://schemas.openxmlformats.org/officeDocument/2006/relationships/image"/><Relationship Id="rId12222" Target="media/image12222.png" Type="http://schemas.openxmlformats.org/officeDocument/2006/relationships/image"/><Relationship Id="rId12223" Target="media/image12223.png" Type="http://schemas.openxmlformats.org/officeDocument/2006/relationships/image"/><Relationship Id="rId12224" Target="media/image12224.png" Type="http://schemas.openxmlformats.org/officeDocument/2006/relationships/image"/><Relationship Id="rId12225" Target="media/image12225.png" Type="http://schemas.openxmlformats.org/officeDocument/2006/relationships/image"/><Relationship Id="rId12226" Target="media/image12226.png" Type="http://schemas.openxmlformats.org/officeDocument/2006/relationships/image"/><Relationship Id="rId12227" Target="media/image12227.png" Type="http://schemas.openxmlformats.org/officeDocument/2006/relationships/image"/><Relationship Id="rId12228" Target="media/image12228.png" Type="http://schemas.openxmlformats.org/officeDocument/2006/relationships/image"/><Relationship Id="rId12229" Target="media/image12229.png" Type="http://schemas.openxmlformats.org/officeDocument/2006/relationships/image"/><Relationship Id="rId1223" Target="media/image1223.png" Type="http://schemas.openxmlformats.org/officeDocument/2006/relationships/image"/><Relationship Id="rId12230" Target="media/image12230.png" Type="http://schemas.openxmlformats.org/officeDocument/2006/relationships/image"/><Relationship Id="rId12231" Target="media/image12231.png" Type="http://schemas.openxmlformats.org/officeDocument/2006/relationships/image"/><Relationship Id="rId12232" Target="media/image12232.png" Type="http://schemas.openxmlformats.org/officeDocument/2006/relationships/image"/><Relationship Id="rId12233" Target="media/image12233.png" Type="http://schemas.openxmlformats.org/officeDocument/2006/relationships/image"/><Relationship Id="rId12234" Target="media/image12234.png" Type="http://schemas.openxmlformats.org/officeDocument/2006/relationships/image"/><Relationship Id="rId12235" Target="media/image12235.png" Type="http://schemas.openxmlformats.org/officeDocument/2006/relationships/image"/><Relationship Id="rId12236" Target="media/image12236.png" Type="http://schemas.openxmlformats.org/officeDocument/2006/relationships/image"/><Relationship Id="rId12237" Target="media/image12237.png" Type="http://schemas.openxmlformats.org/officeDocument/2006/relationships/image"/><Relationship Id="rId12238" Target="media/image12238.png" Type="http://schemas.openxmlformats.org/officeDocument/2006/relationships/image"/><Relationship Id="rId12239" Target="media/image12239.png" Type="http://schemas.openxmlformats.org/officeDocument/2006/relationships/image"/><Relationship Id="rId1224" Target="media/image1224.png" Type="http://schemas.openxmlformats.org/officeDocument/2006/relationships/image"/><Relationship Id="rId12240" Target="media/image12240.png" Type="http://schemas.openxmlformats.org/officeDocument/2006/relationships/image"/><Relationship Id="rId12241" Target="media/image12241.png" Type="http://schemas.openxmlformats.org/officeDocument/2006/relationships/image"/><Relationship Id="rId12242" Target="media/image12242.png" Type="http://schemas.openxmlformats.org/officeDocument/2006/relationships/image"/><Relationship Id="rId12243" Target="media/image12243.png" Type="http://schemas.openxmlformats.org/officeDocument/2006/relationships/image"/><Relationship Id="rId12244" Target="media/image12244.png" Type="http://schemas.openxmlformats.org/officeDocument/2006/relationships/image"/><Relationship Id="rId12245" Target="media/image12245.png" Type="http://schemas.openxmlformats.org/officeDocument/2006/relationships/image"/><Relationship Id="rId12246" Target="media/image12246.png" Type="http://schemas.openxmlformats.org/officeDocument/2006/relationships/image"/><Relationship Id="rId12247" Target="media/image12247.png" Type="http://schemas.openxmlformats.org/officeDocument/2006/relationships/image"/><Relationship Id="rId12248" Target="media/image12248.png" Type="http://schemas.openxmlformats.org/officeDocument/2006/relationships/image"/><Relationship Id="rId12249" Target="media/image12249.png" Type="http://schemas.openxmlformats.org/officeDocument/2006/relationships/image"/><Relationship Id="rId1225" Target="media/image1225.png" Type="http://schemas.openxmlformats.org/officeDocument/2006/relationships/image"/><Relationship Id="rId12250" Target="media/image12250.png" Type="http://schemas.openxmlformats.org/officeDocument/2006/relationships/image"/><Relationship Id="rId12251" Target="media/image12251.png" Type="http://schemas.openxmlformats.org/officeDocument/2006/relationships/image"/><Relationship Id="rId12252" Target="media/image12252.png" Type="http://schemas.openxmlformats.org/officeDocument/2006/relationships/image"/><Relationship Id="rId12253" Target="media/image12253.png" Type="http://schemas.openxmlformats.org/officeDocument/2006/relationships/image"/><Relationship Id="rId12254" Target="media/image12254.png" Type="http://schemas.openxmlformats.org/officeDocument/2006/relationships/image"/><Relationship Id="rId12255" Target="media/image12255.png" Type="http://schemas.openxmlformats.org/officeDocument/2006/relationships/image"/><Relationship Id="rId12256" Target="media/image12256.png" Type="http://schemas.openxmlformats.org/officeDocument/2006/relationships/image"/><Relationship Id="rId12257" Target="media/image12257.png" Type="http://schemas.openxmlformats.org/officeDocument/2006/relationships/image"/><Relationship Id="rId12258" Target="media/image12258.png" Type="http://schemas.openxmlformats.org/officeDocument/2006/relationships/image"/><Relationship Id="rId12259" Target="media/image12259.png" Type="http://schemas.openxmlformats.org/officeDocument/2006/relationships/image"/><Relationship Id="rId1226" Target="media/image1226.png" Type="http://schemas.openxmlformats.org/officeDocument/2006/relationships/image"/><Relationship Id="rId12260" Target="media/image12260.png" Type="http://schemas.openxmlformats.org/officeDocument/2006/relationships/image"/><Relationship Id="rId12261" Target="media/image12261.png" Type="http://schemas.openxmlformats.org/officeDocument/2006/relationships/image"/><Relationship Id="rId12262" Target="media/image12262.png" Type="http://schemas.openxmlformats.org/officeDocument/2006/relationships/image"/><Relationship Id="rId12263" Target="media/image12263.png" Type="http://schemas.openxmlformats.org/officeDocument/2006/relationships/image"/><Relationship Id="rId12264" Target="media/image12264.png" Type="http://schemas.openxmlformats.org/officeDocument/2006/relationships/image"/><Relationship Id="rId12265" Target="media/image12265.png" Type="http://schemas.openxmlformats.org/officeDocument/2006/relationships/image"/><Relationship Id="rId12266" Target="media/image12266.png" Type="http://schemas.openxmlformats.org/officeDocument/2006/relationships/image"/><Relationship Id="rId12267" Target="media/image12267.png" Type="http://schemas.openxmlformats.org/officeDocument/2006/relationships/image"/><Relationship Id="rId12268" Target="media/image12268.png" Type="http://schemas.openxmlformats.org/officeDocument/2006/relationships/image"/><Relationship Id="rId12269" Target="media/image12269.png" Type="http://schemas.openxmlformats.org/officeDocument/2006/relationships/image"/><Relationship Id="rId1227" Target="media/image1227.png" Type="http://schemas.openxmlformats.org/officeDocument/2006/relationships/image"/><Relationship Id="rId12270" Target="media/image12270.png" Type="http://schemas.openxmlformats.org/officeDocument/2006/relationships/image"/><Relationship Id="rId12271" Target="media/image12271.png" Type="http://schemas.openxmlformats.org/officeDocument/2006/relationships/image"/><Relationship Id="rId12272" Target="media/image12272.png" Type="http://schemas.openxmlformats.org/officeDocument/2006/relationships/image"/><Relationship Id="rId12273" Target="media/image12273.png" Type="http://schemas.openxmlformats.org/officeDocument/2006/relationships/image"/><Relationship Id="rId12274" Target="media/image12274.png" Type="http://schemas.openxmlformats.org/officeDocument/2006/relationships/image"/><Relationship Id="rId12275" Target="media/image12275.png" Type="http://schemas.openxmlformats.org/officeDocument/2006/relationships/image"/><Relationship Id="rId12276" Target="media/image12276.png" Type="http://schemas.openxmlformats.org/officeDocument/2006/relationships/image"/><Relationship Id="rId12277" Target="media/image12277.png" Type="http://schemas.openxmlformats.org/officeDocument/2006/relationships/image"/><Relationship Id="rId12278" Target="media/image12278.png" Type="http://schemas.openxmlformats.org/officeDocument/2006/relationships/image"/><Relationship Id="rId12279" Target="media/image12279.png" Type="http://schemas.openxmlformats.org/officeDocument/2006/relationships/image"/><Relationship Id="rId1228" Target="media/image1228.png" Type="http://schemas.openxmlformats.org/officeDocument/2006/relationships/image"/><Relationship Id="rId12280" Target="media/image12280.png" Type="http://schemas.openxmlformats.org/officeDocument/2006/relationships/image"/><Relationship Id="rId12281" Target="media/image12281.png" Type="http://schemas.openxmlformats.org/officeDocument/2006/relationships/image"/><Relationship Id="rId12282" Target="media/image12282.png" Type="http://schemas.openxmlformats.org/officeDocument/2006/relationships/image"/><Relationship Id="rId12283" Target="media/image12283.png" Type="http://schemas.openxmlformats.org/officeDocument/2006/relationships/image"/><Relationship Id="rId12284" Target="media/image12284.png" Type="http://schemas.openxmlformats.org/officeDocument/2006/relationships/image"/><Relationship Id="rId12285" Target="media/image12285.png" Type="http://schemas.openxmlformats.org/officeDocument/2006/relationships/image"/><Relationship Id="rId12286" Target="media/image12286.png" Type="http://schemas.openxmlformats.org/officeDocument/2006/relationships/image"/><Relationship Id="rId12287" Target="media/image12287.png" Type="http://schemas.openxmlformats.org/officeDocument/2006/relationships/image"/><Relationship Id="rId12288" Target="media/image12288.png" Type="http://schemas.openxmlformats.org/officeDocument/2006/relationships/image"/><Relationship Id="rId12289" Target="media/image12289.png" Type="http://schemas.openxmlformats.org/officeDocument/2006/relationships/image"/><Relationship Id="rId1229" Target="media/image1229.png" Type="http://schemas.openxmlformats.org/officeDocument/2006/relationships/image"/><Relationship Id="rId12290" Target="media/image12290.png" Type="http://schemas.openxmlformats.org/officeDocument/2006/relationships/image"/><Relationship Id="rId12291" Target="media/image12291.png" Type="http://schemas.openxmlformats.org/officeDocument/2006/relationships/image"/><Relationship Id="rId12292" Target="media/image12292.png" Type="http://schemas.openxmlformats.org/officeDocument/2006/relationships/image"/><Relationship Id="rId12293" Target="media/image12293.png" Type="http://schemas.openxmlformats.org/officeDocument/2006/relationships/image"/><Relationship Id="rId12294" Target="media/image12294.png" Type="http://schemas.openxmlformats.org/officeDocument/2006/relationships/image"/><Relationship Id="rId12295" Target="media/image12295.png" Type="http://schemas.openxmlformats.org/officeDocument/2006/relationships/image"/><Relationship Id="rId12296" Target="media/image12296.png" Type="http://schemas.openxmlformats.org/officeDocument/2006/relationships/image"/><Relationship Id="rId12297" Target="media/image12297.png" Type="http://schemas.openxmlformats.org/officeDocument/2006/relationships/image"/><Relationship Id="rId12298" Target="media/image12298.png" Type="http://schemas.openxmlformats.org/officeDocument/2006/relationships/image"/><Relationship Id="rId12299" Target="media/image1229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00" Target="media/image12300.png" Type="http://schemas.openxmlformats.org/officeDocument/2006/relationships/image"/><Relationship Id="rId12301" Target="media/image12301.png" Type="http://schemas.openxmlformats.org/officeDocument/2006/relationships/image"/><Relationship Id="rId12302" Target="media/image12302.png" Type="http://schemas.openxmlformats.org/officeDocument/2006/relationships/image"/><Relationship Id="rId12303" Target="media/image12303.png" Type="http://schemas.openxmlformats.org/officeDocument/2006/relationships/image"/><Relationship Id="rId12304" Target="styles.xml" Type="http://schemas.openxmlformats.org/officeDocument/2006/relationships/styles"/><Relationship Id="rId12305" Target="fontTable.xml" Type="http://schemas.openxmlformats.org/officeDocument/2006/relationships/fontTable"/><Relationship Id="rId12306" Target="settings.xml" Type="http://schemas.openxmlformats.org/officeDocument/2006/relationships/settings"/><Relationship Id="rId12307" Target="webSettings.xml" Type="http://schemas.openxmlformats.org/officeDocument/2006/relationships/webSettings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media/image8226.png" Type="http://schemas.openxmlformats.org/officeDocument/2006/relationships/image"/><Relationship Id="rId8227" Target="media/image8227.png" Type="http://schemas.openxmlformats.org/officeDocument/2006/relationships/image"/><Relationship Id="rId8228" Target="media/image8228.png" Type="http://schemas.openxmlformats.org/officeDocument/2006/relationships/image"/><Relationship Id="rId8229" Target="media/image8229.png" Type="http://schemas.openxmlformats.org/officeDocument/2006/relationships/image"/><Relationship Id="rId823" Target="media/image823.png" Type="http://schemas.openxmlformats.org/officeDocument/2006/relationships/image"/><Relationship Id="rId8230" Target="media/image8230.png" Type="http://schemas.openxmlformats.org/officeDocument/2006/relationships/image"/><Relationship Id="rId8231" Target="media/image8231.png" Type="http://schemas.openxmlformats.org/officeDocument/2006/relationships/image"/><Relationship Id="rId8232" Target="media/image8232.png" Type="http://schemas.openxmlformats.org/officeDocument/2006/relationships/image"/><Relationship Id="rId8233" Target="media/image8233.png" Type="http://schemas.openxmlformats.org/officeDocument/2006/relationships/image"/><Relationship Id="rId8234" Target="media/image8234.png" Type="http://schemas.openxmlformats.org/officeDocument/2006/relationships/image"/><Relationship Id="rId8235" Target="media/image8235.png" Type="http://schemas.openxmlformats.org/officeDocument/2006/relationships/image"/><Relationship Id="rId8236" Target="media/image8236.png" Type="http://schemas.openxmlformats.org/officeDocument/2006/relationships/image"/><Relationship Id="rId8237" Target="media/image8237.png" Type="http://schemas.openxmlformats.org/officeDocument/2006/relationships/image"/><Relationship Id="rId8238" Target="media/image8238.png" Type="http://schemas.openxmlformats.org/officeDocument/2006/relationships/image"/><Relationship Id="rId8239" Target="media/image8239.png" Type="http://schemas.openxmlformats.org/officeDocument/2006/relationships/image"/><Relationship Id="rId824" Target="media/image824.png" Type="http://schemas.openxmlformats.org/officeDocument/2006/relationships/image"/><Relationship Id="rId8240" Target="media/image8240.png" Type="http://schemas.openxmlformats.org/officeDocument/2006/relationships/image"/><Relationship Id="rId8241" Target="media/image8241.png" Type="http://schemas.openxmlformats.org/officeDocument/2006/relationships/image"/><Relationship Id="rId8242" Target="media/image8242.png" Type="http://schemas.openxmlformats.org/officeDocument/2006/relationships/image"/><Relationship Id="rId8243" Target="media/image8243.png" Type="http://schemas.openxmlformats.org/officeDocument/2006/relationships/image"/><Relationship Id="rId8244" Target="media/image8244.png" Type="http://schemas.openxmlformats.org/officeDocument/2006/relationships/image"/><Relationship Id="rId8245" Target="media/image8245.png" Type="http://schemas.openxmlformats.org/officeDocument/2006/relationships/image"/><Relationship Id="rId8246" Target="media/image8246.png" Type="http://schemas.openxmlformats.org/officeDocument/2006/relationships/image"/><Relationship Id="rId8247" Target="media/image8247.png" Type="http://schemas.openxmlformats.org/officeDocument/2006/relationships/image"/><Relationship Id="rId8248" Target="media/image8248.png" Type="http://schemas.openxmlformats.org/officeDocument/2006/relationships/image"/><Relationship Id="rId8249" Target="media/image8249.png" Type="http://schemas.openxmlformats.org/officeDocument/2006/relationships/image"/><Relationship Id="rId825" Target="media/image825.png" Type="http://schemas.openxmlformats.org/officeDocument/2006/relationships/image"/><Relationship Id="rId8250" Target="media/image8250.png" Type="http://schemas.openxmlformats.org/officeDocument/2006/relationships/image"/><Relationship Id="rId8251" Target="media/image8251.png" Type="http://schemas.openxmlformats.org/officeDocument/2006/relationships/image"/><Relationship Id="rId8252" Target="media/image8252.png" Type="http://schemas.openxmlformats.org/officeDocument/2006/relationships/image"/><Relationship Id="rId8253" Target="media/image8253.png" Type="http://schemas.openxmlformats.org/officeDocument/2006/relationships/image"/><Relationship Id="rId8254" Target="media/image8254.png" Type="http://schemas.openxmlformats.org/officeDocument/2006/relationships/image"/><Relationship Id="rId8255" Target="media/image8255.png" Type="http://schemas.openxmlformats.org/officeDocument/2006/relationships/image"/><Relationship Id="rId8256" Target="media/image8256.png" Type="http://schemas.openxmlformats.org/officeDocument/2006/relationships/image"/><Relationship Id="rId8257" Target="media/image8257.png" Type="http://schemas.openxmlformats.org/officeDocument/2006/relationships/image"/><Relationship Id="rId8258" Target="media/image8258.png" Type="http://schemas.openxmlformats.org/officeDocument/2006/relationships/image"/><Relationship Id="rId8259" Target="media/image8259.png" Type="http://schemas.openxmlformats.org/officeDocument/2006/relationships/image"/><Relationship Id="rId826" Target="media/image826.png" Type="http://schemas.openxmlformats.org/officeDocument/2006/relationships/image"/><Relationship Id="rId8260" Target="media/image8260.png" Type="http://schemas.openxmlformats.org/officeDocument/2006/relationships/image"/><Relationship Id="rId8261" Target="media/image8261.png" Type="http://schemas.openxmlformats.org/officeDocument/2006/relationships/image"/><Relationship Id="rId8262" Target="media/image8262.png" Type="http://schemas.openxmlformats.org/officeDocument/2006/relationships/image"/><Relationship Id="rId8263" Target="media/image8263.png" Type="http://schemas.openxmlformats.org/officeDocument/2006/relationships/image"/><Relationship Id="rId8264" Target="media/image8264.png" Type="http://schemas.openxmlformats.org/officeDocument/2006/relationships/image"/><Relationship Id="rId8265" Target="media/image8265.png" Type="http://schemas.openxmlformats.org/officeDocument/2006/relationships/image"/><Relationship Id="rId8266" Target="media/image8266.png" Type="http://schemas.openxmlformats.org/officeDocument/2006/relationships/image"/><Relationship Id="rId8267" Target="media/image8267.png" Type="http://schemas.openxmlformats.org/officeDocument/2006/relationships/image"/><Relationship Id="rId8268" Target="media/image8268.png" Type="http://schemas.openxmlformats.org/officeDocument/2006/relationships/image"/><Relationship Id="rId8269" Target="media/image8269.png" Type="http://schemas.openxmlformats.org/officeDocument/2006/relationships/image"/><Relationship Id="rId827" Target="media/image827.png" Type="http://schemas.openxmlformats.org/officeDocument/2006/relationships/image"/><Relationship Id="rId8270" Target="media/image8270.png" Type="http://schemas.openxmlformats.org/officeDocument/2006/relationships/image"/><Relationship Id="rId8271" Target="media/image8271.png" Type="http://schemas.openxmlformats.org/officeDocument/2006/relationships/image"/><Relationship Id="rId8272" Target="media/image8272.png" Type="http://schemas.openxmlformats.org/officeDocument/2006/relationships/image"/><Relationship Id="rId8273" Target="media/image8273.png" Type="http://schemas.openxmlformats.org/officeDocument/2006/relationships/image"/><Relationship Id="rId8274" Target="media/image8274.png" Type="http://schemas.openxmlformats.org/officeDocument/2006/relationships/image"/><Relationship Id="rId8275" Target="media/image8275.png" Type="http://schemas.openxmlformats.org/officeDocument/2006/relationships/image"/><Relationship Id="rId8276" Target="media/image8276.png" Type="http://schemas.openxmlformats.org/officeDocument/2006/relationships/image"/><Relationship Id="rId8277" Target="media/image8277.png" Type="http://schemas.openxmlformats.org/officeDocument/2006/relationships/image"/><Relationship Id="rId8278" Target="media/image8278.png" Type="http://schemas.openxmlformats.org/officeDocument/2006/relationships/image"/><Relationship Id="rId8279" Target="media/image8279.png" Type="http://schemas.openxmlformats.org/officeDocument/2006/relationships/image"/><Relationship Id="rId828" Target="media/image828.png" Type="http://schemas.openxmlformats.org/officeDocument/2006/relationships/image"/><Relationship Id="rId8280" Target="media/image8280.png" Type="http://schemas.openxmlformats.org/officeDocument/2006/relationships/image"/><Relationship Id="rId8281" Target="media/image8281.png" Type="http://schemas.openxmlformats.org/officeDocument/2006/relationships/image"/><Relationship Id="rId8282" Target="media/image8282.png" Type="http://schemas.openxmlformats.org/officeDocument/2006/relationships/image"/><Relationship Id="rId8283" Target="media/image8283.png" Type="http://schemas.openxmlformats.org/officeDocument/2006/relationships/image"/><Relationship Id="rId8284" Target="media/image8284.png" Type="http://schemas.openxmlformats.org/officeDocument/2006/relationships/image"/><Relationship Id="rId8285" Target="media/image8285.png" Type="http://schemas.openxmlformats.org/officeDocument/2006/relationships/image"/><Relationship Id="rId8286" Target="media/image8286.png" Type="http://schemas.openxmlformats.org/officeDocument/2006/relationships/image"/><Relationship Id="rId8287" Target="media/image8287.png" Type="http://schemas.openxmlformats.org/officeDocument/2006/relationships/image"/><Relationship Id="rId8288" Target="media/image8288.png" Type="http://schemas.openxmlformats.org/officeDocument/2006/relationships/image"/><Relationship Id="rId8289" Target="media/image8289.png" Type="http://schemas.openxmlformats.org/officeDocument/2006/relationships/image"/><Relationship Id="rId829" Target="media/image829.png" Type="http://schemas.openxmlformats.org/officeDocument/2006/relationships/image"/><Relationship Id="rId8290" Target="media/image8290.png" Type="http://schemas.openxmlformats.org/officeDocument/2006/relationships/image"/><Relationship Id="rId8291" Target="media/image8291.png" Type="http://schemas.openxmlformats.org/officeDocument/2006/relationships/image"/><Relationship Id="rId8292" Target="media/image8292.png" Type="http://schemas.openxmlformats.org/officeDocument/2006/relationships/image"/><Relationship Id="rId8293" Target="media/image8293.png" Type="http://schemas.openxmlformats.org/officeDocument/2006/relationships/image"/><Relationship Id="rId8294" Target="media/image8294.png" Type="http://schemas.openxmlformats.org/officeDocument/2006/relationships/image"/><Relationship Id="rId8295" Target="media/image8295.png" Type="http://schemas.openxmlformats.org/officeDocument/2006/relationships/image"/><Relationship Id="rId8296" Target="media/image8296.png" Type="http://schemas.openxmlformats.org/officeDocument/2006/relationships/image"/><Relationship Id="rId8297" Target="media/image8297.png" Type="http://schemas.openxmlformats.org/officeDocument/2006/relationships/image"/><Relationship Id="rId8298" Target="media/image8298.png" Type="http://schemas.openxmlformats.org/officeDocument/2006/relationships/image"/><Relationship Id="rId8299" Target="media/image829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00" Target="media/image8300.png" Type="http://schemas.openxmlformats.org/officeDocument/2006/relationships/image"/><Relationship Id="rId8301" Target="media/image8301.png" Type="http://schemas.openxmlformats.org/officeDocument/2006/relationships/image"/><Relationship Id="rId8302" Target="media/image8302.png" Type="http://schemas.openxmlformats.org/officeDocument/2006/relationships/image"/><Relationship Id="rId8303" Target="media/image8303.png" Type="http://schemas.openxmlformats.org/officeDocument/2006/relationships/image"/><Relationship Id="rId8304" Target="media/image8304.png" Type="http://schemas.openxmlformats.org/officeDocument/2006/relationships/image"/><Relationship Id="rId8305" Target="media/image8305.png" Type="http://schemas.openxmlformats.org/officeDocument/2006/relationships/image"/><Relationship Id="rId8306" Target="media/image8306.png" Type="http://schemas.openxmlformats.org/officeDocument/2006/relationships/image"/><Relationship Id="rId8307" Target="media/image8307.png" Type="http://schemas.openxmlformats.org/officeDocument/2006/relationships/image"/><Relationship Id="rId8308" Target="media/image8308.png" Type="http://schemas.openxmlformats.org/officeDocument/2006/relationships/image"/><Relationship Id="rId8309" Target="media/image8309.png" Type="http://schemas.openxmlformats.org/officeDocument/2006/relationships/image"/><Relationship Id="rId831" Target="media/image831.png" Type="http://schemas.openxmlformats.org/officeDocument/2006/relationships/image"/><Relationship Id="rId8310" Target="media/image8310.png" Type="http://schemas.openxmlformats.org/officeDocument/2006/relationships/image"/><Relationship Id="rId8311" Target="media/image8311.png" Type="http://schemas.openxmlformats.org/officeDocument/2006/relationships/image"/><Relationship Id="rId8312" Target="media/image8312.png" Type="http://schemas.openxmlformats.org/officeDocument/2006/relationships/image"/><Relationship Id="rId8313" Target="media/image8313.png" Type="http://schemas.openxmlformats.org/officeDocument/2006/relationships/image"/><Relationship Id="rId8314" Target="media/image8314.png" Type="http://schemas.openxmlformats.org/officeDocument/2006/relationships/image"/><Relationship Id="rId8315" Target="media/image8315.png" Type="http://schemas.openxmlformats.org/officeDocument/2006/relationships/image"/><Relationship Id="rId8316" Target="media/image8316.png" Type="http://schemas.openxmlformats.org/officeDocument/2006/relationships/image"/><Relationship Id="rId8317" Target="media/image8317.png" Type="http://schemas.openxmlformats.org/officeDocument/2006/relationships/image"/><Relationship Id="rId8318" Target="media/image8318.png" Type="http://schemas.openxmlformats.org/officeDocument/2006/relationships/image"/><Relationship Id="rId8319" Target="media/image8319.png" Type="http://schemas.openxmlformats.org/officeDocument/2006/relationships/image"/><Relationship Id="rId832" Target="media/image832.png" Type="http://schemas.openxmlformats.org/officeDocument/2006/relationships/image"/><Relationship Id="rId8320" Target="media/image8320.png" Type="http://schemas.openxmlformats.org/officeDocument/2006/relationships/image"/><Relationship Id="rId8321" Target="media/image8321.png" Type="http://schemas.openxmlformats.org/officeDocument/2006/relationships/image"/><Relationship Id="rId8322" Target="media/image8322.png" Type="http://schemas.openxmlformats.org/officeDocument/2006/relationships/image"/><Relationship Id="rId8323" Target="media/image8323.png" Type="http://schemas.openxmlformats.org/officeDocument/2006/relationships/image"/><Relationship Id="rId8324" Target="media/image8324.png" Type="http://schemas.openxmlformats.org/officeDocument/2006/relationships/image"/><Relationship Id="rId8325" Target="media/image8325.png" Type="http://schemas.openxmlformats.org/officeDocument/2006/relationships/image"/><Relationship Id="rId8326" Target="media/image8326.png" Type="http://schemas.openxmlformats.org/officeDocument/2006/relationships/image"/><Relationship Id="rId8327" Target="media/image8327.png" Type="http://schemas.openxmlformats.org/officeDocument/2006/relationships/image"/><Relationship Id="rId8328" Target="media/image8328.png" Type="http://schemas.openxmlformats.org/officeDocument/2006/relationships/image"/><Relationship Id="rId8329" Target="media/image8329.png" Type="http://schemas.openxmlformats.org/officeDocument/2006/relationships/image"/><Relationship Id="rId833" Target="media/image833.png" Type="http://schemas.openxmlformats.org/officeDocument/2006/relationships/image"/><Relationship Id="rId8330" Target="media/image8330.png" Type="http://schemas.openxmlformats.org/officeDocument/2006/relationships/image"/><Relationship Id="rId8331" Target="media/image8331.png" Type="http://schemas.openxmlformats.org/officeDocument/2006/relationships/image"/><Relationship Id="rId8332" Target="media/image8332.png" Type="http://schemas.openxmlformats.org/officeDocument/2006/relationships/image"/><Relationship Id="rId8333" Target="media/image8333.png" Type="http://schemas.openxmlformats.org/officeDocument/2006/relationships/image"/><Relationship Id="rId8334" Target="media/image8334.png" Type="http://schemas.openxmlformats.org/officeDocument/2006/relationships/image"/><Relationship Id="rId8335" Target="media/image8335.png" Type="http://schemas.openxmlformats.org/officeDocument/2006/relationships/image"/><Relationship Id="rId8336" Target="media/image8336.png" Type="http://schemas.openxmlformats.org/officeDocument/2006/relationships/image"/><Relationship Id="rId8337" Target="media/image8337.png" Type="http://schemas.openxmlformats.org/officeDocument/2006/relationships/image"/><Relationship Id="rId8338" Target="media/image8338.png" Type="http://schemas.openxmlformats.org/officeDocument/2006/relationships/image"/><Relationship Id="rId8339" Target="media/image8339.png" Type="http://schemas.openxmlformats.org/officeDocument/2006/relationships/image"/><Relationship Id="rId834" Target="media/image834.png" Type="http://schemas.openxmlformats.org/officeDocument/2006/relationships/image"/><Relationship Id="rId8340" Target="media/image8340.png" Type="http://schemas.openxmlformats.org/officeDocument/2006/relationships/image"/><Relationship Id="rId8341" Target="media/image8341.png" Type="http://schemas.openxmlformats.org/officeDocument/2006/relationships/image"/><Relationship Id="rId8342" Target="media/image8342.png" Type="http://schemas.openxmlformats.org/officeDocument/2006/relationships/image"/><Relationship Id="rId8343" Target="media/image8343.png" Type="http://schemas.openxmlformats.org/officeDocument/2006/relationships/image"/><Relationship Id="rId8344" Target="media/image8344.png" Type="http://schemas.openxmlformats.org/officeDocument/2006/relationships/image"/><Relationship Id="rId8345" Target="media/image8345.png" Type="http://schemas.openxmlformats.org/officeDocument/2006/relationships/image"/><Relationship Id="rId8346" Target="media/image8346.png" Type="http://schemas.openxmlformats.org/officeDocument/2006/relationships/image"/><Relationship Id="rId8347" Target="media/image8347.png" Type="http://schemas.openxmlformats.org/officeDocument/2006/relationships/image"/><Relationship Id="rId8348" Target="media/image8348.png" Type="http://schemas.openxmlformats.org/officeDocument/2006/relationships/image"/><Relationship Id="rId8349" Target="media/image8349.png" Type="http://schemas.openxmlformats.org/officeDocument/2006/relationships/image"/><Relationship Id="rId835" Target="media/image835.png" Type="http://schemas.openxmlformats.org/officeDocument/2006/relationships/image"/><Relationship Id="rId8350" Target="media/image8350.png" Type="http://schemas.openxmlformats.org/officeDocument/2006/relationships/image"/><Relationship Id="rId8351" Target="media/image8351.png" Type="http://schemas.openxmlformats.org/officeDocument/2006/relationships/image"/><Relationship Id="rId8352" Target="media/image8352.png" Type="http://schemas.openxmlformats.org/officeDocument/2006/relationships/image"/><Relationship Id="rId8353" Target="media/image8353.png" Type="http://schemas.openxmlformats.org/officeDocument/2006/relationships/image"/><Relationship Id="rId8354" Target="media/image8354.png" Type="http://schemas.openxmlformats.org/officeDocument/2006/relationships/image"/><Relationship Id="rId8355" Target="media/image8355.png" Type="http://schemas.openxmlformats.org/officeDocument/2006/relationships/image"/><Relationship Id="rId8356" Target="media/image8356.png" Type="http://schemas.openxmlformats.org/officeDocument/2006/relationships/image"/><Relationship Id="rId8357" Target="media/image8357.png" Type="http://schemas.openxmlformats.org/officeDocument/2006/relationships/image"/><Relationship Id="rId8358" Target="media/image8358.png" Type="http://schemas.openxmlformats.org/officeDocument/2006/relationships/image"/><Relationship Id="rId8359" Target="media/image8359.png" Type="http://schemas.openxmlformats.org/officeDocument/2006/relationships/image"/><Relationship Id="rId836" Target="media/image836.png" Type="http://schemas.openxmlformats.org/officeDocument/2006/relationships/image"/><Relationship Id="rId8360" Target="media/image8360.png" Type="http://schemas.openxmlformats.org/officeDocument/2006/relationships/image"/><Relationship Id="rId8361" Target="media/image8361.png" Type="http://schemas.openxmlformats.org/officeDocument/2006/relationships/image"/><Relationship Id="rId8362" Target="media/image8362.png" Type="http://schemas.openxmlformats.org/officeDocument/2006/relationships/image"/><Relationship Id="rId8363" Target="media/image8363.png" Type="http://schemas.openxmlformats.org/officeDocument/2006/relationships/image"/><Relationship Id="rId8364" Target="media/image8364.png" Type="http://schemas.openxmlformats.org/officeDocument/2006/relationships/image"/><Relationship Id="rId8365" Target="media/image8365.png" Type="http://schemas.openxmlformats.org/officeDocument/2006/relationships/image"/><Relationship Id="rId8366" Target="media/image8366.png" Type="http://schemas.openxmlformats.org/officeDocument/2006/relationships/image"/><Relationship Id="rId8367" Target="media/image8367.png" Type="http://schemas.openxmlformats.org/officeDocument/2006/relationships/image"/><Relationship Id="rId8368" Target="media/image8368.png" Type="http://schemas.openxmlformats.org/officeDocument/2006/relationships/image"/><Relationship Id="rId8369" Target="media/image8369.png" Type="http://schemas.openxmlformats.org/officeDocument/2006/relationships/image"/><Relationship Id="rId837" Target="media/image837.png" Type="http://schemas.openxmlformats.org/officeDocument/2006/relationships/image"/><Relationship Id="rId8370" Target="media/image8370.png" Type="http://schemas.openxmlformats.org/officeDocument/2006/relationships/image"/><Relationship Id="rId8371" Target="media/image8371.png" Type="http://schemas.openxmlformats.org/officeDocument/2006/relationships/image"/><Relationship Id="rId8372" Target="media/image8372.png" Type="http://schemas.openxmlformats.org/officeDocument/2006/relationships/image"/><Relationship Id="rId8373" Target="media/image8373.png" Type="http://schemas.openxmlformats.org/officeDocument/2006/relationships/image"/><Relationship Id="rId8374" Target="media/image8374.png" Type="http://schemas.openxmlformats.org/officeDocument/2006/relationships/image"/><Relationship Id="rId8375" Target="media/image8375.png" Type="http://schemas.openxmlformats.org/officeDocument/2006/relationships/image"/><Relationship Id="rId8376" Target="media/image8376.png" Type="http://schemas.openxmlformats.org/officeDocument/2006/relationships/image"/><Relationship Id="rId8377" Target="media/image8377.png" Type="http://schemas.openxmlformats.org/officeDocument/2006/relationships/image"/><Relationship Id="rId8378" Target="media/image8378.png" Type="http://schemas.openxmlformats.org/officeDocument/2006/relationships/image"/><Relationship Id="rId8379" Target="media/image8379.png" Type="http://schemas.openxmlformats.org/officeDocument/2006/relationships/image"/><Relationship Id="rId838" Target="media/image838.png" Type="http://schemas.openxmlformats.org/officeDocument/2006/relationships/image"/><Relationship Id="rId8380" Target="media/image8380.png" Type="http://schemas.openxmlformats.org/officeDocument/2006/relationships/image"/><Relationship Id="rId8381" Target="media/image8381.png" Type="http://schemas.openxmlformats.org/officeDocument/2006/relationships/image"/><Relationship Id="rId8382" Target="media/image8382.png" Type="http://schemas.openxmlformats.org/officeDocument/2006/relationships/image"/><Relationship Id="rId8383" Target="media/image8383.png" Type="http://schemas.openxmlformats.org/officeDocument/2006/relationships/image"/><Relationship Id="rId8384" Target="media/image8384.png" Type="http://schemas.openxmlformats.org/officeDocument/2006/relationships/image"/><Relationship Id="rId8385" Target="media/image8385.png" Type="http://schemas.openxmlformats.org/officeDocument/2006/relationships/image"/><Relationship Id="rId8386" Target="media/image8386.png" Type="http://schemas.openxmlformats.org/officeDocument/2006/relationships/image"/><Relationship Id="rId8387" Target="media/image8387.png" Type="http://schemas.openxmlformats.org/officeDocument/2006/relationships/image"/><Relationship Id="rId8388" Target="media/image8388.png" Type="http://schemas.openxmlformats.org/officeDocument/2006/relationships/image"/><Relationship Id="rId8389" Target="media/image8389.png" Type="http://schemas.openxmlformats.org/officeDocument/2006/relationships/image"/><Relationship Id="rId839" Target="media/image839.png" Type="http://schemas.openxmlformats.org/officeDocument/2006/relationships/image"/><Relationship Id="rId8390" Target="media/image8390.png" Type="http://schemas.openxmlformats.org/officeDocument/2006/relationships/image"/><Relationship Id="rId8391" Target="media/image8391.png" Type="http://schemas.openxmlformats.org/officeDocument/2006/relationships/image"/><Relationship Id="rId8392" Target="media/image8392.png" Type="http://schemas.openxmlformats.org/officeDocument/2006/relationships/image"/><Relationship Id="rId8393" Target="media/image8393.png" Type="http://schemas.openxmlformats.org/officeDocument/2006/relationships/image"/><Relationship Id="rId8394" Target="media/image8394.png" Type="http://schemas.openxmlformats.org/officeDocument/2006/relationships/image"/><Relationship Id="rId8395" Target="media/image8395.png" Type="http://schemas.openxmlformats.org/officeDocument/2006/relationships/image"/><Relationship Id="rId8396" Target="media/image8396.png" Type="http://schemas.openxmlformats.org/officeDocument/2006/relationships/image"/><Relationship Id="rId8397" Target="media/image8397.png" Type="http://schemas.openxmlformats.org/officeDocument/2006/relationships/image"/><Relationship Id="rId8398" Target="media/image8398.png" Type="http://schemas.openxmlformats.org/officeDocument/2006/relationships/image"/><Relationship Id="rId8399" Target="media/image839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00" Target="media/image8400.png" Type="http://schemas.openxmlformats.org/officeDocument/2006/relationships/image"/><Relationship Id="rId8401" Target="media/image8401.png" Type="http://schemas.openxmlformats.org/officeDocument/2006/relationships/image"/><Relationship Id="rId8402" Target="media/image8402.png" Type="http://schemas.openxmlformats.org/officeDocument/2006/relationships/image"/><Relationship Id="rId8403" Target="media/image8403.png" Type="http://schemas.openxmlformats.org/officeDocument/2006/relationships/image"/><Relationship Id="rId8404" Target="media/image8404.png" Type="http://schemas.openxmlformats.org/officeDocument/2006/relationships/image"/><Relationship Id="rId8405" Target="media/image8405.png" Type="http://schemas.openxmlformats.org/officeDocument/2006/relationships/image"/><Relationship Id="rId8406" Target="media/image8406.png" Type="http://schemas.openxmlformats.org/officeDocument/2006/relationships/image"/><Relationship Id="rId8407" Target="media/image8407.png" Type="http://schemas.openxmlformats.org/officeDocument/2006/relationships/image"/><Relationship Id="rId8408" Target="media/image8408.png" Type="http://schemas.openxmlformats.org/officeDocument/2006/relationships/image"/><Relationship Id="rId8409" Target="media/image8409.png" Type="http://schemas.openxmlformats.org/officeDocument/2006/relationships/image"/><Relationship Id="rId841" Target="media/image841.png" Type="http://schemas.openxmlformats.org/officeDocument/2006/relationships/image"/><Relationship Id="rId8410" Target="media/image8410.png" Type="http://schemas.openxmlformats.org/officeDocument/2006/relationships/image"/><Relationship Id="rId8411" Target="media/image8411.png" Type="http://schemas.openxmlformats.org/officeDocument/2006/relationships/image"/><Relationship Id="rId8412" Target="media/image8412.png" Type="http://schemas.openxmlformats.org/officeDocument/2006/relationships/image"/><Relationship Id="rId8413" Target="media/image8413.png" Type="http://schemas.openxmlformats.org/officeDocument/2006/relationships/image"/><Relationship Id="rId8414" Target="media/image8414.png" Type="http://schemas.openxmlformats.org/officeDocument/2006/relationships/image"/><Relationship Id="rId8415" Target="media/image8415.png" Type="http://schemas.openxmlformats.org/officeDocument/2006/relationships/image"/><Relationship Id="rId8416" Target="media/image8416.png" Type="http://schemas.openxmlformats.org/officeDocument/2006/relationships/image"/><Relationship Id="rId8417" Target="media/image8417.png" Type="http://schemas.openxmlformats.org/officeDocument/2006/relationships/image"/><Relationship Id="rId8418" Target="media/image8418.png" Type="http://schemas.openxmlformats.org/officeDocument/2006/relationships/image"/><Relationship Id="rId8419" Target="media/image8419.png" Type="http://schemas.openxmlformats.org/officeDocument/2006/relationships/image"/><Relationship Id="rId842" Target="media/image842.png" Type="http://schemas.openxmlformats.org/officeDocument/2006/relationships/image"/><Relationship Id="rId8420" Target="media/image8420.png" Type="http://schemas.openxmlformats.org/officeDocument/2006/relationships/image"/><Relationship Id="rId8421" Target="media/image8421.png" Type="http://schemas.openxmlformats.org/officeDocument/2006/relationships/image"/><Relationship Id="rId8422" Target="media/image8422.png" Type="http://schemas.openxmlformats.org/officeDocument/2006/relationships/image"/><Relationship Id="rId8423" Target="media/image8423.png" Type="http://schemas.openxmlformats.org/officeDocument/2006/relationships/image"/><Relationship Id="rId8424" Target="media/image8424.png" Type="http://schemas.openxmlformats.org/officeDocument/2006/relationships/image"/><Relationship Id="rId8425" Target="media/image8425.png" Type="http://schemas.openxmlformats.org/officeDocument/2006/relationships/image"/><Relationship Id="rId8426" Target="media/image8426.png" Type="http://schemas.openxmlformats.org/officeDocument/2006/relationships/image"/><Relationship Id="rId8427" Target="media/image8427.png" Type="http://schemas.openxmlformats.org/officeDocument/2006/relationships/image"/><Relationship Id="rId8428" Target="media/image8428.png" Type="http://schemas.openxmlformats.org/officeDocument/2006/relationships/image"/><Relationship Id="rId8429" Target="media/image8429.png" Type="http://schemas.openxmlformats.org/officeDocument/2006/relationships/image"/><Relationship Id="rId843" Target="media/image843.png" Type="http://schemas.openxmlformats.org/officeDocument/2006/relationships/image"/><Relationship Id="rId8430" Target="media/image8430.png" Type="http://schemas.openxmlformats.org/officeDocument/2006/relationships/image"/><Relationship Id="rId8431" Target="media/image8431.png" Type="http://schemas.openxmlformats.org/officeDocument/2006/relationships/image"/><Relationship Id="rId8432" Target="media/image8432.png" Type="http://schemas.openxmlformats.org/officeDocument/2006/relationships/image"/><Relationship Id="rId8433" Target="media/image8433.png" Type="http://schemas.openxmlformats.org/officeDocument/2006/relationships/image"/><Relationship Id="rId8434" Target="media/image8434.png" Type="http://schemas.openxmlformats.org/officeDocument/2006/relationships/image"/><Relationship Id="rId8435" Target="media/image8435.png" Type="http://schemas.openxmlformats.org/officeDocument/2006/relationships/image"/><Relationship Id="rId8436" Target="media/image8436.png" Type="http://schemas.openxmlformats.org/officeDocument/2006/relationships/image"/><Relationship Id="rId8437" Target="media/image8437.png" Type="http://schemas.openxmlformats.org/officeDocument/2006/relationships/image"/><Relationship Id="rId8438" Target="media/image8438.png" Type="http://schemas.openxmlformats.org/officeDocument/2006/relationships/image"/><Relationship Id="rId8439" Target="media/image8439.png" Type="http://schemas.openxmlformats.org/officeDocument/2006/relationships/image"/><Relationship Id="rId844" Target="media/image844.png" Type="http://schemas.openxmlformats.org/officeDocument/2006/relationships/image"/><Relationship Id="rId8440" Target="media/image8440.png" Type="http://schemas.openxmlformats.org/officeDocument/2006/relationships/image"/><Relationship Id="rId8441" Target="media/image8441.png" Type="http://schemas.openxmlformats.org/officeDocument/2006/relationships/image"/><Relationship Id="rId8442" Target="media/image8442.png" Type="http://schemas.openxmlformats.org/officeDocument/2006/relationships/image"/><Relationship Id="rId8443" Target="media/image8443.png" Type="http://schemas.openxmlformats.org/officeDocument/2006/relationships/image"/><Relationship Id="rId8444" Target="media/image8444.png" Type="http://schemas.openxmlformats.org/officeDocument/2006/relationships/image"/><Relationship Id="rId8445" Target="media/image8445.png" Type="http://schemas.openxmlformats.org/officeDocument/2006/relationships/image"/><Relationship Id="rId8446" Target="media/image8446.png" Type="http://schemas.openxmlformats.org/officeDocument/2006/relationships/image"/><Relationship Id="rId8447" Target="media/image8447.png" Type="http://schemas.openxmlformats.org/officeDocument/2006/relationships/image"/><Relationship Id="rId8448" Target="media/image8448.png" Type="http://schemas.openxmlformats.org/officeDocument/2006/relationships/image"/><Relationship Id="rId8449" Target="media/image8449.png" Type="http://schemas.openxmlformats.org/officeDocument/2006/relationships/image"/><Relationship Id="rId845" Target="media/image845.png" Type="http://schemas.openxmlformats.org/officeDocument/2006/relationships/image"/><Relationship Id="rId8450" Target="media/image8450.png" Type="http://schemas.openxmlformats.org/officeDocument/2006/relationships/image"/><Relationship Id="rId8451" Target="media/image8451.png" Type="http://schemas.openxmlformats.org/officeDocument/2006/relationships/image"/><Relationship Id="rId8452" Target="media/image8452.png" Type="http://schemas.openxmlformats.org/officeDocument/2006/relationships/image"/><Relationship Id="rId8453" Target="media/image8453.png" Type="http://schemas.openxmlformats.org/officeDocument/2006/relationships/image"/><Relationship Id="rId8454" Target="media/image8454.png" Type="http://schemas.openxmlformats.org/officeDocument/2006/relationships/image"/><Relationship Id="rId8455" Target="media/image8455.png" Type="http://schemas.openxmlformats.org/officeDocument/2006/relationships/image"/><Relationship Id="rId8456" Target="media/image8456.png" Type="http://schemas.openxmlformats.org/officeDocument/2006/relationships/image"/><Relationship Id="rId8457" Target="media/image8457.png" Type="http://schemas.openxmlformats.org/officeDocument/2006/relationships/image"/><Relationship Id="rId8458" Target="media/image8458.png" Type="http://schemas.openxmlformats.org/officeDocument/2006/relationships/image"/><Relationship Id="rId8459" Target="media/image8459.png" Type="http://schemas.openxmlformats.org/officeDocument/2006/relationships/image"/><Relationship Id="rId846" Target="media/image846.png" Type="http://schemas.openxmlformats.org/officeDocument/2006/relationships/image"/><Relationship Id="rId8460" Target="media/image8460.png" Type="http://schemas.openxmlformats.org/officeDocument/2006/relationships/image"/><Relationship Id="rId8461" Target="media/image8461.png" Type="http://schemas.openxmlformats.org/officeDocument/2006/relationships/image"/><Relationship Id="rId8462" Target="media/image8462.png" Type="http://schemas.openxmlformats.org/officeDocument/2006/relationships/image"/><Relationship Id="rId8463" Target="media/image8463.png" Type="http://schemas.openxmlformats.org/officeDocument/2006/relationships/image"/><Relationship Id="rId8464" Target="media/image8464.png" Type="http://schemas.openxmlformats.org/officeDocument/2006/relationships/image"/><Relationship Id="rId8465" Target="media/image8465.png" Type="http://schemas.openxmlformats.org/officeDocument/2006/relationships/image"/><Relationship Id="rId8466" Target="media/image8466.png" Type="http://schemas.openxmlformats.org/officeDocument/2006/relationships/image"/><Relationship Id="rId8467" Target="media/image8467.png" Type="http://schemas.openxmlformats.org/officeDocument/2006/relationships/image"/><Relationship Id="rId8468" Target="media/image8468.png" Type="http://schemas.openxmlformats.org/officeDocument/2006/relationships/image"/><Relationship Id="rId8469" Target="media/image8469.png" Type="http://schemas.openxmlformats.org/officeDocument/2006/relationships/image"/><Relationship Id="rId847" Target="media/image847.png" Type="http://schemas.openxmlformats.org/officeDocument/2006/relationships/image"/><Relationship Id="rId8470" Target="media/image8470.png" Type="http://schemas.openxmlformats.org/officeDocument/2006/relationships/image"/><Relationship Id="rId8471" Target="media/image8471.png" Type="http://schemas.openxmlformats.org/officeDocument/2006/relationships/image"/><Relationship Id="rId8472" Target="media/image8472.png" Type="http://schemas.openxmlformats.org/officeDocument/2006/relationships/image"/><Relationship Id="rId8473" Target="media/image8473.png" Type="http://schemas.openxmlformats.org/officeDocument/2006/relationships/image"/><Relationship Id="rId8474" Target="media/image8474.png" Type="http://schemas.openxmlformats.org/officeDocument/2006/relationships/image"/><Relationship Id="rId8475" Target="media/image8475.png" Type="http://schemas.openxmlformats.org/officeDocument/2006/relationships/image"/><Relationship Id="rId8476" Target="media/image8476.png" Type="http://schemas.openxmlformats.org/officeDocument/2006/relationships/image"/><Relationship Id="rId8477" Target="media/image8477.png" Type="http://schemas.openxmlformats.org/officeDocument/2006/relationships/image"/><Relationship Id="rId8478" Target="media/image8478.png" Type="http://schemas.openxmlformats.org/officeDocument/2006/relationships/image"/><Relationship Id="rId8479" Target="media/image8479.png" Type="http://schemas.openxmlformats.org/officeDocument/2006/relationships/image"/><Relationship Id="rId848" Target="media/image848.png" Type="http://schemas.openxmlformats.org/officeDocument/2006/relationships/image"/><Relationship Id="rId8480" Target="media/image8480.png" Type="http://schemas.openxmlformats.org/officeDocument/2006/relationships/image"/><Relationship Id="rId8481" Target="media/image8481.png" Type="http://schemas.openxmlformats.org/officeDocument/2006/relationships/image"/><Relationship Id="rId8482" Target="media/image8482.png" Type="http://schemas.openxmlformats.org/officeDocument/2006/relationships/image"/><Relationship Id="rId8483" Target="media/image8483.png" Type="http://schemas.openxmlformats.org/officeDocument/2006/relationships/image"/><Relationship Id="rId8484" Target="media/image8484.png" Type="http://schemas.openxmlformats.org/officeDocument/2006/relationships/image"/><Relationship Id="rId8485" Target="media/image8485.png" Type="http://schemas.openxmlformats.org/officeDocument/2006/relationships/image"/><Relationship Id="rId8486" Target="media/image8486.png" Type="http://schemas.openxmlformats.org/officeDocument/2006/relationships/image"/><Relationship Id="rId8487" Target="media/image8487.png" Type="http://schemas.openxmlformats.org/officeDocument/2006/relationships/image"/><Relationship Id="rId8488" Target="media/image8488.png" Type="http://schemas.openxmlformats.org/officeDocument/2006/relationships/image"/><Relationship Id="rId8489" Target="media/image8489.png" Type="http://schemas.openxmlformats.org/officeDocument/2006/relationships/image"/><Relationship Id="rId849" Target="media/image849.png" Type="http://schemas.openxmlformats.org/officeDocument/2006/relationships/image"/><Relationship Id="rId8490" Target="media/image8490.png" Type="http://schemas.openxmlformats.org/officeDocument/2006/relationships/image"/><Relationship Id="rId8491" Target="media/image8491.png" Type="http://schemas.openxmlformats.org/officeDocument/2006/relationships/image"/><Relationship Id="rId8492" Target="media/image8492.png" Type="http://schemas.openxmlformats.org/officeDocument/2006/relationships/image"/><Relationship Id="rId8493" Target="media/image8493.png" Type="http://schemas.openxmlformats.org/officeDocument/2006/relationships/image"/><Relationship Id="rId8494" Target="media/image8494.png" Type="http://schemas.openxmlformats.org/officeDocument/2006/relationships/image"/><Relationship Id="rId8495" Target="media/image8495.png" Type="http://schemas.openxmlformats.org/officeDocument/2006/relationships/image"/><Relationship Id="rId8496" Target="media/image8496.png" Type="http://schemas.openxmlformats.org/officeDocument/2006/relationships/image"/><Relationship Id="rId8497" Target="media/image8497.png" Type="http://schemas.openxmlformats.org/officeDocument/2006/relationships/image"/><Relationship Id="rId8498" Target="media/image8498.png" Type="http://schemas.openxmlformats.org/officeDocument/2006/relationships/image"/><Relationship Id="rId8499" Target="media/image849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00" Target="media/image8500.png" Type="http://schemas.openxmlformats.org/officeDocument/2006/relationships/image"/><Relationship Id="rId8501" Target="media/image8501.png" Type="http://schemas.openxmlformats.org/officeDocument/2006/relationships/image"/><Relationship Id="rId8502" Target="media/image8502.png" Type="http://schemas.openxmlformats.org/officeDocument/2006/relationships/image"/><Relationship Id="rId8503" Target="media/image8503.png" Type="http://schemas.openxmlformats.org/officeDocument/2006/relationships/image"/><Relationship Id="rId8504" Target="media/image8504.png" Type="http://schemas.openxmlformats.org/officeDocument/2006/relationships/image"/><Relationship Id="rId8505" Target="media/image8505.png" Type="http://schemas.openxmlformats.org/officeDocument/2006/relationships/image"/><Relationship Id="rId8506" Target="media/image8506.png" Type="http://schemas.openxmlformats.org/officeDocument/2006/relationships/image"/><Relationship Id="rId8507" Target="media/image8507.png" Type="http://schemas.openxmlformats.org/officeDocument/2006/relationships/image"/><Relationship Id="rId8508" Target="media/image8508.png" Type="http://schemas.openxmlformats.org/officeDocument/2006/relationships/image"/><Relationship Id="rId8509" Target="media/image8509.png" Type="http://schemas.openxmlformats.org/officeDocument/2006/relationships/image"/><Relationship Id="rId851" Target="media/image851.png" Type="http://schemas.openxmlformats.org/officeDocument/2006/relationships/image"/><Relationship Id="rId8510" Target="media/image8510.png" Type="http://schemas.openxmlformats.org/officeDocument/2006/relationships/image"/><Relationship Id="rId8511" Target="media/image8511.png" Type="http://schemas.openxmlformats.org/officeDocument/2006/relationships/image"/><Relationship Id="rId8512" Target="media/image8512.png" Type="http://schemas.openxmlformats.org/officeDocument/2006/relationships/image"/><Relationship Id="rId8513" Target="media/image8513.png" Type="http://schemas.openxmlformats.org/officeDocument/2006/relationships/image"/><Relationship Id="rId8514" Target="media/image8514.png" Type="http://schemas.openxmlformats.org/officeDocument/2006/relationships/image"/><Relationship Id="rId8515" Target="media/image8515.png" Type="http://schemas.openxmlformats.org/officeDocument/2006/relationships/image"/><Relationship Id="rId8516" Target="media/image8516.png" Type="http://schemas.openxmlformats.org/officeDocument/2006/relationships/image"/><Relationship Id="rId8517" Target="media/image8517.png" Type="http://schemas.openxmlformats.org/officeDocument/2006/relationships/image"/><Relationship Id="rId8518" Target="media/image8518.png" Type="http://schemas.openxmlformats.org/officeDocument/2006/relationships/image"/><Relationship Id="rId8519" Target="media/image8519.png" Type="http://schemas.openxmlformats.org/officeDocument/2006/relationships/image"/><Relationship Id="rId852" Target="media/image852.png" Type="http://schemas.openxmlformats.org/officeDocument/2006/relationships/image"/><Relationship Id="rId8520" Target="media/image8520.png" Type="http://schemas.openxmlformats.org/officeDocument/2006/relationships/image"/><Relationship Id="rId8521" Target="media/image8521.png" Type="http://schemas.openxmlformats.org/officeDocument/2006/relationships/image"/><Relationship Id="rId8522" Target="media/image8522.png" Type="http://schemas.openxmlformats.org/officeDocument/2006/relationships/image"/><Relationship Id="rId8523" Target="media/image8523.png" Type="http://schemas.openxmlformats.org/officeDocument/2006/relationships/image"/><Relationship Id="rId8524" Target="media/image8524.png" Type="http://schemas.openxmlformats.org/officeDocument/2006/relationships/image"/><Relationship Id="rId8525" Target="media/image8525.png" Type="http://schemas.openxmlformats.org/officeDocument/2006/relationships/image"/><Relationship Id="rId8526" Target="media/image8526.png" Type="http://schemas.openxmlformats.org/officeDocument/2006/relationships/image"/><Relationship Id="rId8527" Target="media/image8527.png" Type="http://schemas.openxmlformats.org/officeDocument/2006/relationships/image"/><Relationship Id="rId8528" Target="media/image8528.png" Type="http://schemas.openxmlformats.org/officeDocument/2006/relationships/image"/><Relationship Id="rId8529" Target="media/image8529.png" Type="http://schemas.openxmlformats.org/officeDocument/2006/relationships/image"/><Relationship Id="rId853" Target="media/image853.png" Type="http://schemas.openxmlformats.org/officeDocument/2006/relationships/image"/><Relationship Id="rId8530" Target="media/image8530.png" Type="http://schemas.openxmlformats.org/officeDocument/2006/relationships/image"/><Relationship Id="rId8531" Target="media/image8531.png" Type="http://schemas.openxmlformats.org/officeDocument/2006/relationships/image"/><Relationship Id="rId8532" Target="media/image8532.png" Type="http://schemas.openxmlformats.org/officeDocument/2006/relationships/image"/><Relationship Id="rId8533" Target="media/image8533.png" Type="http://schemas.openxmlformats.org/officeDocument/2006/relationships/image"/><Relationship Id="rId8534" Target="media/image8534.png" Type="http://schemas.openxmlformats.org/officeDocument/2006/relationships/image"/><Relationship Id="rId8535" Target="media/image8535.png" Type="http://schemas.openxmlformats.org/officeDocument/2006/relationships/image"/><Relationship Id="rId8536" Target="media/image8536.png" Type="http://schemas.openxmlformats.org/officeDocument/2006/relationships/image"/><Relationship Id="rId8537" Target="media/image8537.png" Type="http://schemas.openxmlformats.org/officeDocument/2006/relationships/image"/><Relationship Id="rId8538" Target="media/image8538.png" Type="http://schemas.openxmlformats.org/officeDocument/2006/relationships/image"/><Relationship Id="rId8539" Target="media/image8539.png" Type="http://schemas.openxmlformats.org/officeDocument/2006/relationships/image"/><Relationship Id="rId854" Target="media/image854.png" Type="http://schemas.openxmlformats.org/officeDocument/2006/relationships/image"/><Relationship Id="rId8540" Target="media/image8540.png" Type="http://schemas.openxmlformats.org/officeDocument/2006/relationships/image"/><Relationship Id="rId8541" Target="media/image8541.png" Type="http://schemas.openxmlformats.org/officeDocument/2006/relationships/image"/><Relationship Id="rId8542" Target="media/image8542.png" Type="http://schemas.openxmlformats.org/officeDocument/2006/relationships/image"/><Relationship Id="rId8543" Target="media/image8543.png" Type="http://schemas.openxmlformats.org/officeDocument/2006/relationships/image"/><Relationship Id="rId8544" Target="media/image8544.png" Type="http://schemas.openxmlformats.org/officeDocument/2006/relationships/image"/><Relationship Id="rId8545" Target="media/image8545.png" Type="http://schemas.openxmlformats.org/officeDocument/2006/relationships/image"/><Relationship Id="rId8546" Target="media/image8546.png" Type="http://schemas.openxmlformats.org/officeDocument/2006/relationships/image"/><Relationship Id="rId8547" Target="media/image8547.png" Type="http://schemas.openxmlformats.org/officeDocument/2006/relationships/image"/><Relationship Id="rId8548" Target="media/image8548.png" Type="http://schemas.openxmlformats.org/officeDocument/2006/relationships/image"/><Relationship Id="rId8549" Target="media/image8549.png" Type="http://schemas.openxmlformats.org/officeDocument/2006/relationships/image"/><Relationship Id="rId855" Target="media/image855.png" Type="http://schemas.openxmlformats.org/officeDocument/2006/relationships/image"/><Relationship Id="rId8550" Target="media/image8550.png" Type="http://schemas.openxmlformats.org/officeDocument/2006/relationships/image"/><Relationship Id="rId8551" Target="media/image8551.png" Type="http://schemas.openxmlformats.org/officeDocument/2006/relationships/image"/><Relationship Id="rId8552" Target="media/image8552.png" Type="http://schemas.openxmlformats.org/officeDocument/2006/relationships/image"/><Relationship Id="rId8553" Target="media/image8553.png" Type="http://schemas.openxmlformats.org/officeDocument/2006/relationships/image"/><Relationship Id="rId8554" Target="media/image8554.png" Type="http://schemas.openxmlformats.org/officeDocument/2006/relationships/image"/><Relationship Id="rId8555" Target="media/image8555.png" Type="http://schemas.openxmlformats.org/officeDocument/2006/relationships/image"/><Relationship Id="rId8556" Target="media/image8556.png" Type="http://schemas.openxmlformats.org/officeDocument/2006/relationships/image"/><Relationship Id="rId8557" Target="media/image8557.png" Type="http://schemas.openxmlformats.org/officeDocument/2006/relationships/image"/><Relationship Id="rId8558" Target="media/image8558.png" Type="http://schemas.openxmlformats.org/officeDocument/2006/relationships/image"/><Relationship Id="rId8559" Target="media/image8559.png" Type="http://schemas.openxmlformats.org/officeDocument/2006/relationships/image"/><Relationship Id="rId856" Target="media/image856.png" Type="http://schemas.openxmlformats.org/officeDocument/2006/relationships/image"/><Relationship Id="rId8560" Target="media/image8560.png" Type="http://schemas.openxmlformats.org/officeDocument/2006/relationships/image"/><Relationship Id="rId8561" Target="media/image8561.png" Type="http://schemas.openxmlformats.org/officeDocument/2006/relationships/image"/><Relationship Id="rId8562" Target="media/image8562.png" Type="http://schemas.openxmlformats.org/officeDocument/2006/relationships/image"/><Relationship Id="rId8563" Target="media/image8563.png" Type="http://schemas.openxmlformats.org/officeDocument/2006/relationships/image"/><Relationship Id="rId8564" Target="media/image8564.png" Type="http://schemas.openxmlformats.org/officeDocument/2006/relationships/image"/><Relationship Id="rId8565" Target="media/image8565.png" Type="http://schemas.openxmlformats.org/officeDocument/2006/relationships/image"/><Relationship Id="rId8566" Target="media/image8566.png" Type="http://schemas.openxmlformats.org/officeDocument/2006/relationships/image"/><Relationship Id="rId8567" Target="media/image8567.png" Type="http://schemas.openxmlformats.org/officeDocument/2006/relationships/image"/><Relationship Id="rId8568" Target="media/image8568.png" Type="http://schemas.openxmlformats.org/officeDocument/2006/relationships/image"/><Relationship Id="rId8569" Target="media/image8569.png" Type="http://schemas.openxmlformats.org/officeDocument/2006/relationships/image"/><Relationship Id="rId857" Target="media/image857.png" Type="http://schemas.openxmlformats.org/officeDocument/2006/relationships/image"/><Relationship Id="rId8570" Target="media/image8570.png" Type="http://schemas.openxmlformats.org/officeDocument/2006/relationships/image"/><Relationship Id="rId8571" Target="media/image8571.png" Type="http://schemas.openxmlformats.org/officeDocument/2006/relationships/image"/><Relationship Id="rId8572" Target="media/image8572.png" Type="http://schemas.openxmlformats.org/officeDocument/2006/relationships/image"/><Relationship Id="rId8573" Target="media/image8573.png" Type="http://schemas.openxmlformats.org/officeDocument/2006/relationships/image"/><Relationship Id="rId8574" Target="media/image8574.png" Type="http://schemas.openxmlformats.org/officeDocument/2006/relationships/image"/><Relationship Id="rId8575" Target="media/image8575.png" Type="http://schemas.openxmlformats.org/officeDocument/2006/relationships/image"/><Relationship Id="rId8576" Target="media/image8576.png" Type="http://schemas.openxmlformats.org/officeDocument/2006/relationships/image"/><Relationship Id="rId8577" Target="media/image8577.png" Type="http://schemas.openxmlformats.org/officeDocument/2006/relationships/image"/><Relationship Id="rId8578" Target="media/image8578.png" Type="http://schemas.openxmlformats.org/officeDocument/2006/relationships/image"/><Relationship Id="rId8579" Target="media/image8579.png" Type="http://schemas.openxmlformats.org/officeDocument/2006/relationships/image"/><Relationship Id="rId858" Target="media/image858.png" Type="http://schemas.openxmlformats.org/officeDocument/2006/relationships/image"/><Relationship Id="rId8580" Target="media/image8580.png" Type="http://schemas.openxmlformats.org/officeDocument/2006/relationships/image"/><Relationship Id="rId8581" Target="media/image8581.png" Type="http://schemas.openxmlformats.org/officeDocument/2006/relationships/image"/><Relationship Id="rId8582" Target="media/image8582.png" Type="http://schemas.openxmlformats.org/officeDocument/2006/relationships/image"/><Relationship Id="rId8583" Target="media/image8583.png" Type="http://schemas.openxmlformats.org/officeDocument/2006/relationships/image"/><Relationship Id="rId8584" Target="media/image8584.png" Type="http://schemas.openxmlformats.org/officeDocument/2006/relationships/image"/><Relationship Id="rId8585" Target="media/image8585.png" Type="http://schemas.openxmlformats.org/officeDocument/2006/relationships/image"/><Relationship Id="rId8586" Target="media/image8586.png" Type="http://schemas.openxmlformats.org/officeDocument/2006/relationships/image"/><Relationship Id="rId8587" Target="media/image8587.png" Type="http://schemas.openxmlformats.org/officeDocument/2006/relationships/image"/><Relationship Id="rId8588" Target="media/image8588.png" Type="http://schemas.openxmlformats.org/officeDocument/2006/relationships/image"/><Relationship Id="rId8589" Target="media/image8589.png" Type="http://schemas.openxmlformats.org/officeDocument/2006/relationships/image"/><Relationship Id="rId859" Target="media/image859.png" Type="http://schemas.openxmlformats.org/officeDocument/2006/relationships/image"/><Relationship Id="rId8590" Target="media/image8590.png" Type="http://schemas.openxmlformats.org/officeDocument/2006/relationships/image"/><Relationship Id="rId8591" Target="media/image8591.png" Type="http://schemas.openxmlformats.org/officeDocument/2006/relationships/image"/><Relationship Id="rId8592" Target="media/image8592.png" Type="http://schemas.openxmlformats.org/officeDocument/2006/relationships/image"/><Relationship Id="rId8593" Target="media/image8593.png" Type="http://schemas.openxmlformats.org/officeDocument/2006/relationships/image"/><Relationship Id="rId8594" Target="media/image8594.png" Type="http://schemas.openxmlformats.org/officeDocument/2006/relationships/image"/><Relationship Id="rId8595" Target="media/image8595.png" Type="http://schemas.openxmlformats.org/officeDocument/2006/relationships/image"/><Relationship Id="rId8596" Target="media/image8596.png" Type="http://schemas.openxmlformats.org/officeDocument/2006/relationships/image"/><Relationship Id="rId8597" Target="media/image8597.png" Type="http://schemas.openxmlformats.org/officeDocument/2006/relationships/image"/><Relationship Id="rId8598" Target="media/image8598.png" Type="http://schemas.openxmlformats.org/officeDocument/2006/relationships/image"/><Relationship Id="rId8599" Target="media/image859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00" Target="media/image8600.png" Type="http://schemas.openxmlformats.org/officeDocument/2006/relationships/image"/><Relationship Id="rId8601" Target="media/image8601.png" Type="http://schemas.openxmlformats.org/officeDocument/2006/relationships/image"/><Relationship Id="rId8602" Target="media/image8602.png" Type="http://schemas.openxmlformats.org/officeDocument/2006/relationships/image"/><Relationship Id="rId8603" Target="media/image8603.png" Type="http://schemas.openxmlformats.org/officeDocument/2006/relationships/image"/><Relationship Id="rId8604" Target="media/image8604.png" Type="http://schemas.openxmlformats.org/officeDocument/2006/relationships/image"/><Relationship Id="rId8605" Target="media/image8605.png" Type="http://schemas.openxmlformats.org/officeDocument/2006/relationships/image"/><Relationship Id="rId8606" Target="media/image8606.png" Type="http://schemas.openxmlformats.org/officeDocument/2006/relationships/image"/><Relationship Id="rId8607" Target="media/image8607.png" Type="http://schemas.openxmlformats.org/officeDocument/2006/relationships/image"/><Relationship Id="rId8608" Target="media/image8608.png" Type="http://schemas.openxmlformats.org/officeDocument/2006/relationships/image"/><Relationship Id="rId8609" Target="media/image8609.png" Type="http://schemas.openxmlformats.org/officeDocument/2006/relationships/image"/><Relationship Id="rId861" Target="media/image861.png" Type="http://schemas.openxmlformats.org/officeDocument/2006/relationships/image"/><Relationship Id="rId8610" Target="media/image8610.png" Type="http://schemas.openxmlformats.org/officeDocument/2006/relationships/image"/><Relationship Id="rId8611" Target="media/image8611.png" Type="http://schemas.openxmlformats.org/officeDocument/2006/relationships/image"/><Relationship Id="rId8612" Target="media/image8612.png" Type="http://schemas.openxmlformats.org/officeDocument/2006/relationships/image"/><Relationship Id="rId8613" Target="media/image8613.png" Type="http://schemas.openxmlformats.org/officeDocument/2006/relationships/image"/><Relationship Id="rId8614" Target="media/image8614.png" Type="http://schemas.openxmlformats.org/officeDocument/2006/relationships/image"/><Relationship Id="rId8615" Target="media/image8615.png" Type="http://schemas.openxmlformats.org/officeDocument/2006/relationships/image"/><Relationship Id="rId8616" Target="media/image8616.png" Type="http://schemas.openxmlformats.org/officeDocument/2006/relationships/image"/><Relationship Id="rId8617" Target="media/image8617.png" Type="http://schemas.openxmlformats.org/officeDocument/2006/relationships/image"/><Relationship Id="rId8618" Target="media/image8618.png" Type="http://schemas.openxmlformats.org/officeDocument/2006/relationships/image"/><Relationship Id="rId8619" Target="media/image8619.png" Type="http://schemas.openxmlformats.org/officeDocument/2006/relationships/image"/><Relationship Id="rId862" Target="media/image862.png" Type="http://schemas.openxmlformats.org/officeDocument/2006/relationships/image"/><Relationship Id="rId8620" Target="media/image8620.png" Type="http://schemas.openxmlformats.org/officeDocument/2006/relationships/image"/><Relationship Id="rId8621" Target="media/image8621.png" Type="http://schemas.openxmlformats.org/officeDocument/2006/relationships/image"/><Relationship Id="rId8622" Target="media/image8622.png" Type="http://schemas.openxmlformats.org/officeDocument/2006/relationships/image"/><Relationship Id="rId8623" Target="media/image8623.png" Type="http://schemas.openxmlformats.org/officeDocument/2006/relationships/image"/><Relationship Id="rId8624" Target="media/image8624.png" Type="http://schemas.openxmlformats.org/officeDocument/2006/relationships/image"/><Relationship Id="rId8625" Target="media/image8625.png" Type="http://schemas.openxmlformats.org/officeDocument/2006/relationships/image"/><Relationship Id="rId8626" Target="media/image8626.png" Type="http://schemas.openxmlformats.org/officeDocument/2006/relationships/image"/><Relationship Id="rId8627" Target="media/image8627.png" Type="http://schemas.openxmlformats.org/officeDocument/2006/relationships/image"/><Relationship Id="rId8628" Target="media/image8628.png" Type="http://schemas.openxmlformats.org/officeDocument/2006/relationships/image"/><Relationship Id="rId8629" Target="media/image8629.png" Type="http://schemas.openxmlformats.org/officeDocument/2006/relationships/image"/><Relationship Id="rId863" Target="media/image863.png" Type="http://schemas.openxmlformats.org/officeDocument/2006/relationships/image"/><Relationship Id="rId8630" Target="media/image8630.png" Type="http://schemas.openxmlformats.org/officeDocument/2006/relationships/image"/><Relationship Id="rId8631" Target="media/image8631.png" Type="http://schemas.openxmlformats.org/officeDocument/2006/relationships/image"/><Relationship Id="rId8632" Target="media/image8632.png" Type="http://schemas.openxmlformats.org/officeDocument/2006/relationships/image"/><Relationship Id="rId8633" Target="media/image8633.png" Type="http://schemas.openxmlformats.org/officeDocument/2006/relationships/image"/><Relationship Id="rId8634" Target="media/image8634.png" Type="http://schemas.openxmlformats.org/officeDocument/2006/relationships/image"/><Relationship Id="rId8635" Target="media/image8635.png" Type="http://schemas.openxmlformats.org/officeDocument/2006/relationships/image"/><Relationship Id="rId8636" Target="media/image8636.png" Type="http://schemas.openxmlformats.org/officeDocument/2006/relationships/image"/><Relationship Id="rId8637" Target="media/image8637.png" Type="http://schemas.openxmlformats.org/officeDocument/2006/relationships/image"/><Relationship Id="rId8638" Target="media/image8638.png" Type="http://schemas.openxmlformats.org/officeDocument/2006/relationships/image"/><Relationship Id="rId8639" Target="media/image8639.png" Type="http://schemas.openxmlformats.org/officeDocument/2006/relationships/image"/><Relationship Id="rId864" Target="media/image864.png" Type="http://schemas.openxmlformats.org/officeDocument/2006/relationships/image"/><Relationship Id="rId8640" Target="media/image8640.png" Type="http://schemas.openxmlformats.org/officeDocument/2006/relationships/image"/><Relationship Id="rId8641" Target="media/image8641.png" Type="http://schemas.openxmlformats.org/officeDocument/2006/relationships/image"/><Relationship Id="rId8642" Target="media/image8642.png" Type="http://schemas.openxmlformats.org/officeDocument/2006/relationships/image"/><Relationship Id="rId8643" Target="media/image8643.png" Type="http://schemas.openxmlformats.org/officeDocument/2006/relationships/image"/><Relationship Id="rId8644" Target="media/image8644.png" Type="http://schemas.openxmlformats.org/officeDocument/2006/relationships/image"/><Relationship Id="rId8645" Target="media/image8645.png" Type="http://schemas.openxmlformats.org/officeDocument/2006/relationships/image"/><Relationship Id="rId8646" Target="media/image8646.png" Type="http://schemas.openxmlformats.org/officeDocument/2006/relationships/image"/><Relationship Id="rId8647" Target="media/image8647.png" Type="http://schemas.openxmlformats.org/officeDocument/2006/relationships/image"/><Relationship Id="rId8648" Target="media/image8648.png" Type="http://schemas.openxmlformats.org/officeDocument/2006/relationships/image"/><Relationship Id="rId8649" Target="media/image8649.png" Type="http://schemas.openxmlformats.org/officeDocument/2006/relationships/image"/><Relationship Id="rId865" Target="media/image865.png" Type="http://schemas.openxmlformats.org/officeDocument/2006/relationships/image"/><Relationship Id="rId8650" Target="media/image8650.png" Type="http://schemas.openxmlformats.org/officeDocument/2006/relationships/image"/><Relationship Id="rId8651" Target="media/image8651.png" Type="http://schemas.openxmlformats.org/officeDocument/2006/relationships/image"/><Relationship Id="rId8652" Target="media/image8652.png" Type="http://schemas.openxmlformats.org/officeDocument/2006/relationships/image"/><Relationship Id="rId8653" Target="media/image8653.png" Type="http://schemas.openxmlformats.org/officeDocument/2006/relationships/image"/><Relationship Id="rId8654" Target="media/image8654.png" Type="http://schemas.openxmlformats.org/officeDocument/2006/relationships/image"/><Relationship Id="rId8655" Target="media/image8655.png" Type="http://schemas.openxmlformats.org/officeDocument/2006/relationships/image"/><Relationship Id="rId8656" Target="media/image8656.png" Type="http://schemas.openxmlformats.org/officeDocument/2006/relationships/image"/><Relationship Id="rId8657" Target="media/image8657.png" Type="http://schemas.openxmlformats.org/officeDocument/2006/relationships/image"/><Relationship Id="rId8658" Target="media/image8658.png" Type="http://schemas.openxmlformats.org/officeDocument/2006/relationships/image"/><Relationship Id="rId8659" Target="media/image8659.png" Type="http://schemas.openxmlformats.org/officeDocument/2006/relationships/image"/><Relationship Id="rId866" Target="media/image866.png" Type="http://schemas.openxmlformats.org/officeDocument/2006/relationships/image"/><Relationship Id="rId8660" Target="media/image8660.png" Type="http://schemas.openxmlformats.org/officeDocument/2006/relationships/image"/><Relationship Id="rId8661" Target="media/image8661.png" Type="http://schemas.openxmlformats.org/officeDocument/2006/relationships/image"/><Relationship Id="rId8662" Target="media/image8662.png" Type="http://schemas.openxmlformats.org/officeDocument/2006/relationships/image"/><Relationship Id="rId8663" Target="media/image8663.png" Type="http://schemas.openxmlformats.org/officeDocument/2006/relationships/image"/><Relationship Id="rId8664" Target="media/image8664.png" Type="http://schemas.openxmlformats.org/officeDocument/2006/relationships/image"/><Relationship Id="rId8665" Target="media/image8665.png" Type="http://schemas.openxmlformats.org/officeDocument/2006/relationships/image"/><Relationship Id="rId8666" Target="media/image8666.png" Type="http://schemas.openxmlformats.org/officeDocument/2006/relationships/image"/><Relationship Id="rId8667" Target="media/image8667.png" Type="http://schemas.openxmlformats.org/officeDocument/2006/relationships/image"/><Relationship Id="rId8668" Target="media/image8668.png" Type="http://schemas.openxmlformats.org/officeDocument/2006/relationships/image"/><Relationship Id="rId8669" Target="media/image8669.png" Type="http://schemas.openxmlformats.org/officeDocument/2006/relationships/image"/><Relationship Id="rId867" Target="media/image867.png" Type="http://schemas.openxmlformats.org/officeDocument/2006/relationships/image"/><Relationship Id="rId8670" Target="media/image8670.png" Type="http://schemas.openxmlformats.org/officeDocument/2006/relationships/image"/><Relationship Id="rId8671" Target="media/image8671.png" Type="http://schemas.openxmlformats.org/officeDocument/2006/relationships/image"/><Relationship Id="rId8672" Target="media/image8672.png" Type="http://schemas.openxmlformats.org/officeDocument/2006/relationships/image"/><Relationship Id="rId8673" Target="media/image8673.png" Type="http://schemas.openxmlformats.org/officeDocument/2006/relationships/image"/><Relationship Id="rId8674" Target="media/image8674.png" Type="http://schemas.openxmlformats.org/officeDocument/2006/relationships/image"/><Relationship Id="rId8675" Target="media/image8675.png" Type="http://schemas.openxmlformats.org/officeDocument/2006/relationships/image"/><Relationship Id="rId8676" Target="media/image8676.png" Type="http://schemas.openxmlformats.org/officeDocument/2006/relationships/image"/><Relationship Id="rId8677" Target="media/image8677.png" Type="http://schemas.openxmlformats.org/officeDocument/2006/relationships/image"/><Relationship Id="rId8678" Target="media/image8678.png" Type="http://schemas.openxmlformats.org/officeDocument/2006/relationships/image"/><Relationship Id="rId8679" Target="media/image8679.png" Type="http://schemas.openxmlformats.org/officeDocument/2006/relationships/image"/><Relationship Id="rId868" Target="media/image868.png" Type="http://schemas.openxmlformats.org/officeDocument/2006/relationships/image"/><Relationship Id="rId8680" Target="media/image8680.png" Type="http://schemas.openxmlformats.org/officeDocument/2006/relationships/image"/><Relationship Id="rId8681" Target="media/image8681.png" Type="http://schemas.openxmlformats.org/officeDocument/2006/relationships/image"/><Relationship Id="rId8682" Target="media/image8682.png" Type="http://schemas.openxmlformats.org/officeDocument/2006/relationships/image"/><Relationship Id="rId8683" Target="media/image8683.png" Type="http://schemas.openxmlformats.org/officeDocument/2006/relationships/image"/><Relationship Id="rId8684" Target="media/image8684.png" Type="http://schemas.openxmlformats.org/officeDocument/2006/relationships/image"/><Relationship Id="rId8685" Target="media/image8685.png" Type="http://schemas.openxmlformats.org/officeDocument/2006/relationships/image"/><Relationship Id="rId8686" Target="media/image8686.png" Type="http://schemas.openxmlformats.org/officeDocument/2006/relationships/image"/><Relationship Id="rId8687" Target="media/image8687.png" Type="http://schemas.openxmlformats.org/officeDocument/2006/relationships/image"/><Relationship Id="rId8688" Target="media/image8688.png" Type="http://schemas.openxmlformats.org/officeDocument/2006/relationships/image"/><Relationship Id="rId8689" Target="media/image8689.png" Type="http://schemas.openxmlformats.org/officeDocument/2006/relationships/image"/><Relationship Id="rId869" Target="media/image869.png" Type="http://schemas.openxmlformats.org/officeDocument/2006/relationships/image"/><Relationship Id="rId8690" Target="media/image8690.png" Type="http://schemas.openxmlformats.org/officeDocument/2006/relationships/image"/><Relationship Id="rId8691" Target="media/image8691.png" Type="http://schemas.openxmlformats.org/officeDocument/2006/relationships/image"/><Relationship Id="rId8692" Target="media/image8692.png" Type="http://schemas.openxmlformats.org/officeDocument/2006/relationships/image"/><Relationship Id="rId8693" Target="media/image8693.png" Type="http://schemas.openxmlformats.org/officeDocument/2006/relationships/image"/><Relationship Id="rId8694" Target="media/image8694.png" Type="http://schemas.openxmlformats.org/officeDocument/2006/relationships/image"/><Relationship Id="rId8695" Target="media/image8695.png" Type="http://schemas.openxmlformats.org/officeDocument/2006/relationships/image"/><Relationship Id="rId8696" Target="media/image8696.png" Type="http://schemas.openxmlformats.org/officeDocument/2006/relationships/image"/><Relationship Id="rId8697" Target="media/image8697.png" Type="http://schemas.openxmlformats.org/officeDocument/2006/relationships/image"/><Relationship Id="rId8698" Target="media/image8698.png" Type="http://schemas.openxmlformats.org/officeDocument/2006/relationships/image"/><Relationship Id="rId8699" Target="media/image869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00" Target="media/image8700.png" Type="http://schemas.openxmlformats.org/officeDocument/2006/relationships/image"/><Relationship Id="rId8701" Target="media/image8701.png" Type="http://schemas.openxmlformats.org/officeDocument/2006/relationships/image"/><Relationship Id="rId8702" Target="media/image8702.png" Type="http://schemas.openxmlformats.org/officeDocument/2006/relationships/image"/><Relationship Id="rId8703" Target="media/image8703.png" Type="http://schemas.openxmlformats.org/officeDocument/2006/relationships/image"/><Relationship Id="rId8704" Target="media/image8704.png" Type="http://schemas.openxmlformats.org/officeDocument/2006/relationships/image"/><Relationship Id="rId8705" Target="media/image8705.png" Type="http://schemas.openxmlformats.org/officeDocument/2006/relationships/image"/><Relationship Id="rId8706" Target="media/image8706.png" Type="http://schemas.openxmlformats.org/officeDocument/2006/relationships/image"/><Relationship Id="rId8707" Target="media/image8707.png" Type="http://schemas.openxmlformats.org/officeDocument/2006/relationships/image"/><Relationship Id="rId8708" Target="media/image8708.png" Type="http://schemas.openxmlformats.org/officeDocument/2006/relationships/image"/><Relationship Id="rId8709" Target="media/image8709.png" Type="http://schemas.openxmlformats.org/officeDocument/2006/relationships/image"/><Relationship Id="rId871" Target="media/image871.png" Type="http://schemas.openxmlformats.org/officeDocument/2006/relationships/image"/><Relationship Id="rId8710" Target="media/image8710.png" Type="http://schemas.openxmlformats.org/officeDocument/2006/relationships/image"/><Relationship Id="rId8711" Target="media/image8711.png" Type="http://schemas.openxmlformats.org/officeDocument/2006/relationships/image"/><Relationship Id="rId8712" Target="media/image8712.png" Type="http://schemas.openxmlformats.org/officeDocument/2006/relationships/image"/><Relationship Id="rId8713" Target="media/image8713.png" Type="http://schemas.openxmlformats.org/officeDocument/2006/relationships/image"/><Relationship Id="rId8714" Target="media/image8714.png" Type="http://schemas.openxmlformats.org/officeDocument/2006/relationships/image"/><Relationship Id="rId8715" Target="media/image8715.png" Type="http://schemas.openxmlformats.org/officeDocument/2006/relationships/image"/><Relationship Id="rId8716" Target="media/image8716.png" Type="http://schemas.openxmlformats.org/officeDocument/2006/relationships/image"/><Relationship Id="rId8717" Target="media/image8717.png" Type="http://schemas.openxmlformats.org/officeDocument/2006/relationships/image"/><Relationship Id="rId8718" Target="media/image8718.png" Type="http://schemas.openxmlformats.org/officeDocument/2006/relationships/image"/><Relationship Id="rId8719" Target="media/image8719.png" Type="http://schemas.openxmlformats.org/officeDocument/2006/relationships/image"/><Relationship Id="rId872" Target="media/image872.png" Type="http://schemas.openxmlformats.org/officeDocument/2006/relationships/image"/><Relationship Id="rId8720" Target="media/image8720.png" Type="http://schemas.openxmlformats.org/officeDocument/2006/relationships/image"/><Relationship Id="rId8721" Target="media/image8721.png" Type="http://schemas.openxmlformats.org/officeDocument/2006/relationships/image"/><Relationship Id="rId8722" Target="media/image8722.png" Type="http://schemas.openxmlformats.org/officeDocument/2006/relationships/image"/><Relationship Id="rId8723" Target="media/image8723.png" Type="http://schemas.openxmlformats.org/officeDocument/2006/relationships/image"/><Relationship Id="rId8724" Target="media/image8724.png" Type="http://schemas.openxmlformats.org/officeDocument/2006/relationships/image"/><Relationship Id="rId8725" Target="media/image8725.png" Type="http://schemas.openxmlformats.org/officeDocument/2006/relationships/image"/><Relationship Id="rId8726" Target="media/image8726.png" Type="http://schemas.openxmlformats.org/officeDocument/2006/relationships/image"/><Relationship Id="rId8727" Target="media/image8727.png" Type="http://schemas.openxmlformats.org/officeDocument/2006/relationships/image"/><Relationship Id="rId8728" Target="media/image8728.png" Type="http://schemas.openxmlformats.org/officeDocument/2006/relationships/image"/><Relationship Id="rId8729" Target="media/image8729.png" Type="http://schemas.openxmlformats.org/officeDocument/2006/relationships/image"/><Relationship Id="rId873" Target="media/image873.png" Type="http://schemas.openxmlformats.org/officeDocument/2006/relationships/image"/><Relationship Id="rId8730" Target="media/image8730.png" Type="http://schemas.openxmlformats.org/officeDocument/2006/relationships/image"/><Relationship Id="rId8731" Target="media/image8731.png" Type="http://schemas.openxmlformats.org/officeDocument/2006/relationships/image"/><Relationship Id="rId8732" Target="media/image8732.png" Type="http://schemas.openxmlformats.org/officeDocument/2006/relationships/image"/><Relationship Id="rId8733" Target="media/image8733.png" Type="http://schemas.openxmlformats.org/officeDocument/2006/relationships/image"/><Relationship Id="rId8734" Target="media/image8734.png" Type="http://schemas.openxmlformats.org/officeDocument/2006/relationships/image"/><Relationship Id="rId8735" Target="media/image8735.png" Type="http://schemas.openxmlformats.org/officeDocument/2006/relationships/image"/><Relationship Id="rId8736" Target="media/image8736.png" Type="http://schemas.openxmlformats.org/officeDocument/2006/relationships/image"/><Relationship Id="rId8737" Target="media/image8737.png" Type="http://schemas.openxmlformats.org/officeDocument/2006/relationships/image"/><Relationship Id="rId8738" Target="media/image8738.png" Type="http://schemas.openxmlformats.org/officeDocument/2006/relationships/image"/><Relationship Id="rId8739" Target="media/image8739.png" Type="http://schemas.openxmlformats.org/officeDocument/2006/relationships/image"/><Relationship Id="rId874" Target="media/image874.png" Type="http://schemas.openxmlformats.org/officeDocument/2006/relationships/image"/><Relationship Id="rId8740" Target="media/image8740.png" Type="http://schemas.openxmlformats.org/officeDocument/2006/relationships/image"/><Relationship Id="rId8741" Target="media/image8741.png" Type="http://schemas.openxmlformats.org/officeDocument/2006/relationships/image"/><Relationship Id="rId8742" Target="media/image8742.png" Type="http://schemas.openxmlformats.org/officeDocument/2006/relationships/image"/><Relationship Id="rId8743" Target="media/image8743.png" Type="http://schemas.openxmlformats.org/officeDocument/2006/relationships/image"/><Relationship Id="rId8744" Target="media/image8744.png" Type="http://schemas.openxmlformats.org/officeDocument/2006/relationships/image"/><Relationship Id="rId8745" Target="media/image8745.png" Type="http://schemas.openxmlformats.org/officeDocument/2006/relationships/image"/><Relationship Id="rId8746" Target="media/image8746.png" Type="http://schemas.openxmlformats.org/officeDocument/2006/relationships/image"/><Relationship Id="rId8747" Target="media/image8747.png" Type="http://schemas.openxmlformats.org/officeDocument/2006/relationships/image"/><Relationship Id="rId8748" Target="media/image8748.png" Type="http://schemas.openxmlformats.org/officeDocument/2006/relationships/image"/><Relationship Id="rId8749" Target="media/image8749.png" Type="http://schemas.openxmlformats.org/officeDocument/2006/relationships/image"/><Relationship Id="rId875" Target="media/image875.png" Type="http://schemas.openxmlformats.org/officeDocument/2006/relationships/image"/><Relationship Id="rId8750" Target="media/image8750.png" Type="http://schemas.openxmlformats.org/officeDocument/2006/relationships/image"/><Relationship Id="rId8751" Target="media/image8751.png" Type="http://schemas.openxmlformats.org/officeDocument/2006/relationships/image"/><Relationship Id="rId8752" Target="media/image8752.png" Type="http://schemas.openxmlformats.org/officeDocument/2006/relationships/image"/><Relationship Id="rId8753" Target="media/image8753.png" Type="http://schemas.openxmlformats.org/officeDocument/2006/relationships/image"/><Relationship Id="rId8754" Target="media/image8754.png" Type="http://schemas.openxmlformats.org/officeDocument/2006/relationships/image"/><Relationship Id="rId8755" Target="media/image8755.png" Type="http://schemas.openxmlformats.org/officeDocument/2006/relationships/image"/><Relationship Id="rId8756" Target="media/image8756.png" Type="http://schemas.openxmlformats.org/officeDocument/2006/relationships/image"/><Relationship Id="rId8757" Target="media/image8757.png" Type="http://schemas.openxmlformats.org/officeDocument/2006/relationships/image"/><Relationship Id="rId8758" Target="media/image8758.png" Type="http://schemas.openxmlformats.org/officeDocument/2006/relationships/image"/><Relationship Id="rId8759" Target="media/image8759.png" Type="http://schemas.openxmlformats.org/officeDocument/2006/relationships/image"/><Relationship Id="rId876" Target="media/image876.png" Type="http://schemas.openxmlformats.org/officeDocument/2006/relationships/image"/><Relationship Id="rId8760" Target="media/image8760.png" Type="http://schemas.openxmlformats.org/officeDocument/2006/relationships/image"/><Relationship Id="rId8761" Target="media/image8761.png" Type="http://schemas.openxmlformats.org/officeDocument/2006/relationships/image"/><Relationship Id="rId8762" Target="media/image8762.png" Type="http://schemas.openxmlformats.org/officeDocument/2006/relationships/image"/><Relationship Id="rId8763" Target="media/image8763.png" Type="http://schemas.openxmlformats.org/officeDocument/2006/relationships/image"/><Relationship Id="rId8764" Target="media/image8764.png" Type="http://schemas.openxmlformats.org/officeDocument/2006/relationships/image"/><Relationship Id="rId8765" Target="media/image8765.png" Type="http://schemas.openxmlformats.org/officeDocument/2006/relationships/image"/><Relationship Id="rId8766" Target="media/image8766.png" Type="http://schemas.openxmlformats.org/officeDocument/2006/relationships/image"/><Relationship Id="rId8767" Target="media/image8767.png" Type="http://schemas.openxmlformats.org/officeDocument/2006/relationships/image"/><Relationship Id="rId8768" Target="media/image8768.png" Type="http://schemas.openxmlformats.org/officeDocument/2006/relationships/image"/><Relationship Id="rId8769" Target="media/image8769.png" Type="http://schemas.openxmlformats.org/officeDocument/2006/relationships/image"/><Relationship Id="rId877" Target="media/image877.png" Type="http://schemas.openxmlformats.org/officeDocument/2006/relationships/image"/><Relationship Id="rId8770" Target="media/image8770.png" Type="http://schemas.openxmlformats.org/officeDocument/2006/relationships/image"/><Relationship Id="rId8771" Target="media/image8771.png" Type="http://schemas.openxmlformats.org/officeDocument/2006/relationships/image"/><Relationship Id="rId8772" Target="media/image8772.png" Type="http://schemas.openxmlformats.org/officeDocument/2006/relationships/image"/><Relationship Id="rId8773" Target="media/image8773.png" Type="http://schemas.openxmlformats.org/officeDocument/2006/relationships/image"/><Relationship Id="rId8774" Target="media/image8774.png" Type="http://schemas.openxmlformats.org/officeDocument/2006/relationships/image"/><Relationship Id="rId8775" Target="media/image8775.png" Type="http://schemas.openxmlformats.org/officeDocument/2006/relationships/image"/><Relationship Id="rId8776" Target="media/image8776.png" Type="http://schemas.openxmlformats.org/officeDocument/2006/relationships/image"/><Relationship Id="rId8777" Target="media/image8777.png" Type="http://schemas.openxmlformats.org/officeDocument/2006/relationships/image"/><Relationship Id="rId8778" Target="media/image8778.png" Type="http://schemas.openxmlformats.org/officeDocument/2006/relationships/image"/><Relationship Id="rId8779" Target="media/image8779.png" Type="http://schemas.openxmlformats.org/officeDocument/2006/relationships/image"/><Relationship Id="rId878" Target="media/image878.png" Type="http://schemas.openxmlformats.org/officeDocument/2006/relationships/image"/><Relationship Id="rId8780" Target="media/image8780.png" Type="http://schemas.openxmlformats.org/officeDocument/2006/relationships/image"/><Relationship Id="rId8781" Target="media/image8781.png" Type="http://schemas.openxmlformats.org/officeDocument/2006/relationships/image"/><Relationship Id="rId8782" Target="media/image8782.png" Type="http://schemas.openxmlformats.org/officeDocument/2006/relationships/image"/><Relationship Id="rId8783" Target="media/image8783.png" Type="http://schemas.openxmlformats.org/officeDocument/2006/relationships/image"/><Relationship Id="rId8784" Target="media/image8784.png" Type="http://schemas.openxmlformats.org/officeDocument/2006/relationships/image"/><Relationship Id="rId8785" Target="media/image8785.png" Type="http://schemas.openxmlformats.org/officeDocument/2006/relationships/image"/><Relationship Id="rId8786" Target="media/image8786.png" Type="http://schemas.openxmlformats.org/officeDocument/2006/relationships/image"/><Relationship Id="rId8787" Target="media/image8787.png" Type="http://schemas.openxmlformats.org/officeDocument/2006/relationships/image"/><Relationship Id="rId8788" Target="media/image8788.png" Type="http://schemas.openxmlformats.org/officeDocument/2006/relationships/image"/><Relationship Id="rId8789" Target="media/image8789.png" Type="http://schemas.openxmlformats.org/officeDocument/2006/relationships/image"/><Relationship Id="rId879" Target="media/image879.png" Type="http://schemas.openxmlformats.org/officeDocument/2006/relationships/image"/><Relationship Id="rId8790" Target="media/image8790.png" Type="http://schemas.openxmlformats.org/officeDocument/2006/relationships/image"/><Relationship Id="rId8791" Target="media/image8791.png" Type="http://schemas.openxmlformats.org/officeDocument/2006/relationships/image"/><Relationship Id="rId8792" Target="media/image8792.png" Type="http://schemas.openxmlformats.org/officeDocument/2006/relationships/image"/><Relationship Id="rId8793" Target="media/image8793.png" Type="http://schemas.openxmlformats.org/officeDocument/2006/relationships/image"/><Relationship Id="rId8794" Target="media/image8794.png" Type="http://schemas.openxmlformats.org/officeDocument/2006/relationships/image"/><Relationship Id="rId8795" Target="media/image8795.png" Type="http://schemas.openxmlformats.org/officeDocument/2006/relationships/image"/><Relationship Id="rId8796" Target="media/image8796.png" Type="http://schemas.openxmlformats.org/officeDocument/2006/relationships/image"/><Relationship Id="rId8797" Target="media/image8797.png" Type="http://schemas.openxmlformats.org/officeDocument/2006/relationships/image"/><Relationship Id="rId8798" Target="media/image8798.png" Type="http://schemas.openxmlformats.org/officeDocument/2006/relationships/image"/><Relationship Id="rId8799" Target="media/image879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00" Target="media/image8800.png" Type="http://schemas.openxmlformats.org/officeDocument/2006/relationships/image"/><Relationship Id="rId8801" Target="media/image8801.png" Type="http://schemas.openxmlformats.org/officeDocument/2006/relationships/image"/><Relationship Id="rId8802" Target="media/image8802.png" Type="http://schemas.openxmlformats.org/officeDocument/2006/relationships/image"/><Relationship Id="rId8803" Target="media/image8803.png" Type="http://schemas.openxmlformats.org/officeDocument/2006/relationships/image"/><Relationship Id="rId8804" Target="media/image8804.png" Type="http://schemas.openxmlformats.org/officeDocument/2006/relationships/image"/><Relationship Id="rId8805" Target="media/image8805.png" Type="http://schemas.openxmlformats.org/officeDocument/2006/relationships/image"/><Relationship Id="rId8806" Target="media/image8806.png" Type="http://schemas.openxmlformats.org/officeDocument/2006/relationships/image"/><Relationship Id="rId8807" Target="media/image8807.png" Type="http://schemas.openxmlformats.org/officeDocument/2006/relationships/image"/><Relationship Id="rId8808" Target="media/image8808.png" Type="http://schemas.openxmlformats.org/officeDocument/2006/relationships/image"/><Relationship Id="rId8809" Target="media/image8809.png" Type="http://schemas.openxmlformats.org/officeDocument/2006/relationships/image"/><Relationship Id="rId881" Target="media/image881.png" Type="http://schemas.openxmlformats.org/officeDocument/2006/relationships/image"/><Relationship Id="rId8810" Target="media/image8810.png" Type="http://schemas.openxmlformats.org/officeDocument/2006/relationships/image"/><Relationship Id="rId8811" Target="media/image8811.png" Type="http://schemas.openxmlformats.org/officeDocument/2006/relationships/image"/><Relationship Id="rId8812" Target="media/image8812.png" Type="http://schemas.openxmlformats.org/officeDocument/2006/relationships/image"/><Relationship Id="rId8813" Target="media/image8813.png" Type="http://schemas.openxmlformats.org/officeDocument/2006/relationships/image"/><Relationship Id="rId8814" Target="media/image8814.png" Type="http://schemas.openxmlformats.org/officeDocument/2006/relationships/image"/><Relationship Id="rId8815" Target="media/image8815.png" Type="http://schemas.openxmlformats.org/officeDocument/2006/relationships/image"/><Relationship Id="rId8816" Target="media/image8816.png" Type="http://schemas.openxmlformats.org/officeDocument/2006/relationships/image"/><Relationship Id="rId8817" Target="media/image8817.png" Type="http://schemas.openxmlformats.org/officeDocument/2006/relationships/image"/><Relationship Id="rId8818" Target="media/image8818.png" Type="http://schemas.openxmlformats.org/officeDocument/2006/relationships/image"/><Relationship Id="rId8819" Target="media/image8819.png" Type="http://schemas.openxmlformats.org/officeDocument/2006/relationships/image"/><Relationship Id="rId882" Target="media/image882.png" Type="http://schemas.openxmlformats.org/officeDocument/2006/relationships/image"/><Relationship Id="rId8820" Target="media/image8820.png" Type="http://schemas.openxmlformats.org/officeDocument/2006/relationships/image"/><Relationship Id="rId8821" Target="media/image8821.png" Type="http://schemas.openxmlformats.org/officeDocument/2006/relationships/image"/><Relationship Id="rId8822" Target="media/image8822.png" Type="http://schemas.openxmlformats.org/officeDocument/2006/relationships/image"/><Relationship Id="rId8823" Target="media/image8823.png" Type="http://schemas.openxmlformats.org/officeDocument/2006/relationships/image"/><Relationship Id="rId8824" Target="media/image8824.png" Type="http://schemas.openxmlformats.org/officeDocument/2006/relationships/image"/><Relationship Id="rId8825" Target="media/image8825.png" Type="http://schemas.openxmlformats.org/officeDocument/2006/relationships/image"/><Relationship Id="rId8826" Target="media/image8826.png" Type="http://schemas.openxmlformats.org/officeDocument/2006/relationships/image"/><Relationship Id="rId8827" Target="media/image8827.png" Type="http://schemas.openxmlformats.org/officeDocument/2006/relationships/image"/><Relationship Id="rId8828" Target="media/image8828.png" Type="http://schemas.openxmlformats.org/officeDocument/2006/relationships/image"/><Relationship Id="rId8829" Target="media/image8829.png" Type="http://schemas.openxmlformats.org/officeDocument/2006/relationships/image"/><Relationship Id="rId883" Target="media/image883.png" Type="http://schemas.openxmlformats.org/officeDocument/2006/relationships/image"/><Relationship Id="rId8830" Target="media/image8830.png" Type="http://schemas.openxmlformats.org/officeDocument/2006/relationships/image"/><Relationship Id="rId8831" Target="media/image8831.png" Type="http://schemas.openxmlformats.org/officeDocument/2006/relationships/image"/><Relationship Id="rId8832" Target="media/image8832.png" Type="http://schemas.openxmlformats.org/officeDocument/2006/relationships/image"/><Relationship Id="rId8833" Target="media/image8833.png" Type="http://schemas.openxmlformats.org/officeDocument/2006/relationships/image"/><Relationship Id="rId8834" Target="media/image8834.png" Type="http://schemas.openxmlformats.org/officeDocument/2006/relationships/image"/><Relationship Id="rId8835" Target="media/image8835.png" Type="http://schemas.openxmlformats.org/officeDocument/2006/relationships/image"/><Relationship Id="rId8836" Target="media/image8836.png" Type="http://schemas.openxmlformats.org/officeDocument/2006/relationships/image"/><Relationship Id="rId8837" Target="media/image8837.png" Type="http://schemas.openxmlformats.org/officeDocument/2006/relationships/image"/><Relationship Id="rId8838" Target="media/image8838.png" Type="http://schemas.openxmlformats.org/officeDocument/2006/relationships/image"/><Relationship Id="rId8839" Target="media/image8839.png" Type="http://schemas.openxmlformats.org/officeDocument/2006/relationships/image"/><Relationship Id="rId884" Target="media/image884.png" Type="http://schemas.openxmlformats.org/officeDocument/2006/relationships/image"/><Relationship Id="rId8840" Target="media/image8840.png" Type="http://schemas.openxmlformats.org/officeDocument/2006/relationships/image"/><Relationship Id="rId8841" Target="media/image8841.png" Type="http://schemas.openxmlformats.org/officeDocument/2006/relationships/image"/><Relationship Id="rId8842" Target="media/image8842.png" Type="http://schemas.openxmlformats.org/officeDocument/2006/relationships/image"/><Relationship Id="rId8843" Target="media/image8843.png" Type="http://schemas.openxmlformats.org/officeDocument/2006/relationships/image"/><Relationship Id="rId8844" Target="media/image8844.png" Type="http://schemas.openxmlformats.org/officeDocument/2006/relationships/image"/><Relationship Id="rId8845" Target="media/image8845.png" Type="http://schemas.openxmlformats.org/officeDocument/2006/relationships/image"/><Relationship Id="rId8846" Target="media/image8846.png" Type="http://schemas.openxmlformats.org/officeDocument/2006/relationships/image"/><Relationship Id="rId8847" Target="media/image8847.png" Type="http://schemas.openxmlformats.org/officeDocument/2006/relationships/image"/><Relationship Id="rId8848" Target="media/image8848.png" Type="http://schemas.openxmlformats.org/officeDocument/2006/relationships/image"/><Relationship Id="rId8849" Target="media/image8849.png" Type="http://schemas.openxmlformats.org/officeDocument/2006/relationships/image"/><Relationship Id="rId885" Target="media/image885.png" Type="http://schemas.openxmlformats.org/officeDocument/2006/relationships/image"/><Relationship Id="rId8850" Target="media/image8850.png" Type="http://schemas.openxmlformats.org/officeDocument/2006/relationships/image"/><Relationship Id="rId8851" Target="media/image8851.png" Type="http://schemas.openxmlformats.org/officeDocument/2006/relationships/image"/><Relationship Id="rId8852" Target="media/image8852.png" Type="http://schemas.openxmlformats.org/officeDocument/2006/relationships/image"/><Relationship Id="rId8853" Target="media/image8853.png" Type="http://schemas.openxmlformats.org/officeDocument/2006/relationships/image"/><Relationship Id="rId8854" Target="media/image8854.png" Type="http://schemas.openxmlformats.org/officeDocument/2006/relationships/image"/><Relationship Id="rId8855" Target="media/image8855.png" Type="http://schemas.openxmlformats.org/officeDocument/2006/relationships/image"/><Relationship Id="rId8856" Target="media/image8856.png" Type="http://schemas.openxmlformats.org/officeDocument/2006/relationships/image"/><Relationship Id="rId8857" Target="media/image8857.png" Type="http://schemas.openxmlformats.org/officeDocument/2006/relationships/image"/><Relationship Id="rId8858" Target="media/image8858.png" Type="http://schemas.openxmlformats.org/officeDocument/2006/relationships/image"/><Relationship Id="rId8859" Target="media/image8859.png" Type="http://schemas.openxmlformats.org/officeDocument/2006/relationships/image"/><Relationship Id="rId886" Target="media/image886.png" Type="http://schemas.openxmlformats.org/officeDocument/2006/relationships/image"/><Relationship Id="rId8860" Target="media/image8860.png" Type="http://schemas.openxmlformats.org/officeDocument/2006/relationships/image"/><Relationship Id="rId8861" Target="media/image8861.png" Type="http://schemas.openxmlformats.org/officeDocument/2006/relationships/image"/><Relationship Id="rId8862" Target="media/image8862.png" Type="http://schemas.openxmlformats.org/officeDocument/2006/relationships/image"/><Relationship Id="rId8863" Target="media/image8863.png" Type="http://schemas.openxmlformats.org/officeDocument/2006/relationships/image"/><Relationship Id="rId8864" Target="media/image8864.png" Type="http://schemas.openxmlformats.org/officeDocument/2006/relationships/image"/><Relationship Id="rId8865" Target="media/image8865.png" Type="http://schemas.openxmlformats.org/officeDocument/2006/relationships/image"/><Relationship Id="rId8866" Target="media/image8866.png" Type="http://schemas.openxmlformats.org/officeDocument/2006/relationships/image"/><Relationship Id="rId8867" Target="media/image8867.png" Type="http://schemas.openxmlformats.org/officeDocument/2006/relationships/image"/><Relationship Id="rId8868" Target="media/image8868.png" Type="http://schemas.openxmlformats.org/officeDocument/2006/relationships/image"/><Relationship Id="rId8869" Target="media/image8869.png" Type="http://schemas.openxmlformats.org/officeDocument/2006/relationships/image"/><Relationship Id="rId887" Target="media/image887.png" Type="http://schemas.openxmlformats.org/officeDocument/2006/relationships/image"/><Relationship Id="rId8870" Target="media/image8870.png" Type="http://schemas.openxmlformats.org/officeDocument/2006/relationships/image"/><Relationship Id="rId8871" Target="media/image8871.png" Type="http://schemas.openxmlformats.org/officeDocument/2006/relationships/image"/><Relationship Id="rId8872" Target="media/image8872.png" Type="http://schemas.openxmlformats.org/officeDocument/2006/relationships/image"/><Relationship Id="rId8873" Target="media/image8873.png" Type="http://schemas.openxmlformats.org/officeDocument/2006/relationships/image"/><Relationship Id="rId8874" Target="media/image8874.png" Type="http://schemas.openxmlformats.org/officeDocument/2006/relationships/image"/><Relationship Id="rId8875" Target="media/image8875.png" Type="http://schemas.openxmlformats.org/officeDocument/2006/relationships/image"/><Relationship Id="rId8876" Target="media/image8876.png" Type="http://schemas.openxmlformats.org/officeDocument/2006/relationships/image"/><Relationship Id="rId8877" Target="media/image8877.png" Type="http://schemas.openxmlformats.org/officeDocument/2006/relationships/image"/><Relationship Id="rId8878" Target="media/image8878.png" Type="http://schemas.openxmlformats.org/officeDocument/2006/relationships/image"/><Relationship Id="rId8879" Target="media/image8879.png" Type="http://schemas.openxmlformats.org/officeDocument/2006/relationships/image"/><Relationship Id="rId888" Target="media/image888.png" Type="http://schemas.openxmlformats.org/officeDocument/2006/relationships/image"/><Relationship Id="rId8880" Target="media/image8880.png" Type="http://schemas.openxmlformats.org/officeDocument/2006/relationships/image"/><Relationship Id="rId8881" Target="media/image8881.png" Type="http://schemas.openxmlformats.org/officeDocument/2006/relationships/image"/><Relationship Id="rId8882" Target="media/image8882.png" Type="http://schemas.openxmlformats.org/officeDocument/2006/relationships/image"/><Relationship Id="rId8883" Target="media/image8883.png" Type="http://schemas.openxmlformats.org/officeDocument/2006/relationships/image"/><Relationship Id="rId8884" Target="media/image8884.png" Type="http://schemas.openxmlformats.org/officeDocument/2006/relationships/image"/><Relationship Id="rId8885" Target="media/image8885.png" Type="http://schemas.openxmlformats.org/officeDocument/2006/relationships/image"/><Relationship Id="rId8886" Target="media/image8886.png" Type="http://schemas.openxmlformats.org/officeDocument/2006/relationships/image"/><Relationship Id="rId8887" Target="media/image8887.png" Type="http://schemas.openxmlformats.org/officeDocument/2006/relationships/image"/><Relationship Id="rId8888" Target="media/image8888.png" Type="http://schemas.openxmlformats.org/officeDocument/2006/relationships/image"/><Relationship Id="rId8889" Target="media/image8889.png" Type="http://schemas.openxmlformats.org/officeDocument/2006/relationships/image"/><Relationship Id="rId889" Target="media/image889.png" Type="http://schemas.openxmlformats.org/officeDocument/2006/relationships/image"/><Relationship Id="rId8890" Target="media/image8890.png" Type="http://schemas.openxmlformats.org/officeDocument/2006/relationships/image"/><Relationship Id="rId8891" Target="media/image8891.png" Type="http://schemas.openxmlformats.org/officeDocument/2006/relationships/image"/><Relationship Id="rId8892" Target="media/image8892.png" Type="http://schemas.openxmlformats.org/officeDocument/2006/relationships/image"/><Relationship Id="rId8893" Target="media/image8893.png" Type="http://schemas.openxmlformats.org/officeDocument/2006/relationships/image"/><Relationship Id="rId8894" Target="media/image8894.png" Type="http://schemas.openxmlformats.org/officeDocument/2006/relationships/image"/><Relationship Id="rId8895" Target="media/image8895.png" Type="http://schemas.openxmlformats.org/officeDocument/2006/relationships/image"/><Relationship Id="rId8896" Target="media/image8896.png" Type="http://schemas.openxmlformats.org/officeDocument/2006/relationships/image"/><Relationship Id="rId8897" Target="media/image8897.png" Type="http://schemas.openxmlformats.org/officeDocument/2006/relationships/image"/><Relationship Id="rId8898" Target="media/image8898.png" Type="http://schemas.openxmlformats.org/officeDocument/2006/relationships/image"/><Relationship Id="rId8899" Target="media/image889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00" Target="media/image8900.png" Type="http://schemas.openxmlformats.org/officeDocument/2006/relationships/image"/><Relationship Id="rId8901" Target="media/image8901.png" Type="http://schemas.openxmlformats.org/officeDocument/2006/relationships/image"/><Relationship Id="rId8902" Target="media/image8902.png" Type="http://schemas.openxmlformats.org/officeDocument/2006/relationships/image"/><Relationship Id="rId8903" Target="media/image8903.png" Type="http://schemas.openxmlformats.org/officeDocument/2006/relationships/image"/><Relationship Id="rId8904" Target="media/image8904.png" Type="http://schemas.openxmlformats.org/officeDocument/2006/relationships/image"/><Relationship Id="rId8905" Target="media/image8905.png" Type="http://schemas.openxmlformats.org/officeDocument/2006/relationships/image"/><Relationship Id="rId8906" Target="media/image8906.png" Type="http://schemas.openxmlformats.org/officeDocument/2006/relationships/image"/><Relationship Id="rId8907" Target="media/image8907.png" Type="http://schemas.openxmlformats.org/officeDocument/2006/relationships/image"/><Relationship Id="rId8908" Target="media/image8908.png" Type="http://schemas.openxmlformats.org/officeDocument/2006/relationships/image"/><Relationship Id="rId8909" Target="media/image8909.png" Type="http://schemas.openxmlformats.org/officeDocument/2006/relationships/image"/><Relationship Id="rId891" Target="media/image891.png" Type="http://schemas.openxmlformats.org/officeDocument/2006/relationships/image"/><Relationship Id="rId8910" Target="media/image8910.png" Type="http://schemas.openxmlformats.org/officeDocument/2006/relationships/image"/><Relationship Id="rId8911" Target="media/image8911.png" Type="http://schemas.openxmlformats.org/officeDocument/2006/relationships/image"/><Relationship Id="rId8912" Target="media/image8912.png" Type="http://schemas.openxmlformats.org/officeDocument/2006/relationships/image"/><Relationship Id="rId8913" Target="media/image8913.png" Type="http://schemas.openxmlformats.org/officeDocument/2006/relationships/image"/><Relationship Id="rId8914" Target="media/image8914.png" Type="http://schemas.openxmlformats.org/officeDocument/2006/relationships/image"/><Relationship Id="rId8915" Target="media/image8915.png" Type="http://schemas.openxmlformats.org/officeDocument/2006/relationships/image"/><Relationship Id="rId8916" Target="media/image8916.png" Type="http://schemas.openxmlformats.org/officeDocument/2006/relationships/image"/><Relationship Id="rId8917" Target="media/image8917.png" Type="http://schemas.openxmlformats.org/officeDocument/2006/relationships/image"/><Relationship Id="rId8918" Target="media/image8918.png" Type="http://schemas.openxmlformats.org/officeDocument/2006/relationships/image"/><Relationship Id="rId8919" Target="media/image8919.png" Type="http://schemas.openxmlformats.org/officeDocument/2006/relationships/image"/><Relationship Id="rId892" Target="media/image892.png" Type="http://schemas.openxmlformats.org/officeDocument/2006/relationships/image"/><Relationship Id="rId8920" Target="media/image8920.png" Type="http://schemas.openxmlformats.org/officeDocument/2006/relationships/image"/><Relationship Id="rId8921" Target="media/image8921.png" Type="http://schemas.openxmlformats.org/officeDocument/2006/relationships/image"/><Relationship Id="rId8922" Target="media/image8922.png" Type="http://schemas.openxmlformats.org/officeDocument/2006/relationships/image"/><Relationship Id="rId8923" Target="media/image8923.png" Type="http://schemas.openxmlformats.org/officeDocument/2006/relationships/image"/><Relationship Id="rId8924" Target="media/image8924.png" Type="http://schemas.openxmlformats.org/officeDocument/2006/relationships/image"/><Relationship Id="rId8925" Target="media/image8925.png" Type="http://schemas.openxmlformats.org/officeDocument/2006/relationships/image"/><Relationship Id="rId8926" Target="media/image8926.png" Type="http://schemas.openxmlformats.org/officeDocument/2006/relationships/image"/><Relationship Id="rId8927" Target="media/image8927.png" Type="http://schemas.openxmlformats.org/officeDocument/2006/relationships/image"/><Relationship Id="rId8928" Target="media/image8928.png" Type="http://schemas.openxmlformats.org/officeDocument/2006/relationships/image"/><Relationship Id="rId8929" Target="media/image8929.png" Type="http://schemas.openxmlformats.org/officeDocument/2006/relationships/image"/><Relationship Id="rId893" Target="media/image893.png" Type="http://schemas.openxmlformats.org/officeDocument/2006/relationships/image"/><Relationship Id="rId8930" Target="media/image8930.png" Type="http://schemas.openxmlformats.org/officeDocument/2006/relationships/image"/><Relationship Id="rId8931" Target="media/image8931.png" Type="http://schemas.openxmlformats.org/officeDocument/2006/relationships/image"/><Relationship Id="rId8932" Target="media/image8932.png" Type="http://schemas.openxmlformats.org/officeDocument/2006/relationships/image"/><Relationship Id="rId8933" Target="media/image8933.png" Type="http://schemas.openxmlformats.org/officeDocument/2006/relationships/image"/><Relationship Id="rId8934" Target="media/image8934.png" Type="http://schemas.openxmlformats.org/officeDocument/2006/relationships/image"/><Relationship Id="rId8935" Target="media/image8935.png" Type="http://schemas.openxmlformats.org/officeDocument/2006/relationships/image"/><Relationship Id="rId8936" Target="media/image8936.png" Type="http://schemas.openxmlformats.org/officeDocument/2006/relationships/image"/><Relationship Id="rId8937" Target="media/image8937.png" Type="http://schemas.openxmlformats.org/officeDocument/2006/relationships/image"/><Relationship Id="rId8938" Target="media/image8938.png" Type="http://schemas.openxmlformats.org/officeDocument/2006/relationships/image"/><Relationship Id="rId8939" Target="media/image8939.png" Type="http://schemas.openxmlformats.org/officeDocument/2006/relationships/image"/><Relationship Id="rId894" Target="media/image894.png" Type="http://schemas.openxmlformats.org/officeDocument/2006/relationships/image"/><Relationship Id="rId8940" Target="media/image8940.png" Type="http://schemas.openxmlformats.org/officeDocument/2006/relationships/image"/><Relationship Id="rId8941" Target="media/image8941.png" Type="http://schemas.openxmlformats.org/officeDocument/2006/relationships/image"/><Relationship Id="rId8942" Target="media/image8942.png" Type="http://schemas.openxmlformats.org/officeDocument/2006/relationships/image"/><Relationship Id="rId8943" Target="media/image8943.png" Type="http://schemas.openxmlformats.org/officeDocument/2006/relationships/image"/><Relationship Id="rId8944" Target="media/image8944.png" Type="http://schemas.openxmlformats.org/officeDocument/2006/relationships/image"/><Relationship Id="rId8945" Target="media/image8945.png" Type="http://schemas.openxmlformats.org/officeDocument/2006/relationships/image"/><Relationship Id="rId8946" Target="media/image8946.png" Type="http://schemas.openxmlformats.org/officeDocument/2006/relationships/image"/><Relationship Id="rId8947" Target="media/image8947.png" Type="http://schemas.openxmlformats.org/officeDocument/2006/relationships/image"/><Relationship Id="rId8948" Target="media/image8948.png" Type="http://schemas.openxmlformats.org/officeDocument/2006/relationships/image"/><Relationship Id="rId8949" Target="media/image8949.png" Type="http://schemas.openxmlformats.org/officeDocument/2006/relationships/image"/><Relationship Id="rId895" Target="media/image895.png" Type="http://schemas.openxmlformats.org/officeDocument/2006/relationships/image"/><Relationship Id="rId8950" Target="media/image8950.png" Type="http://schemas.openxmlformats.org/officeDocument/2006/relationships/image"/><Relationship Id="rId8951" Target="media/image8951.png" Type="http://schemas.openxmlformats.org/officeDocument/2006/relationships/image"/><Relationship Id="rId8952" Target="media/image8952.png" Type="http://schemas.openxmlformats.org/officeDocument/2006/relationships/image"/><Relationship Id="rId8953" Target="media/image8953.png" Type="http://schemas.openxmlformats.org/officeDocument/2006/relationships/image"/><Relationship Id="rId8954" Target="media/image8954.png" Type="http://schemas.openxmlformats.org/officeDocument/2006/relationships/image"/><Relationship Id="rId8955" Target="media/image8955.png" Type="http://schemas.openxmlformats.org/officeDocument/2006/relationships/image"/><Relationship Id="rId8956" Target="media/image8956.png" Type="http://schemas.openxmlformats.org/officeDocument/2006/relationships/image"/><Relationship Id="rId8957" Target="media/image8957.png" Type="http://schemas.openxmlformats.org/officeDocument/2006/relationships/image"/><Relationship Id="rId8958" Target="media/image8958.png" Type="http://schemas.openxmlformats.org/officeDocument/2006/relationships/image"/><Relationship Id="rId8959" Target="media/image8959.png" Type="http://schemas.openxmlformats.org/officeDocument/2006/relationships/image"/><Relationship Id="rId896" Target="media/image896.png" Type="http://schemas.openxmlformats.org/officeDocument/2006/relationships/image"/><Relationship Id="rId8960" Target="media/image8960.png" Type="http://schemas.openxmlformats.org/officeDocument/2006/relationships/image"/><Relationship Id="rId8961" Target="media/image8961.png" Type="http://schemas.openxmlformats.org/officeDocument/2006/relationships/image"/><Relationship Id="rId8962" Target="media/image8962.png" Type="http://schemas.openxmlformats.org/officeDocument/2006/relationships/image"/><Relationship Id="rId8963" Target="media/image8963.png" Type="http://schemas.openxmlformats.org/officeDocument/2006/relationships/image"/><Relationship Id="rId8964" Target="media/image8964.png" Type="http://schemas.openxmlformats.org/officeDocument/2006/relationships/image"/><Relationship Id="rId8965" Target="media/image8965.png" Type="http://schemas.openxmlformats.org/officeDocument/2006/relationships/image"/><Relationship Id="rId8966" Target="media/image8966.png" Type="http://schemas.openxmlformats.org/officeDocument/2006/relationships/image"/><Relationship Id="rId8967" Target="media/image8967.png" Type="http://schemas.openxmlformats.org/officeDocument/2006/relationships/image"/><Relationship Id="rId8968" Target="media/image8968.png" Type="http://schemas.openxmlformats.org/officeDocument/2006/relationships/image"/><Relationship Id="rId8969" Target="media/image8969.png" Type="http://schemas.openxmlformats.org/officeDocument/2006/relationships/image"/><Relationship Id="rId897" Target="media/image897.png" Type="http://schemas.openxmlformats.org/officeDocument/2006/relationships/image"/><Relationship Id="rId8970" Target="media/image8970.png" Type="http://schemas.openxmlformats.org/officeDocument/2006/relationships/image"/><Relationship Id="rId8971" Target="media/image8971.png" Type="http://schemas.openxmlformats.org/officeDocument/2006/relationships/image"/><Relationship Id="rId8972" Target="media/image8972.png" Type="http://schemas.openxmlformats.org/officeDocument/2006/relationships/image"/><Relationship Id="rId8973" Target="media/image8973.png" Type="http://schemas.openxmlformats.org/officeDocument/2006/relationships/image"/><Relationship Id="rId8974" Target="media/image8974.png" Type="http://schemas.openxmlformats.org/officeDocument/2006/relationships/image"/><Relationship Id="rId8975" Target="media/image8975.png" Type="http://schemas.openxmlformats.org/officeDocument/2006/relationships/image"/><Relationship Id="rId8976" Target="media/image8976.png" Type="http://schemas.openxmlformats.org/officeDocument/2006/relationships/image"/><Relationship Id="rId8977" Target="media/image8977.png" Type="http://schemas.openxmlformats.org/officeDocument/2006/relationships/image"/><Relationship Id="rId8978" Target="media/image8978.png" Type="http://schemas.openxmlformats.org/officeDocument/2006/relationships/image"/><Relationship Id="rId8979" Target="media/image8979.png" Type="http://schemas.openxmlformats.org/officeDocument/2006/relationships/image"/><Relationship Id="rId898" Target="media/image898.png" Type="http://schemas.openxmlformats.org/officeDocument/2006/relationships/image"/><Relationship Id="rId8980" Target="media/image8980.png" Type="http://schemas.openxmlformats.org/officeDocument/2006/relationships/image"/><Relationship Id="rId8981" Target="media/image8981.png" Type="http://schemas.openxmlformats.org/officeDocument/2006/relationships/image"/><Relationship Id="rId8982" Target="media/image8982.png" Type="http://schemas.openxmlformats.org/officeDocument/2006/relationships/image"/><Relationship Id="rId8983" Target="media/image8983.png" Type="http://schemas.openxmlformats.org/officeDocument/2006/relationships/image"/><Relationship Id="rId8984" Target="media/image8984.png" Type="http://schemas.openxmlformats.org/officeDocument/2006/relationships/image"/><Relationship Id="rId8985" Target="media/image8985.png" Type="http://schemas.openxmlformats.org/officeDocument/2006/relationships/image"/><Relationship Id="rId8986" Target="media/image8986.png" Type="http://schemas.openxmlformats.org/officeDocument/2006/relationships/image"/><Relationship Id="rId8987" Target="media/image8987.png" Type="http://schemas.openxmlformats.org/officeDocument/2006/relationships/image"/><Relationship Id="rId8988" Target="media/image8988.png" Type="http://schemas.openxmlformats.org/officeDocument/2006/relationships/image"/><Relationship Id="rId8989" Target="media/image8989.png" Type="http://schemas.openxmlformats.org/officeDocument/2006/relationships/image"/><Relationship Id="rId899" Target="media/image899.png" Type="http://schemas.openxmlformats.org/officeDocument/2006/relationships/image"/><Relationship Id="rId8990" Target="media/image8990.png" Type="http://schemas.openxmlformats.org/officeDocument/2006/relationships/image"/><Relationship Id="rId8991" Target="media/image8991.png" Type="http://schemas.openxmlformats.org/officeDocument/2006/relationships/image"/><Relationship Id="rId8992" Target="media/image8992.png" Type="http://schemas.openxmlformats.org/officeDocument/2006/relationships/image"/><Relationship Id="rId8993" Target="media/image8993.png" Type="http://schemas.openxmlformats.org/officeDocument/2006/relationships/image"/><Relationship Id="rId8994" Target="media/image8994.png" Type="http://schemas.openxmlformats.org/officeDocument/2006/relationships/image"/><Relationship Id="rId8995" Target="media/image8995.png" Type="http://schemas.openxmlformats.org/officeDocument/2006/relationships/image"/><Relationship Id="rId8996" Target="media/image8996.png" Type="http://schemas.openxmlformats.org/officeDocument/2006/relationships/image"/><Relationship Id="rId8997" Target="media/image8997.png" Type="http://schemas.openxmlformats.org/officeDocument/2006/relationships/image"/><Relationship Id="rId8998" Target="media/image8998.png" Type="http://schemas.openxmlformats.org/officeDocument/2006/relationships/image"/><Relationship Id="rId8999" Target="media/image89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00" Target="media/image9000.png" Type="http://schemas.openxmlformats.org/officeDocument/2006/relationships/image"/><Relationship Id="rId9001" Target="media/image9001.png" Type="http://schemas.openxmlformats.org/officeDocument/2006/relationships/image"/><Relationship Id="rId9002" Target="media/image9002.png" Type="http://schemas.openxmlformats.org/officeDocument/2006/relationships/image"/><Relationship Id="rId9003" Target="media/image9003.png" Type="http://schemas.openxmlformats.org/officeDocument/2006/relationships/image"/><Relationship Id="rId9004" Target="media/image9004.png" Type="http://schemas.openxmlformats.org/officeDocument/2006/relationships/image"/><Relationship Id="rId9005" Target="media/image9005.png" Type="http://schemas.openxmlformats.org/officeDocument/2006/relationships/image"/><Relationship Id="rId9006" Target="media/image9006.png" Type="http://schemas.openxmlformats.org/officeDocument/2006/relationships/image"/><Relationship Id="rId9007" Target="media/image9007.png" Type="http://schemas.openxmlformats.org/officeDocument/2006/relationships/image"/><Relationship Id="rId9008" Target="media/image9008.png" Type="http://schemas.openxmlformats.org/officeDocument/2006/relationships/image"/><Relationship Id="rId9009" Target="media/image9009.png" Type="http://schemas.openxmlformats.org/officeDocument/2006/relationships/image"/><Relationship Id="rId901" Target="media/image901.png" Type="http://schemas.openxmlformats.org/officeDocument/2006/relationships/image"/><Relationship Id="rId9010" Target="media/image9010.png" Type="http://schemas.openxmlformats.org/officeDocument/2006/relationships/image"/><Relationship Id="rId9011" Target="media/image9011.png" Type="http://schemas.openxmlformats.org/officeDocument/2006/relationships/image"/><Relationship Id="rId9012" Target="media/image9012.png" Type="http://schemas.openxmlformats.org/officeDocument/2006/relationships/image"/><Relationship Id="rId9013" Target="media/image9013.png" Type="http://schemas.openxmlformats.org/officeDocument/2006/relationships/image"/><Relationship Id="rId9014" Target="media/image9014.png" Type="http://schemas.openxmlformats.org/officeDocument/2006/relationships/image"/><Relationship Id="rId9015" Target="media/image9015.png" Type="http://schemas.openxmlformats.org/officeDocument/2006/relationships/image"/><Relationship Id="rId9016" Target="media/image9016.png" Type="http://schemas.openxmlformats.org/officeDocument/2006/relationships/image"/><Relationship Id="rId9017" Target="media/image9017.png" Type="http://schemas.openxmlformats.org/officeDocument/2006/relationships/image"/><Relationship Id="rId9018" Target="media/image9018.png" Type="http://schemas.openxmlformats.org/officeDocument/2006/relationships/image"/><Relationship Id="rId9019" Target="media/image9019.png" Type="http://schemas.openxmlformats.org/officeDocument/2006/relationships/image"/><Relationship Id="rId902" Target="media/image902.png" Type="http://schemas.openxmlformats.org/officeDocument/2006/relationships/image"/><Relationship Id="rId9020" Target="media/image9020.png" Type="http://schemas.openxmlformats.org/officeDocument/2006/relationships/image"/><Relationship Id="rId9021" Target="media/image9021.png" Type="http://schemas.openxmlformats.org/officeDocument/2006/relationships/image"/><Relationship Id="rId9022" Target="media/image9022.png" Type="http://schemas.openxmlformats.org/officeDocument/2006/relationships/image"/><Relationship Id="rId9023" Target="media/image9023.png" Type="http://schemas.openxmlformats.org/officeDocument/2006/relationships/image"/><Relationship Id="rId9024" Target="media/image9024.png" Type="http://schemas.openxmlformats.org/officeDocument/2006/relationships/image"/><Relationship Id="rId9025" Target="media/image9025.png" Type="http://schemas.openxmlformats.org/officeDocument/2006/relationships/image"/><Relationship Id="rId9026" Target="media/image9026.png" Type="http://schemas.openxmlformats.org/officeDocument/2006/relationships/image"/><Relationship Id="rId9027" Target="media/image9027.png" Type="http://schemas.openxmlformats.org/officeDocument/2006/relationships/image"/><Relationship Id="rId9028" Target="media/image9028.png" Type="http://schemas.openxmlformats.org/officeDocument/2006/relationships/image"/><Relationship Id="rId9029" Target="media/image9029.png" Type="http://schemas.openxmlformats.org/officeDocument/2006/relationships/image"/><Relationship Id="rId903" Target="media/image903.png" Type="http://schemas.openxmlformats.org/officeDocument/2006/relationships/image"/><Relationship Id="rId9030" Target="media/image9030.png" Type="http://schemas.openxmlformats.org/officeDocument/2006/relationships/image"/><Relationship Id="rId9031" Target="media/image9031.png" Type="http://schemas.openxmlformats.org/officeDocument/2006/relationships/image"/><Relationship Id="rId9032" Target="media/image9032.png" Type="http://schemas.openxmlformats.org/officeDocument/2006/relationships/image"/><Relationship Id="rId9033" Target="media/image9033.png" Type="http://schemas.openxmlformats.org/officeDocument/2006/relationships/image"/><Relationship Id="rId9034" Target="media/image9034.png" Type="http://schemas.openxmlformats.org/officeDocument/2006/relationships/image"/><Relationship Id="rId9035" Target="media/image9035.png" Type="http://schemas.openxmlformats.org/officeDocument/2006/relationships/image"/><Relationship Id="rId9036" Target="media/image9036.png" Type="http://schemas.openxmlformats.org/officeDocument/2006/relationships/image"/><Relationship Id="rId9037" Target="media/image9037.png" Type="http://schemas.openxmlformats.org/officeDocument/2006/relationships/image"/><Relationship Id="rId9038" Target="media/image9038.png" Type="http://schemas.openxmlformats.org/officeDocument/2006/relationships/image"/><Relationship Id="rId9039" Target="media/image9039.png" Type="http://schemas.openxmlformats.org/officeDocument/2006/relationships/image"/><Relationship Id="rId904" Target="media/image904.png" Type="http://schemas.openxmlformats.org/officeDocument/2006/relationships/image"/><Relationship Id="rId9040" Target="media/image9040.png" Type="http://schemas.openxmlformats.org/officeDocument/2006/relationships/image"/><Relationship Id="rId9041" Target="media/image9041.png" Type="http://schemas.openxmlformats.org/officeDocument/2006/relationships/image"/><Relationship Id="rId9042" Target="media/image9042.png" Type="http://schemas.openxmlformats.org/officeDocument/2006/relationships/image"/><Relationship Id="rId9043" Target="media/image9043.png" Type="http://schemas.openxmlformats.org/officeDocument/2006/relationships/image"/><Relationship Id="rId9044" Target="media/image9044.png" Type="http://schemas.openxmlformats.org/officeDocument/2006/relationships/image"/><Relationship Id="rId9045" Target="media/image9045.png" Type="http://schemas.openxmlformats.org/officeDocument/2006/relationships/image"/><Relationship Id="rId9046" Target="media/image9046.png" Type="http://schemas.openxmlformats.org/officeDocument/2006/relationships/image"/><Relationship Id="rId9047" Target="media/image9047.png" Type="http://schemas.openxmlformats.org/officeDocument/2006/relationships/image"/><Relationship Id="rId9048" Target="media/image9048.png" Type="http://schemas.openxmlformats.org/officeDocument/2006/relationships/image"/><Relationship Id="rId9049" Target="media/image9049.png" Type="http://schemas.openxmlformats.org/officeDocument/2006/relationships/image"/><Relationship Id="rId905" Target="media/image905.png" Type="http://schemas.openxmlformats.org/officeDocument/2006/relationships/image"/><Relationship Id="rId9050" Target="media/image9050.png" Type="http://schemas.openxmlformats.org/officeDocument/2006/relationships/image"/><Relationship Id="rId9051" Target="media/image9051.png" Type="http://schemas.openxmlformats.org/officeDocument/2006/relationships/image"/><Relationship Id="rId9052" Target="media/image9052.png" Type="http://schemas.openxmlformats.org/officeDocument/2006/relationships/image"/><Relationship Id="rId9053" Target="media/image9053.png" Type="http://schemas.openxmlformats.org/officeDocument/2006/relationships/image"/><Relationship Id="rId9054" Target="media/image9054.png" Type="http://schemas.openxmlformats.org/officeDocument/2006/relationships/image"/><Relationship Id="rId9055" Target="media/image9055.png" Type="http://schemas.openxmlformats.org/officeDocument/2006/relationships/image"/><Relationship Id="rId9056" Target="media/image9056.png" Type="http://schemas.openxmlformats.org/officeDocument/2006/relationships/image"/><Relationship Id="rId9057" Target="media/image9057.png" Type="http://schemas.openxmlformats.org/officeDocument/2006/relationships/image"/><Relationship Id="rId9058" Target="media/image9058.png" Type="http://schemas.openxmlformats.org/officeDocument/2006/relationships/image"/><Relationship Id="rId9059" Target="media/image9059.png" Type="http://schemas.openxmlformats.org/officeDocument/2006/relationships/image"/><Relationship Id="rId906" Target="media/image906.png" Type="http://schemas.openxmlformats.org/officeDocument/2006/relationships/image"/><Relationship Id="rId9060" Target="media/image9060.png" Type="http://schemas.openxmlformats.org/officeDocument/2006/relationships/image"/><Relationship Id="rId9061" Target="media/image9061.png" Type="http://schemas.openxmlformats.org/officeDocument/2006/relationships/image"/><Relationship Id="rId9062" Target="media/image9062.png" Type="http://schemas.openxmlformats.org/officeDocument/2006/relationships/image"/><Relationship Id="rId9063" Target="media/image9063.png" Type="http://schemas.openxmlformats.org/officeDocument/2006/relationships/image"/><Relationship Id="rId9064" Target="media/image9064.png" Type="http://schemas.openxmlformats.org/officeDocument/2006/relationships/image"/><Relationship Id="rId9065" Target="media/image9065.png" Type="http://schemas.openxmlformats.org/officeDocument/2006/relationships/image"/><Relationship Id="rId9066" Target="media/image9066.png" Type="http://schemas.openxmlformats.org/officeDocument/2006/relationships/image"/><Relationship Id="rId9067" Target="media/image9067.png" Type="http://schemas.openxmlformats.org/officeDocument/2006/relationships/image"/><Relationship Id="rId9068" Target="media/image9068.png" Type="http://schemas.openxmlformats.org/officeDocument/2006/relationships/image"/><Relationship Id="rId9069" Target="media/image9069.png" Type="http://schemas.openxmlformats.org/officeDocument/2006/relationships/image"/><Relationship Id="rId907" Target="media/image907.png" Type="http://schemas.openxmlformats.org/officeDocument/2006/relationships/image"/><Relationship Id="rId9070" Target="media/image9070.png" Type="http://schemas.openxmlformats.org/officeDocument/2006/relationships/image"/><Relationship Id="rId9071" Target="media/image9071.png" Type="http://schemas.openxmlformats.org/officeDocument/2006/relationships/image"/><Relationship Id="rId9072" Target="media/image9072.png" Type="http://schemas.openxmlformats.org/officeDocument/2006/relationships/image"/><Relationship Id="rId9073" Target="media/image9073.png" Type="http://schemas.openxmlformats.org/officeDocument/2006/relationships/image"/><Relationship Id="rId9074" Target="media/image9074.png" Type="http://schemas.openxmlformats.org/officeDocument/2006/relationships/image"/><Relationship Id="rId9075" Target="media/image9075.png" Type="http://schemas.openxmlformats.org/officeDocument/2006/relationships/image"/><Relationship Id="rId9076" Target="media/image9076.png" Type="http://schemas.openxmlformats.org/officeDocument/2006/relationships/image"/><Relationship Id="rId9077" Target="media/image9077.png" Type="http://schemas.openxmlformats.org/officeDocument/2006/relationships/image"/><Relationship Id="rId9078" Target="media/image9078.png" Type="http://schemas.openxmlformats.org/officeDocument/2006/relationships/image"/><Relationship Id="rId9079" Target="media/image9079.png" Type="http://schemas.openxmlformats.org/officeDocument/2006/relationships/image"/><Relationship Id="rId908" Target="media/image908.png" Type="http://schemas.openxmlformats.org/officeDocument/2006/relationships/image"/><Relationship Id="rId9080" Target="media/image9080.png" Type="http://schemas.openxmlformats.org/officeDocument/2006/relationships/image"/><Relationship Id="rId9081" Target="media/image9081.png" Type="http://schemas.openxmlformats.org/officeDocument/2006/relationships/image"/><Relationship Id="rId9082" Target="media/image9082.png" Type="http://schemas.openxmlformats.org/officeDocument/2006/relationships/image"/><Relationship Id="rId9083" Target="media/image9083.png" Type="http://schemas.openxmlformats.org/officeDocument/2006/relationships/image"/><Relationship Id="rId9084" Target="media/image9084.png" Type="http://schemas.openxmlformats.org/officeDocument/2006/relationships/image"/><Relationship Id="rId9085" Target="media/image9085.png" Type="http://schemas.openxmlformats.org/officeDocument/2006/relationships/image"/><Relationship Id="rId9086" Target="media/image9086.png" Type="http://schemas.openxmlformats.org/officeDocument/2006/relationships/image"/><Relationship Id="rId9087" Target="media/image9087.png" Type="http://schemas.openxmlformats.org/officeDocument/2006/relationships/image"/><Relationship Id="rId9088" Target="media/image9088.png" Type="http://schemas.openxmlformats.org/officeDocument/2006/relationships/image"/><Relationship Id="rId9089" Target="media/image9089.png" Type="http://schemas.openxmlformats.org/officeDocument/2006/relationships/image"/><Relationship Id="rId909" Target="media/image909.png" Type="http://schemas.openxmlformats.org/officeDocument/2006/relationships/image"/><Relationship Id="rId9090" Target="media/image9090.png" Type="http://schemas.openxmlformats.org/officeDocument/2006/relationships/image"/><Relationship Id="rId9091" Target="media/image9091.png" Type="http://schemas.openxmlformats.org/officeDocument/2006/relationships/image"/><Relationship Id="rId9092" Target="media/image9092.png" Type="http://schemas.openxmlformats.org/officeDocument/2006/relationships/image"/><Relationship Id="rId9093" Target="media/image9093.png" Type="http://schemas.openxmlformats.org/officeDocument/2006/relationships/image"/><Relationship Id="rId9094" Target="media/image9094.png" Type="http://schemas.openxmlformats.org/officeDocument/2006/relationships/image"/><Relationship Id="rId9095" Target="media/image9095.png" Type="http://schemas.openxmlformats.org/officeDocument/2006/relationships/image"/><Relationship Id="rId9096" Target="media/image9096.png" Type="http://schemas.openxmlformats.org/officeDocument/2006/relationships/image"/><Relationship Id="rId9097" Target="media/image9097.png" Type="http://schemas.openxmlformats.org/officeDocument/2006/relationships/image"/><Relationship Id="rId9098" Target="media/image9098.png" Type="http://schemas.openxmlformats.org/officeDocument/2006/relationships/image"/><Relationship Id="rId9099" Target="media/image909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00" Target="media/image9100.png" Type="http://schemas.openxmlformats.org/officeDocument/2006/relationships/image"/><Relationship Id="rId9101" Target="media/image9101.png" Type="http://schemas.openxmlformats.org/officeDocument/2006/relationships/image"/><Relationship Id="rId9102" Target="media/image9102.png" Type="http://schemas.openxmlformats.org/officeDocument/2006/relationships/image"/><Relationship Id="rId9103" Target="media/image9103.png" Type="http://schemas.openxmlformats.org/officeDocument/2006/relationships/image"/><Relationship Id="rId9104" Target="media/image9104.png" Type="http://schemas.openxmlformats.org/officeDocument/2006/relationships/image"/><Relationship Id="rId9105" Target="media/image9105.png" Type="http://schemas.openxmlformats.org/officeDocument/2006/relationships/image"/><Relationship Id="rId9106" Target="media/image9106.png" Type="http://schemas.openxmlformats.org/officeDocument/2006/relationships/image"/><Relationship Id="rId9107" Target="media/image9107.png" Type="http://schemas.openxmlformats.org/officeDocument/2006/relationships/image"/><Relationship Id="rId9108" Target="media/image9108.png" Type="http://schemas.openxmlformats.org/officeDocument/2006/relationships/image"/><Relationship Id="rId9109" Target="media/image9109.png" Type="http://schemas.openxmlformats.org/officeDocument/2006/relationships/image"/><Relationship Id="rId911" Target="media/image911.png" Type="http://schemas.openxmlformats.org/officeDocument/2006/relationships/image"/><Relationship Id="rId9110" Target="media/image9110.png" Type="http://schemas.openxmlformats.org/officeDocument/2006/relationships/image"/><Relationship Id="rId9111" Target="media/image9111.png" Type="http://schemas.openxmlformats.org/officeDocument/2006/relationships/image"/><Relationship Id="rId9112" Target="media/image9112.png" Type="http://schemas.openxmlformats.org/officeDocument/2006/relationships/image"/><Relationship Id="rId9113" Target="media/image9113.png" Type="http://schemas.openxmlformats.org/officeDocument/2006/relationships/image"/><Relationship Id="rId9114" Target="media/image9114.png" Type="http://schemas.openxmlformats.org/officeDocument/2006/relationships/image"/><Relationship Id="rId9115" Target="media/image9115.png" Type="http://schemas.openxmlformats.org/officeDocument/2006/relationships/image"/><Relationship Id="rId9116" Target="media/image9116.png" Type="http://schemas.openxmlformats.org/officeDocument/2006/relationships/image"/><Relationship Id="rId9117" Target="media/image9117.png" Type="http://schemas.openxmlformats.org/officeDocument/2006/relationships/image"/><Relationship Id="rId9118" Target="media/image9118.png" Type="http://schemas.openxmlformats.org/officeDocument/2006/relationships/image"/><Relationship Id="rId9119" Target="media/image9119.png" Type="http://schemas.openxmlformats.org/officeDocument/2006/relationships/image"/><Relationship Id="rId912" Target="media/image912.png" Type="http://schemas.openxmlformats.org/officeDocument/2006/relationships/image"/><Relationship Id="rId9120" Target="media/image9120.png" Type="http://schemas.openxmlformats.org/officeDocument/2006/relationships/image"/><Relationship Id="rId9121" Target="media/image9121.png" Type="http://schemas.openxmlformats.org/officeDocument/2006/relationships/image"/><Relationship Id="rId9122" Target="media/image9122.png" Type="http://schemas.openxmlformats.org/officeDocument/2006/relationships/image"/><Relationship Id="rId9123" Target="media/image9123.png" Type="http://schemas.openxmlformats.org/officeDocument/2006/relationships/image"/><Relationship Id="rId9124" Target="media/image9124.png" Type="http://schemas.openxmlformats.org/officeDocument/2006/relationships/image"/><Relationship Id="rId9125" Target="media/image9125.png" Type="http://schemas.openxmlformats.org/officeDocument/2006/relationships/image"/><Relationship Id="rId9126" Target="media/image9126.png" Type="http://schemas.openxmlformats.org/officeDocument/2006/relationships/image"/><Relationship Id="rId9127" Target="media/image9127.png" Type="http://schemas.openxmlformats.org/officeDocument/2006/relationships/image"/><Relationship Id="rId9128" Target="media/image9128.png" Type="http://schemas.openxmlformats.org/officeDocument/2006/relationships/image"/><Relationship Id="rId9129" Target="media/image9129.png" Type="http://schemas.openxmlformats.org/officeDocument/2006/relationships/image"/><Relationship Id="rId913" Target="media/image913.png" Type="http://schemas.openxmlformats.org/officeDocument/2006/relationships/image"/><Relationship Id="rId9130" Target="media/image9130.png" Type="http://schemas.openxmlformats.org/officeDocument/2006/relationships/image"/><Relationship Id="rId9131" Target="media/image9131.png" Type="http://schemas.openxmlformats.org/officeDocument/2006/relationships/image"/><Relationship Id="rId9132" Target="media/image9132.png" Type="http://schemas.openxmlformats.org/officeDocument/2006/relationships/image"/><Relationship Id="rId9133" Target="media/image9133.png" Type="http://schemas.openxmlformats.org/officeDocument/2006/relationships/image"/><Relationship Id="rId9134" Target="media/image9134.png" Type="http://schemas.openxmlformats.org/officeDocument/2006/relationships/image"/><Relationship Id="rId9135" Target="media/image9135.png" Type="http://schemas.openxmlformats.org/officeDocument/2006/relationships/image"/><Relationship Id="rId9136" Target="media/image9136.png" Type="http://schemas.openxmlformats.org/officeDocument/2006/relationships/image"/><Relationship Id="rId9137" Target="media/image9137.png" Type="http://schemas.openxmlformats.org/officeDocument/2006/relationships/image"/><Relationship Id="rId9138" Target="media/image9138.png" Type="http://schemas.openxmlformats.org/officeDocument/2006/relationships/image"/><Relationship Id="rId9139" Target="media/image9139.png" Type="http://schemas.openxmlformats.org/officeDocument/2006/relationships/image"/><Relationship Id="rId914" Target="media/image914.png" Type="http://schemas.openxmlformats.org/officeDocument/2006/relationships/image"/><Relationship Id="rId9140" Target="media/image9140.png" Type="http://schemas.openxmlformats.org/officeDocument/2006/relationships/image"/><Relationship Id="rId9141" Target="media/image9141.png" Type="http://schemas.openxmlformats.org/officeDocument/2006/relationships/image"/><Relationship Id="rId9142" Target="media/image9142.png" Type="http://schemas.openxmlformats.org/officeDocument/2006/relationships/image"/><Relationship Id="rId9143" Target="media/image9143.png" Type="http://schemas.openxmlformats.org/officeDocument/2006/relationships/image"/><Relationship Id="rId9144" Target="media/image9144.png" Type="http://schemas.openxmlformats.org/officeDocument/2006/relationships/image"/><Relationship Id="rId9145" Target="media/image9145.png" Type="http://schemas.openxmlformats.org/officeDocument/2006/relationships/image"/><Relationship Id="rId9146" Target="media/image9146.png" Type="http://schemas.openxmlformats.org/officeDocument/2006/relationships/image"/><Relationship Id="rId9147" Target="media/image9147.png" Type="http://schemas.openxmlformats.org/officeDocument/2006/relationships/image"/><Relationship Id="rId9148" Target="media/image9148.png" Type="http://schemas.openxmlformats.org/officeDocument/2006/relationships/image"/><Relationship Id="rId9149" Target="media/image9149.png" Type="http://schemas.openxmlformats.org/officeDocument/2006/relationships/image"/><Relationship Id="rId915" Target="media/image915.png" Type="http://schemas.openxmlformats.org/officeDocument/2006/relationships/image"/><Relationship Id="rId9150" Target="media/image9150.png" Type="http://schemas.openxmlformats.org/officeDocument/2006/relationships/image"/><Relationship Id="rId9151" Target="media/image9151.png" Type="http://schemas.openxmlformats.org/officeDocument/2006/relationships/image"/><Relationship Id="rId9152" Target="media/image9152.png" Type="http://schemas.openxmlformats.org/officeDocument/2006/relationships/image"/><Relationship Id="rId9153" Target="media/image9153.png" Type="http://schemas.openxmlformats.org/officeDocument/2006/relationships/image"/><Relationship Id="rId9154" Target="media/image9154.png" Type="http://schemas.openxmlformats.org/officeDocument/2006/relationships/image"/><Relationship Id="rId9155" Target="media/image9155.png" Type="http://schemas.openxmlformats.org/officeDocument/2006/relationships/image"/><Relationship Id="rId9156" Target="media/image9156.png" Type="http://schemas.openxmlformats.org/officeDocument/2006/relationships/image"/><Relationship Id="rId9157" Target="media/image9157.png" Type="http://schemas.openxmlformats.org/officeDocument/2006/relationships/image"/><Relationship Id="rId9158" Target="media/image9158.png" Type="http://schemas.openxmlformats.org/officeDocument/2006/relationships/image"/><Relationship Id="rId9159" Target="media/image9159.png" Type="http://schemas.openxmlformats.org/officeDocument/2006/relationships/image"/><Relationship Id="rId916" Target="media/image916.png" Type="http://schemas.openxmlformats.org/officeDocument/2006/relationships/image"/><Relationship Id="rId9160" Target="media/image9160.png" Type="http://schemas.openxmlformats.org/officeDocument/2006/relationships/image"/><Relationship Id="rId9161" Target="media/image9161.png" Type="http://schemas.openxmlformats.org/officeDocument/2006/relationships/image"/><Relationship Id="rId9162" Target="media/image9162.png" Type="http://schemas.openxmlformats.org/officeDocument/2006/relationships/image"/><Relationship Id="rId9163" Target="media/image9163.png" Type="http://schemas.openxmlformats.org/officeDocument/2006/relationships/image"/><Relationship Id="rId9164" Target="media/image9164.png" Type="http://schemas.openxmlformats.org/officeDocument/2006/relationships/image"/><Relationship Id="rId9165" Target="media/image9165.png" Type="http://schemas.openxmlformats.org/officeDocument/2006/relationships/image"/><Relationship Id="rId9166" Target="media/image9166.png" Type="http://schemas.openxmlformats.org/officeDocument/2006/relationships/image"/><Relationship Id="rId9167" Target="media/image9167.png" Type="http://schemas.openxmlformats.org/officeDocument/2006/relationships/image"/><Relationship Id="rId9168" Target="media/image9168.png" Type="http://schemas.openxmlformats.org/officeDocument/2006/relationships/image"/><Relationship Id="rId9169" Target="media/image9169.png" Type="http://schemas.openxmlformats.org/officeDocument/2006/relationships/image"/><Relationship Id="rId917" Target="media/image917.png" Type="http://schemas.openxmlformats.org/officeDocument/2006/relationships/image"/><Relationship Id="rId9170" Target="media/image9170.png" Type="http://schemas.openxmlformats.org/officeDocument/2006/relationships/image"/><Relationship Id="rId9171" Target="media/image9171.png" Type="http://schemas.openxmlformats.org/officeDocument/2006/relationships/image"/><Relationship Id="rId9172" Target="media/image9172.png" Type="http://schemas.openxmlformats.org/officeDocument/2006/relationships/image"/><Relationship Id="rId9173" Target="media/image9173.png" Type="http://schemas.openxmlformats.org/officeDocument/2006/relationships/image"/><Relationship Id="rId9174" Target="media/image9174.png" Type="http://schemas.openxmlformats.org/officeDocument/2006/relationships/image"/><Relationship Id="rId9175" Target="media/image9175.png" Type="http://schemas.openxmlformats.org/officeDocument/2006/relationships/image"/><Relationship Id="rId9176" Target="media/image9176.png" Type="http://schemas.openxmlformats.org/officeDocument/2006/relationships/image"/><Relationship Id="rId9177" Target="media/image9177.png" Type="http://schemas.openxmlformats.org/officeDocument/2006/relationships/image"/><Relationship Id="rId9178" Target="media/image9178.png" Type="http://schemas.openxmlformats.org/officeDocument/2006/relationships/image"/><Relationship Id="rId9179" Target="media/image9179.png" Type="http://schemas.openxmlformats.org/officeDocument/2006/relationships/image"/><Relationship Id="rId918" Target="media/image918.png" Type="http://schemas.openxmlformats.org/officeDocument/2006/relationships/image"/><Relationship Id="rId9180" Target="media/image9180.png" Type="http://schemas.openxmlformats.org/officeDocument/2006/relationships/image"/><Relationship Id="rId9181" Target="media/image9181.png" Type="http://schemas.openxmlformats.org/officeDocument/2006/relationships/image"/><Relationship Id="rId9182" Target="media/image9182.png" Type="http://schemas.openxmlformats.org/officeDocument/2006/relationships/image"/><Relationship Id="rId9183" Target="media/image9183.png" Type="http://schemas.openxmlformats.org/officeDocument/2006/relationships/image"/><Relationship Id="rId9184" Target="media/image9184.png" Type="http://schemas.openxmlformats.org/officeDocument/2006/relationships/image"/><Relationship Id="rId9185" Target="media/image9185.png" Type="http://schemas.openxmlformats.org/officeDocument/2006/relationships/image"/><Relationship Id="rId9186" Target="media/image9186.png" Type="http://schemas.openxmlformats.org/officeDocument/2006/relationships/image"/><Relationship Id="rId9187" Target="media/image9187.png" Type="http://schemas.openxmlformats.org/officeDocument/2006/relationships/image"/><Relationship Id="rId9188" Target="media/image9188.png" Type="http://schemas.openxmlformats.org/officeDocument/2006/relationships/image"/><Relationship Id="rId9189" Target="media/image9189.png" Type="http://schemas.openxmlformats.org/officeDocument/2006/relationships/image"/><Relationship Id="rId919" Target="media/image919.png" Type="http://schemas.openxmlformats.org/officeDocument/2006/relationships/image"/><Relationship Id="rId9190" Target="media/image9190.png" Type="http://schemas.openxmlformats.org/officeDocument/2006/relationships/image"/><Relationship Id="rId9191" Target="media/image9191.png" Type="http://schemas.openxmlformats.org/officeDocument/2006/relationships/image"/><Relationship Id="rId9192" Target="media/image9192.png" Type="http://schemas.openxmlformats.org/officeDocument/2006/relationships/image"/><Relationship Id="rId9193" Target="media/image9193.png" Type="http://schemas.openxmlformats.org/officeDocument/2006/relationships/image"/><Relationship Id="rId9194" Target="media/image9194.png" Type="http://schemas.openxmlformats.org/officeDocument/2006/relationships/image"/><Relationship Id="rId9195" Target="media/image9195.png" Type="http://schemas.openxmlformats.org/officeDocument/2006/relationships/image"/><Relationship Id="rId9196" Target="media/image9196.png" Type="http://schemas.openxmlformats.org/officeDocument/2006/relationships/image"/><Relationship Id="rId9197" Target="media/image9197.png" Type="http://schemas.openxmlformats.org/officeDocument/2006/relationships/image"/><Relationship Id="rId9198" Target="media/image9198.png" Type="http://schemas.openxmlformats.org/officeDocument/2006/relationships/image"/><Relationship Id="rId9199" Target="media/image919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00" Target="media/image9200.png" Type="http://schemas.openxmlformats.org/officeDocument/2006/relationships/image"/><Relationship Id="rId9201" Target="media/image9201.png" Type="http://schemas.openxmlformats.org/officeDocument/2006/relationships/image"/><Relationship Id="rId9202" Target="media/image9202.png" Type="http://schemas.openxmlformats.org/officeDocument/2006/relationships/image"/><Relationship Id="rId9203" Target="media/image9203.png" Type="http://schemas.openxmlformats.org/officeDocument/2006/relationships/image"/><Relationship Id="rId9204" Target="media/image9204.png" Type="http://schemas.openxmlformats.org/officeDocument/2006/relationships/image"/><Relationship Id="rId9205" Target="media/image9205.png" Type="http://schemas.openxmlformats.org/officeDocument/2006/relationships/image"/><Relationship Id="rId9206" Target="media/image9206.png" Type="http://schemas.openxmlformats.org/officeDocument/2006/relationships/image"/><Relationship Id="rId9207" Target="media/image9207.png" Type="http://schemas.openxmlformats.org/officeDocument/2006/relationships/image"/><Relationship Id="rId9208" Target="media/image9208.png" Type="http://schemas.openxmlformats.org/officeDocument/2006/relationships/image"/><Relationship Id="rId9209" Target="media/image9209.png" Type="http://schemas.openxmlformats.org/officeDocument/2006/relationships/image"/><Relationship Id="rId921" Target="media/image921.png" Type="http://schemas.openxmlformats.org/officeDocument/2006/relationships/image"/><Relationship Id="rId9210" Target="media/image9210.png" Type="http://schemas.openxmlformats.org/officeDocument/2006/relationships/image"/><Relationship Id="rId9211" Target="media/image9211.png" Type="http://schemas.openxmlformats.org/officeDocument/2006/relationships/image"/><Relationship Id="rId9212" Target="media/image9212.png" Type="http://schemas.openxmlformats.org/officeDocument/2006/relationships/image"/><Relationship Id="rId9213" Target="media/image9213.png" Type="http://schemas.openxmlformats.org/officeDocument/2006/relationships/image"/><Relationship Id="rId9214" Target="media/image9214.png" Type="http://schemas.openxmlformats.org/officeDocument/2006/relationships/image"/><Relationship Id="rId9215" Target="media/image9215.png" Type="http://schemas.openxmlformats.org/officeDocument/2006/relationships/image"/><Relationship Id="rId9216" Target="media/image9216.png" Type="http://schemas.openxmlformats.org/officeDocument/2006/relationships/image"/><Relationship Id="rId9217" Target="media/image9217.png" Type="http://schemas.openxmlformats.org/officeDocument/2006/relationships/image"/><Relationship Id="rId9218" Target="media/image9218.png" Type="http://schemas.openxmlformats.org/officeDocument/2006/relationships/image"/><Relationship Id="rId9219" Target="media/image9219.png" Type="http://schemas.openxmlformats.org/officeDocument/2006/relationships/image"/><Relationship Id="rId922" Target="media/image922.png" Type="http://schemas.openxmlformats.org/officeDocument/2006/relationships/image"/><Relationship Id="rId9220" Target="media/image9220.png" Type="http://schemas.openxmlformats.org/officeDocument/2006/relationships/image"/><Relationship Id="rId9221" Target="media/image9221.png" Type="http://schemas.openxmlformats.org/officeDocument/2006/relationships/image"/><Relationship Id="rId9222" Target="media/image9222.png" Type="http://schemas.openxmlformats.org/officeDocument/2006/relationships/image"/><Relationship Id="rId9223" Target="media/image9223.png" Type="http://schemas.openxmlformats.org/officeDocument/2006/relationships/image"/><Relationship Id="rId9224" Target="media/image9224.png" Type="http://schemas.openxmlformats.org/officeDocument/2006/relationships/image"/><Relationship Id="rId9225" Target="media/image9225.png" Type="http://schemas.openxmlformats.org/officeDocument/2006/relationships/image"/><Relationship Id="rId9226" Target="media/image9226.png" Type="http://schemas.openxmlformats.org/officeDocument/2006/relationships/image"/><Relationship Id="rId9227" Target="media/image9227.png" Type="http://schemas.openxmlformats.org/officeDocument/2006/relationships/image"/><Relationship Id="rId9228" Target="media/image9228.png" Type="http://schemas.openxmlformats.org/officeDocument/2006/relationships/image"/><Relationship Id="rId9229" Target="media/image9229.png" Type="http://schemas.openxmlformats.org/officeDocument/2006/relationships/image"/><Relationship Id="rId923" Target="media/image923.png" Type="http://schemas.openxmlformats.org/officeDocument/2006/relationships/image"/><Relationship Id="rId9230" Target="media/image9230.png" Type="http://schemas.openxmlformats.org/officeDocument/2006/relationships/image"/><Relationship Id="rId9231" Target="media/image9231.png" Type="http://schemas.openxmlformats.org/officeDocument/2006/relationships/image"/><Relationship Id="rId9232" Target="media/image9232.png" Type="http://schemas.openxmlformats.org/officeDocument/2006/relationships/image"/><Relationship Id="rId9233" Target="media/image9233.png" Type="http://schemas.openxmlformats.org/officeDocument/2006/relationships/image"/><Relationship Id="rId9234" Target="media/image9234.png" Type="http://schemas.openxmlformats.org/officeDocument/2006/relationships/image"/><Relationship Id="rId9235" Target="media/image9235.png" Type="http://schemas.openxmlformats.org/officeDocument/2006/relationships/image"/><Relationship Id="rId9236" Target="media/image9236.png" Type="http://schemas.openxmlformats.org/officeDocument/2006/relationships/image"/><Relationship Id="rId9237" Target="media/image9237.png" Type="http://schemas.openxmlformats.org/officeDocument/2006/relationships/image"/><Relationship Id="rId9238" Target="media/image9238.png" Type="http://schemas.openxmlformats.org/officeDocument/2006/relationships/image"/><Relationship Id="rId9239" Target="media/image9239.png" Type="http://schemas.openxmlformats.org/officeDocument/2006/relationships/image"/><Relationship Id="rId924" Target="media/image924.png" Type="http://schemas.openxmlformats.org/officeDocument/2006/relationships/image"/><Relationship Id="rId9240" Target="media/image9240.png" Type="http://schemas.openxmlformats.org/officeDocument/2006/relationships/image"/><Relationship Id="rId9241" Target="media/image9241.png" Type="http://schemas.openxmlformats.org/officeDocument/2006/relationships/image"/><Relationship Id="rId9242" Target="media/image9242.png" Type="http://schemas.openxmlformats.org/officeDocument/2006/relationships/image"/><Relationship Id="rId9243" Target="media/image9243.png" Type="http://schemas.openxmlformats.org/officeDocument/2006/relationships/image"/><Relationship Id="rId9244" Target="media/image9244.png" Type="http://schemas.openxmlformats.org/officeDocument/2006/relationships/image"/><Relationship Id="rId9245" Target="media/image9245.png" Type="http://schemas.openxmlformats.org/officeDocument/2006/relationships/image"/><Relationship Id="rId9246" Target="media/image9246.png" Type="http://schemas.openxmlformats.org/officeDocument/2006/relationships/image"/><Relationship Id="rId9247" Target="media/image9247.png" Type="http://schemas.openxmlformats.org/officeDocument/2006/relationships/image"/><Relationship Id="rId9248" Target="media/image9248.png" Type="http://schemas.openxmlformats.org/officeDocument/2006/relationships/image"/><Relationship Id="rId9249" Target="media/image9249.png" Type="http://schemas.openxmlformats.org/officeDocument/2006/relationships/image"/><Relationship Id="rId925" Target="media/image925.png" Type="http://schemas.openxmlformats.org/officeDocument/2006/relationships/image"/><Relationship Id="rId9250" Target="media/image9250.png" Type="http://schemas.openxmlformats.org/officeDocument/2006/relationships/image"/><Relationship Id="rId9251" Target="media/image9251.png" Type="http://schemas.openxmlformats.org/officeDocument/2006/relationships/image"/><Relationship Id="rId9252" Target="media/image9252.png" Type="http://schemas.openxmlformats.org/officeDocument/2006/relationships/image"/><Relationship Id="rId9253" Target="media/image9253.png" Type="http://schemas.openxmlformats.org/officeDocument/2006/relationships/image"/><Relationship Id="rId9254" Target="media/image9254.png" Type="http://schemas.openxmlformats.org/officeDocument/2006/relationships/image"/><Relationship Id="rId9255" Target="media/image9255.png" Type="http://schemas.openxmlformats.org/officeDocument/2006/relationships/image"/><Relationship Id="rId9256" Target="media/image9256.png" Type="http://schemas.openxmlformats.org/officeDocument/2006/relationships/image"/><Relationship Id="rId9257" Target="media/image9257.png" Type="http://schemas.openxmlformats.org/officeDocument/2006/relationships/image"/><Relationship Id="rId9258" Target="media/image9258.png" Type="http://schemas.openxmlformats.org/officeDocument/2006/relationships/image"/><Relationship Id="rId9259" Target="media/image9259.png" Type="http://schemas.openxmlformats.org/officeDocument/2006/relationships/image"/><Relationship Id="rId926" Target="media/image926.png" Type="http://schemas.openxmlformats.org/officeDocument/2006/relationships/image"/><Relationship Id="rId9260" Target="media/image9260.png" Type="http://schemas.openxmlformats.org/officeDocument/2006/relationships/image"/><Relationship Id="rId9261" Target="media/image9261.png" Type="http://schemas.openxmlformats.org/officeDocument/2006/relationships/image"/><Relationship Id="rId9262" Target="media/image9262.png" Type="http://schemas.openxmlformats.org/officeDocument/2006/relationships/image"/><Relationship Id="rId9263" Target="media/image9263.png" Type="http://schemas.openxmlformats.org/officeDocument/2006/relationships/image"/><Relationship Id="rId9264" Target="media/image9264.png" Type="http://schemas.openxmlformats.org/officeDocument/2006/relationships/image"/><Relationship Id="rId9265" Target="media/image9265.png" Type="http://schemas.openxmlformats.org/officeDocument/2006/relationships/image"/><Relationship Id="rId9266" Target="media/image9266.png" Type="http://schemas.openxmlformats.org/officeDocument/2006/relationships/image"/><Relationship Id="rId9267" Target="media/image9267.png" Type="http://schemas.openxmlformats.org/officeDocument/2006/relationships/image"/><Relationship Id="rId9268" Target="media/image9268.png" Type="http://schemas.openxmlformats.org/officeDocument/2006/relationships/image"/><Relationship Id="rId9269" Target="media/image9269.png" Type="http://schemas.openxmlformats.org/officeDocument/2006/relationships/image"/><Relationship Id="rId927" Target="media/image927.png" Type="http://schemas.openxmlformats.org/officeDocument/2006/relationships/image"/><Relationship Id="rId9270" Target="media/image9270.png" Type="http://schemas.openxmlformats.org/officeDocument/2006/relationships/image"/><Relationship Id="rId9271" Target="media/image9271.png" Type="http://schemas.openxmlformats.org/officeDocument/2006/relationships/image"/><Relationship Id="rId9272" Target="media/image9272.png" Type="http://schemas.openxmlformats.org/officeDocument/2006/relationships/image"/><Relationship Id="rId9273" Target="media/image9273.png" Type="http://schemas.openxmlformats.org/officeDocument/2006/relationships/image"/><Relationship Id="rId9274" Target="media/image9274.png" Type="http://schemas.openxmlformats.org/officeDocument/2006/relationships/image"/><Relationship Id="rId9275" Target="media/image9275.png" Type="http://schemas.openxmlformats.org/officeDocument/2006/relationships/image"/><Relationship Id="rId9276" Target="media/image9276.png" Type="http://schemas.openxmlformats.org/officeDocument/2006/relationships/image"/><Relationship Id="rId9277" Target="media/image9277.png" Type="http://schemas.openxmlformats.org/officeDocument/2006/relationships/image"/><Relationship Id="rId9278" Target="media/image9278.png" Type="http://schemas.openxmlformats.org/officeDocument/2006/relationships/image"/><Relationship Id="rId9279" Target="media/image9279.png" Type="http://schemas.openxmlformats.org/officeDocument/2006/relationships/image"/><Relationship Id="rId928" Target="media/image928.png" Type="http://schemas.openxmlformats.org/officeDocument/2006/relationships/image"/><Relationship Id="rId9280" Target="media/image9280.png" Type="http://schemas.openxmlformats.org/officeDocument/2006/relationships/image"/><Relationship Id="rId9281" Target="media/image9281.png" Type="http://schemas.openxmlformats.org/officeDocument/2006/relationships/image"/><Relationship Id="rId9282" Target="media/image9282.png" Type="http://schemas.openxmlformats.org/officeDocument/2006/relationships/image"/><Relationship Id="rId9283" Target="media/image9283.png" Type="http://schemas.openxmlformats.org/officeDocument/2006/relationships/image"/><Relationship Id="rId9284" Target="media/image9284.png" Type="http://schemas.openxmlformats.org/officeDocument/2006/relationships/image"/><Relationship Id="rId9285" Target="media/image9285.png" Type="http://schemas.openxmlformats.org/officeDocument/2006/relationships/image"/><Relationship Id="rId9286" Target="media/image9286.png" Type="http://schemas.openxmlformats.org/officeDocument/2006/relationships/image"/><Relationship Id="rId9287" Target="media/image9287.png" Type="http://schemas.openxmlformats.org/officeDocument/2006/relationships/image"/><Relationship Id="rId9288" Target="media/image9288.png" Type="http://schemas.openxmlformats.org/officeDocument/2006/relationships/image"/><Relationship Id="rId9289" Target="media/image9289.png" Type="http://schemas.openxmlformats.org/officeDocument/2006/relationships/image"/><Relationship Id="rId929" Target="media/image929.png" Type="http://schemas.openxmlformats.org/officeDocument/2006/relationships/image"/><Relationship Id="rId9290" Target="media/image9290.png" Type="http://schemas.openxmlformats.org/officeDocument/2006/relationships/image"/><Relationship Id="rId9291" Target="media/image9291.png" Type="http://schemas.openxmlformats.org/officeDocument/2006/relationships/image"/><Relationship Id="rId9292" Target="media/image9292.png" Type="http://schemas.openxmlformats.org/officeDocument/2006/relationships/image"/><Relationship Id="rId9293" Target="media/image9293.png" Type="http://schemas.openxmlformats.org/officeDocument/2006/relationships/image"/><Relationship Id="rId9294" Target="media/image9294.png" Type="http://schemas.openxmlformats.org/officeDocument/2006/relationships/image"/><Relationship Id="rId9295" Target="media/image9295.png" Type="http://schemas.openxmlformats.org/officeDocument/2006/relationships/image"/><Relationship Id="rId9296" Target="media/image9296.png" Type="http://schemas.openxmlformats.org/officeDocument/2006/relationships/image"/><Relationship Id="rId9297" Target="media/image9297.png" Type="http://schemas.openxmlformats.org/officeDocument/2006/relationships/image"/><Relationship Id="rId9298" Target="media/image9298.png" Type="http://schemas.openxmlformats.org/officeDocument/2006/relationships/image"/><Relationship Id="rId9299" Target="media/image929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00" Target="media/image9300.png" Type="http://schemas.openxmlformats.org/officeDocument/2006/relationships/image"/><Relationship Id="rId9301" Target="media/image9301.png" Type="http://schemas.openxmlformats.org/officeDocument/2006/relationships/image"/><Relationship Id="rId9302" Target="media/image9302.png" Type="http://schemas.openxmlformats.org/officeDocument/2006/relationships/image"/><Relationship Id="rId9303" Target="media/image9303.png" Type="http://schemas.openxmlformats.org/officeDocument/2006/relationships/image"/><Relationship Id="rId9304" Target="media/image9304.png" Type="http://schemas.openxmlformats.org/officeDocument/2006/relationships/image"/><Relationship Id="rId9305" Target="media/image9305.png" Type="http://schemas.openxmlformats.org/officeDocument/2006/relationships/image"/><Relationship Id="rId9306" Target="media/image9306.png" Type="http://schemas.openxmlformats.org/officeDocument/2006/relationships/image"/><Relationship Id="rId9307" Target="media/image9307.png" Type="http://schemas.openxmlformats.org/officeDocument/2006/relationships/image"/><Relationship Id="rId9308" Target="media/image9308.png" Type="http://schemas.openxmlformats.org/officeDocument/2006/relationships/image"/><Relationship Id="rId9309" Target="media/image9309.png" Type="http://schemas.openxmlformats.org/officeDocument/2006/relationships/image"/><Relationship Id="rId931" Target="media/image931.png" Type="http://schemas.openxmlformats.org/officeDocument/2006/relationships/image"/><Relationship Id="rId9310" Target="media/image9310.png" Type="http://schemas.openxmlformats.org/officeDocument/2006/relationships/image"/><Relationship Id="rId9311" Target="media/image9311.png" Type="http://schemas.openxmlformats.org/officeDocument/2006/relationships/image"/><Relationship Id="rId9312" Target="media/image9312.png" Type="http://schemas.openxmlformats.org/officeDocument/2006/relationships/image"/><Relationship Id="rId9313" Target="media/image9313.png" Type="http://schemas.openxmlformats.org/officeDocument/2006/relationships/image"/><Relationship Id="rId9314" Target="media/image9314.png" Type="http://schemas.openxmlformats.org/officeDocument/2006/relationships/image"/><Relationship Id="rId9315" Target="media/image9315.png" Type="http://schemas.openxmlformats.org/officeDocument/2006/relationships/image"/><Relationship Id="rId9316" Target="media/image9316.png" Type="http://schemas.openxmlformats.org/officeDocument/2006/relationships/image"/><Relationship Id="rId9317" Target="media/image9317.png" Type="http://schemas.openxmlformats.org/officeDocument/2006/relationships/image"/><Relationship Id="rId9318" Target="media/image9318.png" Type="http://schemas.openxmlformats.org/officeDocument/2006/relationships/image"/><Relationship Id="rId9319" Target="media/image9319.png" Type="http://schemas.openxmlformats.org/officeDocument/2006/relationships/image"/><Relationship Id="rId932" Target="media/image932.png" Type="http://schemas.openxmlformats.org/officeDocument/2006/relationships/image"/><Relationship Id="rId9320" Target="media/image9320.png" Type="http://schemas.openxmlformats.org/officeDocument/2006/relationships/image"/><Relationship Id="rId9321" Target="media/image9321.png" Type="http://schemas.openxmlformats.org/officeDocument/2006/relationships/image"/><Relationship Id="rId9322" Target="media/image9322.png" Type="http://schemas.openxmlformats.org/officeDocument/2006/relationships/image"/><Relationship Id="rId9323" Target="media/image9323.png" Type="http://schemas.openxmlformats.org/officeDocument/2006/relationships/image"/><Relationship Id="rId9324" Target="media/image9324.png" Type="http://schemas.openxmlformats.org/officeDocument/2006/relationships/image"/><Relationship Id="rId9325" Target="media/image9325.png" Type="http://schemas.openxmlformats.org/officeDocument/2006/relationships/image"/><Relationship Id="rId9326" Target="media/image9326.png" Type="http://schemas.openxmlformats.org/officeDocument/2006/relationships/image"/><Relationship Id="rId9327" Target="media/image9327.png" Type="http://schemas.openxmlformats.org/officeDocument/2006/relationships/image"/><Relationship Id="rId9328" Target="media/image9328.png" Type="http://schemas.openxmlformats.org/officeDocument/2006/relationships/image"/><Relationship Id="rId9329" Target="media/image9329.png" Type="http://schemas.openxmlformats.org/officeDocument/2006/relationships/image"/><Relationship Id="rId933" Target="media/image933.png" Type="http://schemas.openxmlformats.org/officeDocument/2006/relationships/image"/><Relationship Id="rId9330" Target="media/image9330.png" Type="http://schemas.openxmlformats.org/officeDocument/2006/relationships/image"/><Relationship Id="rId9331" Target="media/image9331.png" Type="http://schemas.openxmlformats.org/officeDocument/2006/relationships/image"/><Relationship Id="rId9332" Target="media/image9332.png" Type="http://schemas.openxmlformats.org/officeDocument/2006/relationships/image"/><Relationship Id="rId9333" Target="media/image9333.png" Type="http://schemas.openxmlformats.org/officeDocument/2006/relationships/image"/><Relationship Id="rId9334" Target="media/image9334.png" Type="http://schemas.openxmlformats.org/officeDocument/2006/relationships/image"/><Relationship Id="rId9335" Target="media/image9335.png" Type="http://schemas.openxmlformats.org/officeDocument/2006/relationships/image"/><Relationship Id="rId9336" Target="media/image9336.png" Type="http://schemas.openxmlformats.org/officeDocument/2006/relationships/image"/><Relationship Id="rId9337" Target="media/image9337.png" Type="http://schemas.openxmlformats.org/officeDocument/2006/relationships/image"/><Relationship Id="rId9338" Target="media/image9338.png" Type="http://schemas.openxmlformats.org/officeDocument/2006/relationships/image"/><Relationship Id="rId9339" Target="media/image9339.png" Type="http://schemas.openxmlformats.org/officeDocument/2006/relationships/image"/><Relationship Id="rId934" Target="media/image934.png" Type="http://schemas.openxmlformats.org/officeDocument/2006/relationships/image"/><Relationship Id="rId9340" Target="media/image9340.png" Type="http://schemas.openxmlformats.org/officeDocument/2006/relationships/image"/><Relationship Id="rId9341" Target="media/image9341.png" Type="http://schemas.openxmlformats.org/officeDocument/2006/relationships/image"/><Relationship Id="rId9342" Target="media/image9342.png" Type="http://schemas.openxmlformats.org/officeDocument/2006/relationships/image"/><Relationship Id="rId9343" Target="media/image9343.png" Type="http://schemas.openxmlformats.org/officeDocument/2006/relationships/image"/><Relationship Id="rId9344" Target="media/image9344.png" Type="http://schemas.openxmlformats.org/officeDocument/2006/relationships/image"/><Relationship Id="rId9345" Target="media/image9345.png" Type="http://schemas.openxmlformats.org/officeDocument/2006/relationships/image"/><Relationship Id="rId9346" Target="media/image9346.png" Type="http://schemas.openxmlformats.org/officeDocument/2006/relationships/image"/><Relationship Id="rId9347" Target="media/image9347.png" Type="http://schemas.openxmlformats.org/officeDocument/2006/relationships/image"/><Relationship Id="rId9348" Target="media/image9348.png" Type="http://schemas.openxmlformats.org/officeDocument/2006/relationships/image"/><Relationship Id="rId9349" Target="media/image9349.png" Type="http://schemas.openxmlformats.org/officeDocument/2006/relationships/image"/><Relationship Id="rId935" Target="media/image935.png" Type="http://schemas.openxmlformats.org/officeDocument/2006/relationships/image"/><Relationship Id="rId9350" Target="media/image9350.png" Type="http://schemas.openxmlformats.org/officeDocument/2006/relationships/image"/><Relationship Id="rId9351" Target="media/image9351.png" Type="http://schemas.openxmlformats.org/officeDocument/2006/relationships/image"/><Relationship Id="rId9352" Target="media/image9352.png" Type="http://schemas.openxmlformats.org/officeDocument/2006/relationships/image"/><Relationship Id="rId9353" Target="media/image9353.png" Type="http://schemas.openxmlformats.org/officeDocument/2006/relationships/image"/><Relationship Id="rId9354" Target="media/image9354.png" Type="http://schemas.openxmlformats.org/officeDocument/2006/relationships/image"/><Relationship Id="rId9355" Target="media/image9355.png" Type="http://schemas.openxmlformats.org/officeDocument/2006/relationships/image"/><Relationship Id="rId9356" Target="media/image9356.png" Type="http://schemas.openxmlformats.org/officeDocument/2006/relationships/image"/><Relationship Id="rId9357" Target="media/image9357.png" Type="http://schemas.openxmlformats.org/officeDocument/2006/relationships/image"/><Relationship Id="rId9358" Target="media/image9358.png" Type="http://schemas.openxmlformats.org/officeDocument/2006/relationships/image"/><Relationship Id="rId9359" Target="media/image9359.png" Type="http://schemas.openxmlformats.org/officeDocument/2006/relationships/image"/><Relationship Id="rId936" Target="media/image936.png" Type="http://schemas.openxmlformats.org/officeDocument/2006/relationships/image"/><Relationship Id="rId9360" Target="media/image9360.png" Type="http://schemas.openxmlformats.org/officeDocument/2006/relationships/image"/><Relationship Id="rId9361" Target="media/image9361.png" Type="http://schemas.openxmlformats.org/officeDocument/2006/relationships/image"/><Relationship Id="rId9362" Target="media/image9362.png" Type="http://schemas.openxmlformats.org/officeDocument/2006/relationships/image"/><Relationship Id="rId9363" Target="media/image9363.png" Type="http://schemas.openxmlformats.org/officeDocument/2006/relationships/image"/><Relationship Id="rId9364" Target="media/image9364.png" Type="http://schemas.openxmlformats.org/officeDocument/2006/relationships/image"/><Relationship Id="rId9365" Target="media/image9365.png" Type="http://schemas.openxmlformats.org/officeDocument/2006/relationships/image"/><Relationship Id="rId9366" Target="media/image9366.png" Type="http://schemas.openxmlformats.org/officeDocument/2006/relationships/image"/><Relationship Id="rId9367" Target="media/image9367.png" Type="http://schemas.openxmlformats.org/officeDocument/2006/relationships/image"/><Relationship Id="rId9368" Target="media/image9368.png" Type="http://schemas.openxmlformats.org/officeDocument/2006/relationships/image"/><Relationship Id="rId9369" Target="media/image9369.png" Type="http://schemas.openxmlformats.org/officeDocument/2006/relationships/image"/><Relationship Id="rId937" Target="media/image937.png" Type="http://schemas.openxmlformats.org/officeDocument/2006/relationships/image"/><Relationship Id="rId9370" Target="media/image9370.png" Type="http://schemas.openxmlformats.org/officeDocument/2006/relationships/image"/><Relationship Id="rId9371" Target="media/image9371.png" Type="http://schemas.openxmlformats.org/officeDocument/2006/relationships/image"/><Relationship Id="rId9372" Target="media/image9372.png" Type="http://schemas.openxmlformats.org/officeDocument/2006/relationships/image"/><Relationship Id="rId9373" Target="media/image9373.png" Type="http://schemas.openxmlformats.org/officeDocument/2006/relationships/image"/><Relationship Id="rId9374" Target="media/image9374.png" Type="http://schemas.openxmlformats.org/officeDocument/2006/relationships/image"/><Relationship Id="rId9375" Target="media/image9375.png" Type="http://schemas.openxmlformats.org/officeDocument/2006/relationships/image"/><Relationship Id="rId9376" Target="media/image9376.png" Type="http://schemas.openxmlformats.org/officeDocument/2006/relationships/image"/><Relationship Id="rId9377" Target="media/image9377.png" Type="http://schemas.openxmlformats.org/officeDocument/2006/relationships/image"/><Relationship Id="rId9378" Target="media/image9378.png" Type="http://schemas.openxmlformats.org/officeDocument/2006/relationships/image"/><Relationship Id="rId9379" Target="media/image9379.png" Type="http://schemas.openxmlformats.org/officeDocument/2006/relationships/image"/><Relationship Id="rId938" Target="media/image938.png" Type="http://schemas.openxmlformats.org/officeDocument/2006/relationships/image"/><Relationship Id="rId9380" Target="media/image9380.png" Type="http://schemas.openxmlformats.org/officeDocument/2006/relationships/image"/><Relationship Id="rId9381" Target="media/image9381.png" Type="http://schemas.openxmlformats.org/officeDocument/2006/relationships/image"/><Relationship Id="rId9382" Target="media/image9382.png" Type="http://schemas.openxmlformats.org/officeDocument/2006/relationships/image"/><Relationship Id="rId9383" Target="media/image9383.png" Type="http://schemas.openxmlformats.org/officeDocument/2006/relationships/image"/><Relationship Id="rId9384" Target="media/image9384.png" Type="http://schemas.openxmlformats.org/officeDocument/2006/relationships/image"/><Relationship Id="rId9385" Target="media/image9385.png" Type="http://schemas.openxmlformats.org/officeDocument/2006/relationships/image"/><Relationship Id="rId9386" Target="media/image9386.png" Type="http://schemas.openxmlformats.org/officeDocument/2006/relationships/image"/><Relationship Id="rId9387" Target="media/image9387.png" Type="http://schemas.openxmlformats.org/officeDocument/2006/relationships/image"/><Relationship Id="rId9388" Target="media/image9388.png" Type="http://schemas.openxmlformats.org/officeDocument/2006/relationships/image"/><Relationship Id="rId9389" Target="media/image9389.png" Type="http://schemas.openxmlformats.org/officeDocument/2006/relationships/image"/><Relationship Id="rId939" Target="media/image939.png" Type="http://schemas.openxmlformats.org/officeDocument/2006/relationships/image"/><Relationship Id="rId9390" Target="media/image9390.png" Type="http://schemas.openxmlformats.org/officeDocument/2006/relationships/image"/><Relationship Id="rId9391" Target="media/image9391.png" Type="http://schemas.openxmlformats.org/officeDocument/2006/relationships/image"/><Relationship Id="rId9392" Target="media/image9392.png" Type="http://schemas.openxmlformats.org/officeDocument/2006/relationships/image"/><Relationship Id="rId9393" Target="media/image9393.png" Type="http://schemas.openxmlformats.org/officeDocument/2006/relationships/image"/><Relationship Id="rId9394" Target="media/image9394.png" Type="http://schemas.openxmlformats.org/officeDocument/2006/relationships/image"/><Relationship Id="rId9395" Target="media/image9395.png" Type="http://schemas.openxmlformats.org/officeDocument/2006/relationships/image"/><Relationship Id="rId9396" Target="media/image9396.png" Type="http://schemas.openxmlformats.org/officeDocument/2006/relationships/image"/><Relationship Id="rId9397" Target="media/image9397.png" Type="http://schemas.openxmlformats.org/officeDocument/2006/relationships/image"/><Relationship Id="rId9398" Target="media/image9398.png" Type="http://schemas.openxmlformats.org/officeDocument/2006/relationships/image"/><Relationship Id="rId9399" Target="media/image939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00" Target="media/image9400.png" Type="http://schemas.openxmlformats.org/officeDocument/2006/relationships/image"/><Relationship Id="rId9401" Target="media/image9401.png" Type="http://schemas.openxmlformats.org/officeDocument/2006/relationships/image"/><Relationship Id="rId9402" Target="media/image9402.png" Type="http://schemas.openxmlformats.org/officeDocument/2006/relationships/image"/><Relationship Id="rId9403" Target="media/image9403.png" Type="http://schemas.openxmlformats.org/officeDocument/2006/relationships/image"/><Relationship Id="rId9404" Target="media/image9404.png" Type="http://schemas.openxmlformats.org/officeDocument/2006/relationships/image"/><Relationship Id="rId9405" Target="media/image9405.png" Type="http://schemas.openxmlformats.org/officeDocument/2006/relationships/image"/><Relationship Id="rId9406" Target="media/image9406.png" Type="http://schemas.openxmlformats.org/officeDocument/2006/relationships/image"/><Relationship Id="rId9407" Target="media/image9407.png" Type="http://schemas.openxmlformats.org/officeDocument/2006/relationships/image"/><Relationship Id="rId9408" Target="media/image9408.png" Type="http://schemas.openxmlformats.org/officeDocument/2006/relationships/image"/><Relationship Id="rId9409" Target="media/image9409.png" Type="http://schemas.openxmlformats.org/officeDocument/2006/relationships/image"/><Relationship Id="rId941" Target="media/image941.png" Type="http://schemas.openxmlformats.org/officeDocument/2006/relationships/image"/><Relationship Id="rId9410" Target="media/image9410.png" Type="http://schemas.openxmlformats.org/officeDocument/2006/relationships/image"/><Relationship Id="rId9411" Target="media/image9411.png" Type="http://schemas.openxmlformats.org/officeDocument/2006/relationships/image"/><Relationship Id="rId9412" Target="media/image9412.png" Type="http://schemas.openxmlformats.org/officeDocument/2006/relationships/image"/><Relationship Id="rId9413" Target="media/image9413.png" Type="http://schemas.openxmlformats.org/officeDocument/2006/relationships/image"/><Relationship Id="rId9414" Target="media/image9414.png" Type="http://schemas.openxmlformats.org/officeDocument/2006/relationships/image"/><Relationship Id="rId9415" Target="media/image9415.png" Type="http://schemas.openxmlformats.org/officeDocument/2006/relationships/image"/><Relationship Id="rId9416" Target="media/image9416.png" Type="http://schemas.openxmlformats.org/officeDocument/2006/relationships/image"/><Relationship Id="rId9417" Target="media/image9417.png" Type="http://schemas.openxmlformats.org/officeDocument/2006/relationships/image"/><Relationship Id="rId9418" Target="media/image9418.png" Type="http://schemas.openxmlformats.org/officeDocument/2006/relationships/image"/><Relationship Id="rId9419" Target="media/image9419.png" Type="http://schemas.openxmlformats.org/officeDocument/2006/relationships/image"/><Relationship Id="rId942" Target="media/image942.png" Type="http://schemas.openxmlformats.org/officeDocument/2006/relationships/image"/><Relationship Id="rId9420" Target="media/image9420.png" Type="http://schemas.openxmlformats.org/officeDocument/2006/relationships/image"/><Relationship Id="rId9421" Target="media/image9421.png" Type="http://schemas.openxmlformats.org/officeDocument/2006/relationships/image"/><Relationship Id="rId9422" Target="media/image9422.png" Type="http://schemas.openxmlformats.org/officeDocument/2006/relationships/image"/><Relationship Id="rId9423" Target="media/image9423.png" Type="http://schemas.openxmlformats.org/officeDocument/2006/relationships/image"/><Relationship Id="rId9424" Target="media/image9424.png" Type="http://schemas.openxmlformats.org/officeDocument/2006/relationships/image"/><Relationship Id="rId9425" Target="media/image9425.png" Type="http://schemas.openxmlformats.org/officeDocument/2006/relationships/image"/><Relationship Id="rId9426" Target="media/image9426.png" Type="http://schemas.openxmlformats.org/officeDocument/2006/relationships/image"/><Relationship Id="rId9427" Target="media/image9427.png" Type="http://schemas.openxmlformats.org/officeDocument/2006/relationships/image"/><Relationship Id="rId9428" Target="media/image9428.png" Type="http://schemas.openxmlformats.org/officeDocument/2006/relationships/image"/><Relationship Id="rId9429" Target="media/image9429.png" Type="http://schemas.openxmlformats.org/officeDocument/2006/relationships/image"/><Relationship Id="rId943" Target="media/image943.png" Type="http://schemas.openxmlformats.org/officeDocument/2006/relationships/image"/><Relationship Id="rId9430" Target="media/image9430.png" Type="http://schemas.openxmlformats.org/officeDocument/2006/relationships/image"/><Relationship Id="rId9431" Target="media/image9431.png" Type="http://schemas.openxmlformats.org/officeDocument/2006/relationships/image"/><Relationship Id="rId9432" Target="media/image9432.png" Type="http://schemas.openxmlformats.org/officeDocument/2006/relationships/image"/><Relationship Id="rId9433" Target="media/image9433.png" Type="http://schemas.openxmlformats.org/officeDocument/2006/relationships/image"/><Relationship Id="rId9434" Target="media/image9434.png" Type="http://schemas.openxmlformats.org/officeDocument/2006/relationships/image"/><Relationship Id="rId9435" Target="media/image9435.png" Type="http://schemas.openxmlformats.org/officeDocument/2006/relationships/image"/><Relationship Id="rId9436" Target="media/image9436.png" Type="http://schemas.openxmlformats.org/officeDocument/2006/relationships/image"/><Relationship Id="rId9437" Target="media/image9437.png" Type="http://schemas.openxmlformats.org/officeDocument/2006/relationships/image"/><Relationship Id="rId9438" Target="media/image9438.png" Type="http://schemas.openxmlformats.org/officeDocument/2006/relationships/image"/><Relationship Id="rId9439" Target="media/image9439.png" Type="http://schemas.openxmlformats.org/officeDocument/2006/relationships/image"/><Relationship Id="rId944" Target="media/image944.png" Type="http://schemas.openxmlformats.org/officeDocument/2006/relationships/image"/><Relationship Id="rId9440" Target="media/image9440.png" Type="http://schemas.openxmlformats.org/officeDocument/2006/relationships/image"/><Relationship Id="rId9441" Target="media/image9441.png" Type="http://schemas.openxmlformats.org/officeDocument/2006/relationships/image"/><Relationship Id="rId9442" Target="media/image9442.png" Type="http://schemas.openxmlformats.org/officeDocument/2006/relationships/image"/><Relationship Id="rId9443" Target="media/image9443.png" Type="http://schemas.openxmlformats.org/officeDocument/2006/relationships/image"/><Relationship Id="rId9444" Target="media/image9444.png" Type="http://schemas.openxmlformats.org/officeDocument/2006/relationships/image"/><Relationship Id="rId9445" Target="media/image9445.png" Type="http://schemas.openxmlformats.org/officeDocument/2006/relationships/image"/><Relationship Id="rId9446" Target="media/image9446.png" Type="http://schemas.openxmlformats.org/officeDocument/2006/relationships/image"/><Relationship Id="rId9447" Target="media/image9447.png" Type="http://schemas.openxmlformats.org/officeDocument/2006/relationships/image"/><Relationship Id="rId9448" Target="media/image9448.png" Type="http://schemas.openxmlformats.org/officeDocument/2006/relationships/image"/><Relationship Id="rId9449" Target="media/image9449.png" Type="http://schemas.openxmlformats.org/officeDocument/2006/relationships/image"/><Relationship Id="rId945" Target="media/image945.png" Type="http://schemas.openxmlformats.org/officeDocument/2006/relationships/image"/><Relationship Id="rId9450" Target="media/image9450.png" Type="http://schemas.openxmlformats.org/officeDocument/2006/relationships/image"/><Relationship Id="rId9451" Target="media/image9451.png" Type="http://schemas.openxmlformats.org/officeDocument/2006/relationships/image"/><Relationship Id="rId9452" Target="media/image9452.png" Type="http://schemas.openxmlformats.org/officeDocument/2006/relationships/image"/><Relationship Id="rId9453" Target="media/image9453.png" Type="http://schemas.openxmlformats.org/officeDocument/2006/relationships/image"/><Relationship Id="rId9454" Target="media/image9454.png" Type="http://schemas.openxmlformats.org/officeDocument/2006/relationships/image"/><Relationship Id="rId9455" Target="media/image9455.png" Type="http://schemas.openxmlformats.org/officeDocument/2006/relationships/image"/><Relationship Id="rId9456" Target="media/image9456.png" Type="http://schemas.openxmlformats.org/officeDocument/2006/relationships/image"/><Relationship Id="rId9457" Target="media/image9457.png" Type="http://schemas.openxmlformats.org/officeDocument/2006/relationships/image"/><Relationship Id="rId9458" Target="media/image9458.png" Type="http://schemas.openxmlformats.org/officeDocument/2006/relationships/image"/><Relationship Id="rId9459" Target="media/image9459.png" Type="http://schemas.openxmlformats.org/officeDocument/2006/relationships/image"/><Relationship Id="rId946" Target="media/image946.png" Type="http://schemas.openxmlformats.org/officeDocument/2006/relationships/image"/><Relationship Id="rId9460" Target="media/image9460.png" Type="http://schemas.openxmlformats.org/officeDocument/2006/relationships/image"/><Relationship Id="rId9461" Target="media/image9461.png" Type="http://schemas.openxmlformats.org/officeDocument/2006/relationships/image"/><Relationship Id="rId9462" Target="media/image9462.png" Type="http://schemas.openxmlformats.org/officeDocument/2006/relationships/image"/><Relationship Id="rId9463" Target="media/image9463.png" Type="http://schemas.openxmlformats.org/officeDocument/2006/relationships/image"/><Relationship Id="rId9464" Target="media/image9464.png" Type="http://schemas.openxmlformats.org/officeDocument/2006/relationships/image"/><Relationship Id="rId9465" Target="media/image9465.png" Type="http://schemas.openxmlformats.org/officeDocument/2006/relationships/image"/><Relationship Id="rId9466" Target="media/image9466.png" Type="http://schemas.openxmlformats.org/officeDocument/2006/relationships/image"/><Relationship Id="rId9467" Target="media/image9467.png" Type="http://schemas.openxmlformats.org/officeDocument/2006/relationships/image"/><Relationship Id="rId9468" Target="media/image9468.png" Type="http://schemas.openxmlformats.org/officeDocument/2006/relationships/image"/><Relationship Id="rId9469" Target="media/image9469.png" Type="http://schemas.openxmlformats.org/officeDocument/2006/relationships/image"/><Relationship Id="rId947" Target="media/image947.png" Type="http://schemas.openxmlformats.org/officeDocument/2006/relationships/image"/><Relationship Id="rId9470" Target="media/image9470.png" Type="http://schemas.openxmlformats.org/officeDocument/2006/relationships/image"/><Relationship Id="rId9471" Target="media/image9471.png" Type="http://schemas.openxmlformats.org/officeDocument/2006/relationships/image"/><Relationship Id="rId9472" Target="media/image9472.png" Type="http://schemas.openxmlformats.org/officeDocument/2006/relationships/image"/><Relationship Id="rId9473" Target="media/image9473.png" Type="http://schemas.openxmlformats.org/officeDocument/2006/relationships/image"/><Relationship Id="rId9474" Target="media/image9474.png" Type="http://schemas.openxmlformats.org/officeDocument/2006/relationships/image"/><Relationship Id="rId9475" Target="media/image9475.png" Type="http://schemas.openxmlformats.org/officeDocument/2006/relationships/image"/><Relationship Id="rId9476" Target="media/image9476.png" Type="http://schemas.openxmlformats.org/officeDocument/2006/relationships/image"/><Relationship Id="rId9477" Target="media/image9477.png" Type="http://schemas.openxmlformats.org/officeDocument/2006/relationships/image"/><Relationship Id="rId9478" Target="media/image9478.png" Type="http://schemas.openxmlformats.org/officeDocument/2006/relationships/image"/><Relationship Id="rId9479" Target="media/image9479.png" Type="http://schemas.openxmlformats.org/officeDocument/2006/relationships/image"/><Relationship Id="rId948" Target="media/image948.png" Type="http://schemas.openxmlformats.org/officeDocument/2006/relationships/image"/><Relationship Id="rId9480" Target="media/image9480.png" Type="http://schemas.openxmlformats.org/officeDocument/2006/relationships/image"/><Relationship Id="rId9481" Target="media/image9481.png" Type="http://schemas.openxmlformats.org/officeDocument/2006/relationships/image"/><Relationship Id="rId9482" Target="media/image9482.png" Type="http://schemas.openxmlformats.org/officeDocument/2006/relationships/image"/><Relationship Id="rId9483" Target="media/image9483.png" Type="http://schemas.openxmlformats.org/officeDocument/2006/relationships/image"/><Relationship Id="rId9484" Target="media/image9484.png" Type="http://schemas.openxmlformats.org/officeDocument/2006/relationships/image"/><Relationship Id="rId9485" Target="media/image9485.png" Type="http://schemas.openxmlformats.org/officeDocument/2006/relationships/image"/><Relationship Id="rId9486" Target="media/image9486.png" Type="http://schemas.openxmlformats.org/officeDocument/2006/relationships/image"/><Relationship Id="rId9487" Target="media/image9487.png" Type="http://schemas.openxmlformats.org/officeDocument/2006/relationships/image"/><Relationship Id="rId9488" Target="media/image9488.png" Type="http://schemas.openxmlformats.org/officeDocument/2006/relationships/image"/><Relationship Id="rId9489" Target="media/image9489.png" Type="http://schemas.openxmlformats.org/officeDocument/2006/relationships/image"/><Relationship Id="rId949" Target="media/image949.png" Type="http://schemas.openxmlformats.org/officeDocument/2006/relationships/image"/><Relationship Id="rId9490" Target="media/image9490.png" Type="http://schemas.openxmlformats.org/officeDocument/2006/relationships/image"/><Relationship Id="rId9491" Target="media/image9491.png" Type="http://schemas.openxmlformats.org/officeDocument/2006/relationships/image"/><Relationship Id="rId9492" Target="media/image9492.png" Type="http://schemas.openxmlformats.org/officeDocument/2006/relationships/image"/><Relationship Id="rId9493" Target="media/image9493.png" Type="http://schemas.openxmlformats.org/officeDocument/2006/relationships/image"/><Relationship Id="rId9494" Target="media/image9494.png" Type="http://schemas.openxmlformats.org/officeDocument/2006/relationships/image"/><Relationship Id="rId9495" Target="media/image9495.png" Type="http://schemas.openxmlformats.org/officeDocument/2006/relationships/image"/><Relationship Id="rId9496" Target="media/image9496.png" Type="http://schemas.openxmlformats.org/officeDocument/2006/relationships/image"/><Relationship Id="rId9497" Target="media/image9497.png" Type="http://schemas.openxmlformats.org/officeDocument/2006/relationships/image"/><Relationship Id="rId9498" Target="media/image9498.png" Type="http://schemas.openxmlformats.org/officeDocument/2006/relationships/image"/><Relationship Id="rId9499" Target="media/image949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00" Target="media/image9500.png" Type="http://schemas.openxmlformats.org/officeDocument/2006/relationships/image"/><Relationship Id="rId9501" Target="media/image9501.png" Type="http://schemas.openxmlformats.org/officeDocument/2006/relationships/image"/><Relationship Id="rId9502" Target="media/image9502.png" Type="http://schemas.openxmlformats.org/officeDocument/2006/relationships/image"/><Relationship Id="rId9503" Target="media/image9503.png" Type="http://schemas.openxmlformats.org/officeDocument/2006/relationships/image"/><Relationship Id="rId9504" Target="media/image9504.png" Type="http://schemas.openxmlformats.org/officeDocument/2006/relationships/image"/><Relationship Id="rId9505" Target="media/image9505.png" Type="http://schemas.openxmlformats.org/officeDocument/2006/relationships/image"/><Relationship Id="rId9506" Target="media/image9506.png" Type="http://schemas.openxmlformats.org/officeDocument/2006/relationships/image"/><Relationship Id="rId9507" Target="media/image9507.png" Type="http://schemas.openxmlformats.org/officeDocument/2006/relationships/image"/><Relationship Id="rId9508" Target="media/image9508.png" Type="http://schemas.openxmlformats.org/officeDocument/2006/relationships/image"/><Relationship Id="rId9509" Target="media/image9509.png" Type="http://schemas.openxmlformats.org/officeDocument/2006/relationships/image"/><Relationship Id="rId951" Target="media/image951.png" Type="http://schemas.openxmlformats.org/officeDocument/2006/relationships/image"/><Relationship Id="rId9510" Target="media/image9510.png" Type="http://schemas.openxmlformats.org/officeDocument/2006/relationships/image"/><Relationship Id="rId9511" Target="media/image9511.png" Type="http://schemas.openxmlformats.org/officeDocument/2006/relationships/image"/><Relationship Id="rId9512" Target="media/image9512.png" Type="http://schemas.openxmlformats.org/officeDocument/2006/relationships/image"/><Relationship Id="rId9513" Target="media/image9513.png" Type="http://schemas.openxmlformats.org/officeDocument/2006/relationships/image"/><Relationship Id="rId9514" Target="media/image9514.png" Type="http://schemas.openxmlformats.org/officeDocument/2006/relationships/image"/><Relationship Id="rId9515" Target="media/image9515.png" Type="http://schemas.openxmlformats.org/officeDocument/2006/relationships/image"/><Relationship Id="rId9516" Target="media/image9516.png" Type="http://schemas.openxmlformats.org/officeDocument/2006/relationships/image"/><Relationship Id="rId9517" Target="media/image9517.png" Type="http://schemas.openxmlformats.org/officeDocument/2006/relationships/image"/><Relationship Id="rId9518" Target="media/image9518.png" Type="http://schemas.openxmlformats.org/officeDocument/2006/relationships/image"/><Relationship Id="rId9519" Target="media/image9519.png" Type="http://schemas.openxmlformats.org/officeDocument/2006/relationships/image"/><Relationship Id="rId952" Target="media/image952.png" Type="http://schemas.openxmlformats.org/officeDocument/2006/relationships/image"/><Relationship Id="rId9520" Target="media/image9520.png" Type="http://schemas.openxmlformats.org/officeDocument/2006/relationships/image"/><Relationship Id="rId9521" Target="media/image9521.png" Type="http://schemas.openxmlformats.org/officeDocument/2006/relationships/image"/><Relationship Id="rId9522" Target="media/image9522.png" Type="http://schemas.openxmlformats.org/officeDocument/2006/relationships/image"/><Relationship Id="rId9523" Target="media/image9523.png" Type="http://schemas.openxmlformats.org/officeDocument/2006/relationships/image"/><Relationship Id="rId9524" Target="media/image9524.png" Type="http://schemas.openxmlformats.org/officeDocument/2006/relationships/image"/><Relationship Id="rId9525" Target="media/image9525.png" Type="http://schemas.openxmlformats.org/officeDocument/2006/relationships/image"/><Relationship Id="rId9526" Target="media/image9526.png" Type="http://schemas.openxmlformats.org/officeDocument/2006/relationships/image"/><Relationship Id="rId9527" Target="media/image9527.png" Type="http://schemas.openxmlformats.org/officeDocument/2006/relationships/image"/><Relationship Id="rId9528" Target="media/image9528.png" Type="http://schemas.openxmlformats.org/officeDocument/2006/relationships/image"/><Relationship Id="rId9529" Target="media/image9529.png" Type="http://schemas.openxmlformats.org/officeDocument/2006/relationships/image"/><Relationship Id="rId953" Target="media/image953.png" Type="http://schemas.openxmlformats.org/officeDocument/2006/relationships/image"/><Relationship Id="rId9530" Target="media/image9530.png" Type="http://schemas.openxmlformats.org/officeDocument/2006/relationships/image"/><Relationship Id="rId9531" Target="media/image9531.png" Type="http://schemas.openxmlformats.org/officeDocument/2006/relationships/image"/><Relationship Id="rId9532" Target="media/image9532.png" Type="http://schemas.openxmlformats.org/officeDocument/2006/relationships/image"/><Relationship Id="rId9533" Target="media/image9533.png" Type="http://schemas.openxmlformats.org/officeDocument/2006/relationships/image"/><Relationship Id="rId9534" Target="media/image9534.png" Type="http://schemas.openxmlformats.org/officeDocument/2006/relationships/image"/><Relationship Id="rId9535" Target="media/image9535.png" Type="http://schemas.openxmlformats.org/officeDocument/2006/relationships/image"/><Relationship Id="rId9536" Target="media/image9536.png" Type="http://schemas.openxmlformats.org/officeDocument/2006/relationships/image"/><Relationship Id="rId9537" Target="media/image9537.png" Type="http://schemas.openxmlformats.org/officeDocument/2006/relationships/image"/><Relationship Id="rId9538" Target="media/image9538.png" Type="http://schemas.openxmlformats.org/officeDocument/2006/relationships/image"/><Relationship Id="rId9539" Target="media/image9539.png" Type="http://schemas.openxmlformats.org/officeDocument/2006/relationships/image"/><Relationship Id="rId954" Target="media/image954.png" Type="http://schemas.openxmlformats.org/officeDocument/2006/relationships/image"/><Relationship Id="rId9540" Target="media/image9540.png" Type="http://schemas.openxmlformats.org/officeDocument/2006/relationships/image"/><Relationship Id="rId9541" Target="media/image9541.png" Type="http://schemas.openxmlformats.org/officeDocument/2006/relationships/image"/><Relationship Id="rId9542" Target="media/image9542.png" Type="http://schemas.openxmlformats.org/officeDocument/2006/relationships/image"/><Relationship Id="rId9543" Target="media/image9543.png" Type="http://schemas.openxmlformats.org/officeDocument/2006/relationships/image"/><Relationship Id="rId9544" Target="media/image9544.png" Type="http://schemas.openxmlformats.org/officeDocument/2006/relationships/image"/><Relationship Id="rId9545" Target="media/image9545.png" Type="http://schemas.openxmlformats.org/officeDocument/2006/relationships/image"/><Relationship Id="rId9546" Target="media/image9546.png" Type="http://schemas.openxmlformats.org/officeDocument/2006/relationships/image"/><Relationship Id="rId9547" Target="media/image9547.png" Type="http://schemas.openxmlformats.org/officeDocument/2006/relationships/image"/><Relationship Id="rId9548" Target="media/image9548.png" Type="http://schemas.openxmlformats.org/officeDocument/2006/relationships/image"/><Relationship Id="rId9549" Target="media/image9549.png" Type="http://schemas.openxmlformats.org/officeDocument/2006/relationships/image"/><Relationship Id="rId955" Target="media/image955.png" Type="http://schemas.openxmlformats.org/officeDocument/2006/relationships/image"/><Relationship Id="rId9550" Target="media/image9550.png" Type="http://schemas.openxmlformats.org/officeDocument/2006/relationships/image"/><Relationship Id="rId9551" Target="media/image9551.png" Type="http://schemas.openxmlformats.org/officeDocument/2006/relationships/image"/><Relationship Id="rId9552" Target="media/image9552.png" Type="http://schemas.openxmlformats.org/officeDocument/2006/relationships/image"/><Relationship Id="rId9553" Target="media/image9553.png" Type="http://schemas.openxmlformats.org/officeDocument/2006/relationships/image"/><Relationship Id="rId9554" Target="media/image9554.png" Type="http://schemas.openxmlformats.org/officeDocument/2006/relationships/image"/><Relationship Id="rId9555" Target="media/image9555.png" Type="http://schemas.openxmlformats.org/officeDocument/2006/relationships/image"/><Relationship Id="rId9556" Target="media/image9556.png" Type="http://schemas.openxmlformats.org/officeDocument/2006/relationships/image"/><Relationship Id="rId9557" Target="media/image9557.png" Type="http://schemas.openxmlformats.org/officeDocument/2006/relationships/image"/><Relationship Id="rId9558" Target="media/image9558.png" Type="http://schemas.openxmlformats.org/officeDocument/2006/relationships/image"/><Relationship Id="rId9559" Target="media/image9559.png" Type="http://schemas.openxmlformats.org/officeDocument/2006/relationships/image"/><Relationship Id="rId956" Target="media/image956.png" Type="http://schemas.openxmlformats.org/officeDocument/2006/relationships/image"/><Relationship Id="rId9560" Target="media/image9560.png" Type="http://schemas.openxmlformats.org/officeDocument/2006/relationships/image"/><Relationship Id="rId9561" Target="media/image9561.png" Type="http://schemas.openxmlformats.org/officeDocument/2006/relationships/image"/><Relationship Id="rId9562" Target="media/image9562.png" Type="http://schemas.openxmlformats.org/officeDocument/2006/relationships/image"/><Relationship Id="rId9563" Target="media/image9563.png" Type="http://schemas.openxmlformats.org/officeDocument/2006/relationships/image"/><Relationship Id="rId9564" Target="media/image9564.png" Type="http://schemas.openxmlformats.org/officeDocument/2006/relationships/image"/><Relationship Id="rId9565" Target="media/image9565.png" Type="http://schemas.openxmlformats.org/officeDocument/2006/relationships/image"/><Relationship Id="rId9566" Target="media/image9566.png" Type="http://schemas.openxmlformats.org/officeDocument/2006/relationships/image"/><Relationship Id="rId9567" Target="media/image9567.png" Type="http://schemas.openxmlformats.org/officeDocument/2006/relationships/image"/><Relationship Id="rId9568" Target="media/image9568.png" Type="http://schemas.openxmlformats.org/officeDocument/2006/relationships/image"/><Relationship Id="rId9569" Target="media/image9569.png" Type="http://schemas.openxmlformats.org/officeDocument/2006/relationships/image"/><Relationship Id="rId957" Target="media/image957.png" Type="http://schemas.openxmlformats.org/officeDocument/2006/relationships/image"/><Relationship Id="rId9570" Target="media/image9570.png" Type="http://schemas.openxmlformats.org/officeDocument/2006/relationships/image"/><Relationship Id="rId9571" Target="media/image9571.png" Type="http://schemas.openxmlformats.org/officeDocument/2006/relationships/image"/><Relationship Id="rId9572" Target="media/image9572.png" Type="http://schemas.openxmlformats.org/officeDocument/2006/relationships/image"/><Relationship Id="rId9573" Target="media/image9573.png" Type="http://schemas.openxmlformats.org/officeDocument/2006/relationships/image"/><Relationship Id="rId9574" Target="media/image9574.png" Type="http://schemas.openxmlformats.org/officeDocument/2006/relationships/image"/><Relationship Id="rId9575" Target="media/image9575.png" Type="http://schemas.openxmlformats.org/officeDocument/2006/relationships/image"/><Relationship Id="rId9576" Target="media/image9576.png" Type="http://schemas.openxmlformats.org/officeDocument/2006/relationships/image"/><Relationship Id="rId9577" Target="media/image9577.png" Type="http://schemas.openxmlformats.org/officeDocument/2006/relationships/image"/><Relationship Id="rId9578" Target="media/image9578.png" Type="http://schemas.openxmlformats.org/officeDocument/2006/relationships/image"/><Relationship Id="rId9579" Target="media/image9579.png" Type="http://schemas.openxmlformats.org/officeDocument/2006/relationships/image"/><Relationship Id="rId958" Target="media/image958.png" Type="http://schemas.openxmlformats.org/officeDocument/2006/relationships/image"/><Relationship Id="rId9580" Target="media/image9580.png" Type="http://schemas.openxmlformats.org/officeDocument/2006/relationships/image"/><Relationship Id="rId9581" Target="media/image9581.png" Type="http://schemas.openxmlformats.org/officeDocument/2006/relationships/image"/><Relationship Id="rId9582" Target="media/image9582.png" Type="http://schemas.openxmlformats.org/officeDocument/2006/relationships/image"/><Relationship Id="rId9583" Target="media/image9583.png" Type="http://schemas.openxmlformats.org/officeDocument/2006/relationships/image"/><Relationship Id="rId9584" Target="media/image9584.png" Type="http://schemas.openxmlformats.org/officeDocument/2006/relationships/image"/><Relationship Id="rId9585" Target="media/image9585.png" Type="http://schemas.openxmlformats.org/officeDocument/2006/relationships/image"/><Relationship Id="rId9586" Target="media/image9586.png" Type="http://schemas.openxmlformats.org/officeDocument/2006/relationships/image"/><Relationship Id="rId9587" Target="media/image9587.png" Type="http://schemas.openxmlformats.org/officeDocument/2006/relationships/image"/><Relationship Id="rId9588" Target="media/image9588.png" Type="http://schemas.openxmlformats.org/officeDocument/2006/relationships/image"/><Relationship Id="rId9589" Target="media/image9589.png" Type="http://schemas.openxmlformats.org/officeDocument/2006/relationships/image"/><Relationship Id="rId959" Target="media/image959.png" Type="http://schemas.openxmlformats.org/officeDocument/2006/relationships/image"/><Relationship Id="rId9590" Target="media/image9590.png" Type="http://schemas.openxmlformats.org/officeDocument/2006/relationships/image"/><Relationship Id="rId9591" Target="media/image9591.png" Type="http://schemas.openxmlformats.org/officeDocument/2006/relationships/image"/><Relationship Id="rId9592" Target="media/image9592.png" Type="http://schemas.openxmlformats.org/officeDocument/2006/relationships/image"/><Relationship Id="rId9593" Target="media/image9593.png" Type="http://schemas.openxmlformats.org/officeDocument/2006/relationships/image"/><Relationship Id="rId9594" Target="media/image9594.png" Type="http://schemas.openxmlformats.org/officeDocument/2006/relationships/image"/><Relationship Id="rId9595" Target="media/image9595.png" Type="http://schemas.openxmlformats.org/officeDocument/2006/relationships/image"/><Relationship Id="rId9596" Target="media/image9596.png" Type="http://schemas.openxmlformats.org/officeDocument/2006/relationships/image"/><Relationship Id="rId9597" Target="media/image9597.png" Type="http://schemas.openxmlformats.org/officeDocument/2006/relationships/image"/><Relationship Id="rId9598" Target="media/image9598.png" Type="http://schemas.openxmlformats.org/officeDocument/2006/relationships/image"/><Relationship Id="rId9599" Target="media/image959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00" Target="media/image9600.png" Type="http://schemas.openxmlformats.org/officeDocument/2006/relationships/image"/><Relationship Id="rId9601" Target="media/image9601.png" Type="http://schemas.openxmlformats.org/officeDocument/2006/relationships/image"/><Relationship Id="rId9602" Target="media/image9602.png" Type="http://schemas.openxmlformats.org/officeDocument/2006/relationships/image"/><Relationship Id="rId9603" Target="media/image9603.png" Type="http://schemas.openxmlformats.org/officeDocument/2006/relationships/image"/><Relationship Id="rId9604" Target="media/image9604.png" Type="http://schemas.openxmlformats.org/officeDocument/2006/relationships/image"/><Relationship Id="rId9605" Target="media/image9605.png" Type="http://schemas.openxmlformats.org/officeDocument/2006/relationships/image"/><Relationship Id="rId9606" Target="media/image9606.png" Type="http://schemas.openxmlformats.org/officeDocument/2006/relationships/image"/><Relationship Id="rId9607" Target="media/image9607.png" Type="http://schemas.openxmlformats.org/officeDocument/2006/relationships/image"/><Relationship Id="rId9608" Target="media/image9608.png" Type="http://schemas.openxmlformats.org/officeDocument/2006/relationships/image"/><Relationship Id="rId9609" Target="media/image9609.png" Type="http://schemas.openxmlformats.org/officeDocument/2006/relationships/image"/><Relationship Id="rId961" Target="media/image961.png" Type="http://schemas.openxmlformats.org/officeDocument/2006/relationships/image"/><Relationship Id="rId9610" Target="media/image9610.png" Type="http://schemas.openxmlformats.org/officeDocument/2006/relationships/image"/><Relationship Id="rId9611" Target="media/image9611.png" Type="http://schemas.openxmlformats.org/officeDocument/2006/relationships/image"/><Relationship Id="rId9612" Target="media/image9612.png" Type="http://schemas.openxmlformats.org/officeDocument/2006/relationships/image"/><Relationship Id="rId9613" Target="media/image9613.png" Type="http://schemas.openxmlformats.org/officeDocument/2006/relationships/image"/><Relationship Id="rId9614" Target="media/image9614.png" Type="http://schemas.openxmlformats.org/officeDocument/2006/relationships/image"/><Relationship Id="rId9615" Target="media/image9615.png" Type="http://schemas.openxmlformats.org/officeDocument/2006/relationships/image"/><Relationship Id="rId9616" Target="media/image9616.png" Type="http://schemas.openxmlformats.org/officeDocument/2006/relationships/image"/><Relationship Id="rId9617" Target="media/image9617.png" Type="http://schemas.openxmlformats.org/officeDocument/2006/relationships/image"/><Relationship Id="rId9618" Target="media/image9618.png" Type="http://schemas.openxmlformats.org/officeDocument/2006/relationships/image"/><Relationship Id="rId9619" Target="media/image9619.png" Type="http://schemas.openxmlformats.org/officeDocument/2006/relationships/image"/><Relationship Id="rId962" Target="media/image962.png" Type="http://schemas.openxmlformats.org/officeDocument/2006/relationships/image"/><Relationship Id="rId9620" Target="media/image9620.png" Type="http://schemas.openxmlformats.org/officeDocument/2006/relationships/image"/><Relationship Id="rId9621" Target="media/image9621.png" Type="http://schemas.openxmlformats.org/officeDocument/2006/relationships/image"/><Relationship Id="rId9622" Target="media/image9622.png" Type="http://schemas.openxmlformats.org/officeDocument/2006/relationships/image"/><Relationship Id="rId9623" Target="media/image9623.png" Type="http://schemas.openxmlformats.org/officeDocument/2006/relationships/image"/><Relationship Id="rId9624" Target="media/image9624.png" Type="http://schemas.openxmlformats.org/officeDocument/2006/relationships/image"/><Relationship Id="rId9625" Target="media/image9625.png" Type="http://schemas.openxmlformats.org/officeDocument/2006/relationships/image"/><Relationship Id="rId9626" Target="media/image9626.png" Type="http://schemas.openxmlformats.org/officeDocument/2006/relationships/image"/><Relationship Id="rId9627" Target="media/image9627.png" Type="http://schemas.openxmlformats.org/officeDocument/2006/relationships/image"/><Relationship Id="rId9628" Target="media/image9628.png" Type="http://schemas.openxmlformats.org/officeDocument/2006/relationships/image"/><Relationship Id="rId9629" Target="media/image9629.png" Type="http://schemas.openxmlformats.org/officeDocument/2006/relationships/image"/><Relationship Id="rId963" Target="media/image963.png" Type="http://schemas.openxmlformats.org/officeDocument/2006/relationships/image"/><Relationship Id="rId9630" Target="media/image9630.png" Type="http://schemas.openxmlformats.org/officeDocument/2006/relationships/image"/><Relationship Id="rId9631" Target="media/image9631.png" Type="http://schemas.openxmlformats.org/officeDocument/2006/relationships/image"/><Relationship Id="rId9632" Target="media/image9632.png" Type="http://schemas.openxmlformats.org/officeDocument/2006/relationships/image"/><Relationship Id="rId9633" Target="media/image9633.png" Type="http://schemas.openxmlformats.org/officeDocument/2006/relationships/image"/><Relationship Id="rId9634" Target="media/image9634.png" Type="http://schemas.openxmlformats.org/officeDocument/2006/relationships/image"/><Relationship Id="rId9635" Target="media/image9635.png" Type="http://schemas.openxmlformats.org/officeDocument/2006/relationships/image"/><Relationship Id="rId9636" Target="media/image9636.png" Type="http://schemas.openxmlformats.org/officeDocument/2006/relationships/image"/><Relationship Id="rId9637" Target="media/image9637.png" Type="http://schemas.openxmlformats.org/officeDocument/2006/relationships/image"/><Relationship Id="rId9638" Target="media/image9638.png" Type="http://schemas.openxmlformats.org/officeDocument/2006/relationships/image"/><Relationship Id="rId9639" Target="media/image9639.png" Type="http://schemas.openxmlformats.org/officeDocument/2006/relationships/image"/><Relationship Id="rId964" Target="media/image964.png" Type="http://schemas.openxmlformats.org/officeDocument/2006/relationships/image"/><Relationship Id="rId9640" Target="media/image9640.png" Type="http://schemas.openxmlformats.org/officeDocument/2006/relationships/image"/><Relationship Id="rId9641" Target="media/image9641.png" Type="http://schemas.openxmlformats.org/officeDocument/2006/relationships/image"/><Relationship Id="rId9642" Target="media/image9642.png" Type="http://schemas.openxmlformats.org/officeDocument/2006/relationships/image"/><Relationship Id="rId9643" Target="media/image9643.png" Type="http://schemas.openxmlformats.org/officeDocument/2006/relationships/image"/><Relationship Id="rId9644" Target="media/image9644.png" Type="http://schemas.openxmlformats.org/officeDocument/2006/relationships/image"/><Relationship Id="rId9645" Target="media/image9645.png" Type="http://schemas.openxmlformats.org/officeDocument/2006/relationships/image"/><Relationship Id="rId9646" Target="media/image9646.png" Type="http://schemas.openxmlformats.org/officeDocument/2006/relationships/image"/><Relationship Id="rId9647" Target="media/image9647.png" Type="http://schemas.openxmlformats.org/officeDocument/2006/relationships/image"/><Relationship Id="rId9648" Target="media/image9648.png" Type="http://schemas.openxmlformats.org/officeDocument/2006/relationships/image"/><Relationship Id="rId9649" Target="media/image9649.png" Type="http://schemas.openxmlformats.org/officeDocument/2006/relationships/image"/><Relationship Id="rId965" Target="media/image965.png" Type="http://schemas.openxmlformats.org/officeDocument/2006/relationships/image"/><Relationship Id="rId9650" Target="media/image9650.png" Type="http://schemas.openxmlformats.org/officeDocument/2006/relationships/image"/><Relationship Id="rId9651" Target="media/image9651.png" Type="http://schemas.openxmlformats.org/officeDocument/2006/relationships/image"/><Relationship Id="rId9652" Target="media/image9652.png" Type="http://schemas.openxmlformats.org/officeDocument/2006/relationships/image"/><Relationship Id="rId9653" Target="media/image9653.png" Type="http://schemas.openxmlformats.org/officeDocument/2006/relationships/image"/><Relationship Id="rId9654" Target="media/image9654.png" Type="http://schemas.openxmlformats.org/officeDocument/2006/relationships/image"/><Relationship Id="rId9655" Target="media/image9655.png" Type="http://schemas.openxmlformats.org/officeDocument/2006/relationships/image"/><Relationship Id="rId9656" Target="media/image9656.png" Type="http://schemas.openxmlformats.org/officeDocument/2006/relationships/image"/><Relationship Id="rId9657" Target="media/image9657.png" Type="http://schemas.openxmlformats.org/officeDocument/2006/relationships/image"/><Relationship Id="rId9658" Target="media/image9658.png" Type="http://schemas.openxmlformats.org/officeDocument/2006/relationships/image"/><Relationship Id="rId9659" Target="media/image9659.png" Type="http://schemas.openxmlformats.org/officeDocument/2006/relationships/image"/><Relationship Id="rId966" Target="media/image966.png" Type="http://schemas.openxmlformats.org/officeDocument/2006/relationships/image"/><Relationship Id="rId9660" Target="media/image9660.png" Type="http://schemas.openxmlformats.org/officeDocument/2006/relationships/image"/><Relationship Id="rId9661" Target="media/image9661.png" Type="http://schemas.openxmlformats.org/officeDocument/2006/relationships/image"/><Relationship Id="rId9662" Target="media/image9662.png" Type="http://schemas.openxmlformats.org/officeDocument/2006/relationships/image"/><Relationship Id="rId9663" Target="media/image9663.png" Type="http://schemas.openxmlformats.org/officeDocument/2006/relationships/image"/><Relationship Id="rId9664" Target="media/image9664.png" Type="http://schemas.openxmlformats.org/officeDocument/2006/relationships/image"/><Relationship Id="rId9665" Target="media/image9665.png" Type="http://schemas.openxmlformats.org/officeDocument/2006/relationships/image"/><Relationship Id="rId9666" Target="media/image9666.png" Type="http://schemas.openxmlformats.org/officeDocument/2006/relationships/image"/><Relationship Id="rId9667" Target="media/image9667.png" Type="http://schemas.openxmlformats.org/officeDocument/2006/relationships/image"/><Relationship Id="rId9668" Target="media/image9668.png" Type="http://schemas.openxmlformats.org/officeDocument/2006/relationships/image"/><Relationship Id="rId9669" Target="media/image9669.png" Type="http://schemas.openxmlformats.org/officeDocument/2006/relationships/image"/><Relationship Id="rId967" Target="media/image967.png" Type="http://schemas.openxmlformats.org/officeDocument/2006/relationships/image"/><Relationship Id="rId9670" Target="media/image9670.png" Type="http://schemas.openxmlformats.org/officeDocument/2006/relationships/image"/><Relationship Id="rId9671" Target="media/image9671.png" Type="http://schemas.openxmlformats.org/officeDocument/2006/relationships/image"/><Relationship Id="rId9672" Target="media/image9672.png" Type="http://schemas.openxmlformats.org/officeDocument/2006/relationships/image"/><Relationship Id="rId9673" Target="media/image9673.png" Type="http://schemas.openxmlformats.org/officeDocument/2006/relationships/image"/><Relationship Id="rId9674" Target="media/image9674.png" Type="http://schemas.openxmlformats.org/officeDocument/2006/relationships/image"/><Relationship Id="rId9675" Target="media/image9675.png" Type="http://schemas.openxmlformats.org/officeDocument/2006/relationships/image"/><Relationship Id="rId9676" Target="media/image9676.png" Type="http://schemas.openxmlformats.org/officeDocument/2006/relationships/image"/><Relationship Id="rId9677" Target="media/image9677.png" Type="http://schemas.openxmlformats.org/officeDocument/2006/relationships/image"/><Relationship Id="rId9678" Target="media/image9678.png" Type="http://schemas.openxmlformats.org/officeDocument/2006/relationships/image"/><Relationship Id="rId9679" Target="media/image9679.png" Type="http://schemas.openxmlformats.org/officeDocument/2006/relationships/image"/><Relationship Id="rId968" Target="media/image968.png" Type="http://schemas.openxmlformats.org/officeDocument/2006/relationships/image"/><Relationship Id="rId9680" Target="media/image9680.png" Type="http://schemas.openxmlformats.org/officeDocument/2006/relationships/image"/><Relationship Id="rId9681" Target="media/image9681.png" Type="http://schemas.openxmlformats.org/officeDocument/2006/relationships/image"/><Relationship Id="rId9682" Target="media/image9682.png" Type="http://schemas.openxmlformats.org/officeDocument/2006/relationships/image"/><Relationship Id="rId9683" Target="media/image9683.png" Type="http://schemas.openxmlformats.org/officeDocument/2006/relationships/image"/><Relationship Id="rId9684" Target="media/image9684.png" Type="http://schemas.openxmlformats.org/officeDocument/2006/relationships/image"/><Relationship Id="rId9685" Target="media/image9685.png" Type="http://schemas.openxmlformats.org/officeDocument/2006/relationships/image"/><Relationship Id="rId9686" Target="media/image9686.png" Type="http://schemas.openxmlformats.org/officeDocument/2006/relationships/image"/><Relationship Id="rId9687" Target="media/image9687.png" Type="http://schemas.openxmlformats.org/officeDocument/2006/relationships/image"/><Relationship Id="rId9688" Target="media/image9688.png" Type="http://schemas.openxmlformats.org/officeDocument/2006/relationships/image"/><Relationship Id="rId9689" Target="media/image9689.png" Type="http://schemas.openxmlformats.org/officeDocument/2006/relationships/image"/><Relationship Id="rId969" Target="media/image969.png" Type="http://schemas.openxmlformats.org/officeDocument/2006/relationships/image"/><Relationship Id="rId9690" Target="media/image9690.png" Type="http://schemas.openxmlformats.org/officeDocument/2006/relationships/image"/><Relationship Id="rId9691" Target="media/image9691.png" Type="http://schemas.openxmlformats.org/officeDocument/2006/relationships/image"/><Relationship Id="rId9692" Target="media/image9692.png" Type="http://schemas.openxmlformats.org/officeDocument/2006/relationships/image"/><Relationship Id="rId9693" Target="media/image9693.png" Type="http://schemas.openxmlformats.org/officeDocument/2006/relationships/image"/><Relationship Id="rId9694" Target="media/image9694.png" Type="http://schemas.openxmlformats.org/officeDocument/2006/relationships/image"/><Relationship Id="rId9695" Target="media/image9695.png" Type="http://schemas.openxmlformats.org/officeDocument/2006/relationships/image"/><Relationship Id="rId9696" Target="media/image9696.png" Type="http://schemas.openxmlformats.org/officeDocument/2006/relationships/image"/><Relationship Id="rId9697" Target="media/image9697.png" Type="http://schemas.openxmlformats.org/officeDocument/2006/relationships/image"/><Relationship Id="rId9698" Target="media/image9698.png" Type="http://schemas.openxmlformats.org/officeDocument/2006/relationships/image"/><Relationship Id="rId9699" Target="media/image969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00" Target="media/image9700.png" Type="http://schemas.openxmlformats.org/officeDocument/2006/relationships/image"/><Relationship Id="rId9701" Target="media/image9701.png" Type="http://schemas.openxmlformats.org/officeDocument/2006/relationships/image"/><Relationship Id="rId9702" Target="media/image9702.png" Type="http://schemas.openxmlformats.org/officeDocument/2006/relationships/image"/><Relationship Id="rId9703" Target="media/image9703.png" Type="http://schemas.openxmlformats.org/officeDocument/2006/relationships/image"/><Relationship Id="rId9704" Target="media/image9704.png" Type="http://schemas.openxmlformats.org/officeDocument/2006/relationships/image"/><Relationship Id="rId9705" Target="media/image9705.png" Type="http://schemas.openxmlformats.org/officeDocument/2006/relationships/image"/><Relationship Id="rId9706" Target="media/image9706.png" Type="http://schemas.openxmlformats.org/officeDocument/2006/relationships/image"/><Relationship Id="rId9707" Target="media/image9707.png" Type="http://schemas.openxmlformats.org/officeDocument/2006/relationships/image"/><Relationship Id="rId9708" Target="media/image9708.png" Type="http://schemas.openxmlformats.org/officeDocument/2006/relationships/image"/><Relationship Id="rId9709" Target="media/image9709.png" Type="http://schemas.openxmlformats.org/officeDocument/2006/relationships/image"/><Relationship Id="rId971" Target="media/image971.png" Type="http://schemas.openxmlformats.org/officeDocument/2006/relationships/image"/><Relationship Id="rId9710" Target="media/image9710.png" Type="http://schemas.openxmlformats.org/officeDocument/2006/relationships/image"/><Relationship Id="rId9711" Target="media/image9711.png" Type="http://schemas.openxmlformats.org/officeDocument/2006/relationships/image"/><Relationship Id="rId9712" Target="media/image9712.png" Type="http://schemas.openxmlformats.org/officeDocument/2006/relationships/image"/><Relationship Id="rId9713" Target="media/image9713.png" Type="http://schemas.openxmlformats.org/officeDocument/2006/relationships/image"/><Relationship Id="rId9714" Target="media/image9714.png" Type="http://schemas.openxmlformats.org/officeDocument/2006/relationships/image"/><Relationship Id="rId9715" Target="media/image9715.png" Type="http://schemas.openxmlformats.org/officeDocument/2006/relationships/image"/><Relationship Id="rId9716" Target="media/image9716.png" Type="http://schemas.openxmlformats.org/officeDocument/2006/relationships/image"/><Relationship Id="rId9717" Target="media/image9717.png" Type="http://schemas.openxmlformats.org/officeDocument/2006/relationships/image"/><Relationship Id="rId9718" Target="media/image9718.png" Type="http://schemas.openxmlformats.org/officeDocument/2006/relationships/image"/><Relationship Id="rId9719" Target="media/image9719.png" Type="http://schemas.openxmlformats.org/officeDocument/2006/relationships/image"/><Relationship Id="rId972" Target="media/image972.png" Type="http://schemas.openxmlformats.org/officeDocument/2006/relationships/image"/><Relationship Id="rId9720" Target="media/image9720.png" Type="http://schemas.openxmlformats.org/officeDocument/2006/relationships/image"/><Relationship Id="rId9721" Target="media/image9721.png" Type="http://schemas.openxmlformats.org/officeDocument/2006/relationships/image"/><Relationship Id="rId9722" Target="media/image9722.png" Type="http://schemas.openxmlformats.org/officeDocument/2006/relationships/image"/><Relationship Id="rId9723" Target="media/image9723.png" Type="http://schemas.openxmlformats.org/officeDocument/2006/relationships/image"/><Relationship Id="rId9724" Target="media/image9724.png" Type="http://schemas.openxmlformats.org/officeDocument/2006/relationships/image"/><Relationship Id="rId9725" Target="media/image9725.png" Type="http://schemas.openxmlformats.org/officeDocument/2006/relationships/image"/><Relationship Id="rId9726" Target="media/image9726.png" Type="http://schemas.openxmlformats.org/officeDocument/2006/relationships/image"/><Relationship Id="rId9727" Target="media/image9727.png" Type="http://schemas.openxmlformats.org/officeDocument/2006/relationships/image"/><Relationship Id="rId9728" Target="media/image9728.png" Type="http://schemas.openxmlformats.org/officeDocument/2006/relationships/image"/><Relationship Id="rId9729" Target="media/image9729.png" Type="http://schemas.openxmlformats.org/officeDocument/2006/relationships/image"/><Relationship Id="rId973" Target="media/image973.png" Type="http://schemas.openxmlformats.org/officeDocument/2006/relationships/image"/><Relationship Id="rId9730" Target="media/image9730.png" Type="http://schemas.openxmlformats.org/officeDocument/2006/relationships/image"/><Relationship Id="rId9731" Target="media/image9731.png" Type="http://schemas.openxmlformats.org/officeDocument/2006/relationships/image"/><Relationship Id="rId9732" Target="media/image9732.png" Type="http://schemas.openxmlformats.org/officeDocument/2006/relationships/image"/><Relationship Id="rId9733" Target="media/image9733.png" Type="http://schemas.openxmlformats.org/officeDocument/2006/relationships/image"/><Relationship Id="rId9734" Target="media/image9734.png" Type="http://schemas.openxmlformats.org/officeDocument/2006/relationships/image"/><Relationship Id="rId9735" Target="media/image9735.png" Type="http://schemas.openxmlformats.org/officeDocument/2006/relationships/image"/><Relationship Id="rId9736" Target="media/image9736.png" Type="http://schemas.openxmlformats.org/officeDocument/2006/relationships/image"/><Relationship Id="rId9737" Target="media/image9737.png" Type="http://schemas.openxmlformats.org/officeDocument/2006/relationships/image"/><Relationship Id="rId9738" Target="media/image9738.png" Type="http://schemas.openxmlformats.org/officeDocument/2006/relationships/image"/><Relationship Id="rId9739" Target="media/image9739.png" Type="http://schemas.openxmlformats.org/officeDocument/2006/relationships/image"/><Relationship Id="rId974" Target="media/image974.png" Type="http://schemas.openxmlformats.org/officeDocument/2006/relationships/image"/><Relationship Id="rId9740" Target="media/image9740.png" Type="http://schemas.openxmlformats.org/officeDocument/2006/relationships/image"/><Relationship Id="rId9741" Target="media/image9741.png" Type="http://schemas.openxmlformats.org/officeDocument/2006/relationships/image"/><Relationship Id="rId9742" Target="media/image9742.png" Type="http://schemas.openxmlformats.org/officeDocument/2006/relationships/image"/><Relationship Id="rId9743" Target="media/image9743.png" Type="http://schemas.openxmlformats.org/officeDocument/2006/relationships/image"/><Relationship Id="rId9744" Target="media/image9744.png" Type="http://schemas.openxmlformats.org/officeDocument/2006/relationships/image"/><Relationship Id="rId9745" Target="media/image9745.png" Type="http://schemas.openxmlformats.org/officeDocument/2006/relationships/image"/><Relationship Id="rId9746" Target="media/image9746.png" Type="http://schemas.openxmlformats.org/officeDocument/2006/relationships/image"/><Relationship Id="rId9747" Target="media/image9747.png" Type="http://schemas.openxmlformats.org/officeDocument/2006/relationships/image"/><Relationship Id="rId9748" Target="media/image9748.png" Type="http://schemas.openxmlformats.org/officeDocument/2006/relationships/image"/><Relationship Id="rId9749" Target="media/image9749.png" Type="http://schemas.openxmlformats.org/officeDocument/2006/relationships/image"/><Relationship Id="rId975" Target="media/image975.png" Type="http://schemas.openxmlformats.org/officeDocument/2006/relationships/image"/><Relationship Id="rId9750" Target="media/image9750.png" Type="http://schemas.openxmlformats.org/officeDocument/2006/relationships/image"/><Relationship Id="rId9751" Target="media/image9751.png" Type="http://schemas.openxmlformats.org/officeDocument/2006/relationships/image"/><Relationship Id="rId9752" Target="media/image9752.png" Type="http://schemas.openxmlformats.org/officeDocument/2006/relationships/image"/><Relationship Id="rId9753" Target="media/image9753.png" Type="http://schemas.openxmlformats.org/officeDocument/2006/relationships/image"/><Relationship Id="rId9754" Target="media/image9754.png" Type="http://schemas.openxmlformats.org/officeDocument/2006/relationships/image"/><Relationship Id="rId9755" Target="media/image9755.png" Type="http://schemas.openxmlformats.org/officeDocument/2006/relationships/image"/><Relationship Id="rId9756" Target="media/image9756.png" Type="http://schemas.openxmlformats.org/officeDocument/2006/relationships/image"/><Relationship Id="rId9757" Target="media/image9757.png" Type="http://schemas.openxmlformats.org/officeDocument/2006/relationships/image"/><Relationship Id="rId9758" Target="media/image9758.png" Type="http://schemas.openxmlformats.org/officeDocument/2006/relationships/image"/><Relationship Id="rId9759" Target="media/image9759.png" Type="http://schemas.openxmlformats.org/officeDocument/2006/relationships/image"/><Relationship Id="rId976" Target="media/image976.png" Type="http://schemas.openxmlformats.org/officeDocument/2006/relationships/image"/><Relationship Id="rId9760" Target="media/image9760.png" Type="http://schemas.openxmlformats.org/officeDocument/2006/relationships/image"/><Relationship Id="rId9761" Target="media/image9761.png" Type="http://schemas.openxmlformats.org/officeDocument/2006/relationships/image"/><Relationship Id="rId9762" Target="media/image9762.png" Type="http://schemas.openxmlformats.org/officeDocument/2006/relationships/image"/><Relationship Id="rId9763" Target="media/image9763.png" Type="http://schemas.openxmlformats.org/officeDocument/2006/relationships/image"/><Relationship Id="rId9764" Target="media/image9764.png" Type="http://schemas.openxmlformats.org/officeDocument/2006/relationships/image"/><Relationship Id="rId9765" Target="media/image9765.png" Type="http://schemas.openxmlformats.org/officeDocument/2006/relationships/image"/><Relationship Id="rId9766" Target="media/image9766.png" Type="http://schemas.openxmlformats.org/officeDocument/2006/relationships/image"/><Relationship Id="rId9767" Target="media/image9767.png" Type="http://schemas.openxmlformats.org/officeDocument/2006/relationships/image"/><Relationship Id="rId9768" Target="media/image9768.png" Type="http://schemas.openxmlformats.org/officeDocument/2006/relationships/image"/><Relationship Id="rId9769" Target="media/image9769.png" Type="http://schemas.openxmlformats.org/officeDocument/2006/relationships/image"/><Relationship Id="rId977" Target="media/image977.png" Type="http://schemas.openxmlformats.org/officeDocument/2006/relationships/image"/><Relationship Id="rId9770" Target="media/image9770.png" Type="http://schemas.openxmlformats.org/officeDocument/2006/relationships/image"/><Relationship Id="rId9771" Target="media/image9771.png" Type="http://schemas.openxmlformats.org/officeDocument/2006/relationships/image"/><Relationship Id="rId9772" Target="media/image9772.png" Type="http://schemas.openxmlformats.org/officeDocument/2006/relationships/image"/><Relationship Id="rId9773" Target="media/image9773.png" Type="http://schemas.openxmlformats.org/officeDocument/2006/relationships/image"/><Relationship Id="rId9774" Target="media/image9774.png" Type="http://schemas.openxmlformats.org/officeDocument/2006/relationships/image"/><Relationship Id="rId9775" Target="media/image9775.png" Type="http://schemas.openxmlformats.org/officeDocument/2006/relationships/image"/><Relationship Id="rId9776" Target="media/image9776.png" Type="http://schemas.openxmlformats.org/officeDocument/2006/relationships/image"/><Relationship Id="rId9777" Target="media/image9777.png" Type="http://schemas.openxmlformats.org/officeDocument/2006/relationships/image"/><Relationship Id="rId9778" Target="media/image9778.png" Type="http://schemas.openxmlformats.org/officeDocument/2006/relationships/image"/><Relationship Id="rId9779" Target="media/image9779.png" Type="http://schemas.openxmlformats.org/officeDocument/2006/relationships/image"/><Relationship Id="rId978" Target="media/image978.png" Type="http://schemas.openxmlformats.org/officeDocument/2006/relationships/image"/><Relationship Id="rId9780" Target="media/image9780.png" Type="http://schemas.openxmlformats.org/officeDocument/2006/relationships/image"/><Relationship Id="rId9781" Target="media/image9781.png" Type="http://schemas.openxmlformats.org/officeDocument/2006/relationships/image"/><Relationship Id="rId9782" Target="media/image9782.png" Type="http://schemas.openxmlformats.org/officeDocument/2006/relationships/image"/><Relationship Id="rId9783" Target="media/image9783.png" Type="http://schemas.openxmlformats.org/officeDocument/2006/relationships/image"/><Relationship Id="rId9784" Target="media/image9784.png" Type="http://schemas.openxmlformats.org/officeDocument/2006/relationships/image"/><Relationship Id="rId9785" Target="media/image9785.png" Type="http://schemas.openxmlformats.org/officeDocument/2006/relationships/image"/><Relationship Id="rId9786" Target="media/image9786.png" Type="http://schemas.openxmlformats.org/officeDocument/2006/relationships/image"/><Relationship Id="rId9787" Target="media/image9787.png" Type="http://schemas.openxmlformats.org/officeDocument/2006/relationships/image"/><Relationship Id="rId9788" Target="media/image9788.png" Type="http://schemas.openxmlformats.org/officeDocument/2006/relationships/image"/><Relationship Id="rId9789" Target="media/image9789.png" Type="http://schemas.openxmlformats.org/officeDocument/2006/relationships/image"/><Relationship Id="rId979" Target="media/image979.png" Type="http://schemas.openxmlformats.org/officeDocument/2006/relationships/image"/><Relationship Id="rId9790" Target="media/image9790.png" Type="http://schemas.openxmlformats.org/officeDocument/2006/relationships/image"/><Relationship Id="rId9791" Target="media/image9791.png" Type="http://schemas.openxmlformats.org/officeDocument/2006/relationships/image"/><Relationship Id="rId9792" Target="media/image9792.png" Type="http://schemas.openxmlformats.org/officeDocument/2006/relationships/image"/><Relationship Id="rId9793" Target="media/image9793.png" Type="http://schemas.openxmlformats.org/officeDocument/2006/relationships/image"/><Relationship Id="rId9794" Target="media/image9794.png" Type="http://schemas.openxmlformats.org/officeDocument/2006/relationships/image"/><Relationship Id="rId9795" Target="media/image9795.png" Type="http://schemas.openxmlformats.org/officeDocument/2006/relationships/image"/><Relationship Id="rId9796" Target="media/image9796.png" Type="http://schemas.openxmlformats.org/officeDocument/2006/relationships/image"/><Relationship Id="rId9797" Target="media/image9797.png" Type="http://schemas.openxmlformats.org/officeDocument/2006/relationships/image"/><Relationship Id="rId9798" Target="media/image9798.png" Type="http://schemas.openxmlformats.org/officeDocument/2006/relationships/image"/><Relationship Id="rId9799" Target="media/image979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00" Target="media/image9800.png" Type="http://schemas.openxmlformats.org/officeDocument/2006/relationships/image"/><Relationship Id="rId9801" Target="media/image9801.png" Type="http://schemas.openxmlformats.org/officeDocument/2006/relationships/image"/><Relationship Id="rId9802" Target="media/image9802.png" Type="http://schemas.openxmlformats.org/officeDocument/2006/relationships/image"/><Relationship Id="rId9803" Target="media/image9803.png" Type="http://schemas.openxmlformats.org/officeDocument/2006/relationships/image"/><Relationship Id="rId9804" Target="media/image9804.png" Type="http://schemas.openxmlformats.org/officeDocument/2006/relationships/image"/><Relationship Id="rId9805" Target="media/image9805.png" Type="http://schemas.openxmlformats.org/officeDocument/2006/relationships/image"/><Relationship Id="rId9806" Target="media/image9806.png" Type="http://schemas.openxmlformats.org/officeDocument/2006/relationships/image"/><Relationship Id="rId9807" Target="media/image9807.png" Type="http://schemas.openxmlformats.org/officeDocument/2006/relationships/image"/><Relationship Id="rId9808" Target="media/image9808.png" Type="http://schemas.openxmlformats.org/officeDocument/2006/relationships/image"/><Relationship Id="rId9809" Target="media/image9809.png" Type="http://schemas.openxmlformats.org/officeDocument/2006/relationships/image"/><Relationship Id="rId981" Target="media/image981.png" Type="http://schemas.openxmlformats.org/officeDocument/2006/relationships/image"/><Relationship Id="rId9810" Target="media/image9810.png" Type="http://schemas.openxmlformats.org/officeDocument/2006/relationships/image"/><Relationship Id="rId9811" Target="media/image9811.png" Type="http://schemas.openxmlformats.org/officeDocument/2006/relationships/image"/><Relationship Id="rId9812" Target="media/image9812.png" Type="http://schemas.openxmlformats.org/officeDocument/2006/relationships/image"/><Relationship Id="rId9813" Target="media/image9813.png" Type="http://schemas.openxmlformats.org/officeDocument/2006/relationships/image"/><Relationship Id="rId9814" Target="media/image9814.png" Type="http://schemas.openxmlformats.org/officeDocument/2006/relationships/image"/><Relationship Id="rId9815" Target="media/image9815.png" Type="http://schemas.openxmlformats.org/officeDocument/2006/relationships/image"/><Relationship Id="rId9816" Target="media/image9816.png" Type="http://schemas.openxmlformats.org/officeDocument/2006/relationships/image"/><Relationship Id="rId9817" Target="media/image9817.png" Type="http://schemas.openxmlformats.org/officeDocument/2006/relationships/image"/><Relationship Id="rId9818" Target="media/image9818.png" Type="http://schemas.openxmlformats.org/officeDocument/2006/relationships/image"/><Relationship Id="rId9819" Target="media/image9819.png" Type="http://schemas.openxmlformats.org/officeDocument/2006/relationships/image"/><Relationship Id="rId982" Target="media/image982.png" Type="http://schemas.openxmlformats.org/officeDocument/2006/relationships/image"/><Relationship Id="rId9820" Target="media/image9820.png" Type="http://schemas.openxmlformats.org/officeDocument/2006/relationships/image"/><Relationship Id="rId9821" Target="media/image9821.png" Type="http://schemas.openxmlformats.org/officeDocument/2006/relationships/image"/><Relationship Id="rId9822" Target="media/image9822.png" Type="http://schemas.openxmlformats.org/officeDocument/2006/relationships/image"/><Relationship Id="rId9823" Target="media/image9823.png" Type="http://schemas.openxmlformats.org/officeDocument/2006/relationships/image"/><Relationship Id="rId9824" Target="media/image9824.png" Type="http://schemas.openxmlformats.org/officeDocument/2006/relationships/image"/><Relationship Id="rId9825" Target="media/image9825.png" Type="http://schemas.openxmlformats.org/officeDocument/2006/relationships/image"/><Relationship Id="rId9826" Target="media/image9826.png" Type="http://schemas.openxmlformats.org/officeDocument/2006/relationships/image"/><Relationship Id="rId9827" Target="media/image9827.png" Type="http://schemas.openxmlformats.org/officeDocument/2006/relationships/image"/><Relationship Id="rId9828" Target="media/image9828.png" Type="http://schemas.openxmlformats.org/officeDocument/2006/relationships/image"/><Relationship Id="rId9829" Target="media/image9829.png" Type="http://schemas.openxmlformats.org/officeDocument/2006/relationships/image"/><Relationship Id="rId983" Target="media/image983.png" Type="http://schemas.openxmlformats.org/officeDocument/2006/relationships/image"/><Relationship Id="rId9830" Target="media/image9830.png" Type="http://schemas.openxmlformats.org/officeDocument/2006/relationships/image"/><Relationship Id="rId9831" Target="media/image9831.png" Type="http://schemas.openxmlformats.org/officeDocument/2006/relationships/image"/><Relationship Id="rId9832" Target="media/image9832.png" Type="http://schemas.openxmlformats.org/officeDocument/2006/relationships/image"/><Relationship Id="rId9833" Target="media/image9833.png" Type="http://schemas.openxmlformats.org/officeDocument/2006/relationships/image"/><Relationship Id="rId9834" Target="media/image9834.png" Type="http://schemas.openxmlformats.org/officeDocument/2006/relationships/image"/><Relationship Id="rId9835" Target="media/image9835.png" Type="http://schemas.openxmlformats.org/officeDocument/2006/relationships/image"/><Relationship Id="rId9836" Target="media/image9836.png" Type="http://schemas.openxmlformats.org/officeDocument/2006/relationships/image"/><Relationship Id="rId9837" Target="media/image9837.png" Type="http://schemas.openxmlformats.org/officeDocument/2006/relationships/image"/><Relationship Id="rId9838" Target="media/image9838.png" Type="http://schemas.openxmlformats.org/officeDocument/2006/relationships/image"/><Relationship Id="rId9839" Target="media/image9839.png" Type="http://schemas.openxmlformats.org/officeDocument/2006/relationships/image"/><Relationship Id="rId984" Target="media/image984.png" Type="http://schemas.openxmlformats.org/officeDocument/2006/relationships/image"/><Relationship Id="rId9840" Target="media/image9840.png" Type="http://schemas.openxmlformats.org/officeDocument/2006/relationships/image"/><Relationship Id="rId9841" Target="media/image9841.png" Type="http://schemas.openxmlformats.org/officeDocument/2006/relationships/image"/><Relationship Id="rId9842" Target="media/image9842.png" Type="http://schemas.openxmlformats.org/officeDocument/2006/relationships/image"/><Relationship Id="rId9843" Target="media/image9843.png" Type="http://schemas.openxmlformats.org/officeDocument/2006/relationships/image"/><Relationship Id="rId9844" Target="media/image9844.png" Type="http://schemas.openxmlformats.org/officeDocument/2006/relationships/image"/><Relationship Id="rId9845" Target="media/image9845.png" Type="http://schemas.openxmlformats.org/officeDocument/2006/relationships/image"/><Relationship Id="rId9846" Target="media/image9846.png" Type="http://schemas.openxmlformats.org/officeDocument/2006/relationships/image"/><Relationship Id="rId9847" Target="media/image9847.png" Type="http://schemas.openxmlformats.org/officeDocument/2006/relationships/image"/><Relationship Id="rId9848" Target="media/image9848.png" Type="http://schemas.openxmlformats.org/officeDocument/2006/relationships/image"/><Relationship Id="rId9849" Target="media/image9849.png" Type="http://schemas.openxmlformats.org/officeDocument/2006/relationships/image"/><Relationship Id="rId985" Target="media/image985.png" Type="http://schemas.openxmlformats.org/officeDocument/2006/relationships/image"/><Relationship Id="rId9850" Target="media/image9850.png" Type="http://schemas.openxmlformats.org/officeDocument/2006/relationships/image"/><Relationship Id="rId9851" Target="media/image9851.png" Type="http://schemas.openxmlformats.org/officeDocument/2006/relationships/image"/><Relationship Id="rId9852" Target="media/image9852.png" Type="http://schemas.openxmlformats.org/officeDocument/2006/relationships/image"/><Relationship Id="rId9853" Target="media/image9853.png" Type="http://schemas.openxmlformats.org/officeDocument/2006/relationships/image"/><Relationship Id="rId9854" Target="media/image9854.png" Type="http://schemas.openxmlformats.org/officeDocument/2006/relationships/image"/><Relationship Id="rId9855" Target="media/image9855.png" Type="http://schemas.openxmlformats.org/officeDocument/2006/relationships/image"/><Relationship Id="rId9856" Target="media/image9856.png" Type="http://schemas.openxmlformats.org/officeDocument/2006/relationships/image"/><Relationship Id="rId9857" Target="media/image9857.png" Type="http://schemas.openxmlformats.org/officeDocument/2006/relationships/image"/><Relationship Id="rId9858" Target="media/image9858.png" Type="http://schemas.openxmlformats.org/officeDocument/2006/relationships/image"/><Relationship Id="rId9859" Target="media/image9859.png" Type="http://schemas.openxmlformats.org/officeDocument/2006/relationships/image"/><Relationship Id="rId986" Target="media/image986.png" Type="http://schemas.openxmlformats.org/officeDocument/2006/relationships/image"/><Relationship Id="rId9860" Target="media/image9860.png" Type="http://schemas.openxmlformats.org/officeDocument/2006/relationships/image"/><Relationship Id="rId9861" Target="media/image9861.png" Type="http://schemas.openxmlformats.org/officeDocument/2006/relationships/image"/><Relationship Id="rId9862" Target="media/image9862.png" Type="http://schemas.openxmlformats.org/officeDocument/2006/relationships/image"/><Relationship Id="rId9863" Target="media/image9863.png" Type="http://schemas.openxmlformats.org/officeDocument/2006/relationships/image"/><Relationship Id="rId9864" Target="media/image9864.png" Type="http://schemas.openxmlformats.org/officeDocument/2006/relationships/image"/><Relationship Id="rId9865" Target="media/image9865.png" Type="http://schemas.openxmlformats.org/officeDocument/2006/relationships/image"/><Relationship Id="rId9866" Target="media/image9866.png" Type="http://schemas.openxmlformats.org/officeDocument/2006/relationships/image"/><Relationship Id="rId9867" Target="media/image9867.png" Type="http://schemas.openxmlformats.org/officeDocument/2006/relationships/image"/><Relationship Id="rId9868" Target="media/image9868.png" Type="http://schemas.openxmlformats.org/officeDocument/2006/relationships/image"/><Relationship Id="rId9869" Target="media/image9869.png" Type="http://schemas.openxmlformats.org/officeDocument/2006/relationships/image"/><Relationship Id="rId987" Target="media/image987.png" Type="http://schemas.openxmlformats.org/officeDocument/2006/relationships/image"/><Relationship Id="rId9870" Target="media/image9870.png" Type="http://schemas.openxmlformats.org/officeDocument/2006/relationships/image"/><Relationship Id="rId9871" Target="media/image9871.png" Type="http://schemas.openxmlformats.org/officeDocument/2006/relationships/image"/><Relationship Id="rId9872" Target="media/image9872.png" Type="http://schemas.openxmlformats.org/officeDocument/2006/relationships/image"/><Relationship Id="rId9873" Target="media/image9873.png" Type="http://schemas.openxmlformats.org/officeDocument/2006/relationships/image"/><Relationship Id="rId9874" Target="media/image9874.png" Type="http://schemas.openxmlformats.org/officeDocument/2006/relationships/image"/><Relationship Id="rId9875" Target="media/image9875.png" Type="http://schemas.openxmlformats.org/officeDocument/2006/relationships/image"/><Relationship Id="rId9876" Target="media/image9876.png" Type="http://schemas.openxmlformats.org/officeDocument/2006/relationships/image"/><Relationship Id="rId9877" Target="media/image9877.png" Type="http://schemas.openxmlformats.org/officeDocument/2006/relationships/image"/><Relationship Id="rId9878" Target="media/image9878.png" Type="http://schemas.openxmlformats.org/officeDocument/2006/relationships/image"/><Relationship Id="rId9879" Target="media/image9879.png" Type="http://schemas.openxmlformats.org/officeDocument/2006/relationships/image"/><Relationship Id="rId988" Target="media/image988.png" Type="http://schemas.openxmlformats.org/officeDocument/2006/relationships/image"/><Relationship Id="rId9880" Target="media/image9880.png" Type="http://schemas.openxmlformats.org/officeDocument/2006/relationships/image"/><Relationship Id="rId9881" Target="media/image9881.png" Type="http://schemas.openxmlformats.org/officeDocument/2006/relationships/image"/><Relationship Id="rId9882" Target="media/image9882.png" Type="http://schemas.openxmlformats.org/officeDocument/2006/relationships/image"/><Relationship Id="rId9883" Target="media/image9883.png" Type="http://schemas.openxmlformats.org/officeDocument/2006/relationships/image"/><Relationship Id="rId9884" Target="media/image9884.png" Type="http://schemas.openxmlformats.org/officeDocument/2006/relationships/image"/><Relationship Id="rId9885" Target="media/image9885.png" Type="http://schemas.openxmlformats.org/officeDocument/2006/relationships/image"/><Relationship Id="rId9886" Target="media/image9886.png" Type="http://schemas.openxmlformats.org/officeDocument/2006/relationships/image"/><Relationship Id="rId9887" Target="media/image9887.png" Type="http://schemas.openxmlformats.org/officeDocument/2006/relationships/image"/><Relationship Id="rId9888" Target="media/image9888.png" Type="http://schemas.openxmlformats.org/officeDocument/2006/relationships/image"/><Relationship Id="rId9889" Target="media/image9889.png" Type="http://schemas.openxmlformats.org/officeDocument/2006/relationships/image"/><Relationship Id="rId989" Target="media/image989.png" Type="http://schemas.openxmlformats.org/officeDocument/2006/relationships/image"/><Relationship Id="rId9890" Target="media/image9890.png" Type="http://schemas.openxmlformats.org/officeDocument/2006/relationships/image"/><Relationship Id="rId9891" Target="media/image9891.png" Type="http://schemas.openxmlformats.org/officeDocument/2006/relationships/image"/><Relationship Id="rId9892" Target="media/image9892.png" Type="http://schemas.openxmlformats.org/officeDocument/2006/relationships/image"/><Relationship Id="rId9893" Target="media/image9893.png" Type="http://schemas.openxmlformats.org/officeDocument/2006/relationships/image"/><Relationship Id="rId9894" Target="media/image9894.png" Type="http://schemas.openxmlformats.org/officeDocument/2006/relationships/image"/><Relationship Id="rId9895" Target="media/image9895.png" Type="http://schemas.openxmlformats.org/officeDocument/2006/relationships/image"/><Relationship Id="rId9896" Target="media/image9896.png" Type="http://schemas.openxmlformats.org/officeDocument/2006/relationships/image"/><Relationship Id="rId9897" Target="media/image9897.png" Type="http://schemas.openxmlformats.org/officeDocument/2006/relationships/image"/><Relationship Id="rId9898" Target="media/image9898.png" Type="http://schemas.openxmlformats.org/officeDocument/2006/relationships/image"/><Relationship Id="rId9899" Target="media/image989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00" Target="media/image9900.png" Type="http://schemas.openxmlformats.org/officeDocument/2006/relationships/image"/><Relationship Id="rId9901" Target="media/image9901.png" Type="http://schemas.openxmlformats.org/officeDocument/2006/relationships/image"/><Relationship Id="rId9902" Target="media/image9902.png" Type="http://schemas.openxmlformats.org/officeDocument/2006/relationships/image"/><Relationship Id="rId9903" Target="media/image9903.png" Type="http://schemas.openxmlformats.org/officeDocument/2006/relationships/image"/><Relationship Id="rId9904" Target="media/image9904.png" Type="http://schemas.openxmlformats.org/officeDocument/2006/relationships/image"/><Relationship Id="rId9905" Target="media/image9905.png" Type="http://schemas.openxmlformats.org/officeDocument/2006/relationships/image"/><Relationship Id="rId9906" Target="media/image9906.png" Type="http://schemas.openxmlformats.org/officeDocument/2006/relationships/image"/><Relationship Id="rId9907" Target="media/image9907.png" Type="http://schemas.openxmlformats.org/officeDocument/2006/relationships/image"/><Relationship Id="rId9908" Target="media/image9908.png" Type="http://schemas.openxmlformats.org/officeDocument/2006/relationships/image"/><Relationship Id="rId9909" Target="media/image9909.png" Type="http://schemas.openxmlformats.org/officeDocument/2006/relationships/image"/><Relationship Id="rId991" Target="media/image991.png" Type="http://schemas.openxmlformats.org/officeDocument/2006/relationships/image"/><Relationship Id="rId9910" Target="media/image9910.png" Type="http://schemas.openxmlformats.org/officeDocument/2006/relationships/image"/><Relationship Id="rId9911" Target="media/image9911.png" Type="http://schemas.openxmlformats.org/officeDocument/2006/relationships/image"/><Relationship Id="rId9912" Target="media/image9912.png" Type="http://schemas.openxmlformats.org/officeDocument/2006/relationships/image"/><Relationship Id="rId9913" Target="media/image9913.png" Type="http://schemas.openxmlformats.org/officeDocument/2006/relationships/image"/><Relationship Id="rId9914" Target="media/image9914.png" Type="http://schemas.openxmlformats.org/officeDocument/2006/relationships/image"/><Relationship Id="rId9915" Target="media/image9915.png" Type="http://schemas.openxmlformats.org/officeDocument/2006/relationships/image"/><Relationship Id="rId9916" Target="media/image9916.png" Type="http://schemas.openxmlformats.org/officeDocument/2006/relationships/image"/><Relationship Id="rId9917" Target="media/image9917.png" Type="http://schemas.openxmlformats.org/officeDocument/2006/relationships/image"/><Relationship Id="rId9918" Target="media/image9918.png" Type="http://schemas.openxmlformats.org/officeDocument/2006/relationships/image"/><Relationship Id="rId9919" Target="media/image9919.png" Type="http://schemas.openxmlformats.org/officeDocument/2006/relationships/image"/><Relationship Id="rId992" Target="media/image992.png" Type="http://schemas.openxmlformats.org/officeDocument/2006/relationships/image"/><Relationship Id="rId9920" Target="media/image9920.png" Type="http://schemas.openxmlformats.org/officeDocument/2006/relationships/image"/><Relationship Id="rId9921" Target="media/image9921.png" Type="http://schemas.openxmlformats.org/officeDocument/2006/relationships/image"/><Relationship Id="rId9922" Target="media/image9922.png" Type="http://schemas.openxmlformats.org/officeDocument/2006/relationships/image"/><Relationship Id="rId9923" Target="media/image9923.png" Type="http://schemas.openxmlformats.org/officeDocument/2006/relationships/image"/><Relationship Id="rId9924" Target="media/image9924.png" Type="http://schemas.openxmlformats.org/officeDocument/2006/relationships/image"/><Relationship Id="rId9925" Target="media/image9925.png" Type="http://schemas.openxmlformats.org/officeDocument/2006/relationships/image"/><Relationship Id="rId9926" Target="media/image9926.png" Type="http://schemas.openxmlformats.org/officeDocument/2006/relationships/image"/><Relationship Id="rId9927" Target="media/image9927.png" Type="http://schemas.openxmlformats.org/officeDocument/2006/relationships/image"/><Relationship Id="rId9928" Target="media/image9928.png" Type="http://schemas.openxmlformats.org/officeDocument/2006/relationships/image"/><Relationship Id="rId9929" Target="media/image9929.png" Type="http://schemas.openxmlformats.org/officeDocument/2006/relationships/image"/><Relationship Id="rId993" Target="media/image993.png" Type="http://schemas.openxmlformats.org/officeDocument/2006/relationships/image"/><Relationship Id="rId9930" Target="media/image9930.png" Type="http://schemas.openxmlformats.org/officeDocument/2006/relationships/image"/><Relationship Id="rId9931" Target="media/image9931.png" Type="http://schemas.openxmlformats.org/officeDocument/2006/relationships/image"/><Relationship Id="rId9932" Target="media/image9932.png" Type="http://schemas.openxmlformats.org/officeDocument/2006/relationships/image"/><Relationship Id="rId9933" Target="media/image9933.png" Type="http://schemas.openxmlformats.org/officeDocument/2006/relationships/image"/><Relationship Id="rId9934" Target="media/image9934.png" Type="http://schemas.openxmlformats.org/officeDocument/2006/relationships/image"/><Relationship Id="rId9935" Target="media/image9935.png" Type="http://schemas.openxmlformats.org/officeDocument/2006/relationships/image"/><Relationship Id="rId9936" Target="media/image9936.png" Type="http://schemas.openxmlformats.org/officeDocument/2006/relationships/image"/><Relationship Id="rId9937" Target="media/image9937.png" Type="http://schemas.openxmlformats.org/officeDocument/2006/relationships/image"/><Relationship Id="rId9938" Target="media/image9938.png" Type="http://schemas.openxmlformats.org/officeDocument/2006/relationships/image"/><Relationship Id="rId9939" Target="media/image9939.png" Type="http://schemas.openxmlformats.org/officeDocument/2006/relationships/image"/><Relationship Id="rId994" Target="media/image994.png" Type="http://schemas.openxmlformats.org/officeDocument/2006/relationships/image"/><Relationship Id="rId9940" Target="media/image9940.png" Type="http://schemas.openxmlformats.org/officeDocument/2006/relationships/image"/><Relationship Id="rId9941" Target="media/image9941.png" Type="http://schemas.openxmlformats.org/officeDocument/2006/relationships/image"/><Relationship Id="rId9942" Target="media/image9942.png" Type="http://schemas.openxmlformats.org/officeDocument/2006/relationships/image"/><Relationship Id="rId9943" Target="media/image9943.png" Type="http://schemas.openxmlformats.org/officeDocument/2006/relationships/image"/><Relationship Id="rId9944" Target="media/image9944.png" Type="http://schemas.openxmlformats.org/officeDocument/2006/relationships/image"/><Relationship Id="rId9945" Target="media/image9945.png" Type="http://schemas.openxmlformats.org/officeDocument/2006/relationships/image"/><Relationship Id="rId9946" Target="media/image9946.png" Type="http://schemas.openxmlformats.org/officeDocument/2006/relationships/image"/><Relationship Id="rId9947" Target="media/image9947.png" Type="http://schemas.openxmlformats.org/officeDocument/2006/relationships/image"/><Relationship Id="rId9948" Target="media/image9948.png" Type="http://schemas.openxmlformats.org/officeDocument/2006/relationships/image"/><Relationship Id="rId9949" Target="media/image9949.png" Type="http://schemas.openxmlformats.org/officeDocument/2006/relationships/image"/><Relationship Id="rId995" Target="media/image995.png" Type="http://schemas.openxmlformats.org/officeDocument/2006/relationships/image"/><Relationship Id="rId9950" Target="media/image9950.png" Type="http://schemas.openxmlformats.org/officeDocument/2006/relationships/image"/><Relationship Id="rId9951" Target="media/image9951.png" Type="http://schemas.openxmlformats.org/officeDocument/2006/relationships/image"/><Relationship Id="rId9952" Target="media/image9952.png" Type="http://schemas.openxmlformats.org/officeDocument/2006/relationships/image"/><Relationship Id="rId9953" Target="media/image9953.png" Type="http://schemas.openxmlformats.org/officeDocument/2006/relationships/image"/><Relationship Id="rId9954" Target="media/image9954.png" Type="http://schemas.openxmlformats.org/officeDocument/2006/relationships/image"/><Relationship Id="rId9955" Target="media/image9955.png" Type="http://schemas.openxmlformats.org/officeDocument/2006/relationships/image"/><Relationship Id="rId9956" Target="media/image9956.png" Type="http://schemas.openxmlformats.org/officeDocument/2006/relationships/image"/><Relationship Id="rId9957" Target="media/image9957.png" Type="http://schemas.openxmlformats.org/officeDocument/2006/relationships/image"/><Relationship Id="rId9958" Target="media/image9958.png" Type="http://schemas.openxmlformats.org/officeDocument/2006/relationships/image"/><Relationship Id="rId9959" Target="media/image9959.png" Type="http://schemas.openxmlformats.org/officeDocument/2006/relationships/image"/><Relationship Id="rId996" Target="media/image996.png" Type="http://schemas.openxmlformats.org/officeDocument/2006/relationships/image"/><Relationship Id="rId9960" Target="media/image9960.png" Type="http://schemas.openxmlformats.org/officeDocument/2006/relationships/image"/><Relationship Id="rId9961" Target="media/image9961.png" Type="http://schemas.openxmlformats.org/officeDocument/2006/relationships/image"/><Relationship Id="rId9962" Target="media/image9962.png" Type="http://schemas.openxmlformats.org/officeDocument/2006/relationships/image"/><Relationship Id="rId9963" Target="media/image9963.png" Type="http://schemas.openxmlformats.org/officeDocument/2006/relationships/image"/><Relationship Id="rId9964" Target="media/image9964.png" Type="http://schemas.openxmlformats.org/officeDocument/2006/relationships/image"/><Relationship Id="rId9965" Target="media/image9965.png" Type="http://schemas.openxmlformats.org/officeDocument/2006/relationships/image"/><Relationship Id="rId9966" Target="media/image9966.png" Type="http://schemas.openxmlformats.org/officeDocument/2006/relationships/image"/><Relationship Id="rId9967" Target="media/image9967.png" Type="http://schemas.openxmlformats.org/officeDocument/2006/relationships/image"/><Relationship Id="rId9968" Target="media/image9968.png" Type="http://schemas.openxmlformats.org/officeDocument/2006/relationships/image"/><Relationship Id="rId9969" Target="media/image9969.png" Type="http://schemas.openxmlformats.org/officeDocument/2006/relationships/image"/><Relationship Id="rId997" Target="media/image997.png" Type="http://schemas.openxmlformats.org/officeDocument/2006/relationships/image"/><Relationship Id="rId9970" Target="media/image9970.png" Type="http://schemas.openxmlformats.org/officeDocument/2006/relationships/image"/><Relationship Id="rId9971" Target="media/image9971.png" Type="http://schemas.openxmlformats.org/officeDocument/2006/relationships/image"/><Relationship Id="rId9972" Target="media/image9972.png" Type="http://schemas.openxmlformats.org/officeDocument/2006/relationships/image"/><Relationship Id="rId9973" Target="media/image9973.png" Type="http://schemas.openxmlformats.org/officeDocument/2006/relationships/image"/><Relationship Id="rId9974" Target="media/image9974.png" Type="http://schemas.openxmlformats.org/officeDocument/2006/relationships/image"/><Relationship Id="rId9975" Target="media/image9975.png" Type="http://schemas.openxmlformats.org/officeDocument/2006/relationships/image"/><Relationship Id="rId9976" Target="media/image9976.png" Type="http://schemas.openxmlformats.org/officeDocument/2006/relationships/image"/><Relationship Id="rId9977" Target="media/image9977.png" Type="http://schemas.openxmlformats.org/officeDocument/2006/relationships/image"/><Relationship Id="rId9978" Target="media/image9978.png" Type="http://schemas.openxmlformats.org/officeDocument/2006/relationships/image"/><Relationship Id="rId9979" Target="media/image9979.png" Type="http://schemas.openxmlformats.org/officeDocument/2006/relationships/image"/><Relationship Id="rId998" Target="media/image998.png" Type="http://schemas.openxmlformats.org/officeDocument/2006/relationships/image"/><Relationship Id="rId9980" Target="media/image9980.png" Type="http://schemas.openxmlformats.org/officeDocument/2006/relationships/image"/><Relationship Id="rId9981" Target="media/image9981.png" Type="http://schemas.openxmlformats.org/officeDocument/2006/relationships/image"/><Relationship Id="rId9982" Target="media/image9982.png" Type="http://schemas.openxmlformats.org/officeDocument/2006/relationships/image"/><Relationship Id="rId9983" Target="media/image9983.png" Type="http://schemas.openxmlformats.org/officeDocument/2006/relationships/image"/><Relationship Id="rId9984" Target="media/image9984.png" Type="http://schemas.openxmlformats.org/officeDocument/2006/relationships/image"/><Relationship Id="rId9985" Target="media/image9985.png" Type="http://schemas.openxmlformats.org/officeDocument/2006/relationships/image"/><Relationship Id="rId9986" Target="media/image9986.png" Type="http://schemas.openxmlformats.org/officeDocument/2006/relationships/image"/><Relationship Id="rId9987" Target="media/image9987.png" Type="http://schemas.openxmlformats.org/officeDocument/2006/relationships/image"/><Relationship Id="rId9988" Target="media/image9988.png" Type="http://schemas.openxmlformats.org/officeDocument/2006/relationships/image"/><Relationship Id="rId9989" Target="media/image9989.png" Type="http://schemas.openxmlformats.org/officeDocument/2006/relationships/image"/><Relationship Id="rId999" Target="media/image999.png" Type="http://schemas.openxmlformats.org/officeDocument/2006/relationships/image"/><Relationship Id="rId9990" Target="media/image9990.png" Type="http://schemas.openxmlformats.org/officeDocument/2006/relationships/image"/><Relationship Id="rId9991" Target="media/image9991.png" Type="http://schemas.openxmlformats.org/officeDocument/2006/relationships/image"/><Relationship Id="rId9992" Target="media/image9992.png" Type="http://schemas.openxmlformats.org/officeDocument/2006/relationships/image"/><Relationship Id="rId9993" Target="media/image9993.png" Type="http://schemas.openxmlformats.org/officeDocument/2006/relationships/image"/><Relationship Id="rId9994" Target="media/image9994.png" Type="http://schemas.openxmlformats.org/officeDocument/2006/relationships/image"/><Relationship Id="rId9995" Target="media/image9995.png" Type="http://schemas.openxmlformats.org/officeDocument/2006/relationships/image"/><Relationship Id="rId9996" Target="media/image9996.png" Type="http://schemas.openxmlformats.org/officeDocument/2006/relationships/image"/><Relationship Id="rId9997" Target="media/image9997.png" Type="http://schemas.openxmlformats.org/officeDocument/2006/relationships/image"/><Relationship Id="rId9998" Target="media/image9998.png" Type="http://schemas.openxmlformats.org/officeDocument/2006/relationships/image"/><Relationship Id="rId9999" Target="media/image9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54</Pages>
  <Words>21243</Words>
  <Characters>117037</Characters>
  <Application>e-iceblue</Application>
  <DocSecurity>0</DocSecurity>
  <Lines>4873</Lines>
  <Paragraphs>4873</Paragraphs>
  <ScaleCrop>false</ScaleCrop>
  <Company>e-iceblue</Company>
  <LinksUpToDate>false</LinksUpToDate>
  <CharactersWithSpaces>135117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2022-10-28T20:24:04Z</dcterms:created>
  <dc:creator>root</dc:creator>
  <cp:lastModifiedBy>root</cp:lastModifiedBy>
  <dcterms:modified xsi:type="dcterms:W3CDTF">2022-10-28T20:24:04Z</dcterms:modified>
  <cp:revision>1</cp:revision>
</cp:coreProperties>
</file>