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pStyle w:val="Normal"/>
        <w:framePr w:x="0" w:y="10"/>
        <w:widowControl w:val="off"/>
        <w:autoSpaceDE w:val="off"/>
        <w:autoSpaceDN w:val="off"/>
        <w:spacing w:before="0" w:after="0" w:line="223" w:lineRule="exact"/>
        <w:ind w:left="0" w:right="0" w:first-line="0"/>
        <w:jc w:val="left"/>
        <w:rPr>
          <w:rFonts w:ascii="Arial" w:hAnsi="Arial" w:fareast="Arial" w:cs="Arial"/>
          <w:color w:val="ff0000"/>
          <w:sz w:val="20"/>
          <w:szCs w:val="20"/>
        </w:rPr>
      </w:pPr>
      <w:r>
        <w:rPr>
          <w:rFonts w:ascii="Arial" w:hAnsi="Arial" w:fareast="Arial" w:cs="Arial"/>
          <w:color w:val="ff0000"/>
          <w:sz w:val="20"/>
          <w:szCs w:val="20"/>
        </w:rPr>
        <w:t xml:space="preserve"> </w:t>
      </w:r>
    </w:p>
    <w:p>
      <w:pPr>
        <w:pStyle w:val="Normal"/>
        <w:framePr w:w="4066" w:hAnchor="page" w:vAnchor="page" w:x="1023" w:y="140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 shares, $1.00 par value per share</w:t>
      </w:r>
    </w:p>
    <w:p>
      <w:pPr>
        <w:pStyle w:val="Normal"/>
        <w:framePr w:w="1260" w:hAnchor="page" w:vAnchor="page" w:x="9121" w:y="140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404,520,086</w:t>
      </w:r>
    </w:p>
    <w:p>
      <w:pPr>
        <w:pStyle w:val="Normal"/>
        <w:framePr w:w="704" w:hAnchor="page" w:vAnchor="page" w:x="2424" w:y="138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Class</w:t>
      </w:r>
    </w:p>
    <w:p>
      <w:pPr>
        <w:pStyle w:val="Normal"/>
        <w:framePr w:w="3136" w:hAnchor="page" w:vAnchor="page" w:x="8339" w:y="138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Outstanding at October 21, 2025</w:t>
      </w:r>
    </w:p>
    <w:p>
      <w:pPr>
        <w:pStyle w:val="Normal"/>
        <w:framePr w:w="10717" w:hAnchor="page" w:vAnchor="page" w:x="280" w:y="134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the number of shares outstanding of each of the issuer’s classes of common stock, as of the latest practicable date.</w:t>
      </w:r>
    </w:p>
    <w:p>
      <w:pPr>
        <w:pStyle w:val="Normal"/>
        <w:framePr w:w="10909" w:hAnchor="page" w:vAnchor="page" w:x="280" w:y="13088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VKVSU" w:hAnsi="DejaVuSans-VKVSU" w:fareast="DejaVuSans-VKVSU" w:cs="DejaVuSans-VKVSU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Indicate by check mark whether the registrant is a shell company (as defined in Rule 12b-2 of the Exchange Act). Yes </w:t>
      </w:r>
      <w:r>
        <w:rPr>
          <w:rFonts w:ascii="DejaVuSans-VKVSU" w:hAnsi="DejaVuSans-VKVSU" w:fareast="DejaVuSans-VKVSU" w:cs="DejaVuSans-VKVSU"/>
          <w:color w:val="000000"/>
          <w:w w:val="100"/>
          <w:sz w:val="16"/>
          <w:szCs w:val="16"/>
        </w:rPr>
        <w:t>☐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No </w:t>
      </w:r>
      <w:r>
        <w:rPr>
          <w:rFonts w:ascii="DejaVuSans-VKVSU" w:hAnsi="DejaVuSans-VKVSU" w:fareast="DejaVuSans-VKVSU" w:cs="DejaVuSans-VKVSU"/>
          <w:color w:val="000000"/>
          <w:w w:val="100"/>
          <w:sz w:val="16"/>
          <w:szCs w:val="16"/>
        </w:rPr>
        <w:t>☒</w:t>
      </w:r>
    </w:p>
    <w:p>
      <w:pPr>
        <w:pStyle w:val="Normal"/>
        <w:framePr w:w="7824" w:hAnchor="page" w:vAnchor="page" w:x="280" w:y="12742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VKVSU" w:hAnsi="DejaVuSans-VKVSU" w:fareast="DejaVuSans-VKVSU" w:cs="DejaVuSans-VKVSU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financial accounting standards provided pursuant to Section 13(a) of the Exchange Act. </w:t>
      </w:r>
      <w:r>
        <w:rPr>
          <w:rFonts w:ascii="DejaVuSans-VKVSU" w:hAnsi="DejaVuSans-VKVSU" w:fareast="DejaVuSans-VKVSU" w:cs="DejaVuSans-VKVSU"/>
          <w:color w:val="000000"/>
          <w:w w:val="100"/>
          <w:sz w:val="16"/>
          <w:szCs w:val="16"/>
        </w:rPr>
        <w:t>☐</w:t>
      </w:r>
    </w:p>
    <w:p>
      <w:pPr>
        <w:pStyle w:val="Normal"/>
        <w:framePr w:w="14198" w:hAnchor="page" w:vAnchor="page" w:x="280" w:y="125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If an emerging growth company, indicate by check mark if the registrant has elected not to use the extended transition period for complying with any new or revised</w:t>
      </w:r>
    </w:p>
    <w:p>
      <w:pPr>
        <w:pStyle w:val="Normal"/>
        <w:framePr w:w="2475" w:hAnchor="page" w:vAnchor="page" w:x="8572" w:y="121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Emerging growth company</w:t>
      </w:r>
    </w:p>
    <w:p>
      <w:pPr>
        <w:pStyle w:val="Normal"/>
        <w:framePr w:w="364" w:hAnchor="page" w:vAnchor="page" w:x="11665" w:y="12112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VKVSU" w:hAnsi="DejaVuSans-VKVSU" w:fareast="DejaVuSans-VKVSU" w:cs="DejaVuSans-VKVSU"/>
          <w:color w:val="000000"/>
          <w:w w:val="100"/>
          <w:sz w:val="16"/>
          <w:szCs w:val="16"/>
        </w:rPr>
      </w:pPr>
      <w:r>
        <w:rPr>
          <w:rFonts w:ascii="DejaVuSans-VKVSU" w:hAnsi="DejaVuSans-VKVSU" w:fareast="DejaVuSans-VKVSU" w:cs="DejaVuSans-VKVSU"/>
          <w:color w:val="000000"/>
          <w:w w:val="100"/>
          <w:sz w:val="16"/>
          <w:szCs w:val="16"/>
        </w:rPr>
        <w:t>☐</w:t>
      </w:r>
    </w:p>
    <w:p>
      <w:pPr>
        <w:pStyle w:val="Normal"/>
        <w:framePr w:w="1963" w:hAnchor="page" w:vAnchor="page" w:x="315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Non-accelerated filer</w:t>
      </w:r>
    </w:p>
    <w:p>
      <w:pPr>
        <w:pStyle w:val="Normal"/>
        <w:framePr w:w="364" w:hAnchor="page" w:vAnchor="page" w:x="3393" w:y="11887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VKVSU" w:hAnsi="DejaVuSans-VKVSU" w:fareast="DejaVuSans-VKVSU" w:cs="DejaVuSans-VKVSU"/>
          <w:color w:val="000000"/>
          <w:w w:val="100"/>
          <w:sz w:val="16"/>
          <w:szCs w:val="16"/>
        </w:rPr>
      </w:pPr>
      <w:r>
        <w:rPr>
          <w:rFonts w:ascii="DejaVuSans-VKVSU" w:hAnsi="DejaVuSans-VKVSU" w:fareast="DejaVuSans-VKVSU" w:cs="DejaVuSans-VKVSU"/>
          <w:color w:val="000000"/>
          <w:w w:val="100"/>
          <w:sz w:val="16"/>
          <w:szCs w:val="16"/>
        </w:rPr>
        <w:t>☐</w:t>
      </w:r>
    </w:p>
    <w:p>
      <w:pPr>
        <w:pStyle w:val="Normal"/>
        <w:framePr w:w="2486" w:hAnchor="page" w:vAnchor="page" w:x="8572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Smaller reporting company</w:t>
      </w:r>
    </w:p>
    <w:p>
      <w:pPr>
        <w:pStyle w:val="Normal"/>
        <w:framePr w:w="364" w:hAnchor="page" w:vAnchor="page" w:x="11665" w:y="11887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VKVSU" w:hAnsi="DejaVuSans-VKVSU" w:fareast="DejaVuSans-VKVSU" w:cs="DejaVuSans-VKVSU"/>
          <w:color w:val="000000"/>
          <w:w w:val="100"/>
          <w:sz w:val="16"/>
          <w:szCs w:val="16"/>
        </w:rPr>
      </w:pPr>
      <w:r>
        <w:rPr>
          <w:rFonts w:ascii="DejaVuSans-VKVSU" w:hAnsi="DejaVuSans-VKVSU" w:fareast="DejaVuSans-VKVSU" w:cs="DejaVuSans-VKVSU"/>
          <w:color w:val="000000"/>
          <w:w w:val="100"/>
          <w:sz w:val="16"/>
          <w:szCs w:val="16"/>
        </w:rPr>
        <w:t>☐</w:t>
      </w:r>
    </w:p>
    <w:p>
      <w:pPr>
        <w:pStyle w:val="Normal"/>
        <w:framePr w:w="2092" w:hAnchor="page" w:vAnchor="page" w:x="315" w:y="116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Large accelerated filer</w:t>
      </w:r>
    </w:p>
    <w:p>
      <w:pPr>
        <w:pStyle w:val="Normal"/>
        <w:framePr w:w="364" w:hAnchor="page" w:vAnchor="page" w:x="3393" w:y="11661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VKVSU" w:hAnsi="DejaVuSans-VKVSU" w:fareast="DejaVuSans-VKVSU" w:cs="DejaVuSans-VKVSU"/>
          <w:color w:val="000000"/>
          <w:w w:val="100"/>
          <w:sz w:val="16"/>
          <w:szCs w:val="16"/>
        </w:rPr>
      </w:pPr>
      <w:r>
        <w:rPr>
          <w:rFonts w:ascii="DejaVuSans-VKVSU" w:hAnsi="DejaVuSans-VKVSU" w:fareast="DejaVuSans-VKVSU" w:cs="DejaVuSans-VKVSU"/>
          <w:color w:val="000000"/>
          <w:w w:val="100"/>
          <w:sz w:val="16"/>
          <w:szCs w:val="16"/>
        </w:rPr>
        <w:t>☒</w:t>
      </w:r>
    </w:p>
    <w:p>
      <w:pPr>
        <w:pStyle w:val="Normal"/>
        <w:framePr w:w="1568" w:hAnchor="page" w:vAnchor="page" w:x="8572" w:y="116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Accelerated filer</w:t>
      </w:r>
    </w:p>
    <w:p>
      <w:pPr>
        <w:pStyle w:val="Normal"/>
        <w:framePr w:w="364" w:hAnchor="page" w:vAnchor="page" w:x="11665" w:y="11661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VKVSU" w:hAnsi="DejaVuSans-VKVSU" w:fareast="DejaVuSans-VKVSU" w:cs="DejaVuSans-VKVSU"/>
          <w:color w:val="000000"/>
          <w:w w:val="100"/>
          <w:sz w:val="16"/>
          <w:szCs w:val="16"/>
        </w:rPr>
      </w:pPr>
      <w:r>
        <w:rPr>
          <w:rFonts w:ascii="DejaVuSans-VKVSU" w:hAnsi="DejaVuSans-VKVSU" w:fareast="DejaVuSans-VKVSU" w:cs="DejaVuSans-VKVSU"/>
          <w:color w:val="000000"/>
          <w:w w:val="100"/>
          <w:sz w:val="16"/>
          <w:szCs w:val="16"/>
        </w:rPr>
        <w:t>☐</w:t>
      </w:r>
    </w:p>
    <w:p>
      <w:pPr>
        <w:pStyle w:val="Normal"/>
        <w:framePr w:w="1430" w:hAnchor="page" w:vAnchor="page" w:x="280" w:y="112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Exchange Act.</w:t>
      </w:r>
    </w:p>
    <w:p>
      <w:pPr>
        <w:pStyle w:val="Normal"/>
        <w:framePr w:w="14207" w:hAnchor="page" w:vAnchor="page" w:x="280" w:y="11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growth company. See the definitions of “large accelerated filer,” “accelerated filer,” “smaller reporting company,” and “emerging growth company” in Rule 12b-2 of the</w:t>
      </w:r>
    </w:p>
    <w:p>
      <w:pPr>
        <w:pStyle w:val="Normal"/>
        <w:framePr w:w="14192" w:hAnchor="page" w:vAnchor="page" w:x="280" w:y="109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by check mark whether the registrant is a large accelerated filer, an accelerated filer, a non-accelerated filer, a smaller reporting company, or an emerging</w:t>
      </w:r>
    </w:p>
    <w:p>
      <w:pPr>
        <w:pStyle w:val="Normal"/>
        <w:framePr w:w="13192" w:hAnchor="page" w:vAnchor="page" w:x="280" w:y="10595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VKVSU" w:hAnsi="DejaVuSans-VKVSU" w:fareast="DejaVuSans-VKVSU" w:cs="DejaVuSans-VKVSU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T (§232.405 of this chapter) during the preceding 12 months (or for such shorter period that the registrant was required to submit such files). Yes </w:t>
      </w:r>
      <w:r>
        <w:rPr>
          <w:rFonts w:ascii="DejaVuSans-VKVSU" w:hAnsi="DejaVuSans-VKVSU" w:fareast="DejaVuSans-VKVSU" w:cs="DejaVuSans-VKVSU"/>
          <w:color w:val="000000"/>
          <w:w w:val="100"/>
          <w:sz w:val="16"/>
          <w:szCs w:val="16"/>
        </w:rPr>
        <w:t>☒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No </w:t>
      </w:r>
      <w:r>
        <w:rPr>
          <w:rFonts w:ascii="DejaVuSans-VKVSU" w:hAnsi="DejaVuSans-VKVSU" w:fareast="DejaVuSans-VKVSU" w:cs="DejaVuSans-VKVSU"/>
          <w:color w:val="000000"/>
          <w:w w:val="100"/>
          <w:sz w:val="16"/>
          <w:szCs w:val="16"/>
        </w:rPr>
        <w:t>☐</w:t>
      </w:r>
    </w:p>
    <w:p>
      <w:pPr>
        <w:pStyle w:val="Normal"/>
        <w:framePr w:w="14203" w:hAnchor="page" w:vAnchor="page" w:x="280" w:y="104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by check mark whether the registrant has submitted electronically every Interactive Data File required to be submitted pursuant to Rule 405 of Regulation S-</w:t>
      </w:r>
    </w:p>
    <w:p>
      <w:pPr>
        <w:pStyle w:val="Normal"/>
        <w:framePr w:w="2041" w:hAnchor="page" w:vAnchor="page" w:x="280" w:y="10100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VKVSU" w:hAnsi="DejaVuSans-VKVSU" w:fareast="DejaVuSans-VKVSU" w:cs="DejaVuSans-VKVSU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 days. Yes </w:t>
      </w:r>
      <w:r>
        <w:rPr>
          <w:rFonts w:ascii="DejaVuSans-VKVSU" w:hAnsi="DejaVuSans-VKVSU" w:fareast="DejaVuSans-VKVSU" w:cs="DejaVuSans-VKVSU"/>
          <w:color w:val="000000"/>
          <w:w w:val="100"/>
          <w:sz w:val="16"/>
          <w:szCs w:val="16"/>
        </w:rPr>
        <w:t>☒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No </w:t>
      </w:r>
      <w:r>
        <w:rPr>
          <w:rFonts w:ascii="DejaVuSans-VKVSU" w:hAnsi="DejaVuSans-VKVSU" w:fareast="DejaVuSans-VKVSU" w:cs="DejaVuSans-VKVSU"/>
          <w:color w:val="000000"/>
          <w:w w:val="100"/>
          <w:sz w:val="16"/>
          <w:szCs w:val="16"/>
        </w:rPr>
        <w:t>☐</w:t>
      </w:r>
    </w:p>
    <w:p>
      <w:pPr>
        <w:pStyle w:val="Normal"/>
        <w:framePr w:w="14196" w:hAnchor="page" w:vAnchor="page" w:x="280" w:y="9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preceding 12 months (or for such shorter period that the registrant was required to file such reports), and (2) has been subject to such filing requirements for the past</w:t>
      </w:r>
    </w:p>
    <w:p>
      <w:pPr>
        <w:pStyle w:val="Normal"/>
        <w:framePr w:w="14197" w:hAnchor="page" w:vAnchor="page" w:x="280" w:y="97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by check mark whether the registrant (1) has filed all reports required to be filed by Section 13 or 15(d) of the Securities Exchange Act of 1934 during the</w:t>
      </w:r>
    </w:p>
    <w:p>
      <w:pPr>
        <w:pStyle w:val="Normal"/>
        <w:framePr w:w="3852" w:hAnchor="page" w:vAnchor="page" w:x="1127" w:y="94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Ordinary shares, $1.00 par value per share</w:t>
      </w:r>
    </w:p>
    <w:p>
      <w:pPr>
        <w:pStyle w:val="Normal"/>
        <w:framePr w:w="480" w:hAnchor="page" w:vAnchor="page" w:x="6000" w:y="94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FTI</w:t>
      </w:r>
    </w:p>
    <w:p>
      <w:pPr>
        <w:pStyle w:val="Normal"/>
        <w:framePr w:w="2447" w:hAnchor="page" w:vAnchor="page" w:x="8648" w:y="94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New York Stock Exchange</w:t>
      </w:r>
    </w:p>
    <w:p>
      <w:pPr>
        <w:pStyle w:val="Normal"/>
        <w:framePr w:w="1842" w:hAnchor="page" w:vAnchor="page" w:x="1965" w:y="92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Title of each class</w:t>
      </w:r>
    </w:p>
    <w:p>
      <w:pPr>
        <w:pStyle w:val="Normal"/>
        <w:framePr w:w="1632" w:hAnchor="page" w:vAnchor="page" w:x="5520" w:y="92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Trading Symbol</w:t>
      </w:r>
    </w:p>
    <w:p>
      <w:pPr>
        <w:pStyle w:val="Normal"/>
        <w:framePr w:w="4246" w:hAnchor="page" w:vAnchor="page" w:x="7899" w:y="92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Name of each exchange on which registered</w:t>
      </w:r>
    </w:p>
    <w:p>
      <w:pPr>
        <w:pStyle w:val="Normal"/>
        <w:framePr w:w="5462" w:hAnchor="page" w:vAnchor="page" w:x="3924" w:y="89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Securities registered pursuant to Section 12(b) of the Act:</w:t>
      </w:r>
    </w:p>
    <w:p>
      <w:pPr>
        <w:pStyle w:val="Normal"/>
        <w:framePr w:w="5215" w:hAnchor="page" w:vAnchor="page" w:x="4017" w:y="85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______________________________________________________</w:t>
      </w:r>
    </w:p>
    <w:p>
      <w:pPr>
        <w:pStyle w:val="Normal"/>
        <w:framePr w:w="4107" w:hAnchor="page" w:vAnchor="page" w:x="4479" w:y="82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(Registrant’s telephone number, including area code)</w:t>
      </w:r>
    </w:p>
    <w:p>
      <w:pPr>
        <w:pStyle w:val="Normal"/>
        <w:framePr w:w="1868" w:hAnchor="page" w:vAnchor="page" w:x="5432" w:y="790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+1 281-591-4000</w:t>
      </w:r>
    </w:p>
    <w:p>
      <w:pPr>
        <w:pStyle w:val="Normal"/>
        <w:framePr w:w="3042" w:hAnchor="page" w:vAnchor="page" w:x="2018" w:y="74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(Address of principal executive offices)</w:t>
      </w:r>
    </w:p>
    <w:p>
      <w:pPr>
        <w:pStyle w:val="Normal"/>
        <w:framePr w:w="962" w:hAnchor="page" w:vAnchor="page" w:x="8702" w:y="74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(Zip Code)</w:t>
      </w:r>
    </w:p>
    <w:p>
      <w:pPr>
        <w:pStyle w:val="Normal"/>
        <w:framePr w:w="2775" w:hAnchor="page" w:vAnchor="page" w:x="2149" w:y="723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United States of America</w:t>
      </w:r>
    </w:p>
    <w:p>
      <w:pPr>
        <w:pStyle w:val="Normal"/>
        <w:framePr w:w="817" w:hAnchor="page" w:vAnchor="page" w:x="8782" w:y="723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77044</w:t>
      </w:r>
    </w:p>
    <w:p>
      <w:pPr>
        <w:pStyle w:val="Normal"/>
        <w:framePr w:w="1809" w:hAnchor="page" w:vAnchor="page" w:x="2551" w:y="69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Houston, Texas</w:t>
      </w:r>
    </w:p>
    <w:p>
      <w:pPr>
        <w:pStyle w:val="Normal"/>
        <w:framePr w:w="2030" w:hAnchor="page" w:vAnchor="page" w:x="2459" w:y="675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One Subsea Lane</w:t>
      </w:r>
    </w:p>
    <w:p>
      <w:pPr>
        <w:pStyle w:val="Normal"/>
        <w:framePr w:w="4502" w:hAnchor="page" w:vAnchor="page" w:x="1409" w:y="654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(State or other jurisdiction of incorporation or organization)</w:t>
      </w:r>
    </w:p>
    <w:p>
      <w:pPr>
        <w:pStyle w:val="Normal"/>
        <w:framePr w:w="2755" w:hAnchor="page" w:vAnchor="page" w:x="7955" w:y="654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(I.R.S. Employer Identification No.)</w:t>
      </w:r>
    </w:p>
    <w:p>
      <w:pPr>
        <w:pStyle w:val="Normal"/>
        <w:framePr w:w="1885" w:hAnchor="page" w:vAnchor="page" w:x="2520" w:y="631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United Kingdom</w:t>
      </w:r>
    </w:p>
    <w:p>
      <w:pPr>
        <w:pStyle w:val="Normal"/>
        <w:framePr w:w="1370" w:hAnchor="page" w:vAnchor="page" w:x="8552" w:y="631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98-1283037</w:t>
      </w:r>
    </w:p>
    <w:p>
      <w:pPr>
        <w:pStyle w:val="Normal"/>
        <w:framePr w:w="3997" w:hAnchor="page" w:vAnchor="page" w:x="4524" w:y="591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(Exact name of registrant as specified in its charter)</w:t>
      </w:r>
    </w:p>
    <w:p>
      <w:pPr>
        <w:pStyle w:val="Normal"/>
        <w:framePr w:w="4188" w:hAnchor="page" w:vAnchor="page" w:x="4436" w:y="5301"/>
        <w:widowControl w:val="off"/>
        <w:autoSpaceDE w:val="off"/>
        <w:autoSpaceDN w:val="off"/>
        <w:spacing w:before="0" w:after="0" w:line="492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44"/>
          <w:szCs w:val="44"/>
        </w:rPr>
      </w:pPr>
      <w:r>
        <w:rPr>
          <w:rFonts w:ascii="Arial-BoldMT" w:hAnsi="Arial-BoldMT" w:fareast="Arial-BoldMT" w:cs="Arial-BoldMT"/>
          <w:color w:val="000000"/>
          <w:w w:val="100"/>
          <w:sz w:val="44"/>
          <w:szCs w:val="44"/>
        </w:rPr>
        <w:t>TechnipFMC plc</w:t>
      </w:r>
    </w:p>
    <w:p>
      <w:pPr>
        <w:pStyle w:val="Normal"/>
        <w:framePr w:w="3796" w:hAnchor="page" w:vAnchor="page" w:x="4628" w:y="493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Commission File Number:</w:t>
      </w: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 xml:space="preserve"> 001-37983</w:t>
      </w:r>
    </w:p>
    <w:p>
      <w:pPr>
        <w:pStyle w:val="Normal"/>
        <w:framePr w:w="4674" w:hAnchor="page" w:vAnchor="page" w:x="4262" w:y="456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For the transition period from </w:t>
      </w:r>
      <w:r>
        <w:rPr>
          <w:rFonts w:ascii="ArialMT" w:hAnsi="ArialMT" w:fareast="ArialMT" w:cs="ArialMT"/>
          <w:color w:val="ffffff"/>
          <w:w w:val="100"/>
          <w:sz w:val="18"/>
          <w:szCs w:val="18"/>
        </w:rPr>
        <w:t>_____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to </w:t>
      </w:r>
      <w:r>
        <w:rPr>
          <w:rFonts w:ascii="ArialMT" w:hAnsi="ArialMT" w:fareast="ArialMT" w:cs="ArialMT"/>
          <w:color w:val="ffffff"/>
          <w:w w:val="100"/>
          <w:sz w:val="18"/>
          <w:szCs w:val="18"/>
        </w:rPr>
        <w:t xml:space="preserve">_____ 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>.</w:t>
      </w:r>
    </w:p>
    <w:p>
      <w:pPr>
        <w:pStyle w:val="Normal"/>
        <w:framePr w:w="10836" w:hAnchor="page" w:vAnchor="page" w:x="1297" w:y="4261"/>
        <w:widowControl w:val="off"/>
        <w:autoSpaceDE w:val="off"/>
        <w:autoSpaceDN w:val="off"/>
        <w:spacing w:before="0" w:after="0" w:line="28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24"/>
          <w:szCs w:val="24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</w:t>
      </w: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TRANSITION REPORT PURSUANT TO SECTION 13 OR 15(d) OF THE SECURITIES EXCHANGE ACT OF 1934</w:t>
      </w:r>
    </w:p>
    <w:p>
      <w:pPr>
        <w:pStyle w:val="Normal"/>
        <w:framePr w:w="408" w:hAnchor="page" w:vAnchor="page" w:x="6040" w:y="402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or</w:t>
      </w:r>
    </w:p>
    <w:p>
      <w:pPr>
        <w:pStyle w:val="Normal"/>
        <w:framePr w:w="5143" w:hAnchor="page" w:vAnchor="page" w:x="4067" w:y="366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For the quarterly period ended September 30, 2025</w:t>
      </w:r>
    </w:p>
    <w:p>
      <w:pPr>
        <w:pStyle w:val="Normal"/>
        <w:framePr w:w="10851" w:hAnchor="page" w:vAnchor="page" w:x="1295" w:y="3345"/>
        <w:widowControl w:val="off"/>
        <w:autoSpaceDE w:val="off"/>
        <w:autoSpaceDN w:val="off"/>
        <w:spacing w:before="0" w:after="0" w:line="28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24"/>
          <w:szCs w:val="24"/>
        </w:rPr>
        <w:t>☒</w:t>
      </w: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 xml:space="preserve">    QUARTERLY REPORT PURSUANT TO SECTION 13 OR 15(d) OF THE SECURITIES EXCHANGE ACT OF 1934</w:t>
      </w:r>
    </w:p>
    <w:p>
      <w:pPr>
        <w:pStyle w:val="Normal"/>
        <w:framePr w:w="2554" w:hAnchor="page" w:vAnchor="page" w:x="5139" w:y="2806"/>
        <w:widowControl w:val="off"/>
        <w:autoSpaceDE w:val="off"/>
        <w:autoSpaceDN w:val="off"/>
        <w:spacing w:before="0" w:after="0" w:line="403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36"/>
          <w:szCs w:val="36"/>
        </w:rPr>
      </w:pPr>
      <w:r>
        <w:rPr>
          <w:rFonts w:ascii="Arial-BoldMT" w:hAnsi="Arial-BoldMT" w:fareast="Arial-BoldMT" w:cs="Arial-BoldMT"/>
          <w:color w:val="000000"/>
          <w:w w:val="100"/>
          <w:sz w:val="36"/>
          <w:szCs w:val="36"/>
        </w:rPr>
        <w:t>FORM 10-Q</w:t>
      </w:r>
    </w:p>
    <w:p>
      <w:pPr>
        <w:pStyle w:val="Normal"/>
        <w:framePr w:w="3249" w:hAnchor="page" w:vAnchor="page" w:x="4763" w:y="2180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Washington, D.C. 20549</w:t>
      </w:r>
    </w:p>
    <w:p>
      <w:pPr>
        <w:pStyle w:val="Normal"/>
        <w:framePr w:w="5872" w:hAnchor="page" w:vAnchor="page" w:x="3571" w:y="1759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SECURITIES AND EXCHANGE COMMISSION</w:t>
      </w:r>
    </w:p>
    <w:p>
      <w:pPr>
        <w:pStyle w:val="Normal"/>
        <w:framePr w:w="2324" w:hAnchor="page" w:vAnchor="page" w:x="5184" w:y="1339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UNITED STATES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0" style="position:absolute;margin-left:7pt;margin-top:1pt;z-index:-167772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" style="position:absolute;margin-left:13pt;margin-top:782.4pt;z-index:-167772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" style="position:absolute;margin-left:13pt;margin-top:783.15pt;z-index:-167772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" style="position:absolute;margin-left:596.25pt;margin-top:782.4pt;z-index:-167772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" style="position:absolute;margin-left:13pt;margin-top:782.4pt;z-index:-167771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" style="position:absolute;margin-left:13pt;margin-top:49.05pt;z-index:-167771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" style="position:absolute;margin-left:13pt;margin-top:52.05pt;z-index:-167771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" style="position:absolute;margin-left:595.5pt;margin-top:49.05pt;z-index:-16777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" style="position:absolute;margin-left:18.25pt;margin-top:49.05pt;z-index:-16777180;width:57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" style="position:absolute;margin-left:13pt;margin-top:49.05pt;z-index:-167771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" style="position:absolute;margin-left:120.2pt;margin-top:698.35pt;z-index:-16777172;width:2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" style="position:absolute;margin-left:415.95pt;margin-top:698.35pt;z-index:-16777168;width:12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" style="position:absolute;margin-left:13pt;margin-top:727.6pt;z-index:-167771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" style="position:absolute;margin-left:13pt;margin-top:730.6pt;z-index:-167771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" style="position:absolute;margin-left:595.5pt;margin-top:727.6pt;z-index:-16777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" style="position:absolute;margin-left:18.25pt;margin-top:727.6pt;z-index:-16777152;width:57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" style="position:absolute;margin-left:13pt;margin-top:727.6pt;z-index:-167771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" o:title=""/>
          </v:shape>
        </w:pict>
      </w:r>
    </w:p>
    <w:p>
      <w:pPr>
        <w:pStyle w:val="Normal"/>
        <w:framePr w:w="374" w:hAnchor="page" w:vAnchor="page" w:x="6064" w:y="85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</w:t>
      </w:r>
    </w:p>
    <w:p>
      <w:pPr>
        <w:pStyle w:val="Normal"/>
        <w:framePr w:w="1110" w:hAnchor="page" w:vAnchor="page" w:x="525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Signatures</w:t>
      </w:r>
    </w:p>
    <w:p>
      <w:pPr>
        <w:pStyle w:val="Normal"/>
        <w:framePr w:w="406" w:hAnchor="page" w:vAnchor="page" w:x="11762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43</w:t>
      </w:r>
    </w:p>
    <w:p>
      <w:pPr>
        <w:pStyle w:val="Normal"/>
        <w:framePr w:w="1504" w:hAnchor="page" w:vAnchor="page" w:x="525" w:y="74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6. Exhibits</w:t>
      </w:r>
    </w:p>
    <w:p>
      <w:pPr>
        <w:pStyle w:val="Normal"/>
        <w:framePr w:w="406" w:hAnchor="page" w:vAnchor="page" w:x="11762" w:y="74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42</w:t>
      </w:r>
    </w:p>
    <w:p>
      <w:pPr>
        <w:pStyle w:val="Normal"/>
        <w:framePr w:w="2326" w:hAnchor="page" w:vAnchor="page" w:x="525" w:y="71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5. Other Information</w:t>
      </w:r>
    </w:p>
    <w:p>
      <w:pPr>
        <w:pStyle w:val="Normal"/>
        <w:framePr w:w="406" w:hAnchor="page" w:vAnchor="page" w:x="11762" w:y="71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41</w:t>
      </w:r>
    </w:p>
    <w:p>
      <w:pPr>
        <w:pStyle w:val="Normal"/>
        <w:framePr w:w="2891" w:hAnchor="page" w:vAnchor="page" w:x="525" w:y="69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4. Mine Safety Disclosures</w:t>
      </w:r>
    </w:p>
    <w:p>
      <w:pPr>
        <w:pStyle w:val="Normal"/>
        <w:framePr w:w="406" w:hAnchor="page" w:vAnchor="page" w:x="11762" w:y="69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41</w:t>
      </w:r>
    </w:p>
    <w:p>
      <w:pPr>
        <w:pStyle w:val="Normal"/>
        <w:framePr w:w="3553" w:hAnchor="page" w:vAnchor="page" w:x="525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3. Defaults Upon Senior Securities</w:t>
      </w:r>
    </w:p>
    <w:p>
      <w:pPr>
        <w:pStyle w:val="Normal"/>
        <w:framePr w:w="406" w:hAnchor="page" w:vAnchor="page" w:x="11762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41</w:t>
      </w:r>
    </w:p>
    <w:p>
      <w:pPr>
        <w:pStyle w:val="Normal"/>
        <w:framePr w:w="6007" w:hAnchor="page" w:vAnchor="page" w:x="525" w:y="65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2. Unregistered Sales of Equity Securities and Use of Proceeds</w:t>
      </w:r>
    </w:p>
    <w:p>
      <w:pPr>
        <w:pStyle w:val="Normal"/>
        <w:framePr w:w="406" w:hAnchor="page" w:vAnchor="page" w:x="11762" w:y="65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41</w:t>
      </w:r>
    </w:p>
    <w:p>
      <w:pPr>
        <w:pStyle w:val="Normal"/>
        <w:framePr w:w="2027" w:hAnchor="page" w:vAnchor="page" w:x="525" w:y="62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1A. Risk Factors</w:t>
      </w:r>
    </w:p>
    <w:p>
      <w:pPr>
        <w:pStyle w:val="Normal"/>
        <w:framePr w:w="406" w:hAnchor="page" w:vAnchor="page" w:x="11762" w:y="62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41</w:t>
      </w:r>
    </w:p>
    <w:p>
      <w:pPr>
        <w:pStyle w:val="Normal"/>
        <w:framePr w:w="2422" w:hAnchor="page" w:vAnchor="page" w:x="525" w:y="6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1. Legal Proceedings</w:t>
      </w:r>
    </w:p>
    <w:p>
      <w:pPr>
        <w:pStyle w:val="Normal"/>
        <w:framePr w:w="406" w:hAnchor="page" w:vAnchor="page" w:x="11762" w:y="6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41</w:t>
      </w:r>
    </w:p>
    <w:p>
      <w:pPr>
        <w:pStyle w:val="Normal"/>
        <w:framePr w:w="2511" w:hAnchor="page" w:vAnchor="page" w:x="300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PART II - Other Information</w:t>
      </w:r>
    </w:p>
    <w:p>
      <w:pPr>
        <w:pStyle w:val="Normal"/>
        <w:framePr w:w="406" w:hAnchor="page" w:vAnchor="page" w:x="11762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41</w:t>
      </w:r>
    </w:p>
    <w:p>
      <w:pPr>
        <w:pStyle w:val="Normal"/>
        <w:framePr w:w="2956" w:hAnchor="page" w:vAnchor="page" w:x="525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4. Controls and Procedures</w:t>
      </w:r>
    </w:p>
    <w:p>
      <w:pPr>
        <w:pStyle w:val="Normal"/>
        <w:framePr w:w="406" w:hAnchor="page" w:vAnchor="page" w:x="11762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40</w:t>
      </w:r>
    </w:p>
    <w:p>
      <w:pPr>
        <w:pStyle w:val="Normal"/>
        <w:framePr w:w="5858" w:hAnchor="page" w:vAnchor="page" w:x="525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3. Quantitative and Qualitative Disclosures About Market Risk</w:t>
      </w:r>
    </w:p>
    <w:p>
      <w:pPr>
        <w:pStyle w:val="Normal"/>
        <w:framePr w:w="406" w:hAnchor="page" w:vAnchor="page" w:x="11762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39</w:t>
      </w:r>
    </w:p>
    <w:p>
      <w:pPr>
        <w:pStyle w:val="Normal"/>
        <w:framePr w:w="2678" w:hAnchor="page" w:vAnchor="page" w:x="886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Critical Accounting Estimates</w:t>
      </w:r>
    </w:p>
    <w:p>
      <w:pPr>
        <w:pStyle w:val="Normal"/>
        <w:framePr w:w="406" w:hAnchor="page" w:vAnchor="page" w:x="11762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39</w:t>
      </w:r>
    </w:p>
    <w:p>
      <w:pPr>
        <w:pStyle w:val="Normal"/>
        <w:framePr w:w="2892" w:hAnchor="page" w:vAnchor="page" w:x="886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Liquidity and Capital Resources</w:t>
      </w:r>
    </w:p>
    <w:p>
      <w:pPr>
        <w:pStyle w:val="Normal"/>
        <w:framePr w:w="406" w:hAnchor="page" w:vAnchor="page" w:x="11762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37</w:t>
      </w:r>
    </w:p>
    <w:p>
      <w:pPr>
        <w:pStyle w:val="Normal"/>
        <w:framePr w:w="3180" w:hAnchor="page" w:vAnchor="page" w:x="886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Inbound Orders and Order Backlog</w:t>
      </w:r>
    </w:p>
    <w:p>
      <w:pPr>
        <w:pStyle w:val="Normal"/>
        <w:framePr w:w="406" w:hAnchor="page" w:vAnchor="page" w:x="11762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36</w:t>
      </w:r>
    </w:p>
    <w:p>
      <w:pPr>
        <w:pStyle w:val="Normal"/>
        <w:framePr w:w="2860" w:hAnchor="page" w:vAnchor="page" w:x="886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Segment Results of Operations</w:t>
      </w:r>
    </w:p>
    <w:p>
      <w:pPr>
        <w:pStyle w:val="Normal"/>
        <w:framePr w:w="406" w:hAnchor="page" w:vAnchor="page" w:x="11762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34</w:t>
      </w:r>
    </w:p>
    <w:p>
      <w:pPr>
        <w:pStyle w:val="Normal"/>
        <w:framePr w:w="3212" w:hAnchor="page" w:vAnchor="page" w:x="886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Consolidated Results of Operations</w:t>
      </w:r>
    </w:p>
    <w:p>
      <w:pPr>
        <w:pStyle w:val="Normal"/>
        <w:framePr w:w="406" w:hAnchor="page" w:vAnchor="page" w:x="11762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31</w:t>
      </w:r>
    </w:p>
    <w:p>
      <w:pPr>
        <w:pStyle w:val="Normal"/>
        <w:framePr w:w="1686" w:hAnchor="page" w:vAnchor="page" w:x="886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Business Outlook</w:t>
      </w:r>
    </w:p>
    <w:p>
      <w:pPr>
        <w:pStyle w:val="Normal"/>
        <w:framePr w:w="406" w:hAnchor="page" w:vAnchor="page" w:x="11762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29</w:t>
      </w:r>
    </w:p>
    <w:p>
      <w:pPr>
        <w:pStyle w:val="Normal"/>
        <w:framePr w:w="8384" w:hAnchor="page" w:vAnchor="page" w:x="525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2. Management’s Discussion and Analysis of Financial Condition and Results of Operations</w:t>
      </w:r>
    </w:p>
    <w:p>
      <w:pPr>
        <w:pStyle w:val="Normal"/>
        <w:framePr w:w="406" w:hAnchor="page" w:vAnchor="page" w:x="11762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29</w:t>
      </w:r>
    </w:p>
    <w:p>
      <w:pPr>
        <w:pStyle w:val="Normal"/>
        <w:framePr w:w="4962" w:hAnchor="page" w:vAnchor="page" w:x="886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Notes to Condensed Consolidated Financial Statements</w:t>
      </w:r>
    </w:p>
    <w:p>
      <w:pPr>
        <w:pStyle w:val="Normal"/>
        <w:framePr w:w="406" w:hAnchor="page" w:vAnchor="page" w:x="11762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10</w:t>
      </w:r>
    </w:p>
    <w:p>
      <w:pPr>
        <w:pStyle w:val="Normal"/>
        <w:framePr w:w="6403" w:hAnchor="page" w:vAnchor="page" w:x="886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Statements of Changes in Stockholders’ Equity</w:t>
      </w:r>
    </w:p>
    <w:p>
      <w:pPr>
        <w:pStyle w:val="Normal"/>
        <w:framePr w:w="299" w:hAnchor="page" w:vAnchor="page" w:x="11851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8</w:t>
      </w:r>
    </w:p>
    <w:p>
      <w:pPr>
        <w:pStyle w:val="Normal"/>
        <w:framePr w:w="4642" w:hAnchor="page" w:vAnchor="page" w:x="886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Statements of Cash Flows</w:t>
      </w:r>
    </w:p>
    <w:p>
      <w:pPr>
        <w:pStyle w:val="Normal"/>
        <w:framePr w:w="299" w:hAnchor="page" w:vAnchor="page" w:x="11851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7</w:t>
      </w:r>
    </w:p>
    <w:p>
      <w:pPr>
        <w:pStyle w:val="Normal"/>
        <w:framePr w:w="3746" w:hAnchor="page" w:vAnchor="page" w:x="886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Balance Sheets</w:t>
      </w:r>
    </w:p>
    <w:p>
      <w:pPr>
        <w:pStyle w:val="Normal"/>
        <w:framePr w:w="299" w:hAnchor="page" w:vAnchor="page" w:x="11851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6</w:t>
      </w:r>
    </w:p>
    <w:p>
      <w:pPr>
        <w:pStyle w:val="Normal"/>
        <w:framePr w:w="5666" w:hAnchor="page" w:vAnchor="page" w:x="886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Statements of Comprehensive Income</w:t>
      </w:r>
    </w:p>
    <w:p>
      <w:pPr>
        <w:pStyle w:val="Normal"/>
        <w:framePr w:w="299" w:hAnchor="page" w:vAnchor="page" w:x="11851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5</w:t>
      </w:r>
    </w:p>
    <w:p>
      <w:pPr>
        <w:pStyle w:val="Normal"/>
        <w:framePr w:w="4269" w:hAnchor="page" w:vAnchor="page" w:x="886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Statements of Income</w:t>
      </w:r>
    </w:p>
    <w:p>
      <w:pPr>
        <w:pStyle w:val="Normal"/>
        <w:framePr w:w="299" w:hAnchor="page" w:vAnchor="page" w:x="11851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</w:t>
      </w:r>
    </w:p>
    <w:p>
      <w:pPr>
        <w:pStyle w:val="Normal"/>
        <w:framePr w:w="3681" w:hAnchor="page" w:vAnchor="page" w:x="525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1. Financial Statements (Unaudited)</w:t>
      </w:r>
    </w:p>
    <w:p>
      <w:pPr>
        <w:pStyle w:val="Normal"/>
        <w:framePr w:w="299" w:hAnchor="page" w:vAnchor="page" w:x="11851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</w:t>
      </w:r>
    </w:p>
    <w:p>
      <w:pPr>
        <w:pStyle w:val="Normal"/>
        <w:framePr w:w="2746" w:hAnchor="page" w:vAnchor="page" w:x="300" w:y="19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PART I - Financial Information</w:t>
      </w:r>
    </w:p>
    <w:p>
      <w:pPr>
        <w:pStyle w:val="Normal"/>
        <w:framePr w:w="299" w:hAnchor="page" w:vAnchor="page" w:x="11851" w:y="19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</w:t>
      </w:r>
    </w:p>
    <w:p>
      <w:pPr>
        <w:pStyle w:val="Normal"/>
        <w:framePr w:w="651" w:hAnchor="page" w:vAnchor="page" w:x="11558" w:y="17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</w:t>
      </w:r>
    </w:p>
    <w:p>
      <w:pPr>
        <w:pStyle w:val="Normal"/>
        <w:framePr w:w="2810" w:hAnchor="page" w:vAnchor="page" w:x="5049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" style="position:absolute;margin-left:7pt;margin-top:1pt;z-index:-167771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" style="position:absolute;margin-left:13pt;margin-top:452.15pt;z-index:-167771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" style="position:absolute;margin-left:13pt;margin-top:452.9pt;z-index:-167771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" style="position:absolute;margin-left:596.25pt;margin-top:452.15pt;z-index:-167771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" style="position:absolute;margin-left:13pt;margin-top:452.15pt;z-index:-167771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" style="position:absolute;margin-left:13pt;margin-top:97.85pt;z-index:-1677712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" style="position:absolute;margin-left:553.45pt;margin-top:97.85pt;z-index:-1677712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" style="position:absolute;margin-left:13pt;margin-top:109.1pt;z-index:-1677711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" style="position:absolute;margin-left:553.45pt;margin-top:109.1pt;z-index:-1677711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" style="position:absolute;margin-left:13pt;margin-top:120.35pt;z-index:-1677710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" style="position:absolute;margin-left:553.45pt;margin-top:120.35pt;z-index:-1677710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" style="position:absolute;margin-left:13pt;margin-top:131.6pt;z-index:-1677710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" style="position:absolute;margin-left:553.45pt;margin-top:131.6pt;z-index:-1677709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" style="position:absolute;margin-left:13pt;margin-top:142.85pt;z-index:-16777092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" style="position:absolute;margin-left:553.45pt;margin-top:142.85pt;z-index:-1677708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" style="position:absolute;margin-left:13pt;margin-top:154.15pt;z-index:-1677708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" style="position:absolute;margin-left:553.45pt;margin-top:154.15pt;z-index:-1677708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" style="position:absolute;margin-left:13pt;margin-top:165.4pt;z-index:-1677707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" style="position:absolute;margin-left:553.45pt;margin-top:165.4pt;z-index:-1677707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" style="position:absolute;margin-left:13pt;margin-top:176.65pt;z-index:-1677706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" style="position:absolute;margin-left:553.45pt;margin-top:176.65pt;z-index:-1677706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" style="position:absolute;margin-left:13pt;margin-top:187.9pt;z-index:-1677706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" style="position:absolute;margin-left:553.45pt;margin-top:187.9pt;z-index:-1677705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" style="position:absolute;margin-left:13pt;margin-top:199.15pt;z-index:-16777052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" style="position:absolute;margin-left:553.45pt;margin-top:199.15pt;z-index:-1677704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" style="position:absolute;margin-left:13pt;margin-top:210.45pt;z-index:-1677704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" style="position:absolute;margin-left:553.45pt;margin-top:210.45pt;z-index:-1677704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" style="position:absolute;margin-left:13pt;margin-top:221.7pt;z-index:-1677703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" style="position:absolute;margin-left:553.45pt;margin-top:221.7pt;z-index:-1677703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" style="position:absolute;margin-left:13pt;margin-top:232.95pt;z-index:-1677702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" style="position:absolute;margin-left:553.45pt;margin-top:232.95pt;z-index:-1677702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" style="position:absolute;margin-left:13pt;margin-top:244.2pt;z-index:-1677702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" style="position:absolute;margin-left:553.45pt;margin-top:244.2pt;z-index:-1677701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" style="position:absolute;margin-left:13pt;margin-top:255.45pt;z-index:-16777012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" style="position:absolute;margin-left:553.45pt;margin-top:255.45pt;z-index:-1677700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" style="position:absolute;margin-left:13pt;margin-top:266.7pt;z-index:-1677700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" style="position:absolute;margin-left:553.45pt;margin-top:266.7pt;z-index:-1677700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" style="position:absolute;margin-left:13pt;margin-top:278pt;z-index:-1677699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" style="position:absolute;margin-left:553.45pt;margin-top:278pt;z-index:-1677699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" style="position:absolute;margin-left:13pt;margin-top:289.25pt;z-index:-1677698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" style="position:absolute;margin-left:13pt;margin-top:300.5pt;z-index:-1677698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" style="position:absolute;margin-left:553.45pt;margin-top:300.5pt;z-index:-1677698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" style="position:absolute;margin-left:13pt;margin-top:311.75pt;z-index:-1677697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" style="position:absolute;margin-left:553.45pt;margin-top:311.75pt;z-index:-1677697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" style="position:absolute;margin-left:13pt;margin-top:323pt;z-index:-1677696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" style="position:absolute;margin-left:553.45pt;margin-top:323pt;z-index:-1677696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" style="position:absolute;margin-left:13pt;margin-top:334.3pt;z-index:-1677696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" style="position:absolute;margin-left:553.45pt;margin-top:334.3pt;z-index:-1677695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" style="position:absolute;margin-left:13pt;margin-top:345.55pt;z-index:-16776952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" style="position:absolute;margin-left:553.45pt;margin-top:345.55pt;z-index:-1677694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" style="position:absolute;margin-left:13pt;margin-top:356.8pt;z-index:-1677694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" style="position:absolute;margin-left:553.45pt;margin-top:356.8pt;z-index:-1677694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" style="position:absolute;margin-left:13pt;margin-top:368.05pt;z-index:-1677693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" style="position:absolute;margin-left:553.45pt;margin-top:368.05pt;z-index:-1677693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" style="position:absolute;margin-left:13pt;margin-top:379.3pt;z-index:-1677692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" style="position:absolute;margin-left:553.45pt;margin-top:379.3pt;z-index:-1677692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" style="position:absolute;margin-left:14pt;margin-top:106.85pt;z-index:-16776920;width:108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" style="position:absolute;margin-left:14pt;margin-top:106.85pt;z-index:-16776916;width:108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" style="position:absolute;margin-left:591.55pt;margin-top:106.85pt;z-index:-16776912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" style="position:absolute;margin-left:591.55pt;margin-top:106.85pt;z-index:-16776908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" style="position:absolute;margin-left:25.25pt;margin-top:118.1pt;z-index:-16776904;width:14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" style="position:absolute;margin-left:25.25pt;margin-top:118.1pt;z-index:-16776900;width:14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" style="position:absolute;margin-left:591.55pt;margin-top:118.1pt;z-index:-16776896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" style="position:absolute;margin-left:591.55pt;margin-top:118.1pt;z-index:-16776892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" style="position:absolute;margin-left:43.3pt;margin-top:129.35pt;z-index:-16776888;width:17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" style="position:absolute;margin-left:43.3pt;margin-top:129.35pt;z-index:-16776884;width:17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" style="position:absolute;margin-left:591.55pt;margin-top:129.35pt;z-index:-16776880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" style="position:absolute;margin-left:591.55pt;margin-top:129.35pt;z-index:-16776876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" style="position:absolute;margin-left:43.3pt;margin-top:140.6pt;z-index:-16776872;width:23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" style="position:absolute;margin-left:43.3pt;margin-top:140.6pt;z-index:-16776868;width:23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" style="position:absolute;margin-left:591.55pt;margin-top:140.6pt;z-index:-16776864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" style="position:absolute;margin-left:591.55pt;margin-top:140.6pt;z-index:-16776860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" style="position:absolute;margin-left:43.3pt;margin-top:151.9pt;z-index:-16776856;width:1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" style="position:absolute;margin-left:43.3pt;margin-top:151.9pt;z-index:-16776852;width:1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" style="position:absolute;margin-left:591.55pt;margin-top:151.9pt;z-index:-16776848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" style="position:absolute;margin-left:591.55pt;margin-top:151.9pt;z-index:-16776844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" style="position:absolute;margin-left:43.3pt;margin-top:163.15pt;z-index:-16776840;width:18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" style="position:absolute;margin-left:43.3pt;margin-top:163.15pt;z-index:-16776836;width:18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" style="position:absolute;margin-left:591.55pt;margin-top:163.15pt;z-index:-16776832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" style="position:absolute;margin-left:591.55pt;margin-top:163.15pt;z-index:-16776828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" style="position:absolute;margin-left:43.3pt;margin-top:174.4pt;z-index:-16776824;width:26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" style="position:absolute;margin-left:43.3pt;margin-top:174.4pt;z-index:-16776820;width:26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" style="position:absolute;margin-left:591.55pt;margin-top:174.4pt;z-index:-16776816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" style="position:absolute;margin-left:591.55pt;margin-top:174.4pt;z-index:-16776812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" style="position:absolute;margin-left:43.3pt;margin-top:185.65pt;z-index:-16776808;width:200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" style="position:absolute;margin-left:43.3pt;margin-top:185.65pt;z-index:-16776804;width:200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" style="position:absolute;margin-left:587.1pt;margin-top:185.65pt;z-index:-1677680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" style="position:absolute;margin-left:587.1pt;margin-top:185.65pt;z-index:-1677679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" style="position:absolute;margin-left:25.25pt;margin-top:196.9pt;z-index:-16776792;width:3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" style="position:absolute;margin-left:25.25pt;margin-top:196.9pt;z-index:-16776788;width:3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" style="position:absolute;margin-left:587.1pt;margin-top:196.9pt;z-index:-1677678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" style="position:absolute;margin-left:587.1pt;margin-top:196.9pt;z-index:-1677678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" style="position:absolute;margin-left:43.3pt;margin-top:208.15pt;z-index:-16776776;width:6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" style="position:absolute;margin-left:43.3pt;margin-top:208.15pt;z-index:-16776772;width:6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" style="position:absolute;margin-left:587.1pt;margin-top:208.15pt;z-index:-1677676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" style="position:absolute;margin-left:587.1pt;margin-top:208.15pt;z-index:-1677676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" style="position:absolute;margin-left:43.3pt;margin-top:219.45pt;z-index:-16776760;width:12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" style="position:absolute;margin-left:43.3pt;margin-top:219.45pt;z-index:-16776756;width:12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" style="position:absolute;margin-left:587.1pt;margin-top:219.45pt;z-index:-1677675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" style="position:absolute;margin-left:587.1pt;margin-top:219.45pt;z-index:-1677674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" style="position:absolute;margin-left:43.3pt;margin-top:230.7pt;z-index:-16776744;width:11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" style="position:absolute;margin-left:43.3pt;margin-top:230.7pt;z-index:-16776740;width:11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" style="position:absolute;margin-left:587.1pt;margin-top:230.7pt;z-index:-1677673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" style="position:absolute;margin-left:587.1pt;margin-top:230.7pt;z-index:-1677673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" style="position:absolute;margin-left:43.3pt;margin-top:241.95pt;z-index:-16776728;width:12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" style="position:absolute;margin-left:43.3pt;margin-top:241.95pt;z-index:-16776724;width:12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" style="position:absolute;margin-left:587.1pt;margin-top:241.95pt;z-index:-1677672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" style="position:absolute;margin-left:587.1pt;margin-top:241.95pt;z-index:-1677671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" style="position:absolute;margin-left:43.3pt;margin-top:253.2pt;z-index:-16776712;width:11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" style="position:absolute;margin-left:43.3pt;margin-top:253.2pt;z-index:-16776708;width:11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" style="position:absolute;margin-left:587.1pt;margin-top:253.2pt;z-index:-1677670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" style="position:absolute;margin-left:587.1pt;margin-top:253.2pt;z-index:-1677670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" style="position:absolute;margin-left:43.3pt;margin-top:264.45pt;z-index:-16776696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" style="position:absolute;margin-left:43.3pt;margin-top:264.45pt;z-index:-16776692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" style="position:absolute;margin-left:587.1pt;margin-top:264.45pt;z-index:-1677668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" style="position:absolute;margin-left:587.1pt;margin-top:264.45pt;z-index:-1677668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" style="position:absolute;margin-left:25.25pt;margin-top:275.75pt;z-index:-16776680;width:2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" style="position:absolute;margin-left:25.25pt;margin-top:275.75pt;z-index:-16776676;width:2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" style="position:absolute;margin-left:587.1pt;margin-top:275.75pt;z-index:-1677667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" style="position:absolute;margin-left:587.1pt;margin-top:275.75pt;z-index:-1677666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" style="position:absolute;margin-left:25.25pt;margin-top:287pt;z-index:-16776664;width:11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" style="position:absolute;margin-left:25.25pt;margin-top:287pt;z-index:-16776660;width:11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" style="position:absolute;margin-left:587.1pt;margin-top:287pt;z-index:-1677665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" style="position:absolute;margin-left:587.1pt;margin-top:287pt;z-index:-1677665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" style="position:absolute;margin-left:14pt;margin-top:298.25pt;z-index:-16776648;width:9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" style="position:absolute;margin-left:14pt;margin-top:298.25pt;z-index:-16776644;width:9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" style="position:absolute;margin-left:587.1pt;margin-top:298.25pt;z-index:-1677664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" style="position:absolute;margin-left:587.1pt;margin-top:298.25pt;z-index:-1677663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" style="position:absolute;margin-left:25.25pt;margin-top:309.5pt;z-index:-16776632;width:9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" style="position:absolute;margin-left:25.25pt;margin-top:309.5pt;z-index:-16776628;width:9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" style="position:absolute;margin-left:587.1pt;margin-top:309.5pt;z-index:-1677662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" style="position:absolute;margin-left:587.1pt;margin-top:309.5pt;z-index:-1677662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" style="position:absolute;margin-left:25.25pt;margin-top:320.75pt;z-index:-16776616;width:7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" style="position:absolute;margin-left:25.25pt;margin-top:320.75pt;z-index:-16776612;width:7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" style="position:absolute;margin-left:587.1pt;margin-top:320.75pt;z-index:-1677660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" style="position:absolute;margin-left:587.1pt;margin-top:320.75pt;z-index:-1677660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" style="position:absolute;margin-left:25.25pt;margin-top:332.05pt;z-index:-16776600;width:24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" style="position:absolute;margin-left:25.25pt;margin-top:332.05pt;z-index:-16776596;width:24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" style="position:absolute;margin-left:587.1pt;margin-top:332.05pt;z-index:-1677659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" style="position:absolute;margin-left:587.1pt;margin-top:332.05pt;z-index:-1677658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" style="position:absolute;margin-left:25.25pt;margin-top:343.3pt;z-index:-16776584;width:14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" style="position:absolute;margin-left:25.25pt;margin-top:343.3pt;z-index:-16776580;width:14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" style="position:absolute;margin-left:587.1pt;margin-top:343.3pt;z-index:-1677657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" style="position:absolute;margin-left:587.1pt;margin-top:343.3pt;z-index:-1677657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" style="position:absolute;margin-left:25.25pt;margin-top:354.55pt;z-index:-16776568;width:11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" style="position:absolute;margin-left:25.25pt;margin-top:354.55pt;z-index:-16776564;width:11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" style="position:absolute;margin-left:587.1pt;margin-top:354.55pt;z-index:-1677656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" style="position:absolute;margin-left:587.1pt;margin-top:354.55pt;z-index:-1677655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" style="position:absolute;margin-left:25.25pt;margin-top:365.8pt;z-index:-16776552;width:9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" style="position:absolute;margin-left:25.25pt;margin-top:365.8pt;z-index:-16776548;width:9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" style="position:absolute;margin-left:587.1pt;margin-top:365.8pt;z-index:-1677654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" style="position:absolute;margin-left:587.1pt;margin-top:365.8pt;z-index:-1677654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" style="position:absolute;margin-left:25.25pt;margin-top:377.05pt;z-index:-16776536;width:5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" style="position:absolute;margin-left:25.25pt;margin-top:377.05pt;z-index:-16776532;width:5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" style="position:absolute;margin-left:587.1pt;margin-top:377.05pt;z-index:-1677652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" style="position:absolute;margin-left:587.1pt;margin-top:377.05pt;z-index:-1677652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" style="position:absolute;margin-left:25.25pt;margin-top:388.35pt;z-index:-16776520;width:4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" style="position:absolute;margin-left:25.25pt;margin-top:388.35pt;z-index:-16776516;width:4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" style="position:absolute;margin-left:587.1pt;margin-top:388.35pt;z-index:-1677651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" style="position:absolute;margin-left:587.1pt;margin-top:388.35pt;z-index:-1677650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" o:title=""/>
          </v:shape>
        </w:pict>
      </w:r>
    </w:p>
    <w:p>
      <w:pPr>
        <w:pStyle w:val="Normal"/>
        <w:framePr w:w="374" w:hAnchor="page" w:vAnchor="page" w:x="6064" w:y="120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</w:t>
      </w:r>
    </w:p>
    <w:p>
      <w:pPr>
        <w:pStyle w:val="Normal"/>
        <w:framePr w:w="2642" w:hAnchor="page" w:vAnchor="page" w:x="280" w:y="110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extent required by law.</w:t>
      </w:r>
    </w:p>
    <w:p>
      <w:pPr>
        <w:pStyle w:val="Normal"/>
        <w:framePr w:w="13987" w:hAnchor="page" w:vAnchor="page" w:x="280" w:y="107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looking statements after the date they are made, whether as a result of new information, future events, or otherwise, except to the</w:t>
      </w:r>
    </w:p>
    <w:p>
      <w:pPr>
        <w:pStyle w:val="Normal"/>
        <w:framePr w:w="13703" w:hAnchor="page" w:vAnchor="page" w:x="280" w:y="105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statements, which speak only as of the date hereof. We undertake no obligation to publicly update or revise any of our forward-</w:t>
      </w:r>
    </w:p>
    <w:p>
      <w:pPr>
        <w:pStyle w:val="Normal"/>
        <w:framePr w:w="13178" w:hAnchor="page" w:vAnchor="page" w:x="280" w:y="103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obtain sufficient bonding capacity for certain contracts. We caution you not to place undue reliance on any forward-looking</w:t>
      </w:r>
    </w:p>
    <w:p>
      <w:pPr>
        <w:pStyle w:val="Normal"/>
        <w:framePr w:w="13734" w:hAnchor="page" w:vAnchor="page" w:x="280" w:y="100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unfavorable currency exchange rates; risk in connection with our defined benefit pension plan commitments; and our inability to</w:t>
      </w:r>
    </w:p>
    <w:p>
      <w:pPr>
        <w:pStyle w:val="Normal"/>
        <w:framePr w:w="13294" w:hAnchor="page" w:vAnchor="page" w:x="280" w:y="98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thereto; potential departure of our key managers and employees; adverse seasonal, weather, and other climatic conditions;</w:t>
      </w:r>
    </w:p>
    <w:p>
      <w:pPr>
        <w:pStyle w:val="Normal"/>
        <w:framePr w:w="13756" w:hAnchor="page" w:vAnchor="page" w:x="280" w:y="95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significant changes or developments in U.S. or other national trade policies, including tariffs and the reactions of other countries</w:t>
      </w:r>
    </w:p>
    <w:p>
      <w:pPr>
        <w:pStyle w:val="Normal"/>
        <w:framePr w:w="13160" w:hAnchor="page" w:vAnchor="page" w:x="280" w:y="93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English public limited company; tax laws, treaties and regulations and any unfavorable findings by relevant tax authorities;</w:t>
      </w:r>
    </w:p>
    <w:p>
      <w:pPr>
        <w:pStyle w:val="Normal"/>
        <w:framePr w:w="14094" w:hAnchor="page" w:vAnchor="page" w:x="280" w:y="9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data security; uninsured claims and litigation against us; the additional restrictions on dividend payouts or share repurchases as an</w:t>
      </w:r>
    </w:p>
    <w:p>
      <w:pPr>
        <w:pStyle w:val="Normal"/>
        <w:framePr w:w="13729" w:hAnchor="page" w:vAnchor="page" w:x="280" w:y="88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labor and employment, import/export controls, currency exchange, bribery and corruption, taxation, privacy, data protection and</w:t>
      </w:r>
    </w:p>
    <w:p>
      <w:pPr>
        <w:pStyle w:val="Normal"/>
        <w:framePr w:w="14210" w:hAnchor="page" w:vAnchor="page" w:x="280" w:y="86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existing and future laws and regulations, including those related to environmental protection, climate change, health and safety,</w:t>
      </w:r>
    </w:p>
    <w:p>
      <w:pPr>
        <w:pStyle w:val="Normal"/>
        <w:framePr w:w="14214" w:hAnchor="page" w:vAnchor="page" w:x="280" w:y="83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manufacturing facilities; potential liabilities inherent in the industries in which we operate or have operated; our failure to comply</w:t>
      </w:r>
    </w:p>
    <w:p>
      <w:pPr>
        <w:pStyle w:val="Normal"/>
        <w:framePr w:w="13840" w:hAnchor="page" w:vAnchor="page" w:x="280" w:y="81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endangering our maritime employees and assets; any delays and cost overruns of capital asset construction projects for vessels</w:t>
      </w:r>
    </w:p>
    <w:p>
      <w:pPr>
        <w:pStyle w:val="Normal"/>
        <w:framePr w:w="14012" w:hAnchor="page" w:vAnchor="page" w:x="280" w:y="79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subcontractors, suppliers or joint venture partners, including as a result of cyber-attacks; risks of pirates and maritime conflicts</w:t>
      </w:r>
    </w:p>
    <w:p>
      <w:pPr>
        <w:pStyle w:val="Normal"/>
        <w:framePr w:w="14240" w:hAnchor="page" w:vAnchor="page" w:x="280" w:y="76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backlog; our reliance on subcontractors, suppliers and our joint venture partners; a failure or breach of our IT infrastructure or that of</w:t>
      </w:r>
    </w:p>
    <w:p>
      <w:pPr>
        <w:pStyle w:val="Normal"/>
        <w:framePr w:w="13919" w:hAnchor="page" w:vAnchor="page" w:x="280" w:y="74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investments, including those related to energy transition; the risks caused by fixed-price contracts; our failure to timely deliver our</w:t>
      </w:r>
    </w:p>
    <w:p>
      <w:pPr>
        <w:pStyle w:val="Normal"/>
        <w:framePr w:w="13586" w:hAnchor="page" w:vAnchor="page" w:x="280" w:y="71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additional costs or risks from increasing scrutiny and expectations regarding sustainability matters; uncertainties related to our</w:t>
      </w:r>
    </w:p>
    <w:p>
      <w:pPr>
        <w:pStyle w:val="Normal"/>
        <w:framePr w:w="13988" w:hAnchor="page" w:vAnchor="page" w:x="280" w:y="69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existing and future indebtedness; a downgrade in our debt rating; the risks caused by our acquisition and divestiture activities;</w:t>
      </w:r>
    </w:p>
    <w:p>
      <w:pPr>
        <w:pStyle w:val="Normal"/>
        <w:framePr w:w="14244" w:hAnchor="page" w:vAnchor="page" w:x="280" w:y="67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terrorism threats; the refusal of the Depository Trust Company to act as depository and clearing agency for our shares; the impact of</w:t>
      </w:r>
    </w:p>
    <w:p>
      <w:pPr>
        <w:pStyle w:val="Normal"/>
        <w:framePr w:w="14107" w:hAnchor="page" w:vAnchor="page" w:x="280" w:y="6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conditions, or public health crisis in the countries where we conduct business; unexpected geopolitical events, armed conflicts, and</w:t>
      </w:r>
    </w:p>
    <w:p>
      <w:pPr>
        <w:pStyle w:val="Normal"/>
        <w:framePr w:w="13448" w:hAnchor="page" w:vAnchor="page" w:x="280" w:y="62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unfavorable credit and commercial terms of certain contracts; disruptions in the political, regulatory, economic and social</w:t>
      </w:r>
    </w:p>
    <w:p>
      <w:pPr>
        <w:pStyle w:val="Normal"/>
        <w:framePr w:w="13906" w:hAnchor="page" w:vAnchor="page" w:x="280" w:y="59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technologies and services and intellectual property related thereto; the cumulative loss of major contracts, customers or alliances</w:t>
      </w:r>
    </w:p>
    <w:p>
      <w:pPr>
        <w:pStyle w:val="Normal"/>
        <w:framePr w:w="13716" w:hAnchor="page" w:vAnchor="page" w:x="280" w:y="57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competitive factors in our industry, including ongoing industry consolidation; our inability to develop, implement and protect new</w:t>
      </w:r>
    </w:p>
    <w:p>
      <w:pPr>
        <w:pStyle w:val="Normal"/>
        <w:framePr w:w="13121" w:hAnchor="page" w:vAnchor="page" w:x="280" w:y="55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unpredictable trends in the demand for and price of oil and natural gas; competition and unanticipated changes relating to</w:t>
      </w:r>
    </w:p>
    <w:p>
      <w:pPr>
        <w:pStyle w:val="Normal"/>
        <w:framePr w:w="13652" w:hAnchor="page" w:vAnchor="page" w:x="280" w:y="5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ended December 31, 2024 and Part II, Item 1A “Risk Factors” and elsewhere in this Quarterly Report on Form 10-Q, including,</w:t>
      </w:r>
    </w:p>
    <w:p>
      <w:pPr>
        <w:pStyle w:val="Normal"/>
        <w:framePr w:w="13852" w:hAnchor="page" w:vAnchor="page" w:x="280" w:y="50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looking statements include those set forth in Part I, Item 1A, “Risk Factors” of our Annual Report on Form 10-K for the fiscal year</w:t>
      </w:r>
    </w:p>
    <w:p>
      <w:pPr>
        <w:pStyle w:val="Normal"/>
        <w:framePr w:w="13541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projections. Known material factors that could cause actual results to differ materially from those contemplated in the forward-</w:t>
      </w:r>
    </w:p>
    <w:p>
      <w:pPr>
        <w:pStyle w:val="Normal"/>
        <w:framePr w:w="13502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assumptions that could cause actual results to differ materially from our historical experience and our present expectations or</w:t>
      </w:r>
    </w:p>
    <w:p>
      <w:pPr>
        <w:pStyle w:val="Normal"/>
        <w:framePr w:w="13519" w:hAnchor="page" w:vAnchor="page" w:x="28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All of our forward-looking statements involve risks and uncertainties (some of which are significant or beyond our control) and</w:t>
      </w:r>
    </w:p>
    <w:p>
      <w:pPr>
        <w:pStyle w:val="Normal"/>
        <w:framePr w:w="11848" w:hAnchor="page" w:vAnchor="page" w:x="28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when made, there can be no assurance that future developments affecting us will be those that we anticipate.</w:t>
      </w:r>
    </w:p>
    <w:p>
      <w:pPr>
        <w:pStyle w:val="Normal"/>
        <w:framePr w:w="13810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conditions and their potential effect on us. While management believes these forward-looking statements are reasonable as and</w:t>
      </w:r>
    </w:p>
    <w:p>
      <w:pPr>
        <w:pStyle w:val="Normal"/>
        <w:framePr w:w="14095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looking statements are based on our current expectations, beliefs, and assumptions concerning future developments and business</w:t>
      </w:r>
    </w:p>
    <w:p>
      <w:pPr>
        <w:pStyle w:val="Normal"/>
        <w:framePr w:w="14241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negative thereof. The absence of these words, however, does not mean that the statements are not forward-looking. These forward-</w:t>
      </w:r>
    </w:p>
    <w:p>
      <w:pPr>
        <w:pStyle w:val="Normal"/>
        <w:framePr w:w="14033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“intend,” “foresee,” “should,” “would,” “could,” “may,” “estimate,” “outlook”, “commit,” “target,” and similar expressions, including the</w:t>
      </w:r>
    </w:p>
    <w:p>
      <w:pPr>
        <w:pStyle w:val="Normal"/>
        <w:framePr w:w="14173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operations or operating results. Forward-looking statements are often identified by the words “believe,” “expect,” “anticipate,” “plan,”</w:t>
      </w:r>
    </w:p>
    <w:p>
      <w:pPr>
        <w:pStyle w:val="Normal"/>
        <w:framePr w:w="13916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growth and recovery, growth of our New Energy business and anticipated revenues, earnings, cash flows, or other aspects of our</w:t>
      </w:r>
    </w:p>
    <w:p>
      <w:pPr>
        <w:pStyle w:val="Normal"/>
        <w:framePr w:w="13479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Exchange Act of 1934, as amended (the “Exchange Act”). Forward-looking statements usually relate to future events, market</w:t>
      </w:r>
    </w:p>
    <w:p>
      <w:pPr>
        <w:pStyle w:val="Normal"/>
        <w:framePr w:w="14188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defined in Section 27A of the United States Securities Act of 1933, as amended, and Section 21E of the United States Securities</w:t>
      </w:r>
    </w:p>
    <w:p>
      <w:pPr>
        <w:pStyle w:val="Normal"/>
        <w:framePr w:w="14086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This Quarterly Report on Form 10-Q of TechnipFMC plc (the “Company,” “we,” “us,” or “our”) contains “forward-looking statements”</w:t>
      </w:r>
    </w:p>
    <w:p>
      <w:pPr>
        <w:pStyle w:val="Normal"/>
        <w:framePr w:w="8261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CAUTIONARY NOTE REGARDING FORWARD-LOOKING STATEMENTS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" style="position:absolute;margin-left:7pt;margin-top:1pt;z-index:-167765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" style="position:absolute;margin-left:13pt;margin-top:627.05pt;z-index:-167765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" style="position:absolute;margin-left:13pt;margin-top:627.8pt;z-index:-167764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" style="position:absolute;margin-left:596.25pt;margin-top:627.05pt;z-index:-167764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" style="position:absolute;margin-left:13pt;margin-top:627.05pt;z-index:-167764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" o:title=""/>
          </v:shape>
        </w:pict>
      </w:r>
    </w:p>
    <w:p>
      <w:pPr>
        <w:pStyle w:val="Normal"/>
        <w:framePr w:w="374" w:hAnchor="page" w:vAnchor="page" w:x="6064" w:y="121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</w:t>
      </w:r>
    </w:p>
    <w:p>
      <w:pPr>
        <w:pStyle w:val="Normal"/>
        <w:framePr w:w="8463" w:hAnchor="page" w:vAnchor="page" w:x="2674" w:y="112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790" w:hAnchor="page" w:vAnchor="page" w:x="525" w:y="107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Diluted</w:t>
      </w:r>
    </w:p>
    <w:p>
      <w:pPr>
        <w:pStyle w:val="Normal"/>
        <w:framePr w:w="726" w:hAnchor="page" w:vAnchor="page" w:x="6696" w:y="107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415.7 </w:t>
      </w:r>
    </w:p>
    <w:p>
      <w:pPr>
        <w:pStyle w:val="Normal"/>
        <w:framePr w:w="726" w:hAnchor="page" w:vAnchor="page" w:x="8303" w:y="107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438.8 </w:t>
      </w:r>
    </w:p>
    <w:p>
      <w:pPr>
        <w:pStyle w:val="Normal"/>
        <w:framePr w:w="726" w:hAnchor="page" w:vAnchor="page" w:x="9909" w:y="107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422.8 </w:t>
      </w:r>
    </w:p>
    <w:p>
      <w:pPr>
        <w:pStyle w:val="Normal"/>
        <w:framePr w:w="672" w:hAnchor="page" w:vAnchor="page" w:x="11540" w:y="107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441.9</w:t>
      </w:r>
    </w:p>
    <w:p>
      <w:pPr>
        <w:pStyle w:val="Normal"/>
        <w:framePr w:w="661" w:hAnchor="page" w:vAnchor="page" w:x="525" w:y="105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</w:t>
      </w:r>
    </w:p>
    <w:p>
      <w:pPr>
        <w:pStyle w:val="Normal"/>
        <w:framePr w:w="726" w:hAnchor="page" w:vAnchor="page" w:x="6696" w:y="105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409.5 </w:t>
      </w:r>
    </w:p>
    <w:p>
      <w:pPr>
        <w:pStyle w:val="Normal"/>
        <w:framePr w:w="726" w:hAnchor="page" w:vAnchor="page" w:x="8303" w:y="105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428.3 </w:t>
      </w:r>
    </w:p>
    <w:p>
      <w:pPr>
        <w:pStyle w:val="Normal"/>
        <w:framePr w:w="726" w:hAnchor="page" w:vAnchor="page" w:x="9909" w:y="105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415.3 </w:t>
      </w:r>
    </w:p>
    <w:p>
      <w:pPr>
        <w:pStyle w:val="Normal"/>
        <w:framePr w:w="672" w:hAnchor="page" w:vAnchor="page" w:x="11540" w:y="105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430.7</w:t>
      </w:r>
    </w:p>
    <w:p>
      <w:pPr>
        <w:pStyle w:val="Normal"/>
        <w:framePr w:w="4169" w:hAnchor="page" w:vAnchor="page" w:x="300" w:y="103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Weighted average shares outstanding (Note 5)</w:t>
      </w:r>
    </w:p>
    <w:p>
      <w:pPr>
        <w:pStyle w:val="Normal"/>
        <w:framePr w:w="790" w:hAnchor="page" w:vAnchor="page" w:x="525" w:y="9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Diluted</w:t>
      </w:r>
    </w:p>
    <w:p>
      <w:pPr>
        <w:pStyle w:val="Normal"/>
        <w:framePr w:w="299" w:hAnchor="page" w:vAnchor="page" w:x="5705" w:y="9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785" w:y="9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0.75 </w:t>
      </w:r>
    </w:p>
    <w:p>
      <w:pPr>
        <w:pStyle w:val="Normal"/>
        <w:framePr w:w="299" w:hAnchor="page" w:vAnchor="page" w:x="7311" w:y="9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392" w:y="9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0.63 </w:t>
      </w:r>
    </w:p>
    <w:p>
      <w:pPr>
        <w:pStyle w:val="Normal"/>
        <w:framePr w:w="299" w:hAnchor="page" w:vAnchor="page" w:x="8917" w:y="9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98" w:y="9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1.71 </w:t>
      </w:r>
    </w:p>
    <w:p>
      <w:pPr>
        <w:pStyle w:val="Normal"/>
        <w:framePr w:w="299" w:hAnchor="page" w:vAnchor="page" w:x="10524" w:y="9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9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1.40 </w:t>
      </w:r>
    </w:p>
    <w:p>
      <w:pPr>
        <w:pStyle w:val="Normal"/>
        <w:framePr w:w="661" w:hAnchor="page" w:vAnchor="page" w:x="525" w:y="96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</w:t>
      </w:r>
    </w:p>
    <w:p>
      <w:pPr>
        <w:pStyle w:val="Normal"/>
        <w:framePr w:w="299" w:hAnchor="page" w:vAnchor="page" w:x="5705" w:y="96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785" w:y="96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0.76 </w:t>
      </w:r>
    </w:p>
    <w:p>
      <w:pPr>
        <w:pStyle w:val="Normal"/>
        <w:framePr w:w="299" w:hAnchor="page" w:vAnchor="page" w:x="7311" w:y="96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392" w:y="96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0.64 </w:t>
      </w:r>
    </w:p>
    <w:p>
      <w:pPr>
        <w:pStyle w:val="Normal"/>
        <w:framePr w:w="299" w:hAnchor="page" w:vAnchor="page" w:x="8917" w:y="96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98" w:y="96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1.74 </w:t>
      </w:r>
    </w:p>
    <w:p>
      <w:pPr>
        <w:pStyle w:val="Normal"/>
        <w:framePr w:w="299" w:hAnchor="page" w:vAnchor="page" w:x="10524" w:y="96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96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1.44 </w:t>
      </w:r>
    </w:p>
    <w:p>
      <w:pPr>
        <w:pStyle w:val="Normal"/>
        <w:framePr w:w="4460" w:hAnchor="page" w:vAnchor="page" w:x="300" w:y="94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Earnings per share attributable to TechnipFMC plc</w:t>
      </w:r>
    </w:p>
    <w:p>
      <w:pPr>
        <w:pStyle w:val="Normal"/>
        <w:framePr w:w="4081" w:hAnchor="page" w:vAnchor="page" w:x="300" w:y="90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attributable to TechnipFMC plc</w:t>
      </w:r>
    </w:p>
    <w:p>
      <w:pPr>
        <w:pStyle w:val="Normal"/>
        <w:framePr w:w="299" w:hAnchor="page" w:vAnchor="page" w:x="5705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696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309.7 </w:t>
      </w:r>
    </w:p>
    <w:p>
      <w:pPr>
        <w:pStyle w:val="Normal"/>
        <w:framePr w:w="299" w:hAnchor="page" w:vAnchor="page" w:x="7311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303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274.6 </w:t>
      </w:r>
    </w:p>
    <w:p>
      <w:pPr>
        <w:pStyle w:val="Normal"/>
        <w:framePr w:w="299" w:hAnchor="page" w:vAnchor="page" w:x="8917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09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721.2 </w:t>
      </w:r>
    </w:p>
    <w:p>
      <w:pPr>
        <w:pStyle w:val="Normal"/>
        <w:framePr w:w="299" w:hAnchor="page" w:vAnchor="page" w:x="10524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618.2 </w:t>
      </w:r>
    </w:p>
    <w:p>
      <w:pPr>
        <w:pStyle w:val="Normal"/>
        <w:framePr w:w="4599" w:hAnchor="page" w:vAnchor="page" w:x="540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(income) attributable to non-controlling interests</w:t>
      </w:r>
    </w:p>
    <w:p>
      <w:pPr>
        <w:pStyle w:val="Normal"/>
        <w:framePr w:w="587" w:hAnchor="page" w:vAnchor="page" w:x="6812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(1.2)</w:t>
      </w:r>
    </w:p>
    <w:p>
      <w:pPr>
        <w:pStyle w:val="Normal"/>
        <w:framePr w:w="587" w:hAnchor="page" w:vAnchor="page" w:x="8418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(3.8)</w:t>
      </w:r>
    </w:p>
    <w:p>
      <w:pPr>
        <w:pStyle w:val="Normal"/>
        <w:framePr w:w="587" w:hAnchor="page" w:vAnchor="page" w:x="10025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(1.3)</w:t>
      </w:r>
    </w:p>
    <w:p>
      <w:pPr>
        <w:pStyle w:val="Normal"/>
        <w:framePr w:w="587" w:hAnchor="page" w:vAnchor="page" w:x="11601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(7.4)</w:t>
      </w:r>
    </w:p>
    <w:p>
      <w:pPr>
        <w:pStyle w:val="Normal"/>
        <w:framePr w:w="1227" w:hAnchor="page" w:vAnchor="page" w:x="300" w:y="85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726" w:hAnchor="page" w:vAnchor="page" w:x="6696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310.9 </w:t>
      </w:r>
    </w:p>
    <w:p>
      <w:pPr>
        <w:pStyle w:val="Normal"/>
        <w:framePr w:w="726" w:hAnchor="page" w:vAnchor="page" w:x="8303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278.4 </w:t>
      </w:r>
    </w:p>
    <w:p>
      <w:pPr>
        <w:pStyle w:val="Normal"/>
        <w:framePr w:w="726" w:hAnchor="page" w:vAnchor="page" w:x="9909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722.5 </w:t>
      </w:r>
    </w:p>
    <w:p>
      <w:pPr>
        <w:pStyle w:val="Normal"/>
        <w:framePr w:w="726" w:hAnchor="page" w:vAnchor="page" w:x="11485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625.6 </w:t>
      </w:r>
    </w:p>
    <w:p>
      <w:pPr>
        <w:pStyle w:val="Normal"/>
        <w:framePr w:w="4054" w:hAnchor="page" w:vAnchor="page" w:x="525" w:y="83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Provision (benefit) for income taxes (Note 15)</w:t>
      </w:r>
    </w:p>
    <w:p>
      <w:pPr>
        <w:pStyle w:val="Normal"/>
        <w:framePr w:w="619" w:hAnchor="page" w:vAnchor="page" w:x="6785" w:y="83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76.1 </w:t>
      </w:r>
    </w:p>
    <w:p>
      <w:pPr>
        <w:pStyle w:val="Normal"/>
        <w:framePr w:w="587" w:hAnchor="page" w:vAnchor="page" w:x="8418" w:y="83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(6.0)</w:t>
      </w:r>
    </w:p>
    <w:p>
      <w:pPr>
        <w:pStyle w:val="Normal"/>
        <w:framePr w:w="726" w:hAnchor="page" w:vAnchor="page" w:x="9909" w:y="83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269.6 </w:t>
      </w:r>
    </w:p>
    <w:p>
      <w:pPr>
        <w:pStyle w:val="Normal"/>
        <w:framePr w:w="726" w:hAnchor="page" w:vAnchor="page" w:x="11485" w:y="83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102.9 </w:t>
      </w:r>
    </w:p>
    <w:p>
      <w:pPr>
        <w:pStyle w:val="Normal"/>
        <w:framePr w:w="2774" w:hAnchor="page" w:vAnchor="page" w:x="300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before income taxes</w:t>
      </w:r>
    </w:p>
    <w:p>
      <w:pPr>
        <w:pStyle w:val="Normal"/>
        <w:framePr w:w="726" w:hAnchor="page" w:vAnchor="page" w:x="6696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387.0 </w:t>
      </w:r>
    </w:p>
    <w:p>
      <w:pPr>
        <w:pStyle w:val="Normal"/>
        <w:framePr w:w="726" w:hAnchor="page" w:vAnchor="page" w:x="8303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272.4 </w:t>
      </w:r>
    </w:p>
    <w:p>
      <w:pPr>
        <w:pStyle w:val="Normal"/>
        <w:framePr w:w="726" w:hAnchor="page" w:vAnchor="page" w:x="9909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992.1 </w:t>
      </w:r>
    </w:p>
    <w:p>
      <w:pPr>
        <w:pStyle w:val="Normal"/>
        <w:framePr w:w="726" w:hAnchor="page" w:vAnchor="page" w:x="11485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728.5 </w:t>
      </w:r>
    </w:p>
    <w:p>
      <w:pPr>
        <w:pStyle w:val="Normal"/>
        <w:framePr w:w="1611" w:hAnchor="page" w:vAnchor="page" w:x="525" w:y="78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Interest expense</w:t>
      </w:r>
    </w:p>
    <w:p>
      <w:pPr>
        <w:pStyle w:val="Normal"/>
        <w:framePr w:w="693" w:hAnchor="page" w:vAnchor="page" w:x="6723" w:y="78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(18.9)</w:t>
      </w:r>
    </w:p>
    <w:p>
      <w:pPr>
        <w:pStyle w:val="Normal"/>
        <w:framePr w:w="693" w:hAnchor="page" w:vAnchor="page" w:x="8329" w:y="78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(22.2)</w:t>
      </w:r>
    </w:p>
    <w:p>
      <w:pPr>
        <w:pStyle w:val="Normal"/>
        <w:framePr w:w="693" w:hAnchor="page" w:vAnchor="page" w:x="9936" w:y="78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(63.7)</w:t>
      </w:r>
    </w:p>
    <w:p>
      <w:pPr>
        <w:pStyle w:val="Normal"/>
        <w:framePr w:w="693" w:hAnchor="page" w:vAnchor="page" w:x="11512" w:y="78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(75.7)</w:t>
      </w:r>
    </w:p>
    <w:p>
      <w:pPr>
        <w:pStyle w:val="Normal"/>
        <w:framePr w:w="1504" w:hAnchor="page" w:vAnchor="page" w:x="525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Interest income</w:t>
      </w:r>
    </w:p>
    <w:p>
      <w:pPr>
        <w:pStyle w:val="Normal"/>
        <w:framePr w:w="512" w:hAnchor="page" w:vAnchor="page" w:x="6874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8.3 </w:t>
      </w:r>
    </w:p>
    <w:p>
      <w:pPr>
        <w:pStyle w:val="Normal"/>
        <w:framePr w:w="512" w:hAnchor="page" w:vAnchor="page" w:x="8480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6.3 </w:t>
      </w:r>
    </w:p>
    <w:p>
      <w:pPr>
        <w:pStyle w:val="Normal"/>
        <w:framePr w:w="619" w:hAnchor="page" w:vAnchor="page" w:x="9998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28.8 </w:t>
      </w:r>
    </w:p>
    <w:p>
      <w:pPr>
        <w:pStyle w:val="Normal"/>
        <w:framePr w:w="619" w:hAnchor="page" w:vAnchor="page" w:x="11574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25.7 </w:t>
      </w:r>
    </w:p>
    <w:p>
      <w:pPr>
        <w:pStyle w:val="Normal"/>
        <w:framePr w:w="5078" w:hAnchor="page" w:vAnchor="page" w:x="300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before net interest expense and income taxes</w:t>
      </w:r>
    </w:p>
    <w:p>
      <w:pPr>
        <w:pStyle w:val="Normal"/>
        <w:framePr w:w="726" w:hAnchor="page" w:vAnchor="page" w:x="6696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397.6 </w:t>
      </w:r>
    </w:p>
    <w:p>
      <w:pPr>
        <w:pStyle w:val="Normal"/>
        <w:framePr w:w="726" w:hAnchor="page" w:vAnchor="page" w:x="8303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288.3 </w:t>
      </w:r>
    </w:p>
    <w:p>
      <w:pPr>
        <w:pStyle w:val="Normal"/>
        <w:framePr w:w="886" w:hAnchor="page" w:vAnchor="page" w:x="9776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1,027.0 </w:t>
      </w:r>
    </w:p>
    <w:p>
      <w:pPr>
        <w:pStyle w:val="Normal"/>
        <w:framePr w:w="726" w:hAnchor="page" w:vAnchor="page" w:x="11485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778.5 </w:t>
      </w:r>
    </w:p>
    <w:p>
      <w:pPr>
        <w:pStyle w:val="Normal"/>
        <w:framePr w:w="3325" w:hAnchor="page" w:vAnchor="page" w:x="525" w:y="71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equity affiliates (Note 9)</w:t>
      </w:r>
    </w:p>
    <w:p>
      <w:pPr>
        <w:pStyle w:val="Normal"/>
        <w:framePr w:w="512" w:hAnchor="page" w:vAnchor="page" w:x="6874" w:y="71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9.8 </w:t>
      </w:r>
    </w:p>
    <w:p>
      <w:pPr>
        <w:pStyle w:val="Normal"/>
        <w:framePr w:w="512" w:hAnchor="page" w:vAnchor="page" w:x="8480" w:y="71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8.4 </w:t>
      </w:r>
    </w:p>
    <w:p>
      <w:pPr>
        <w:pStyle w:val="Normal"/>
        <w:framePr w:w="619" w:hAnchor="page" w:vAnchor="page" w:x="9998" w:y="71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29.5 </w:t>
      </w:r>
    </w:p>
    <w:p>
      <w:pPr>
        <w:pStyle w:val="Normal"/>
        <w:framePr w:w="619" w:hAnchor="page" w:vAnchor="page" w:x="11574" w:y="71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12.4 </w:t>
      </w:r>
    </w:p>
    <w:p>
      <w:pPr>
        <w:pStyle w:val="Normal"/>
        <w:framePr w:w="5570" w:hAnchor="page" w:vAnchor="page" w:x="525" w:y="69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Gain on disposal of Measurement Solutions business (Note 18)</w:t>
      </w:r>
    </w:p>
    <w:p>
      <w:pPr>
        <w:pStyle w:val="Normal"/>
        <w:framePr w:w="437" w:hAnchor="page" w:vAnchor="page" w:x="6937" w:y="69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8543" w:y="69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149" w:y="69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74" w:y="69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75.2 </w:t>
      </w:r>
    </w:p>
    <w:p>
      <w:pPr>
        <w:pStyle w:val="Normal"/>
        <w:framePr w:w="1825" w:hAnchor="page" w:vAnchor="page" w:x="525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expense, net</w:t>
      </w:r>
    </w:p>
    <w:p>
      <w:pPr>
        <w:pStyle w:val="Normal"/>
        <w:framePr w:w="693" w:hAnchor="page" w:vAnchor="page" w:x="6723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(17.2)</w:t>
      </w:r>
    </w:p>
    <w:p>
      <w:pPr>
        <w:pStyle w:val="Normal"/>
        <w:framePr w:w="587" w:hAnchor="page" w:vAnchor="page" w:x="8418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(7.3)</w:t>
      </w:r>
    </w:p>
    <w:p>
      <w:pPr>
        <w:pStyle w:val="Normal"/>
        <w:framePr w:w="693" w:hAnchor="page" w:vAnchor="page" w:x="9936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(57.5)</w:t>
      </w:r>
    </w:p>
    <w:p>
      <w:pPr>
        <w:pStyle w:val="Normal"/>
        <w:framePr w:w="693" w:hAnchor="page" w:vAnchor="page" w:x="11512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(63.7)</w:t>
      </w:r>
    </w:p>
    <w:p>
      <w:pPr>
        <w:pStyle w:val="Normal"/>
        <w:framePr w:w="2514" w:hAnchor="page" w:vAnchor="page" w:x="300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costs and expenses</w:t>
      </w:r>
    </w:p>
    <w:p>
      <w:pPr>
        <w:pStyle w:val="Normal"/>
        <w:framePr w:w="886" w:hAnchor="page" w:vAnchor="page" w:x="6563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2,242.3 </w:t>
      </w:r>
    </w:p>
    <w:p>
      <w:pPr>
        <w:pStyle w:val="Normal"/>
        <w:framePr w:w="886" w:hAnchor="page" w:vAnchor="page" w:x="8169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2,061.2 </w:t>
      </w:r>
    </w:p>
    <w:p>
      <w:pPr>
        <w:pStyle w:val="Normal"/>
        <w:framePr w:w="886" w:hAnchor="page" w:vAnchor="page" w:x="9776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6,360.6 </w:t>
      </w:r>
    </w:p>
    <w:p>
      <w:pPr>
        <w:pStyle w:val="Normal"/>
        <w:framePr w:w="886" w:hAnchor="page" w:vAnchor="page" w:x="11352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5,961.4 </w:t>
      </w:r>
    </w:p>
    <w:p>
      <w:pPr>
        <w:pStyle w:val="Normal"/>
        <w:framePr w:w="4129" w:hAnchor="page" w:vAnchor="page" w:x="525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Restructuring, impairment and other expenses</w:t>
      </w:r>
    </w:p>
    <w:p>
      <w:pPr>
        <w:pStyle w:val="Normal"/>
        <w:framePr w:w="512" w:hAnchor="page" w:vAnchor="page" w:x="6874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3.1 </w:t>
      </w:r>
    </w:p>
    <w:p>
      <w:pPr>
        <w:pStyle w:val="Normal"/>
        <w:framePr w:w="512" w:hAnchor="page" w:vAnchor="page" w:x="8480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619" w:hAnchor="page" w:vAnchor="page" w:x="9998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20.7 </w:t>
      </w:r>
    </w:p>
    <w:p>
      <w:pPr>
        <w:pStyle w:val="Normal"/>
        <w:framePr w:w="605" w:hAnchor="page" w:vAnchor="page" w:x="11586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11.2 </w:t>
      </w:r>
    </w:p>
    <w:p>
      <w:pPr>
        <w:pStyle w:val="Normal"/>
        <w:framePr w:w="3319" w:hAnchor="page" w:vAnchor="page" w:x="525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Research and development expense</w:t>
      </w:r>
    </w:p>
    <w:p>
      <w:pPr>
        <w:pStyle w:val="Normal"/>
        <w:framePr w:w="619" w:hAnchor="page" w:vAnchor="page" w:x="6785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22.5 </w:t>
      </w:r>
    </w:p>
    <w:p>
      <w:pPr>
        <w:pStyle w:val="Normal"/>
        <w:framePr w:w="619" w:hAnchor="page" w:vAnchor="page" w:x="8392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15.4 </w:t>
      </w:r>
    </w:p>
    <w:p>
      <w:pPr>
        <w:pStyle w:val="Normal"/>
        <w:framePr w:w="619" w:hAnchor="page" w:vAnchor="page" w:x="9998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55.7 </w:t>
      </w:r>
    </w:p>
    <w:p>
      <w:pPr>
        <w:pStyle w:val="Normal"/>
        <w:framePr w:w="619" w:hAnchor="page" w:vAnchor="page" w:x="11574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48.2 </w:t>
      </w:r>
    </w:p>
    <w:p>
      <w:pPr>
        <w:pStyle w:val="Normal"/>
        <w:framePr w:w="3906" w:hAnchor="page" w:vAnchor="page" w:x="525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Selling, general and administrative expense</w:t>
      </w:r>
    </w:p>
    <w:p>
      <w:pPr>
        <w:pStyle w:val="Normal"/>
        <w:framePr w:w="726" w:hAnchor="page" w:vAnchor="page" w:x="6696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173.2 </w:t>
      </w:r>
    </w:p>
    <w:p>
      <w:pPr>
        <w:pStyle w:val="Normal"/>
        <w:framePr w:w="726" w:hAnchor="page" w:vAnchor="page" w:x="8303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187.4 </w:t>
      </w:r>
    </w:p>
    <w:p>
      <w:pPr>
        <w:pStyle w:val="Normal"/>
        <w:framePr w:w="726" w:hAnchor="page" w:vAnchor="page" w:x="9909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530.6 </w:t>
      </w:r>
    </w:p>
    <w:p>
      <w:pPr>
        <w:pStyle w:val="Normal"/>
        <w:framePr w:w="726" w:hAnchor="page" w:vAnchor="page" w:x="11485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522.1 </w:t>
      </w:r>
    </w:p>
    <w:p>
      <w:pPr>
        <w:pStyle w:val="Normal"/>
        <w:framePr w:w="2060" w:hAnchor="page" w:vAnchor="page" w:x="525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lease revenue</w:t>
      </w:r>
    </w:p>
    <w:p>
      <w:pPr>
        <w:pStyle w:val="Normal"/>
        <w:framePr w:w="619" w:hAnchor="page" w:vAnchor="page" w:x="6785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46.6 </w:t>
      </w:r>
    </w:p>
    <w:p>
      <w:pPr>
        <w:pStyle w:val="Normal"/>
        <w:framePr w:w="619" w:hAnchor="page" w:vAnchor="page" w:x="8392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39.5 </w:t>
      </w:r>
    </w:p>
    <w:p>
      <w:pPr>
        <w:pStyle w:val="Normal"/>
        <w:framePr w:w="726" w:hAnchor="page" w:vAnchor="page" w:x="9909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130.0 </w:t>
      </w:r>
    </w:p>
    <w:p>
      <w:pPr>
        <w:pStyle w:val="Normal"/>
        <w:framePr w:w="711" w:hAnchor="page" w:vAnchor="page" w:x="11497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118.1 </w:t>
      </w:r>
    </w:p>
    <w:p>
      <w:pPr>
        <w:pStyle w:val="Normal"/>
        <w:framePr w:w="2241" w:hAnchor="page" w:vAnchor="page" w:x="525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product revenue</w:t>
      </w:r>
    </w:p>
    <w:p>
      <w:pPr>
        <w:pStyle w:val="Normal"/>
        <w:framePr w:w="726" w:hAnchor="page" w:vAnchor="page" w:x="6696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738.0 </w:t>
      </w:r>
    </w:p>
    <w:p>
      <w:pPr>
        <w:pStyle w:val="Normal"/>
        <w:framePr w:w="726" w:hAnchor="page" w:vAnchor="page" w:x="8303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616.0 </w:t>
      </w:r>
    </w:p>
    <w:p>
      <w:pPr>
        <w:pStyle w:val="Normal"/>
        <w:framePr w:w="886" w:hAnchor="page" w:vAnchor="page" w:x="9776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2,157.5 </w:t>
      </w:r>
    </w:p>
    <w:p>
      <w:pPr>
        <w:pStyle w:val="Normal"/>
        <w:framePr w:w="886" w:hAnchor="page" w:vAnchor="page" w:x="11352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1,931.5 </w:t>
      </w:r>
    </w:p>
    <w:p>
      <w:pPr>
        <w:pStyle w:val="Normal"/>
        <w:framePr w:w="2209" w:hAnchor="page" w:vAnchor="page" w:x="525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service revenue</w:t>
      </w:r>
    </w:p>
    <w:p>
      <w:pPr>
        <w:pStyle w:val="Normal"/>
        <w:framePr w:w="886" w:hAnchor="page" w:vAnchor="page" w:x="6563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1,258.9 </w:t>
      </w:r>
    </w:p>
    <w:p>
      <w:pPr>
        <w:pStyle w:val="Normal"/>
        <w:framePr w:w="886" w:hAnchor="page" w:vAnchor="page" w:x="8169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1,199.1 </w:t>
      </w:r>
    </w:p>
    <w:p>
      <w:pPr>
        <w:pStyle w:val="Normal"/>
        <w:framePr w:w="886" w:hAnchor="page" w:vAnchor="page" w:x="9776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3,466.1 </w:t>
      </w:r>
    </w:p>
    <w:p>
      <w:pPr>
        <w:pStyle w:val="Normal"/>
        <w:framePr w:w="886" w:hAnchor="page" w:vAnchor="page" w:x="11352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3,330.3 </w:t>
      </w:r>
    </w:p>
    <w:p>
      <w:pPr>
        <w:pStyle w:val="Normal"/>
        <w:framePr w:w="1932" w:hAnchor="page" w:vAnchor="page" w:x="300" w:y="47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Costs and expenses</w:t>
      </w:r>
    </w:p>
    <w:p>
      <w:pPr>
        <w:pStyle w:val="Normal"/>
        <w:framePr w:w="1426" w:hAnchor="page" w:vAnchor="page" w:x="300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886" w:hAnchor="page" w:vAnchor="page" w:x="6563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2,647.3 </w:t>
      </w:r>
    </w:p>
    <w:p>
      <w:pPr>
        <w:pStyle w:val="Normal"/>
        <w:framePr w:w="886" w:hAnchor="page" w:vAnchor="page" w:x="8169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2,348.4 </w:t>
      </w:r>
    </w:p>
    <w:p>
      <w:pPr>
        <w:pStyle w:val="Normal"/>
        <w:framePr w:w="886" w:hAnchor="page" w:vAnchor="page" w:x="9776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7,415.6 </w:t>
      </w:r>
    </w:p>
    <w:p>
      <w:pPr>
        <w:pStyle w:val="Normal"/>
        <w:framePr w:w="886" w:hAnchor="page" w:vAnchor="page" w:x="11352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6,716.0 </w:t>
      </w:r>
    </w:p>
    <w:p>
      <w:pPr>
        <w:pStyle w:val="Normal"/>
        <w:framePr w:w="1462" w:hAnchor="page" w:vAnchor="page" w:x="525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Lease revenue</w:t>
      </w:r>
    </w:p>
    <w:p>
      <w:pPr>
        <w:pStyle w:val="Normal"/>
        <w:framePr w:w="619" w:hAnchor="page" w:vAnchor="page" w:x="6785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79.8 </w:t>
      </w:r>
    </w:p>
    <w:p>
      <w:pPr>
        <w:pStyle w:val="Normal"/>
        <w:framePr w:w="619" w:hAnchor="page" w:vAnchor="page" w:x="8392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63.2 </w:t>
      </w:r>
    </w:p>
    <w:p>
      <w:pPr>
        <w:pStyle w:val="Normal"/>
        <w:framePr w:w="726" w:hAnchor="page" w:vAnchor="page" w:x="9909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214.6 </w:t>
      </w:r>
    </w:p>
    <w:p>
      <w:pPr>
        <w:pStyle w:val="Normal"/>
        <w:framePr w:w="726" w:hAnchor="page" w:vAnchor="page" w:x="11485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185.2 </w:t>
      </w:r>
    </w:p>
    <w:p>
      <w:pPr>
        <w:pStyle w:val="Normal"/>
        <w:framePr w:w="1601" w:hAnchor="page" w:vAnchor="page" w:x="525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Product revenue</w:t>
      </w:r>
    </w:p>
    <w:p>
      <w:pPr>
        <w:pStyle w:val="Normal"/>
        <w:framePr w:w="886" w:hAnchor="page" w:vAnchor="page" w:x="6563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1,008.7 </w:t>
      </w:r>
    </w:p>
    <w:p>
      <w:pPr>
        <w:pStyle w:val="Normal"/>
        <w:framePr w:w="726" w:hAnchor="page" w:vAnchor="page" w:x="8303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793.5 </w:t>
      </w:r>
    </w:p>
    <w:p>
      <w:pPr>
        <w:pStyle w:val="Normal"/>
        <w:framePr w:w="886" w:hAnchor="page" w:vAnchor="page" w:x="9776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2,878.3 </w:t>
      </w:r>
    </w:p>
    <w:p>
      <w:pPr>
        <w:pStyle w:val="Normal"/>
        <w:framePr w:w="886" w:hAnchor="page" w:vAnchor="page" w:x="11352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2,467.6 </w:t>
      </w:r>
    </w:p>
    <w:p>
      <w:pPr>
        <w:pStyle w:val="Normal"/>
        <w:framePr w:w="1579" w:hAnchor="page" w:vAnchor="page" w:x="525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Service revenue</w:t>
      </w:r>
    </w:p>
    <w:p>
      <w:pPr>
        <w:pStyle w:val="Normal"/>
        <w:framePr w:w="299" w:hAnchor="page" w:vAnchor="page" w:x="5705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563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1,558.8 </w:t>
      </w:r>
    </w:p>
    <w:p>
      <w:pPr>
        <w:pStyle w:val="Normal"/>
        <w:framePr w:w="299" w:hAnchor="page" w:vAnchor="page" w:x="7311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169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1,491.7 </w:t>
      </w:r>
    </w:p>
    <w:p>
      <w:pPr>
        <w:pStyle w:val="Normal"/>
        <w:framePr w:w="299" w:hAnchor="page" w:vAnchor="page" w:x="8917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76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4,322.7 </w:t>
      </w:r>
    </w:p>
    <w:p>
      <w:pPr>
        <w:pStyle w:val="Normal"/>
        <w:framePr w:w="299" w:hAnchor="page" w:vAnchor="page" w:x="10524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4,063.2 </w:t>
      </w:r>
    </w:p>
    <w:p>
      <w:pPr>
        <w:pStyle w:val="Normal"/>
        <w:framePr w:w="960" w:hAnchor="page" w:vAnchor="page" w:x="300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3350" w:hAnchor="page" w:vAnchor="page" w:x="300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per share data)</w:t>
      </w:r>
    </w:p>
    <w:p>
      <w:pPr>
        <w:pStyle w:val="Normal"/>
        <w:framePr w:w="619" w:hAnchor="page" w:vAnchor="page" w:x="6250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7856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9462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1054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504" w:hAnchor="page" w:vAnchor="page" w:x="6684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504" w:hAnchor="page" w:vAnchor="page" w:x="9882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2090" w:hAnchor="page" w:vAnchor="page" w:x="6440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984" w:hAnchor="page" w:vAnchor="page" w:x="9682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7626" w:hAnchor="page" w:vAnchor="page" w:x="3032" w:y="220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CONDENSED CONSOLIDATED STATEMENTS OF INCOME (UNAUDITED)</w:t>
      </w:r>
    </w:p>
    <w:p>
      <w:pPr>
        <w:pStyle w:val="Normal"/>
        <w:framePr w:w="6025" w:hAnchor="page" w:vAnchor="page" w:x="3699" w:y="181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TECHNIPFMC PLC AND CONSOLIDATED SUBSIDIARIES</w:t>
      </w:r>
    </w:p>
    <w:p>
      <w:pPr>
        <w:pStyle w:val="Normal"/>
        <w:framePr w:w="3278" w:hAnchor="page" w:vAnchor="page" w:x="280" w:y="15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ITEM 1. FINANCIAL STATEMENTS</w:t>
      </w:r>
    </w:p>
    <w:p>
      <w:pPr>
        <w:pStyle w:val="Normal"/>
        <w:framePr w:w="3405" w:hAnchor="page" w:vAnchor="page" w:x="280" w:y="13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PART I - FINANCIAL INFORMATION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" style="position:absolute;margin-left:7pt;margin-top:1pt;z-index:-167764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" style="position:absolute;margin-left:13pt;margin-top:631.55pt;z-index:-167764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" style="position:absolute;margin-left:13pt;margin-top:632.3pt;z-index:-167764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" style="position:absolute;margin-left:596.25pt;margin-top:631.55pt;z-index:-167764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" style="position:absolute;margin-left:13pt;margin-top:631.55pt;z-index:-167764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" style="position:absolute;margin-left:443.85pt;margin-top:152.65pt;z-index:-16776464;width:76.3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" style="position:absolute;margin-left:13pt;margin-top:168.4pt;z-index:-16776460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" style="position:absolute;margin-left:283.25pt;margin-top:168.4pt;z-index:-1677645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" style="position:absolute;margin-left:357.55pt;margin-top:168.4pt;z-index:-167764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" style="position:absolute;margin-left:363.55pt;margin-top:168.4pt;z-index:-1677644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" style="position:absolute;margin-left:437.85pt;margin-top:168.4pt;z-index:-167764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" style="position:absolute;margin-left:443.85pt;margin-top:168.4pt;z-index:-1677644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" style="position:absolute;margin-left:518.2pt;margin-top:168.4pt;z-index:-167764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" style="position:absolute;margin-left:524.2pt;margin-top:168.4pt;z-index:-1677643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" style="position:absolute;margin-left:13pt;margin-top:179.65pt;z-index:-16776428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" style="position:absolute;margin-left:283.25pt;margin-top:179.65pt;z-index:-167764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" style="position:absolute;margin-left:289.25pt;margin-top:179.65pt;z-index:-167764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" style="position:absolute;margin-left:356.05pt;margin-top:179.65pt;z-index:-167764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" style="position:absolute;margin-left:357.55pt;margin-top:179.65pt;z-index:-167764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" style="position:absolute;margin-left:363.55pt;margin-top:179.65pt;z-index:-167764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" style="position:absolute;margin-left:369.55pt;margin-top:179.65pt;z-index:-167764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" style="position:absolute;margin-left:436.35pt;margin-top:179.65pt;z-index:-167764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" style="position:absolute;margin-left:437.85pt;margin-top:179.65pt;z-index:-167763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" style="position:absolute;margin-left:443.85pt;margin-top:179.65pt;z-index:-167763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" style="position:absolute;margin-left:449.85pt;margin-top:179.65pt;z-index:-167763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" style="position:absolute;margin-left:516.7pt;margin-top:179.65pt;z-index:-167763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" style="position:absolute;margin-left:518.2pt;margin-top:179.65pt;z-index:-167763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" style="position:absolute;margin-left:524.2pt;margin-top:179.65pt;z-index:-167763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" style="position:absolute;margin-left:530.2pt;margin-top:179.65pt;z-index:-1677637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" style="position:absolute;margin-left:595.5pt;margin-top:179.65pt;z-index:-167763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" style="position:absolute;margin-left:13pt;margin-top:190.9pt;z-index:-16776364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" style="position:absolute;margin-left:283.25pt;margin-top:190.9pt;z-index:-1677636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" style="position:absolute;margin-left:356.05pt;margin-top:190.9pt;z-index:-167763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" style="position:absolute;margin-left:357.55pt;margin-top:190.9pt;z-index:-167763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" style="position:absolute;margin-left:363.55pt;margin-top:190.9pt;z-index:-1677634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" style="position:absolute;margin-left:436.35pt;margin-top:190.9pt;z-index:-16776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" style="position:absolute;margin-left:437.85pt;margin-top:190.9pt;z-index:-167763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" style="position:absolute;margin-left:443.85pt;margin-top:190.9pt;z-index:-1677633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" style="position:absolute;margin-left:516.7pt;margin-top:190.9pt;z-index:-167763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" style="position:absolute;margin-left:518.2pt;margin-top:190.9pt;z-index:-167763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" style="position:absolute;margin-left:524.2pt;margin-top:190.9pt;z-index:-16776324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" style="position:absolute;margin-left:595.5pt;margin-top:190.9pt;z-index:-167763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" style="position:absolute;margin-left:13pt;margin-top:202.15pt;z-index:-16776316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" style="position:absolute;margin-left:283.25pt;margin-top:202.15pt;z-index:-1677631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" style="position:absolute;margin-left:356.05pt;margin-top:202.15pt;z-index:-167763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" style="position:absolute;margin-left:357.55pt;margin-top:202.15pt;z-index:-167763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" style="position:absolute;margin-left:363.55pt;margin-top:202.15pt;z-index:-1677630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" style="position:absolute;margin-left:436.35pt;margin-top:202.15pt;z-index:-167762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" style="position:absolute;margin-left:437.85pt;margin-top:202.15pt;z-index:-167762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" style="position:absolute;margin-left:443.85pt;margin-top:202.15pt;z-index:-1677628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" style="position:absolute;margin-left:516.7pt;margin-top:202.15pt;z-index:-167762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" style="position:absolute;margin-left:518.2pt;margin-top:202.15pt;z-index:-167762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" style="position:absolute;margin-left:524.2pt;margin-top:202.15pt;z-index:-16776276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" style="position:absolute;margin-left:595.5pt;margin-top:202.15pt;z-index:-167762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" style="position:absolute;margin-left:13pt;margin-top:213.45pt;z-index:-16776268;width:27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" style="position:absolute;margin-left:283.25pt;margin-top:213.45pt;z-index:-16776264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" style="position:absolute;margin-left:356.05pt;margin-top:213.45pt;z-index:-167762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" style="position:absolute;margin-left:357.55pt;margin-top:213.45pt;z-index:-167762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" style="position:absolute;margin-left:363.55pt;margin-top:213.45pt;z-index:-16776252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" style="position:absolute;margin-left:436.35pt;margin-top:213.45pt;z-index:-167762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" style="position:absolute;margin-left:437.85pt;margin-top:213.45pt;z-index:-167762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" style="position:absolute;margin-left:443.85pt;margin-top:213.45pt;z-index:-16776240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" style="position:absolute;margin-left:516.7pt;margin-top:213.45pt;z-index:-167762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" style="position:absolute;margin-left:518.2pt;margin-top:213.45pt;z-index:-167762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" style="position:absolute;margin-left:524.2pt;margin-top:213.45pt;z-index:-16776228;width:73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" style="position:absolute;margin-left:595.5pt;margin-top:213.45pt;z-index:-167762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" style="position:absolute;margin-left:13pt;margin-top:225.45pt;z-index:-16776220;width:272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" style="position:absolute;margin-left:283.25pt;margin-top:225.45pt;z-index:-16776216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" style="position:absolute;margin-left:357.55pt;margin-top:225.45pt;z-index:-1677621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" style="position:absolute;margin-left:363.55pt;margin-top:225.45pt;z-index:-16776208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" style="position:absolute;margin-left:437.85pt;margin-top:225.45pt;z-index:-1677620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" style="position:absolute;margin-left:443.85pt;margin-top:225.45pt;z-index:-16776200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" style="position:absolute;margin-left:518.2pt;margin-top:225.45pt;z-index:-1677619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" style="position:absolute;margin-left:524.2pt;margin-top:225.45pt;z-index:-16776192;width:74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" style="position:absolute;margin-left:13pt;margin-top:234.45pt;z-index:-16776188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" style="position:absolute;margin-left:283.25pt;margin-top:234.45pt;z-index:-1677618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" style="position:absolute;margin-left:357.55pt;margin-top:234.45pt;z-index:-167761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" style="position:absolute;margin-left:363.55pt;margin-top:234.45pt;z-index:-1677617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" style="position:absolute;margin-left:437.85pt;margin-top:234.45pt;z-index:-167761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" style="position:absolute;margin-left:443.85pt;margin-top:234.45pt;z-index:-1677616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" style="position:absolute;margin-left:518.2pt;margin-top:234.45pt;z-index:-167761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" style="position:absolute;margin-left:524.2pt;margin-top:234.45pt;z-index:-1677616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" style="position:absolute;margin-left:13pt;margin-top:245.7pt;z-index:-16776156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" style="position:absolute;margin-left:283.25pt;margin-top:245.7pt;z-index:-1677615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" style="position:absolute;margin-left:356.05pt;margin-top:245.7pt;z-index:-167761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" style="position:absolute;margin-left:357.55pt;margin-top:245.7pt;z-index:-167761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" style="position:absolute;margin-left:363.55pt;margin-top:245.7pt;z-index:-1677614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" style="position:absolute;margin-left:436.35pt;margin-top:245.7pt;z-index:-16776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" style="position:absolute;margin-left:437.85pt;margin-top:245.7pt;z-index:-167761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" style="position:absolute;margin-left:443.85pt;margin-top:245.7pt;z-index:-1677612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" style="position:absolute;margin-left:516.7pt;margin-top:245.7pt;z-index:-16776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" style="position:absolute;margin-left:518.2pt;margin-top:245.7pt;z-index:-167761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" style="position:absolute;margin-left:524.2pt;margin-top:245.7pt;z-index:-16776116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" style="position:absolute;margin-left:595.5pt;margin-top:245.7pt;z-index:-16776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" style="position:absolute;margin-left:13pt;margin-top:256.95pt;z-index:-16776108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" style="position:absolute;margin-left:283.25pt;margin-top:256.95pt;z-index:-1677610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" style="position:absolute;margin-left:356.05pt;margin-top:256.95pt;z-index:-167761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" style="position:absolute;margin-left:357.55pt;margin-top:256.95pt;z-index:-167760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" style="position:absolute;margin-left:363.55pt;margin-top:256.95pt;z-index:-1677609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" style="position:absolute;margin-left:436.35pt;margin-top:256.95pt;z-index:-167760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" style="position:absolute;margin-left:437.85pt;margin-top:256.95pt;z-index:-167760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" style="position:absolute;margin-left:443.85pt;margin-top:256.95pt;z-index:-1677608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" style="position:absolute;margin-left:516.7pt;margin-top:256.95pt;z-index:-167760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" style="position:absolute;margin-left:518.2pt;margin-top:256.95pt;z-index:-167760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" style="position:absolute;margin-left:524.2pt;margin-top:256.95pt;z-index:-16776068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" style="position:absolute;margin-left:595.5pt;margin-top:256.95pt;z-index:-167760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" style="position:absolute;margin-left:13pt;margin-top:268.2pt;z-index:-16776060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" style="position:absolute;margin-left:283.25pt;margin-top:268.2pt;z-index:-1677605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" style="position:absolute;margin-left:356.05pt;margin-top:268.2pt;z-index:-167760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" style="position:absolute;margin-left:357.55pt;margin-top:268.2pt;z-index:-167760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" style="position:absolute;margin-left:363.55pt;margin-top:268.2pt;z-index:-1677604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" style="position:absolute;margin-left:436.35pt;margin-top:268.2pt;z-index:-16776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" style="position:absolute;margin-left:437.85pt;margin-top:268.2pt;z-index:-167760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" style="position:absolute;margin-left:443.85pt;margin-top:268.2pt;z-index:-1677603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" style="position:absolute;margin-left:516.7pt;margin-top:268.2pt;z-index:-167760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" style="position:absolute;margin-left:518.2pt;margin-top:268.2pt;z-index:-167760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" style="position:absolute;margin-left:524.2pt;margin-top:268.2pt;z-index:-16776020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" style="position:absolute;margin-left:595.5pt;margin-top:268.2pt;z-index:-167760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" style="position:absolute;margin-left:13pt;margin-top:279.5pt;z-index:-16776012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" style="position:absolute;margin-left:283.25pt;margin-top:279.5pt;z-index:-1677600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" style="position:absolute;margin-left:356.05pt;margin-top:279.5pt;z-index:-167760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" style="position:absolute;margin-left:357.55pt;margin-top:279.5pt;z-index:-167760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" style="position:absolute;margin-left:363.55pt;margin-top:279.5pt;z-index:-1677599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" style="position:absolute;margin-left:436.35pt;margin-top:279.5pt;z-index:-167759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" style="position:absolute;margin-left:437.85pt;margin-top:279.5pt;z-index:-167759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" style="position:absolute;margin-left:443.85pt;margin-top:279.5pt;z-index:-1677598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" style="position:absolute;margin-left:516.7pt;margin-top:279.5pt;z-index:-167759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" style="position:absolute;margin-left:518.2pt;margin-top:279.5pt;z-index:-167759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" style="position:absolute;margin-left:524.2pt;margin-top:279.5pt;z-index:-16775972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" style="position:absolute;margin-left:595.5pt;margin-top:279.5pt;z-index:-167759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" style="position:absolute;margin-left:13pt;margin-top:290.75pt;z-index:-16775964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" style="position:absolute;margin-left:283.25pt;margin-top:290.75pt;z-index:-1677596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" style="position:absolute;margin-left:356.05pt;margin-top:290.75pt;z-index:-167759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" style="position:absolute;margin-left:357.55pt;margin-top:290.75pt;z-index:-167759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" style="position:absolute;margin-left:363.55pt;margin-top:290.75pt;z-index:-1677594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" style="position:absolute;margin-left:436.35pt;margin-top:290.75pt;z-index:-167759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" style="position:absolute;margin-left:437.85pt;margin-top:290.75pt;z-index:-167759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" style="position:absolute;margin-left:443.85pt;margin-top:290.75pt;z-index:-1677593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" style="position:absolute;margin-left:516.7pt;margin-top:290.75pt;z-index:-167759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" style="position:absolute;margin-left:518.2pt;margin-top:290.75pt;z-index:-167759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" style="position:absolute;margin-left:524.2pt;margin-top:290.75pt;z-index:-16775924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" style="position:absolute;margin-left:595.5pt;margin-top:290.75pt;z-index:-167759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" style="position:absolute;margin-left:13pt;margin-top:302pt;z-index:-16775916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" style="position:absolute;margin-left:283.25pt;margin-top:302pt;z-index:-1677591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" style="position:absolute;margin-left:356.05pt;margin-top:302pt;z-index:-167759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" style="position:absolute;margin-left:357.55pt;margin-top:302pt;z-index:-167759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" style="position:absolute;margin-left:363.55pt;margin-top:302pt;z-index:-1677590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" style="position:absolute;margin-left:436.35pt;margin-top:302pt;z-index:-167758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" style="position:absolute;margin-left:437.85pt;margin-top:302pt;z-index:-167758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" style="position:absolute;margin-left:443.85pt;margin-top:302pt;z-index:-1677588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" style="position:absolute;margin-left:516.7pt;margin-top:302pt;z-index:-167758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" style="position:absolute;margin-left:518.2pt;margin-top:302pt;z-index:-167758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" style="position:absolute;margin-left:524.2pt;margin-top:302pt;z-index:-16775876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" style="position:absolute;margin-left:595.5pt;margin-top:302pt;z-index:-167758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" style="position:absolute;margin-left:13pt;margin-top:313.25pt;z-index:-16775868;width:27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" style="position:absolute;margin-left:283.25pt;margin-top:313.25pt;z-index:-16775864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" style="position:absolute;margin-left:356.05pt;margin-top:313.25pt;z-index:-167758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" style="position:absolute;margin-left:357.55pt;margin-top:313.25pt;z-index:-167758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" style="position:absolute;margin-left:363.55pt;margin-top:313.25pt;z-index:-16775852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" style="position:absolute;margin-left:436.35pt;margin-top:313.25pt;z-index:-167758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" style="position:absolute;margin-left:437.85pt;margin-top:313.25pt;z-index:-167758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" style="position:absolute;margin-left:443.85pt;margin-top:313.25pt;z-index:-16775840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" style="position:absolute;margin-left:516.7pt;margin-top:313.25pt;z-index:-167758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" style="position:absolute;margin-left:518.2pt;margin-top:313.25pt;z-index:-167758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" style="position:absolute;margin-left:524.2pt;margin-top:313.25pt;z-index:-16775828;width:73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" style="position:absolute;margin-left:595.5pt;margin-top:313.25pt;z-index:-167758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" style="position:absolute;margin-left:13pt;margin-top:325.25pt;z-index:-16775820;width:272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" style="position:absolute;margin-left:283.25pt;margin-top:325.25pt;z-index:-16775816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" style="position:absolute;margin-left:357.55pt;margin-top:325.25pt;z-index:-1677581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" style="position:absolute;margin-left:363.55pt;margin-top:325.25pt;z-index:-16775808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" style="position:absolute;margin-left:437.85pt;margin-top:325.25pt;z-index:-1677580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" style="position:absolute;margin-left:443.85pt;margin-top:325.25pt;z-index:-16775800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" style="position:absolute;margin-left:518.2pt;margin-top:325.25pt;z-index:-1677579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" style="position:absolute;margin-left:524.2pt;margin-top:325.25pt;z-index:-16775792;width:74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" style="position:absolute;margin-left:13pt;margin-top:334.3pt;z-index:-16775788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" style="position:absolute;margin-left:283.25pt;margin-top:334.3pt;z-index:-1677578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" style="position:absolute;margin-left:356.05pt;margin-top:334.3pt;z-index:-167757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" style="position:absolute;margin-left:357.55pt;margin-top:334.3pt;z-index:-167757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" style="position:absolute;margin-left:363.55pt;margin-top:334.3pt;z-index:-1677577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" style="position:absolute;margin-left:436.35pt;margin-top:334.3pt;z-index:-167757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" style="position:absolute;margin-left:437.85pt;margin-top:334.3pt;z-index:-167757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" style="position:absolute;margin-left:443.85pt;margin-top:334.3pt;z-index:-1677576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" style="position:absolute;margin-left:516.7pt;margin-top:334.3pt;z-index:-167757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" style="position:absolute;margin-left:518.2pt;margin-top:334.3pt;z-index:-167757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" style="position:absolute;margin-left:524.2pt;margin-top:334.3pt;z-index:-16775748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" style="position:absolute;margin-left:595.5pt;margin-top:334.3pt;z-index:-167757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" style="position:absolute;margin-left:13pt;margin-top:345.55pt;z-index:-16775740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" style="position:absolute;margin-left:283.25pt;margin-top:345.55pt;z-index:-1677573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" style="position:absolute;margin-left:356.05pt;margin-top:345.55pt;z-index:-167757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" style="position:absolute;margin-left:357.55pt;margin-top:345.55pt;z-index:-167757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" style="position:absolute;margin-left:363.55pt;margin-top:345.55pt;z-index:-1677572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" style="position:absolute;margin-left:436.35pt;margin-top:345.55pt;z-index:-167757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" style="position:absolute;margin-left:437.85pt;margin-top:345.55pt;z-index:-167757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" style="position:absolute;margin-left:443.85pt;margin-top:345.55pt;z-index:-1677571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" style="position:absolute;margin-left:516.7pt;margin-top:345.55pt;z-index:-167757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" style="position:absolute;margin-left:518.2pt;margin-top:345.55pt;z-index:-167757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" style="position:absolute;margin-left:524.2pt;margin-top:345.55pt;z-index:-16775700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" style="position:absolute;margin-left:595.5pt;margin-top:345.55pt;z-index:-167756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" style="position:absolute;margin-left:13pt;margin-top:356.8pt;z-index:-16775692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" style="position:absolute;margin-left:283.25pt;margin-top:356.8pt;z-index:-1677568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" style="position:absolute;margin-left:356.05pt;margin-top:356.8pt;z-index:-167756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" style="position:absolute;margin-left:357.55pt;margin-top:356.8pt;z-index:-167756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" style="position:absolute;margin-left:363.55pt;margin-top:356.8pt;z-index:-1677567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" style="position:absolute;margin-left:436.35pt;margin-top:356.8pt;z-index:-167756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" style="position:absolute;margin-left:437.85pt;margin-top:356.8pt;z-index:-167756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" style="position:absolute;margin-left:443.85pt;margin-top:356.8pt;z-index:-1677566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" style="position:absolute;margin-left:516.7pt;margin-top:356.8pt;z-index:-167756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" style="position:absolute;margin-left:518.2pt;margin-top:356.8pt;z-index:-167756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" style="position:absolute;margin-left:524.2pt;margin-top:356.8pt;z-index:-16775652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" style="position:absolute;margin-left:595.5pt;margin-top:356.8pt;z-index:-167756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" style="position:absolute;margin-left:13pt;margin-top:368.05pt;z-index:-16775644;width:27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" style="position:absolute;margin-left:283.25pt;margin-top:368.05pt;z-index:-16775640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" style="position:absolute;margin-left:356.05pt;margin-top:368.05pt;z-index:-167756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" style="position:absolute;margin-left:357.55pt;margin-top:368.05pt;z-index:-167756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" style="position:absolute;margin-left:363.55pt;margin-top:368.05pt;z-index:-1677562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" style="position:absolute;margin-left:436.35pt;margin-top:368.05pt;z-index:-167756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" style="position:absolute;margin-left:437.85pt;margin-top:368.05pt;z-index:-167756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" style="position:absolute;margin-left:443.85pt;margin-top:368.05pt;z-index:-1677561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" style="position:absolute;margin-left:516.7pt;margin-top:368.05pt;z-index:-167756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" style="position:absolute;margin-left:518.2pt;margin-top:368.05pt;z-index:-167756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" style="position:absolute;margin-left:524.2pt;margin-top:368.05pt;z-index:-16775604;width:73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" style="position:absolute;margin-left:595.5pt;margin-top:368.05pt;z-index:-167756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" style="position:absolute;margin-left:13pt;margin-top:380.05pt;z-index:-16775596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" style="position:absolute;margin-left:283.25pt;margin-top:380.05pt;z-index:-1677559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" style="position:absolute;margin-left:356.05pt;margin-top:380.05pt;z-index:-167755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" style="position:absolute;margin-left:357.55pt;margin-top:380.05pt;z-index:-167755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" style="position:absolute;margin-left:363.55pt;margin-top:380.05pt;z-index:-1677558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" style="position:absolute;margin-left:436.35pt;margin-top:380.05pt;z-index:-167755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" style="position:absolute;margin-left:437.85pt;margin-top:380.05pt;z-index:-167755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" style="position:absolute;margin-left:443.85pt;margin-top:380.05pt;z-index:-1677556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" style="position:absolute;margin-left:516.7pt;margin-top:380.05pt;z-index:-167755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" style="position:absolute;margin-left:518.2pt;margin-top:380.05pt;z-index:-167755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" style="position:absolute;margin-left:524.2pt;margin-top:380.05pt;z-index:-16775556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" style="position:absolute;margin-left:595.5pt;margin-top:380.05pt;z-index:-167755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" style="position:absolute;margin-left:13pt;margin-top:391.35pt;z-index:-16775548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" style="position:absolute;margin-left:283.25pt;margin-top:391.35pt;z-index:-1677554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" style="position:absolute;margin-left:356.05pt;margin-top:391.35pt;z-index:-167755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" style="position:absolute;margin-left:357.55pt;margin-top:391.35pt;z-index:-167755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" style="position:absolute;margin-left:363.55pt;margin-top:391.35pt;z-index:-1677553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" style="position:absolute;margin-left:436.35pt;margin-top:391.35pt;z-index:-167755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" style="position:absolute;margin-left:437.85pt;margin-top:391.35pt;z-index:-167755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" style="position:absolute;margin-left:443.85pt;margin-top:391.35pt;z-index:-1677552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" style="position:absolute;margin-left:516.7pt;margin-top:391.35pt;z-index:-167755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" style="position:absolute;margin-left:518.2pt;margin-top:391.35pt;z-index:-167755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" style="position:absolute;margin-left:524.2pt;margin-top:391.35pt;z-index:-16775508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" style="position:absolute;margin-left:595.5pt;margin-top:391.35pt;z-index:-167755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" style="position:absolute;margin-left:13pt;margin-top:402.6pt;z-index:-16775500;width:27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" style="position:absolute;margin-left:283.25pt;margin-top:402.6pt;z-index:-1677549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" style="position:absolute;margin-left:356.05pt;margin-top:402.6pt;z-index:-167754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" style="position:absolute;margin-left:357.55pt;margin-top:402.6pt;z-index:-167754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" style="position:absolute;margin-left:363.55pt;margin-top:402.6pt;z-index:-16775484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" style="position:absolute;margin-left:436.35pt;margin-top:402.6pt;z-index:-167754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" style="position:absolute;margin-left:437.85pt;margin-top:402.6pt;z-index:-167754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" style="position:absolute;margin-left:443.85pt;margin-top:402.6pt;z-index:-16775472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" style="position:absolute;margin-left:516.7pt;margin-top:402.6pt;z-index:-167754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" style="position:absolute;margin-left:518.2pt;margin-top:402.6pt;z-index:-167754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" style="position:absolute;margin-left:524.2pt;margin-top:402.6pt;z-index:-16775460;width:73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" style="position:absolute;margin-left:595.5pt;margin-top:402.6pt;z-index:-167754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" style="position:absolute;margin-left:13pt;margin-top:414.6pt;z-index:-16775452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" style="position:absolute;margin-left:283.25pt;margin-top:414.6pt;z-index:-1677544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" style="position:absolute;margin-left:356.05pt;margin-top:414.6pt;z-index:-167754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" style="position:absolute;margin-left:357.55pt;margin-top:414.6pt;z-index:-167754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" style="position:absolute;margin-left:363.55pt;margin-top:414.6pt;z-index:-1677543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" style="position:absolute;margin-left:436.35pt;margin-top:414.6pt;z-index:-167754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" style="position:absolute;margin-left:437.85pt;margin-top:414.6pt;z-index:-167754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" style="position:absolute;margin-left:443.85pt;margin-top:414.6pt;z-index:-1677542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" style="position:absolute;margin-left:516.7pt;margin-top:414.6pt;z-index:-167754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" style="position:absolute;margin-left:518.2pt;margin-top:414.6pt;z-index:-167754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" style="position:absolute;margin-left:524.2pt;margin-top:414.6pt;z-index:-16775412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" style="position:absolute;margin-left:595.5pt;margin-top:414.6pt;z-index:-167754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" style="position:absolute;margin-left:13pt;margin-top:425.85pt;z-index:-16775404;width:27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" style="position:absolute;margin-left:283.25pt;margin-top:425.85pt;z-index:-16775400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" style="position:absolute;margin-left:356.05pt;margin-top:425.85pt;z-index:-167753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" style="position:absolute;margin-left:357.55pt;margin-top:425.85pt;z-index:-167753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" style="position:absolute;margin-left:363.55pt;margin-top:425.85pt;z-index:-1677538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" style="position:absolute;margin-left:436.35pt;margin-top:425.85pt;z-index:-167753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" style="position:absolute;margin-left:437.85pt;margin-top:425.85pt;z-index:-167753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" style="position:absolute;margin-left:443.85pt;margin-top:425.85pt;z-index:-1677537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" style="position:absolute;margin-left:516.7pt;margin-top:425.85pt;z-index:-167753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" style="position:absolute;margin-left:518.2pt;margin-top:425.85pt;z-index:-167753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" style="position:absolute;margin-left:524.2pt;margin-top:425.85pt;z-index:-16775364;width:73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" style="position:absolute;margin-left:595.5pt;margin-top:425.85pt;z-index:-167753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" style="position:absolute;margin-left:13pt;margin-top:437.85pt;z-index:-16775356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" style="position:absolute;margin-left:283.25pt;margin-top:437.85pt;z-index:-1677535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" style="position:absolute;margin-left:356.05pt;margin-top:437.85pt;z-index:-167753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" style="position:absolute;margin-left:357.55pt;margin-top:437.85pt;z-index:-167753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" style="position:absolute;margin-left:363.55pt;margin-top:437.85pt;z-index:-1677534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" style="position:absolute;margin-left:436.35pt;margin-top:437.85pt;z-index:-167753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" style="position:absolute;margin-left:437.85pt;margin-top:437.85pt;z-index:-167753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" style="position:absolute;margin-left:443.85pt;margin-top:437.85pt;z-index:-1677532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" style="position:absolute;margin-left:516.7pt;margin-top:437.85pt;z-index:-167753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" style="position:absolute;margin-left:518.2pt;margin-top:437.85pt;z-index:-167753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" style="position:absolute;margin-left:524.2pt;margin-top:437.85pt;z-index:-16775316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" style="position:absolute;margin-left:595.5pt;margin-top:437.85pt;z-index:-167753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" style="position:absolute;margin-left:13pt;margin-top:449.15pt;z-index:-16775308;width:272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" style="position:absolute;margin-left:283.25pt;margin-top:449.15pt;z-index:-167753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" style="position:absolute;margin-left:289.25pt;margin-top:449.15pt;z-index:-16775300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" style="position:absolute;margin-left:356.05pt;margin-top:449.15pt;z-index:-167752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" style="position:absolute;margin-left:357.55pt;margin-top:449.15pt;z-index:-167752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" style="position:absolute;margin-left:363.55pt;margin-top:449.15pt;z-index:-167752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" style="position:absolute;margin-left:369.55pt;margin-top:449.15pt;z-index:-16775284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" style="position:absolute;margin-left:436.35pt;margin-top:449.15pt;z-index:-167752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" style="position:absolute;margin-left:437.85pt;margin-top:449.15pt;z-index:-167752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" style="position:absolute;margin-left:443.85pt;margin-top:449.15pt;z-index:-167752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" style="position:absolute;margin-left:449.85pt;margin-top:449.15pt;z-index:-16775268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" style="position:absolute;margin-left:516.7pt;margin-top:449.15pt;z-index:-167752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" style="position:absolute;margin-left:518.2pt;margin-top:449.15pt;z-index:-167752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" style="position:absolute;margin-left:524.2pt;margin-top:449.15pt;z-index:-167752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" style="position:absolute;margin-left:530.2pt;margin-top:449.15pt;z-index:-16775252;width:67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" style="position:absolute;margin-left:595.5pt;margin-top:449.15pt;z-index:-167752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" style="position:absolute;margin-left:13pt;margin-top:462.65pt;z-index:-16775244;width:272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" style="position:absolute;margin-left:283.25pt;margin-top:462.65pt;z-index:-16775240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" style="position:absolute;margin-left:357.55pt;margin-top:462.65pt;z-index:-1677523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" style="position:absolute;margin-left:363.55pt;margin-top:462.65pt;z-index:-16775232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" style="position:absolute;margin-left:437.85pt;margin-top:462.65pt;z-index:-1677522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" style="position:absolute;margin-left:443.85pt;margin-top:462.65pt;z-index:-16775224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" style="position:absolute;margin-left:518.2pt;margin-top:462.65pt;z-index:-1677522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" style="position:absolute;margin-left:524.2pt;margin-top:462.65pt;z-index:-16775216;width:74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" style="position:absolute;margin-left:13pt;margin-top:471.65pt;z-index:-16775212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" style="position:absolute;margin-left:283.25pt;margin-top:471.65pt;z-index:-1677520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" style="position:absolute;margin-left:357.55pt;margin-top:471.65pt;z-index:-167752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" style="position:absolute;margin-left:363.55pt;margin-top:471.65pt;z-index:-1677520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" style="position:absolute;margin-left:437.85pt;margin-top:471.65pt;z-index:-167751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" style="position:absolute;margin-left:443.85pt;margin-top:471.65pt;z-index:-1677519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" style="position:absolute;margin-left:518.2pt;margin-top:471.65pt;z-index:-167751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" style="position:absolute;margin-left:524.2pt;margin-top:471.65pt;z-index:-1677518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" style="position:absolute;margin-left:13pt;margin-top:482.9pt;z-index:-16775180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" style="position:absolute;margin-left:283.25pt;margin-top:482.9pt;z-index:-167751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" style="position:absolute;margin-left:289.25pt;margin-top:482.9pt;z-index:-167751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" style="position:absolute;margin-left:356.05pt;margin-top:482.9pt;z-index:-167751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" style="position:absolute;margin-left:357.55pt;margin-top:482.9pt;z-index:-167751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" style="position:absolute;margin-left:363.55pt;margin-top:482.9pt;z-index:-167751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" style="position:absolute;margin-left:369.55pt;margin-top:482.9pt;z-index:-167751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" style="position:absolute;margin-left:436.35pt;margin-top:482.9pt;z-index:-167751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" style="position:absolute;margin-left:437.85pt;margin-top:482.9pt;z-index:-167751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" style="position:absolute;margin-left:443.85pt;margin-top:482.9pt;z-index:-167751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" style="position:absolute;margin-left:449.85pt;margin-top:482.9pt;z-index:-1677514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" style="position:absolute;margin-left:516.7pt;margin-top:482.9pt;z-index:-16775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" style="position:absolute;margin-left:518.2pt;margin-top:482.9pt;z-index:-167751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" style="position:absolute;margin-left:524.2pt;margin-top:482.9pt;z-index:-167751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" style="position:absolute;margin-left:530.2pt;margin-top:482.9pt;z-index:-1677512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" style="position:absolute;margin-left:595.5pt;margin-top:482.9pt;z-index:-167751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" style="position:absolute;margin-left:13pt;margin-top:494.15pt;z-index:-16775116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" style="position:absolute;margin-left:283.25pt;margin-top:494.15pt;z-index:-167751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" style="position:absolute;margin-left:289.25pt;margin-top:494.15pt;z-index:-1677510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" style="position:absolute;margin-left:356.05pt;margin-top:494.15pt;z-index:-167751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" style="position:absolute;margin-left:357.55pt;margin-top:494.15pt;z-index:-167751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" style="position:absolute;margin-left:363.55pt;margin-top:494.15pt;z-index:-167750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" style="position:absolute;margin-left:369.55pt;margin-top:494.15pt;z-index:-1677509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" style="position:absolute;margin-left:436.35pt;margin-top:494.15pt;z-index:-167750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" style="position:absolute;margin-left:437.85pt;margin-top:494.15pt;z-index:-167750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" style="position:absolute;margin-left:443.85pt;margin-top:494.15pt;z-index:-167750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" style="position:absolute;margin-left:449.85pt;margin-top:494.15pt;z-index:-1677507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" style="position:absolute;margin-left:516.7pt;margin-top:494.15pt;z-index:-167750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" style="position:absolute;margin-left:518.2pt;margin-top:494.15pt;z-index:-167750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" style="position:absolute;margin-left:524.2pt;margin-top:494.15pt;z-index:-167750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" style="position:absolute;margin-left:530.2pt;margin-top:494.15pt;z-index:-1677506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" style="position:absolute;margin-left:595.5pt;margin-top:494.15pt;z-index:-16775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" style="position:absolute;margin-left:13pt;margin-top:505.4pt;z-index:-16775052;width:272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" style="position:absolute;margin-left:283.25pt;margin-top:505.4pt;z-index:-16775048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" style="position:absolute;margin-left:357.55pt;margin-top:505.4pt;z-index:-1677504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" style="position:absolute;margin-left:363.55pt;margin-top:505.4pt;z-index:-16775040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" style="position:absolute;margin-left:437.85pt;margin-top:505.4pt;z-index:-1677503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" style="position:absolute;margin-left:443.85pt;margin-top:505.4pt;z-index:-16775032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" style="position:absolute;margin-left:518.2pt;margin-top:505.4pt;z-index:-1677502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" style="position:absolute;margin-left:524.2pt;margin-top:505.4pt;z-index:-16775024;width:74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" style="position:absolute;margin-left:13pt;margin-top:514.45pt;z-index:-16775020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" style="position:absolute;margin-left:283.25pt;margin-top:514.45pt;z-index:-1677501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" style="position:absolute;margin-left:357.55pt;margin-top:514.45pt;z-index:-167750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" style="position:absolute;margin-left:363.55pt;margin-top:514.45pt;z-index:-1677500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" style="position:absolute;margin-left:437.85pt;margin-top:514.45pt;z-index:-167750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" style="position:absolute;margin-left:443.85pt;margin-top:514.45pt;z-index:-1677500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" style="position:absolute;margin-left:518.2pt;margin-top:514.45pt;z-index:-167749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" style="position:absolute;margin-left:524.2pt;margin-top:514.45pt;z-index:-1677499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" style="position:absolute;margin-left:13pt;margin-top:525.7pt;z-index:-16774988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" style="position:absolute;margin-left:283.25pt;margin-top:525.7pt;z-index:-1677498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" style="position:absolute;margin-left:356.05pt;margin-top:525.7pt;z-index:-167749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" style="position:absolute;margin-left:357.55pt;margin-top:525.7pt;z-index:-167749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" style="position:absolute;margin-left:363.55pt;margin-top:525.7pt;z-index:-1677497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" style="position:absolute;margin-left:436.35pt;margin-top:525.7pt;z-index:-167749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" style="position:absolute;margin-left:437.85pt;margin-top:525.7pt;z-index:-167749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" style="position:absolute;margin-left:443.85pt;margin-top:525.7pt;z-index:-1677496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" style="position:absolute;margin-left:516.7pt;margin-top:525.7pt;z-index:-167749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" style="position:absolute;margin-left:518.2pt;margin-top:525.7pt;z-index:-167749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" style="position:absolute;margin-left:524.2pt;margin-top:525.7pt;z-index:-1677494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" style="position:absolute;margin-left:13pt;margin-top:536.95pt;z-index:-16774944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" style="position:absolute;margin-left:283.25pt;margin-top:536.95pt;z-index:-1677494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" style="position:absolute;margin-left:356.05pt;margin-top:536.95pt;z-index:-16774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" style="position:absolute;margin-left:357.55pt;margin-top:536.95pt;z-index:-167749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" style="position:absolute;margin-left:363.55pt;margin-top:536.95pt;z-index:-1677492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" style="position:absolute;margin-left:436.35pt;margin-top:536.95pt;z-index:-16774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" style="position:absolute;margin-left:437.85pt;margin-top:536.95pt;z-index:-167749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" style="position:absolute;margin-left:443.85pt;margin-top:536.95pt;z-index:-1677491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" style="position:absolute;margin-left:516.7pt;margin-top:536.95pt;z-index:-16774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" style="position:absolute;margin-left:518.2pt;margin-top:536.95pt;z-index:-167749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" style="position:absolute;margin-left:524.2pt;margin-top:536.95pt;z-index:-1677490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" style="position:absolute;margin-left:524.2pt;margin-top:461.15pt;z-index:-1677490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" style="position:absolute;margin-left:524.2pt;margin-top:463.4pt;z-index:-1677489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" style="position:absolute;margin-left:443.85pt;margin-top:461.15pt;z-index:-1677489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" style="position:absolute;margin-left:443.85pt;margin-top:463.4pt;z-index:-167748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" style="position:absolute;margin-left:363.55pt;margin-top:461.15pt;z-index:-167748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" style="position:absolute;margin-left:363.55pt;margin-top:463.4pt;z-index:-167748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" style="position:absolute;margin-left:283.25pt;margin-top:461.15pt;z-index:-167748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" style="position:absolute;margin-left:283.25pt;margin-top:463.4pt;z-index:-167748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" style="position:absolute;margin-left:595.5pt;margin-top:461.15pt;z-index:-16774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" style="position:absolute;margin-left:595.5pt;margin-top:463.4pt;z-index:-16774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" style="position:absolute;margin-left:530.2pt;margin-top:449.15pt;z-index:-1677486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" style="position:absolute;margin-left:530.2pt;margin-top:461.15pt;z-index:-1677485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" style="position:absolute;margin-left:530.2pt;margin-top:463.4pt;z-index:-1677485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" style="position:absolute;margin-left:524.2pt;margin-top:461.15pt;z-index:-167748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" style="position:absolute;margin-left:524.2pt;margin-top:463.4pt;z-index:-167748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" style="position:absolute;margin-left:516.7pt;margin-top:461.15pt;z-index:-16774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" style="position:absolute;margin-left:516.7pt;margin-top:463.4pt;z-index:-16774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" style="position:absolute;margin-left:449.85pt;margin-top:449.15pt;z-index:-167748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" style="position:absolute;margin-left:449.85pt;margin-top:461.15pt;z-index:-167748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" style="position:absolute;margin-left:449.85pt;margin-top:463.4pt;z-index:-167748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" style="position:absolute;margin-left:443.85pt;margin-top:461.15pt;z-index:-167748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" style="position:absolute;margin-left:443.85pt;margin-top:463.4pt;z-index:-167748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" style="position:absolute;margin-left:436.35pt;margin-top:461.15pt;z-index:-16774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" style="position:absolute;margin-left:436.35pt;margin-top:463.4pt;z-index:-16774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" style="position:absolute;margin-left:369.55pt;margin-top:449.15pt;z-index:-167748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" style="position:absolute;margin-left:369.55pt;margin-top:461.15pt;z-index:-167748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" style="position:absolute;margin-left:369.55pt;margin-top:463.4pt;z-index:-167747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" style="position:absolute;margin-left:363.55pt;margin-top:461.15pt;z-index:-167747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" style="position:absolute;margin-left:363.55pt;margin-top:463.4pt;z-index:-167747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" style="position:absolute;margin-left:356.05pt;margin-top:461.15pt;z-index:-16774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" style="position:absolute;margin-left:356.05pt;margin-top:463.4pt;z-index:-16774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" style="position:absolute;margin-left:289.25pt;margin-top:449.15pt;z-index:-167747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" style="position:absolute;margin-left:289.25pt;margin-top:461.15pt;z-index:-167747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" style="position:absolute;margin-left:289.25pt;margin-top:463.4pt;z-index:-167747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" style="position:absolute;margin-left:283.25pt;margin-top:461.15pt;z-index:-167747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" style="position:absolute;margin-left:283.25pt;margin-top:463.4pt;z-index:-167747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" style="position:absolute;margin-left:595.5pt;margin-top:449.15pt;z-index:-16774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" style="position:absolute;margin-left:524.2pt;margin-top:449.15pt;z-index:-16774752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" style="position:absolute;margin-left:516.7pt;margin-top:449.15pt;z-index:-16774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" style="position:absolute;margin-left:443.85pt;margin-top:449.15pt;z-index:-1677474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" style="position:absolute;margin-left:436.35pt;margin-top:449.15pt;z-index:-16774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" style="position:absolute;margin-left:363.55pt;margin-top:449.15pt;z-index:-1677473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" style="position:absolute;margin-left:356.05pt;margin-top:449.15pt;z-index:-16774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" style="position:absolute;margin-left:283.25pt;margin-top:449.15pt;z-index:-1677472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" style="position:absolute;margin-left:595.5pt;margin-top:425.85pt;z-index:-16774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" style="position:absolute;margin-left:524.2pt;margin-top:425.85pt;z-index:-16774720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" style="position:absolute;margin-left:516.7pt;margin-top:425.85pt;z-index:-16774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" style="position:absolute;margin-left:443.85pt;margin-top:425.85pt;z-index:-1677471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" style="position:absolute;margin-left:436.35pt;margin-top:425.85pt;z-index:-16774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" style="position:absolute;margin-left:363.55pt;margin-top:425.85pt;z-index:-1677470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" style="position:absolute;margin-left:356.05pt;margin-top:425.85pt;z-index:-16774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" style="position:absolute;margin-left:283.25pt;margin-top:425.85pt;z-index:-1677469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" style="position:absolute;margin-left:595.5pt;margin-top:402.6pt;z-index:-16774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" style="position:absolute;margin-left:524.2pt;margin-top:402.6pt;z-index:-16774688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" style="position:absolute;margin-left:516.7pt;margin-top:402.6pt;z-index:-16774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" style="position:absolute;margin-left:443.85pt;margin-top:402.6pt;z-index:-1677468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" style="position:absolute;margin-left:436.35pt;margin-top:402.6pt;z-index:-16774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" style="position:absolute;margin-left:363.55pt;margin-top:402.6pt;z-index:-1677467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" style="position:absolute;margin-left:356.05pt;margin-top:402.6pt;z-index:-16774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" style="position:absolute;margin-left:283.25pt;margin-top:402.6pt;z-index:-1677466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" style="position:absolute;margin-left:595.5pt;margin-top:368.05pt;z-index:-16774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" style="position:absolute;margin-left:524.2pt;margin-top:368.05pt;z-index:-16774656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" style="position:absolute;margin-left:516.7pt;margin-top:368.05pt;z-index:-16774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" style="position:absolute;margin-left:443.85pt;margin-top:368.05pt;z-index:-1677464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" style="position:absolute;margin-left:436.35pt;margin-top:368.05pt;z-index:-16774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" style="position:absolute;margin-left:363.55pt;margin-top:368.05pt;z-index:-1677464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" style="position:absolute;margin-left:356.05pt;margin-top:368.05pt;z-index:-16774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" style="position:absolute;margin-left:283.25pt;margin-top:368.05pt;z-index:-1677463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" style="position:absolute;margin-left:595.5pt;margin-top:313.25pt;z-index:-16774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" style="position:absolute;margin-left:524.2pt;margin-top:313.25pt;z-index:-16774624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" style="position:absolute;margin-left:516.7pt;margin-top:313.25pt;z-index:-16774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" style="position:absolute;margin-left:443.85pt;margin-top:313.25pt;z-index:-1677461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" style="position:absolute;margin-left:436.35pt;margin-top:313.25pt;z-index:-16774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" style="position:absolute;margin-left:363.55pt;margin-top:313.25pt;z-index:-1677460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" style="position:absolute;margin-left:356.05pt;margin-top:313.25pt;z-index:-16774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" style="position:absolute;margin-left:283.25pt;margin-top:313.25pt;z-index:-1677460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" style="position:absolute;margin-left:595.5pt;margin-top:213.45pt;z-index:-16774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" style="position:absolute;margin-left:524.2pt;margin-top:213.45pt;z-index:-16774592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" style="position:absolute;margin-left:516.7pt;margin-top:213.45pt;z-index:-16774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" style="position:absolute;margin-left:443.85pt;margin-top:213.45pt;z-index:-1677458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" style="position:absolute;margin-left:436.35pt;margin-top:213.45pt;z-index:-16774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" style="position:absolute;margin-left:363.55pt;margin-top:213.45pt;z-index:-1677457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" style="position:absolute;margin-left:356.05pt;margin-top:213.45pt;z-index:-16774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" style="position:absolute;margin-left:283.25pt;margin-top:213.45pt;z-index:-1677456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" style="position:absolute;margin-left:524.2pt;margin-top:152.65pt;z-index:-1677456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" style="position:absolute;margin-left:524.2pt;margin-top:168.4pt;z-index:-1677456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" style="position:absolute;margin-left:518.2pt;margin-top:152.65pt;z-index:-167745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" style="position:absolute;margin-left:443.85pt;margin-top:168.4pt;z-index:-1677455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" style="position:absolute;margin-left:363.55pt;margin-top:152.65pt;z-index:-1677454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" style="position:absolute;margin-left:363.55pt;margin-top:168.4pt;z-index:-167745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" style="position:absolute;margin-left:357.55pt;margin-top:152.65pt;z-index:-167745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" style="position:absolute;margin-left:283.25pt;margin-top:168.4pt;z-index:-167745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" style="position:absolute;margin-left:443.85pt;margin-top:152.65pt;z-index:-16774532;width:1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" style="position:absolute;margin-left:283.25pt;margin-top:152.65pt;z-index:-16774528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" o:title=""/>
          </v:shape>
        </w:pict>
      </w:r>
    </w:p>
    <w:p>
      <w:pPr>
        <w:pStyle w:val="Normal"/>
        <w:framePr w:w="374" w:hAnchor="page" w:vAnchor="page" w:x="6064" w:y="117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</w:t>
      </w:r>
    </w:p>
    <w:p>
      <w:pPr>
        <w:pStyle w:val="Normal"/>
        <w:framePr w:w="8463" w:hAnchor="page" w:vAnchor="page" w:x="2674" w:y="108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7755" w:hAnchor="page" w:vAnchor="page" w:x="640" w:y="10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and $(4.9) million for the nine months ended September 30, 2025 and 2024, respectively.</w:t>
      </w:r>
    </w:p>
    <w:p>
      <w:pPr>
        <w:pStyle w:val="Normal"/>
        <w:framePr w:w="416" w:hAnchor="page" w:vAnchor="page" w:x="280" w:y="98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(c)</w:t>
      </w:r>
    </w:p>
    <w:p>
      <w:pPr>
        <w:pStyle w:val="Normal"/>
        <w:framePr w:w="13676" w:hAnchor="page" w:vAnchor="page" w:x="632" w:y="98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of income tax benefit (expense) of $0.3 million and $(5.9) million for the three months ended September 30, 2025 and 2024, respectively, and $(1.1) million</w:t>
      </w:r>
    </w:p>
    <w:p>
      <w:pPr>
        <w:pStyle w:val="Normal"/>
        <w:framePr w:w="7733" w:hAnchor="page" w:vAnchor="page" w:x="640" w:y="96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and $15.2 million for the nine months ended September 30, 2025 and 2024, respectively.</w:t>
      </w:r>
    </w:p>
    <w:p>
      <w:pPr>
        <w:pStyle w:val="Normal"/>
        <w:framePr w:w="427" w:hAnchor="page" w:vAnchor="page" w:x="280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(b)</w:t>
      </w:r>
    </w:p>
    <w:p>
      <w:pPr>
        <w:pStyle w:val="Normal"/>
        <w:framePr w:w="13641" w:hAnchor="page" w:vAnchor="page" w:x="626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of income tax benefit (expense) of $5.3 million and $(3.0) million for the three months ended September 30, 2025 and 2024, respectively, and $11.6 million</w:t>
      </w:r>
    </w:p>
    <w:p>
      <w:pPr>
        <w:pStyle w:val="Normal"/>
        <w:framePr w:w="427" w:hAnchor="page" w:vAnchor="page" w:x="280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7993" w:hAnchor="page" w:vAnchor="page" w:x="626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of income tax of nil for the three and nine months ended September 30, 2025 and 2024.</w:t>
      </w:r>
    </w:p>
    <w:p>
      <w:pPr>
        <w:pStyle w:val="Normal"/>
        <w:framePr w:w="5212" w:hAnchor="page" w:vAnchor="page" w:x="300" w:y="8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 income attributable to TechnipFMC plc</w:t>
      </w:r>
    </w:p>
    <w:p>
      <w:pPr>
        <w:pStyle w:val="Normal"/>
        <w:framePr w:w="299" w:hAnchor="page" w:vAnchor="page" w:x="5675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666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330.4 </w:t>
      </w:r>
    </w:p>
    <w:p>
      <w:pPr>
        <w:pStyle w:val="Normal"/>
        <w:framePr w:w="299" w:hAnchor="page" w:vAnchor="page" w:x="7281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273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350.6 </w:t>
      </w:r>
    </w:p>
    <w:p>
      <w:pPr>
        <w:pStyle w:val="Normal"/>
        <w:framePr w:w="299" w:hAnchor="page" w:vAnchor="page" w:x="8887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46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1,067.6 </w:t>
      </w:r>
    </w:p>
    <w:p>
      <w:pPr>
        <w:pStyle w:val="Normal"/>
        <w:framePr w:w="299" w:hAnchor="page" w:vAnchor="page" w:x="10494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498.1 </w:t>
      </w:r>
    </w:p>
    <w:p>
      <w:pPr>
        <w:pStyle w:val="Normal"/>
        <w:framePr w:w="5549" w:hAnchor="page" w:vAnchor="page" w:x="525" w:y="85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Comprehensive (income) attributable to non-controlling interest</w:t>
      </w:r>
    </w:p>
    <w:p>
      <w:pPr>
        <w:pStyle w:val="Normal"/>
        <w:framePr w:w="587" w:hAnchor="page" w:vAnchor="page" w:x="6782" w:y="85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(1.1)</w:t>
      </w:r>
    </w:p>
    <w:p>
      <w:pPr>
        <w:pStyle w:val="Normal"/>
        <w:framePr w:w="587" w:hAnchor="page" w:vAnchor="page" w:x="8388" w:y="85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(3.8)</w:t>
      </w:r>
    </w:p>
    <w:p>
      <w:pPr>
        <w:pStyle w:val="Normal"/>
        <w:framePr w:w="587" w:hAnchor="page" w:vAnchor="page" w:x="9995" w:y="85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(1.5)</w:t>
      </w:r>
    </w:p>
    <w:p>
      <w:pPr>
        <w:pStyle w:val="Normal"/>
        <w:framePr w:w="587" w:hAnchor="page" w:vAnchor="page" w:x="11601" w:y="85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(7.2)</w:t>
      </w:r>
    </w:p>
    <w:p>
      <w:pPr>
        <w:pStyle w:val="Normal"/>
        <w:framePr w:w="2358" w:hAnchor="page" w:vAnchor="page" w:x="300" w:y="83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 income</w:t>
      </w:r>
    </w:p>
    <w:p>
      <w:pPr>
        <w:pStyle w:val="Normal"/>
        <w:framePr w:w="726" w:hAnchor="page" w:vAnchor="page" w:x="6666" w:y="83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331.5 </w:t>
      </w:r>
    </w:p>
    <w:p>
      <w:pPr>
        <w:pStyle w:val="Normal"/>
        <w:framePr w:w="726" w:hAnchor="page" w:vAnchor="page" w:x="8273" w:y="83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354.4 </w:t>
      </w:r>
    </w:p>
    <w:p>
      <w:pPr>
        <w:pStyle w:val="Normal"/>
        <w:framePr w:w="886" w:hAnchor="page" w:vAnchor="page" w:x="9746" w:y="83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1,069.1 </w:t>
      </w:r>
    </w:p>
    <w:p>
      <w:pPr>
        <w:pStyle w:val="Normal"/>
        <w:framePr w:w="726" w:hAnchor="page" w:vAnchor="page" w:x="11485" w:y="83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505.3 </w:t>
      </w:r>
    </w:p>
    <w:p>
      <w:pPr>
        <w:pStyle w:val="Normal"/>
        <w:framePr w:w="4118" w:hAnchor="page" w:vAnchor="page" w:x="525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(loss), net of tax</w:t>
      </w:r>
    </w:p>
    <w:p>
      <w:pPr>
        <w:pStyle w:val="Normal"/>
        <w:framePr w:w="619" w:hAnchor="page" w:vAnchor="page" w:x="6755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20.6 </w:t>
      </w:r>
    </w:p>
    <w:p>
      <w:pPr>
        <w:pStyle w:val="Normal"/>
        <w:framePr w:w="619" w:hAnchor="page" w:vAnchor="page" w:x="8362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76.0 </w:t>
      </w:r>
    </w:p>
    <w:p>
      <w:pPr>
        <w:pStyle w:val="Normal"/>
        <w:framePr w:w="726" w:hAnchor="page" w:vAnchor="page" w:x="9879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346.6 </w:t>
      </w:r>
    </w:p>
    <w:p>
      <w:pPr>
        <w:pStyle w:val="Normal"/>
        <w:framePr w:w="800" w:hAnchor="page" w:vAnchor="page" w:x="11423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(120.3)</w:t>
      </w:r>
    </w:p>
    <w:p>
      <w:pPr>
        <w:pStyle w:val="Normal"/>
        <w:framePr w:w="4469" w:hAnchor="page" w:vAnchor="page" w:x="300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pension and other post-retirement benefits</w:t>
      </w:r>
    </w:p>
    <w:p>
      <w:pPr>
        <w:pStyle w:val="Normal"/>
        <w:framePr w:w="272" w:hAnchor="page" w:vAnchor="page" w:x="3864" w:y="7872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(c)</w:t>
      </w:r>
    </w:p>
    <w:p>
      <w:pPr>
        <w:pStyle w:val="Normal"/>
        <w:framePr w:w="512" w:hAnchor="page" w:vAnchor="page" w:x="6844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5.0 </w:t>
      </w:r>
    </w:p>
    <w:p>
      <w:pPr>
        <w:pStyle w:val="Normal"/>
        <w:framePr w:w="587" w:hAnchor="page" w:vAnchor="page" w:x="8388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(5.8)</w:t>
      </w:r>
    </w:p>
    <w:p>
      <w:pPr>
        <w:pStyle w:val="Normal"/>
        <w:framePr w:w="512" w:hAnchor="page" w:vAnchor="page" w:x="10057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4.1 </w:t>
      </w:r>
    </w:p>
    <w:p>
      <w:pPr>
        <w:pStyle w:val="Normal"/>
        <w:framePr w:w="512" w:hAnchor="page" w:vAnchor="page" w:x="11663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1.4 </w:t>
      </w:r>
    </w:p>
    <w:p>
      <w:pPr>
        <w:pStyle w:val="Normal"/>
        <w:framePr w:w="5623" w:hAnchor="page" w:vAnchor="page" w:x="525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(gain) included in net income</w:t>
      </w:r>
    </w:p>
    <w:p>
      <w:pPr>
        <w:pStyle w:val="Normal"/>
        <w:framePr w:w="437" w:hAnchor="page" w:vAnchor="page" w:x="6907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8513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119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1601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(2.3)</w:t>
      </w:r>
    </w:p>
    <w:p>
      <w:pPr>
        <w:pStyle w:val="Normal"/>
        <w:framePr w:w="2102" w:hAnchor="page" w:vAnchor="page" w:x="525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included in net income</w:t>
      </w:r>
    </w:p>
    <w:p>
      <w:pPr>
        <w:pStyle w:val="Normal"/>
        <w:framePr w:w="512" w:hAnchor="page" w:vAnchor="page" w:x="6844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2.3 </w:t>
      </w:r>
    </w:p>
    <w:p>
      <w:pPr>
        <w:pStyle w:val="Normal"/>
        <w:framePr w:w="512" w:hAnchor="page" w:vAnchor="page" w:x="8450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1.1 </w:t>
      </w:r>
    </w:p>
    <w:p>
      <w:pPr>
        <w:pStyle w:val="Normal"/>
        <w:framePr w:w="512" w:hAnchor="page" w:vAnchor="page" w:x="10057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7.0 </w:t>
      </w:r>
    </w:p>
    <w:p>
      <w:pPr>
        <w:pStyle w:val="Normal"/>
        <w:framePr w:w="512" w:hAnchor="page" w:vAnchor="page" w:x="11663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7.2 </w:t>
      </w:r>
    </w:p>
    <w:p>
      <w:pPr>
        <w:pStyle w:val="Normal"/>
        <w:framePr w:w="5805" w:hAnchor="page" w:vAnchor="page" w:x="525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amortization of net actuarial losses</w:t>
      </w:r>
    </w:p>
    <w:p>
      <w:pPr>
        <w:pStyle w:val="Normal"/>
        <w:framePr w:w="2102" w:hAnchor="page" w:vAnchor="page" w:x="525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included in net income</w:t>
      </w:r>
    </w:p>
    <w:p>
      <w:pPr>
        <w:pStyle w:val="Normal"/>
        <w:framePr w:w="512" w:hAnchor="page" w:vAnchor="page" w:x="6844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512" w:hAnchor="page" w:vAnchor="page" w:x="8450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512" w:hAnchor="page" w:vAnchor="page" w:x="10057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512" w:hAnchor="page" w:vAnchor="page" w:x="11663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5612" w:hAnchor="page" w:vAnchor="page" w:x="525" w:y="68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amortization of prior service cost</w:t>
      </w:r>
    </w:p>
    <w:p>
      <w:pPr>
        <w:pStyle w:val="Normal"/>
        <w:framePr w:w="3841" w:hAnchor="page" w:vAnchor="page" w:x="525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gains (losses) arising during the period</w:t>
      </w:r>
    </w:p>
    <w:p>
      <w:pPr>
        <w:pStyle w:val="Normal"/>
        <w:framePr w:w="512" w:hAnchor="page" w:vAnchor="page" w:x="6844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2.6 </w:t>
      </w:r>
    </w:p>
    <w:p>
      <w:pPr>
        <w:pStyle w:val="Normal"/>
        <w:framePr w:w="587" w:hAnchor="page" w:vAnchor="page" w:x="8388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(7.0)</w:t>
      </w:r>
    </w:p>
    <w:p>
      <w:pPr>
        <w:pStyle w:val="Normal"/>
        <w:framePr w:w="587" w:hAnchor="page" w:vAnchor="page" w:x="9995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(3.1)</w:t>
      </w:r>
    </w:p>
    <w:p>
      <w:pPr>
        <w:pStyle w:val="Normal"/>
        <w:framePr w:w="587" w:hAnchor="page" w:vAnchor="page" w:x="11601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(3.7)</w:t>
      </w:r>
    </w:p>
    <w:p>
      <w:pPr>
        <w:pStyle w:val="Normal"/>
        <w:framePr w:w="3820" w:hAnchor="page" w:vAnchor="page" w:x="300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Pension and other post-retirement benefits</w:t>
      </w:r>
    </w:p>
    <w:p>
      <w:pPr>
        <w:pStyle w:val="Normal"/>
        <w:framePr w:w="4075" w:hAnchor="page" w:vAnchor="page" w:x="300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gains (losses) on hedging instruments</w:t>
      </w:r>
    </w:p>
    <w:p>
      <w:pPr>
        <w:pStyle w:val="Normal"/>
        <w:framePr w:w="279" w:hAnchor="page" w:vAnchor="page" w:x="3535" w:y="5921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(b)</w:t>
      </w:r>
    </w:p>
    <w:p>
      <w:pPr>
        <w:pStyle w:val="Normal"/>
        <w:framePr w:w="587" w:hAnchor="page" w:vAnchor="page" w:x="6782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(4.2)</w:t>
      </w:r>
    </w:p>
    <w:p>
      <w:pPr>
        <w:pStyle w:val="Normal"/>
        <w:framePr w:w="619" w:hAnchor="page" w:vAnchor="page" w:x="8362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35.1 </w:t>
      </w:r>
    </w:p>
    <w:p>
      <w:pPr>
        <w:pStyle w:val="Normal"/>
        <w:framePr w:w="697" w:hAnchor="page" w:vAnchor="page" w:x="9903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111.2 </w:t>
      </w:r>
    </w:p>
    <w:p>
      <w:pPr>
        <w:pStyle w:val="Normal"/>
        <w:framePr w:w="693" w:hAnchor="page" w:vAnchor="page" w:x="11512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(26.8)</w:t>
      </w:r>
    </w:p>
    <w:p>
      <w:pPr>
        <w:pStyle w:val="Normal"/>
        <w:framePr w:w="6317" w:hAnchor="page" w:vAnchor="page" w:x="525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(gains) losses included in net income</w:t>
      </w:r>
    </w:p>
    <w:p>
      <w:pPr>
        <w:pStyle w:val="Normal"/>
        <w:framePr w:w="587" w:hAnchor="page" w:vAnchor="page" w:x="6782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(1.7)</w:t>
      </w:r>
    </w:p>
    <w:p>
      <w:pPr>
        <w:pStyle w:val="Normal"/>
        <w:framePr w:w="587" w:hAnchor="page" w:vAnchor="page" w:x="8388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(5.9)</w:t>
      </w:r>
    </w:p>
    <w:p>
      <w:pPr>
        <w:pStyle w:val="Normal"/>
        <w:framePr w:w="512" w:hAnchor="page" w:vAnchor="page" w:x="10057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693" w:hAnchor="page" w:vAnchor="page" w:x="11512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(12.7)</w:t>
      </w:r>
    </w:p>
    <w:p>
      <w:pPr>
        <w:pStyle w:val="Normal"/>
        <w:framePr w:w="3841" w:hAnchor="page" w:vAnchor="page" w:x="525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gains (losses) arising during the period</w:t>
      </w:r>
    </w:p>
    <w:p>
      <w:pPr>
        <w:pStyle w:val="Normal"/>
        <w:framePr w:w="587" w:hAnchor="page" w:vAnchor="page" w:x="6782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(2.5)</w:t>
      </w:r>
    </w:p>
    <w:p>
      <w:pPr>
        <w:pStyle w:val="Normal"/>
        <w:framePr w:w="619" w:hAnchor="page" w:vAnchor="page" w:x="8362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41.0 </w:t>
      </w:r>
    </w:p>
    <w:p>
      <w:pPr>
        <w:pStyle w:val="Normal"/>
        <w:framePr w:w="726" w:hAnchor="page" w:vAnchor="page" w:x="9879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107.4 </w:t>
      </w:r>
    </w:p>
    <w:p>
      <w:pPr>
        <w:pStyle w:val="Normal"/>
        <w:framePr w:w="693" w:hAnchor="page" w:vAnchor="page" w:x="11512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(14.1)</w:t>
      </w:r>
    </w:p>
    <w:p>
      <w:pPr>
        <w:pStyle w:val="Normal"/>
        <w:framePr w:w="3777" w:hAnchor="page" w:vAnchor="page" w:x="300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Net gains (losses) on hedging instruments</w:t>
      </w:r>
    </w:p>
    <w:p>
      <w:pPr>
        <w:pStyle w:val="Normal"/>
        <w:framePr w:w="3979" w:hAnchor="page" w:vAnchor="page" w:x="300" w:y="47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Foreign currency translation adjustments</w:t>
      </w:r>
    </w:p>
    <w:p>
      <w:pPr>
        <w:pStyle w:val="Normal"/>
        <w:framePr w:w="272" w:hAnchor="page" w:vAnchor="page" w:x="3456" w:y="4720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619" w:hAnchor="page" w:vAnchor="page" w:x="6755" w:y="47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19.8 </w:t>
      </w:r>
    </w:p>
    <w:p>
      <w:pPr>
        <w:pStyle w:val="Normal"/>
        <w:framePr w:w="619" w:hAnchor="page" w:vAnchor="page" w:x="8362" w:y="47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46.7 </w:t>
      </w:r>
    </w:p>
    <w:p>
      <w:pPr>
        <w:pStyle w:val="Normal"/>
        <w:framePr w:w="726" w:hAnchor="page" w:vAnchor="page" w:x="9879" w:y="47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231.3 </w:t>
      </w:r>
    </w:p>
    <w:p>
      <w:pPr>
        <w:pStyle w:val="Normal"/>
        <w:framePr w:w="693" w:hAnchor="page" w:vAnchor="page" w:x="11512" w:y="47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(94.9)</w:t>
      </w:r>
    </w:p>
    <w:p>
      <w:pPr>
        <w:pStyle w:val="Normal"/>
        <w:framePr w:w="5677" w:hAnchor="page" w:vAnchor="page" w:x="525" w:y="44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losses included in net income</w:t>
      </w:r>
    </w:p>
    <w:p>
      <w:pPr>
        <w:pStyle w:val="Normal"/>
        <w:framePr w:w="437" w:hAnchor="page" w:vAnchor="page" w:x="6907" w:y="44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8513" w:y="44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119" w:y="44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74" w:y="44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10.5 </w:t>
      </w:r>
    </w:p>
    <w:p>
      <w:pPr>
        <w:pStyle w:val="Normal"/>
        <w:framePr w:w="4781" w:hAnchor="page" w:vAnchor="page" w:x="525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unrealized gains (losses) arising during the period</w:t>
      </w:r>
    </w:p>
    <w:p>
      <w:pPr>
        <w:pStyle w:val="Normal"/>
        <w:framePr w:w="619" w:hAnchor="page" w:vAnchor="page" w:x="6755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19.8 </w:t>
      </w:r>
    </w:p>
    <w:p>
      <w:pPr>
        <w:pStyle w:val="Normal"/>
        <w:framePr w:w="619" w:hAnchor="page" w:vAnchor="page" w:x="8362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46.7 </w:t>
      </w:r>
    </w:p>
    <w:p>
      <w:pPr>
        <w:pStyle w:val="Normal"/>
        <w:framePr w:w="726" w:hAnchor="page" w:vAnchor="page" w:x="9879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231.3 </w:t>
      </w:r>
    </w:p>
    <w:p>
      <w:pPr>
        <w:pStyle w:val="Normal"/>
        <w:framePr w:w="800" w:hAnchor="page" w:vAnchor="page" w:x="11423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(105.4)</w:t>
      </w:r>
    </w:p>
    <w:p>
      <w:pPr>
        <w:pStyle w:val="Normal"/>
        <w:framePr w:w="3660" w:hAnchor="page" w:vAnchor="page" w:x="300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Foreign currency translation adjustments</w:t>
      </w:r>
    </w:p>
    <w:p>
      <w:pPr>
        <w:pStyle w:val="Normal"/>
        <w:framePr w:w="992" w:hAnchor="page" w:vAnchor="page" w:x="300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interests</w:t>
      </w:r>
    </w:p>
    <w:p>
      <w:pPr>
        <w:pStyle w:val="Normal"/>
        <w:framePr w:w="726" w:hAnchor="page" w:vAnchor="page" w:x="6666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310.9 </w:t>
      </w:r>
    </w:p>
    <w:p>
      <w:pPr>
        <w:pStyle w:val="Normal"/>
        <w:framePr w:w="726" w:hAnchor="page" w:vAnchor="page" w:x="8273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278.4 </w:t>
      </w:r>
    </w:p>
    <w:p>
      <w:pPr>
        <w:pStyle w:val="Normal"/>
        <w:framePr w:w="726" w:hAnchor="page" w:vAnchor="page" w:x="9879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722.5 </w:t>
      </w:r>
    </w:p>
    <w:p>
      <w:pPr>
        <w:pStyle w:val="Normal"/>
        <w:framePr w:w="726" w:hAnchor="page" w:vAnchor="page" w:x="11485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625.6 </w:t>
      </w:r>
    </w:p>
    <w:p>
      <w:pPr>
        <w:pStyle w:val="Normal"/>
        <w:framePr w:w="6502" w:hAnchor="page" w:vAnchor="page" w:x="300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attributable to TechnipFMC plc, including non-controlling</w:t>
      </w:r>
    </w:p>
    <w:p>
      <w:pPr>
        <w:pStyle w:val="Normal"/>
        <w:framePr w:w="4599" w:hAnchor="page" w:vAnchor="page" w:x="300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(income) attributable to non-controlling interests</w:t>
      </w:r>
    </w:p>
    <w:p>
      <w:pPr>
        <w:pStyle w:val="Normal"/>
        <w:framePr w:w="587" w:hAnchor="page" w:vAnchor="page" w:x="6782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(1.2)</w:t>
      </w:r>
    </w:p>
    <w:p>
      <w:pPr>
        <w:pStyle w:val="Normal"/>
        <w:framePr w:w="587" w:hAnchor="page" w:vAnchor="page" w:x="8388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(3.8)</w:t>
      </w:r>
    </w:p>
    <w:p>
      <w:pPr>
        <w:pStyle w:val="Normal"/>
        <w:framePr w:w="587" w:hAnchor="page" w:vAnchor="page" w:x="9995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(1.3)</w:t>
      </w:r>
    </w:p>
    <w:p>
      <w:pPr>
        <w:pStyle w:val="Normal"/>
        <w:framePr w:w="587" w:hAnchor="page" w:vAnchor="page" w:x="11601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(7.4)</w:t>
      </w:r>
    </w:p>
    <w:p>
      <w:pPr>
        <w:pStyle w:val="Normal"/>
        <w:framePr w:w="3809" w:hAnchor="page" w:vAnchor="page" w:x="300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attributable to TechnipFMC plc</w:t>
      </w:r>
    </w:p>
    <w:p>
      <w:pPr>
        <w:pStyle w:val="Normal"/>
        <w:framePr w:w="299" w:hAnchor="page" w:vAnchor="page" w:x="5675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666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309.7 </w:t>
      </w:r>
    </w:p>
    <w:p>
      <w:pPr>
        <w:pStyle w:val="Normal"/>
        <w:framePr w:w="299" w:hAnchor="page" w:vAnchor="page" w:x="7281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273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274.6 </w:t>
      </w:r>
    </w:p>
    <w:p>
      <w:pPr>
        <w:pStyle w:val="Normal"/>
        <w:framePr w:w="299" w:hAnchor="page" w:vAnchor="page" w:x="8887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79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721.2 </w:t>
      </w:r>
    </w:p>
    <w:p>
      <w:pPr>
        <w:pStyle w:val="Normal"/>
        <w:framePr w:w="299" w:hAnchor="page" w:vAnchor="page" w:x="10494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618.2 </w:t>
      </w:r>
    </w:p>
    <w:p>
      <w:pPr>
        <w:pStyle w:val="Normal"/>
        <w:framePr w:w="1269" w:hAnchor="page" w:vAnchor="page" w:x="300" w:y="2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6220" w:y="2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7826" w:y="2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9432" w:y="2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1039" w:y="2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504" w:hAnchor="page" w:vAnchor="page" w:x="6654" w:y="23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504" w:hAnchor="page" w:vAnchor="page" w:x="9867" w:y="23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2090" w:hAnchor="page" w:vAnchor="page" w:x="6410" w:y="21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984" w:hAnchor="page" w:vAnchor="page" w:x="9667" w:y="21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9584" w:hAnchor="page" w:vAnchor="page" w:x="2217" w:y="1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CONDENSED CONSOLIDATED STATEMENTS OF COMPREHENSIVE INCOME (UNAUDITED)</w:t>
      </w:r>
    </w:p>
    <w:p>
      <w:pPr>
        <w:pStyle w:val="Normal"/>
        <w:framePr w:w="6025" w:hAnchor="page" w:vAnchor="page" w:x="4060" w:y="130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" style="position:absolute;margin-left:7pt;margin-top:1pt;z-index:-167745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" style="position:absolute;margin-left:13pt;margin-top:615pt;z-index:-167745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" style="position:absolute;margin-left:13pt;margin-top:615.75pt;z-index:-167745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" style="position:absolute;margin-left:596.25pt;margin-top:615pt;z-index:-167745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" style="position:absolute;margin-left:13pt;margin-top:615pt;z-index:-167745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" style="position:absolute;margin-left:13pt;margin-top:143.6pt;z-index:-16774504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" style="position:absolute;margin-left:281.75pt;margin-top:143.6pt;z-index:-167745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" style="position:absolute;margin-left:287.75pt;margin-top:143.6pt;z-index:-1677449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" style="position:absolute;margin-left:354.55pt;margin-top:143.6pt;z-index:-167744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" style="position:absolute;margin-left:356.05pt;margin-top:143.6pt;z-index:-167744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" style="position:absolute;margin-left:362.05pt;margin-top:143.6pt;z-index:-167744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" style="position:absolute;margin-left:368.05pt;margin-top:143.6pt;z-index:-1677448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" style="position:absolute;margin-left:434.85pt;margin-top:143.6pt;z-index:-167744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" style="position:absolute;margin-left:436.35pt;margin-top:143.6pt;z-index:-167744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" style="position:absolute;margin-left:442.35pt;margin-top:143.6pt;z-index:-167744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" style="position:absolute;margin-left:448.35pt;margin-top:143.6pt;z-index:-1677446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" style="position:absolute;margin-left:515.2pt;margin-top:143.6pt;z-index:-167744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" style="position:absolute;margin-left:516.7pt;margin-top:143.6pt;z-index:-167744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" style="position:absolute;margin-left:522.7pt;margin-top:143.6pt;z-index:-167744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" style="position:absolute;margin-left:528.7pt;margin-top:143.6pt;z-index:-1677444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" style="position:absolute;margin-left:595.5pt;margin-top:143.6pt;z-index:-167744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" style="position:absolute;margin-left:13pt;margin-top:155.65pt;z-index:-16774440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" style="position:absolute;margin-left:281.75pt;margin-top:155.65pt;z-index:-1677443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" style="position:absolute;margin-left:354.55pt;margin-top:155.65pt;z-index:-167744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" style="position:absolute;margin-left:356.05pt;margin-top:155.65pt;z-index:-167744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" style="position:absolute;margin-left:362.05pt;margin-top:155.65pt;z-index:-1677442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" style="position:absolute;margin-left:434.85pt;margin-top:155.65pt;z-index:-167744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" style="position:absolute;margin-left:436.35pt;margin-top:155.65pt;z-index:-167744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" style="position:absolute;margin-left:442.35pt;margin-top:155.65pt;z-index:-1677441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" style="position:absolute;margin-left:515.2pt;margin-top:155.65pt;z-index:-167744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" style="position:absolute;margin-left:516.7pt;margin-top:155.65pt;z-index:-167744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" style="position:absolute;margin-left:522.7pt;margin-top:155.65pt;z-index:-1677440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" style="position:absolute;margin-left:595.5pt;margin-top:155.65pt;z-index:-167743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" style="position:absolute;margin-left:13pt;margin-top:166.9pt;z-index:-16774392;width:270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" style="position:absolute;margin-left:281.75pt;margin-top:166.9pt;z-index:-16774388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" style="position:absolute;margin-left:354.55pt;margin-top:166.9pt;z-index:-1677438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" style="position:absolute;margin-left:356.05pt;margin-top:166.9pt;z-index:-1677438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" style="position:absolute;margin-left:362.05pt;margin-top:166.9pt;z-index:-16774376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" style="position:absolute;margin-left:434.85pt;margin-top:166.9pt;z-index:-1677437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" style="position:absolute;margin-left:436.35pt;margin-top:166.9pt;z-index:-1677436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" style="position:absolute;margin-left:442.35pt;margin-top:166.9pt;z-index:-16774364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" style="position:absolute;margin-left:515.2pt;margin-top:166.9pt;z-index:-1677436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" style="position:absolute;margin-left:516.7pt;margin-top:166.9pt;z-index:-1677435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" style="position:absolute;margin-left:522.7pt;margin-top:166.9pt;z-index:-16774352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" style="position:absolute;margin-left:595.5pt;margin-top:166.9pt;z-index:-1677434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" style="position:absolute;margin-left:13pt;margin-top:185.65pt;z-index:-16774344;width:270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" style="position:absolute;margin-left:281.75pt;margin-top:185.65pt;z-index:-16774340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" style="position:absolute;margin-left:356.05pt;margin-top:185.65pt;z-index:-16774336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" style="position:absolute;margin-left:362.05pt;margin-top:185.65pt;z-index:-16774332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" style="position:absolute;margin-left:436.35pt;margin-top:185.65pt;z-index:-1677432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" style="position:absolute;margin-left:442.35pt;margin-top:185.65pt;z-index:-16774324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" style="position:absolute;margin-left:516.7pt;margin-top:185.65pt;z-index:-1677432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" style="position:absolute;margin-left:522.7pt;margin-top:185.65pt;z-index:-16774316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" style="position:absolute;margin-left:13pt;margin-top:199.9pt;z-index:-16774312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" style="position:absolute;margin-left:281.75pt;margin-top:199.9pt;z-index:-1677430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" style="position:absolute;margin-left:356.05pt;margin-top:199.9pt;z-index:-167743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" style="position:absolute;margin-left:362.05pt;margin-top:199.9pt;z-index:-1677430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" style="position:absolute;margin-left:436.35pt;margin-top:199.9pt;z-index:-167742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" style="position:absolute;margin-left:442.35pt;margin-top:199.9pt;z-index:-1677429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" style="position:absolute;margin-left:516.7pt;margin-top:199.9pt;z-index:-167742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" style="position:absolute;margin-left:522.7pt;margin-top:199.9pt;z-index:-1677428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" style="position:absolute;margin-left:13pt;margin-top:211.2pt;z-index:-16774280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" style="position:absolute;margin-left:281.75pt;margin-top:211.2pt;z-index:-1677427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" style="position:absolute;margin-left:354.55pt;margin-top:211.2pt;z-index:-167742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" style="position:absolute;margin-left:356.05pt;margin-top:211.2pt;z-index:-167742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" style="position:absolute;margin-left:362.05pt;margin-top:211.2pt;z-index:-1677426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" style="position:absolute;margin-left:434.85pt;margin-top:211.2pt;z-index:-167742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" style="position:absolute;margin-left:436.35pt;margin-top:211.2pt;z-index:-167742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" style="position:absolute;margin-left:442.35pt;margin-top:211.2pt;z-index:-1677425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" style="position:absolute;margin-left:515.2pt;margin-top:211.2pt;z-index:-167742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" style="position:absolute;margin-left:516.7pt;margin-top:211.2pt;z-index:-167742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" style="position:absolute;margin-left:522.7pt;margin-top:211.2pt;z-index:-1677424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" style="position:absolute;margin-left:595.5pt;margin-top:211.2pt;z-index:-167742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" style="position:absolute;margin-left:13pt;margin-top:222.45pt;z-index:-16774232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" style="position:absolute;margin-left:281.75pt;margin-top:222.45pt;z-index:-1677422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" style="position:absolute;margin-left:354.55pt;margin-top:222.45pt;z-index:-167742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" style="position:absolute;margin-left:356.05pt;margin-top:222.45pt;z-index:-167742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" style="position:absolute;margin-left:362.05pt;margin-top:222.45pt;z-index:-1677421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" style="position:absolute;margin-left:434.85pt;margin-top:222.45pt;z-index:-167742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" style="position:absolute;margin-left:436.35pt;margin-top:222.45pt;z-index:-167742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" style="position:absolute;margin-left:442.35pt;margin-top:222.45pt;z-index:-1677420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" style="position:absolute;margin-left:515.2pt;margin-top:222.45pt;z-index:-167742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" style="position:absolute;margin-left:516.7pt;margin-top:222.45pt;z-index:-167741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" style="position:absolute;margin-left:522.7pt;margin-top:222.45pt;z-index:-1677419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" style="position:absolute;margin-left:595.5pt;margin-top:222.45pt;z-index:-167741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" style="position:absolute;margin-left:13pt;margin-top:233.7pt;z-index:-16774184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" style="position:absolute;margin-left:281.75pt;margin-top:233.7pt;z-index:-16774180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" style="position:absolute;margin-left:354.55pt;margin-top:233.7pt;z-index:-167741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" style="position:absolute;margin-left:356.05pt;margin-top:233.7pt;z-index:-167741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" style="position:absolute;margin-left:362.05pt;margin-top:233.7pt;z-index:-1677416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" style="position:absolute;margin-left:434.85pt;margin-top:233.7pt;z-index:-167741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" style="position:absolute;margin-left:436.35pt;margin-top:233.7pt;z-index:-167741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" style="position:absolute;margin-left:442.35pt;margin-top:233.7pt;z-index:-1677415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" style="position:absolute;margin-left:515.2pt;margin-top:233.7pt;z-index:-167741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" style="position:absolute;margin-left:516.7pt;margin-top:233.7pt;z-index:-167741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" style="position:absolute;margin-left:522.7pt;margin-top:233.7pt;z-index:-16774144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" style="position:absolute;margin-left:595.5pt;margin-top:233.7pt;z-index:-167741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" style="position:absolute;margin-left:13pt;margin-top:245.7pt;z-index:-16774136;width:270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" style="position:absolute;margin-left:281.75pt;margin-top:245.7pt;z-index:-16774132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" style="position:absolute;margin-left:356.05pt;margin-top:245.7pt;z-index:-1677412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" style="position:absolute;margin-left:362.05pt;margin-top:245.7pt;z-index:-16774124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" style="position:absolute;margin-left:436.35pt;margin-top:245.7pt;z-index:-1677412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" style="position:absolute;margin-left:442.35pt;margin-top:245.7pt;z-index:-16774116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" style="position:absolute;margin-left:516.7pt;margin-top:245.7pt;z-index:-1677411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" style="position:absolute;margin-left:522.7pt;margin-top:245.7pt;z-index:-16774108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" style="position:absolute;margin-left:13pt;margin-top:259.95pt;z-index:-16774104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" style="position:absolute;margin-left:281.75pt;margin-top:259.95pt;z-index:-1677410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" style="position:absolute;margin-left:356.05pt;margin-top:259.95pt;z-index:-167740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" style="position:absolute;margin-left:362.05pt;margin-top:259.95pt;z-index:-1677409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" style="position:absolute;margin-left:436.35pt;margin-top:259.95pt;z-index:-167740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" style="position:absolute;margin-left:442.35pt;margin-top:259.95pt;z-index:-1677408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" style="position:absolute;margin-left:516.7pt;margin-top:259.95pt;z-index:-167740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" style="position:absolute;margin-left:522.7pt;margin-top:259.95pt;z-index:-1677407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" style="position:absolute;margin-left:13pt;margin-top:271.25pt;z-index:-16774072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" style="position:absolute;margin-left:281.75pt;margin-top:271.25pt;z-index:-1677406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" style="position:absolute;margin-left:354.55pt;margin-top:271.25pt;z-index:-167740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" style="position:absolute;margin-left:356.05pt;margin-top:271.25pt;z-index:-167740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" style="position:absolute;margin-left:362.05pt;margin-top:271.25pt;z-index:-1677405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" style="position:absolute;margin-left:434.85pt;margin-top:271.25pt;z-index:-167740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" style="position:absolute;margin-left:436.35pt;margin-top:271.25pt;z-index:-167740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" style="position:absolute;margin-left:442.35pt;margin-top:271.25pt;z-index:-1677404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" style="position:absolute;margin-left:515.2pt;margin-top:271.25pt;z-index:-16774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" style="position:absolute;margin-left:516.7pt;margin-top:271.25pt;z-index:-167740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" style="position:absolute;margin-left:522.7pt;margin-top:271.25pt;z-index:-1677403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" style="position:absolute;margin-left:595.5pt;margin-top:271.25pt;z-index:-167740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" style="position:absolute;margin-left:13pt;margin-top:282.5pt;z-index:-16774024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" style="position:absolute;margin-left:281.75pt;margin-top:282.5pt;z-index:-1677402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" style="position:absolute;margin-left:354.55pt;margin-top:282.5pt;z-index:-167740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" style="position:absolute;margin-left:356.05pt;margin-top:282.5pt;z-index:-167740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" style="position:absolute;margin-left:362.05pt;margin-top:282.5pt;z-index:-1677400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" style="position:absolute;margin-left:434.85pt;margin-top:282.5pt;z-index:-167740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" style="position:absolute;margin-left:436.35pt;margin-top:282.5pt;z-index:-167740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" style="position:absolute;margin-left:442.35pt;margin-top:282.5pt;z-index:-1677399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" style="position:absolute;margin-left:515.2pt;margin-top:282.5pt;z-index:-167739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" style="position:absolute;margin-left:516.7pt;margin-top:282.5pt;z-index:-167739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" style="position:absolute;margin-left:522.7pt;margin-top:282.5pt;z-index:-1677398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" style="position:absolute;margin-left:595.5pt;margin-top:282.5pt;z-index:-167739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" style="position:absolute;margin-left:13pt;margin-top:293.75pt;z-index:-16773976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" style="position:absolute;margin-left:281.75pt;margin-top:293.75pt;z-index:-16773972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" style="position:absolute;margin-left:354.55pt;margin-top:293.75pt;z-index:-167739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" style="position:absolute;margin-left:356.05pt;margin-top:293.75pt;z-index:-167739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" style="position:absolute;margin-left:362.05pt;margin-top:293.75pt;z-index:-16773960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" style="position:absolute;margin-left:434.85pt;margin-top:293.75pt;z-index:-167739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" style="position:absolute;margin-left:436.35pt;margin-top:293.75pt;z-index:-167739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" style="position:absolute;margin-left:442.35pt;margin-top:293.75pt;z-index:-1677394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" style="position:absolute;margin-left:515.2pt;margin-top:293.75pt;z-index:-167739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" style="position:absolute;margin-left:516.7pt;margin-top:293.75pt;z-index:-167739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" style="position:absolute;margin-left:522.7pt;margin-top:293.75pt;z-index:-1677393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" style="position:absolute;margin-left:595.5pt;margin-top:293.75pt;z-index:-167739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" style="position:absolute;margin-left:13pt;margin-top:305.75pt;z-index:-16773928;width:270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" style="position:absolute;margin-left:281.75pt;margin-top:305.75pt;z-index:-16773924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" style="position:absolute;margin-left:356.05pt;margin-top:305.75pt;z-index:-1677392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" style="position:absolute;margin-left:362.05pt;margin-top:305.75pt;z-index:-16773916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" style="position:absolute;margin-left:436.35pt;margin-top:305.75pt;z-index:-1677391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" style="position:absolute;margin-left:442.35pt;margin-top:305.75pt;z-index:-16773908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" style="position:absolute;margin-left:516.7pt;margin-top:305.75pt;z-index:-16773904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" style="position:absolute;margin-left:522.7pt;margin-top:305.75pt;z-index:-16773900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" style="position:absolute;margin-left:13pt;margin-top:320pt;z-index:-16773896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" style="position:absolute;margin-left:281.75pt;margin-top:320pt;z-index:-1677389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" style="position:absolute;margin-left:356.05pt;margin-top:320pt;z-index:-167738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" style="position:absolute;margin-left:362.05pt;margin-top:320pt;z-index:-1677388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" style="position:absolute;margin-left:436.35pt;margin-top:320pt;z-index:-167738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" style="position:absolute;margin-left:442.35pt;margin-top:320pt;z-index:-1677387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" style="position:absolute;margin-left:516.7pt;margin-top:320pt;z-index:-167738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" style="position:absolute;margin-left:522.7pt;margin-top:320pt;z-index:-1677386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" style="position:absolute;margin-left:13pt;margin-top:331.3pt;z-index:-16773864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" style="position:absolute;margin-left:281.75pt;margin-top:331.3pt;z-index:-1677386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" style="position:absolute;margin-left:354.55pt;margin-top:331.3pt;z-index:-167738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" style="position:absolute;margin-left:356.05pt;margin-top:331.3pt;z-index:-167738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" style="position:absolute;margin-left:362.05pt;margin-top:331.3pt;z-index:-1677384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" style="position:absolute;margin-left:434.85pt;margin-top:331.3pt;z-index:-167738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" style="position:absolute;margin-left:436.35pt;margin-top:331.3pt;z-index:-167738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" style="position:absolute;margin-left:442.35pt;margin-top:331.3pt;z-index:-1677383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" style="position:absolute;margin-left:515.2pt;margin-top:331.3pt;z-index:-167738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" style="position:absolute;margin-left:516.7pt;margin-top:331.3pt;z-index:-167738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" style="position:absolute;margin-left:522.7pt;margin-top:331.3pt;z-index:-1677382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" style="position:absolute;margin-left:595.5pt;margin-top:331.3pt;z-index:-167738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" style="position:absolute;margin-left:13pt;margin-top:342.55pt;z-index:-16773816;width:270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" style="position:absolute;margin-left:281.75pt;margin-top:342.55pt;z-index:-16773812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" style="position:absolute;margin-left:354.55pt;margin-top:342.55pt;z-index:-1677380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" style="position:absolute;margin-left:356.05pt;margin-top:342.55pt;z-index:-1677380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" style="position:absolute;margin-left:362.05pt;margin-top:342.55pt;z-index:-16773800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" style="position:absolute;margin-left:434.85pt;margin-top:342.55pt;z-index:-1677379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" style="position:absolute;margin-left:436.35pt;margin-top:342.55pt;z-index:-1677379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" style="position:absolute;margin-left:442.35pt;margin-top:342.55pt;z-index:-16773788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" style="position:absolute;margin-left:515.2pt;margin-top:342.55pt;z-index:-1677378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" style="position:absolute;margin-left:516.7pt;margin-top:342.55pt;z-index:-1677378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" style="position:absolute;margin-left:522.7pt;margin-top:342.55pt;z-index:-16773776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" style="position:absolute;margin-left:595.5pt;margin-top:342.55pt;z-index:-1677377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" style="position:absolute;margin-left:13pt;margin-top:361.3pt;z-index:-16773768;width:270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" style="position:absolute;margin-left:281.75pt;margin-top:361.3pt;z-index:-16773764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" style="position:absolute;margin-left:354.55pt;margin-top:361.3pt;z-index:-1677376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" style="position:absolute;margin-left:356.05pt;margin-top:361.3pt;z-index:-1677375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" style="position:absolute;margin-left:362.05pt;margin-top:361.3pt;z-index:-16773752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" style="position:absolute;margin-left:434.85pt;margin-top:361.3pt;z-index:-1677374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" style="position:absolute;margin-left:436.35pt;margin-top:361.3pt;z-index:-1677374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" style="position:absolute;margin-left:442.35pt;margin-top:361.3pt;z-index:-16773740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" style="position:absolute;margin-left:515.2pt;margin-top:361.3pt;z-index:-1677373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" style="position:absolute;margin-left:516.7pt;margin-top:361.3pt;z-index:-1677373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" style="position:absolute;margin-left:522.7pt;margin-top:361.3pt;z-index:-16773728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" style="position:absolute;margin-left:595.5pt;margin-top:361.3pt;z-index:-1677372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" style="position:absolute;margin-left:13pt;margin-top:380.05pt;z-index:-16773720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" style="position:absolute;margin-left:281.75pt;margin-top:380.05pt;z-index:-1677371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" style="position:absolute;margin-left:354.55pt;margin-top:380.05pt;z-index:-167737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" style="position:absolute;margin-left:356.05pt;margin-top:380.05pt;z-index:-167737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" style="position:absolute;margin-left:362.05pt;margin-top:380.05pt;z-index:-1677370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" style="position:absolute;margin-left:434.85pt;margin-top:380.05pt;z-index:-167737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" style="position:absolute;margin-left:436.35pt;margin-top:380.05pt;z-index:-167736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" style="position:absolute;margin-left:442.35pt;margin-top:380.05pt;z-index:-1677369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" style="position:absolute;margin-left:515.2pt;margin-top:380.05pt;z-index:-167736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" style="position:absolute;margin-left:516.7pt;margin-top:380.05pt;z-index:-167736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" style="position:absolute;margin-left:522.7pt;margin-top:380.05pt;z-index:-1677368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" style="position:absolute;margin-left:595.5pt;margin-top:380.05pt;z-index:-167736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" style="position:absolute;margin-left:13pt;margin-top:391.35pt;z-index:-16773672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" style="position:absolute;margin-left:281.75pt;margin-top:391.35pt;z-index:-1677366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" style="position:absolute;margin-left:354.55pt;margin-top:391.35pt;z-index:-167736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" style="position:absolute;margin-left:356.05pt;margin-top:391.35pt;z-index:-167736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" style="position:absolute;margin-left:362.05pt;margin-top:391.35pt;z-index:-1677365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" style="position:absolute;margin-left:434.85pt;margin-top:391.35pt;z-index:-167736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" style="position:absolute;margin-left:436.35pt;margin-top:391.35pt;z-index:-167736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" style="position:absolute;margin-left:442.35pt;margin-top:391.35pt;z-index:-16773644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" style="position:absolute;margin-left:515.2pt;margin-top:391.35pt;z-index:-167736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" style="position:absolute;margin-left:516.7pt;margin-top:391.35pt;z-index:-167736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" style="position:absolute;margin-left:522.7pt;margin-top:391.35pt;z-index:-16773632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" style="position:absolute;margin-left:595.5pt;margin-top:391.35pt;z-index:-167736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" style="position:absolute;margin-left:13pt;margin-top:403.35pt;z-index:-16773624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" style="position:absolute;margin-left:281.75pt;margin-top:403.35pt;z-index:-16773620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" style="position:absolute;margin-left:354.55pt;margin-top:403.35pt;z-index:-167736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" style="position:absolute;margin-left:356.05pt;margin-top:403.35pt;z-index:-167736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" style="position:absolute;margin-left:362.05pt;margin-top:403.35pt;z-index:-1677360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" style="position:absolute;margin-left:434.85pt;margin-top:403.35pt;z-index:-167736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" style="position:absolute;margin-left:436.35pt;margin-top:403.35pt;z-index:-167736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" style="position:absolute;margin-left:442.35pt;margin-top:403.35pt;z-index:-1677359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" style="position:absolute;margin-left:515.2pt;margin-top:403.35pt;z-index:-167735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" style="position:absolute;margin-left:516.7pt;margin-top:403.35pt;z-index:-167735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" style="position:absolute;margin-left:522.7pt;margin-top:403.35pt;z-index:-16773584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" style="position:absolute;margin-left:595.5pt;margin-top:403.35pt;z-index:-167735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" style="position:absolute;margin-left:13pt;margin-top:415.35pt;z-index:-16773576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" style="position:absolute;margin-left:281.75pt;margin-top:415.35pt;z-index:-16773572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" style="position:absolute;margin-left:354.55pt;margin-top:415.35pt;z-index:-167735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" style="position:absolute;margin-left:356.05pt;margin-top:415.35pt;z-index:-167735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" style="position:absolute;margin-left:362.05pt;margin-top:415.35pt;z-index:-16773560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" style="position:absolute;margin-left:434.85pt;margin-top:415.35pt;z-index:-167735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" style="position:absolute;margin-left:436.35pt;margin-top:415.35pt;z-index:-167735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" style="position:absolute;margin-left:442.35pt;margin-top:415.35pt;z-index:-1677354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" style="position:absolute;margin-left:515.2pt;margin-top:415.35pt;z-index:-167735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" style="position:absolute;margin-left:516.7pt;margin-top:415.35pt;z-index:-167735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" style="position:absolute;margin-left:522.7pt;margin-top:415.35pt;z-index:-1677353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" style="position:absolute;margin-left:595.5pt;margin-top:415.35pt;z-index:-167735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" style="position:absolute;margin-left:13pt;margin-top:427.35pt;z-index:-16773528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" style="position:absolute;margin-left:281.75pt;margin-top:427.35pt;z-index:-1677352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" style="position:absolute;margin-left:354.55pt;margin-top:427.35pt;z-index:-167735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" style="position:absolute;margin-left:356.05pt;margin-top:427.35pt;z-index:-167735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" style="position:absolute;margin-left:362.05pt;margin-top:427.35pt;z-index:-1677351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" style="position:absolute;margin-left:434.85pt;margin-top:427.35pt;z-index:-167735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" style="position:absolute;margin-left:436.35pt;margin-top:427.35pt;z-index:-167735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" style="position:absolute;margin-left:442.35pt;margin-top:427.35pt;z-index:-1677350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" style="position:absolute;margin-left:515.2pt;margin-top:427.35pt;z-index:-167734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" style="position:absolute;margin-left:516.7pt;margin-top:427.35pt;z-index:-167734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" style="position:absolute;margin-left:522.7pt;margin-top:427.35pt;z-index:-1677348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" style="position:absolute;margin-left:595.5pt;margin-top:427.35pt;z-index:-167734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" style="position:absolute;margin-left:13pt;margin-top:438.6pt;z-index:-16773480;width:270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" style="position:absolute;margin-left:281.75pt;margin-top:438.6pt;z-index:-167734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" style="position:absolute;margin-left:287.75pt;margin-top:438.6pt;z-index:-16773472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" style="position:absolute;margin-left:354.55pt;margin-top:438.6pt;z-index:-167734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" style="position:absolute;margin-left:356.05pt;margin-top:438.6pt;z-index:-167734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" style="position:absolute;margin-left:362.05pt;margin-top:438.6pt;z-index:-167734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" style="position:absolute;margin-left:368.05pt;margin-top:438.6pt;z-index:-16773456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" style="position:absolute;margin-left:434.85pt;margin-top:438.6pt;z-index:-167734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" style="position:absolute;margin-left:436.35pt;margin-top:438.6pt;z-index:-167734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" style="position:absolute;margin-left:442.35pt;margin-top:438.6pt;z-index:-167734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" style="position:absolute;margin-left:448.35pt;margin-top:438.6pt;z-index:-16773440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" style="position:absolute;margin-left:515.2pt;margin-top:438.6pt;z-index:-167734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" style="position:absolute;margin-left:516.7pt;margin-top:438.6pt;z-index:-167734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" style="position:absolute;margin-left:522.7pt;margin-top:438.6pt;z-index:-167734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" style="position:absolute;margin-left:528.7pt;margin-top:438.6pt;z-index:-16773424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" style="position:absolute;margin-left:595.5pt;margin-top:438.6pt;z-index:-167734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" style="position:absolute;margin-left:595.5pt;margin-top:450.65pt;z-index:-16773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" style="position:absolute;margin-left:595.5pt;margin-top:452.9pt;z-index:-16773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" style="position:absolute;margin-left:528.7pt;margin-top:438.6pt;z-index:-167734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" style="position:absolute;margin-left:528.7pt;margin-top:450.65pt;z-index:-167734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" style="position:absolute;margin-left:528.7pt;margin-top:452.9pt;z-index:-167734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" style="position:absolute;margin-left:522.7pt;margin-top:450.65pt;z-index:-167733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" style="position:absolute;margin-left:522.7pt;margin-top:452.9pt;z-index:-167733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" style="position:absolute;margin-left:515.2pt;margin-top:450.65pt;z-index:-16773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" style="position:absolute;margin-left:515.2pt;margin-top:452.9pt;z-index:-16773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" style="position:absolute;margin-left:448.35pt;margin-top:438.6pt;z-index:-167733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" style="position:absolute;margin-left:448.35pt;margin-top:450.65pt;z-index:-167733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" style="position:absolute;margin-left:448.35pt;margin-top:452.9pt;z-index:-167733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" style="position:absolute;margin-left:442.35pt;margin-top:450.65pt;z-index:-167733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" style="position:absolute;margin-left:442.35pt;margin-top:452.9pt;z-index:-167733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" style="position:absolute;margin-left:434.85pt;margin-top:450.65pt;z-index:-16773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" style="position:absolute;margin-left:434.85pt;margin-top:452.9pt;z-index:-16773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" style="position:absolute;margin-left:368.05pt;margin-top:438.6pt;z-index:-167733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" style="position:absolute;margin-left:368.05pt;margin-top:450.65pt;z-index:-167733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" style="position:absolute;margin-left:368.05pt;margin-top:452.9pt;z-index:-167733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" style="position:absolute;margin-left:362.05pt;margin-top:450.65pt;z-index:-167733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" style="position:absolute;margin-left:362.05pt;margin-top:452.9pt;z-index:-167733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" style="position:absolute;margin-left:354.55pt;margin-top:450.65pt;z-index:-16773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" style="position:absolute;margin-left:354.55pt;margin-top:452.9pt;z-index:-16773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" style="position:absolute;margin-left:287.75pt;margin-top:438.6pt;z-index:-167733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" style="position:absolute;margin-left:287.75pt;margin-top:450.65pt;z-index:-167733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" style="position:absolute;margin-left:287.75pt;margin-top:452.9pt;z-index:-167733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" style="position:absolute;margin-left:281.75pt;margin-top:450.65pt;z-index:-167733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" style="position:absolute;margin-left:281.75pt;margin-top:452.9pt;z-index:-167733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" style="position:absolute;margin-left:595.5pt;margin-top:438.6pt;z-index:-16773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" style="position:absolute;margin-left:522.7pt;margin-top:438.6pt;z-index:-1677330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" style="position:absolute;margin-left:515.2pt;margin-top:438.6pt;z-index:-16773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" style="position:absolute;margin-left:442.35pt;margin-top:438.6pt;z-index:-1677329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" style="position:absolute;margin-left:434.85pt;margin-top:438.6pt;z-index:-16773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" style="position:absolute;margin-left:362.05pt;margin-top:438.6pt;z-index:-1677328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" style="position:absolute;margin-left:354.55pt;margin-top:438.6pt;z-index:-16773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" style="position:absolute;margin-left:281.75pt;margin-top:438.6pt;z-index:-1677327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" style="position:absolute;margin-left:595.5pt;margin-top:415.35pt;z-index:-16773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" style="position:absolute;margin-left:522.7pt;margin-top:415.35pt;z-index:-1677326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" style="position:absolute;margin-left:515.2pt;margin-top:415.35pt;z-index:-16773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" style="position:absolute;margin-left:442.35pt;margin-top:415.35pt;z-index:-1677326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" style="position:absolute;margin-left:434.85pt;margin-top:415.35pt;z-index:-16773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" style="position:absolute;margin-left:362.05pt;margin-top:415.35pt;z-index:-1677325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" style="position:absolute;margin-left:354.55pt;margin-top:415.35pt;z-index:-16773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" style="position:absolute;margin-left:281.75pt;margin-top:415.35pt;z-index:-1677324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" style="position:absolute;margin-left:595.5pt;margin-top:403.35pt;z-index:-16773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" style="position:absolute;margin-left:522.7pt;margin-top:403.35pt;z-index:-1677323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" style="position:absolute;margin-left:515.2pt;margin-top:403.35pt;z-index:-16773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" style="position:absolute;margin-left:442.35pt;margin-top:403.35pt;z-index:-1677322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" style="position:absolute;margin-left:434.85pt;margin-top:403.35pt;z-index:-16773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" style="position:absolute;margin-left:362.05pt;margin-top:403.35pt;z-index:-1677322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" style="position:absolute;margin-left:354.55pt;margin-top:403.35pt;z-index:-16773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" style="position:absolute;margin-left:281.75pt;margin-top:403.35pt;z-index:-1677321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" style="position:absolute;margin-left:595.5pt;margin-top:391.35pt;z-index:-16773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" style="position:absolute;margin-left:522.7pt;margin-top:391.35pt;z-index:-1677320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" style="position:absolute;margin-left:515.2pt;margin-top:391.35pt;z-index:-16773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" style="position:absolute;margin-left:442.35pt;margin-top:391.35pt;z-index:-1677319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" style="position:absolute;margin-left:434.85pt;margin-top:391.35pt;z-index:-16773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" style="position:absolute;margin-left:362.05pt;margin-top:391.35pt;z-index:-1677318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" style="position:absolute;margin-left:354.55pt;margin-top:391.35pt;z-index:-16773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" style="position:absolute;margin-left:281.75pt;margin-top:391.35pt;z-index:-1677318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" style="position:absolute;margin-left:595.5pt;margin-top:293.75pt;z-index:-16773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" style="position:absolute;margin-left:522.7pt;margin-top:293.75pt;z-index:-1677317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" style="position:absolute;margin-left:515.2pt;margin-top:293.75pt;z-index:-16773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" style="position:absolute;margin-left:442.35pt;margin-top:293.75pt;z-index:-1677316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" style="position:absolute;margin-left:434.85pt;margin-top:293.75pt;z-index:-16773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" style="position:absolute;margin-left:362.05pt;margin-top:293.75pt;z-index:-1677315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" style="position:absolute;margin-left:354.55pt;margin-top:293.75pt;z-index:-16773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" style="position:absolute;margin-left:281.75pt;margin-top:293.75pt;z-index:-1677314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" style="position:absolute;margin-left:595.5pt;margin-top:233.7pt;z-index:-16773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" style="position:absolute;margin-left:522.7pt;margin-top:233.7pt;z-index:-1677314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" style="position:absolute;margin-left:515.2pt;margin-top:233.7pt;z-index:-16773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" style="position:absolute;margin-left:442.35pt;margin-top:233.7pt;z-index:-1677313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" style="position:absolute;margin-left:434.85pt;margin-top:233.7pt;z-index:-16773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" style="position:absolute;margin-left:362.05pt;margin-top:233.7pt;z-index:-1677312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" style="position:absolute;margin-left:354.55pt;margin-top:233.7pt;z-index:-16773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" style="position:absolute;margin-left:281.75pt;margin-top:233.7pt;z-index:-1677311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" style="position:absolute;margin-left:595.5pt;margin-top:166.9pt;z-index:-16773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" style="position:absolute;margin-left:522.7pt;margin-top:166.9pt;z-index:-1677310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" style="position:absolute;margin-left:515.2pt;margin-top:166.9pt;z-index:-16773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" style="position:absolute;margin-left:442.35pt;margin-top:166.9pt;z-index:-1677310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" style="position:absolute;margin-left:434.85pt;margin-top:166.9pt;z-index:-16773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" style="position:absolute;margin-left:362.05pt;margin-top:166.9pt;z-index:-1677309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" style="position:absolute;margin-left:354.55pt;margin-top:166.9pt;z-index:-16773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" style="position:absolute;margin-left:281.75pt;margin-top:166.9pt;z-index:-1677308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" style="position:absolute;margin-left:595.5pt;margin-top:143.6pt;z-index:-16773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" style="position:absolute;margin-left:528.7pt;margin-top:143.6pt;z-index:-167730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" style="position:absolute;margin-left:515.2pt;margin-top:143.6pt;z-index:-16773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" style="position:absolute;margin-left:448.35pt;margin-top:143.6pt;z-index:-167730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" style="position:absolute;margin-left:434.85pt;margin-top:143.6pt;z-index:-16773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" style="position:absolute;margin-left:368.05pt;margin-top:143.6pt;z-index:-167730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" style="position:absolute;margin-left:354.55pt;margin-top:143.6pt;z-index:-16773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" style="position:absolute;margin-left:287.75pt;margin-top:143.6pt;z-index:-167730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" style="position:absolute;margin-left:522.7pt;margin-top:127.85pt;z-index:-1677304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" style="position:absolute;margin-left:522.7pt;margin-top:143.6pt;z-index:-167730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" style="position:absolute;margin-left:516.7pt;margin-top:127.85pt;z-index:-167730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" style="position:absolute;margin-left:442.35pt;margin-top:143.6pt;z-index:-167730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" style="position:absolute;margin-left:362.05pt;margin-top:127.85pt;z-index:-1677303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" style="position:absolute;margin-left:362.05pt;margin-top:143.6pt;z-index:-1677302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" style="position:absolute;margin-left:356.05pt;margin-top:127.85pt;z-index:-167730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" style="position:absolute;margin-left:281.75pt;margin-top:143.6pt;z-index:-167730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" style="position:absolute;margin-left:442.35pt;margin-top:127.85pt;z-index:-16773016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" style="position:absolute;margin-left:281.75pt;margin-top:127.85pt;z-index:-16773012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" o:title=""/>
          </v:shape>
        </w:pict>
      </w:r>
    </w:p>
    <w:p>
      <w:pPr>
        <w:pStyle w:val="Normal"/>
        <w:framePr w:w="374" w:hAnchor="page" w:vAnchor="page" w:x="6064" w:y="147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</w:t>
      </w:r>
    </w:p>
    <w:p>
      <w:pPr>
        <w:pStyle w:val="Normal"/>
        <w:framePr w:w="8463" w:hAnchor="page" w:vAnchor="page" w:x="2674" w:y="139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2524" w:hAnchor="page" w:vAnchor="page" w:x="660" w:y="13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liabilities and equity</w:t>
      </w:r>
    </w:p>
    <w:p>
      <w:pPr>
        <w:pStyle w:val="Normal"/>
        <w:framePr w:w="299" w:hAnchor="page" w:vAnchor="page" w:x="8902" w:y="135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92" w:hAnchor="page" w:vAnchor="page" w:x="9492" w:y="135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10,251.2 </w:t>
      </w:r>
    </w:p>
    <w:p>
      <w:pPr>
        <w:pStyle w:val="Normal"/>
        <w:framePr w:w="299" w:hAnchor="page" w:vAnchor="page" w:x="10313" w:y="135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0992" w:y="135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9,869.2 </w:t>
      </w:r>
    </w:p>
    <w:p>
      <w:pPr>
        <w:pStyle w:val="Normal"/>
        <w:framePr w:w="1163" w:hAnchor="page" w:vAnchor="page" w:x="1156" w:y="133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equity</w:t>
      </w:r>
    </w:p>
    <w:p>
      <w:pPr>
        <w:pStyle w:val="Normal"/>
        <w:framePr w:w="886" w:hAnchor="page" w:vAnchor="page" w:x="9580" w:y="133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3,373.5 </w:t>
      </w:r>
    </w:p>
    <w:p>
      <w:pPr>
        <w:pStyle w:val="Normal"/>
        <w:framePr w:w="886" w:hAnchor="page" w:vAnchor="page" w:x="10992" w:y="133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3,138.4 </w:t>
      </w:r>
    </w:p>
    <w:p>
      <w:pPr>
        <w:pStyle w:val="Normal"/>
        <w:framePr w:w="2262" w:hAnchor="page" w:vAnchor="page" w:x="886" w:y="130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Non-controlling interests</w:t>
      </w:r>
    </w:p>
    <w:p>
      <w:pPr>
        <w:pStyle w:val="Normal"/>
        <w:framePr w:w="619" w:hAnchor="page" w:vAnchor="page" w:x="9803" w:y="130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45.2 </w:t>
      </w:r>
    </w:p>
    <w:p>
      <w:pPr>
        <w:pStyle w:val="Normal"/>
        <w:framePr w:w="619" w:hAnchor="page" w:vAnchor="page" w:x="11214" w:y="130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44.6 </w:t>
      </w:r>
    </w:p>
    <w:p>
      <w:pPr>
        <w:pStyle w:val="Normal"/>
        <w:framePr w:w="3766" w:hAnchor="page" w:vAnchor="page" w:x="1156" w:y="128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TechnipFMC plc stockholders’ equity</w:t>
      </w:r>
    </w:p>
    <w:p>
      <w:pPr>
        <w:pStyle w:val="Normal"/>
        <w:framePr w:w="886" w:hAnchor="page" w:vAnchor="page" w:x="9580" w:y="128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3,328.3 </w:t>
      </w:r>
    </w:p>
    <w:p>
      <w:pPr>
        <w:pStyle w:val="Normal"/>
        <w:framePr w:w="886" w:hAnchor="page" w:vAnchor="page" w:x="10992" w:y="128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3,093.8 </w:t>
      </w:r>
    </w:p>
    <w:p>
      <w:pPr>
        <w:pStyle w:val="Normal"/>
        <w:framePr w:w="3543" w:hAnchor="page" w:vAnchor="page" w:x="886" w:y="125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Accumulated other comprehensive loss</w:t>
      </w:r>
    </w:p>
    <w:p>
      <w:pPr>
        <w:pStyle w:val="Normal"/>
        <w:framePr w:w="960" w:hAnchor="page" w:vAnchor="page" w:x="9518" w:y="125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(1,326.4)</w:t>
      </w:r>
    </w:p>
    <w:p>
      <w:pPr>
        <w:pStyle w:val="Normal"/>
        <w:framePr w:w="960" w:hAnchor="page" w:vAnchor="page" w:x="10929" w:y="125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(1,672.8)</w:t>
      </w:r>
    </w:p>
    <w:p>
      <w:pPr>
        <w:pStyle w:val="Normal"/>
        <w:framePr w:w="1857" w:hAnchor="page" w:vAnchor="page" w:x="886" w:y="12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Accumulated deficit</w:t>
      </w:r>
    </w:p>
    <w:p>
      <w:pPr>
        <w:pStyle w:val="Normal"/>
        <w:framePr w:w="960" w:hAnchor="page" w:vAnchor="page" w:x="9518" w:y="12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(3,893.4)</w:t>
      </w:r>
    </w:p>
    <w:p>
      <w:pPr>
        <w:pStyle w:val="Normal"/>
        <w:framePr w:w="960" w:hAnchor="page" w:vAnchor="page" w:x="10929" w:y="12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(4,309.8)</w:t>
      </w:r>
    </w:p>
    <w:p>
      <w:pPr>
        <w:pStyle w:val="Normal"/>
        <w:framePr w:w="4290" w:hAnchor="page" w:vAnchor="page" w:x="886" w:y="121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Capital in excess of par value of ordinary shares</w:t>
      </w:r>
    </w:p>
    <w:p>
      <w:pPr>
        <w:pStyle w:val="Normal"/>
        <w:framePr w:w="886" w:hAnchor="page" w:vAnchor="page" w:x="9580" w:y="121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8,143.7 </w:t>
      </w:r>
    </w:p>
    <w:p>
      <w:pPr>
        <w:pStyle w:val="Normal"/>
        <w:framePr w:w="886" w:hAnchor="page" w:vAnchor="page" w:x="10992" w:y="121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8,653.4 </w:t>
      </w:r>
    </w:p>
    <w:p>
      <w:pPr>
        <w:pStyle w:val="Normal"/>
        <w:framePr w:w="4824" w:hAnchor="page" w:vAnchor="page" w:x="901" w:y="119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issued and outstanding in 2025 and 2024, respectively</w:t>
      </w:r>
    </w:p>
    <w:p>
      <w:pPr>
        <w:pStyle w:val="Normal"/>
        <w:framePr w:w="726" w:hAnchor="page" w:vAnchor="page" w:x="9714" w:y="119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404.4 </w:t>
      </w:r>
    </w:p>
    <w:p>
      <w:pPr>
        <w:pStyle w:val="Normal"/>
        <w:framePr w:w="726" w:hAnchor="page" w:vAnchor="page" w:x="11125" w:y="119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423.0 </w:t>
      </w:r>
    </w:p>
    <w:p>
      <w:pPr>
        <w:pStyle w:val="Normal"/>
        <w:framePr w:w="9444" w:hAnchor="page" w:vAnchor="page" w:x="901" w:y="117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Ordinary shares, $1.00 par value; 618.3 shares authorized in 2025 and 2024; 404.5 shares and 423.1 shares</w:t>
      </w:r>
    </w:p>
    <w:p>
      <w:pPr>
        <w:pStyle w:val="Normal"/>
        <w:framePr w:w="2764" w:hAnchor="page" w:vAnchor="page" w:x="660" w:y="115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Stockholders’ equity (Note 12)</w:t>
      </w:r>
    </w:p>
    <w:p>
      <w:pPr>
        <w:pStyle w:val="Normal"/>
        <w:framePr w:w="4321" w:hAnchor="page" w:vAnchor="page" w:x="886" w:y="113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Commitments and contingent liabilities (Note 14)</w:t>
      </w:r>
    </w:p>
    <w:p>
      <w:pPr>
        <w:pStyle w:val="Normal"/>
        <w:framePr w:w="1376" w:hAnchor="page" w:vAnchor="page" w:x="1156" w:y="11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liabilities</w:t>
      </w:r>
    </w:p>
    <w:p>
      <w:pPr>
        <w:pStyle w:val="Normal"/>
        <w:framePr w:w="886" w:hAnchor="page" w:vAnchor="page" w:x="9580" w:y="11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6,877.7 </w:t>
      </w:r>
    </w:p>
    <w:p>
      <w:pPr>
        <w:pStyle w:val="Normal"/>
        <w:framePr w:w="886" w:hAnchor="page" w:vAnchor="page" w:x="10992" w:y="11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6,730.8 </w:t>
      </w:r>
    </w:p>
    <w:p>
      <w:pPr>
        <w:pStyle w:val="Normal"/>
        <w:framePr w:w="1451" w:hAnchor="page" w:vAnchor="page" w:x="886" w:y="108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liabilities</w:t>
      </w:r>
    </w:p>
    <w:p>
      <w:pPr>
        <w:pStyle w:val="Normal"/>
        <w:framePr w:w="726" w:hAnchor="page" w:vAnchor="page" w:x="9714" w:y="108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301.5 </w:t>
      </w:r>
    </w:p>
    <w:p>
      <w:pPr>
        <w:pStyle w:val="Normal"/>
        <w:framePr w:w="711" w:hAnchor="page" w:vAnchor="page" w:x="11137" w:y="108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119.2 </w:t>
      </w:r>
    </w:p>
    <w:p>
      <w:pPr>
        <w:pStyle w:val="Normal"/>
        <w:framePr w:w="3702" w:hAnchor="page" w:vAnchor="page" w:x="886" w:y="106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financial instruments (Note 16)</w:t>
      </w:r>
    </w:p>
    <w:p>
      <w:pPr>
        <w:pStyle w:val="Normal"/>
        <w:framePr w:w="726" w:hAnchor="page" w:vAnchor="page" w:x="9714" w:y="106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194.3 </w:t>
      </w:r>
    </w:p>
    <w:p>
      <w:pPr>
        <w:pStyle w:val="Normal"/>
        <w:framePr w:w="726" w:hAnchor="page" w:vAnchor="page" w:x="11125" w:y="106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242.5 </w:t>
      </w:r>
    </w:p>
    <w:p>
      <w:pPr>
        <w:pStyle w:val="Normal"/>
        <w:framePr w:w="6296" w:hAnchor="page" w:vAnchor="page" w:x="886" w:y="104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Accrued pension and other post-retirement benefits, less current portion</w:t>
      </w:r>
    </w:p>
    <w:p>
      <w:pPr>
        <w:pStyle w:val="Normal"/>
        <w:framePr w:w="619" w:hAnchor="page" w:vAnchor="page" w:x="9803" w:y="104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81.2 </w:t>
      </w:r>
    </w:p>
    <w:p>
      <w:pPr>
        <w:pStyle w:val="Normal"/>
        <w:framePr w:w="726" w:hAnchor="page" w:vAnchor="page" w:x="11125" w:y="104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129.3 </w:t>
      </w:r>
    </w:p>
    <w:p>
      <w:pPr>
        <w:pStyle w:val="Normal"/>
        <w:framePr w:w="2123" w:hAnchor="page" w:vAnchor="page" w:x="886" w:y="101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Deferred income taxes</w:t>
      </w:r>
    </w:p>
    <w:p>
      <w:pPr>
        <w:pStyle w:val="Normal"/>
        <w:framePr w:w="619" w:hAnchor="page" w:vAnchor="page" w:x="9803" w:y="101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89.3 </w:t>
      </w:r>
    </w:p>
    <w:p>
      <w:pPr>
        <w:pStyle w:val="Normal"/>
        <w:framePr w:w="619" w:hAnchor="page" w:vAnchor="page" w:x="11214" w:y="101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54.4 </w:t>
      </w:r>
    </w:p>
    <w:p>
      <w:pPr>
        <w:pStyle w:val="Normal"/>
        <w:framePr w:w="4055" w:hAnchor="page" w:vAnchor="page" w:x="886" w:y="9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Financing lease liabilities, less current portion</w:t>
      </w:r>
    </w:p>
    <w:p>
      <w:pPr>
        <w:pStyle w:val="Normal"/>
        <w:framePr w:w="619" w:hAnchor="page" w:vAnchor="page" w:x="9803" w:y="9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66.8 </w:t>
      </w:r>
    </w:p>
    <w:p>
      <w:pPr>
        <w:pStyle w:val="Normal"/>
        <w:framePr w:w="619" w:hAnchor="page" w:vAnchor="page" w:x="11214" w:y="9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51.8 </w:t>
      </w:r>
    </w:p>
    <w:p>
      <w:pPr>
        <w:pStyle w:val="Normal"/>
        <w:framePr w:w="4065" w:hAnchor="page" w:vAnchor="page" w:x="886" w:y="97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lease liabilities, less current portion</w:t>
      </w:r>
    </w:p>
    <w:p>
      <w:pPr>
        <w:pStyle w:val="Normal"/>
        <w:framePr w:w="726" w:hAnchor="page" w:vAnchor="page" w:x="9714" w:y="97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657.3 </w:t>
      </w:r>
    </w:p>
    <w:p>
      <w:pPr>
        <w:pStyle w:val="Normal"/>
        <w:framePr w:w="726" w:hAnchor="page" w:vAnchor="page" w:x="11125" w:y="97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661.5 </w:t>
      </w:r>
    </w:p>
    <w:p>
      <w:pPr>
        <w:pStyle w:val="Normal"/>
        <w:framePr w:w="4072" w:hAnchor="page" w:vAnchor="page" w:x="886" w:y="95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Long-term debt, less current portion (Note 11)</w:t>
      </w:r>
    </w:p>
    <w:p>
      <w:pPr>
        <w:pStyle w:val="Normal"/>
        <w:framePr w:w="726" w:hAnchor="page" w:vAnchor="page" w:x="9714" w:y="95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404.4 </w:t>
      </w:r>
    </w:p>
    <w:p>
      <w:pPr>
        <w:pStyle w:val="Normal"/>
        <w:framePr w:w="726" w:hAnchor="page" w:vAnchor="page" w:x="11125" w:y="95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607.3 </w:t>
      </w:r>
    </w:p>
    <w:p>
      <w:pPr>
        <w:pStyle w:val="Normal"/>
        <w:framePr w:w="2027" w:hAnchor="page" w:vAnchor="page" w:x="1156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current liabilities</w:t>
      </w:r>
    </w:p>
    <w:p>
      <w:pPr>
        <w:pStyle w:val="Normal"/>
        <w:framePr w:w="886" w:hAnchor="page" w:vAnchor="page" w:x="9580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5,082.9 </w:t>
      </w:r>
    </w:p>
    <w:p>
      <w:pPr>
        <w:pStyle w:val="Normal"/>
        <w:framePr w:w="886" w:hAnchor="page" w:vAnchor="page" w:x="10992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4,864.8 </w:t>
      </w:r>
    </w:p>
    <w:p>
      <w:pPr>
        <w:pStyle w:val="Normal"/>
        <w:framePr w:w="2849" w:hAnchor="page" w:vAnchor="page" w:x="886" w:y="90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current liabilities (Note 8)</w:t>
      </w:r>
    </w:p>
    <w:p>
      <w:pPr>
        <w:pStyle w:val="Normal"/>
        <w:framePr w:w="726" w:hAnchor="page" w:vAnchor="page" w:x="9714" w:y="90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578.1 </w:t>
      </w:r>
    </w:p>
    <w:p>
      <w:pPr>
        <w:pStyle w:val="Normal"/>
        <w:framePr w:w="726" w:hAnchor="page" w:vAnchor="page" w:x="11125" w:y="90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566.2 </w:t>
      </w:r>
    </w:p>
    <w:p>
      <w:pPr>
        <w:pStyle w:val="Normal"/>
        <w:framePr w:w="2060" w:hAnchor="page" w:vAnchor="page" w:x="886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taxes payable</w:t>
      </w:r>
    </w:p>
    <w:p>
      <w:pPr>
        <w:pStyle w:val="Normal"/>
        <w:framePr w:w="726" w:hAnchor="page" w:vAnchor="page" w:x="9714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128.5 </w:t>
      </w:r>
    </w:p>
    <w:p>
      <w:pPr>
        <w:pStyle w:val="Normal"/>
        <w:framePr w:w="726" w:hAnchor="page" w:vAnchor="page" w:x="11125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156.5 </w:t>
      </w:r>
    </w:p>
    <w:p>
      <w:pPr>
        <w:pStyle w:val="Normal"/>
        <w:framePr w:w="3702" w:hAnchor="page" w:vAnchor="page" w:x="886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financial instruments (Note 16)</w:t>
      </w:r>
    </w:p>
    <w:p>
      <w:pPr>
        <w:pStyle w:val="Normal"/>
        <w:framePr w:w="726" w:hAnchor="page" w:vAnchor="page" w:x="9714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472.8 </w:t>
      </w:r>
    </w:p>
    <w:p>
      <w:pPr>
        <w:pStyle w:val="Normal"/>
        <w:framePr w:w="726" w:hAnchor="page" w:vAnchor="page" w:x="11125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396.8 </w:t>
      </w:r>
    </w:p>
    <w:p>
      <w:pPr>
        <w:pStyle w:val="Normal"/>
        <w:framePr w:w="1515" w:hAnchor="page" w:vAnchor="page" w:x="886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Accrued payroll</w:t>
      </w:r>
    </w:p>
    <w:p>
      <w:pPr>
        <w:pStyle w:val="Normal"/>
        <w:framePr w:w="726" w:hAnchor="page" w:vAnchor="page" w:x="9714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230.4 </w:t>
      </w:r>
    </w:p>
    <w:p>
      <w:pPr>
        <w:pStyle w:val="Normal"/>
        <w:framePr w:w="726" w:hAnchor="page" w:vAnchor="page" w:x="11125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185.3 </w:t>
      </w:r>
    </w:p>
    <w:p>
      <w:pPr>
        <w:pStyle w:val="Normal"/>
        <w:framePr w:w="1696" w:hAnchor="page" w:vAnchor="page" w:x="886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liabilities</w:t>
      </w:r>
    </w:p>
    <w:p>
      <w:pPr>
        <w:pStyle w:val="Normal"/>
        <w:framePr w:w="886" w:hAnchor="page" w:vAnchor="page" w:x="9580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2,389.4 </w:t>
      </w:r>
    </w:p>
    <w:p>
      <w:pPr>
        <w:pStyle w:val="Normal"/>
        <w:framePr w:w="886" w:hAnchor="page" w:vAnchor="page" w:x="10992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1,786.6 </w:t>
      </w:r>
    </w:p>
    <w:p>
      <w:pPr>
        <w:pStyle w:val="Normal"/>
        <w:framePr w:w="2252" w:hAnchor="page" w:vAnchor="page" w:x="886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Accounts payable, trade</w:t>
      </w:r>
    </w:p>
    <w:p>
      <w:pPr>
        <w:pStyle w:val="Normal"/>
        <w:framePr w:w="886" w:hAnchor="page" w:vAnchor="page" w:x="9580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1,073.3 </w:t>
      </w:r>
    </w:p>
    <w:p>
      <w:pPr>
        <w:pStyle w:val="Normal"/>
        <w:framePr w:w="886" w:hAnchor="page" w:vAnchor="page" w:x="10992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1,302.6 </w:t>
      </w:r>
    </w:p>
    <w:p>
      <w:pPr>
        <w:pStyle w:val="Normal"/>
        <w:framePr w:w="2166" w:hAnchor="page" w:vAnchor="page" w:x="886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Finance lease liabilities</w:t>
      </w:r>
    </w:p>
    <w:p>
      <w:pPr>
        <w:pStyle w:val="Normal"/>
        <w:framePr w:w="619" w:hAnchor="page" w:vAnchor="page" w:x="9803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31.0 </w:t>
      </w:r>
    </w:p>
    <w:p>
      <w:pPr>
        <w:pStyle w:val="Normal"/>
        <w:framePr w:w="619" w:hAnchor="page" w:vAnchor="page" w:x="11214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61.9 </w:t>
      </w:r>
    </w:p>
    <w:p>
      <w:pPr>
        <w:pStyle w:val="Normal"/>
        <w:framePr w:w="2326" w:hAnchor="page" w:vAnchor="page" w:x="886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lease liabilities</w:t>
      </w:r>
    </w:p>
    <w:p>
      <w:pPr>
        <w:pStyle w:val="Normal"/>
        <w:framePr w:w="726" w:hAnchor="page" w:vAnchor="page" w:x="9714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145.8 </w:t>
      </w:r>
    </w:p>
    <w:p>
      <w:pPr>
        <w:pStyle w:val="Normal"/>
        <w:framePr w:w="726" w:hAnchor="page" w:vAnchor="page" w:x="11125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131.0 </w:t>
      </w:r>
    </w:p>
    <w:p>
      <w:pPr>
        <w:pStyle w:val="Normal"/>
        <w:framePr w:w="5534" w:hAnchor="page" w:vAnchor="page" w:x="886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Short-term debt and current portion of long-term debt (Note 11)</w:t>
      </w:r>
    </w:p>
    <w:p>
      <w:pPr>
        <w:pStyle w:val="Normal"/>
        <w:framePr w:w="299" w:hAnchor="page" w:vAnchor="page" w:x="8902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803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33.6 </w:t>
      </w:r>
    </w:p>
    <w:p>
      <w:pPr>
        <w:pStyle w:val="Normal"/>
        <w:framePr w:w="299" w:hAnchor="page" w:vAnchor="page" w:x="10313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125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277.9 </w:t>
      </w:r>
    </w:p>
    <w:p>
      <w:pPr>
        <w:pStyle w:val="Normal"/>
        <w:framePr w:w="1921" w:hAnchor="page" w:vAnchor="page" w:x="660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Liabilities and equity</w:t>
      </w:r>
    </w:p>
    <w:p>
      <w:pPr>
        <w:pStyle w:val="Normal"/>
        <w:framePr w:w="1287" w:hAnchor="page" w:vAnchor="page" w:x="660" w:y="66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assets</w:t>
      </w:r>
    </w:p>
    <w:p>
      <w:pPr>
        <w:pStyle w:val="Normal"/>
        <w:framePr w:w="299" w:hAnchor="page" w:vAnchor="page" w:x="8902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92" w:hAnchor="page" w:vAnchor="page" w:x="9492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10,251.2 </w:t>
      </w:r>
    </w:p>
    <w:p>
      <w:pPr>
        <w:pStyle w:val="Normal"/>
        <w:framePr w:w="299" w:hAnchor="page" w:vAnchor="page" w:x="10313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0992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9,869.2 </w:t>
      </w:r>
    </w:p>
    <w:p>
      <w:pPr>
        <w:pStyle w:val="Normal"/>
        <w:framePr w:w="1280" w:hAnchor="page" w:vAnchor="page" w:x="886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assets</w:t>
      </w:r>
    </w:p>
    <w:p>
      <w:pPr>
        <w:pStyle w:val="Normal"/>
        <w:framePr w:w="726" w:hAnchor="page" w:vAnchor="page" w:x="9714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292.1 </w:t>
      </w:r>
    </w:p>
    <w:p>
      <w:pPr>
        <w:pStyle w:val="Normal"/>
        <w:framePr w:w="726" w:hAnchor="page" w:vAnchor="page" w:x="11125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258.3 </w:t>
      </w:r>
    </w:p>
    <w:p>
      <w:pPr>
        <w:pStyle w:val="Normal"/>
        <w:framePr w:w="3702" w:hAnchor="page" w:vAnchor="page" w:x="886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financial instruments (Note 16)</w:t>
      </w:r>
    </w:p>
    <w:p>
      <w:pPr>
        <w:pStyle w:val="Normal"/>
        <w:framePr w:w="726" w:hAnchor="page" w:vAnchor="page" w:x="9714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175.6 </w:t>
      </w:r>
    </w:p>
    <w:p>
      <w:pPr>
        <w:pStyle w:val="Normal"/>
        <w:framePr w:w="726" w:hAnchor="page" w:vAnchor="page" w:x="11125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176.8 </w:t>
      </w:r>
    </w:p>
    <w:p>
      <w:pPr>
        <w:pStyle w:val="Normal"/>
        <w:framePr w:w="2123" w:hAnchor="page" w:vAnchor="page" w:x="886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Deferred income taxes</w:t>
      </w:r>
    </w:p>
    <w:p>
      <w:pPr>
        <w:pStyle w:val="Normal"/>
        <w:framePr w:w="726" w:hAnchor="page" w:vAnchor="page" w:x="9714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235.7 </w:t>
      </w:r>
    </w:p>
    <w:p>
      <w:pPr>
        <w:pStyle w:val="Normal"/>
        <w:framePr w:w="726" w:hAnchor="page" w:vAnchor="page" w:x="11125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259.7 </w:t>
      </w:r>
    </w:p>
    <w:p>
      <w:pPr>
        <w:pStyle w:val="Normal"/>
        <w:framePr w:w="7694" w:hAnchor="page" w:vAnchor="page" w:x="901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Intangible assets, net of accumulated amortization of $881.7 in 2025 and $816.6 in 2024</w:t>
      </w:r>
    </w:p>
    <w:p>
      <w:pPr>
        <w:pStyle w:val="Normal"/>
        <w:framePr w:w="726" w:hAnchor="page" w:vAnchor="page" w:x="9714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477.3 </w:t>
      </w:r>
    </w:p>
    <w:p>
      <w:pPr>
        <w:pStyle w:val="Normal"/>
        <w:framePr w:w="726" w:hAnchor="page" w:vAnchor="page" w:x="11125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508.3 </w:t>
      </w:r>
    </w:p>
    <w:p>
      <w:pPr>
        <w:pStyle w:val="Normal"/>
        <w:framePr w:w="3020" w:hAnchor="page" w:vAnchor="page" w:x="886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Finance lease right-of-use assets</w:t>
      </w:r>
    </w:p>
    <w:p>
      <w:pPr>
        <w:pStyle w:val="Normal"/>
        <w:framePr w:w="619" w:hAnchor="page" w:vAnchor="page" w:x="9803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84.1 </w:t>
      </w:r>
    </w:p>
    <w:p>
      <w:pPr>
        <w:pStyle w:val="Normal"/>
        <w:framePr w:w="619" w:hAnchor="page" w:vAnchor="page" w:x="11214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96.9 </w:t>
      </w:r>
    </w:p>
    <w:p>
      <w:pPr>
        <w:pStyle w:val="Normal"/>
        <w:framePr w:w="3180" w:hAnchor="page" w:vAnchor="page" w:x="886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lease right-of-use assets</w:t>
      </w:r>
    </w:p>
    <w:p>
      <w:pPr>
        <w:pStyle w:val="Normal"/>
        <w:framePr w:w="726" w:hAnchor="page" w:vAnchor="page" w:x="9714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741.7 </w:t>
      </w:r>
    </w:p>
    <w:p>
      <w:pPr>
        <w:pStyle w:val="Normal"/>
        <w:framePr w:w="726" w:hAnchor="page" w:vAnchor="page" w:x="11125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723.3 </w:t>
      </w:r>
    </w:p>
    <w:p>
      <w:pPr>
        <w:pStyle w:val="Normal"/>
        <w:framePr w:w="9132" w:hAnchor="page" w:vAnchor="page" w:x="901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Property, plant and equipment, net of accumulated depreciation of $3,521.9 in 2025 and $2,824.0 in 2024</w:t>
      </w:r>
    </w:p>
    <w:p>
      <w:pPr>
        <w:pStyle w:val="Normal"/>
        <w:framePr w:w="886" w:hAnchor="page" w:vAnchor="page" w:x="9580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2,270.8 </w:t>
      </w:r>
    </w:p>
    <w:p>
      <w:pPr>
        <w:pStyle w:val="Normal"/>
        <w:framePr w:w="886" w:hAnchor="page" w:vAnchor="page" w:x="10992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2,133.8 </w:t>
      </w:r>
    </w:p>
    <w:p>
      <w:pPr>
        <w:pStyle w:val="Normal"/>
        <w:framePr w:w="3496" w:hAnchor="page" w:vAnchor="page" w:x="886" w:y="48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Investments in equity affiliates (Note 9)</w:t>
      </w:r>
    </w:p>
    <w:p>
      <w:pPr>
        <w:pStyle w:val="Normal"/>
        <w:framePr w:w="726" w:hAnchor="page" w:vAnchor="page" w:x="9714" w:y="48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231.9 </w:t>
      </w:r>
    </w:p>
    <w:p>
      <w:pPr>
        <w:pStyle w:val="Normal"/>
        <w:framePr w:w="726" w:hAnchor="page" w:vAnchor="page" w:x="11125" w:y="48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244.5 </w:t>
      </w:r>
    </w:p>
    <w:p>
      <w:pPr>
        <w:pStyle w:val="Normal"/>
        <w:framePr w:w="1857" w:hAnchor="page" w:vAnchor="page" w:x="1156" w:y="45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current assets</w:t>
      </w:r>
    </w:p>
    <w:p>
      <w:pPr>
        <w:pStyle w:val="Normal"/>
        <w:framePr w:w="886" w:hAnchor="page" w:vAnchor="page" w:x="9580" w:y="45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5,742.0 </w:t>
      </w:r>
    </w:p>
    <w:p>
      <w:pPr>
        <w:pStyle w:val="Normal"/>
        <w:framePr w:w="886" w:hAnchor="page" w:vAnchor="page" w:x="10992" w:y="45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5,467.6 </w:t>
      </w:r>
    </w:p>
    <w:p>
      <w:pPr>
        <w:pStyle w:val="Normal"/>
        <w:framePr w:w="2678" w:hAnchor="page" w:vAnchor="page" w:x="886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current assets (Note 8)</w:t>
      </w:r>
    </w:p>
    <w:p>
      <w:pPr>
        <w:pStyle w:val="Normal"/>
        <w:framePr w:w="726" w:hAnchor="page" w:vAnchor="page" w:x="9714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366.2 </w:t>
      </w:r>
    </w:p>
    <w:p>
      <w:pPr>
        <w:pStyle w:val="Normal"/>
        <w:framePr w:w="726" w:hAnchor="page" w:vAnchor="page" w:x="11125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346.4 </w:t>
      </w:r>
    </w:p>
    <w:p>
      <w:pPr>
        <w:pStyle w:val="Normal"/>
        <w:framePr w:w="2486" w:hAnchor="page" w:vAnchor="page" w:x="886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Advances paid to suppliers</w:t>
      </w:r>
    </w:p>
    <w:p>
      <w:pPr>
        <w:pStyle w:val="Normal"/>
        <w:framePr w:w="726" w:hAnchor="page" w:vAnchor="page" w:x="9714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121.4 </w:t>
      </w:r>
    </w:p>
    <w:p>
      <w:pPr>
        <w:pStyle w:val="Normal"/>
        <w:framePr w:w="711" w:hAnchor="page" w:vAnchor="page" w:x="11137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116.9 </w:t>
      </w:r>
    </w:p>
    <w:p>
      <w:pPr>
        <w:pStyle w:val="Normal"/>
        <w:framePr w:w="2262" w:hAnchor="page" w:vAnchor="page" w:x="886" w:y="3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taxes receivable</w:t>
      </w:r>
    </w:p>
    <w:p>
      <w:pPr>
        <w:pStyle w:val="Normal"/>
        <w:framePr w:w="726" w:hAnchor="page" w:vAnchor="page" w:x="9714" w:y="3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162.3 </w:t>
      </w:r>
    </w:p>
    <w:p>
      <w:pPr>
        <w:pStyle w:val="Normal"/>
        <w:framePr w:w="726" w:hAnchor="page" w:vAnchor="page" w:x="11125" w:y="3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136.6 </w:t>
      </w:r>
    </w:p>
    <w:p>
      <w:pPr>
        <w:pStyle w:val="Normal"/>
        <w:framePr w:w="3702" w:hAnchor="page" w:vAnchor="page" w:x="886" w:y="3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financial instruments (Note 16)</w:t>
      </w:r>
    </w:p>
    <w:p>
      <w:pPr>
        <w:pStyle w:val="Normal"/>
        <w:framePr w:w="726" w:hAnchor="page" w:vAnchor="page" w:x="9714" w:y="3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557.7 </w:t>
      </w:r>
    </w:p>
    <w:p>
      <w:pPr>
        <w:pStyle w:val="Normal"/>
        <w:framePr w:w="726" w:hAnchor="page" w:vAnchor="page" w:x="11125" w:y="3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347.1 </w:t>
      </w:r>
    </w:p>
    <w:p>
      <w:pPr>
        <w:pStyle w:val="Normal"/>
        <w:framePr w:w="2251" w:hAnchor="page" w:vAnchor="page" w:x="886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Inventories, net (Note 7)</w:t>
      </w:r>
    </w:p>
    <w:p>
      <w:pPr>
        <w:pStyle w:val="Normal"/>
        <w:framePr w:w="886" w:hAnchor="page" w:vAnchor="page" w:x="9580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1,185.9 </w:t>
      </w:r>
    </w:p>
    <w:p>
      <w:pPr>
        <w:pStyle w:val="Normal"/>
        <w:framePr w:w="886" w:hAnchor="page" w:vAnchor="page" w:x="10992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1,076.7 </w:t>
      </w:r>
    </w:p>
    <w:p>
      <w:pPr>
        <w:pStyle w:val="Normal"/>
        <w:framePr w:w="5923" w:hAnchor="page" w:vAnchor="page" w:x="901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assets, net of allowances of $1.3 in 2025 and $1.3 in 2024</w:t>
      </w:r>
    </w:p>
    <w:p>
      <w:pPr>
        <w:pStyle w:val="Normal"/>
        <w:framePr w:w="886" w:hAnchor="page" w:vAnchor="page" w:x="9580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1,064.1 </w:t>
      </w:r>
    </w:p>
    <w:p>
      <w:pPr>
        <w:pStyle w:val="Normal"/>
        <w:framePr w:w="726" w:hAnchor="page" w:vAnchor="page" w:x="11125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967.7 </w:t>
      </w:r>
    </w:p>
    <w:p>
      <w:pPr>
        <w:pStyle w:val="Normal"/>
        <w:framePr w:w="6321" w:hAnchor="page" w:vAnchor="page" w:x="901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Trade receivables, net of allowances of $47.7 in 2025 and $43.4 in 2024</w:t>
      </w:r>
    </w:p>
    <w:p>
      <w:pPr>
        <w:pStyle w:val="Normal"/>
        <w:framePr w:w="886" w:hAnchor="page" w:vAnchor="page" w:x="9580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1,407.8 </w:t>
      </w:r>
    </w:p>
    <w:p>
      <w:pPr>
        <w:pStyle w:val="Normal"/>
        <w:framePr w:w="886" w:hAnchor="page" w:vAnchor="page" w:x="10992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1,318.5 </w:t>
      </w:r>
    </w:p>
    <w:p>
      <w:pPr>
        <w:pStyle w:val="Normal"/>
        <w:framePr w:w="2497" w:hAnchor="page" w:vAnchor="page" w:x="886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and cash equivalents</w:t>
      </w:r>
    </w:p>
    <w:p>
      <w:pPr>
        <w:pStyle w:val="Normal"/>
        <w:framePr w:w="299" w:hAnchor="page" w:vAnchor="page" w:x="8902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714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876.6 </w:t>
      </w:r>
    </w:p>
    <w:p>
      <w:pPr>
        <w:pStyle w:val="Normal"/>
        <w:framePr w:w="299" w:hAnchor="page" w:vAnchor="page" w:x="10313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0992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1,157.7 </w:t>
      </w:r>
    </w:p>
    <w:p>
      <w:pPr>
        <w:pStyle w:val="Normal"/>
        <w:framePr w:w="768" w:hAnchor="page" w:vAnchor="page" w:x="660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3328" w:hAnchor="page" w:vAnchor="page" w:x="660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par value data)</w:t>
      </w:r>
    </w:p>
    <w:p>
      <w:pPr>
        <w:pStyle w:val="Normal"/>
        <w:framePr w:w="619" w:hAnchor="page" w:vAnchor="page" w:x="9357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0769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504" w:hAnchor="page" w:vAnchor="page" w:x="8989" w:y="21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441" w:hAnchor="page" w:vAnchor="page" w:x="10426" w:y="21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6890" w:hAnchor="page" w:vAnchor="page" w:x="3339" w:y="1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CONDENSED CONSOLIDATED BALANCE SHEETS (UNAUDITED)</w:t>
      </w:r>
    </w:p>
    <w:p>
      <w:pPr>
        <w:pStyle w:val="Normal"/>
        <w:framePr w:w="6025" w:hAnchor="page" w:vAnchor="page" w:x="3699" w:y="130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" style="position:absolute;margin-left:7pt;margin-top:1pt;z-index:-167730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" style="position:absolute;margin-left:13pt;margin-top:762.9pt;z-index:-167730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" style="position:absolute;margin-left:13pt;margin-top:763.65pt;z-index:-167730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" style="position:absolute;margin-left:596.25pt;margin-top:762.9pt;z-index:-167729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" style="position:absolute;margin-left:13pt;margin-top:762.9pt;z-index:-167729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" style="position:absolute;margin-left:31pt;margin-top:124.1pt;z-index:-16772988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" style="position:absolute;margin-left:443.1pt;margin-top:124.1pt;z-index:-1677298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" style="position:absolute;margin-left:508.4pt;margin-top:124.1pt;z-index:-1677298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" style="position:absolute;margin-left:513.7pt;margin-top:124.1pt;z-index:-1677297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" style="position:absolute;margin-left:31pt;margin-top:135.35pt;z-index:-16772972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" style="position:absolute;margin-left:443.1pt;margin-top:135.35pt;z-index:-167729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" style="position:absolute;margin-left:449.1pt;margin-top:135.35pt;z-index:-16772964;width:59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" style="position:absolute;margin-left:506.9pt;margin-top:135.35pt;z-index:-16772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" style="position:absolute;margin-left:508.4pt;margin-top:135.35pt;z-index:-1677295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" style="position:absolute;margin-left:513.7pt;margin-top:135.35pt;z-index:-167729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" style="position:absolute;margin-left:519.7pt;margin-top:135.35pt;z-index:-16772948;width:59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" style="position:absolute;margin-left:577.5pt;margin-top:135.35pt;z-index:-167729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" style="position:absolute;margin-left:31pt;margin-top:146.6pt;z-index:-16772940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" style="position:absolute;margin-left:443.1pt;margin-top:146.6pt;z-index:-1677293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" style="position:absolute;margin-left:506.9pt;margin-top:146.6pt;z-index:-167729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" style="position:absolute;margin-left:508.4pt;margin-top:146.6pt;z-index:-1677292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" style="position:absolute;margin-left:513.7pt;margin-top:146.6pt;z-index:-16772924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" style="position:absolute;margin-left:577.5pt;margin-top:146.6pt;z-index:-167729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" style="position:absolute;margin-left:31pt;margin-top:157.9pt;z-index:-16772916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" style="position:absolute;margin-left:443.1pt;margin-top:157.9pt;z-index:-16772912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" style="position:absolute;margin-left:506.9pt;margin-top:157.9pt;z-index:-167729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" style="position:absolute;margin-left:508.4pt;margin-top:157.9pt;z-index:-1677290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" style="position:absolute;margin-left:513.7pt;margin-top:157.9pt;z-index:-1677290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" style="position:absolute;margin-left:577.5pt;margin-top:157.9pt;z-index:-167728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" style="position:absolute;margin-left:31pt;margin-top:169.15pt;z-index:-16772892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" style="position:absolute;margin-left:443.1pt;margin-top:169.15pt;z-index:-16772888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" style="position:absolute;margin-left:506.9pt;margin-top:169.15pt;z-index:-167728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" style="position:absolute;margin-left:508.4pt;margin-top:169.15pt;z-index:-1677288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" style="position:absolute;margin-left:513.7pt;margin-top:169.15pt;z-index:-1677287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" style="position:absolute;margin-left:577.5pt;margin-top:169.15pt;z-index:-167728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" style="position:absolute;margin-left:31pt;margin-top:180.4pt;z-index:-16772868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" style="position:absolute;margin-left:443.1pt;margin-top:180.4pt;z-index:-16772864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" style="position:absolute;margin-left:506.9pt;margin-top:180.4pt;z-index:-167728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" style="position:absolute;margin-left:508.4pt;margin-top:180.4pt;z-index:-1677285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" style="position:absolute;margin-left:513.7pt;margin-top:180.4pt;z-index:-16772852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" style="position:absolute;margin-left:577.5pt;margin-top:180.4pt;z-index:-167728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" style="position:absolute;margin-left:31pt;margin-top:191.65pt;z-index:-16772844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" style="position:absolute;margin-left:443.1pt;margin-top:191.65pt;z-index:-1677284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" style="position:absolute;margin-left:506.9pt;margin-top:191.65pt;z-index:-167728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" style="position:absolute;margin-left:508.4pt;margin-top:191.65pt;z-index:-1677283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" style="position:absolute;margin-left:513.7pt;margin-top:191.65pt;z-index:-16772828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" style="position:absolute;margin-left:577.5pt;margin-top:191.65pt;z-index:-167728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" style="position:absolute;margin-left:31pt;margin-top:202.9pt;z-index:-16772820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" style="position:absolute;margin-left:443.1pt;margin-top:202.9pt;z-index:-1677281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" style="position:absolute;margin-left:506.9pt;margin-top:202.9pt;z-index:-167728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" style="position:absolute;margin-left:508.4pt;margin-top:202.9pt;z-index:-1677280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" style="position:absolute;margin-left:513.7pt;margin-top:202.9pt;z-index:-16772804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" style="position:absolute;margin-left:577.5pt;margin-top:202.9pt;z-index:-167728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" style="position:absolute;margin-left:31pt;margin-top:214.2pt;z-index:-16772796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" style="position:absolute;margin-left:443.1pt;margin-top:214.2pt;z-index:-16772792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" style="position:absolute;margin-left:506.9pt;margin-top:214.2pt;z-index:-167727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" style="position:absolute;margin-left:508.4pt;margin-top:214.2pt;z-index:-1677278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" style="position:absolute;margin-left:513.7pt;margin-top:214.2pt;z-index:-1677278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" style="position:absolute;margin-left:577.5pt;margin-top:214.2pt;z-index:-167727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" style="position:absolute;margin-left:31pt;margin-top:225.45pt;z-index:-16772772;width:414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" style="position:absolute;margin-left:443.1pt;margin-top:225.45pt;z-index:-16772768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" style="position:absolute;margin-left:506.9pt;margin-top:225.45pt;z-index:-167727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" style="position:absolute;margin-left:508.4pt;margin-top:225.45pt;z-index:-167727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" style="position:absolute;margin-left:513.7pt;margin-top:225.45pt;z-index:-16772756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" style="position:absolute;margin-left:577.5pt;margin-top:225.45pt;z-index:-167727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" style="position:absolute;margin-left:31pt;margin-top:237.45pt;z-index:-16772748;width:414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" style="position:absolute;margin-left:443.1pt;margin-top:237.45pt;z-index:-16772744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" style="position:absolute;margin-left:506.9pt;margin-top:237.45pt;z-index:-167727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" style="position:absolute;margin-left:508.4pt;margin-top:237.45pt;z-index:-167727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" style="position:absolute;margin-left:513.7pt;margin-top:237.45pt;z-index:-16772732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" style="position:absolute;margin-left:577.5pt;margin-top:237.45pt;z-index:-167727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" style="position:absolute;margin-left:31pt;margin-top:249.45pt;z-index:-16772724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" style="position:absolute;margin-left:443.1pt;margin-top:249.45pt;z-index:-1677272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" style="position:absolute;margin-left:506.9pt;margin-top:249.45pt;z-index:-167727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" style="position:absolute;margin-left:508.4pt;margin-top:249.45pt;z-index:-1677271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" style="position:absolute;margin-left:513.7pt;margin-top:249.45pt;z-index:-16772708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" style="position:absolute;margin-left:577.5pt;margin-top:249.45pt;z-index:-167727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" style="position:absolute;margin-left:31pt;margin-top:260.7pt;z-index:-16772700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" style="position:absolute;margin-left:443.1pt;margin-top:260.7pt;z-index:-1677269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" style="position:absolute;margin-left:506.9pt;margin-top:260.7pt;z-index:-167726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" style="position:absolute;margin-left:508.4pt;margin-top:260.7pt;z-index:-1677268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" style="position:absolute;margin-left:513.7pt;margin-top:260.7pt;z-index:-16772684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" style="position:absolute;margin-left:577.5pt;margin-top:260.7pt;z-index:-167726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" style="position:absolute;margin-left:31pt;margin-top:272pt;z-index:-16772676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" style="position:absolute;margin-left:443.1pt;margin-top:272pt;z-index:-16772672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" style="position:absolute;margin-left:506.9pt;margin-top:272pt;z-index:-16772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" style="position:absolute;margin-left:508.4pt;margin-top:272pt;z-index:-1677266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" style="position:absolute;margin-left:513.7pt;margin-top:272pt;z-index:-1677266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" style="position:absolute;margin-left:577.5pt;margin-top:272pt;z-index:-167726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" style="position:absolute;margin-left:31pt;margin-top:283.25pt;z-index:-16772652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" style="position:absolute;margin-left:443.1pt;margin-top:283.25pt;z-index:-16772648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" style="position:absolute;margin-left:506.9pt;margin-top:283.25pt;z-index:-167726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" style="position:absolute;margin-left:508.4pt;margin-top:283.25pt;z-index:-1677264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" style="position:absolute;margin-left:513.7pt;margin-top:283.25pt;z-index:-1677263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" style="position:absolute;margin-left:577.5pt;margin-top:283.25pt;z-index:-167726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" style="position:absolute;margin-left:31pt;margin-top:294.5pt;z-index:-16772628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" style="position:absolute;margin-left:443.1pt;margin-top:294.5pt;z-index:-16772624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" style="position:absolute;margin-left:506.9pt;margin-top:294.5pt;z-index:-167726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" style="position:absolute;margin-left:508.4pt;margin-top:294.5pt;z-index:-1677261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" style="position:absolute;margin-left:513.7pt;margin-top:294.5pt;z-index:-16772612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" style="position:absolute;margin-left:577.5pt;margin-top:294.5pt;z-index:-167726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" style="position:absolute;margin-left:31pt;margin-top:305.75pt;z-index:-16772604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" style="position:absolute;margin-left:443.1pt;margin-top:305.75pt;z-index:-1677260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" style="position:absolute;margin-left:506.9pt;margin-top:305.75pt;z-index:-167725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" style="position:absolute;margin-left:508.4pt;margin-top:305.75pt;z-index:-1677259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" style="position:absolute;margin-left:513.7pt;margin-top:305.75pt;z-index:-16772588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" style="position:absolute;margin-left:577.5pt;margin-top:305.75pt;z-index:-167725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" style="position:absolute;margin-left:31pt;margin-top:317pt;z-index:-16772580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" style="position:absolute;margin-left:443.1pt;margin-top:317pt;z-index:-1677257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" style="position:absolute;margin-left:506.9pt;margin-top:317pt;z-index:-167725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" style="position:absolute;margin-left:508.4pt;margin-top:317pt;z-index:-1677256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" style="position:absolute;margin-left:513.7pt;margin-top:317pt;z-index:-16772564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" style="position:absolute;margin-left:577.5pt;margin-top:317pt;z-index:-167725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" style="position:absolute;margin-left:31pt;margin-top:328.3pt;z-index:-16772556;width:414.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" style="position:absolute;margin-left:443.1pt;margin-top:328.3pt;z-index:-167725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" style="position:absolute;margin-left:449.1pt;margin-top:328.3pt;z-index:-16772548;width:59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" style="position:absolute;margin-left:506.9pt;margin-top:328.3pt;z-index:-167725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" style="position:absolute;margin-left:508.4pt;margin-top:328.3pt;z-index:-16772540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" style="position:absolute;margin-left:513.7pt;margin-top:328.3pt;z-index:-167725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" style="position:absolute;margin-left:519.7pt;margin-top:328.3pt;z-index:-16772532;width:59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" style="position:absolute;margin-left:577.5pt;margin-top:328.3pt;z-index:-167725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" style="position:absolute;margin-left:31pt;margin-top:341.8pt;z-index:-16772524;width:414.1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" style="position:absolute;margin-left:443.1pt;margin-top:341.8pt;z-index:-16772520;width:67.3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" style="position:absolute;margin-left:508.4pt;margin-top:341.8pt;z-index:-16772516;width:7.2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" style="position:absolute;margin-left:513.7pt;margin-top:341.8pt;z-index:-16772512;width:67.3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" style="position:absolute;margin-left:31pt;margin-top:347.8pt;z-index:-16772508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" style="position:absolute;margin-left:443.1pt;margin-top:347.8pt;z-index:-1677250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" style="position:absolute;margin-left:508.4pt;margin-top:347.8pt;z-index:-1677250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" style="position:absolute;margin-left:513.7pt;margin-top:347.8pt;z-index:-1677249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" style="position:absolute;margin-left:31pt;margin-top:359.05pt;z-index:-16772492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" style="position:absolute;margin-left:443.1pt;margin-top:359.05pt;z-index:-167724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" style="position:absolute;margin-left:449.1pt;margin-top:359.05pt;z-index:-16772484;width:59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" style="position:absolute;margin-left:506.9pt;margin-top:359.05pt;z-index:-167724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" style="position:absolute;margin-left:508.4pt;margin-top:359.05pt;z-index:-1677247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" style="position:absolute;margin-left:513.7pt;margin-top:359.05pt;z-index:-167724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" style="position:absolute;margin-left:519.7pt;margin-top:359.05pt;z-index:-16772468;width:59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" style="position:absolute;margin-left:577.5pt;margin-top:359.05pt;z-index:-167724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" style="position:absolute;margin-left:31pt;margin-top:370.3pt;z-index:-16772460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" style="position:absolute;margin-left:443.1pt;margin-top:370.3pt;z-index:-1677245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" style="position:absolute;margin-left:506.9pt;margin-top:370.3pt;z-index:-167724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" style="position:absolute;margin-left:508.4pt;margin-top:370.3pt;z-index:-1677244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" style="position:absolute;margin-left:513.7pt;margin-top:370.3pt;z-index:-16772444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" style="position:absolute;margin-left:577.5pt;margin-top:370.3pt;z-index:-167724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" style="position:absolute;margin-left:31pt;margin-top:381.55pt;z-index:-16772436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" style="position:absolute;margin-left:443.1pt;margin-top:381.55pt;z-index:-16772432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" style="position:absolute;margin-left:506.9pt;margin-top:381.55pt;z-index:-167724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" style="position:absolute;margin-left:508.4pt;margin-top:381.55pt;z-index:-1677242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" style="position:absolute;margin-left:513.7pt;margin-top:381.55pt;z-index:-1677242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" style="position:absolute;margin-left:577.5pt;margin-top:381.55pt;z-index:-167724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" style="position:absolute;margin-left:31pt;margin-top:392.85pt;z-index:-16772412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" style="position:absolute;margin-left:443.1pt;margin-top:392.85pt;z-index:-16772408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" style="position:absolute;margin-left:506.9pt;margin-top:392.85pt;z-index:-167724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" style="position:absolute;margin-left:508.4pt;margin-top:392.85pt;z-index:-1677240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" style="position:absolute;margin-left:513.7pt;margin-top:392.85pt;z-index:-1677239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" style="position:absolute;margin-left:577.5pt;margin-top:392.85pt;z-index:-167723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" style="position:absolute;margin-left:31pt;margin-top:404.1pt;z-index:-16772388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" style="position:absolute;margin-left:443.1pt;margin-top:404.1pt;z-index:-16772384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" style="position:absolute;margin-left:506.9pt;margin-top:404.1pt;z-index:-167723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" style="position:absolute;margin-left:508.4pt;margin-top:404.1pt;z-index:-1677237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" style="position:absolute;margin-left:513.7pt;margin-top:404.1pt;z-index:-16772372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" style="position:absolute;margin-left:577.5pt;margin-top:404.1pt;z-index:-167723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" style="position:absolute;margin-left:31pt;margin-top:415.35pt;z-index:-16772364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" style="position:absolute;margin-left:443.1pt;margin-top:415.35pt;z-index:-1677236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" style="position:absolute;margin-left:506.9pt;margin-top:415.35pt;z-index:-167723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" style="position:absolute;margin-left:508.4pt;margin-top:415.35pt;z-index:-1677235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" style="position:absolute;margin-left:513.7pt;margin-top:415.35pt;z-index:-16772348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" style="position:absolute;margin-left:577.5pt;margin-top:415.35pt;z-index:-16772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" style="position:absolute;margin-left:31pt;margin-top:426.6pt;z-index:-16772340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" style="position:absolute;margin-left:443.1pt;margin-top:426.6pt;z-index:-1677233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" style="position:absolute;margin-left:506.9pt;margin-top:426.6pt;z-index:-167723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" style="position:absolute;margin-left:508.4pt;margin-top:426.6pt;z-index:-1677232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" style="position:absolute;margin-left:513.7pt;margin-top:426.6pt;z-index:-16772324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" style="position:absolute;margin-left:577.5pt;margin-top:426.6pt;z-index:-167723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" style="position:absolute;margin-left:31pt;margin-top:437.85pt;z-index:-16772316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" style="position:absolute;margin-left:443.1pt;margin-top:437.85pt;z-index:-16772312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" style="position:absolute;margin-left:506.9pt;margin-top:437.85pt;z-index:-167723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" style="position:absolute;margin-left:508.4pt;margin-top:437.85pt;z-index:-1677230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" style="position:absolute;margin-left:513.7pt;margin-top:437.85pt;z-index:-1677230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" style="position:absolute;margin-left:577.5pt;margin-top:437.85pt;z-index:-167722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" style="position:absolute;margin-left:31pt;margin-top:449.15pt;z-index:-16772292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1" style="position:absolute;margin-left:443.1pt;margin-top:449.15pt;z-index:-16772288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2" style="position:absolute;margin-left:506.9pt;margin-top:449.15pt;z-index:-167722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3" style="position:absolute;margin-left:508.4pt;margin-top:449.15pt;z-index:-1677228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4" style="position:absolute;margin-left:513.7pt;margin-top:449.15pt;z-index:-1677227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5" style="position:absolute;margin-left:577.5pt;margin-top:449.15pt;z-index:-167722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6" style="position:absolute;margin-left:31pt;margin-top:460.4pt;z-index:-16772268;width:414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7" style="position:absolute;margin-left:443.1pt;margin-top:460.4pt;z-index:-16772264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8" style="position:absolute;margin-left:506.9pt;margin-top:460.4pt;z-index:-167722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9" style="position:absolute;margin-left:508.4pt;margin-top:460.4pt;z-index:-167722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0" style="position:absolute;margin-left:513.7pt;margin-top:460.4pt;z-index:-16772252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1" style="position:absolute;margin-left:577.5pt;margin-top:460.4pt;z-index:-167722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2" style="position:absolute;margin-left:31pt;margin-top:472.4pt;z-index:-16772244;width:414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3" style="position:absolute;margin-left:443.1pt;margin-top:472.4pt;z-index:-16772240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4" style="position:absolute;margin-left:506.9pt;margin-top:472.4pt;z-index:-167722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5" style="position:absolute;margin-left:508.4pt;margin-top:472.4pt;z-index:-167722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6" style="position:absolute;margin-left:513.7pt;margin-top:472.4pt;z-index:-16772228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7" style="position:absolute;margin-left:577.5pt;margin-top:472.4pt;z-index:-167722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8" style="position:absolute;margin-left:31pt;margin-top:484.4pt;z-index:-16772220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9" style="position:absolute;margin-left:443.1pt;margin-top:484.4pt;z-index:-1677221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0" style="position:absolute;margin-left:506.9pt;margin-top:484.4pt;z-index:-167722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1" style="position:absolute;margin-left:508.4pt;margin-top:484.4pt;z-index:-1677220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2" style="position:absolute;margin-left:513.7pt;margin-top:484.4pt;z-index:-16772204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3" style="position:absolute;margin-left:577.5pt;margin-top:484.4pt;z-index:-167722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4" style="position:absolute;margin-left:31pt;margin-top:495.65pt;z-index:-16772196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5" style="position:absolute;margin-left:443.1pt;margin-top:495.65pt;z-index:-16772192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6" style="position:absolute;margin-left:506.9pt;margin-top:495.65pt;z-index:-167721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7" style="position:absolute;margin-left:508.4pt;margin-top:495.65pt;z-index:-1677218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8" style="position:absolute;margin-left:513.7pt;margin-top:495.65pt;z-index:-1677218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9" style="position:absolute;margin-left:577.5pt;margin-top:495.65pt;z-index:-167721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0" style="position:absolute;margin-left:31pt;margin-top:506.95pt;z-index:-16772172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1" style="position:absolute;margin-left:443.1pt;margin-top:506.95pt;z-index:-16772168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2" style="position:absolute;margin-left:506.9pt;margin-top:506.95pt;z-index:-167721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3" style="position:absolute;margin-left:508.4pt;margin-top:506.95pt;z-index:-1677216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4" style="position:absolute;margin-left:513.7pt;margin-top:506.95pt;z-index:-1677215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5" style="position:absolute;margin-left:577.5pt;margin-top:506.95pt;z-index:-167721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6" style="position:absolute;margin-left:31pt;margin-top:518.2pt;z-index:-16772148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7" style="position:absolute;margin-left:443.1pt;margin-top:518.2pt;z-index:-16772144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8" style="position:absolute;margin-left:506.9pt;margin-top:518.2pt;z-index:-167721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9" style="position:absolute;margin-left:508.4pt;margin-top:518.2pt;z-index:-1677213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0" style="position:absolute;margin-left:513.7pt;margin-top:518.2pt;z-index:-16772132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1" style="position:absolute;margin-left:577.5pt;margin-top:518.2pt;z-index:-167721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2" style="position:absolute;margin-left:31pt;margin-top:529.45pt;z-index:-16772124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3" style="position:absolute;margin-left:443.1pt;margin-top:529.45pt;z-index:-1677212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4" style="position:absolute;margin-left:506.9pt;margin-top:529.45pt;z-index:-167721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5" style="position:absolute;margin-left:508.4pt;margin-top:529.45pt;z-index:-1677211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6" style="position:absolute;margin-left:513.7pt;margin-top:529.45pt;z-index:-16772108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7" style="position:absolute;margin-left:577.5pt;margin-top:529.45pt;z-index:-167721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8" style="position:absolute;margin-left:31pt;margin-top:540.7pt;z-index:-16772100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9" style="position:absolute;margin-left:443.1pt;margin-top:540.7pt;z-index:-1677209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0" style="position:absolute;margin-left:506.9pt;margin-top:540.7pt;z-index:-167720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1" style="position:absolute;margin-left:508.4pt;margin-top:540.7pt;z-index:-1677208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2" style="position:absolute;margin-left:513.7pt;margin-top:540.7pt;z-index:-16772084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3" style="position:absolute;margin-left:577.5pt;margin-top:540.7pt;z-index:-167720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4" style="position:absolute;margin-left:31pt;margin-top:551.95pt;z-index:-16772076;width:414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5" style="position:absolute;margin-left:443.1pt;margin-top:551.95pt;z-index:-16772072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6" style="position:absolute;margin-left:506.9pt;margin-top:551.95pt;z-index:-167720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7" style="position:absolute;margin-left:508.4pt;margin-top:551.95pt;z-index:-167720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8" style="position:absolute;margin-left:513.7pt;margin-top:551.95pt;z-index:-16772060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9" style="position:absolute;margin-left:577.5pt;margin-top:551.95pt;z-index:-167720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0" style="position:absolute;margin-left:31pt;margin-top:563.95pt;z-index:-16772052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1" style="position:absolute;margin-left:443.1pt;margin-top:563.95pt;z-index:-1677204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2" style="position:absolute;margin-left:508.4pt;margin-top:563.95pt;z-index:-1677204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3" style="position:absolute;margin-left:513.7pt;margin-top:563.95pt;z-index:-1677204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4" style="position:absolute;margin-left:31pt;margin-top:575.25pt;z-index:-16772036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5" style="position:absolute;margin-left:443.1pt;margin-top:575.25pt;z-index:-1677203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6" style="position:absolute;margin-left:508.4pt;margin-top:575.25pt;z-index:-1677202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7" style="position:absolute;margin-left:513.7pt;margin-top:575.25pt;z-index:-1677202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8" style="position:absolute;margin-left:31pt;margin-top:586.5pt;z-index:-16772020;width:414.1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9" style="position:absolute;margin-left:443.1pt;margin-top:586.5pt;z-index:-16772016;width:65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0" style="position:absolute;margin-left:506.9pt;margin-top:586.5pt;z-index:-1677201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1" style="position:absolute;margin-left:508.4pt;margin-top:586.5pt;z-index:-16772008;width:7.2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2" style="position:absolute;margin-left:513.7pt;margin-top:586.5pt;z-index:-16772004;width:65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3" style="position:absolute;margin-left:577.5pt;margin-top:586.5pt;z-index:-1677200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4" style="position:absolute;margin-left:31pt;margin-top:605.25pt;z-index:-16771996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5" style="position:absolute;margin-left:443.1pt;margin-top:605.25pt;z-index:-16771992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6" style="position:absolute;margin-left:506.9pt;margin-top:605.25pt;z-index:-167719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7" style="position:absolute;margin-left:508.4pt;margin-top:605.25pt;z-index:-1677198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8" style="position:absolute;margin-left:513.7pt;margin-top:605.25pt;z-index:-1677198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9" style="position:absolute;margin-left:577.5pt;margin-top:605.25pt;z-index:-167719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0" style="position:absolute;margin-left:31pt;margin-top:616.5pt;z-index:-16771972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1" style="position:absolute;margin-left:443.1pt;margin-top:616.5pt;z-index:-16771968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2" style="position:absolute;margin-left:506.9pt;margin-top:616.5pt;z-index:-167719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3" style="position:absolute;margin-left:508.4pt;margin-top:616.5pt;z-index:-1677196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4" style="position:absolute;margin-left:513.7pt;margin-top:616.5pt;z-index:-1677195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5" style="position:absolute;margin-left:577.5pt;margin-top:616.5pt;z-index:-167719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6" style="position:absolute;margin-left:31pt;margin-top:627.8pt;z-index:-16771948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7" style="position:absolute;margin-left:443.1pt;margin-top:627.8pt;z-index:-16771944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8" style="position:absolute;margin-left:506.9pt;margin-top:627.8pt;z-index:-167719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9" style="position:absolute;margin-left:508.4pt;margin-top:627.8pt;z-index:-1677193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0" style="position:absolute;margin-left:513.7pt;margin-top:627.8pt;z-index:-16771932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1" style="position:absolute;margin-left:577.5pt;margin-top:627.8pt;z-index:-167719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2" style="position:absolute;margin-left:31pt;margin-top:639.05pt;z-index:-16771924;width:414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3" style="position:absolute;margin-left:443.1pt;margin-top:639.05pt;z-index:-16771920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4" style="position:absolute;margin-left:506.9pt;margin-top:639.05pt;z-index:-167719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5" style="position:absolute;margin-left:508.4pt;margin-top:639.05pt;z-index:-167719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6" style="position:absolute;margin-left:513.7pt;margin-top:639.05pt;z-index:-16771908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7" style="position:absolute;margin-left:577.5pt;margin-top:639.05pt;z-index:-167719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8" style="position:absolute;margin-left:31pt;margin-top:651.05pt;z-index:-16771900;width:41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9" style="position:absolute;margin-left:443.1pt;margin-top:651.05pt;z-index:-1677189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0" style="position:absolute;margin-left:506.9pt;margin-top:651.05pt;z-index:-167718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1" style="position:absolute;margin-left:508.4pt;margin-top:651.05pt;z-index:-1677188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2" style="position:absolute;margin-left:513.7pt;margin-top:651.05pt;z-index:-16771884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3" style="position:absolute;margin-left:577.5pt;margin-top:651.05pt;z-index:-167718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4" style="position:absolute;margin-left:31pt;margin-top:662.3pt;z-index:-16771876;width:414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5" style="position:absolute;margin-left:443.1pt;margin-top:662.3pt;z-index:-16771872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6" style="position:absolute;margin-left:506.9pt;margin-top:662.3pt;z-index:-167718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7" style="position:absolute;margin-left:508.4pt;margin-top:662.3pt;z-index:-167718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8" style="position:absolute;margin-left:513.7pt;margin-top:662.3pt;z-index:-16771860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9" style="position:absolute;margin-left:577.5pt;margin-top:662.3pt;z-index:-167718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0" style="position:absolute;margin-left:31pt;margin-top:674.3pt;z-index:-16771852;width:414.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1" style="position:absolute;margin-left:443.1pt;margin-top:674.3pt;z-index:-167718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2" style="position:absolute;margin-left:449.1pt;margin-top:674.3pt;z-index:-16771844;width:59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3" style="position:absolute;margin-left:506.9pt;margin-top:674.3pt;z-index:-167718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4" style="position:absolute;margin-left:508.4pt;margin-top:674.3pt;z-index:-16771836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5" style="position:absolute;margin-left:513.7pt;margin-top:674.3pt;z-index:-167718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6" style="position:absolute;margin-left:519.7pt;margin-top:674.3pt;z-index:-16771828;width:59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7" style="position:absolute;margin-left:577.5pt;margin-top:674.3pt;z-index:-167718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8" style="position:absolute;margin-left:577.5pt;margin-top:686.35pt;z-index:-16771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9" style="position:absolute;margin-left:577.5pt;margin-top:688.6pt;z-index:-16771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0" style="position:absolute;margin-left:519.7pt;margin-top:674.3pt;z-index:-1677181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1" style="position:absolute;margin-left:519.7pt;margin-top:686.35pt;z-index:-1677180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2" style="position:absolute;margin-left:519.7pt;margin-top:688.6pt;z-index:-1677180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3" style="position:absolute;margin-left:513.7pt;margin-top:686.35pt;z-index:-167718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4" style="position:absolute;margin-left:513.7pt;margin-top:688.6pt;z-index:-167717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5" style="position:absolute;margin-left:506.9pt;margin-top:686.35pt;z-index:-16771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6" style="position:absolute;margin-left:506.9pt;margin-top:688.6pt;z-index:-16771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7" style="position:absolute;margin-left:449.1pt;margin-top:674.3pt;z-index:-1677178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8" style="position:absolute;margin-left:449.1pt;margin-top:686.35pt;z-index:-1677178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9" style="position:absolute;margin-left:449.1pt;margin-top:688.6pt;z-index:-1677177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0" style="position:absolute;margin-left:443.1pt;margin-top:686.35pt;z-index:-167717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1" style="position:absolute;margin-left:443.1pt;margin-top:688.6pt;z-index:-167717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2" style="position:absolute;margin-left:577.5pt;margin-top:674.3pt;z-index:-16771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3" style="position:absolute;margin-left:513.7pt;margin-top:674.3pt;z-index:-1677176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4" style="position:absolute;margin-left:506.9pt;margin-top:674.3pt;z-index:-16771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5" style="position:absolute;margin-left:443.1pt;margin-top:674.3pt;z-index:-1677175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6" style="position:absolute;margin-left:577.5pt;margin-top:662.3pt;z-index:-16771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7" style="position:absolute;margin-left:513.7pt;margin-top:662.3pt;z-index:-1677174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8" style="position:absolute;margin-left:506.9pt;margin-top:662.3pt;z-index:-16771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9" style="position:absolute;margin-left:443.1pt;margin-top:662.3pt;z-index:-1677173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0" style="position:absolute;margin-left:577.5pt;margin-top:639.05pt;z-index:-16771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1" style="position:absolute;margin-left:513.7pt;margin-top:639.05pt;z-index:-1677172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2" style="position:absolute;margin-left:506.9pt;margin-top:639.05pt;z-index:-16771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3" style="position:absolute;margin-left:443.1pt;margin-top:639.05pt;z-index:-1677172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4" style="position:absolute;margin-left:513.7pt;margin-top:563.95pt;z-index:-1677171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5" style="position:absolute;margin-left:443.1pt;margin-top:563.95pt;z-index:-1677171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6" style="position:absolute;margin-left:577.5pt;margin-top:563.95pt;z-index:-16771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7" style="position:absolute;margin-left:513.7pt;margin-top:563.95pt;z-index:-1677170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8" style="position:absolute;margin-left:506.9pt;margin-top:563.95pt;z-index:-16771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9" style="position:absolute;margin-left:443.1pt;margin-top:563.95pt;z-index:-1677169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0" style="position:absolute;margin-left:577.5pt;margin-top:551.95pt;z-index:-16771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1" style="position:absolute;margin-left:513.7pt;margin-top:551.95pt;z-index:-1677168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2" style="position:absolute;margin-left:506.9pt;margin-top:551.95pt;z-index:-16771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3" style="position:absolute;margin-left:443.1pt;margin-top:551.95pt;z-index:-1677168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4" style="position:absolute;margin-left:577.5pt;margin-top:472.4pt;z-index:-16771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5" style="position:absolute;margin-left:513.7pt;margin-top:472.4pt;z-index:-1677167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6" style="position:absolute;margin-left:506.9pt;margin-top:472.4pt;z-index:-16771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7" style="position:absolute;margin-left:443.1pt;margin-top:472.4pt;z-index:-1677166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8" style="position:absolute;margin-left:577.5pt;margin-top:460.4pt;z-index:-16771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9" style="position:absolute;margin-left:513.7pt;margin-top:460.4pt;z-index:-1677165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0" style="position:absolute;margin-left:506.9pt;margin-top:460.4pt;z-index:-16771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1" style="position:absolute;margin-left:443.1pt;margin-top:460.4pt;z-index:-1677164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2" style="position:absolute;margin-left:513.7pt;margin-top:340.3pt;z-index:-1677164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3" style="position:absolute;margin-left:513.7pt;margin-top:342.55pt;z-index:-1677164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4" style="position:absolute;margin-left:443.1pt;margin-top:340.3pt;z-index:-1677163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5" style="position:absolute;margin-left:443.1pt;margin-top:342.55pt;z-index:-1677163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6" style="position:absolute;margin-left:577.5pt;margin-top:340.3pt;z-index:-16771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7" style="position:absolute;margin-left:577.5pt;margin-top:342.55pt;z-index:-16771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8" style="position:absolute;margin-left:519.7pt;margin-top:328.3pt;z-index:-1677162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9" style="position:absolute;margin-left:519.7pt;margin-top:340.3pt;z-index:-1677161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0" style="position:absolute;margin-left:519.7pt;margin-top:342.55pt;z-index:-1677161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1" style="position:absolute;margin-left:513.7pt;margin-top:340.3pt;z-index:-167716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2" style="position:absolute;margin-left:513.7pt;margin-top:342.55pt;z-index:-167716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3" style="position:absolute;margin-left:506.9pt;margin-top:340.3pt;z-index:-16771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4" style="position:absolute;margin-left:506.9pt;margin-top:342.55pt;z-index:-16771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5" style="position:absolute;margin-left:449.1pt;margin-top:328.3pt;z-index:-1677159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6" style="position:absolute;margin-left:449.1pt;margin-top:340.3pt;z-index:-1677158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7" style="position:absolute;margin-left:449.1pt;margin-top:342.55pt;z-index:-1677158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8" style="position:absolute;margin-left:443.1pt;margin-top:340.3pt;z-index:-167715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9" style="position:absolute;margin-left:443.1pt;margin-top:342.55pt;z-index:-167715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0" style="position:absolute;margin-left:577.5pt;margin-top:328.3pt;z-index:-16771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1" style="position:absolute;margin-left:513.7pt;margin-top:328.3pt;z-index:-1677156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2" style="position:absolute;margin-left:506.9pt;margin-top:328.3pt;z-index:-16771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3" style="position:absolute;margin-left:443.1pt;margin-top:328.3pt;z-index:-1677156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4" style="position:absolute;margin-left:577.5pt;margin-top:237.45pt;z-index:-16771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5" style="position:absolute;margin-left:513.7pt;margin-top:237.45pt;z-index:-1677155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6" style="position:absolute;margin-left:506.9pt;margin-top:237.45pt;z-index:-16771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7" style="position:absolute;margin-left:443.1pt;margin-top:237.45pt;z-index:-1677154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8" style="position:absolute;margin-left:577.5pt;margin-top:225.45pt;z-index:-16771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9" style="position:absolute;margin-left:513.7pt;margin-top:225.45pt;z-index:-1677153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0" style="position:absolute;margin-left:506.9pt;margin-top:225.45pt;z-index:-16771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1" style="position:absolute;margin-left:443.1pt;margin-top:225.45pt;z-index:-1677152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2" style="position:absolute;margin-left:513.7pt;margin-top:124.1pt;z-index:-1677152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3" style="position:absolute;margin-left:443.1pt;margin-top:124.1pt;z-index:-1677152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4" o:title=""/>
          </v:shape>
        </w:pict>
      </w:r>
    </w:p>
    <w:p>
      <w:pPr>
        <w:pStyle w:val="Normal"/>
        <w:framePr w:w="374" w:hAnchor="page" w:vAnchor="page" w:x="6064" w:y="118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</w:t>
      </w:r>
    </w:p>
    <w:p>
      <w:pPr>
        <w:pStyle w:val="Normal"/>
        <w:framePr w:w="8463" w:hAnchor="page" w:vAnchor="page" w:x="2674" w:y="109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3725" w:hAnchor="page" w:vAnchor="page" w:x="338" w:y="9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and cash equivalents, end of period</w:t>
      </w:r>
    </w:p>
    <w:p>
      <w:pPr>
        <w:pStyle w:val="Normal"/>
        <w:framePr w:w="299" w:hAnchor="page" w:vAnchor="page" w:x="8700" w:y="9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766" w:y="9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876.6 </w:t>
      </w:r>
    </w:p>
    <w:p>
      <w:pPr>
        <w:pStyle w:val="Normal"/>
        <w:framePr w:w="299" w:hAnchor="page" w:vAnchor="page" w:x="10381" w:y="9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48" w:y="9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837.5 </w:t>
      </w:r>
    </w:p>
    <w:p>
      <w:pPr>
        <w:pStyle w:val="Normal"/>
        <w:framePr w:w="4237" w:hAnchor="page" w:vAnchor="page" w:x="338" w:y="97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and cash equivalents, beginning of period</w:t>
      </w:r>
    </w:p>
    <w:p>
      <w:pPr>
        <w:pStyle w:val="Normal"/>
        <w:framePr w:w="886" w:hAnchor="page" w:vAnchor="page" w:x="9633" w:y="97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1,157.7 </w:t>
      </w:r>
    </w:p>
    <w:p>
      <w:pPr>
        <w:pStyle w:val="Normal"/>
        <w:framePr w:w="726" w:hAnchor="page" w:vAnchor="page" w:x="11448" w:y="97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951.7 </w:t>
      </w:r>
    </w:p>
    <w:p>
      <w:pPr>
        <w:pStyle w:val="Normal"/>
        <w:framePr w:w="3383" w:hAnchor="page" w:vAnchor="page" w:x="338" w:y="95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Change in cash and cash equivalents</w:t>
      </w:r>
    </w:p>
    <w:p>
      <w:pPr>
        <w:pStyle w:val="Normal"/>
        <w:framePr w:w="800" w:hAnchor="page" w:vAnchor="page" w:x="9704" w:y="95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(281.1)</w:t>
      </w:r>
    </w:p>
    <w:p>
      <w:pPr>
        <w:pStyle w:val="Normal"/>
        <w:framePr w:w="786" w:hAnchor="page" w:vAnchor="page" w:x="11397" w:y="95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(114.2)</w:t>
      </w:r>
    </w:p>
    <w:p>
      <w:pPr>
        <w:pStyle w:val="Normal"/>
        <w:framePr w:w="6464" w:hAnchor="page" w:vAnchor="page" w:x="338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Effect of changes in foreign exchange rates on cash and cash equivalents</w:t>
      </w:r>
    </w:p>
    <w:p>
      <w:pPr>
        <w:pStyle w:val="Normal"/>
        <w:framePr w:w="619" w:hAnchor="page" w:vAnchor="page" w:x="9855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31.3 </w:t>
      </w:r>
    </w:p>
    <w:p>
      <w:pPr>
        <w:pStyle w:val="Normal"/>
        <w:framePr w:w="693" w:hAnchor="page" w:vAnchor="page" w:x="11475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(10.5)</w:t>
      </w:r>
    </w:p>
    <w:p>
      <w:pPr>
        <w:pStyle w:val="Normal"/>
        <w:framePr w:w="3542" w:hAnchor="page" w:vAnchor="page" w:x="338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Cash required by financing activities</w:t>
      </w:r>
    </w:p>
    <w:p>
      <w:pPr>
        <w:pStyle w:val="Normal"/>
        <w:framePr w:w="960" w:hAnchor="page" w:vAnchor="page" w:x="9571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(1,412.4)</w:t>
      </w:r>
    </w:p>
    <w:p>
      <w:pPr>
        <w:pStyle w:val="Normal"/>
        <w:framePr w:w="800" w:hAnchor="page" w:vAnchor="page" w:x="11386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(522.5)</w:t>
      </w:r>
    </w:p>
    <w:p>
      <w:pPr>
        <w:pStyle w:val="Normal"/>
        <w:framePr w:w="2283" w:hAnchor="page" w:vAnchor="page" w:x="338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financing activities</w:t>
      </w:r>
    </w:p>
    <w:p>
      <w:pPr>
        <w:pStyle w:val="Normal"/>
        <w:framePr w:w="693" w:hAnchor="page" w:vAnchor="page" w:x="9793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(34.5)</w:t>
      </w:r>
    </w:p>
    <w:p>
      <w:pPr>
        <w:pStyle w:val="Normal"/>
        <w:framePr w:w="619" w:hAnchor="page" w:vAnchor="page" w:x="11537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13.7 </w:t>
      </w:r>
    </w:p>
    <w:p>
      <w:pPr>
        <w:pStyle w:val="Normal"/>
        <w:framePr w:w="5805" w:hAnchor="page" w:vAnchor="page" w:x="338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Payments related to taxes withheld on share-based compensation</w:t>
      </w:r>
    </w:p>
    <w:p>
      <w:pPr>
        <w:pStyle w:val="Normal"/>
        <w:framePr w:w="693" w:hAnchor="page" w:vAnchor="page" w:x="9793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(69.2)</w:t>
      </w:r>
    </w:p>
    <w:p>
      <w:pPr>
        <w:pStyle w:val="Normal"/>
        <w:framePr w:w="693" w:hAnchor="page" w:vAnchor="page" w:x="11475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(49.7)</w:t>
      </w:r>
    </w:p>
    <w:p>
      <w:pPr>
        <w:pStyle w:val="Normal"/>
        <w:framePr w:w="1451" w:hAnchor="page" w:vAnchor="page" w:x="338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Dividends paid</w:t>
      </w:r>
    </w:p>
    <w:p>
      <w:pPr>
        <w:pStyle w:val="Normal"/>
        <w:framePr w:w="693" w:hAnchor="page" w:vAnchor="page" w:x="9793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(62.1)</w:t>
      </w:r>
    </w:p>
    <w:p>
      <w:pPr>
        <w:pStyle w:val="Normal"/>
        <w:framePr w:w="693" w:hAnchor="page" w:vAnchor="page" w:x="11475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(64.7)</w:t>
      </w:r>
    </w:p>
    <w:p>
      <w:pPr>
        <w:pStyle w:val="Normal"/>
        <w:framePr w:w="1814" w:hAnchor="page" w:vAnchor="page" w:x="338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 repurchases</w:t>
      </w:r>
    </w:p>
    <w:p>
      <w:pPr>
        <w:pStyle w:val="Normal"/>
        <w:framePr w:w="800" w:hAnchor="page" w:vAnchor="page" w:x="9704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(750.2)</w:t>
      </w:r>
    </w:p>
    <w:p>
      <w:pPr>
        <w:pStyle w:val="Normal"/>
        <w:framePr w:w="800" w:hAnchor="page" w:vAnchor="page" w:x="11386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(330.1)</w:t>
      </w:r>
    </w:p>
    <w:p>
      <w:pPr>
        <w:pStyle w:val="Normal"/>
        <w:framePr w:w="2785" w:hAnchor="page" w:vAnchor="page" w:x="338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Repayment of debt obligations</w:t>
      </w:r>
    </w:p>
    <w:p>
      <w:pPr>
        <w:pStyle w:val="Normal"/>
        <w:framePr w:w="800" w:hAnchor="page" w:vAnchor="page" w:x="9704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(496.4)</w:t>
      </w:r>
    </w:p>
    <w:p>
      <w:pPr>
        <w:pStyle w:val="Normal"/>
        <w:framePr w:w="693" w:hAnchor="page" w:vAnchor="page" w:x="11475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(91.7)</w:t>
      </w:r>
    </w:p>
    <w:p>
      <w:pPr>
        <w:pStyle w:val="Normal"/>
        <w:framePr w:w="3265" w:hAnchor="page" w:vAnchor="page" w:x="338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Cash required by financing activities</w:t>
      </w:r>
    </w:p>
    <w:p>
      <w:pPr>
        <w:pStyle w:val="Normal"/>
        <w:framePr w:w="4523" w:hAnchor="page" w:vAnchor="page" w:x="338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Cash (required) provided by investing activities</w:t>
      </w:r>
    </w:p>
    <w:p>
      <w:pPr>
        <w:pStyle w:val="Normal"/>
        <w:framePr w:w="786" w:hAnchor="page" w:vAnchor="page" w:x="9716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(211.0)</w:t>
      </w:r>
    </w:p>
    <w:p>
      <w:pPr>
        <w:pStyle w:val="Normal"/>
        <w:framePr w:w="619" w:hAnchor="page" w:vAnchor="page" w:x="11537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36.7 </w:t>
      </w:r>
    </w:p>
    <w:p>
      <w:pPr>
        <w:pStyle w:val="Normal"/>
        <w:framePr w:w="2273" w:hAnchor="page" w:vAnchor="page" w:x="338" w:y="69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investing activities</w:t>
      </w:r>
    </w:p>
    <w:p>
      <w:pPr>
        <w:pStyle w:val="Normal"/>
        <w:framePr w:w="605" w:hAnchor="page" w:vAnchor="page" w:x="9867" w:y="69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11.7 </w:t>
      </w:r>
    </w:p>
    <w:p>
      <w:pPr>
        <w:pStyle w:val="Normal"/>
        <w:framePr w:w="512" w:hAnchor="page" w:vAnchor="page" w:x="11626" w:y="69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6.0 </w:t>
      </w:r>
    </w:p>
    <w:p>
      <w:pPr>
        <w:pStyle w:val="Normal"/>
        <w:framePr w:w="4940" w:hAnchor="page" w:vAnchor="page" w:x="338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Proceeds from sale of Measurement Solutions business</w:t>
      </w:r>
    </w:p>
    <w:p>
      <w:pPr>
        <w:pStyle w:val="Normal"/>
        <w:framePr w:w="437" w:hAnchor="page" w:vAnchor="page" w:x="10007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11448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186.1 </w:t>
      </w:r>
    </w:p>
    <w:p>
      <w:pPr>
        <w:pStyle w:val="Normal"/>
        <w:framePr w:w="1942" w:hAnchor="page" w:vAnchor="page" w:x="338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Capital expenditures</w:t>
      </w:r>
    </w:p>
    <w:p>
      <w:pPr>
        <w:pStyle w:val="Normal"/>
        <w:framePr w:w="800" w:hAnchor="page" w:vAnchor="page" w:x="9704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(222.7)</w:t>
      </w:r>
    </w:p>
    <w:p>
      <w:pPr>
        <w:pStyle w:val="Normal"/>
        <w:framePr w:w="800" w:hAnchor="page" w:vAnchor="page" w:x="11386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(155.4)</w:t>
      </w:r>
    </w:p>
    <w:p>
      <w:pPr>
        <w:pStyle w:val="Normal"/>
        <w:framePr w:w="4172" w:hAnchor="page" w:vAnchor="page" w:x="338" w:y="63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Cash (required) provided by investing activities</w:t>
      </w:r>
    </w:p>
    <w:p>
      <w:pPr>
        <w:pStyle w:val="Normal"/>
        <w:framePr w:w="3606" w:hAnchor="page" w:vAnchor="page" w:x="338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Cash provided by operating activities</w:t>
      </w:r>
    </w:p>
    <w:p>
      <w:pPr>
        <w:pStyle w:val="Normal"/>
        <w:framePr w:w="871" w:hAnchor="page" w:vAnchor="page" w:x="9645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1,311.0 </w:t>
      </w:r>
    </w:p>
    <w:p>
      <w:pPr>
        <w:pStyle w:val="Normal"/>
        <w:framePr w:w="726" w:hAnchor="page" w:vAnchor="page" w:x="11448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382.1 </w:t>
      </w:r>
    </w:p>
    <w:p>
      <w:pPr>
        <w:pStyle w:val="Normal"/>
        <w:framePr w:w="2315" w:hAnchor="page" w:vAnchor="page" w:x="338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operating activities</w:t>
      </w:r>
    </w:p>
    <w:p>
      <w:pPr>
        <w:pStyle w:val="Normal"/>
        <w:framePr w:w="619" w:hAnchor="page" w:vAnchor="page" w:x="9855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85.6 </w:t>
      </w:r>
    </w:p>
    <w:p>
      <w:pPr>
        <w:pStyle w:val="Normal"/>
        <w:framePr w:w="726" w:hAnchor="page" w:vAnchor="page" w:x="11448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106.8 </w:t>
      </w:r>
    </w:p>
    <w:p>
      <w:pPr>
        <w:pStyle w:val="Normal"/>
        <w:framePr w:w="3457" w:hAnchor="page" w:vAnchor="page" w:x="563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current assets and liabilities, net</w:t>
      </w:r>
    </w:p>
    <w:p>
      <w:pPr>
        <w:pStyle w:val="Normal"/>
        <w:framePr w:w="619" w:hAnchor="page" w:vAnchor="page" w:x="9855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45.2 </w:t>
      </w:r>
    </w:p>
    <w:p>
      <w:pPr>
        <w:pStyle w:val="Normal"/>
        <w:framePr w:w="800" w:hAnchor="page" w:vAnchor="page" w:x="11386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(283.8)</w:t>
      </w:r>
    </w:p>
    <w:p>
      <w:pPr>
        <w:pStyle w:val="Normal"/>
        <w:framePr w:w="2433" w:hAnchor="page" w:vAnchor="page" w:x="563" w:y="51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taxes payable, net</w:t>
      </w:r>
    </w:p>
    <w:p>
      <w:pPr>
        <w:pStyle w:val="Normal"/>
        <w:framePr w:w="693" w:hAnchor="page" w:vAnchor="page" w:x="9793" w:y="51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(59.4)</w:t>
      </w:r>
    </w:p>
    <w:p>
      <w:pPr>
        <w:pStyle w:val="Normal"/>
        <w:framePr w:w="693" w:hAnchor="page" w:vAnchor="page" w:x="11475" w:y="51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(19.0)</w:t>
      </w:r>
    </w:p>
    <w:p>
      <w:pPr>
        <w:pStyle w:val="Normal"/>
        <w:framePr w:w="4183" w:hAnchor="page" w:vAnchor="page" w:x="563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Accounts payable, trade and Contract liabilities</w:t>
      </w:r>
    </w:p>
    <w:p>
      <w:pPr>
        <w:pStyle w:val="Normal"/>
        <w:framePr w:w="726" w:hAnchor="page" w:vAnchor="page" w:x="9766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265.3 </w:t>
      </w:r>
    </w:p>
    <w:p>
      <w:pPr>
        <w:pStyle w:val="Normal"/>
        <w:framePr w:w="726" w:hAnchor="page" w:vAnchor="page" w:x="11448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157.3 </w:t>
      </w:r>
    </w:p>
    <w:p>
      <w:pPr>
        <w:pStyle w:val="Normal"/>
        <w:framePr w:w="1505" w:hAnchor="page" w:vAnchor="page" w:x="563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Inventories, net</w:t>
      </w:r>
    </w:p>
    <w:p>
      <w:pPr>
        <w:pStyle w:val="Normal"/>
        <w:framePr w:w="693" w:hAnchor="page" w:vAnchor="page" w:x="9793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(49.6)</w:t>
      </w:r>
    </w:p>
    <w:p>
      <w:pPr>
        <w:pStyle w:val="Normal"/>
        <w:framePr w:w="693" w:hAnchor="page" w:vAnchor="page" w:x="11475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(68.3)</w:t>
      </w:r>
    </w:p>
    <w:p>
      <w:pPr>
        <w:pStyle w:val="Normal"/>
        <w:framePr w:w="4218" w:hAnchor="page" w:vAnchor="page" w:x="563" w:y="44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Trade receivables, net and Contract assets, net</w:t>
      </w:r>
    </w:p>
    <w:p>
      <w:pPr>
        <w:pStyle w:val="Normal"/>
        <w:framePr w:w="800" w:hAnchor="page" w:vAnchor="page" w:x="9704" w:y="44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(123.3)</w:t>
      </w:r>
    </w:p>
    <w:p>
      <w:pPr>
        <w:pStyle w:val="Normal"/>
        <w:framePr w:w="800" w:hAnchor="page" w:vAnchor="page" w:x="11386" w:y="44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(274.3)</w:t>
      </w:r>
    </w:p>
    <w:p>
      <w:pPr>
        <w:pStyle w:val="Normal"/>
        <w:framePr w:w="3778" w:hAnchor="page" w:vAnchor="page" w:x="338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Changes in operating assets and liabilities</w:t>
      </w:r>
    </w:p>
    <w:p>
      <w:pPr>
        <w:pStyle w:val="Normal"/>
        <w:framePr w:w="4717" w:hAnchor="page" w:vAnchor="page" w:x="563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Gain on disposal of Measurement Solutions business</w:t>
      </w:r>
    </w:p>
    <w:p>
      <w:pPr>
        <w:pStyle w:val="Normal"/>
        <w:framePr w:w="437" w:hAnchor="page" w:vAnchor="page" w:x="10007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475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(75.2)</w:t>
      </w:r>
    </w:p>
    <w:p>
      <w:pPr>
        <w:pStyle w:val="Normal"/>
        <w:framePr w:w="4809" w:hAnchor="page" w:vAnchor="page" w:x="563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equity affiliates, net of dividends received</w:t>
      </w:r>
    </w:p>
    <w:p>
      <w:pPr>
        <w:pStyle w:val="Normal"/>
        <w:framePr w:w="512" w:hAnchor="page" w:vAnchor="page" w:x="9944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1.5 </w:t>
      </w:r>
    </w:p>
    <w:p>
      <w:pPr>
        <w:pStyle w:val="Normal"/>
        <w:framePr w:w="679" w:hAnchor="page" w:vAnchor="page" w:x="11487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(11.9)</w:t>
      </w:r>
    </w:p>
    <w:p>
      <w:pPr>
        <w:pStyle w:val="Normal"/>
        <w:framePr w:w="3873" w:hAnchor="page" w:vAnchor="page" w:x="563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Deferred income tax provision (benefit), net</w:t>
      </w:r>
    </w:p>
    <w:p>
      <w:pPr>
        <w:pStyle w:val="Normal"/>
        <w:framePr w:w="619" w:hAnchor="page" w:vAnchor="page" w:x="9855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87.3 </w:t>
      </w:r>
    </w:p>
    <w:p>
      <w:pPr>
        <w:pStyle w:val="Normal"/>
        <w:framePr w:w="693" w:hAnchor="page" w:vAnchor="page" w:x="11475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(60.7)</w:t>
      </w:r>
    </w:p>
    <w:p>
      <w:pPr>
        <w:pStyle w:val="Normal"/>
        <w:framePr w:w="2742" w:hAnchor="page" w:vAnchor="page" w:x="563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726" w:hAnchor="page" w:vAnchor="page" w:x="9766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335.9 </w:t>
      </w:r>
    </w:p>
    <w:p>
      <w:pPr>
        <w:pStyle w:val="Normal"/>
        <w:framePr w:w="726" w:hAnchor="page" w:vAnchor="page" w:x="11448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285.6 </w:t>
      </w:r>
    </w:p>
    <w:p>
      <w:pPr>
        <w:pStyle w:val="Normal"/>
        <w:framePr w:w="6637" w:hAnchor="page" w:vAnchor="page" w:x="338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Adjustments to reconcile net income to cash provided by operating activities</w:t>
      </w:r>
    </w:p>
    <w:p>
      <w:pPr>
        <w:pStyle w:val="Normal"/>
        <w:framePr w:w="1163" w:hAnchor="page" w:vAnchor="page" w:x="338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299" w:hAnchor="page" w:vAnchor="page" w:x="8700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766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722.5 </w:t>
      </w:r>
    </w:p>
    <w:p>
      <w:pPr>
        <w:pStyle w:val="Normal"/>
        <w:framePr w:w="299" w:hAnchor="page" w:vAnchor="page" w:x="10381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48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625.6 </w:t>
      </w:r>
    </w:p>
    <w:p>
      <w:pPr>
        <w:pStyle w:val="Normal"/>
        <w:framePr w:w="3329" w:hAnchor="page" w:vAnchor="page" w:x="338" w:y="2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Cash provided by operating activities</w:t>
      </w:r>
    </w:p>
    <w:p>
      <w:pPr>
        <w:pStyle w:val="Normal"/>
        <w:framePr w:w="1269" w:hAnchor="page" w:vAnchor="page" w:x="338" w:y="2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282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0964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3349" w:hAnchor="page" w:vAnchor="page" w:x="8985" w:y="21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 September 30,</w:t>
      </w:r>
    </w:p>
    <w:p>
      <w:pPr>
        <w:pStyle w:val="Normal"/>
        <w:framePr w:w="8215" w:hAnchor="page" w:vAnchor="page" w:x="2787" w:y="1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CONDENSED CONSOLIDATED STATEMENTS OF CASH FLOWS (UNAUDITED)</w:t>
      </w:r>
    </w:p>
    <w:p>
      <w:pPr>
        <w:pStyle w:val="Normal"/>
        <w:framePr w:w="6025" w:hAnchor="page" w:vAnchor="page" w:x="3699" w:y="130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4" style="position:absolute;margin-left:7pt;margin-top:1pt;z-index:-167715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5" style="position:absolute;margin-left:13pt;margin-top:621pt;z-index:-167715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6" style="position:absolute;margin-left:13pt;margin-top:621.75pt;z-index:-167715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7" style="position:absolute;margin-left:596.25pt;margin-top:621pt;z-index:-167715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8" style="position:absolute;margin-left:13pt;margin-top:621pt;z-index:-167715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9" style="position:absolute;margin-left:15.25pt;margin-top:132.35pt;z-index:-16771496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0" style="position:absolute;margin-left:433.35pt;margin-top:132.35pt;z-index:-1677149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1" style="position:absolute;margin-left:511.4pt;margin-top:132.35pt;z-index:-167714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2" style="position:absolute;margin-left:517.45pt;margin-top:132.35pt;z-index:-1677148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3" style="position:absolute;margin-left:15.25pt;margin-top:143.6pt;z-index:-16771480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4" style="position:absolute;margin-left:433.35pt;margin-top:143.6pt;z-index:-167714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5" style="position:absolute;margin-left:439.35pt;margin-top:143.6pt;z-index:-16771472;width:7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6" style="position:absolute;margin-left:509.9pt;margin-top:143.6pt;z-index:-167714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7" style="position:absolute;margin-left:511.4pt;margin-top:143.6pt;z-index:-167714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8" style="position:absolute;margin-left:517.45pt;margin-top:143.6pt;z-index:-167714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9" style="position:absolute;margin-left:523.45pt;margin-top:143.6pt;z-index:-16771456;width:7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0" style="position:absolute;margin-left:594pt;margin-top:143.6pt;z-index:-167714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1" style="position:absolute;margin-left:15.25pt;margin-top:154.9pt;z-index:-16771448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2" style="position:absolute;margin-left:433.35pt;margin-top:154.9pt;z-index:-1677144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3" style="position:absolute;margin-left:511.4pt;margin-top:154.9pt;z-index:-167714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4" style="position:absolute;margin-left:517.45pt;margin-top:154.9pt;z-index:-1677143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5" style="position:absolute;margin-left:15.25pt;margin-top:166.15pt;z-index:-16771432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6" style="position:absolute;margin-left:433.35pt;margin-top:166.15pt;z-index:-16771428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7" style="position:absolute;margin-left:509.9pt;margin-top:166.15pt;z-index:-167714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8" style="position:absolute;margin-left:511.4pt;margin-top:166.15pt;z-index:-167714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9" style="position:absolute;margin-left:517.45pt;margin-top:166.15pt;z-index:-16771416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0" style="position:absolute;margin-left:594pt;margin-top:166.15pt;z-index:-167714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1" style="position:absolute;margin-left:15.25pt;margin-top:177.4pt;z-index:-16771408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2" style="position:absolute;margin-left:433.35pt;margin-top:177.4pt;z-index:-16771404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3" style="position:absolute;margin-left:509.9pt;margin-top:177.4pt;z-index:-167714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4" style="position:absolute;margin-left:511.4pt;margin-top:177.4pt;z-index:-167713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5" style="position:absolute;margin-left:517.45pt;margin-top:177.4pt;z-index:-16771392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6" style="position:absolute;margin-left:594pt;margin-top:177.4pt;z-index:-167713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7" style="position:absolute;margin-left:15.25pt;margin-top:188.65pt;z-index:-16771384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8" style="position:absolute;margin-left:433.35pt;margin-top:188.65pt;z-index:-16771380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9" style="position:absolute;margin-left:509.9pt;margin-top:188.65pt;z-index:-167713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0" style="position:absolute;margin-left:511.4pt;margin-top:188.65pt;z-index:-167713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1" style="position:absolute;margin-left:517.45pt;margin-top:188.65pt;z-index:-16771368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2" style="position:absolute;margin-left:594pt;margin-top:188.65pt;z-index:-167713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3" style="position:absolute;margin-left:15.25pt;margin-top:199.9pt;z-index:-16771360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4" style="position:absolute;margin-left:433.35pt;margin-top:199.9pt;z-index:-16771356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5" style="position:absolute;margin-left:509.9pt;margin-top:199.9pt;z-index:-167713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6" style="position:absolute;margin-left:511.4pt;margin-top:199.9pt;z-index:-167713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7" style="position:absolute;margin-left:517.45pt;margin-top:199.9pt;z-index:-16771344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8" style="position:absolute;margin-left:594pt;margin-top:199.9pt;z-index:-167713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9" style="position:absolute;margin-left:15.25pt;margin-top:211.2pt;z-index:-16771336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0" style="position:absolute;margin-left:433.35pt;margin-top:211.2pt;z-index:-1677133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1" style="position:absolute;margin-left:511.4pt;margin-top:211.2pt;z-index:-167713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2" style="position:absolute;margin-left:517.45pt;margin-top:211.2pt;z-index:-1677132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3" style="position:absolute;margin-left:15.25pt;margin-top:222.45pt;z-index:-16771320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4" style="position:absolute;margin-left:433.35pt;margin-top:222.45pt;z-index:-16771316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5" style="position:absolute;margin-left:509.9pt;margin-top:222.45pt;z-index:-167713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6" style="position:absolute;margin-left:511.4pt;margin-top:222.45pt;z-index:-167713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7" style="position:absolute;margin-left:517.45pt;margin-top:222.45pt;z-index:-16771304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8" style="position:absolute;margin-left:594pt;margin-top:222.45pt;z-index:-167713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9" style="position:absolute;margin-left:15.25pt;margin-top:233.7pt;z-index:-16771296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0" style="position:absolute;margin-left:433.35pt;margin-top:233.7pt;z-index:-16771292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1" style="position:absolute;margin-left:509.9pt;margin-top:233.7pt;z-index:-167712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2" style="position:absolute;margin-left:511.4pt;margin-top:233.7pt;z-index:-167712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3" style="position:absolute;margin-left:517.45pt;margin-top:233.7pt;z-index:-16771280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4" style="position:absolute;margin-left:594pt;margin-top:233.7pt;z-index:-167712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5" style="position:absolute;margin-left:15.25pt;margin-top:244.95pt;z-index:-16771272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6" style="position:absolute;margin-left:433.35pt;margin-top:244.95pt;z-index:-16771268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7" style="position:absolute;margin-left:509.9pt;margin-top:244.95pt;z-index:-167712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8" style="position:absolute;margin-left:511.4pt;margin-top:244.95pt;z-index:-167712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9" style="position:absolute;margin-left:517.45pt;margin-top:244.95pt;z-index:-16771256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0" style="position:absolute;margin-left:594pt;margin-top:244.95pt;z-index:-167712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1" style="position:absolute;margin-left:15.25pt;margin-top:256.2pt;z-index:-16771248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2" style="position:absolute;margin-left:433.35pt;margin-top:256.2pt;z-index:-16771244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3" style="position:absolute;margin-left:509.9pt;margin-top:256.2pt;z-index:-167712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4" style="position:absolute;margin-left:511.4pt;margin-top:256.2pt;z-index:-167712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5" style="position:absolute;margin-left:517.45pt;margin-top:256.2pt;z-index:-16771232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6" style="position:absolute;margin-left:594pt;margin-top:256.2pt;z-index:-167712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7" style="position:absolute;margin-left:15.25pt;margin-top:267.45pt;z-index:-16771224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8" style="position:absolute;margin-left:433.35pt;margin-top:267.45pt;z-index:-16771220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9" style="position:absolute;margin-left:509.9pt;margin-top:267.45pt;z-index:-167712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0" style="position:absolute;margin-left:511.4pt;margin-top:267.45pt;z-index:-167712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1" style="position:absolute;margin-left:517.45pt;margin-top:267.45pt;z-index:-16771208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2" style="position:absolute;margin-left:594pt;margin-top:267.45pt;z-index:-167712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3" style="position:absolute;margin-left:15.25pt;margin-top:278.75pt;z-index:-16771200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4" style="position:absolute;margin-left:433.35pt;margin-top:278.75pt;z-index:-16771196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5" style="position:absolute;margin-left:509.9pt;margin-top:278.75pt;z-index:-167711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6" style="position:absolute;margin-left:511.4pt;margin-top:278.75pt;z-index:-167711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7" style="position:absolute;margin-left:517.45pt;margin-top:278.75pt;z-index:-16771184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8" style="position:absolute;margin-left:594pt;margin-top:278.75pt;z-index:-167711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9" style="position:absolute;margin-left:15.25pt;margin-top:290pt;z-index:-16771176;width:420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0" style="position:absolute;margin-left:433.35pt;margin-top:290pt;z-index:-16771172;width:7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1" style="position:absolute;margin-left:509.9pt;margin-top:290pt;z-index:-167711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2" style="position:absolute;margin-left:511.4pt;margin-top:290pt;z-index:-167711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3" style="position:absolute;margin-left:517.45pt;margin-top:290pt;z-index:-16771160;width:7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4" style="position:absolute;margin-left:594pt;margin-top:290pt;z-index:-167711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5" style="position:absolute;margin-left:15.25pt;margin-top:302pt;z-index:-16771152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6" style="position:absolute;margin-left:433.35pt;margin-top:302pt;z-index:-1677114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7" style="position:absolute;margin-left:511.4pt;margin-top:302pt;z-index:-167711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8" style="position:absolute;margin-left:517.45pt;margin-top:302pt;z-index:-1677114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9" style="position:absolute;margin-left:15.25pt;margin-top:313.25pt;z-index:-16771136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0" style="position:absolute;margin-left:433.35pt;margin-top:313.25pt;z-index:-1677113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1" style="position:absolute;margin-left:511.4pt;margin-top:313.25pt;z-index:-167711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2" style="position:absolute;margin-left:517.45pt;margin-top:313.25pt;z-index:-1677112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3" style="position:absolute;margin-left:15.25pt;margin-top:324.5pt;z-index:-16771120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4" style="position:absolute;margin-left:433.35pt;margin-top:324.5pt;z-index:-16771116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5" style="position:absolute;margin-left:509.9pt;margin-top:324.5pt;z-index:-16771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6" style="position:absolute;margin-left:511.4pt;margin-top:324.5pt;z-index:-167711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7" style="position:absolute;margin-left:517.45pt;margin-top:324.5pt;z-index:-16771104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8" style="position:absolute;margin-left:594pt;margin-top:324.5pt;z-index:-167711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9" style="position:absolute;margin-left:15.25pt;margin-top:335.8pt;z-index:-16771096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0" style="position:absolute;margin-left:433.35pt;margin-top:335.8pt;z-index:-16771092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1" style="position:absolute;margin-left:509.9pt;margin-top:335.8pt;z-index:-167710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2" style="position:absolute;margin-left:511.4pt;margin-top:335.8pt;z-index:-167710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3" style="position:absolute;margin-left:517.45pt;margin-top:335.8pt;z-index:-16771080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4" style="position:absolute;margin-left:594pt;margin-top:335.8pt;z-index:-167710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5" style="position:absolute;margin-left:15.25pt;margin-top:347.05pt;z-index:-16771072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6" style="position:absolute;margin-left:433.35pt;margin-top:347.05pt;z-index:-16771068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7" style="position:absolute;margin-left:509.9pt;margin-top:347.05pt;z-index:-167710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8" style="position:absolute;margin-left:511.4pt;margin-top:347.05pt;z-index:-167710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9" style="position:absolute;margin-left:517.45pt;margin-top:347.05pt;z-index:-16771056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0" style="position:absolute;margin-left:594pt;margin-top:347.05pt;z-index:-167710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1" style="position:absolute;margin-left:15.25pt;margin-top:358.3pt;z-index:-16771048;width:420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2" style="position:absolute;margin-left:433.35pt;margin-top:358.3pt;z-index:-16771044;width:7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3" style="position:absolute;margin-left:509.9pt;margin-top:358.3pt;z-index:-167710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4" style="position:absolute;margin-left:511.4pt;margin-top:358.3pt;z-index:-167710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5" style="position:absolute;margin-left:517.45pt;margin-top:358.3pt;z-index:-16771032;width:7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6" style="position:absolute;margin-left:594pt;margin-top:358.3pt;z-index:-167710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7" style="position:absolute;margin-left:15.25pt;margin-top:370.3pt;z-index:-16771024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8" style="position:absolute;margin-left:433.35pt;margin-top:370.3pt;z-index:-1677102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9" style="position:absolute;margin-left:511.4pt;margin-top:370.3pt;z-index:-167710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0" style="position:absolute;margin-left:517.45pt;margin-top:370.3pt;z-index:-1677101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1" style="position:absolute;margin-left:15.25pt;margin-top:381.55pt;z-index:-16771008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2" style="position:absolute;margin-left:433.35pt;margin-top:381.55pt;z-index:-1677100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3" style="position:absolute;margin-left:511.4pt;margin-top:381.55pt;z-index:-167710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4" style="position:absolute;margin-left:517.45pt;margin-top:381.55pt;z-index:-1677099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5" style="position:absolute;margin-left:15.25pt;margin-top:392.85pt;z-index:-16770992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6" style="position:absolute;margin-left:433.35pt;margin-top:392.85pt;z-index:-16770988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7" style="position:absolute;margin-left:509.9pt;margin-top:392.85pt;z-index:-16770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8" style="position:absolute;margin-left:511.4pt;margin-top:392.85pt;z-index:-167709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9" style="position:absolute;margin-left:517.45pt;margin-top:392.85pt;z-index:-16770976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0" style="position:absolute;margin-left:594pt;margin-top:392.85pt;z-index:-167709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1" style="position:absolute;margin-left:15.25pt;margin-top:404.1pt;z-index:-16770968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2" style="position:absolute;margin-left:433.35pt;margin-top:404.1pt;z-index:-16770964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3" style="position:absolute;margin-left:509.9pt;margin-top:404.1pt;z-index:-16770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4" style="position:absolute;margin-left:511.4pt;margin-top:404.1pt;z-index:-167709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5" style="position:absolute;margin-left:517.45pt;margin-top:404.1pt;z-index:-16770952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6" style="position:absolute;margin-left:594pt;margin-top:404.1pt;z-index:-16770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7" style="position:absolute;margin-left:15.25pt;margin-top:415.35pt;z-index:-16770944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8" style="position:absolute;margin-left:433.35pt;margin-top:415.35pt;z-index:-16770940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9" style="position:absolute;margin-left:509.9pt;margin-top:415.35pt;z-index:-16770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0" style="position:absolute;margin-left:511.4pt;margin-top:415.35pt;z-index:-167709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1" style="position:absolute;margin-left:517.45pt;margin-top:415.35pt;z-index:-16770928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2" style="position:absolute;margin-left:594pt;margin-top:415.35pt;z-index:-16770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3" style="position:absolute;margin-left:15.25pt;margin-top:426.6pt;z-index:-16770920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4" style="position:absolute;margin-left:433.35pt;margin-top:426.6pt;z-index:-16770916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5" style="position:absolute;margin-left:509.9pt;margin-top:426.6pt;z-index:-16770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6" style="position:absolute;margin-left:511.4pt;margin-top:426.6pt;z-index:-167709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7" style="position:absolute;margin-left:517.45pt;margin-top:426.6pt;z-index:-16770904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8" style="position:absolute;margin-left:594pt;margin-top:426.6pt;z-index:-16770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9" style="position:absolute;margin-left:15.25pt;margin-top:437.85pt;z-index:-16770896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0" style="position:absolute;margin-left:433.35pt;margin-top:437.85pt;z-index:-16770892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1" style="position:absolute;margin-left:509.9pt;margin-top:437.85pt;z-index:-167708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2" style="position:absolute;margin-left:511.4pt;margin-top:437.85pt;z-index:-167708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3" style="position:absolute;margin-left:517.45pt;margin-top:437.85pt;z-index:-16770880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4" style="position:absolute;margin-left:594pt;margin-top:437.85pt;z-index:-167708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5" style="position:absolute;margin-left:15.25pt;margin-top:449.15pt;z-index:-16770872;width:420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6" style="position:absolute;margin-left:433.35pt;margin-top:449.15pt;z-index:-16770868;width:7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7" style="position:absolute;margin-left:509.9pt;margin-top:449.15pt;z-index:-167708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8" style="position:absolute;margin-left:511.4pt;margin-top:449.15pt;z-index:-167708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9" style="position:absolute;margin-left:517.45pt;margin-top:449.15pt;z-index:-16770856;width:7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0" style="position:absolute;margin-left:594pt;margin-top:449.15pt;z-index:-167708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1" style="position:absolute;margin-left:15.25pt;margin-top:461.15pt;z-index:-16770848;width:420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2" style="position:absolute;margin-left:433.35pt;margin-top:461.15pt;z-index:-16770844;width:7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3" style="position:absolute;margin-left:509.9pt;margin-top:461.15pt;z-index:-167708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4" style="position:absolute;margin-left:511.4pt;margin-top:461.15pt;z-index:-167708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5" style="position:absolute;margin-left:517.45pt;margin-top:461.15pt;z-index:-16770832;width:7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6" style="position:absolute;margin-left:594pt;margin-top:461.15pt;z-index:-167708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7" style="position:absolute;margin-left:15.25pt;margin-top:473.15pt;z-index:-16770824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8" style="position:absolute;margin-left:433.35pt;margin-top:473.15pt;z-index:-16770820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9" style="position:absolute;margin-left:509.9pt;margin-top:473.15pt;z-index:-167708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0" style="position:absolute;margin-left:511.4pt;margin-top:473.15pt;z-index:-167708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1" style="position:absolute;margin-left:517.45pt;margin-top:473.15pt;z-index:-16770808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2" style="position:absolute;margin-left:594pt;margin-top:473.15pt;z-index:-167708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3" style="position:absolute;margin-left:15.25pt;margin-top:484.4pt;z-index:-16770800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4" style="position:absolute;margin-left:433.35pt;margin-top:484.4pt;z-index:-16770796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5" style="position:absolute;margin-left:509.9pt;margin-top:484.4pt;z-index:-167707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6" style="position:absolute;margin-left:511.4pt;margin-top:484.4pt;z-index:-167707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7" style="position:absolute;margin-left:517.45pt;margin-top:484.4pt;z-index:-16770784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8" style="position:absolute;margin-left:594pt;margin-top:484.4pt;z-index:-167707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9" style="position:absolute;margin-left:15.25pt;margin-top:495.65pt;z-index:-16770776;width:420.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0" style="position:absolute;margin-left:433.35pt;margin-top:495.65pt;z-index:-167707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1" style="position:absolute;margin-left:439.35pt;margin-top:495.65pt;z-index:-16770768;width:72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2" style="position:absolute;margin-left:509.9pt;margin-top:495.65pt;z-index:-167707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3" style="position:absolute;margin-left:511.4pt;margin-top:495.65pt;z-index:-167707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4" style="position:absolute;margin-left:517.45pt;margin-top:495.65pt;z-index:-167707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5" style="position:absolute;margin-left:523.45pt;margin-top:495.65pt;z-index:-16770752;width:72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6" style="position:absolute;margin-left:594pt;margin-top:495.65pt;z-index:-167707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7" style="position:absolute;margin-left:594pt;margin-top:507.7pt;z-index:-16770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8" style="position:absolute;margin-left:594pt;margin-top:509.95pt;z-index:-16770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9" style="position:absolute;margin-left:523.45pt;margin-top:495.65pt;z-index:-16770736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0" style="position:absolute;margin-left:523.45pt;margin-top:507.7pt;z-index:-16770732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1" style="position:absolute;margin-left:523.45pt;margin-top:509.95pt;z-index:-16770728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2" style="position:absolute;margin-left:517.45pt;margin-top:507.7pt;z-index:-167707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3" style="position:absolute;margin-left:517.45pt;margin-top:509.95pt;z-index:-167707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4" style="position:absolute;margin-left:509.9pt;margin-top:507.7pt;z-index:-16770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5" style="position:absolute;margin-left:509.9pt;margin-top:509.95pt;z-index:-16770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6" style="position:absolute;margin-left:439.35pt;margin-top:495.65pt;z-index:-16770708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7" style="position:absolute;margin-left:439.35pt;margin-top:507.7pt;z-index:-16770704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8" style="position:absolute;margin-left:439.35pt;margin-top:509.95pt;z-index:-16770700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9" style="position:absolute;margin-left:433.35pt;margin-top:507.7pt;z-index:-167706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0" style="position:absolute;margin-left:433.35pt;margin-top:509.95pt;z-index:-167706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1" style="position:absolute;margin-left:594pt;margin-top:495.65pt;z-index:-16770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2" style="position:absolute;margin-left:517.45pt;margin-top:495.65pt;z-index:-16770684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3" style="position:absolute;margin-left:509.9pt;margin-top:495.65pt;z-index:-16770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4" style="position:absolute;margin-left:433.35pt;margin-top:495.65pt;z-index:-16770676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5" style="position:absolute;margin-left:594pt;margin-top:461.15pt;z-index:-16770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6" style="position:absolute;margin-left:517.45pt;margin-top:461.15pt;z-index:-1677066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7" style="position:absolute;margin-left:509.9pt;margin-top:461.15pt;z-index:-16770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8" style="position:absolute;margin-left:433.35pt;margin-top:461.15pt;z-index:-16770660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9" style="position:absolute;margin-left:594pt;margin-top:449.15pt;z-index:-16770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0" style="position:absolute;margin-left:517.45pt;margin-top:449.15pt;z-index:-16770652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1" style="position:absolute;margin-left:509.9pt;margin-top:449.15pt;z-index:-16770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2" style="position:absolute;margin-left:433.35pt;margin-top:449.15pt;z-index:-16770644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3" style="position:absolute;margin-left:517.45pt;margin-top:370.3pt;z-index:-16770640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4" style="position:absolute;margin-left:433.35pt;margin-top:370.3pt;z-index:-16770636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5" style="position:absolute;margin-left:594pt;margin-top:370.3pt;z-index:-16770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6" style="position:absolute;margin-left:517.45pt;margin-top:370.3pt;z-index:-1677062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7" style="position:absolute;margin-left:509.9pt;margin-top:370.3pt;z-index:-16770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8" style="position:absolute;margin-left:433.35pt;margin-top:370.3pt;z-index:-16770620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9" style="position:absolute;margin-left:594pt;margin-top:358.3pt;z-index:-16770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0" style="position:absolute;margin-left:517.45pt;margin-top:358.3pt;z-index:-16770612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1" style="position:absolute;margin-left:509.9pt;margin-top:358.3pt;z-index:-16770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2" style="position:absolute;margin-left:433.35pt;margin-top:358.3pt;z-index:-16770604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3" style="position:absolute;margin-left:517.45pt;margin-top:302pt;z-index:-16770600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4" style="position:absolute;margin-left:433.35pt;margin-top:302pt;z-index:-16770596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5" style="position:absolute;margin-left:594pt;margin-top:302pt;z-index:-16770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6" style="position:absolute;margin-left:517.45pt;margin-top:302pt;z-index:-1677058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7" style="position:absolute;margin-left:509.9pt;margin-top:302pt;z-index:-16770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8" style="position:absolute;margin-left:433.35pt;margin-top:302pt;z-index:-16770580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9" style="position:absolute;margin-left:594pt;margin-top:290pt;z-index:-16770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0" style="position:absolute;margin-left:517.45pt;margin-top:290pt;z-index:-16770572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1" style="position:absolute;margin-left:509.9pt;margin-top:290pt;z-index:-16770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2" style="position:absolute;margin-left:433.35pt;margin-top:290pt;z-index:-16770564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3" style="position:absolute;margin-left:517.45pt;margin-top:116.6pt;z-index:-16770560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4" style="position:absolute;margin-left:517.45pt;margin-top:132.35pt;z-index:-16770556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5" style="position:absolute;margin-left:511.4pt;margin-top:116.6pt;z-index:-167705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6" style="position:absolute;margin-left:433.35pt;margin-top:132.35pt;z-index:-16770548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7" style="position:absolute;margin-left:433.35pt;margin-top:116.6pt;z-index:-16770544;width:164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8" o:title=""/>
          </v:shape>
        </w:pict>
      </w:r>
    </w:p>
    <w:p>
      <w:pPr>
        <w:pStyle w:val="Normal"/>
        <w:framePr w:w="374" w:hAnchor="page" w:vAnchor="page" w:x="6064" w:y="90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</w:t>
      </w:r>
    </w:p>
    <w:p>
      <w:pPr>
        <w:pStyle w:val="Normal"/>
        <w:framePr w:w="3276" w:hAnchor="page" w:vAnchor="page" w:x="300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September 30, 2024</w:t>
      </w:r>
    </w:p>
    <w:p>
      <w:pPr>
        <w:pStyle w:val="Normal"/>
        <w:framePr w:w="299" w:hAnchor="page" w:vAnchor="page" w:x="3888" w:y="7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99" w:y="7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425.4    $</w:t>
      </w:r>
    </w:p>
    <w:p>
      <w:pPr>
        <w:pStyle w:val="Normal"/>
        <w:framePr w:w="1160" w:hAnchor="page" w:vAnchor="page" w:x="5692" w:y="7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8,688.6    $</w:t>
      </w:r>
    </w:p>
    <w:p>
      <w:pPr>
        <w:pStyle w:val="Normal"/>
        <w:framePr w:w="1235" w:hAnchor="page" w:vAnchor="page" w:x="7011" w:y="7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(4,492.7)   $</w:t>
      </w:r>
    </w:p>
    <w:p>
      <w:pPr>
        <w:pStyle w:val="Normal"/>
        <w:framePr w:w="1235" w:hAnchor="page" w:vAnchor="page" w:x="8632" w:y="7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(1,362.1)   $</w:t>
      </w:r>
    </w:p>
    <w:p>
      <w:pPr>
        <w:pStyle w:val="Normal"/>
        <w:framePr w:w="894" w:hAnchor="page" w:vAnchor="page" w:x="10118" w:y="7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40.0    $</w:t>
      </w:r>
    </w:p>
    <w:p>
      <w:pPr>
        <w:pStyle w:val="Normal"/>
        <w:framePr w:w="886" w:hAnchor="page" w:vAnchor="page" w:x="11352" w:y="7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3,299.2 </w:t>
      </w:r>
    </w:p>
    <w:p>
      <w:pPr>
        <w:pStyle w:val="Normal"/>
        <w:framePr w:w="672" w:hAnchor="page" w:vAnchor="page" w:x="435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437" w:hAnchor="page" w:vAnchor="page" w:x="4640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5941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(0.3)</w:t>
      </w:r>
    </w:p>
    <w:p>
      <w:pPr>
        <w:pStyle w:val="Normal"/>
        <w:framePr w:w="587" w:hAnchor="page" w:vAnchor="page" w:x="7322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(3.9)</w:t>
      </w:r>
    </w:p>
    <w:p>
      <w:pPr>
        <w:pStyle w:val="Normal"/>
        <w:framePr w:w="437" w:hAnchor="page" w:vAnchor="page" w:x="9068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0145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(0.8)</w:t>
      </w:r>
    </w:p>
    <w:p>
      <w:pPr>
        <w:pStyle w:val="Normal"/>
        <w:framePr w:w="587" w:hAnchor="page" w:vAnchor="page" w:x="11601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(5.0)</w:t>
      </w:r>
    </w:p>
    <w:p>
      <w:pPr>
        <w:pStyle w:val="Normal"/>
        <w:framePr w:w="2615" w:hAnchor="page" w:vAnchor="page" w:x="435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Dividends declared and paid</w:t>
      </w:r>
    </w:p>
    <w:p>
      <w:pPr>
        <w:pStyle w:val="Normal"/>
        <w:framePr w:w="437" w:hAnchor="page" w:vAnchor="page" w:x="4640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7234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(21.5)</w:t>
      </w:r>
    </w:p>
    <w:p>
      <w:pPr>
        <w:pStyle w:val="Normal"/>
        <w:framePr w:w="437" w:hAnchor="page" w:vAnchor="page" w:x="9068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512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(21.5)</w:t>
      </w:r>
    </w:p>
    <w:p>
      <w:pPr>
        <w:pStyle w:val="Normal"/>
        <w:framePr w:w="3596" w:hAnchor="page" w:vAnchor="page" w:x="435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Proceeds from exercise of stock options</w:t>
      </w:r>
    </w:p>
    <w:p>
      <w:pPr>
        <w:pStyle w:val="Normal"/>
        <w:framePr w:w="587" w:hAnchor="page" w:vAnchor="page" w:x="4515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619" w:hAnchor="page" w:vAnchor="page" w:x="5915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27.9 </w:t>
      </w:r>
    </w:p>
    <w:p>
      <w:pPr>
        <w:pStyle w:val="Normal"/>
        <w:framePr w:w="437" w:hAnchor="page" w:vAnchor="page" w:x="7447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74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3159" w:hAnchor="page" w:vAnchor="page" w:x="435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Shares repurchased and cancelled</w:t>
      </w:r>
    </w:p>
    <w:p>
      <w:pPr>
        <w:pStyle w:val="Normal"/>
        <w:framePr w:w="587" w:hAnchor="page" w:vAnchor="page" w:x="4515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(2.9)</w:t>
      </w:r>
    </w:p>
    <w:p>
      <w:pPr>
        <w:pStyle w:val="Normal"/>
        <w:framePr w:w="693" w:hAnchor="page" w:vAnchor="page" w:x="5852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(61.7)</w:t>
      </w:r>
    </w:p>
    <w:p>
      <w:pPr>
        <w:pStyle w:val="Normal"/>
        <w:framePr w:w="693" w:hAnchor="page" w:vAnchor="page" w:x="7234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(15.3)</w:t>
      </w:r>
    </w:p>
    <w:p>
      <w:pPr>
        <w:pStyle w:val="Normal"/>
        <w:framePr w:w="437" w:hAnchor="page" w:vAnchor="page" w:x="9068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512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(79.9)</w:t>
      </w:r>
    </w:p>
    <w:p>
      <w:pPr>
        <w:pStyle w:val="Normal"/>
        <w:framePr w:w="2540" w:hAnchor="page" w:vAnchor="page" w:x="435" w:y="63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Share-based compensation</w:t>
      </w:r>
    </w:p>
    <w:p>
      <w:pPr>
        <w:pStyle w:val="Normal"/>
        <w:framePr w:w="437" w:hAnchor="page" w:vAnchor="page" w:x="4640" w:y="63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5915" w:y="63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13.9 </w:t>
      </w:r>
    </w:p>
    <w:p>
      <w:pPr>
        <w:pStyle w:val="Normal"/>
        <w:framePr w:w="437" w:hAnchor="page" w:vAnchor="page" w:x="7447" w:y="63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63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63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74" w:y="63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13.9 </w:t>
      </w:r>
    </w:p>
    <w:p>
      <w:pPr>
        <w:pStyle w:val="Normal"/>
        <w:framePr w:w="3222" w:hAnchor="page" w:vAnchor="page" w:x="435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</w:t>
      </w:r>
    </w:p>
    <w:p>
      <w:pPr>
        <w:pStyle w:val="Normal"/>
        <w:framePr w:w="437" w:hAnchor="page" w:vAnchor="page" w:x="4640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447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8917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76.2 </w:t>
      </w:r>
    </w:p>
    <w:p>
      <w:pPr>
        <w:pStyle w:val="Normal"/>
        <w:framePr w:w="587" w:hAnchor="page" w:vAnchor="page" w:x="10145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619" w:hAnchor="page" w:vAnchor="page" w:x="11574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76.0 </w:t>
      </w:r>
    </w:p>
    <w:p>
      <w:pPr>
        <w:pStyle w:val="Normal"/>
        <w:framePr w:w="1163" w:hAnchor="page" w:vAnchor="page" w:x="435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437" w:hAnchor="page" w:vAnchor="page" w:x="4640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7207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274.6 </w:t>
      </w:r>
    </w:p>
    <w:p>
      <w:pPr>
        <w:pStyle w:val="Normal"/>
        <w:framePr w:w="437" w:hAnchor="page" w:vAnchor="page" w:x="9068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207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726" w:hAnchor="page" w:vAnchor="page" w:x="11485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278.4 </w:t>
      </w:r>
    </w:p>
    <w:p>
      <w:pPr>
        <w:pStyle w:val="Normal"/>
        <w:framePr w:w="2732" w:hAnchor="page" w:vAnchor="page" w:x="300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June 30, 2024</w:t>
      </w:r>
    </w:p>
    <w:p>
      <w:pPr>
        <w:pStyle w:val="Normal"/>
        <w:framePr w:w="299" w:hAnchor="page" w:vAnchor="page" w:x="3888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99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428.5    $</w:t>
      </w:r>
    </w:p>
    <w:p>
      <w:pPr>
        <w:pStyle w:val="Normal"/>
        <w:framePr w:w="1160" w:hAnchor="page" w:vAnchor="page" w:x="5692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8,708.8    $</w:t>
      </w:r>
    </w:p>
    <w:p>
      <w:pPr>
        <w:pStyle w:val="Normal"/>
        <w:framePr w:w="1235" w:hAnchor="page" w:vAnchor="page" w:x="7011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(4,726.6)   $</w:t>
      </w:r>
    </w:p>
    <w:p>
      <w:pPr>
        <w:pStyle w:val="Normal"/>
        <w:framePr w:w="1235" w:hAnchor="page" w:vAnchor="page" w:x="8632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(1,438.3)   $</w:t>
      </w:r>
    </w:p>
    <w:p>
      <w:pPr>
        <w:pStyle w:val="Normal"/>
        <w:framePr w:w="894" w:hAnchor="page" w:vAnchor="page" w:x="10118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37.2    $</w:t>
      </w:r>
    </w:p>
    <w:p>
      <w:pPr>
        <w:pStyle w:val="Normal"/>
        <w:framePr w:w="886" w:hAnchor="page" w:vAnchor="page" w:x="11352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3,009.6 </w:t>
      </w:r>
    </w:p>
    <w:p>
      <w:pPr>
        <w:pStyle w:val="Normal"/>
        <w:framePr w:w="3276" w:hAnchor="page" w:vAnchor="page" w:x="300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September 30, 2025</w:t>
      </w:r>
    </w:p>
    <w:p>
      <w:pPr>
        <w:pStyle w:val="Normal"/>
        <w:framePr w:w="299" w:hAnchor="page" w:vAnchor="page" w:x="3888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99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404.4    $</w:t>
      </w:r>
    </w:p>
    <w:p>
      <w:pPr>
        <w:pStyle w:val="Normal"/>
        <w:framePr w:w="1160" w:hAnchor="page" w:vAnchor="page" w:x="5692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8,143.7    $</w:t>
      </w:r>
    </w:p>
    <w:p>
      <w:pPr>
        <w:pStyle w:val="Normal"/>
        <w:framePr w:w="1235" w:hAnchor="page" w:vAnchor="page" w:x="7011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(3,893.4)   $</w:t>
      </w:r>
    </w:p>
    <w:p>
      <w:pPr>
        <w:pStyle w:val="Normal"/>
        <w:framePr w:w="1235" w:hAnchor="page" w:vAnchor="page" w:x="8632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(1,326.4)   $</w:t>
      </w:r>
    </w:p>
    <w:p>
      <w:pPr>
        <w:pStyle w:val="Normal"/>
        <w:framePr w:w="894" w:hAnchor="page" w:vAnchor="page" w:x="10118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45.2    $</w:t>
      </w:r>
    </w:p>
    <w:p>
      <w:pPr>
        <w:pStyle w:val="Normal"/>
        <w:framePr w:w="886" w:hAnchor="page" w:vAnchor="page" w:x="11352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3,373.5 </w:t>
      </w:r>
    </w:p>
    <w:p>
      <w:pPr>
        <w:pStyle w:val="Normal"/>
        <w:framePr w:w="672" w:hAnchor="page" w:vAnchor="page" w:x="435" w:y="4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437" w:hAnchor="page" w:vAnchor="page" w:x="4640" w:y="4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4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7385" w:y="4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1.0 </w:t>
      </w:r>
    </w:p>
    <w:p>
      <w:pPr>
        <w:pStyle w:val="Normal"/>
        <w:framePr w:w="437" w:hAnchor="page" w:vAnchor="page" w:x="9068" w:y="4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0145" w:y="4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(0.9)</w:t>
      </w:r>
    </w:p>
    <w:p>
      <w:pPr>
        <w:pStyle w:val="Normal"/>
        <w:framePr w:w="512" w:hAnchor="page" w:vAnchor="page" w:x="11663" w:y="4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2615" w:hAnchor="page" w:vAnchor="page" w:x="435" w:y="4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Dividends declared and paid</w:t>
      </w:r>
    </w:p>
    <w:p>
      <w:pPr>
        <w:pStyle w:val="Normal"/>
        <w:framePr w:w="437" w:hAnchor="page" w:vAnchor="page" w:x="4640" w:y="4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4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7234" w:y="4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(20.5)</w:t>
      </w:r>
    </w:p>
    <w:p>
      <w:pPr>
        <w:pStyle w:val="Normal"/>
        <w:framePr w:w="437" w:hAnchor="page" w:vAnchor="page" w:x="9068" w:y="4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4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512" w:y="4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(20.5)</w:t>
      </w:r>
    </w:p>
    <w:p>
      <w:pPr>
        <w:pStyle w:val="Normal"/>
        <w:framePr w:w="3596" w:hAnchor="page" w:vAnchor="page" w:x="435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Proceeds from exercise of stock options</w:t>
      </w:r>
    </w:p>
    <w:p>
      <w:pPr>
        <w:pStyle w:val="Normal"/>
        <w:framePr w:w="587" w:hAnchor="page" w:vAnchor="page" w:x="4515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512" w:hAnchor="page" w:vAnchor="page" w:x="6003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0.7 </w:t>
      </w:r>
    </w:p>
    <w:p>
      <w:pPr>
        <w:pStyle w:val="Normal"/>
        <w:framePr w:w="437" w:hAnchor="page" w:vAnchor="page" w:x="7447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663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0.6 </w:t>
      </w:r>
    </w:p>
    <w:p>
      <w:pPr>
        <w:pStyle w:val="Normal"/>
        <w:framePr w:w="3159" w:hAnchor="page" w:vAnchor="page" w:x="435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Shares repurchased and cancelled</w:t>
      </w:r>
    </w:p>
    <w:p>
      <w:pPr>
        <w:pStyle w:val="Normal"/>
        <w:framePr w:w="587" w:hAnchor="page" w:vAnchor="page" w:x="4515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(6.5)</w:t>
      </w:r>
    </w:p>
    <w:p>
      <w:pPr>
        <w:pStyle w:val="Normal"/>
        <w:framePr w:w="800" w:hAnchor="page" w:vAnchor="page" w:x="5763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(133.5)</w:t>
      </w:r>
    </w:p>
    <w:p>
      <w:pPr>
        <w:pStyle w:val="Normal"/>
        <w:framePr w:w="786" w:hAnchor="page" w:vAnchor="page" w:x="7156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(110.0)</w:t>
      </w:r>
    </w:p>
    <w:p>
      <w:pPr>
        <w:pStyle w:val="Normal"/>
        <w:framePr w:w="437" w:hAnchor="page" w:vAnchor="page" w:x="9068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800" w:hAnchor="page" w:vAnchor="page" w:x="11423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(250.0)</w:t>
      </w:r>
    </w:p>
    <w:p>
      <w:pPr>
        <w:pStyle w:val="Normal"/>
        <w:framePr w:w="2540" w:hAnchor="page" w:vAnchor="page" w:x="435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Share-based compensation</w:t>
      </w:r>
    </w:p>
    <w:p>
      <w:pPr>
        <w:pStyle w:val="Normal"/>
        <w:framePr w:w="437" w:hAnchor="page" w:vAnchor="page" w:x="4640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5915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15.2 </w:t>
      </w:r>
    </w:p>
    <w:p>
      <w:pPr>
        <w:pStyle w:val="Normal"/>
        <w:framePr w:w="437" w:hAnchor="page" w:vAnchor="page" w:x="7447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74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15.2 </w:t>
      </w:r>
    </w:p>
    <w:p>
      <w:pPr>
        <w:pStyle w:val="Normal"/>
        <w:framePr w:w="3222" w:hAnchor="page" w:vAnchor="page" w:x="435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</w:t>
      </w:r>
    </w:p>
    <w:p>
      <w:pPr>
        <w:pStyle w:val="Normal"/>
        <w:framePr w:w="437" w:hAnchor="page" w:vAnchor="page" w:x="4640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447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8917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20.7 </w:t>
      </w:r>
    </w:p>
    <w:p>
      <w:pPr>
        <w:pStyle w:val="Normal"/>
        <w:framePr w:w="587" w:hAnchor="page" w:vAnchor="page" w:x="10145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619" w:hAnchor="page" w:vAnchor="page" w:x="11574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20.6 </w:t>
      </w:r>
    </w:p>
    <w:p>
      <w:pPr>
        <w:pStyle w:val="Normal"/>
        <w:framePr w:w="1163" w:hAnchor="page" w:vAnchor="page" w:x="435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437" w:hAnchor="page" w:vAnchor="page" w:x="4640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7207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309.7 </w:t>
      </w:r>
    </w:p>
    <w:p>
      <w:pPr>
        <w:pStyle w:val="Normal"/>
        <w:framePr w:w="437" w:hAnchor="page" w:vAnchor="page" w:x="9068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207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1.2 </w:t>
      </w:r>
    </w:p>
    <w:p>
      <w:pPr>
        <w:pStyle w:val="Normal"/>
        <w:framePr w:w="726" w:hAnchor="page" w:vAnchor="page" w:x="11485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310.9 </w:t>
      </w:r>
    </w:p>
    <w:p>
      <w:pPr>
        <w:pStyle w:val="Normal"/>
        <w:framePr w:w="2732" w:hAnchor="page" w:vAnchor="page" w:x="300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June 30, 2025</w:t>
      </w:r>
    </w:p>
    <w:p>
      <w:pPr>
        <w:pStyle w:val="Normal"/>
        <w:framePr w:w="299" w:hAnchor="page" w:vAnchor="page" w:x="3888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86" w:hAnchor="page" w:vAnchor="page" w:x="4411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411.0    $</w:t>
      </w:r>
    </w:p>
    <w:p>
      <w:pPr>
        <w:pStyle w:val="Normal"/>
        <w:framePr w:w="1160" w:hAnchor="page" w:vAnchor="page" w:x="5692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8,261.3    $</w:t>
      </w:r>
    </w:p>
    <w:p>
      <w:pPr>
        <w:pStyle w:val="Normal"/>
        <w:framePr w:w="1235" w:hAnchor="page" w:vAnchor="page" w:x="7011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(4,073.6)   $</w:t>
      </w:r>
    </w:p>
    <w:p>
      <w:pPr>
        <w:pStyle w:val="Normal"/>
        <w:framePr w:w="1235" w:hAnchor="page" w:vAnchor="page" w:x="8632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(1,347.1)   $</w:t>
      </w:r>
    </w:p>
    <w:p>
      <w:pPr>
        <w:pStyle w:val="Normal"/>
        <w:framePr w:w="894" w:hAnchor="page" w:vAnchor="page" w:x="10118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45.0    $</w:t>
      </w:r>
    </w:p>
    <w:p>
      <w:pPr>
        <w:pStyle w:val="Normal"/>
        <w:framePr w:w="886" w:hAnchor="page" w:vAnchor="page" w:x="11352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3,296.6 </w:t>
      </w:r>
    </w:p>
    <w:p>
      <w:pPr>
        <w:pStyle w:val="Normal"/>
        <w:framePr w:w="1269" w:hAnchor="page" w:vAnchor="page" w:x="300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32" w:hAnchor="page" w:vAnchor="page" w:x="4104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Shares</w:t>
      </w:r>
    </w:p>
    <w:p>
      <w:pPr>
        <w:pStyle w:val="Normal"/>
        <w:framePr w:w="1686" w:hAnchor="page" w:vAnchor="page" w:x="5010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 Shares</w:t>
      </w:r>
    </w:p>
    <w:p>
      <w:pPr>
        <w:pStyle w:val="Normal"/>
        <w:framePr w:w="779" w:hAnchor="page" w:vAnchor="page" w:x="6791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Deficit</w:t>
      </w:r>
    </w:p>
    <w:p>
      <w:pPr>
        <w:pStyle w:val="Normal"/>
        <w:framePr w:w="1493" w:hAnchor="page" w:vAnchor="page" w:x="7995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</w:t>
      </w:r>
    </w:p>
    <w:p>
      <w:pPr>
        <w:pStyle w:val="Normal"/>
        <w:framePr w:w="885" w:hAnchor="page" w:vAnchor="page" w:x="9659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Interest</w:t>
      </w:r>
    </w:p>
    <w:p>
      <w:pPr>
        <w:pStyle w:val="Normal"/>
        <w:framePr w:w="779" w:hAnchor="page" w:vAnchor="page" w:x="11032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Equity</w:t>
      </w:r>
    </w:p>
    <w:p>
      <w:pPr>
        <w:pStyle w:val="Normal"/>
        <w:framePr w:w="992" w:hAnchor="page" w:vAnchor="page" w:x="4038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</w:t>
      </w:r>
    </w:p>
    <w:p>
      <w:pPr>
        <w:pStyle w:val="Normal"/>
        <w:framePr w:w="928" w:hAnchor="page" w:vAnchor="page" w:x="5325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Value of</w:t>
      </w:r>
    </w:p>
    <w:p>
      <w:pPr>
        <w:pStyle w:val="Normal"/>
        <w:framePr w:w="1398" w:hAnchor="page" w:vAnchor="page" w:x="6534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Accumulated</w:t>
      </w:r>
    </w:p>
    <w:p>
      <w:pPr>
        <w:pStyle w:val="Normal"/>
        <w:framePr w:w="1632" w:hAnchor="page" w:vAnchor="page" w:x="7937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</w:t>
      </w:r>
    </w:p>
    <w:p>
      <w:pPr>
        <w:pStyle w:val="Normal"/>
        <w:framePr w:w="1184" w:hAnchor="page" w:vAnchor="page" w:x="9535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controlling</w:t>
      </w:r>
    </w:p>
    <w:p>
      <w:pPr>
        <w:pStyle w:val="Normal"/>
        <w:framePr w:w="1462" w:hAnchor="page" w:vAnchor="page" w:x="10748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Stockholders’</w:t>
      </w:r>
    </w:p>
    <w:p>
      <w:pPr>
        <w:pStyle w:val="Normal"/>
        <w:framePr w:w="1451" w:hAnchor="page" w:vAnchor="page" w:x="5107" w:y="27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Excess of Par</w:t>
      </w:r>
    </w:p>
    <w:p>
      <w:pPr>
        <w:pStyle w:val="Normal"/>
        <w:framePr w:w="1963" w:hAnchor="page" w:vAnchor="page" w:x="7799" w:y="27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Accumulated Other</w:t>
      </w:r>
    </w:p>
    <w:p>
      <w:pPr>
        <w:pStyle w:val="Normal"/>
        <w:framePr w:w="629" w:hAnchor="page" w:vAnchor="page" w:x="9766" w:y="27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Non-</w:t>
      </w:r>
    </w:p>
    <w:p>
      <w:pPr>
        <w:pStyle w:val="Normal"/>
        <w:framePr w:w="636" w:hAnchor="page" w:vAnchor="page" w:x="11092" w:y="27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1056" w:hAnchor="page" w:vAnchor="page" w:x="5272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Capital in</w:t>
      </w:r>
    </w:p>
    <w:p>
      <w:pPr>
        <w:pStyle w:val="Normal"/>
        <w:framePr w:w="6725" w:hAnchor="page" w:vAnchor="page" w:x="3418" w:y="21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THREE MONTHS ENDED SEPTEMBER 30, 2025 and 2024</w:t>
      </w:r>
    </w:p>
    <w:p>
      <w:pPr>
        <w:pStyle w:val="Normal"/>
        <w:framePr w:w="12121" w:hAnchor="page" w:vAnchor="page" w:x="117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CONDENSED CONSOLIDATED STATEMENTS OF CHANGES IN STOCKHOLDERS’ EQUITY (UNAUDITED)</w:t>
      </w:r>
    </w:p>
    <w:p>
      <w:pPr>
        <w:pStyle w:val="Normal"/>
        <w:framePr w:w="6692" w:hAnchor="page" w:vAnchor="page" w:x="3432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8" style="position:absolute;margin-left:7pt;margin-top:1pt;z-index:-167705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9" style="position:absolute;margin-left:13pt;margin-top:479.9pt;z-index:-167705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0" style="position:absolute;margin-left:13pt;margin-top:480.65pt;z-index:-167705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1" style="position:absolute;margin-left:596.25pt;margin-top:479.9pt;z-index:-167705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2" style="position:absolute;margin-left:13pt;margin-top:479.9pt;z-index:-167705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3" style="position:absolute;margin-left:13pt;margin-top:163.9pt;z-index:-16770520;width:181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4" style="position:absolute;margin-left:192.4pt;margin-top:163.9pt;z-index:-167705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5" style="position:absolute;margin-left:198.4pt;margin-top:163.9pt;z-index:-16770512;width:4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6" style="position:absolute;margin-left:241.2pt;margin-top:163.9pt;z-index:-167705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7" style="position:absolute;margin-left:242.7pt;margin-top:163.9pt;z-index:-1677050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8" style="position:absolute;margin-left:247.2pt;margin-top:163.9pt;z-index:-167705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9" style="position:absolute;margin-left:253.2pt;margin-top:163.9pt;z-index:-16770496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0" style="position:absolute;margin-left:312.5pt;margin-top:163.9pt;z-index:-167704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1" style="position:absolute;margin-left:314pt;margin-top:163.9pt;z-index:-1677048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2" style="position:absolute;margin-left:318.5pt;margin-top:163.9pt;z-index:-167704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3" style="position:absolute;margin-left:324.5pt;margin-top:163.9pt;z-index:-16770480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4" style="position:absolute;margin-left:381.55pt;margin-top:163.9pt;z-index:-167704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5" style="position:absolute;margin-left:383.05pt;margin-top:163.9pt;z-index:-1677047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6" style="position:absolute;margin-left:387.55pt;margin-top:163.9pt;z-index:-167704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7" style="position:absolute;margin-left:393.55pt;margin-top:163.9pt;z-index:-16770464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8" style="position:absolute;margin-left:462.65pt;margin-top:163.9pt;z-index:-167704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9" style="position:absolute;margin-left:464.15pt;margin-top:163.9pt;z-index:-1677045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0" style="position:absolute;margin-left:468.65pt;margin-top:163.9pt;z-index:-167704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1" style="position:absolute;margin-left:474.65pt;margin-top:163.9pt;z-index:-16770448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2" style="position:absolute;margin-left:522.7pt;margin-top:163.9pt;z-index:-167704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3" style="position:absolute;margin-left:524.2pt;margin-top:163.9pt;z-index:-1677044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4" style="position:absolute;margin-left:528.7pt;margin-top:163.9pt;z-index:-167704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5" style="position:absolute;margin-left:534.7pt;margin-top:163.9pt;z-index:-16770432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6" style="position:absolute;margin-left:595.5pt;margin-top:163.9pt;z-index:-167704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7" style="position:absolute;margin-left:13pt;margin-top:175.9pt;z-index:-16770424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8" style="position:absolute;margin-left:192.4pt;margin-top:175.9pt;z-index:-1677042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9" style="position:absolute;margin-left:241.2pt;margin-top:175.9pt;z-index:-167704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0" style="position:absolute;margin-left:242.7pt;margin-top:175.9pt;z-index:-167704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1" style="position:absolute;margin-left:247.2pt;margin-top:175.9pt;z-index:-1677040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2" style="position:absolute;margin-left:312.5pt;margin-top:175.9pt;z-index:-167704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3" style="position:absolute;margin-left:314pt;margin-top:175.9pt;z-index:-167704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4" style="position:absolute;margin-left:318.5pt;margin-top:175.9pt;z-index:-16770396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5" style="position:absolute;margin-left:381.55pt;margin-top:175.9pt;z-index:-167703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6" style="position:absolute;margin-left:383.05pt;margin-top:175.9pt;z-index:-167703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7" style="position:absolute;margin-left:387.55pt;margin-top:175.9pt;z-index:-1677038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8" style="position:absolute;margin-left:462.65pt;margin-top:175.9pt;z-index:-167703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9" style="position:absolute;margin-left:464.15pt;margin-top:175.9pt;z-index:-167703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0" style="position:absolute;margin-left:468.65pt;margin-top:175.9pt;z-index:-1677037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1" style="position:absolute;margin-left:522.7pt;margin-top:175.9pt;z-index:-167703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2" style="position:absolute;margin-left:524.2pt;margin-top:175.9pt;z-index:-167703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3" style="position:absolute;margin-left:528.7pt;margin-top:175.9pt;z-index:-1677036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4" style="position:absolute;margin-left:595.5pt;margin-top:175.9pt;z-index:-167703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5" style="position:absolute;margin-left:13pt;margin-top:187.15pt;z-index:-16770352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6" style="position:absolute;margin-left:192.4pt;margin-top:187.15pt;z-index:-1677034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7" style="position:absolute;margin-left:241.2pt;margin-top:187.15pt;z-index:-16770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8" style="position:absolute;margin-left:242.7pt;margin-top:187.15pt;z-index:-167703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9" style="position:absolute;margin-left:247.2pt;margin-top:187.15pt;z-index:-1677033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0" style="position:absolute;margin-left:312.5pt;margin-top:187.15pt;z-index:-167703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1" style="position:absolute;margin-left:314pt;margin-top:187.15pt;z-index:-167703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2" style="position:absolute;margin-left:318.5pt;margin-top:187.15pt;z-index:-16770324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3" style="position:absolute;margin-left:381.55pt;margin-top:187.15pt;z-index:-167703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4" style="position:absolute;margin-left:383.05pt;margin-top:187.15pt;z-index:-167703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5" style="position:absolute;margin-left:387.55pt;margin-top:187.15pt;z-index:-1677031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6" style="position:absolute;margin-left:462.65pt;margin-top:187.15pt;z-index:-167703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7" style="position:absolute;margin-left:464.15pt;margin-top:187.15pt;z-index:-167703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8" style="position:absolute;margin-left:468.65pt;margin-top:187.15pt;z-index:-1677030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9" style="position:absolute;margin-left:522.7pt;margin-top:187.15pt;z-index:-167702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0" style="position:absolute;margin-left:524.2pt;margin-top:187.15pt;z-index:-167702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1" style="position:absolute;margin-left:528.7pt;margin-top:187.15pt;z-index:-167702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2" style="position:absolute;margin-left:595.5pt;margin-top:187.15pt;z-index:-167702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3" style="position:absolute;margin-left:13pt;margin-top:198.4pt;z-index:-16770280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4" style="position:absolute;margin-left:192.4pt;margin-top:198.4pt;z-index:-1677027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5" style="position:absolute;margin-left:241.2pt;margin-top:198.4pt;z-index:-167702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6" style="position:absolute;margin-left:242.7pt;margin-top:198.4pt;z-index:-167702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7" style="position:absolute;margin-left:247.2pt;margin-top:198.4pt;z-index:-1677026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8" style="position:absolute;margin-left:312.5pt;margin-top:198.4pt;z-index:-167702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9" style="position:absolute;margin-left:314pt;margin-top:198.4pt;z-index:-167702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0" style="position:absolute;margin-left:318.5pt;margin-top:198.4pt;z-index:-16770252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1" style="position:absolute;margin-left:381.55pt;margin-top:198.4pt;z-index:-167702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2" style="position:absolute;margin-left:383.05pt;margin-top:198.4pt;z-index:-167702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3" style="position:absolute;margin-left:387.55pt;margin-top:198.4pt;z-index:-1677024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4" style="position:absolute;margin-left:462.65pt;margin-top:198.4pt;z-index:-167702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5" style="position:absolute;margin-left:464.15pt;margin-top:198.4pt;z-index:-167702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6" style="position:absolute;margin-left:468.65pt;margin-top:198.4pt;z-index:-1677022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7" style="position:absolute;margin-left:522.7pt;margin-top:198.4pt;z-index:-167702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8" style="position:absolute;margin-left:524.2pt;margin-top:198.4pt;z-index:-167702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9" style="position:absolute;margin-left:528.7pt;margin-top:198.4pt;z-index:-167702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0" style="position:absolute;margin-left:595.5pt;margin-top:198.4pt;z-index:-167702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1" style="position:absolute;margin-left:13pt;margin-top:209.7pt;z-index:-16770208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2" style="position:absolute;margin-left:192.4pt;margin-top:209.7pt;z-index:-1677020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3" style="position:absolute;margin-left:241.2pt;margin-top:209.7pt;z-index:-167702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4" style="position:absolute;margin-left:242.7pt;margin-top:209.7pt;z-index:-167701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5" style="position:absolute;margin-left:247.2pt;margin-top:209.7pt;z-index:-1677019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6" style="position:absolute;margin-left:312.5pt;margin-top:209.7pt;z-index:-167701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7" style="position:absolute;margin-left:314pt;margin-top:209.7pt;z-index:-167701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8" style="position:absolute;margin-left:318.5pt;margin-top:209.7pt;z-index:-16770180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9" style="position:absolute;margin-left:381.55pt;margin-top:209.7pt;z-index:-167701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0" style="position:absolute;margin-left:383.05pt;margin-top:209.7pt;z-index:-167701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1" style="position:absolute;margin-left:387.55pt;margin-top:209.7pt;z-index:-1677016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2" style="position:absolute;margin-left:462.65pt;margin-top:209.7pt;z-index:-167701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3" style="position:absolute;margin-left:464.15pt;margin-top:209.7pt;z-index:-167701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4" style="position:absolute;margin-left:468.65pt;margin-top:209.7pt;z-index:-1677015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5" style="position:absolute;margin-left:522.7pt;margin-top:209.7pt;z-index:-167701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6" style="position:absolute;margin-left:524.2pt;margin-top:209.7pt;z-index:-167701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7" style="position:absolute;margin-left:528.7pt;margin-top:209.7pt;z-index:-1677014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8" style="position:absolute;margin-left:595.5pt;margin-top:209.7pt;z-index:-167701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9" style="position:absolute;margin-left:13pt;margin-top:220.95pt;z-index:-16770136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0" style="position:absolute;margin-left:192.4pt;margin-top:220.95pt;z-index:-16770132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1" style="position:absolute;margin-left:241.2pt;margin-top:220.95pt;z-index:-167701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2" style="position:absolute;margin-left:242.7pt;margin-top:220.95pt;z-index:-167701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3" style="position:absolute;margin-left:247.2pt;margin-top:220.95pt;z-index:-1677012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4" style="position:absolute;margin-left:312.5pt;margin-top:220.95pt;z-index:-167701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5" style="position:absolute;margin-left:314pt;margin-top:220.95pt;z-index:-167701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6" style="position:absolute;margin-left:318.5pt;margin-top:220.95pt;z-index:-16770108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7" style="position:absolute;margin-left:381.55pt;margin-top:220.95pt;z-index:-167701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8" style="position:absolute;margin-left:383.05pt;margin-top:220.95pt;z-index:-167701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9" style="position:absolute;margin-left:387.55pt;margin-top:220.95pt;z-index:-1677009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0" style="position:absolute;margin-left:462.65pt;margin-top:220.95pt;z-index:-167700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1" style="position:absolute;margin-left:464.15pt;margin-top:220.95pt;z-index:-167700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2" style="position:absolute;margin-left:468.65pt;margin-top:220.95pt;z-index:-1677008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3" style="position:absolute;margin-left:522.7pt;margin-top:220.95pt;z-index:-167700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4" style="position:absolute;margin-left:524.2pt;margin-top:220.95pt;z-index:-167700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5" style="position:absolute;margin-left:528.7pt;margin-top:220.95pt;z-index:-167700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6" style="position:absolute;margin-left:595.5pt;margin-top:220.95pt;z-index:-167700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7" style="position:absolute;margin-left:13pt;margin-top:232.2pt;z-index:-16770064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8" style="position:absolute;margin-left:192.4pt;margin-top:232.2pt;z-index:-1677006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9" style="position:absolute;margin-left:241.2pt;margin-top:232.2pt;z-index:-16770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0" style="position:absolute;margin-left:242.7pt;margin-top:232.2pt;z-index:-167700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1" style="position:absolute;margin-left:247.2pt;margin-top:232.2pt;z-index:-1677004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2" style="position:absolute;margin-left:312.5pt;margin-top:232.2pt;z-index:-167700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3" style="position:absolute;margin-left:314pt;margin-top:232.2pt;z-index:-167700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4" style="position:absolute;margin-left:318.5pt;margin-top:232.2pt;z-index:-16770036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5" style="position:absolute;margin-left:381.55pt;margin-top:232.2pt;z-index:-167700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6" style="position:absolute;margin-left:383.05pt;margin-top:232.2pt;z-index:-167700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7" style="position:absolute;margin-left:387.55pt;margin-top:232.2pt;z-index:-1677002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8" style="position:absolute;margin-left:462.65pt;margin-top:232.2pt;z-index:-167700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9" style="position:absolute;margin-left:464.15pt;margin-top:232.2pt;z-index:-167700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0" style="position:absolute;margin-left:468.65pt;margin-top:232.2pt;z-index:-1677001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1" style="position:absolute;margin-left:522.7pt;margin-top:232.2pt;z-index:-167700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2" style="position:absolute;margin-left:524.2pt;margin-top:232.2pt;z-index:-167700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3" style="position:absolute;margin-left:528.7pt;margin-top:232.2pt;z-index:-1677000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4" style="position:absolute;margin-left:595.5pt;margin-top:232.2pt;z-index:-16769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5" style="position:absolute;margin-left:13pt;margin-top:243.45pt;z-index:-16769992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6" style="position:absolute;margin-left:192.4pt;margin-top:243.45pt;z-index:-1676998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7" style="position:absolute;margin-left:241.2pt;margin-top:243.45pt;z-index:-16769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8" style="position:absolute;margin-left:242.7pt;margin-top:243.45pt;z-index:-167699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9" style="position:absolute;margin-left:247.2pt;margin-top:243.45pt;z-index:-1676997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0" style="position:absolute;margin-left:312.5pt;margin-top:243.45pt;z-index:-167699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1" style="position:absolute;margin-left:314pt;margin-top:243.45pt;z-index:-167699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2" style="position:absolute;margin-left:318.5pt;margin-top:243.45pt;z-index:-16769964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3" style="position:absolute;margin-left:381.55pt;margin-top:243.45pt;z-index:-16769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4" style="position:absolute;margin-left:383.05pt;margin-top:243.45pt;z-index:-167699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5" style="position:absolute;margin-left:387.55pt;margin-top:243.45pt;z-index:-1676995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6" style="position:absolute;margin-left:462.65pt;margin-top:243.45pt;z-index:-16769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7" style="position:absolute;margin-left:464.15pt;margin-top:243.45pt;z-index:-167699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8" style="position:absolute;margin-left:468.65pt;margin-top:243.45pt;z-index:-1676994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9" style="position:absolute;margin-left:522.7pt;margin-top:243.45pt;z-index:-16769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0" style="position:absolute;margin-left:524.2pt;margin-top:243.45pt;z-index:-167699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1" style="position:absolute;margin-left:528.7pt;margin-top:243.45pt;z-index:-1676992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2" style="position:absolute;margin-left:595.5pt;margin-top:243.45pt;z-index:-16769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3" style="position:absolute;margin-left:13pt;margin-top:254.7pt;z-index:-16769920;width:181.4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4" style="position:absolute;margin-left:192.4pt;margin-top:254.7pt;z-index:-167699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5" style="position:absolute;margin-left:198.4pt;margin-top:254.7pt;z-index:-16769912;width:4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6" style="position:absolute;margin-left:241.2pt;margin-top:254.7pt;z-index:-167699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7" style="position:absolute;margin-left:242.7pt;margin-top:254.7pt;z-index:-1676990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8" style="position:absolute;margin-left:247.2pt;margin-top:254.7pt;z-index:-167699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9" style="position:absolute;margin-left:253.2pt;margin-top:254.7pt;z-index:-16769896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0" style="position:absolute;margin-left:312.5pt;margin-top:254.7pt;z-index:-167698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1" style="position:absolute;margin-left:314pt;margin-top:254.7pt;z-index:-1676988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2" style="position:absolute;margin-left:318.5pt;margin-top:254.7pt;z-index:-167698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3" style="position:absolute;margin-left:324.5pt;margin-top:254.7pt;z-index:-16769880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4" style="position:absolute;margin-left:381.55pt;margin-top:254.7pt;z-index:-167698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5" style="position:absolute;margin-left:383.05pt;margin-top:254.7pt;z-index:-1676987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6" style="position:absolute;margin-left:387.55pt;margin-top:254.7pt;z-index:-167698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7" style="position:absolute;margin-left:393.55pt;margin-top:254.7pt;z-index:-16769864;width:7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8" style="position:absolute;margin-left:462.65pt;margin-top:254.7pt;z-index:-167698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9" style="position:absolute;margin-left:464.15pt;margin-top:254.7pt;z-index:-1676985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0" style="position:absolute;margin-left:468.65pt;margin-top:254.7pt;z-index:-167698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1" style="position:absolute;margin-left:474.65pt;margin-top:254.7pt;z-index:-16769848;width:50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2" style="position:absolute;margin-left:522.7pt;margin-top:254.7pt;z-index:-167698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3" style="position:absolute;margin-left:524.2pt;margin-top:254.7pt;z-index:-1676984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4" style="position:absolute;margin-left:528.7pt;margin-top:254.7pt;z-index:-167698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5" style="position:absolute;margin-left:534.7pt;margin-top:254.7pt;z-index:-16769832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6" style="position:absolute;margin-left:595.5pt;margin-top:254.7pt;z-index:-167698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7" style="position:absolute;margin-left:13pt;margin-top:268.25pt;z-index:-16769824;width:181.4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8" style="position:absolute;margin-left:192.4pt;margin-top:268.25pt;z-index:-16769820;width:52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9" style="position:absolute;margin-left:242.7pt;margin-top:268.25pt;z-index:-16769816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0" style="position:absolute;margin-left:247.2pt;margin-top:268.25pt;z-index:-16769812;width:68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1" style="position:absolute;margin-left:314pt;margin-top:268.25pt;z-index:-16769808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2" style="position:absolute;margin-left:318.5pt;margin-top:268.25pt;z-index:-16769804;width:66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3" style="position:absolute;margin-left:383.05pt;margin-top:268.25pt;z-index:-16769800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4" style="position:absolute;margin-left:387.55pt;margin-top:268.25pt;z-index:-16769796;width:78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5" style="position:absolute;margin-left:464.15pt;margin-top:268.25pt;z-index:-16769792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6" style="position:absolute;margin-left:468.65pt;margin-top:268.25pt;z-index:-16769788;width:57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7" style="position:absolute;margin-left:524.2pt;margin-top:268.25pt;z-index:-16769784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8" style="position:absolute;margin-left:528.7pt;margin-top:268.25pt;z-index:-16769780;width:70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9" style="position:absolute;margin-left:13pt;margin-top:282.5pt;z-index:-16769776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0" style="position:absolute;margin-left:192.4pt;margin-top:282.5pt;z-index:-167697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1" style="position:absolute;margin-left:198.4pt;margin-top:282.5pt;z-index:-16769768;width:4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2" style="position:absolute;margin-left:241.2pt;margin-top:282.5pt;z-index:-167697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3" style="position:absolute;margin-left:242.7pt;margin-top:282.5pt;z-index:-167697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4" style="position:absolute;margin-left:247.2pt;margin-top:282.5pt;z-index:-167697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5" style="position:absolute;margin-left:253.2pt;margin-top:282.5pt;z-index:-16769752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6" style="position:absolute;margin-left:312.5pt;margin-top:282.5pt;z-index:-167697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7" style="position:absolute;margin-left:314pt;margin-top:282.5pt;z-index:-167697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8" style="position:absolute;margin-left:318.5pt;margin-top:282.5pt;z-index:-167697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9" style="position:absolute;margin-left:324.5pt;margin-top:282.5pt;z-index:-16769736;width:5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0" style="position:absolute;margin-left:381.55pt;margin-top:282.5pt;z-index:-167697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1" style="position:absolute;margin-left:383.05pt;margin-top:282.5pt;z-index:-167697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2" style="position:absolute;margin-left:387.55pt;margin-top:282.5pt;z-index:-167697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3" style="position:absolute;margin-left:393.55pt;margin-top:282.5pt;z-index:-16769720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4" style="position:absolute;margin-left:462.65pt;margin-top:282.5pt;z-index:-167697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5" style="position:absolute;margin-left:464.15pt;margin-top:282.5pt;z-index:-167697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6" style="position:absolute;margin-left:468.65pt;margin-top:282.5pt;z-index:-167697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7" style="position:absolute;margin-left:474.65pt;margin-top:282.5pt;z-index:-16769704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8" style="position:absolute;margin-left:522.7pt;margin-top:282.5pt;z-index:-167697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9" style="position:absolute;margin-left:524.2pt;margin-top:282.5pt;z-index:-167696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0" style="position:absolute;margin-left:528.7pt;margin-top:282.5pt;z-index:-167696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1" style="position:absolute;margin-left:534.7pt;margin-top:282.5pt;z-index:-1676968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2" style="position:absolute;margin-left:595.5pt;margin-top:282.5pt;z-index:-167696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3" style="position:absolute;margin-left:13pt;margin-top:293.75pt;z-index:-16769680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4" style="position:absolute;margin-left:192.4pt;margin-top:293.75pt;z-index:-1676967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5" style="position:absolute;margin-left:241.2pt;margin-top:293.75pt;z-index:-167696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6" style="position:absolute;margin-left:242.7pt;margin-top:293.75pt;z-index:-167696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7" style="position:absolute;margin-left:247.2pt;margin-top:293.75pt;z-index:-1676966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8" style="position:absolute;margin-left:312.5pt;margin-top:293.75pt;z-index:-167696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9" style="position:absolute;margin-left:314pt;margin-top:293.75pt;z-index:-167696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0" style="position:absolute;margin-left:318.5pt;margin-top:293.75pt;z-index:-16769652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1" style="position:absolute;margin-left:381.55pt;margin-top:293.75pt;z-index:-167696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2" style="position:absolute;margin-left:383.05pt;margin-top:293.75pt;z-index:-167696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3" style="position:absolute;margin-left:387.55pt;margin-top:293.75pt;z-index:-1676964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4" style="position:absolute;margin-left:462.65pt;margin-top:293.75pt;z-index:-167696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5" style="position:absolute;margin-left:464.15pt;margin-top:293.75pt;z-index:-167696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6" style="position:absolute;margin-left:468.65pt;margin-top:293.75pt;z-index:-1676962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7" style="position:absolute;margin-left:522.7pt;margin-top:293.75pt;z-index:-167696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8" style="position:absolute;margin-left:524.2pt;margin-top:293.75pt;z-index:-167696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9" style="position:absolute;margin-left:528.7pt;margin-top:293.75pt;z-index:-167696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0" style="position:absolute;margin-left:595.5pt;margin-top:293.75pt;z-index:-167696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1" style="position:absolute;margin-left:13pt;margin-top:305pt;z-index:-16769608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2" style="position:absolute;margin-left:192.4pt;margin-top:305pt;z-index:-1676960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3" style="position:absolute;margin-left:241.2pt;margin-top:305pt;z-index:-167696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4" style="position:absolute;margin-left:242.7pt;margin-top:305pt;z-index:-167695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5" style="position:absolute;margin-left:247.2pt;margin-top:305pt;z-index:-1676959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6" style="position:absolute;margin-left:312.5pt;margin-top:305pt;z-index:-167695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7" style="position:absolute;margin-left:314pt;margin-top:305pt;z-index:-167695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8" style="position:absolute;margin-left:318.5pt;margin-top:305pt;z-index:-16769580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9" style="position:absolute;margin-left:381.55pt;margin-top:305pt;z-index:-167695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0" style="position:absolute;margin-left:383.05pt;margin-top:305pt;z-index:-167695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1" style="position:absolute;margin-left:387.55pt;margin-top:305pt;z-index:-1676956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2" style="position:absolute;margin-left:462.65pt;margin-top:305pt;z-index:-167695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3" style="position:absolute;margin-left:464.15pt;margin-top:305pt;z-index:-167695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4" style="position:absolute;margin-left:468.65pt;margin-top:305pt;z-index:-1676955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5" style="position:absolute;margin-left:522.7pt;margin-top:305pt;z-index:-167695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6" style="position:absolute;margin-left:524.2pt;margin-top:305pt;z-index:-167695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7" style="position:absolute;margin-left:528.7pt;margin-top:305pt;z-index:-1676954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8" style="position:absolute;margin-left:595.5pt;margin-top:305pt;z-index:-167695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9" style="position:absolute;margin-left:13pt;margin-top:316.25pt;z-index:-16769536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0" style="position:absolute;margin-left:192.4pt;margin-top:316.25pt;z-index:-16769532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1" style="position:absolute;margin-left:241.2pt;margin-top:316.25pt;z-index:-167695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2" style="position:absolute;margin-left:242.7pt;margin-top:316.25pt;z-index:-167695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3" style="position:absolute;margin-left:247.2pt;margin-top:316.25pt;z-index:-1676952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4" style="position:absolute;margin-left:312.5pt;margin-top:316.25pt;z-index:-167695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5" style="position:absolute;margin-left:314pt;margin-top:316.25pt;z-index:-167695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6" style="position:absolute;margin-left:318.5pt;margin-top:316.25pt;z-index:-16769508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7" style="position:absolute;margin-left:381.55pt;margin-top:316.25pt;z-index:-167695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8" style="position:absolute;margin-left:383.05pt;margin-top:316.25pt;z-index:-167695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9" style="position:absolute;margin-left:387.55pt;margin-top:316.25pt;z-index:-1676949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0" style="position:absolute;margin-left:462.65pt;margin-top:316.25pt;z-index:-167694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1" style="position:absolute;margin-left:464.15pt;margin-top:316.25pt;z-index:-167694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2" style="position:absolute;margin-left:468.65pt;margin-top:316.25pt;z-index:-1676948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3" style="position:absolute;margin-left:522.7pt;margin-top:316.25pt;z-index:-167694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4" style="position:absolute;margin-left:524.2pt;margin-top:316.25pt;z-index:-167694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5" style="position:absolute;margin-left:528.7pt;margin-top:316.25pt;z-index:-167694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6" style="position:absolute;margin-left:595.5pt;margin-top:316.25pt;z-index:-167694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7" style="position:absolute;margin-left:13pt;margin-top:327.5pt;z-index:-16769464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8" style="position:absolute;margin-left:192.4pt;margin-top:327.5pt;z-index:-1676946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9" style="position:absolute;margin-left:241.2pt;margin-top:327.5pt;z-index:-167694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0" style="position:absolute;margin-left:242.7pt;margin-top:327.5pt;z-index:-167694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1" style="position:absolute;margin-left:247.2pt;margin-top:327.5pt;z-index:-1676944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2" style="position:absolute;margin-left:312.5pt;margin-top:327.5pt;z-index:-167694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3" style="position:absolute;margin-left:314pt;margin-top:327.5pt;z-index:-167694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4" style="position:absolute;margin-left:318.5pt;margin-top:327.5pt;z-index:-16769436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5" style="position:absolute;margin-left:381.55pt;margin-top:327.5pt;z-index:-167694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6" style="position:absolute;margin-left:383.05pt;margin-top:327.5pt;z-index:-167694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7" style="position:absolute;margin-left:387.55pt;margin-top:327.5pt;z-index:-1676942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8" style="position:absolute;margin-left:462.65pt;margin-top:327.5pt;z-index:-167694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9" style="position:absolute;margin-left:464.15pt;margin-top:327.5pt;z-index:-167694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0" style="position:absolute;margin-left:468.65pt;margin-top:327.5pt;z-index:-1676941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1" style="position:absolute;margin-left:522.7pt;margin-top:327.5pt;z-index:-167694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2" style="position:absolute;margin-left:524.2pt;margin-top:327.5pt;z-index:-167694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3" style="position:absolute;margin-left:528.7pt;margin-top:327.5pt;z-index:-1676940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4" style="position:absolute;margin-left:595.5pt;margin-top:327.5pt;z-index:-167693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5" style="position:absolute;margin-left:13pt;margin-top:338.8pt;z-index:-16769392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6" style="position:absolute;margin-left:192.4pt;margin-top:338.8pt;z-index:-1676938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7" style="position:absolute;margin-left:241.2pt;margin-top:338.8pt;z-index:-167693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8" style="position:absolute;margin-left:242.7pt;margin-top:338.8pt;z-index:-167693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9" style="position:absolute;margin-left:247.2pt;margin-top:338.8pt;z-index:-1676937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0" style="position:absolute;margin-left:312.5pt;margin-top:338.8pt;z-index:-167693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1" style="position:absolute;margin-left:314pt;margin-top:338.8pt;z-index:-167693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2" style="position:absolute;margin-left:318.5pt;margin-top:338.8pt;z-index:-16769364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3" style="position:absolute;margin-left:381.55pt;margin-top:338.8pt;z-index:-167693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4" style="position:absolute;margin-left:383.05pt;margin-top:338.8pt;z-index:-167693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5" style="position:absolute;margin-left:387.55pt;margin-top:338.8pt;z-index:-1676935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6" style="position:absolute;margin-left:462.65pt;margin-top:338.8pt;z-index:-167693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7" style="position:absolute;margin-left:464.15pt;margin-top:338.8pt;z-index:-167693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8" style="position:absolute;margin-left:468.65pt;margin-top:338.8pt;z-index:-1676934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9" style="position:absolute;margin-left:522.7pt;margin-top:338.8pt;z-index:-167693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0" style="position:absolute;margin-left:524.2pt;margin-top:338.8pt;z-index:-167693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1" style="position:absolute;margin-left:528.7pt;margin-top:338.8pt;z-index:-1676932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2" style="position:absolute;margin-left:595.5pt;margin-top:338.8pt;z-index:-167693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3" style="position:absolute;margin-left:13pt;margin-top:350.05pt;z-index:-16769320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4" style="position:absolute;margin-left:192.4pt;margin-top:350.05pt;z-index:-1676931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5" style="position:absolute;margin-left:241.2pt;margin-top:350.05pt;z-index:-167693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6" style="position:absolute;margin-left:242.7pt;margin-top:350.05pt;z-index:-167693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7" style="position:absolute;margin-left:247.2pt;margin-top:350.05pt;z-index:-1676930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8" style="position:absolute;margin-left:312.5pt;margin-top:350.05pt;z-index:-167693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9" style="position:absolute;margin-left:314pt;margin-top:350.05pt;z-index:-167692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0" style="position:absolute;margin-left:318.5pt;margin-top:350.05pt;z-index:-16769292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1" style="position:absolute;margin-left:381.55pt;margin-top:350.05pt;z-index:-167692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2" style="position:absolute;margin-left:383.05pt;margin-top:350.05pt;z-index:-167692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3" style="position:absolute;margin-left:387.55pt;margin-top:350.05pt;z-index:-1676928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4" style="position:absolute;margin-left:462.65pt;margin-top:350.05pt;z-index:-167692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5" style="position:absolute;margin-left:464.15pt;margin-top:350.05pt;z-index:-167692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6" style="position:absolute;margin-left:468.65pt;margin-top:350.05pt;z-index:-1676926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7" style="position:absolute;margin-left:522.7pt;margin-top:350.05pt;z-index:-167692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8" style="position:absolute;margin-left:524.2pt;margin-top:350.05pt;z-index:-167692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9" style="position:absolute;margin-left:528.7pt;margin-top:350.05pt;z-index:-167692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0" style="position:absolute;margin-left:595.5pt;margin-top:350.05pt;z-index:-167692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1" style="position:absolute;margin-left:13pt;margin-top:361.3pt;z-index:-16769248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2" style="position:absolute;margin-left:192.4pt;margin-top:361.3pt;z-index:-1676924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3" style="position:absolute;margin-left:241.2pt;margin-top:361.3pt;z-index:-167692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4" style="position:absolute;margin-left:242.7pt;margin-top:361.3pt;z-index:-167692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5" style="position:absolute;margin-left:247.2pt;margin-top:361.3pt;z-index:-1676923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6" style="position:absolute;margin-left:312.5pt;margin-top:361.3pt;z-index:-167692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7" style="position:absolute;margin-left:314pt;margin-top:361.3pt;z-index:-167692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8" style="position:absolute;margin-left:318.5pt;margin-top:361.3pt;z-index:-16769220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9" style="position:absolute;margin-left:381.55pt;margin-top:361.3pt;z-index:-167692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0" style="position:absolute;margin-left:383.05pt;margin-top:361.3pt;z-index:-167692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1" style="position:absolute;margin-left:387.55pt;margin-top:361.3pt;z-index:-1676920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2" style="position:absolute;margin-left:462.65pt;margin-top:361.3pt;z-index:-167692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3" style="position:absolute;margin-left:464.15pt;margin-top:361.3pt;z-index:-167692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4" style="position:absolute;margin-left:468.65pt;margin-top:361.3pt;z-index:-1676919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5" style="position:absolute;margin-left:522.7pt;margin-top:361.3pt;z-index:-167691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6" style="position:absolute;margin-left:524.2pt;margin-top:361.3pt;z-index:-167691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7" style="position:absolute;margin-left:528.7pt;margin-top:361.3pt;z-index:-1676918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8" style="position:absolute;margin-left:595.5pt;margin-top:361.3pt;z-index:-167691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9" style="position:absolute;margin-left:13pt;margin-top:372.55pt;z-index:-16769176;width:181.4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0" style="position:absolute;margin-left:192.4pt;margin-top:372.55pt;z-index:-167691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1" style="position:absolute;margin-left:198.4pt;margin-top:372.55pt;z-index:-16769168;width:4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2" style="position:absolute;margin-left:241.2pt;margin-top:372.55pt;z-index:-167691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3" style="position:absolute;margin-left:242.7pt;margin-top:372.55pt;z-index:-1676916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4" style="position:absolute;margin-left:247.2pt;margin-top:372.55pt;z-index:-167691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5" style="position:absolute;margin-left:253.2pt;margin-top:372.55pt;z-index:-16769152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6" style="position:absolute;margin-left:312.5pt;margin-top:372.55pt;z-index:-167691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7" style="position:absolute;margin-left:314pt;margin-top:372.55pt;z-index:-1676914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8" style="position:absolute;margin-left:318.5pt;margin-top:372.55pt;z-index:-167691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9" style="position:absolute;margin-left:324.5pt;margin-top:372.55pt;z-index:-16769136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0" style="position:absolute;margin-left:381.55pt;margin-top:372.55pt;z-index:-167691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1" style="position:absolute;margin-left:383.05pt;margin-top:372.55pt;z-index:-1676912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2" style="position:absolute;margin-left:387.55pt;margin-top:372.55pt;z-index:-167691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3" style="position:absolute;margin-left:393.55pt;margin-top:372.55pt;z-index:-16769120;width:7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4" style="position:absolute;margin-left:462.65pt;margin-top:372.55pt;z-index:-167691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5" style="position:absolute;margin-left:464.15pt;margin-top:372.55pt;z-index:-1676911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6" style="position:absolute;margin-left:468.65pt;margin-top:372.55pt;z-index:-167691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7" style="position:absolute;margin-left:474.65pt;margin-top:372.55pt;z-index:-16769104;width:50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8" style="position:absolute;margin-left:522.7pt;margin-top:372.55pt;z-index:-167691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9" style="position:absolute;margin-left:524.2pt;margin-top:372.55pt;z-index:-1676909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0" style="position:absolute;margin-left:528.7pt;margin-top:372.55pt;z-index:-167690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1" style="position:absolute;margin-left:534.7pt;margin-top:372.55pt;z-index:-16769088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2" style="position:absolute;margin-left:595.5pt;margin-top:372.55pt;z-index:-167690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3" style="position:absolute;margin-left:595.5pt;margin-top:384.55pt;z-index:-16769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4" style="position:absolute;margin-left:595.5pt;margin-top:386.8pt;z-index:-16769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5" style="position:absolute;margin-left:534.7pt;margin-top:372.55pt;z-index:-1676907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6" style="position:absolute;margin-left:534.7pt;margin-top:384.55pt;z-index:-1676906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7" style="position:absolute;margin-left:534.7pt;margin-top:386.8pt;z-index:-1676906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8" style="position:absolute;margin-left:528.7pt;margin-top:384.55pt;z-index:-167690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9" style="position:absolute;margin-left:528.7pt;margin-top:386.8pt;z-index:-167690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0" style="position:absolute;margin-left:522.7pt;margin-top:384.55pt;z-index:-16769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1" style="position:absolute;margin-left:522.7pt;margin-top:386.8pt;z-index:-16769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2" style="position:absolute;margin-left:474.65pt;margin-top:372.55pt;z-index:-1676904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3" style="position:absolute;margin-left:474.65pt;margin-top:384.55pt;z-index:-1676904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4" style="position:absolute;margin-left:474.65pt;margin-top:386.8pt;z-index:-1676903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5" style="position:absolute;margin-left:468.65pt;margin-top:384.55pt;z-index:-167690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6" style="position:absolute;margin-left:468.65pt;margin-top:386.8pt;z-index:-167690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7" style="position:absolute;margin-left:462.65pt;margin-top:384.55pt;z-index:-16769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8" style="position:absolute;margin-left:462.65pt;margin-top:386.8pt;z-index:-16769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9" style="position:absolute;margin-left:393.55pt;margin-top:372.55pt;z-index:-1676901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0" style="position:absolute;margin-left:393.55pt;margin-top:384.55pt;z-index:-1676901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1" style="position:absolute;margin-left:393.55pt;margin-top:386.8pt;z-index:-1676900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2" style="position:absolute;margin-left:387.55pt;margin-top:384.55pt;z-index:-167690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3" style="position:absolute;margin-left:387.55pt;margin-top:386.8pt;z-index:-167690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4" style="position:absolute;margin-left:381.55pt;margin-top:384.55pt;z-index:-16768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5" style="position:absolute;margin-left:381.55pt;margin-top:386.8pt;z-index:-16768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6" style="position:absolute;margin-left:324.5pt;margin-top:372.55pt;z-index:-1676898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7" style="position:absolute;margin-left:324.5pt;margin-top:384.55pt;z-index:-1676898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8" style="position:absolute;margin-left:324.5pt;margin-top:386.8pt;z-index:-1676898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9" style="position:absolute;margin-left:318.5pt;margin-top:384.55pt;z-index:-167689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0" style="position:absolute;margin-left:318.5pt;margin-top:386.8pt;z-index:-167689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1" style="position:absolute;margin-left:312.5pt;margin-top:384.55pt;z-index:-16768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2" style="position:absolute;margin-left:312.5pt;margin-top:386.8pt;z-index:-16768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3" style="position:absolute;margin-left:253.2pt;margin-top:372.55pt;z-index:-1676896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4" style="position:absolute;margin-left:253.2pt;margin-top:384.55pt;z-index:-1676895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5" style="position:absolute;margin-left:253.2pt;margin-top:386.8pt;z-index:-1676895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6" style="position:absolute;margin-left:247.2pt;margin-top:384.55pt;z-index:-167689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7" style="position:absolute;margin-left:247.2pt;margin-top:386.8pt;z-index:-167689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8" style="position:absolute;margin-left:241.2pt;margin-top:384.55pt;z-index:-16768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9" style="position:absolute;margin-left:241.2pt;margin-top:386.8pt;z-index:-16768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0" style="position:absolute;margin-left:198.4pt;margin-top:372.55pt;z-index:-16768932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1" style="position:absolute;margin-left:198.4pt;margin-top:384.55pt;z-index:-16768928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2" style="position:absolute;margin-left:198.4pt;margin-top:386.8pt;z-index:-16768924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3" style="position:absolute;margin-left:192.4pt;margin-top:384.55pt;z-index:-167689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4" style="position:absolute;margin-left:192.4pt;margin-top:386.8pt;z-index:-167689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5" style="position:absolute;margin-left:595.5pt;margin-top:372.55pt;z-index:-16768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6" style="position:absolute;margin-left:528.7pt;margin-top:372.55pt;z-index:-167689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7" style="position:absolute;margin-left:522.7pt;margin-top:372.55pt;z-index:-16768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8" style="position:absolute;margin-left:468.65pt;margin-top:372.55pt;z-index:-1676890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9" style="position:absolute;margin-left:462.65pt;margin-top:372.55pt;z-index:-16768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0" style="position:absolute;margin-left:387.55pt;margin-top:372.55pt;z-index:-1676889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1" style="position:absolute;margin-left:381.55pt;margin-top:372.55pt;z-index:-16768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2" style="position:absolute;margin-left:318.5pt;margin-top:372.55pt;z-index:-1676888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3" style="position:absolute;margin-left:312.5pt;margin-top:372.55pt;z-index:-16768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4" style="position:absolute;margin-left:247.2pt;margin-top:372.55pt;z-index:-1676887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5" style="position:absolute;margin-left:241.2pt;margin-top:372.55pt;z-index:-16768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6" style="position:absolute;margin-left:192.4pt;margin-top:372.55pt;z-index:-167688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7" style="position:absolute;margin-left:528.7pt;margin-top:266.7pt;z-index:-1676886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8" style="position:absolute;margin-left:528.7pt;margin-top:269pt;z-index:-1676886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9" style="position:absolute;margin-left:468.65pt;margin-top:266.7pt;z-index:-1676885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0" style="position:absolute;margin-left:468.65pt;margin-top:269pt;z-index:-1676885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1" style="position:absolute;margin-left:387.55pt;margin-top:266.7pt;z-index:-1676884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2" style="position:absolute;margin-left:387.55pt;margin-top:269pt;z-index:-16768844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3" style="position:absolute;margin-left:318.5pt;margin-top:266.7pt;z-index:-1676884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4" style="position:absolute;margin-left:318.5pt;margin-top:269pt;z-index:-1676883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5" style="position:absolute;margin-left:247.2pt;margin-top:266.7pt;z-index:-167688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6" style="position:absolute;margin-left:247.2pt;margin-top:269pt;z-index:-167688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7" style="position:absolute;margin-left:192.4pt;margin-top:266.7pt;z-index:-1676882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8" style="position:absolute;margin-left:192.4pt;margin-top:269pt;z-index:-1676882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9" style="position:absolute;margin-left:595.5pt;margin-top:266.7pt;z-index:-16768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0" style="position:absolute;margin-left:595.5pt;margin-top:269pt;z-index:-16768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1" style="position:absolute;margin-left:534.7pt;margin-top:254.7pt;z-index:-1676880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2" style="position:absolute;margin-left:534.7pt;margin-top:266.7pt;z-index:-1676880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3" style="position:absolute;margin-left:534.7pt;margin-top:269pt;z-index:-1676880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4" style="position:absolute;margin-left:528.7pt;margin-top:266.7pt;z-index:-167687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5" style="position:absolute;margin-left:528.7pt;margin-top:269pt;z-index:-167687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6" style="position:absolute;margin-left:522.7pt;margin-top:266.7pt;z-index:-16768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7" style="position:absolute;margin-left:522.7pt;margin-top:269pt;z-index:-16768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8" style="position:absolute;margin-left:474.65pt;margin-top:254.7pt;z-index:-1676878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9" style="position:absolute;margin-left:474.65pt;margin-top:266.7pt;z-index:-1676877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0" style="position:absolute;margin-left:474.65pt;margin-top:269pt;z-index:-1676877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1" style="position:absolute;margin-left:468.65pt;margin-top:266.7pt;z-index:-167687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2" style="position:absolute;margin-left:468.65pt;margin-top:269pt;z-index:-167687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3" style="position:absolute;margin-left:462.65pt;margin-top:266.7pt;z-index:-16768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4" style="position:absolute;margin-left:462.65pt;margin-top:269pt;z-index:-16768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5" style="position:absolute;margin-left:393.55pt;margin-top:254.7pt;z-index:-1676875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6" style="position:absolute;margin-left:393.55pt;margin-top:266.7pt;z-index:-1676874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7" style="position:absolute;margin-left:393.55pt;margin-top:269pt;z-index:-1676874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8" style="position:absolute;margin-left:387.55pt;margin-top:266.7pt;z-index:-167687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9" style="position:absolute;margin-left:387.55pt;margin-top:269pt;z-index:-167687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0" style="position:absolute;margin-left:381.55pt;margin-top:266.7pt;z-index:-16768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1" style="position:absolute;margin-left:381.55pt;margin-top:269pt;z-index:-16768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2" style="position:absolute;margin-left:324.5pt;margin-top:254.7pt;z-index:-1676872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3" style="position:absolute;margin-left:324.5pt;margin-top:266.7pt;z-index:-1676872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4" style="position:absolute;margin-left:324.5pt;margin-top:269pt;z-index:-1676871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5" style="position:absolute;margin-left:318.5pt;margin-top:266.7pt;z-index:-167687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6" style="position:absolute;margin-left:318.5pt;margin-top:269pt;z-index:-167687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7" style="position:absolute;margin-left:312.5pt;margin-top:266.7pt;z-index:-16768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8" style="position:absolute;margin-left:312.5pt;margin-top:269pt;z-index:-16768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9" style="position:absolute;margin-left:253.2pt;margin-top:254.7pt;z-index:-1676869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0" style="position:absolute;margin-left:253.2pt;margin-top:266.7pt;z-index:-1676869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1" style="position:absolute;margin-left:253.2pt;margin-top:269pt;z-index:-1676868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2" style="position:absolute;margin-left:247.2pt;margin-top:266.7pt;z-index:-167686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3" style="position:absolute;margin-left:247.2pt;margin-top:269pt;z-index:-167686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4" style="position:absolute;margin-left:241.2pt;margin-top:266.7pt;z-index:-16768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5" style="position:absolute;margin-left:241.2pt;margin-top:269pt;z-index:-16768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6" style="position:absolute;margin-left:198.4pt;margin-top:254.7pt;z-index:-16768668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7" style="position:absolute;margin-left:198.4pt;margin-top:266.7pt;z-index:-16768664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8" style="position:absolute;margin-left:198.4pt;margin-top:269pt;z-index:-16768660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9" style="position:absolute;margin-left:192.4pt;margin-top:266.7pt;z-index:-167686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0" style="position:absolute;margin-left:192.4pt;margin-top:269pt;z-index:-167686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1" style="position:absolute;margin-left:595.5pt;margin-top:254.7pt;z-index:-16768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2" style="position:absolute;margin-left:528.7pt;margin-top:254.7pt;z-index:-167686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3" style="position:absolute;margin-left:522.7pt;margin-top:254.7pt;z-index:-16768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4" style="position:absolute;margin-left:468.65pt;margin-top:254.7pt;z-index:-1676863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5" style="position:absolute;margin-left:462.65pt;margin-top:254.7pt;z-index:-16768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6" style="position:absolute;margin-left:387.55pt;margin-top:254.7pt;z-index:-1676862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7" style="position:absolute;margin-left:381.55pt;margin-top:254.7pt;z-index:-16768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8" style="position:absolute;margin-left:318.5pt;margin-top:254.7pt;z-index:-167686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9" style="position:absolute;margin-left:312.5pt;margin-top:254.7pt;z-index:-16768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0" style="position:absolute;margin-left:247.2pt;margin-top:254.7pt;z-index:-1676861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1" style="position:absolute;margin-left:241.2pt;margin-top:254.7pt;z-index:-16768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2" style="position:absolute;margin-left:192.4pt;margin-top:254.7pt;z-index:-1676860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3" style="position:absolute;margin-left:595.5pt;margin-top:163.9pt;z-index:-16768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4" style="position:absolute;margin-left:534.7pt;margin-top:163.9pt;z-index:-1676859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5" style="position:absolute;margin-left:522.7pt;margin-top:163.9pt;z-index:-16768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6" style="position:absolute;margin-left:474.65pt;margin-top:163.9pt;z-index:-1676858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7" style="position:absolute;margin-left:462.65pt;margin-top:163.9pt;z-index:-16768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8" style="position:absolute;margin-left:393.55pt;margin-top:163.9pt;z-index:-1676858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9" style="position:absolute;margin-left:381.55pt;margin-top:163.9pt;z-index:-16768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0" style="position:absolute;margin-left:324.5pt;margin-top:163.9pt;z-index:-1676857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1" style="position:absolute;margin-left:312.5pt;margin-top:163.9pt;z-index:-16768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2" style="position:absolute;margin-left:253.2pt;margin-top:163.9pt;z-index:-1676856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3" style="position:absolute;margin-left:241.2pt;margin-top:163.9pt;z-index:-16768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4" style="position:absolute;margin-left:198.4pt;margin-top:163.9pt;z-index:-16768556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5" style="position:absolute;margin-left:528.7pt;margin-top:163.9pt;z-index:-1676855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6" style="position:absolute;margin-left:468.65pt;margin-top:163.9pt;z-index:-1676854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7" style="position:absolute;margin-left:387.55pt;margin-top:163.9pt;z-index:-16768544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8" style="position:absolute;margin-left:318.5pt;margin-top:163.9pt;z-index:-1676854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9" style="position:absolute;margin-left:247.2pt;margin-top:163.9pt;z-index:-167685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0" style="position:absolute;margin-left:192.4pt;margin-top:163.9pt;z-index:-1676853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1" o:title=""/>
          </v:shape>
        </w:pict>
      </w:r>
    </w:p>
    <w:p>
      <w:pPr>
        <w:pStyle w:val="Normal"/>
        <w:framePr w:w="374" w:hAnchor="page" w:vAnchor="page" w:x="6064" w:y="101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</w:t>
      </w:r>
    </w:p>
    <w:p>
      <w:pPr>
        <w:pStyle w:val="Normal"/>
        <w:framePr w:w="8463" w:hAnchor="page" w:vAnchor="page" w:x="2674" w:y="91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3276" w:hAnchor="page" w:vAnchor="page" w:x="315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September 30, 2024</w:t>
      </w:r>
    </w:p>
    <w:p>
      <w:pPr>
        <w:pStyle w:val="Normal"/>
        <w:framePr w:w="299" w:hAnchor="page" w:vAnchor="page" w:x="3798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09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425.4    $</w:t>
      </w:r>
    </w:p>
    <w:p>
      <w:pPr>
        <w:pStyle w:val="Normal"/>
        <w:framePr w:w="1160" w:hAnchor="page" w:vAnchor="page" w:x="5632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8,688.6    $</w:t>
      </w:r>
    </w:p>
    <w:p>
      <w:pPr>
        <w:pStyle w:val="Normal"/>
        <w:framePr w:w="1235" w:hAnchor="page" w:vAnchor="page" w:x="7011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(4,492.7)   $</w:t>
      </w:r>
    </w:p>
    <w:p>
      <w:pPr>
        <w:pStyle w:val="Normal"/>
        <w:framePr w:w="1235" w:hAnchor="page" w:vAnchor="page" w:x="8617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(1,362.1)   $</w:t>
      </w:r>
    </w:p>
    <w:p>
      <w:pPr>
        <w:pStyle w:val="Normal"/>
        <w:framePr w:w="894" w:hAnchor="page" w:vAnchor="page" w:x="10103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40.0    $</w:t>
      </w:r>
    </w:p>
    <w:p>
      <w:pPr>
        <w:pStyle w:val="Normal"/>
        <w:framePr w:w="886" w:hAnchor="page" w:vAnchor="page" w:x="11337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3,299.2 </w:t>
      </w:r>
    </w:p>
    <w:p>
      <w:pPr>
        <w:pStyle w:val="Normal"/>
        <w:framePr w:w="672" w:hAnchor="page" w:vAnchor="page" w:x="450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437" w:hAnchor="page" w:vAnchor="page" w:x="4550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5881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(0.3)</w:t>
      </w:r>
    </w:p>
    <w:p>
      <w:pPr>
        <w:pStyle w:val="Normal"/>
        <w:framePr w:w="587" w:hAnchor="page" w:vAnchor="page" w:x="7322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(6.8)</w:t>
      </w:r>
    </w:p>
    <w:p>
      <w:pPr>
        <w:pStyle w:val="Normal"/>
        <w:framePr w:w="437" w:hAnchor="page" w:vAnchor="page" w:x="9053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0130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(0.7)</w:t>
      </w:r>
    </w:p>
    <w:p>
      <w:pPr>
        <w:pStyle w:val="Normal"/>
        <w:framePr w:w="587" w:hAnchor="page" w:vAnchor="page" w:x="11586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(7.8)</w:t>
      </w:r>
    </w:p>
    <w:p>
      <w:pPr>
        <w:pStyle w:val="Normal"/>
        <w:framePr w:w="2615" w:hAnchor="page" w:vAnchor="page" w:x="450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Dividends declared and paid</w:t>
      </w:r>
    </w:p>
    <w:p>
      <w:pPr>
        <w:pStyle w:val="Normal"/>
        <w:framePr w:w="437" w:hAnchor="page" w:vAnchor="page" w:x="4550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7234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(64.7)</w:t>
      </w:r>
    </w:p>
    <w:p>
      <w:pPr>
        <w:pStyle w:val="Normal"/>
        <w:framePr w:w="437" w:hAnchor="page" w:vAnchor="page" w:x="9053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0130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(1.9)</w:t>
      </w:r>
    </w:p>
    <w:p>
      <w:pPr>
        <w:pStyle w:val="Normal"/>
        <w:framePr w:w="693" w:hAnchor="page" w:vAnchor="page" w:x="11497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(66.6)</w:t>
      </w:r>
    </w:p>
    <w:p>
      <w:pPr>
        <w:pStyle w:val="Normal"/>
        <w:framePr w:w="3596" w:hAnchor="page" w:vAnchor="page" w:x="450" w:y="74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Proceeds from exercise of stock options</w:t>
      </w:r>
    </w:p>
    <w:p>
      <w:pPr>
        <w:pStyle w:val="Normal"/>
        <w:framePr w:w="512" w:hAnchor="page" w:vAnchor="page" w:x="4487" w:y="74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1.3 </w:t>
      </w:r>
    </w:p>
    <w:p>
      <w:pPr>
        <w:pStyle w:val="Normal"/>
        <w:framePr w:w="619" w:hAnchor="page" w:vAnchor="page" w:x="5854" w:y="74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29.6 </w:t>
      </w:r>
    </w:p>
    <w:p>
      <w:pPr>
        <w:pStyle w:val="Normal"/>
        <w:framePr w:w="437" w:hAnchor="page" w:vAnchor="page" w:x="7447" w:y="74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53" w:y="74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74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59" w:y="74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30.9 </w:t>
      </w:r>
    </w:p>
    <w:p>
      <w:pPr>
        <w:pStyle w:val="Normal"/>
        <w:framePr w:w="3159" w:hAnchor="page" w:vAnchor="page" w:x="450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Shares repurchased and cancelled</w:t>
      </w:r>
    </w:p>
    <w:p>
      <w:pPr>
        <w:pStyle w:val="Normal"/>
        <w:framePr w:w="693" w:hAnchor="page" w:vAnchor="page" w:x="4336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(13.1)</w:t>
      </w:r>
    </w:p>
    <w:p>
      <w:pPr>
        <w:pStyle w:val="Normal"/>
        <w:framePr w:w="800" w:hAnchor="page" w:vAnchor="page" w:x="5703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(270.7)</w:t>
      </w:r>
    </w:p>
    <w:p>
      <w:pPr>
        <w:pStyle w:val="Normal"/>
        <w:framePr w:w="693" w:hAnchor="page" w:vAnchor="page" w:x="7234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(46.3)</w:t>
      </w:r>
    </w:p>
    <w:p>
      <w:pPr>
        <w:pStyle w:val="Normal"/>
        <w:framePr w:w="437" w:hAnchor="page" w:vAnchor="page" w:x="9053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800" w:hAnchor="page" w:vAnchor="page" w:x="11408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(330.1)</w:t>
      </w:r>
    </w:p>
    <w:p>
      <w:pPr>
        <w:pStyle w:val="Normal"/>
        <w:framePr w:w="2540" w:hAnchor="page" w:vAnchor="page" w:x="450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Share-based compensation</w:t>
      </w:r>
    </w:p>
    <w:p>
      <w:pPr>
        <w:pStyle w:val="Normal"/>
        <w:framePr w:w="437" w:hAnchor="page" w:vAnchor="page" w:x="4550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5854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45.1 </w:t>
      </w:r>
    </w:p>
    <w:p>
      <w:pPr>
        <w:pStyle w:val="Normal"/>
        <w:framePr w:w="437" w:hAnchor="page" w:vAnchor="page" w:x="7447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53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59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45.1 </w:t>
      </w:r>
    </w:p>
    <w:p>
      <w:pPr>
        <w:pStyle w:val="Normal"/>
        <w:framePr w:w="1483" w:hAnchor="page" w:vAnchor="page" w:x="450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withheld for tax</w:t>
      </w:r>
    </w:p>
    <w:p>
      <w:pPr>
        <w:pStyle w:val="Normal"/>
        <w:framePr w:w="512" w:hAnchor="page" w:vAnchor="page" w:x="4487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4.3 </w:t>
      </w:r>
    </w:p>
    <w:p>
      <w:pPr>
        <w:pStyle w:val="Normal"/>
        <w:framePr w:w="693" w:hAnchor="page" w:vAnchor="page" w:x="5792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(54.0)</w:t>
      </w:r>
    </w:p>
    <w:p>
      <w:pPr>
        <w:pStyle w:val="Normal"/>
        <w:framePr w:w="437" w:hAnchor="page" w:vAnchor="page" w:x="7447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53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497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(49.7)</w:t>
      </w:r>
    </w:p>
    <w:p>
      <w:pPr>
        <w:pStyle w:val="Normal"/>
        <w:framePr w:w="3767" w:hAnchor="page" w:vAnchor="page" w:x="450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Issuance of ordinary shares, net of shares</w:t>
      </w:r>
    </w:p>
    <w:p>
      <w:pPr>
        <w:pStyle w:val="Normal"/>
        <w:framePr w:w="2422" w:hAnchor="page" w:vAnchor="page" w:x="450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loss</w:t>
      </w:r>
    </w:p>
    <w:p>
      <w:pPr>
        <w:pStyle w:val="Normal"/>
        <w:framePr w:w="437" w:hAnchor="page" w:vAnchor="page" w:x="6006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447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800" w:hAnchor="page" w:vAnchor="page" w:x="8751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(120.1)</w:t>
      </w:r>
    </w:p>
    <w:p>
      <w:pPr>
        <w:pStyle w:val="Normal"/>
        <w:framePr w:w="587" w:hAnchor="page" w:vAnchor="page" w:x="10130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800" w:hAnchor="page" w:vAnchor="page" w:x="11408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(120.3)</w:t>
      </w:r>
    </w:p>
    <w:p>
      <w:pPr>
        <w:pStyle w:val="Normal"/>
        <w:framePr w:w="1163" w:hAnchor="page" w:vAnchor="page" w:x="450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437" w:hAnchor="page" w:vAnchor="page" w:x="4550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7207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618.2 </w:t>
      </w:r>
    </w:p>
    <w:p>
      <w:pPr>
        <w:pStyle w:val="Normal"/>
        <w:framePr w:w="437" w:hAnchor="page" w:vAnchor="page" w:x="9053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192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7.4 </w:t>
      </w:r>
    </w:p>
    <w:p>
      <w:pPr>
        <w:pStyle w:val="Normal"/>
        <w:framePr w:w="726" w:hAnchor="page" w:vAnchor="page" w:x="11470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625.6 </w:t>
      </w:r>
    </w:p>
    <w:p>
      <w:pPr>
        <w:pStyle w:val="Normal"/>
        <w:framePr w:w="3212" w:hAnchor="page" w:vAnchor="page" w:x="315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December 31, 2023</w:t>
      </w:r>
    </w:p>
    <w:p>
      <w:pPr>
        <w:pStyle w:val="Normal"/>
        <w:framePr w:w="299" w:hAnchor="page" w:vAnchor="page" w:x="3798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09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432.9    $</w:t>
      </w:r>
    </w:p>
    <w:p>
      <w:pPr>
        <w:pStyle w:val="Normal"/>
        <w:framePr w:w="1160" w:hAnchor="page" w:vAnchor="page" w:x="5632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8,938.9    $</w:t>
      </w:r>
    </w:p>
    <w:p>
      <w:pPr>
        <w:pStyle w:val="Normal"/>
        <w:framePr w:w="1235" w:hAnchor="page" w:vAnchor="page" w:x="7011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(4,993.1)   $</w:t>
      </w:r>
    </w:p>
    <w:p>
      <w:pPr>
        <w:pStyle w:val="Normal"/>
        <w:framePr w:w="1235" w:hAnchor="page" w:vAnchor="page" w:x="8617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(1,242.0)   $</w:t>
      </w:r>
    </w:p>
    <w:p>
      <w:pPr>
        <w:pStyle w:val="Normal"/>
        <w:framePr w:w="894" w:hAnchor="page" w:vAnchor="page" w:x="10103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35.4    $</w:t>
      </w:r>
    </w:p>
    <w:p>
      <w:pPr>
        <w:pStyle w:val="Normal"/>
        <w:framePr w:w="886" w:hAnchor="page" w:vAnchor="page" w:x="11337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3,172.1 </w:t>
      </w:r>
    </w:p>
    <w:p>
      <w:pPr>
        <w:pStyle w:val="Normal"/>
        <w:framePr w:w="3276" w:hAnchor="page" w:vAnchor="page" w:x="315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September 30, 2025</w:t>
      </w:r>
    </w:p>
    <w:p>
      <w:pPr>
        <w:pStyle w:val="Normal"/>
        <w:framePr w:w="299" w:hAnchor="page" w:vAnchor="page" w:x="3798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09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404.4    $</w:t>
      </w:r>
    </w:p>
    <w:p>
      <w:pPr>
        <w:pStyle w:val="Normal"/>
        <w:framePr w:w="1160" w:hAnchor="page" w:vAnchor="page" w:x="5632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8,143.7    $</w:t>
      </w:r>
    </w:p>
    <w:p>
      <w:pPr>
        <w:pStyle w:val="Normal"/>
        <w:framePr w:w="1235" w:hAnchor="page" w:vAnchor="page" w:x="7011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(3,893.4)   $</w:t>
      </w:r>
    </w:p>
    <w:p>
      <w:pPr>
        <w:pStyle w:val="Normal"/>
        <w:framePr w:w="1235" w:hAnchor="page" w:vAnchor="page" w:x="8617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(1,326.4)   $</w:t>
      </w:r>
    </w:p>
    <w:p>
      <w:pPr>
        <w:pStyle w:val="Normal"/>
        <w:framePr w:w="894" w:hAnchor="page" w:vAnchor="page" w:x="10103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45.2    $</w:t>
      </w:r>
    </w:p>
    <w:p>
      <w:pPr>
        <w:pStyle w:val="Normal"/>
        <w:framePr w:w="886" w:hAnchor="page" w:vAnchor="page" w:x="11337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3,373.5 </w:t>
      </w:r>
    </w:p>
    <w:p>
      <w:pPr>
        <w:pStyle w:val="Normal"/>
        <w:framePr w:w="672" w:hAnchor="page" w:vAnchor="page" w:x="450" w:y="52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587" w:hAnchor="page" w:vAnchor="page" w:x="4425" w:y="52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437" w:hAnchor="page" w:vAnchor="page" w:x="6006" w:y="52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7322" w:y="52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(1.5)</w:t>
      </w:r>
    </w:p>
    <w:p>
      <w:pPr>
        <w:pStyle w:val="Normal"/>
        <w:framePr w:w="437" w:hAnchor="page" w:vAnchor="page" w:x="9053" w:y="52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0130" w:y="52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(0.9)</w:t>
      </w:r>
    </w:p>
    <w:p>
      <w:pPr>
        <w:pStyle w:val="Normal"/>
        <w:framePr w:w="587" w:hAnchor="page" w:vAnchor="page" w:x="11586" w:y="52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(2.5)</w:t>
      </w:r>
    </w:p>
    <w:p>
      <w:pPr>
        <w:pStyle w:val="Normal"/>
        <w:framePr w:w="2615" w:hAnchor="page" w:vAnchor="page" w:x="450" w:y="4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Dividends declared and paid</w:t>
      </w:r>
    </w:p>
    <w:p>
      <w:pPr>
        <w:pStyle w:val="Normal"/>
        <w:framePr w:w="437" w:hAnchor="page" w:vAnchor="page" w:x="4550" w:y="4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4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7234" w:y="4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(62.1)</w:t>
      </w:r>
    </w:p>
    <w:p>
      <w:pPr>
        <w:pStyle w:val="Normal"/>
        <w:framePr w:w="437" w:hAnchor="page" w:vAnchor="page" w:x="9053" w:y="4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4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497" w:y="4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(62.1)</w:t>
      </w:r>
    </w:p>
    <w:p>
      <w:pPr>
        <w:pStyle w:val="Normal"/>
        <w:framePr w:w="3596" w:hAnchor="page" w:vAnchor="page" w:x="450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Proceeds from exercise of stock options</w:t>
      </w:r>
    </w:p>
    <w:p>
      <w:pPr>
        <w:pStyle w:val="Normal"/>
        <w:framePr w:w="437" w:hAnchor="page" w:vAnchor="page" w:x="4550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5943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3.3 </w:t>
      </w:r>
    </w:p>
    <w:p>
      <w:pPr>
        <w:pStyle w:val="Normal"/>
        <w:framePr w:w="437" w:hAnchor="page" w:vAnchor="page" w:x="7447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53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648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3.3 </w:t>
      </w:r>
    </w:p>
    <w:p>
      <w:pPr>
        <w:pStyle w:val="Normal"/>
        <w:framePr w:w="3159" w:hAnchor="page" w:vAnchor="page" w:x="450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Shares repurchased and cancelled</w:t>
      </w:r>
    </w:p>
    <w:p>
      <w:pPr>
        <w:pStyle w:val="Normal"/>
        <w:framePr w:w="693" w:hAnchor="page" w:vAnchor="page" w:x="4336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(23.7)</w:t>
      </w:r>
    </w:p>
    <w:p>
      <w:pPr>
        <w:pStyle w:val="Normal"/>
        <w:framePr w:w="800" w:hAnchor="page" w:vAnchor="page" w:x="5703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(485.3)</w:t>
      </w:r>
    </w:p>
    <w:p>
      <w:pPr>
        <w:pStyle w:val="Normal"/>
        <w:framePr w:w="800" w:hAnchor="page" w:vAnchor="page" w:x="7145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(241.2)</w:t>
      </w:r>
    </w:p>
    <w:p>
      <w:pPr>
        <w:pStyle w:val="Normal"/>
        <w:framePr w:w="437" w:hAnchor="page" w:vAnchor="page" w:x="9053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800" w:hAnchor="page" w:vAnchor="page" w:x="11408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(750.2)</w:t>
      </w:r>
    </w:p>
    <w:p>
      <w:pPr>
        <w:pStyle w:val="Normal"/>
        <w:framePr w:w="2540" w:hAnchor="page" w:vAnchor="page" w:x="450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Share-based compensation</w:t>
      </w:r>
    </w:p>
    <w:p>
      <w:pPr>
        <w:pStyle w:val="Normal"/>
        <w:framePr w:w="437" w:hAnchor="page" w:vAnchor="page" w:x="4550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5854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46.7 </w:t>
      </w:r>
    </w:p>
    <w:p>
      <w:pPr>
        <w:pStyle w:val="Normal"/>
        <w:framePr w:w="437" w:hAnchor="page" w:vAnchor="page" w:x="7447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53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59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46.7 </w:t>
      </w:r>
    </w:p>
    <w:p>
      <w:pPr>
        <w:pStyle w:val="Normal"/>
        <w:framePr w:w="1483" w:hAnchor="page" w:vAnchor="page" w:x="450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withheld for tax</w:t>
      </w:r>
    </w:p>
    <w:p>
      <w:pPr>
        <w:pStyle w:val="Normal"/>
        <w:framePr w:w="512" w:hAnchor="page" w:vAnchor="page" w:x="4487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5.2 </w:t>
      </w:r>
    </w:p>
    <w:p>
      <w:pPr>
        <w:pStyle w:val="Normal"/>
        <w:framePr w:w="693" w:hAnchor="page" w:vAnchor="page" w:x="5792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(74.4)</w:t>
      </w:r>
    </w:p>
    <w:p>
      <w:pPr>
        <w:pStyle w:val="Normal"/>
        <w:framePr w:w="437" w:hAnchor="page" w:vAnchor="page" w:x="7447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53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497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(69.2)</w:t>
      </w:r>
    </w:p>
    <w:p>
      <w:pPr>
        <w:pStyle w:val="Normal"/>
        <w:framePr w:w="3767" w:hAnchor="page" w:vAnchor="page" w:x="450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Issuance of ordinary shares, net of shares</w:t>
      </w:r>
    </w:p>
    <w:p>
      <w:pPr>
        <w:pStyle w:val="Normal"/>
        <w:framePr w:w="2700" w:hAnchor="page" w:vAnchor="page" w:x="450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</w:t>
      </w:r>
    </w:p>
    <w:p>
      <w:pPr>
        <w:pStyle w:val="Normal"/>
        <w:framePr w:w="437" w:hAnchor="page" w:vAnchor="page" w:x="4550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447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8813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346.4 </w:t>
      </w:r>
    </w:p>
    <w:p>
      <w:pPr>
        <w:pStyle w:val="Normal"/>
        <w:framePr w:w="512" w:hAnchor="page" w:vAnchor="page" w:x="10192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726" w:hAnchor="page" w:vAnchor="page" w:x="11470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346.6 </w:t>
      </w:r>
    </w:p>
    <w:p>
      <w:pPr>
        <w:pStyle w:val="Normal"/>
        <w:framePr w:w="1163" w:hAnchor="page" w:vAnchor="page" w:x="450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437" w:hAnchor="page" w:vAnchor="page" w:x="4550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7207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721.2 </w:t>
      </w:r>
    </w:p>
    <w:p>
      <w:pPr>
        <w:pStyle w:val="Normal"/>
        <w:framePr w:w="437" w:hAnchor="page" w:vAnchor="page" w:x="9053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192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1.3 </w:t>
      </w:r>
    </w:p>
    <w:p>
      <w:pPr>
        <w:pStyle w:val="Normal"/>
        <w:framePr w:w="726" w:hAnchor="page" w:vAnchor="page" w:x="11470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722.5 </w:t>
      </w:r>
    </w:p>
    <w:p>
      <w:pPr>
        <w:pStyle w:val="Normal"/>
        <w:framePr w:w="3212" w:hAnchor="page" w:vAnchor="page" w:x="315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December 31, 2024</w:t>
      </w:r>
    </w:p>
    <w:p>
      <w:pPr>
        <w:pStyle w:val="Normal"/>
        <w:framePr w:w="299" w:hAnchor="page" w:vAnchor="page" w:x="3798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09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423.0    $</w:t>
      </w:r>
    </w:p>
    <w:p>
      <w:pPr>
        <w:pStyle w:val="Normal"/>
        <w:framePr w:w="1160" w:hAnchor="page" w:vAnchor="page" w:x="5632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8,653.4    $</w:t>
      </w:r>
    </w:p>
    <w:p>
      <w:pPr>
        <w:pStyle w:val="Normal"/>
        <w:framePr w:w="1235" w:hAnchor="page" w:vAnchor="page" w:x="7011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(4,309.8)   $</w:t>
      </w:r>
    </w:p>
    <w:p>
      <w:pPr>
        <w:pStyle w:val="Normal"/>
        <w:framePr w:w="1235" w:hAnchor="page" w:vAnchor="page" w:x="8617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(1,672.8)   $</w:t>
      </w:r>
    </w:p>
    <w:p>
      <w:pPr>
        <w:pStyle w:val="Normal"/>
        <w:framePr w:w="894" w:hAnchor="page" w:vAnchor="page" w:x="10103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44.6    $</w:t>
      </w:r>
    </w:p>
    <w:p>
      <w:pPr>
        <w:pStyle w:val="Normal"/>
        <w:framePr w:w="886" w:hAnchor="page" w:vAnchor="page" w:x="11337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3,138.4 </w:t>
      </w:r>
    </w:p>
    <w:p>
      <w:pPr>
        <w:pStyle w:val="Normal"/>
        <w:framePr w:w="1269" w:hAnchor="page" w:vAnchor="page" w:x="315" w:y="30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32" w:hAnchor="page" w:vAnchor="page" w:x="4014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Shares</w:t>
      </w:r>
    </w:p>
    <w:p>
      <w:pPr>
        <w:pStyle w:val="Normal"/>
        <w:framePr w:w="1686" w:hAnchor="page" w:vAnchor="page" w:x="4935" w:y="30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 Shares</w:t>
      </w:r>
    </w:p>
    <w:p>
      <w:pPr>
        <w:pStyle w:val="Normal"/>
        <w:framePr w:w="779" w:hAnchor="page" w:vAnchor="page" w:x="6761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Deficit</w:t>
      </w:r>
    </w:p>
    <w:p>
      <w:pPr>
        <w:pStyle w:val="Normal"/>
        <w:framePr w:w="1493" w:hAnchor="page" w:vAnchor="page" w:x="7987" w:y="30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</w:t>
      </w:r>
    </w:p>
    <w:p>
      <w:pPr>
        <w:pStyle w:val="Normal"/>
        <w:framePr w:w="886" w:hAnchor="page" w:vAnchor="page" w:x="9644" w:y="30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Interest</w:t>
      </w:r>
    </w:p>
    <w:p>
      <w:pPr>
        <w:pStyle w:val="Normal"/>
        <w:framePr w:w="779" w:hAnchor="page" w:vAnchor="page" w:x="11017" w:y="30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Equity</w:t>
      </w:r>
    </w:p>
    <w:p>
      <w:pPr>
        <w:pStyle w:val="Normal"/>
        <w:framePr w:w="992" w:hAnchor="page" w:vAnchor="page" w:x="3948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</w:t>
      </w:r>
    </w:p>
    <w:p>
      <w:pPr>
        <w:pStyle w:val="Normal"/>
        <w:framePr w:w="928" w:hAnchor="page" w:vAnchor="page" w:x="5250" w:y="28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Value of</w:t>
      </w:r>
    </w:p>
    <w:p>
      <w:pPr>
        <w:pStyle w:val="Normal"/>
        <w:framePr w:w="1398" w:hAnchor="page" w:vAnchor="page" w:x="6504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Accumulated</w:t>
      </w:r>
    </w:p>
    <w:p>
      <w:pPr>
        <w:pStyle w:val="Normal"/>
        <w:framePr w:w="1632" w:hAnchor="page" w:vAnchor="page" w:x="7929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</w:t>
      </w:r>
    </w:p>
    <w:p>
      <w:pPr>
        <w:pStyle w:val="Normal"/>
        <w:framePr w:w="1184" w:hAnchor="page" w:vAnchor="page" w:x="9520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controlling</w:t>
      </w:r>
    </w:p>
    <w:p>
      <w:pPr>
        <w:pStyle w:val="Normal"/>
        <w:framePr w:w="1533" w:hAnchor="page" w:vAnchor="page" w:x="10733" w:y="28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Stockhold ers’</w:t>
      </w:r>
    </w:p>
    <w:p>
      <w:pPr>
        <w:pStyle w:val="Normal"/>
        <w:framePr w:w="1451" w:hAnchor="page" w:vAnchor="page" w:x="5032" w:y="2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Excess of P ar</w:t>
      </w:r>
    </w:p>
    <w:p>
      <w:pPr>
        <w:pStyle w:val="Normal"/>
        <w:framePr w:w="1963" w:hAnchor="page" w:vAnchor="page" w:x="7792" w:y="2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Accumulated Other</w:t>
      </w:r>
    </w:p>
    <w:p>
      <w:pPr>
        <w:pStyle w:val="Normal"/>
        <w:framePr w:w="629" w:hAnchor="page" w:vAnchor="page" w:x="9751" w:y="2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Non-</w:t>
      </w:r>
    </w:p>
    <w:p>
      <w:pPr>
        <w:pStyle w:val="Normal"/>
        <w:framePr w:w="636" w:hAnchor="page" w:vAnchor="page" w:x="11077" w:y="2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1056" w:hAnchor="page" w:vAnchor="page" w:x="5197" w:y="2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Capital in</w:t>
      </w:r>
    </w:p>
    <w:p>
      <w:pPr>
        <w:pStyle w:val="Normal"/>
        <w:framePr w:w="5838" w:hAnchor="page" w:vAnchor="page" w:x="3777" w:y="209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NINE MONTHS ENDED SEPTEMBER 30, 2025 and 2024</w:t>
      </w:r>
    </w:p>
    <w:p>
      <w:pPr>
        <w:pStyle w:val="Normal"/>
        <w:framePr w:w="10913" w:hAnchor="page" w:vAnchor="page" w:x="1663" w:y="1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CONDENSED CONSOLIDATED STATEMENTS OF CHANGES IN STOCKHOLDERS’ EQUITY (UNAUDITED)</w:t>
      </w:r>
    </w:p>
    <w:p>
      <w:pPr>
        <w:pStyle w:val="Normal"/>
        <w:framePr w:w="6025" w:hAnchor="page" w:vAnchor="page" w:x="3699" w:y="130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1" style="position:absolute;margin-left:7pt;margin-top:1pt;z-index:-167685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2" style="position:absolute;margin-left:13pt;margin-top:532.45pt;z-index:-167685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3" style="position:absolute;margin-left:13pt;margin-top:533.2pt;z-index:-167685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4" style="position:absolute;margin-left:596.25pt;margin-top:532.45pt;z-index:-167685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5" style="position:absolute;margin-left:13pt;margin-top:532.45pt;z-index:-167685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6" style="position:absolute;margin-left:13.75pt;margin-top:160.15pt;z-index:-16768508;width:176.1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7" style="position:absolute;margin-left:187.9pt;margin-top:160.15pt;z-index:-167685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8" style="position:absolute;margin-left:193.9pt;margin-top:160.15pt;z-index:-16768500;width:4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9" style="position:absolute;margin-left:236.7pt;margin-top:160.15pt;z-index:-167684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0" style="position:absolute;margin-left:238.2pt;margin-top:160.15pt;z-index:-1676849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1" style="position:absolute;margin-left:242.7pt;margin-top:160.15pt;z-index:-167684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2" style="position:absolute;margin-left:248.7pt;margin-top:160.15pt;z-index:-1676848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3" style="position:absolute;margin-left:309.5pt;margin-top:160.15pt;z-index:-167684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4" style="position:absolute;margin-left:311pt;margin-top:160.15pt;z-index:-1676847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5" style="position:absolute;margin-left:315.5pt;margin-top:160.15pt;z-index:-167684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6" style="position:absolute;margin-left:321.5pt;margin-top:160.15pt;z-index:-16768468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7" style="position:absolute;margin-left:381.55pt;margin-top:160.15pt;z-index:-167684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8" style="position:absolute;margin-left:383.05pt;margin-top:160.15pt;z-index:-1676846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9" style="position:absolute;margin-left:387.55pt;margin-top:160.15pt;z-index:-167684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0" style="position:absolute;margin-left:393.55pt;margin-top:160.15pt;z-index:-16768452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1" style="position:absolute;margin-left:461.9pt;margin-top:160.15pt;z-index:-167684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2" style="position:absolute;margin-left:463.4pt;margin-top:160.15pt;z-index:-1676844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3" style="position:absolute;margin-left:467.9pt;margin-top:160.15pt;z-index:-167684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4" style="position:absolute;margin-left:473.9pt;margin-top:160.15pt;z-index:-16768436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5" style="position:absolute;margin-left:521.95pt;margin-top:160.15pt;z-index:-167684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6" style="position:absolute;margin-left:523.45pt;margin-top:160.15pt;z-index:-1676842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7" style="position:absolute;margin-left:527.95pt;margin-top:160.15pt;z-index:-167684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8" style="position:absolute;margin-left:533.95pt;margin-top:160.15pt;z-index:-16768420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9" style="position:absolute;margin-left:594.75pt;margin-top:160.15pt;z-index:-167684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0" style="position:absolute;margin-left:13.75pt;margin-top:172.15pt;z-index:-16768412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1" style="position:absolute;margin-left:187.9pt;margin-top:172.15pt;z-index:-1676840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2" style="position:absolute;margin-left:236.7pt;margin-top:172.15pt;z-index:-167684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3" style="position:absolute;margin-left:238.2pt;margin-top:172.15pt;z-index:-167684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4" style="position:absolute;margin-left:242.7pt;margin-top:172.15pt;z-index:-1676839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5" style="position:absolute;margin-left:309.5pt;margin-top:172.15pt;z-index:-167683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6" style="position:absolute;margin-left:311pt;margin-top:172.15pt;z-index:-167683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7" style="position:absolute;margin-left:315.5pt;margin-top:172.15pt;z-index:-1676838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8" style="position:absolute;margin-left:381.55pt;margin-top:172.15pt;z-index:-167683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9" style="position:absolute;margin-left:383.05pt;margin-top:172.15pt;z-index:-167683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0" style="position:absolute;margin-left:387.55pt;margin-top:172.15pt;z-index:-1676837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1" style="position:absolute;margin-left:461.9pt;margin-top:172.15pt;z-index:-167683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2" style="position:absolute;margin-left:463.4pt;margin-top:172.15pt;z-index:-167683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3" style="position:absolute;margin-left:467.9pt;margin-top:172.15pt;z-index:-1676836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4" style="position:absolute;margin-left:521.95pt;margin-top:172.15pt;z-index:-167683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5" style="position:absolute;margin-left:523.45pt;margin-top:172.15pt;z-index:-167683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6" style="position:absolute;margin-left:527.95pt;margin-top:172.15pt;z-index:-1676834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7" style="position:absolute;margin-left:594.75pt;margin-top:172.15pt;z-index:-16768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8" style="position:absolute;margin-left:13.75pt;margin-top:183.4pt;z-index:-16768340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9" style="position:absolute;margin-left:187.9pt;margin-top:183.4pt;z-index:-1676833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0" style="position:absolute;margin-left:236.7pt;margin-top:183.4pt;z-index:-167683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1" style="position:absolute;margin-left:238.2pt;margin-top:183.4pt;z-index:-167683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2" style="position:absolute;margin-left:242.7pt;margin-top:183.4pt;z-index:-1676832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3" style="position:absolute;margin-left:309.5pt;margin-top:183.4pt;z-index:-167683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4" style="position:absolute;margin-left:311pt;margin-top:183.4pt;z-index:-167683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5" style="position:absolute;margin-left:315.5pt;margin-top:183.4pt;z-index:-1676831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6" style="position:absolute;margin-left:381.55pt;margin-top:183.4pt;z-index:-167683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7" style="position:absolute;margin-left:383.05pt;margin-top:183.4pt;z-index:-167683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8" style="position:absolute;margin-left:387.55pt;margin-top:183.4pt;z-index:-1676830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9" style="position:absolute;margin-left:461.9pt;margin-top:183.4pt;z-index:-167682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0" style="position:absolute;margin-left:463.4pt;margin-top:183.4pt;z-index:-167682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1" style="position:absolute;margin-left:467.9pt;margin-top:183.4pt;z-index:-1676828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2" style="position:absolute;margin-left:521.95pt;margin-top:183.4pt;z-index:-167682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3" style="position:absolute;margin-left:523.45pt;margin-top:183.4pt;z-index:-167682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4" style="position:absolute;margin-left:527.95pt;margin-top:183.4pt;z-index:-1676827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5" style="position:absolute;margin-left:594.75pt;margin-top:183.4pt;z-index:-167682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6" style="position:absolute;margin-left:13.75pt;margin-top:194.65pt;z-index:-16768268;width:176.1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7" style="position:absolute;margin-left:187.9pt;margin-top:194.65pt;z-index:-16768264;width:50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8" style="position:absolute;margin-left:236.7pt;margin-top:194.65pt;z-index:-1676826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9" style="position:absolute;margin-left:238.2pt;margin-top:194.65pt;z-index:-1676825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0" style="position:absolute;margin-left:242.7pt;margin-top:194.65pt;z-index:-16768252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1" style="position:absolute;margin-left:309.5pt;margin-top:194.65pt;z-index:-1676824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2" style="position:absolute;margin-left:311pt;margin-top:194.65pt;z-index:-1676824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3" style="position:absolute;margin-left:315.5pt;margin-top:194.65pt;z-index:-16768240;width:68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4" style="position:absolute;margin-left:381.55pt;margin-top:194.65pt;z-index:-1676823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5" style="position:absolute;margin-left:383.05pt;margin-top:194.65pt;z-index:-1676823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6" style="position:absolute;margin-left:387.55pt;margin-top:194.65pt;z-index:-16768228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7" style="position:absolute;margin-left:461.9pt;margin-top:194.65pt;z-index:-1676822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8" style="position:absolute;margin-left:463.4pt;margin-top:194.65pt;z-index:-1676822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9" style="position:absolute;margin-left:467.9pt;margin-top:194.65pt;z-index:-16768216;width:56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0" style="position:absolute;margin-left:521.95pt;margin-top:194.65pt;z-index:-1676821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1" style="position:absolute;margin-left:523.45pt;margin-top:194.65pt;z-index:-1676820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2" style="position:absolute;margin-left:527.95pt;margin-top:194.65pt;z-index:-16768204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3" style="position:absolute;margin-left:594.75pt;margin-top:194.65pt;z-index:-1676820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4" style="position:absolute;margin-left:13.75pt;margin-top:213.45pt;z-index:-16768196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5" style="position:absolute;margin-left:187.9pt;margin-top:213.45pt;z-index:-16768192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6" style="position:absolute;margin-left:236.7pt;margin-top:213.45pt;z-index:-167681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7" style="position:absolute;margin-left:238.2pt;margin-top:213.45pt;z-index:-167681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8" style="position:absolute;margin-left:242.7pt;margin-top:213.45pt;z-index:-167681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9" style="position:absolute;margin-left:309.5pt;margin-top:213.45pt;z-index:-167681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0" style="position:absolute;margin-left:311pt;margin-top:213.45pt;z-index:-167681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1" style="position:absolute;margin-left:315.5pt;margin-top:213.45pt;z-index:-1676816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2" style="position:absolute;margin-left:381.55pt;margin-top:213.45pt;z-index:-167681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3" style="position:absolute;margin-left:383.05pt;margin-top:213.45pt;z-index:-167681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4" style="position:absolute;margin-left:387.55pt;margin-top:213.45pt;z-index:-1676815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5" style="position:absolute;margin-left:461.9pt;margin-top:213.45pt;z-index:-167681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6" style="position:absolute;margin-left:463.4pt;margin-top:213.45pt;z-index:-167681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7" style="position:absolute;margin-left:467.9pt;margin-top:213.45pt;z-index:-1676814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8" style="position:absolute;margin-left:521.95pt;margin-top:213.45pt;z-index:-167681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9" style="position:absolute;margin-left:523.45pt;margin-top:213.45pt;z-index:-167681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0" style="position:absolute;margin-left:527.95pt;margin-top:213.45pt;z-index:-167681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1" style="position:absolute;margin-left:594.75pt;margin-top:213.45pt;z-index:-167681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2" style="position:absolute;margin-left:13.75pt;margin-top:224.7pt;z-index:-16768124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3" style="position:absolute;margin-left:187.9pt;margin-top:224.7pt;z-index:-1676812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4" style="position:absolute;margin-left:236.7pt;margin-top:224.7pt;z-index:-167681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5" style="position:absolute;margin-left:238.2pt;margin-top:224.7pt;z-index:-167681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6" style="position:absolute;margin-left:242.7pt;margin-top:224.7pt;z-index:-1676810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7" style="position:absolute;margin-left:309.5pt;margin-top:224.7pt;z-index:-167681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8" style="position:absolute;margin-left:311pt;margin-top:224.7pt;z-index:-167681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9" style="position:absolute;margin-left:315.5pt;margin-top:224.7pt;z-index:-1676809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0" style="position:absolute;margin-left:381.55pt;margin-top:224.7pt;z-index:-167680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1" style="position:absolute;margin-left:383.05pt;margin-top:224.7pt;z-index:-167680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2" style="position:absolute;margin-left:387.55pt;margin-top:224.7pt;z-index:-1676808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3" style="position:absolute;margin-left:461.9pt;margin-top:224.7pt;z-index:-167680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4" style="position:absolute;margin-left:463.4pt;margin-top:224.7pt;z-index:-167680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5" style="position:absolute;margin-left:467.9pt;margin-top:224.7pt;z-index:-1676807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6" style="position:absolute;margin-left:521.95pt;margin-top:224.7pt;z-index:-167680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7" style="position:absolute;margin-left:523.45pt;margin-top:224.7pt;z-index:-167680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8" style="position:absolute;margin-left:527.95pt;margin-top:224.7pt;z-index:-1676806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9" style="position:absolute;margin-left:594.75pt;margin-top:224.7pt;z-index:-16768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0" style="position:absolute;margin-left:13.75pt;margin-top:235.95pt;z-index:-16768052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1" style="position:absolute;margin-left:187.9pt;margin-top:235.95pt;z-index:-1676804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2" style="position:absolute;margin-left:236.7pt;margin-top:235.95pt;z-index:-167680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3" style="position:absolute;margin-left:238.2pt;margin-top:235.95pt;z-index:-167680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4" style="position:absolute;margin-left:242.7pt;margin-top:235.95pt;z-index:-1676803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5" style="position:absolute;margin-left:309.5pt;margin-top:235.95pt;z-index:-167680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6" style="position:absolute;margin-left:311pt;margin-top:235.95pt;z-index:-167680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7" style="position:absolute;margin-left:315.5pt;margin-top:235.95pt;z-index:-1676802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8" style="position:absolute;margin-left:381.55pt;margin-top:235.95pt;z-index:-167680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9" style="position:absolute;margin-left:383.05pt;margin-top:235.95pt;z-index:-167680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0" style="position:absolute;margin-left:387.55pt;margin-top:235.95pt;z-index:-1676801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1" style="position:absolute;margin-left:461.9pt;margin-top:235.95pt;z-index:-167680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2" style="position:absolute;margin-left:463.4pt;margin-top:235.95pt;z-index:-167680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3" style="position:absolute;margin-left:467.9pt;margin-top:235.95pt;z-index:-1676800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4" style="position:absolute;margin-left:521.95pt;margin-top:235.95pt;z-index:-16767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5" style="position:absolute;margin-left:523.45pt;margin-top:235.95pt;z-index:-167679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6" style="position:absolute;margin-left:527.95pt;margin-top:235.95pt;z-index:-167679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7" style="position:absolute;margin-left:594.75pt;margin-top:235.95pt;z-index:-16767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8" style="position:absolute;margin-left:13.75pt;margin-top:247.2pt;z-index:-16767980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9" style="position:absolute;margin-left:187.9pt;margin-top:247.2pt;z-index:-1676797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0" style="position:absolute;margin-left:236.7pt;margin-top:247.2pt;z-index:-167679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1" style="position:absolute;margin-left:238.2pt;margin-top:247.2pt;z-index:-167679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2" style="position:absolute;margin-left:242.7pt;margin-top:247.2pt;z-index:-1676796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3" style="position:absolute;margin-left:309.5pt;margin-top:247.2pt;z-index:-16767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4" style="position:absolute;margin-left:311pt;margin-top:247.2pt;z-index:-167679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5" style="position:absolute;margin-left:315.5pt;margin-top:247.2pt;z-index:-1676795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6" style="position:absolute;margin-left:381.55pt;margin-top:247.2pt;z-index:-16767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7" style="position:absolute;margin-left:383.05pt;margin-top:247.2pt;z-index:-167679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8" style="position:absolute;margin-left:387.55pt;margin-top:247.2pt;z-index:-1676794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9" style="position:absolute;margin-left:461.9pt;margin-top:247.2pt;z-index:-16767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0" style="position:absolute;margin-left:463.4pt;margin-top:247.2pt;z-index:-167679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1" style="position:absolute;margin-left:467.9pt;margin-top:247.2pt;z-index:-1676792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2" style="position:absolute;margin-left:521.95pt;margin-top:247.2pt;z-index:-16767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3" style="position:absolute;margin-left:523.45pt;margin-top:247.2pt;z-index:-167679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4" style="position:absolute;margin-left:527.95pt;margin-top:247.2pt;z-index:-167679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5" style="position:absolute;margin-left:594.75pt;margin-top:247.2pt;z-index:-16767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6" style="position:absolute;margin-left:13.75pt;margin-top:258.45pt;z-index:-16767908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7" style="position:absolute;margin-left:187.9pt;margin-top:258.45pt;z-index:-1676790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8" style="position:absolute;margin-left:236.7pt;margin-top:258.45pt;z-index:-16767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9" style="position:absolute;margin-left:238.2pt;margin-top:258.45pt;z-index:-167678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0" style="position:absolute;margin-left:242.7pt;margin-top:258.45pt;z-index:-1676789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1" style="position:absolute;margin-left:309.5pt;margin-top:258.45pt;z-index:-167678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2" style="position:absolute;margin-left:311pt;margin-top:258.45pt;z-index:-167678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3" style="position:absolute;margin-left:315.5pt;margin-top:258.45pt;z-index:-1676788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4" style="position:absolute;margin-left:381.55pt;margin-top:258.45pt;z-index:-167678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5" style="position:absolute;margin-left:383.05pt;margin-top:258.45pt;z-index:-167678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6" style="position:absolute;margin-left:387.55pt;margin-top:258.45pt;z-index:-1676786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7" style="position:absolute;margin-left:461.9pt;margin-top:258.45pt;z-index:-167678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8" style="position:absolute;margin-left:463.4pt;margin-top:258.45pt;z-index:-167678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9" style="position:absolute;margin-left:467.9pt;margin-top:258.45pt;z-index:-1676785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0" style="position:absolute;margin-left:521.95pt;margin-top:258.45pt;z-index:-167678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1" style="position:absolute;margin-left:523.45pt;margin-top:258.45pt;z-index:-167678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2" style="position:absolute;margin-left:527.95pt;margin-top:258.45pt;z-index:-1676784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3" style="position:absolute;margin-left:594.75pt;margin-top:258.45pt;z-index:-167678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4" style="position:absolute;margin-left:13.75pt;margin-top:269.75pt;z-index:-16767836;width:176.1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5" style="position:absolute;margin-left:187.9pt;margin-top:269.75pt;z-index:-167678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6" style="position:absolute;margin-left:193.9pt;margin-top:269.75pt;z-index:-16767828;width:4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7" style="position:absolute;margin-left:236.7pt;margin-top:269.75pt;z-index:-167678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8" style="position:absolute;margin-left:238.2pt;margin-top:269.75pt;z-index:-1676782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9" style="position:absolute;margin-left:242.7pt;margin-top:269.75pt;z-index:-167678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0" style="position:absolute;margin-left:248.7pt;margin-top:269.75pt;z-index:-16767812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1" style="position:absolute;margin-left:309.5pt;margin-top:269.75pt;z-index:-167678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2" style="position:absolute;margin-left:311pt;margin-top:269.75pt;z-index:-1676780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3" style="position:absolute;margin-left:315.5pt;margin-top:269.75pt;z-index:-167678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4" style="position:absolute;margin-left:321.5pt;margin-top:269.75pt;z-index:-16767796;width:62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5" style="position:absolute;margin-left:381.55pt;margin-top:269.75pt;z-index:-167677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6" style="position:absolute;margin-left:383.05pt;margin-top:269.75pt;z-index:-1676778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7" style="position:absolute;margin-left:387.55pt;margin-top:269.75pt;z-index:-167677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8" style="position:absolute;margin-left:393.55pt;margin-top:269.75pt;z-index:-16767780;width:70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9" style="position:absolute;margin-left:461.9pt;margin-top:269.75pt;z-index:-167677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0" style="position:absolute;margin-left:463.4pt;margin-top:269.75pt;z-index:-1676777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1" style="position:absolute;margin-left:467.9pt;margin-top:269.75pt;z-index:-167677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2" style="position:absolute;margin-left:473.9pt;margin-top:269.75pt;z-index:-16767764;width:50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3" style="position:absolute;margin-left:521.95pt;margin-top:269.75pt;z-index:-167677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4" style="position:absolute;margin-left:523.45pt;margin-top:269.75pt;z-index:-1676775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5" style="position:absolute;margin-left:527.95pt;margin-top:269.75pt;z-index:-167677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6" style="position:absolute;margin-left:533.95pt;margin-top:269.75pt;z-index:-16767748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7" style="position:absolute;margin-left:594.75pt;margin-top:269.75pt;z-index:-167677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8" style="position:absolute;margin-left:13.75pt;margin-top:283.25pt;z-index:-16767740;width:176.1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9" style="position:absolute;margin-left:187.9pt;margin-top:283.25pt;z-index:-16767736;width:52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0" style="position:absolute;margin-left:238.2pt;margin-top:283.25pt;z-index:-16767732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1" style="position:absolute;margin-left:242.7pt;margin-top:283.25pt;z-index:-16767728;width:70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2" style="position:absolute;margin-left:311pt;margin-top:283.25pt;z-index:-16767724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3" style="position:absolute;margin-left:315.5pt;margin-top:283.25pt;z-index:-16767720;width:69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4" style="position:absolute;margin-left:383.05pt;margin-top:283.25pt;z-index:-16767716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5" style="position:absolute;margin-left:387.55pt;margin-top:283.25pt;z-index:-16767712;width:77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6" style="position:absolute;margin-left:463.4pt;margin-top:283.25pt;z-index:-16767708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7" style="position:absolute;margin-left:467.9pt;margin-top:283.25pt;z-index:-16767704;width:57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8" style="position:absolute;margin-left:523.45pt;margin-top:283.25pt;z-index:-16767700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9" style="position:absolute;margin-left:527.95pt;margin-top:283.25pt;z-index:-16767696;width:70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0" style="position:absolute;margin-left:13.75pt;margin-top:297.5pt;z-index:-16767692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1" style="position:absolute;margin-left:187.9pt;margin-top:297.5pt;z-index:-167676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2" style="position:absolute;margin-left:193.9pt;margin-top:297.5pt;z-index:-16767684;width:4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3" style="position:absolute;margin-left:236.7pt;margin-top:297.5pt;z-index:-167676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4" style="position:absolute;margin-left:238.2pt;margin-top:297.5pt;z-index:-167676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5" style="position:absolute;margin-left:242.7pt;margin-top:297.5pt;z-index:-167676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6" style="position:absolute;margin-left:248.7pt;margin-top:297.5pt;z-index:-1676766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7" style="position:absolute;margin-left:309.5pt;margin-top:297.5pt;z-index:-167676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8" style="position:absolute;margin-left:311pt;margin-top:297.5pt;z-index:-167676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9" style="position:absolute;margin-left:315.5pt;margin-top:297.5pt;z-index:-167676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0" style="position:absolute;margin-left:321.5pt;margin-top:297.5pt;z-index:-16767652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1" style="position:absolute;margin-left:381.55pt;margin-top:297.5pt;z-index:-167676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2" style="position:absolute;margin-left:383.05pt;margin-top:297.5pt;z-index:-167676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3" style="position:absolute;margin-left:387.55pt;margin-top:297.5pt;z-index:-167676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4" style="position:absolute;margin-left:393.55pt;margin-top:297.5pt;z-index:-16767636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5" style="position:absolute;margin-left:461.9pt;margin-top:297.5pt;z-index:-167676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6" style="position:absolute;margin-left:463.4pt;margin-top:297.5pt;z-index:-167676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7" style="position:absolute;margin-left:467.9pt;margin-top:297.5pt;z-index:-167676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8" style="position:absolute;margin-left:473.9pt;margin-top:297.5pt;z-index:-16767620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9" style="position:absolute;margin-left:521.95pt;margin-top:297.5pt;z-index:-167676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0" style="position:absolute;margin-left:523.45pt;margin-top:297.5pt;z-index:-167676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1" style="position:absolute;margin-left:527.95pt;margin-top:297.5pt;z-index:-167676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2" style="position:absolute;margin-left:533.95pt;margin-top:297.5pt;z-index:-1676760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3" style="position:absolute;margin-left:594.75pt;margin-top:297.5pt;z-index:-167676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4" style="position:absolute;margin-left:13.75pt;margin-top:308.75pt;z-index:-16767596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5" style="position:absolute;margin-left:187.9pt;margin-top:308.75pt;z-index:-16767592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6" style="position:absolute;margin-left:236.7pt;margin-top:308.75pt;z-index:-167675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7" style="position:absolute;margin-left:238.2pt;margin-top:308.75pt;z-index:-167675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8" style="position:absolute;margin-left:242.7pt;margin-top:308.75pt;z-index:-167675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9" style="position:absolute;margin-left:309.5pt;margin-top:308.75pt;z-index:-167675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0" style="position:absolute;margin-left:311pt;margin-top:308.75pt;z-index:-167675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1" style="position:absolute;margin-left:315.5pt;margin-top:308.75pt;z-index:-1676756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2" style="position:absolute;margin-left:381.55pt;margin-top:308.75pt;z-index:-167675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3" style="position:absolute;margin-left:383.05pt;margin-top:308.75pt;z-index:-167675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4" style="position:absolute;margin-left:387.55pt;margin-top:308.75pt;z-index:-1676755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5" style="position:absolute;margin-left:461.9pt;margin-top:308.75pt;z-index:-167675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6" style="position:absolute;margin-left:463.4pt;margin-top:308.75pt;z-index:-167675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7" style="position:absolute;margin-left:467.9pt;margin-top:308.75pt;z-index:-1676754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8" style="position:absolute;margin-left:521.95pt;margin-top:308.75pt;z-index:-167675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9" style="position:absolute;margin-left:523.45pt;margin-top:308.75pt;z-index:-167675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0" style="position:absolute;margin-left:527.95pt;margin-top:308.75pt;z-index:-167675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1" style="position:absolute;margin-left:594.75pt;margin-top:308.75pt;z-index:-167675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2" style="position:absolute;margin-left:13.75pt;margin-top:320pt;z-index:-16767524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3" style="position:absolute;margin-left:187.9pt;margin-top:320pt;z-index:-16767520;width:5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4" style="position:absolute;margin-left:238.2pt;margin-top:320pt;z-index:-167675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5" style="position:absolute;margin-left:242.7pt;margin-top:320pt;z-index:-1676751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6" style="position:absolute;margin-left:309.5pt;margin-top:320pt;z-index:-167675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7" style="position:absolute;margin-left:311pt;margin-top:320pt;z-index:-167675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8" style="position:absolute;margin-left:315.5pt;margin-top:320pt;z-index:-1676750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9" style="position:absolute;margin-left:381.55pt;margin-top:320pt;z-index:-167674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0" style="position:absolute;margin-left:383.05pt;margin-top:320pt;z-index:-167674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1" style="position:absolute;margin-left:387.55pt;margin-top:320pt;z-index:-1676748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2" style="position:absolute;margin-left:461.9pt;margin-top:320pt;z-index:-167674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3" style="position:absolute;margin-left:463.4pt;margin-top:320pt;z-index:-167674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4" style="position:absolute;margin-left:467.9pt;margin-top:320pt;z-index:-1676747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5" style="position:absolute;margin-left:521.95pt;margin-top:320pt;z-index:-167674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6" style="position:absolute;margin-left:523.45pt;margin-top:320pt;z-index:-167674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7" style="position:absolute;margin-left:527.95pt;margin-top:320pt;z-index:-1676746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8" style="position:absolute;margin-left:594.75pt;margin-top:320pt;z-index:-167674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9" style="position:absolute;margin-left:13.75pt;margin-top:331.3pt;z-index:-16767456;width:176.1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0" style="position:absolute;margin-left:187.9pt;margin-top:331.3pt;z-index:-16767452;width:50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1" style="position:absolute;margin-left:236.7pt;margin-top:331.3pt;z-index:-1676744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2" style="position:absolute;margin-left:238.2pt;margin-top:331.3pt;z-index:-1676744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3" style="position:absolute;margin-left:242.7pt;margin-top:331.3pt;z-index:-16767440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4" style="position:absolute;margin-left:309.5pt;margin-top:331.3pt;z-index:-1676743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5" style="position:absolute;margin-left:311pt;margin-top:331.3pt;z-index:-1676743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6" style="position:absolute;margin-left:315.5pt;margin-top:331.3pt;z-index:-16767428;width:68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7" style="position:absolute;margin-left:381.55pt;margin-top:331.3pt;z-index:-1676742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8" style="position:absolute;margin-left:383.05pt;margin-top:331.3pt;z-index:-1676742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9" style="position:absolute;margin-left:387.55pt;margin-top:331.3pt;z-index:-16767416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0" style="position:absolute;margin-left:461.9pt;margin-top:331.3pt;z-index:-1676741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1" style="position:absolute;margin-left:463.4pt;margin-top:331.3pt;z-index:-1676740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2" style="position:absolute;margin-left:467.9pt;margin-top:331.3pt;z-index:-16767404;width:56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3" style="position:absolute;margin-left:521.95pt;margin-top:331.3pt;z-index:-1676740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4" style="position:absolute;margin-left:523.45pt;margin-top:331.3pt;z-index:-1676739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5" style="position:absolute;margin-left:527.95pt;margin-top:331.3pt;z-index:-16767392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6" style="position:absolute;margin-left:594.75pt;margin-top:331.3pt;z-index:-1676738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7" style="position:absolute;margin-left:13.75pt;margin-top:350.05pt;z-index:-16767384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8" style="position:absolute;margin-left:187.9pt;margin-top:350.05pt;z-index:-1676738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9" style="position:absolute;margin-left:236.7pt;margin-top:350.05pt;z-index:-167673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0" style="position:absolute;margin-left:238.2pt;margin-top:350.05pt;z-index:-167673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1" style="position:absolute;margin-left:242.7pt;margin-top:350.05pt;z-index:-1676736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2" style="position:absolute;margin-left:309.5pt;margin-top:350.05pt;z-index:-167673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3" style="position:absolute;margin-left:311pt;margin-top:350.05pt;z-index:-167673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4" style="position:absolute;margin-left:315.5pt;margin-top:350.05pt;z-index:-1676735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5" style="position:absolute;margin-left:381.55pt;margin-top:350.05pt;z-index:-167673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6" style="position:absolute;margin-left:383.05pt;margin-top:350.05pt;z-index:-167673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7" style="position:absolute;margin-left:387.55pt;margin-top:350.05pt;z-index:-1676734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8" style="position:absolute;margin-left:461.9pt;margin-top:350.05pt;z-index:-167673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9" style="position:absolute;margin-left:463.4pt;margin-top:350.05pt;z-index:-167673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0" style="position:absolute;margin-left:467.9pt;margin-top:350.05pt;z-index:-1676733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1" style="position:absolute;margin-left:521.95pt;margin-top:350.05pt;z-index:-167673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2" style="position:absolute;margin-left:523.45pt;margin-top:350.05pt;z-index:-167673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3" style="position:absolute;margin-left:527.95pt;margin-top:350.05pt;z-index:-167673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4" style="position:absolute;margin-left:594.75pt;margin-top:350.05pt;z-index:-167673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5" style="position:absolute;margin-left:13.75pt;margin-top:361.3pt;z-index:-16767312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6" style="position:absolute;margin-left:187.9pt;margin-top:361.3pt;z-index:-1676730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7" style="position:absolute;margin-left:236.7pt;margin-top:361.3pt;z-index:-167673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8" style="position:absolute;margin-left:238.2pt;margin-top:361.3pt;z-index:-167673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9" style="position:absolute;margin-left:242.7pt;margin-top:361.3pt;z-index:-1676729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0" style="position:absolute;margin-left:309.5pt;margin-top:361.3pt;z-index:-167672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1" style="position:absolute;margin-left:311pt;margin-top:361.3pt;z-index:-167672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2" style="position:absolute;margin-left:315.5pt;margin-top:361.3pt;z-index:-1676728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3" style="position:absolute;margin-left:381.55pt;margin-top:361.3pt;z-index:-167672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4" style="position:absolute;margin-left:383.05pt;margin-top:361.3pt;z-index:-167672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5" style="position:absolute;margin-left:387.55pt;margin-top:361.3pt;z-index:-1676727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6" style="position:absolute;margin-left:461.9pt;margin-top:361.3pt;z-index:-167672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7" style="position:absolute;margin-left:463.4pt;margin-top:361.3pt;z-index:-167672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8" style="position:absolute;margin-left:467.9pt;margin-top:361.3pt;z-index:-1676726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9" style="position:absolute;margin-left:521.95pt;margin-top:361.3pt;z-index:-167672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0" style="position:absolute;margin-left:523.45pt;margin-top:361.3pt;z-index:-167672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1" style="position:absolute;margin-left:527.95pt;margin-top:361.3pt;z-index:-1676724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2" style="position:absolute;margin-left:594.75pt;margin-top:361.3pt;z-index:-167672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3" style="position:absolute;margin-left:13.75pt;margin-top:372.55pt;z-index:-16767240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4" style="position:absolute;margin-left:187.9pt;margin-top:372.55pt;z-index:-1676723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5" style="position:absolute;margin-left:236.7pt;margin-top:372.55pt;z-index:-167672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6" style="position:absolute;margin-left:238.2pt;margin-top:372.55pt;z-index:-167672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7" style="position:absolute;margin-left:242.7pt;margin-top:372.55pt;z-index:-1676722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8" style="position:absolute;margin-left:309.5pt;margin-top:372.55pt;z-index:-167672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9" style="position:absolute;margin-left:311pt;margin-top:372.55pt;z-index:-167672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0" style="position:absolute;margin-left:315.5pt;margin-top:372.55pt;z-index:-1676721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1" style="position:absolute;margin-left:381.55pt;margin-top:372.55pt;z-index:-167672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2" style="position:absolute;margin-left:383.05pt;margin-top:372.55pt;z-index:-167672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3" style="position:absolute;margin-left:387.55pt;margin-top:372.55pt;z-index:-1676720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4" style="position:absolute;margin-left:461.9pt;margin-top:372.55pt;z-index:-167671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5" style="position:absolute;margin-left:463.4pt;margin-top:372.55pt;z-index:-167671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6" style="position:absolute;margin-left:467.9pt;margin-top:372.55pt;z-index:-1676718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7" style="position:absolute;margin-left:521.95pt;margin-top:372.55pt;z-index:-167671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8" style="position:absolute;margin-left:523.45pt;margin-top:372.55pt;z-index:-167671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9" style="position:absolute;margin-left:527.95pt;margin-top:372.55pt;z-index:-1676717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0" style="position:absolute;margin-left:594.75pt;margin-top:372.55pt;z-index:-167671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1" style="position:absolute;margin-left:13.75pt;margin-top:383.8pt;z-index:-16767168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2" style="position:absolute;margin-left:187.9pt;margin-top:383.8pt;z-index:-1676716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3" style="position:absolute;margin-left:236.7pt;margin-top:383.8pt;z-index:-167671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4" style="position:absolute;margin-left:238.2pt;margin-top:383.8pt;z-index:-167671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5" style="position:absolute;margin-left:242.7pt;margin-top:383.8pt;z-index:-1676715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6" style="position:absolute;margin-left:309.5pt;margin-top:383.8pt;z-index:-167671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7" style="position:absolute;margin-left:311pt;margin-top:383.8pt;z-index:-167671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8" style="position:absolute;margin-left:315.5pt;margin-top:383.8pt;z-index:-1676714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9" style="position:absolute;margin-left:381.55pt;margin-top:383.8pt;z-index:-16767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0" style="position:absolute;margin-left:383.05pt;margin-top:383.8pt;z-index:-167671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1" style="position:absolute;margin-left:387.55pt;margin-top:383.8pt;z-index:-1676712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2" style="position:absolute;margin-left:461.9pt;margin-top:383.8pt;z-index:-16767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3" style="position:absolute;margin-left:463.4pt;margin-top:383.8pt;z-index:-167671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4" style="position:absolute;margin-left:467.9pt;margin-top:383.8pt;z-index:-1676711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5" style="position:absolute;margin-left:521.95pt;margin-top:383.8pt;z-index:-16767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6" style="position:absolute;margin-left:523.45pt;margin-top:383.8pt;z-index:-167671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7" style="position:absolute;margin-left:527.95pt;margin-top:383.8pt;z-index:-167671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8" style="position:absolute;margin-left:594.75pt;margin-top:383.8pt;z-index:-167671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9" style="position:absolute;margin-left:13.75pt;margin-top:395.1pt;z-index:-16767096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0" style="position:absolute;margin-left:187.9pt;margin-top:395.1pt;z-index:-16767092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1" style="position:absolute;margin-left:236.7pt;margin-top:395.1pt;z-index:-167670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2" style="position:absolute;margin-left:238.2pt;margin-top:395.1pt;z-index:-167670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3" style="position:absolute;margin-left:242.7pt;margin-top:395.1pt;z-index:-167670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4" style="position:absolute;margin-left:309.5pt;margin-top:395.1pt;z-index:-167670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5" style="position:absolute;margin-left:311pt;margin-top:395.1pt;z-index:-167670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6" style="position:absolute;margin-left:315.5pt;margin-top:395.1pt;z-index:-1676706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7" style="position:absolute;margin-left:381.55pt;margin-top:395.1pt;z-index:-167670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8" style="position:absolute;margin-left:383.05pt;margin-top:395.1pt;z-index:-167670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9" style="position:absolute;margin-left:387.55pt;margin-top:395.1pt;z-index:-1676705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0" style="position:absolute;margin-left:461.9pt;margin-top:395.1pt;z-index:-167670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1" style="position:absolute;margin-left:463.4pt;margin-top:395.1pt;z-index:-167670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2" style="position:absolute;margin-left:467.9pt;margin-top:395.1pt;z-index:-1676704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3" style="position:absolute;margin-left:521.95pt;margin-top:395.1pt;z-index:-16767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4" style="position:absolute;margin-left:523.45pt;margin-top:395.1pt;z-index:-167670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5" style="position:absolute;margin-left:527.95pt;margin-top:395.1pt;z-index:-167670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6" style="position:absolute;margin-left:594.75pt;margin-top:395.1pt;z-index:-167670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7" style="position:absolute;margin-left:13.75pt;margin-top:406.35pt;z-index:-16767024;width:176.1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8" style="position:absolute;margin-left:187.9pt;margin-top:406.35pt;z-index:-167670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9" style="position:absolute;margin-left:193.9pt;margin-top:406.35pt;z-index:-16767016;width:4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0" style="position:absolute;margin-left:236.7pt;margin-top:406.35pt;z-index:-167670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1" style="position:absolute;margin-left:238.2pt;margin-top:406.35pt;z-index:-1676700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2" style="position:absolute;margin-left:242.7pt;margin-top:406.35pt;z-index:-167670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3" style="position:absolute;margin-left:248.7pt;margin-top:406.35pt;z-index:-16767000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4" style="position:absolute;margin-left:309.5pt;margin-top:406.35pt;z-index:-167669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5" style="position:absolute;margin-left:311pt;margin-top:406.35pt;z-index:-1676699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6" style="position:absolute;margin-left:315.5pt;margin-top:406.35pt;z-index:-167669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7" style="position:absolute;margin-left:321.5pt;margin-top:406.35pt;z-index:-16766984;width:62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8" style="position:absolute;margin-left:381.55pt;margin-top:406.35pt;z-index:-167669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9" style="position:absolute;margin-left:383.05pt;margin-top:406.35pt;z-index:-1676697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0" style="position:absolute;margin-left:387.55pt;margin-top:406.35pt;z-index:-167669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1" style="position:absolute;margin-left:393.55pt;margin-top:406.35pt;z-index:-16766968;width:70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2" style="position:absolute;margin-left:461.9pt;margin-top:406.35pt;z-index:-167669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3" style="position:absolute;margin-left:463.4pt;margin-top:406.35pt;z-index:-1676696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4" style="position:absolute;margin-left:467.9pt;margin-top:406.35pt;z-index:-167669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5" style="position:absolute;margin-left:473.9pt;margin-top:406.35pt;z-index:-16766952;width:50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6" style="position:absolute;margin-left:521.95pt;margin-top:406.35pt;z-index:-167669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7" style="position:absolute;margin-left:523.45pt;margin-top:406.35pt;z-index:-1676694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8" style="position:absolute;margin-left:527.95pt;margin-top:406.35pt;z-index:-167669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9" style="position:absolute;margin-left:533.95pt;margin-top:406.35pt;z-index:-16766936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0" style="position:absolute;margin-left:594.75pt;margin-top:406.35pt;z-index:-167669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1" style="position:absolute;margin-left:594.75pt;margin-top:418.35pt;z-index:-16766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2" style="position:absolute;margin-left:594.75pt;margin-top:420.6pt;z-index:-16766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3" style="position:absolute;margin-left:533.95pt;margin-top:406.35pt;z-index:-1676692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4" style="position:absolute;margin-left:533.95pt;margin-top:418.35pt;z-index:-1676691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5" style="position:absolute;margin-left:533.95pt;margin-top:420.6pt;z-index:-1676691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6" style="position:absolute;margin-left:527.95pt;margin-top:418.35pt;z-index:-167669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7" style="position:absolute;margin-left:527.95pt;margin-top:420.6pt;z-index:-167669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8" style="position:absolute;margin-left:521.95pt;margin-top:418.35pt;z-index:-16766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9" style="position:absolute;margin-left:521.95pt;margin-top:420.6pt;z-index:-16766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0" style="position:absolute;margin-left:473.9pt;margin-top:406.35pt;z-index:-1676689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1" style="position:absolute;margin-left:473.9pt;margin-top:418.35pt;z-index:-1676688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2" style="position:absolute;margin-left:473.9pt;margin-top:420.6pt;z-index:-1676688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3" style="position:absolute;margin-left:467.9pt;margin-top:418.35pt;z-index:-167668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4" style="position:absolute;margin-left:467.9pt;margin-top:420.6pt;z-index:-167668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5" style="position:absolute;margin-left:461.9pt;margin-top:418.35pt;z-index:-16766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6" style="position:absolute;margin-left:461.9pt;margin-top:420.6pt;z-index:-16766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7" style="position:absolute;margin-left:393.55pt;margin-top:406.35pt;z-index:-1676686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8" style="position:absolute;margin-left:393.55pt;margin-top:418.35pt;z-index:-1676686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9" style="position:absolute;margin-left:393.55pt;margin-top:420.6pt;z-index:-1676685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0" style="position:absolute;margin-left:387.55pt;margin-top:418.35pt;z-index:-167668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1" style="position:absolute;margin-left:387.55pt;margin-top:420.6pt;z-index:-167668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2" style="position:absolute;margin-left:381.55pt;margin-top:418.35pt;z-index:-16766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3" style="position:absolute;margin-left:381.55pt;margin-top:420.6pt;z-index:-16766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4" style="position:absolute;margin-left:321.5pt;margin-top:406.35pt;z-index:-1676683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5" style="position:absolute;margin-left:321.5pt;margin-top:418.35pt;z-index:-1676683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6" style="position:absolute;margin-left:321.5pt;margin-top:420.6pt;z-index:-1676682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7" style="position:absolute;margin-left:315.5pt;margin-top:418.35pt;z-index:-167668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8" style="position:absolute;margin-left:315.5pt;margin-top:420.6pt;z-index:-167668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9" style="position:absolute;margin-left:309.5pt;margin-top:418.35pt;z-index:-16766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0" style="position:absolute;margin-left:309.5pt;margin-top:420.6pt;z-index:-16766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1" style="position:absolute;margin-left:248.7pt;margin-top:406.35pt;z-index:-1676680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2" style="position:absolute;margin-left:248.7pt;margin-top:418.35pt;z-index:-1676680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3" style="position:absolute;margin-left:248.7pt;margin-top:420.6pt;z-index:-1676680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4" style="position:absolute;margin-left:242.7pt;margin-top:418.35pt;z-index:-167667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5" style="position:absolute;margin-left:242.7pt;margin-top:420.6pt;z-index:-167667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6" style="position:absolute;margin-left:236.7pt;margin-top:418.35pt;z-index:-16766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7" style="position:absolute;margin-left:236.7pt;margin-top:420.6pt;z-index:-16766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8" style="position:absolute;margin-left:193.9pt;margin-top:406.35pt;z-index:-16766780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9" style="position:absolute;margin-left:193.9pt;margin-top:418.35pt;z-index:-16766776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0" style="position:absolute;margin-left:193.9pt;margin-top:420.6pt;z-index:-16766772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1" style="position:absolute;margin-left:187.9pt;margin-top:418.35pt;z-index:-167667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2" style="position:absolute;margin-left:187.9pt;margin-top:420.6pt;z-index:-167667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3" style="position:absolute;margin-left:594.75pt;margin-top:406.35pt;z-index:-16766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4" style="position:absolute;margin-left:527.95pt;margin-top:406.35pt;z-index:-167667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5" style="position:absolute;margin-left:521.95pt;margin-top:406.35pt;z-index:-16766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6" style="position:absolute;margin-left:467.9pt;margin-top:406.35pt;z-index:-1676674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7" style="position:absolute;margin-left:461.9pt;margin-top:406.35pt;z-index:-16766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8" style="position:absolute;margin-left:387.55pt;margin-top:406.35pt;z-index:-167667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9" style="position:absolute;margin-left:381.55pt;margin-top:406.35pt;z-index:-16766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0" style="position:absolute;margin-left:315.5pt;margin-top:406.35pt;z-index:-1676673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1" style="position:absolute;margin-left:309.5pt;margin-top:406.35pt;z-index:-16766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2" style="position:absolute;margin-left:242.7pt;margin-top:406.35pt;z-index:-167667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3" style="position:absolute;margin-left:236.7pt;margin-top:406.35pt;z-index:-16766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4" style="position:absolute;margin-left:187.9pt;margin-top:406.35pt;z-index:-167667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5" style="position:absolute;margin-left:527.95pt;margin-top:281.75pt;z-index:-1676671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6" style="position:absolute;margin-left:527.95pt;margin-top:284pt;z-index:-1676670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7" style="position:absolute;margin-left:467.9pt;margin-top:281.75pt;z-index:-1676670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8" style="position:absolute;margin-left:467.9pt;margin-top:284pt;z-index:-1676670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9" style="position:absolute;margin-left:387.55pt;margin-top:281.75pt;z-index:-16766696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0" style="position:absolute;margin-left:387.55pt;margin-top:284pt;z-index:-16766692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1" style="position:absolute;margin-left:315.5pt;margin-top:281.75pt;z-index:-167666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2" style="position:absolute;margin-left:315.5pt;margin-top:284pt;z-index:-167666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3" style="position:absolute;margin-left:242.7pt;margin-top:281.75pt;z-index:-1676668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4" style="position:absolute;margin-left:242.7pt;margin-top:284pt;z-index:-1676667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5" style="position:absolute;margin-left:187.9pt;margin-top:281.75pt;z-index:-1676667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6" style="position:absolute;margin-left:187.9pt;margin-top:284pt;z-index:-1676666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7" style="position:absolute;margin-left:594.75pt;margin-top:281.75pt;z-index:-16766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8" style="position:absolute;margin-left:594.75pt;margin-top:284pt;z-index:-16766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9" style="position:absolute;margin-left:533.95pt;margin-top:269.75pt;z-index:-1676665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0" style="position:absolute;margin-left:533.95pt;margin-top:281.75pt;z-index:-1676665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1" style="position:absolute;margin-left:533.95pt;margin-top:284pt;z-index:-1676664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2" style="position:absolute;margin-left:527.95pt;margin-top:281.75pt;z-index:-167666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3" style="position:absolute;margin-left:527.95pt;margin-top:284pt;z-index:-167666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4" style="position:absolute;margin-left:521.95pt;margin-top:281.75pt;z-index:-16766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5" style="position:absolute;margin-left:521.95pt;margin-top:284pt;z-index:-16766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6" style="position:absolute;margin-left:473.9pt;margin-top:269.75pt;z-index:-1676662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7" style="position:absolute;margin-left:473.9pt;margin-top:281.75pt;z-index:-1676662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8" style="position:absolute;margin-left:473.9pt;margin-top:284pt;z-index:-1676662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9" style="position:absolute;margin-left:467.9pt;margin-top:281.75pt;z-index:-167666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0" style="position:absolute;margin-left:467.9pt;margin-top:284pt;z-index:-167666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1" style="position:absolute;margin-left:461.9pt;margin-top:281.75pt;z-index:-16766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2" style="position:absolute;margin-left:461.9pt;margin-top:284pt;z-index:-16766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3" style="position:absolute;margin-left:393.55pt;margin-top:269.75pt;z-index:-1676660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4" style="position:absolute;margin-left:393.55pt;margin-top:281.75pt;z-index:-1676659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5" style="position:absolute;margin-left:393.55pt;margin-top:284pt;z-index:-1676659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6" style="position:absolute;margin-left:387.55pt;margin-top:281.75pt;z-index:-167665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7" style="position:absolute;margin-left:387.55pt;margin-top:284pt;z-index:-167665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8" style="position:absolute;margin-left:381.55pt;margin-top:281.75pt;z-index:-16766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9" style="position:absolute;margin-left:381.55pt;margin-top:284pt;z-index:-16766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0" style="position:absolute;margin-left:321.5pt;margin-top:269.75pt;z-index:-1676657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1" style="position:absolute;margin-left:321.5pt;margin-top:281.75pt;z-index:-1676656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2" style="position:absolute;margin-left:321.5pt;margin-top:284pt;z-index:-1676656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3" style="position:absolute;margin-left:315.5pt;margin-top:281.75pt;z-index:-167665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4" style="position:absolute;margin-left:315.5pt;margin-top:284pt;z-index:-167665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5" style="position:absolute;margin-left:309.5pt;margin-top:281.75pt;z-index:-16766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6" style="position:absolute;margin-left:309.5pt;margin-top:284pt;z-index:-16766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7" style="position:absolute;margin-left:248.7pt;margin-top:269.75pt;z-index:-1676654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8" style="position:absolute;margin-left:248.7pt;margin-top:281.75pt;z-index:-1676654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9" style="position:absolute;margin-left:248.7pt;margin-top:284pt;z-index:-1676653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0" style="position:absolute;margin-left:242.7pt;margin-top:281.75pt;z-index:-167665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1" style="position:absolute;margin-left:242.7pt;margin-top:284pt;z-index:-167665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2" style="position:absolute;margin-left:236.7pt;margin-top:281.75pt;z-index:-16766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3" style="position:absolute;margin-left:236.7pt;margin-top:284pt;z-index:-16766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4" style="position:absolute;margin-left:193.9pt;margin-top:269.75pt;z-index:-16766516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5" style="position:absolute;margin-left:193.9pt;margin-top:281.75pt;z-index:-16766512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6" style="position:absolute;margin-left:193.9pt;margin-top:284pt;z-index:-16766508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7" style="position:absolute;margin-left:187.9pt;margin-top:281.75pt;z-index:-167665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8" style="position:absolute;margin-left:187.9pt;margin-top:284pt;z-index:-167665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9" style="position:absolute;margin-left:594.75pt;margin-top:269.75pt;z-index:-16766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0" style="position:absolute;margin-left:527.95pt;margin-top:269.75pt;z-index:-167664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1" style="position:absolute;margin-left:521.95pt;margin-top:269.75pt;z-index:-16766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2" style="position:absolute;margin-left:467.9pt;margin-top:269.75pt;z-index:-1676648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3" style="position:absolute;margin-left:461.9pt;margin-top:269.75pt;z-index:-16766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4" style="position:absolute;margin-left:387.55pt;margin-top:269.75pt;z-index:-167664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5" style="position:absolute;margin-left:381.55pt;margin-top:269.75pt;z-index:-16766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6" style="position:absolute;margin-left:315.5pt;margin-top:269.75pt;z-index:-1676646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7" style="position:absolute;margin-left:309.5pt;margin-top:269.75pt;z-index:-16766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8" style="position:absolute;margin-left:242.7pt;margin-top:269.75pt;z-index:-167664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9" style="position:absolute;margin-left:236.7pt;margin-top:269.75pt;z-index:-16766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0" style="position:absolute;margin-left:187.9pt;margin-top:269.75pt;z-index:-1676645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1" style="position:absolute;margin-left:594.75pt;margin-top:160.15pt;z-index:-16766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2" style="position:absolute;margin-left:533.95pt;margin-top:160.15pt;z-index:-1676644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3" style="position:absolute;margin-left:521.95pt;margin-top:160.15pt;z-index:-16766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4" style="position:absolute;margin-left:473.9pt;margin-top:160.15pt;z-index:-1676643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5" style="position:absolute;margin-left:461.9pt;margin-top:160.15pt;z-index:-16766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6" style="position:absolute;margin-left:393.55pt;margin-top:160.15pt;z-index:-1676642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7" style="position:absolute;margin-left:381.55pt;margin-top:160.15pt;z-index:-16766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8" style="position:absolute;margin-left:321.5pt;margin-top:160.15pt;z-index:-1676642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9" style="position:absolute;margin-left:309.5pt;margin-top:160.15pt;z-index:-16766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0" style="position:absolute;margin-left:248.7pt;margin-top:160.15pt;z-index:-1676641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1" style="position:absolute;margin-left:236.7pt;margin-top:160.15pt;z-index:-16766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2" style="position:absolute;margin-left:193.9pt;margin-top:160.15pt;z-index:-16766404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3" style="position:absolute;margin-left:527.95pt;margin-top:160.15pt;z-index:-1676640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4" style="position:absolute;margin-left:467.9pt;margin-top:160.15pt;z-index:-1676639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5" style="position:absolute;margin-left:387.55pt;margin-top:160.15pt;z-index:-16766392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6" style="position:absolute;margin-left:315.5pt;margin-top:160.15pt;z-index:-167663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7" style="position:absolute;margin-left:242.7pt;margin-top:160.15pt;z-index:-1676638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8" style="position:absolute;margin-left:187.9pt;margin-top:160.15pt;z-index:-1676638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9" o:title=""/>
          </v:shape>
        </w:pict>
      </w:r>
    </w:p>
    <w:p>
      <w:pPr>
        <w:pStyle w:val="Normal"/>
        <w:framePr w:w="507" w:hAnchor="page" w:vAnchor="page" w:x="6009" w:y="149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</w:t>
      </w:r>
    </w:p>
    <w:p>
      <w:pPr>
        <w:pStyle w:val="Normal"/>
        <w:framePr w:w="3551" w:hAnchor="page" w:vAnchor="page" w:x="280" w:y="139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September 30, 2025 and 2024:</w:t>
      </w:r>
    </w:p>
    <w:p>
      <w:pPr>
        <w:pStyle w:val="Normal"/>
        <w:framePr w:w="13214" w:hAnchor="page" w:vAnchor="page" w:x="280" w:y="137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tables present total revenue by geography for each reportable segment for the three and nine months ended</w:t>
      </w:r>
    </w:p>
    <w:p>
      <w:pPr>
        <w:pStyle w:val="Normal"/>
        <w:framePr w:w="7888" w:hAnchor="page" w:vAnchor="page" w:x="280" w:y="133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Revenues are disaggregated by geographic location and contract types.</w:t>
      </w:r>
    </w:p>
    <w:p>
      <w:pPr>
        <w:pStyle w:val="Normal"/>
        <w:framePr w:w="3349" w:hAnchor="page" w:vAnchor="page" w:x="280" w:y="128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Disaggregation of Revenue</w:t>
      </w:r>
    </w:p>
    <w:p>
      <w:pPr>
        <w:pStyle w:val="Normal"/>
        <w:framePr w:w="10464" w:hAnchor="page" w:vAnchor="page" w:x="280" w:y="124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providing services to customers involved in the exploration and production of oil and natural gas.</w:t>
      </w:r>
    </w:p>
    <w:p>
      <w:pPr>
        <w:pStyle w:val="Normal"/>
        <w:framePr w:w="13813" w:hAnchor="page" w:vAnchor="page" w:x="280" w:y="122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majority of our revenue is from long-term contracts associated with designing and manufacturing products and systems and</w:t>
      </w:r>
    </w:p>
    <w:p>
      <w:pPr>
        <w:pStyle w:val="Normal"/>
        <w:framePr w:w="2401" w:hAnchor="page" w:vAnchor="page" w:x="280" w:y="118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3. REVENUE</w:t>
      </w:r>
    </w:p>
    <w:p>
      <w:pPr>
        <w:pStyle w:val="Normal"/>
        <w:framePr w:w="6966" w:hAnchor="page" w:vAnchor="page" w:x="280" w:y="113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expected to have a material impact on our financial statements.</w:t>
      </w:r>
    </w:p>
    <w:p>
      <w:pPr>
        <w:pStyle w:val="Normal"/>
        <w:framePr w:w="13983" w:hAnchor="page" w:vAnchor="page" w:x="280" w:y="110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assessed ASUs and disclosure requirements not listed above and determined that they either were not applicable or were not</w:t>
      </w:r>
    </w:p>
    <w:p>
      <w:pPr>
        <w:pStyle w:val="Normal"/>
        <w:framePr w:w="5926" w:hAnchor="page" w:vAnchor="page" w:x="280" w:y="106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impact of this standard on the related disclosures.</w:t>
      </w:r>
    </w:p>
    <w:p>
      <w:pPr>
        <w:pStyle w:val="Normal"/>
        <w:framePr w:w="14179" w:hAnchor="page" w:vAnchor="page" w:x="280" w:y="104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is effective in the 2027 annual period and in 2028 for interim periods, with early adoption permitted. We are currently evaluating</w:t>
      </w:r>
    </w:p>
    <w:p>
      <w:pPr>
        <w:pStyle w:val="Normal"/>
        <w:framePr w:w="14228" w:hAnchor="page" w:vAnchor="page" w:x="280" w:y="101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included in each relevant expense caption. The new guidance will be applied prospectively (with retrospective application permitted)</w:t>
      </w:r>
    </w:p>
    <w:p>
      <w:pPr>
        <w:pStyle w:val="Normal"/>
        <w:framePr w:w="14077" w:hAnchor="page" w:vAnchor="page" w:x="280" w:y="99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breakdowns of expenses such as purchases of inventory, employee compensation, depreciation, and intangible asset amortization</w:t>
      </w:r>
    </w:p>
    <w:p>
      <w:pPr>
        <w:pStyle w:val="Normal"/>
        <w:framePr w:w="13467" w:hAnchor="page" w:vAnchor="page" w:x="280" w:y="97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business entities to provide disaggregated disclosures of income statement expenses in the footnotes. This includes detailed</w:t>
      </w:r>
    </w:p>
    <w:p>
      <w:pPr>
        <w:pStyle w:val="Normal"/>
        <w:framePr w:w="13320" w:hAnchor="page" w:vAnchor="page" w:x="280" w:y="94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November 2024, the FASB issued ASU 2024-03, “Disaggregation of Income Statement Expenses,” which requires public</w:t>
      </w:r>
    </w:p>
    <w:p>
      <w:pPr>
        <w:pStyle w:val="Normal"/>
        <w:framePr w:w="12915" w:hAnchor="page" w:vAnchor="page" w:x="280" w:y="9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period, with early adoption permitted. We are currently evaluating the impact of this standard on the related disclosures.</w:t>
      </w:r>
    </w:p>
    <w:p>
      <w:pPr>
        <w:pStyle w:val="Normal"/>
        <w:framePr w:w="13584" w:hAnchor="page" w:vAnchor="page" w:x="280" w:y="88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taxes paid and the rate reconciliation table. The new guidance will be applied prospectively and is effective in the 2025 annual</w:t>
      </w:r>
    </w:p>
    <w:p>
      <w:pPr>
        <w:pStyle w:val="Normal"/>
        <w:framePr w:w="13826" w:hAnchor="page" w:vAnchor="page" w:x="280" w:y="85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Disclosures,” which requires significant additional disclosures about income taxes, primarily focused on the disclosure of income</w:t>
      </w:r>
    </w:p>
    <w:p>
      <w:pPr>
        <w:pStyle w:val="Normal"/>
        <w:framePr w:w="13404" w:hAnchor="page" w:vAnchor="page" w:x="280" w:y="83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December 2023, the Financial Accounting Standards Board (“FASB") issued ASU 2023-09, “Improvements to Income Tax</w:t>
      </w:r>
    </w:p>
    <w:p>
      <w:pPr>
        <w:pStyle w:val="Normal"/>
        <w:framePr w:w="6377" w:hAnchor="page" w:vAnchor="page" w:x="280" w:y="79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Recently Issued Accounting Standards under GAAP</w:t>
      </w:r>
    </w:p>
    <w:p>
      <w:pPr>
        <w:pStyle w:val="Normal"/>
        <w:framePr w:w="5051" w:hAnchor="page" w:vAnchor="page" w:x="280" w:y="74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2. NEW ACCOUNTING STANDARDS</w:t>
      </w:r>
    </w:p>
    <w:p>
      <w:pPr>
        <w:pStyle w:val="Normal"/>
        <w:framePr w:w="10779" w:hAnchor="page" w:vAnchor="page" w:x="280" w:y="70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prior period amounts have been reclassified to conform to the current period’s presentation.</w:t>
      </w:r>
    </w:p>
    <w:p>
      <w:pPr>
        <w:pStyle w:val="Normal"/>
        <w:framePr w:w="4138" w:hAnchor="page" w:vAnchor="page" w:x="280" w:y="65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year ending December 31, 2025.</w:t>
      </w:r>
    </w:p>
    <w:p>
      <w:pPr>
        <w:pStyle w:val="Normal"/>
        <w:framePr w:w="14121" w:hAnchor="page" w:vAnchor="page" w:x="280" w:y="63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trends in these condensed consolidated financial statements may not be representative of the results that may be expected for</w:t>
      </w:r>
    </w:p>
    <w:p>
      <w:pPr>
        <w:pStyle w:val="Normal"/>
        <w:framePr w:w="14228" w:hAnchor="page" w:vAnchor="page" w:x="280" w:y="61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periods presented. Revenue, expenses, assets, and liabilities can vary during each quarter of the year. Therefore, the results</w:t>
      </w:r>
    </w:p>
    <w:p>
      <w:pPr>
        <w:pStyle w:val="Normal"/>
        <w:framePr w:w="14000" w:hAnchor="page" w:vAnchor="page" w:x="280" w:y="58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consisting of normal recurring adjustments necessary for a fair statement of our financial condition and operating results as of and</w:t>
      </w:r>
    </w:p>
    <w:p>
      <w:pPr>
        <w:pStyle w:val="Normal"/>
        <w:framePr w:w="13921" w:hAnchor="page" w:vAnchor="page" w:x="280" w:y="56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opinion of management, the accompanying unaudited condensed consolidated financial statements reflect all adjustments,</w:t>
      </w:r>
    </w:p>
    <w:p>
      <w:pPr>
        <w:pStyle w:val="Normal"/>
        <w:framePr w:w="2295" w:hAnchor="page" w:vAnchor="page" w:x="280" w:y="52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from our estimates.</w:t>
      </w:r>
    </w:p>
    <w:p>
      <w:pPr>
        <w:pStyle w:val="Normal"/>
        <w:framePr w:w="13850" w:hAnchor="page" w:vAnchor="page" w:x="280" w:y="49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statements and the reported amounts of revenue and expenses during the reporting period. Ultimate results could differ</w:t>
      </w:r>
    </w:p>
    <w:p>
      <w:pPr>
        <w:pStyle w:val="Normal"/>
        <w:framePr w:w="14210" w:hAnchor="page" w:vAnchor="page" w:x="280" w:y="47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principles requires us to make estimates and assumptions that affect the reported amounts of assets and liabilities at the date of the</w:t>
      </w:r>
    </w:p>
    <w:p>
      <w:pPr>
        <w:pStyle w:val="Normal"/>
        <w:framePr w:w="13996" w:hAnchor="page" w:vAnchor="page" w:x="280" w:y="44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accounting policies are in accordance with GAAP. The preparation of financial statements in conformity with these accounting</w:t>
      </w:r>
    </w:p>
    <w:p>
      <w:pPr>
        <w:pStyle w:val="Normal"/>
        <w:framePr w:w="3150" w:hAnchor="page" w:vAnchor="page" w:x="280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ended December 31, 2024.</w:t>
      </w:r>
    </w:p>
    <w:p>
      <w:pPr>
        <w:pStyle w:val="Normal"/>
        <w:framePr w:w="14200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together with our audited consolidated financial statements contained in our Annual Report on Form 10-K (“Form 10-K”) for the year</w:t>
      </w:r>
    </w:p>
    <w:p>
      <w:pPr>
        <w:pStyle w:val="Normal"/>
        <w:framePr w:w="14162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required by GAAP have been condensed or omitted. These unaudited condensed consolidated financial statements should be read</w:t>
      </w:r>
    </w:p>
    <w:p>
      <w:pPr>
        <w:pStyle w:val="Normal"/>
        <w:framePr w:w="13426" w:hAnchor="page" w:vAnchor="page" w:x="280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interim financial information. As permitted under those rules, certain footnotes or other financial information that are normally</w:t>
      </w:r>
    </w:p>
    <w:p>
      <w:pPr>
        <w:pStyle w:val="Normal"/>
        <w:framePr w:w="13746" w:hAnchor="page" w:vAnchor="page" w:x="280" w:y="31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accounting principles (“GAAP”) and the rules and regulations of the Securities and Exchange Commission (“SEC”) pertaining to</w:t>
      </w:r>
    </w:p>
    <w:p>
      <w:pPr>
        <w:pStyle w:val="Normal"/>
        <w:framePr w:w="13541" w:hAnchor="page" w:vAnchor="page" w:x="280" w:y="2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(“TechnipFMC,” the “Company,” “we,” “us,” or “our”) have been prepared in accordance with United States generally accepted</w:t>
      </w:r>
    </w:p>
    <w:p>
      <w:pPr>
        <w:pStyle w:val="Normal"/>
        <w:framePr w:w="13814" w:hAnchor="page" w:vAnchor="page" w:x="280" w:y="26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accompanying unaudited condensed consolidated financial statements of TechnipFMC plc and its consolidated subsidiaries</w:t>
      </w:r>
    </w:p>
    <w:p>
      <w:pPr>
        <w:pStyle w:val="Normal"/>
        <w:framePr w:w="11054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1. BASIS OF PRESENTATION AND SUMMARY OF SIGNIFICANT ACCOUNTING POLICIES</w:t>
      </w:r>
    </w:p>
    <w:p>
      <w:pPr>
        <w:pStyle w:val="Normal"/>
        <w:framePr w:w="9693" w:hAnchor="page" w:vAnchor="page" w:x="2181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NOTES TO CONDENSED CONSOLIDATED FINANCIAL STATEMENTS (UNAUDITED)</w:t>
      </w:r>
    </w:p>
    <w:p>
      <w:pPr>
        <w:pStyle w:val="Normal"/>
        <w:framePr w:w="6692" w:hAnchor="page" w:vAnchor="page" w:x="3432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9" style="position:absolute;margin-left:7pt;margin-top:1pt;z-index:-167663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0" style="position:absolute;margin-left:13pt;margin-top:774.15pt;z-index:-167663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1" style="position:absolute;margin-left:13pt;margin-top:774.9pt;z-index:-167663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2" style="position:absolute;margin-left:596.25pt;margin-top:774.15pt;z-index:-167663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3" style="position:absolute;margin-left:13pt;margin-top:774.15pt;z-index:-167663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4" style="position:absolute;margin-left:199.15pt;margin-top:565.45pt;z-index:-16766356;width: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5" o:title=""/>
          </v:shape>
        </w:pict>
      </w:r>
    </w:p>
    <w:p>
      <w:pPr>
        <w:pStyle w:val="Normal"/>
        <w:framePr w:w="489" w:hAnchor="page" w:vAnchor="page" w:x="6016" w:y="114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</w:t>
      </w:r>
    </w:p>
    <w:p>
      <w:pPr>
        <w:pStyle w:val="Normal"/>
        <w:framePr w:w="1426" w:hAnchor="page" w:vAnchor="page" w:x="300" w:y="9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299" w:hAnchor="page" w:vAnchor="page" w:x="6305" w:y="9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998" w:y="9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2,319.2 </w:t>
      </w:r>
    </w:p>
    <w:p>
      <w:pPr>
        <w:pStyle w:val="Normal"/>
        <w:framePr w:w="299" w:hAnchor="page" w:vAnchor="page" w:x="7746" w:y="9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88" w:y="9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328.1 </w:t>
      </w:r>
    </w:p>
    <w:p>
      <w:pPr>
        <w:pStyle w:val="Normal"/>
        <w:framePr w:w="299" w:hAnchor="page" w:vAnchor="page" w:x="9203" w:y="9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96" w:y="9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2,028.1 </w:t>
      </w:r>
    </w:p>
    <w:p>
      <w:pPr>
        <w:pStyle w:val="Normal"/>
        <w:framePr w:w="299" w:hAnchor="page" w:vAnchor="page" w:x="10644" w:y="9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9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320.3 </w:t>
      </w:r>
    </w:p>
    <w:p>
      <w:pPr>
        <w:pStyle w:val="Normal"/>
        <w:framePr w:w="715" w:hAnchor="page" w:vAnchor="page" w:x="300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Lease</w:t>
      </w:r>
    </w:p>
    <w:p>
      <w:pPr>
        <w:pStyle w:val="Normal"/>
        <w:framePr w:w="619" w:hAnchor="page" w:vAnchor="page" w:x="7221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33.6 </w:t>
      </w:r>
    </w:p>
    <w:p>
      <w:pPr>
        <w:pStyle w:val="Normal"/>
        <w:framePr w:w="619" w:hAnchor="page" w:vAnchor="page" w:x="8677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46.2 </w:t>
      </w:r>
    </w:p>
    <w:p>
      <w:pPr>
        <w:pStyle w:val="Normal"/>
        <w:framePr w:w="619" w:hAnchor="page" w:vAnchor="page" w:x="10118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15.6 </w:t>
      </w:r>
    </w:p>
    <w:p>
      <w:pPr>
        <w:pStyle w:val="Normal"/>
        <w:framePr w:w="619" w:hAnchor="page" w:vAnchor="page" w:x="11574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47.6 </w:t>
      </w:r>
    </w:p>
    <w:p>
      <w:pPr>
        <w:pStyle w:val="Normal"/>
        <w:framePr w:w="950" w:hAnchor="page" w:vAnchor="page" w:x="300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Products</w:t>
      </w:r>
    </w:p>
    <w:p>
      <w:pPr>
        <w:pStyle w:val="Normal"/>
        <w:framePr w:w="726" w:hAnchor="page" w:vAnchor="page" w:x="7132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792.9 </w:t>
      </w:r>
    </w:p>
    <w:p>
      <w:pPr>
        <w:pStyle w:val="Normal"/>
        <w:framePr w:w="726" w:hAnchor="page" w:vAnchor="page" w:x="8588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215.8 </w:t>
      </w:r>
    </w:p>
    <w:p>
      <w:pPr>
        <w:pStyle w:val="Normal"/>
        <w:framePr w:w="726" w:hAnchor="page" w:vAnchor="page" w:x="10029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574.2 </w:t>
      </w:r>
    </w:p>
    <w:p>
      <w:pPr>
        <w:pStyle w:val="Normal"/>
        <w:framePr w:w="726" w:hAnchor="page" w:vAnchor="page" w:x="11485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219.3 </w:t>
      </w:r>
    </w:p>
    <w:p>
      <w:pPr>
        <w:pStyle w:val="Normal"/>
        <w:framePr w:w="928" w:hAnchor="page" w:vAnchor="page" w:x="300" w:y="92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Services</w:t>
      </w:r>
    </w:p>
    <w:p>
      <w:pPr>
        <w:pStyle w:val="Normal"/>
        <w:framePr w:w="299" w:hAnchor="page" w:vAnchor="page" w:x="6305" w:y="92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998" w:y="92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1,492.7 </w:t>
      </w:r>
    </w:p>
    <w:p>
      <w:pPr>
        <w:pStyle w:val="Normal"/>
        <w:framePr w:w="299" w:hAnchor="page" w:vAnchor="page" w:x="7746" w:y="92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677" w:y="92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66.1 </w:t>
      </w:r>
    </w:p>
    <w:p>
      <w:pPr>
        <w:pStyle w:val="Normal"/>
        <w:framePr w:w="299" w:hAnchor="page" w:vAnchor="page" w:x="9203" w:y="92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96" w:y="92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1,438.3 </w:t>
      </w:r>
    </w:p>
    <w:p>
      <w:pPr>
        <w:pStyle w:val="Normal"/>
        <w:framePr w:w="299" w:hAnchor="page" w:vAnchor="page" w:x="10644" w:y="92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92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53.4 </w:t>
      </w:r>
    </w:p>
    <w:p>
      <w:pPr>
        <w:pStyle w:val="Normal"/>
        <w:framePr w:w="1269" w:hAnchor="page" w:vAnchor="page" w:x="300" w:y="89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75" w:hAnchor="page" w:vAnchor="page" w:x="6661" w:y="89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7885" w:y="89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9559" w:y="89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10782" w:y="89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96" w:hAnchor="page" w:vAnchor="page" w:x="8101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896" w:hAnchor="page" w:vAnchor="page" w:x="10998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985" w:hAnchor="page" w:vAnchor="page" w:x="6927" w:y="85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2025</w:t>
      </w:r>
    </w:p>
    <w:p>
      <w:pPr>
        <w:pStyle w:val="Normal"/>
        <w:framePr w:w="1985" w:hAnchor="page" w:vAnchor="page" w:x="9824" w:y="85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2024</w:t>
      </w:r>
    </w:p>
    <w:p>
      <w:pPr>
        <w:pStyle w:val="Normal"/>
        <w:framePr w:w="2090" w:hAnchor="page" w:vAnchor="page" w:x="8332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166" w:hAnchor="page" w:vAnchor="page" w:x="8300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Reportable Segments</w:t>
      </w:r>
    </w:p>
    <w:p>
      <w:pPr>
        <w:pStyle w:val="Normal"/>
        <w:framePr w:w="3551" w:hAnchor="page" w:vAnchor="page" w:x="280" w:y="76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September 30, 2025 and 2024:</w:t>
      </w:r>
    </w:p>
    <w:p>
      <w:pPr>
        <w:pStyle w:val="Normal"/>
        <w:framePr w:w="13454" w:hAnchor="page" w:vAnchor="page" w:x="280" w:y="74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tables present total revenue by contract type for each reportable segment for the three and nine months ended</w:t>
      </w:r>
    </w:p>
    <w:p>
      <w:pPr>
        <w:pStyle w:val="Normal"/>
        <w:framePr w:w="1426" w:hAnchor="page" w:vAnchor="page" w:x="300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299" w:hAnchor="page" w:vAnchor="page" w:x="6305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998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6,471.7 </w:t>
      </w:r>
    </w:p>
    <w:p>
      <w:pPr>
        <w:pStyle w:val="Normal"/>
        <w:framePr w:w="299" w:hAnchor="page" w:vAnchor="page" w:x="7746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88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943.9 </w:t>
      </w:r>
    </w:p>
    <w:p>
      <w:pPr>
        <w:pStyle w:val="Normal"/>
        <w:framePr w:w="299" w:hAnchor="page" w:vAnchor="page" w:x="9203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96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5,772.0 </w:t>
      </w:r>
    </w:p>
    <w:p>
      <w:pPr>
        <w:pStyle w:val="Normal"/>
        <w:framePr w:w="299" w:hAnchor="page" w:vAnchor="page" w:x="10644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944.0 </w:t>
      </w:r>
    </w:p>
    <w:p>
      <w:pPr>
        <w:pStyle w:val="Normal"/>
        <w:framePr w:w="1195" w:hAnchor="page" w:vAnchor="page" w:x="300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Middle East</w:t>
      </w:r>
    </w:p>
    <w:p>
      <w:pPr>
        <w:pStyle w:val="Normal"/>
        <w:framePr w:w="726" w:hAnchor="page" w:vAnchor="page" w:x="7132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180.0 </w:t>
      </w:r>
    </w:p>
    <w:p>
      <w:pPr>
        <w:pStyle w:val="Normal"/>
        <w:framePr w:w="726" w:hAnchor="page" w:vAnchor="page" w:x="8588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336.9 </w:t>
      </w:r>
    </w:p>
    <w:p>
      <w:pPr>
        <w:pStyle w:val="Normal"/>
        <w:framePr w:w="512" w:hAnchor="page" w:vAnchor="page" w:x="10207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2.8 </w:t>
      </w:r>
    </w:p>
    <w:p>
      <w:pPr>
        <w:pStyle w:val="Normal"/>
        <w:framePr w:w="726" w:hAnchor="page" w:vAnchor="page" w:x="11485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299.5 </w:t>
      </w:r>
    </w:p>
    <w:p>
      <w:pPr>
        <w:pStyle w:val="Normal"/>
        <w:framePr w:w="1184" w:hAnchor="page" w:vAnchor="page" w:x="300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Asia Pacific</w:t>
      </w:r>
    </w:p>
    <w:p>
      <w:pPr>
        <w:pStyle w:val="Normal"/>
        <w:framePr w:w="726" w:hAnchor="page" w:vAnchor="page" w:x="7132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527.9 </w:t>
      </w:r>
    </w:p>
    <w:p>
      <w:pPr>
        <w:pStyle w:val="Normal"/>
        <w:framePr w:w="619" w:hAnchor="page" w:vAnchor="page" w:x="8677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65.1 </w:t>
      </w:r>
    </w:p>
    <w:p>
      <w:pPr>
        <w:pStyle w:val="Normal"/>
        <w:framePr w:w="726" w:hAnchor="page" w:vAnchor="page" w:x="10029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419.8 </w:t>
      </w:r>
    </w:p>
    <w:p>
      <w:pPr>
        <w:pStyle w:val="Normal"/>
        <w:framePr w:w="619" w:hAnchor="page" w:vAnchor="page" w:x="11574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66.8 </w:t>
      </w:r>
    </w:p>
    <w:p>
      <w:pPr>
        <w:pStyle w:val="Normal"/>
        <w:framePr w:w="1419" w:hAnchor="page" w:vAnchor="page" w:x="300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North America</w:t>
      </w:r>
    </w:p>
    <w:p>
      <w:pPr>
        <w:pStyle w:val="Normal"/>
        <w:framePr w:w="726" w:hAnchor="page" w:vAnchor="page" w:x="7132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847.4 </w:t>
      </w:r>
    </w:p>
    <w:p>
      <w:pPr>
        <w:pStyle w:val="Normal"/>
        <w:framePr w:w="726" w:hAnchor="page" w:vAnchor="page" w:x="8588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335.0 </w:t>
      </w:r>
    </w:p>
    <w:p>
      <w:pPr>
        <w:pStyle w:val="Normal"/>
        <w:framePr w:w="886" w:hAnchor="page" w:vAnchor="page" w:x="9896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1,004.1 </w:t>
      </w:r>
    </w:p>
    <w:p>
      <w:pPr>
        <w:pStyle w:val="Normal"/>
        <w:framePr w:w="726" w:hAnchor="page" w:vAnchor="page" w:x="11485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363.6 </w:t>
      </w:r>
    </w:p>
    <w:p>
      <w:pPr>
        <w:pStyle w:val="Normal"/>
        <w:framePr w:w="683" w:hAnchor="page" w:vAnchor="page" w:x="300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Africa</w:t>
      </w:r>
    </w:p>
    <w:p>
      <w:pPr>
        <w:pStyle w:val="Normal"/>
        <w:framePr w:w="726" w:hAnchor="page" w:vAnchor="page" w:x="7132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873.8 </w:t>
      </w:r>
    </w:p>
    <w:p>
      <w:pPr>
        <w:pStyle w:val="Normal"/>
        <w:framePr w:w="619" w:hAnchor="page" w:vAnchor="page" w:x="8677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41.5 </w:t>
      </w:r>
    </w:p>
    <w:p>
      <w:pPr>
        <w:pStyle w:val="Normal"/>
        <w:framePr w:w="726" w:hAnchor="page" w:vAnchor="page" w:x="10029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791.6 </w:t>
      </w:r>
    </w:p>
    <w:p>
      <w:pPr>
        <w:pStyle w:val="Normal"/>
        <w:framePr w:w="619" w:hAnchor="page" w:vAnchor="page" w:x="11574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36.0 </w:t>
      </w:r>
    </w:p>
    <w:p>
      <w:pPr>
        <w:pStyle w:val="Normal"/>
        <w:framePr w:w="2284" w:hAnchor="page" w:vAnchor="page" w:x="300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Europe and Central Asia</w:t>
      </w:r>
    </w:p>
    <w:p>
      <w:pPr>
        <w:pStyle w:val="Normal"/>
        <w:framePr w:w="886" w:hAnchor="page" w:vAnchor="page" w:x="6998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1,697.5 </w:t>
      </w:r>
    </w:p>
    <w:p>
      <w:pPr>
        <w:pStyle w:val="Normal"/>
        <w:framePr w:w="619" w:hAnchor="page" w:vAnchor="page" w:x="8677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97.5 </w:t>
      </w:r>
    </w:p>
    <w:p>
      <w:pPr>
        <w:pStyle w:val="Normal"/>
        <w:framePr w:w="886" w:hAnchor="page" w:vAnchor="page" w:x="9896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1,532.1 </w:t>
      </w:r>
    </w:p>
    <w:p>
      <w:pPr>
        <w:pStyle w:val="Normal"/>
        <w:framePr w:w="619" w:hAnchor="page" w:vAnchor="page" w:x="11574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95.7 </w:t>
      </w:r>
    </w:p>
    <w:p>
      <w:pPr>
        <w:pStyle w:val="Normal"/>
        <w:framePr w:w="1366" w:hAnchor="page" w:vAnchor="page" w:x="300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Latin America</w:t>
      </w:r>
    </w:p>
    <w:p>
      <w:pPr>
        <w:pStyle w:val="Normal"/>
        <w:framePr w:w="299" w:hAnchor="page" w:vAnchor="page" w:x="6305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998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2,345.1 </w:t>
      </w:r>
    </w:p>
    <w:p>
      <w:pPr>
        <w:pStyle w:val="Normal"/>
        <w:framePr w:w="299" w:hAnchor="page" w:vAnchor="page" w:x="7746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677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67.9 </w:t>
      </w:r>
    </w:p>
    <w:p>
      <w:pPr>
        <w:pStyle w:val="Normal"/>
        <w:framePr w:w="299" w:hAnchor="page" w:vAnchor="page" w:x="9203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96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2,021.6 </w:t>
      </w:r>
    </w:p>
    <w:p>
      <w:pPr>
        <w:pStyle w:val="Normal"/>
        <w:framePr w:w="299" w:hAnchor="page" w:vAnchor="page" w:x="10644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82.4 </w:t>
      </w:r>
    </w:p>
    <w:p>
      <w:pPr>
        <w:pStyle w:val="Normal"/>
        <w:framePr w:w="1269" w:hAnchor="page" w:vAnchor="page" w:x="300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75" w:hAnchor="page" w:vAnchor="page" w:x="6661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7885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9559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10782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96" w:hAnchor="page" w:vAnchor="page" w:x="8101" w:y="51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896" w:hAnchor="page" w:vAnchor="page" w:x="10998" w:y="51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985" w:hAnchor="page" w:vAnchor="page" w:x="6927" w:y="4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2025</w:t>
      </w:r>
    </w:p>
    <w:p>
      <w:pPr>
        <w:pStyle w:val="Normal"/>
        <w:framePr w:w="1985" w:hAnchor="page" w:vAnchor="page" w:x="9824" w:y="4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2024</w:t>
      </w:r>
    </w:p>
    <w:p>
      <w:pPr>
        <w:pStyle w:val="Normal"/>
        <w:framePr w:w="1984" w:hAnchor="page" w:vAnchor="page" w:x="8376" w:y="46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2144" w:hAnchor="page" w:vAnchor="page" w:x="8309" w:y="44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Reportable segments</w:t>
      </w:r>
    </w:p>
    <w:p>
      <w:pPr>
        <w:pStyle w:val="Normal"/>
        <w:framePr w:w="1426" w:hAnchor="page" w:vAnchor="page" w:x="300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299" w:hAnchor="page" w:vAnchor="page" w:x="6305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998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2,319.2 </w:t>
      </w:r>
    </w:p>
    <w:p>
      <w:pPr>
        <w:pStyle w:val="Normal"/>
        <w:framePr w:w="299" w:hAnchor="page" w:vAnchor="page" w:x="7746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88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328.1 </w:t>
      </w:r>
    </w:p>
    <w:p>
      <w:pPr>
        <w:pStyle w:val="Normal"/>
        <w:framePr w:w="299" w:hAnchor="page" w:vAnchor="page" w:x="9203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96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2,028.1 </w:t>
      </w:r>
    </w:p>
    <w:p>
      <w:pPr>
        <w:pStyle w:val="Normal"/>
        <w:framePr w:w="299" w:hAnchor="page" w:vAnchor="page" w:x="10644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320.3 </w:t>
      </w:r>
    </w:p>
    <w:p>
      <w:pPr>
        <w:pStyle w:val="Normal"/>
        <w:framePr w:w="1195" w:hAnchor="page" w:vAnchor="page" w:x="300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Middle East</w:t>
      </w:r>
    </w:p>
    <w:p>
      <w:pPr>
        <w:pStyle w:val="Normal"/>
        <w:framePr w:w="619" w:hAnchor="page" w:vAnchor="page" w:x="7221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70.3 </w:t>
      </w:r>
    </w:p>
    <w:p>
      <w:pPr>
        <w:pStyle w:val="Normal"/>
        <w:framePr w:w="711" w:hAnchor="page" w:vAnchor="page" w:x="8600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117.0 </w:t>
      </w:r>
    </w:p>
    <w:p>
      <w:pPr>
        <w:pStyle w:val="Normal"/>
        <w:framePr w:w="512" w:hAnchor="page" w:vAnchor="page" w:x="10207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2.3 </w:t>
      </w:r>
    </w:p>
    <w:p>
      <w:pPr>
        <w:pStyle w:val="Normal"/>
        <w:framePr w:w="711" w:hAnchor="page" w:vAnchor="page" w:x="11497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113.7 </w:t>
      </w:r>
    </w:p>
    <w:p>
      <w:pPr>
        <w:pStyle w:val="Normal"/>
        <w:framePr w:w="1184" w:hAnchor="page" w:vAnchor="page" w:x="300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Asia Pacific</w:t>
      </w:r>
    </w:p>
    <w:p>
      <w:pPr>
        <w:pStyle w:val="Normal"/>
        <w:framePr w:w="726" w:hAnchor="page" w:vAnchor="page" w:x="7132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162.2 </w:t>
      </w:r>
    </w:p>
    <w:p>
      <w:pPr>
        <w:pStyle w:val="Normal"/>
        <w:framePr w:w="619" w:hAnchor="page" w:vAnchor="page" w:x="8677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21.4 </w:t>
      </w:r>
    </w:p>
    <w:p>
      <w:pPr>
        <w:pStyle w:val="Normal"/>
        <w:framePr w:w="726" w:hAnchor="page" w:vAnchor="page" w:x="10029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204.9 </w:t>
      </w:r>
    </w:p>
    <w:p>
      <w:pPr>
        <w:pStyle w:val="Normal"/>
        <w:framePr w:w="619" w:hAnchor="page" w:vAnchor="page" w:x="11574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23.2 </w:t>
      </w:r>
    </w:p>
    <w:p>
      <w:pPr>
        <w:pStyle w:val="Normal"/>
        <w:framePr w:w="1419" w:hAnchor="page" w:vAnchor="page" w:x="300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North America</w:t>
      </w:r>
    </w:p>
    <w:p>
      <w:pPr>
        <w:pStyle w:val="Normal"/>
        <w:framePr w:w="726" w:hAnchor="page" w:vAnchor="page" w:x="7132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306.0 </w:t>
      </w:r>
    </w:p>
    <w:p>
      <w:pPr>
        <w:pStyle w:val="Normal"/>
        <w:framePr w:w="726" w:hAnchor="page" w:vAnchor="page" w:x="8588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108.9 </w:t>
      </w:r>
    </w:p>
    <w:p>
      <w:pPr>
        <w:pStyle w:val="Normal"/>
        <w:framePr w:w="726" w:hAnchor="page" w:vAnchor="page" w:x="10029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237.9 </w:t>
      </w:r>
    </w:p>
    <w:p>
      <w:pPr>
        <w:pStyle w:val="Normal"/>
        <w:framePr w:w="711" w:hAnchor="page" w:vAnchor="page" w:x="11497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114.8 </w:t>
      </w:r>
    </w:p>
    <w:p>
      <w:pPr>
        <w:pStyle w:val="Normal"/>
        <w:framePr w:w="683" w:hAnchor="page" w:vAnchor="page" w:x="300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Africa</w:t>
      </w:r>
    </w:p>
    <w:p>
      <w:pPr>
        <w:pStyle w:val="Normal"/>
        <w:framePr w:w="726" w:hAnchor="page" w:vAnchor="page" w:x="7132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374.1 </w:t>
      </w:r>
    </w:p>
    <w:p>
      <w:pPr>
        <w:pStyle w:val="Normal"/>
        <w:framePr w:w="619" w:hAnchor="page" w:vAnchor="page" w:x="8677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20.0 </w:t>
      </w:r>
    </w:p>
    <w:p>
      <w:pPr>
        <w:pStyle w:val="Normal"/>
        <w:framePr w:w="726" w:hAnchor="page" w:vAnchor="page" w:x="10029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274.9 </w:t>
      </w:r>
    </w:p>
    <w:p>
      <w:pPr>
        <w:pStyle w:val="Normal"/>
        <w:framePr w:w="512" w:hAnchor="page" w:vAnchor="page" w:x="11663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8.3 </w:t>
      </w:r>
    </w:p>
    <w:p>
      <w:pPr>
        <w:pStyle w:val="Normal"/>
        <w:framePr w:w="2284" w:hAnchor="page" w:vAnchor="page" w:x="300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Europe and Central Asia</w:t>
      </w:r>
    </w:p>
    <w:p>
      <w:pPr>
        <w:pStyle w:val="Normal"/>
        <w:framePr w:w="726" w:hAnchor="page" w:vAnchor="page" w:x="7132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544.5 </w:t>
      </w:r>
    </w:p>
    <w:p>
      <w:pPr>
        <w:pStyle w:val="Normal"/>
        <w:framePr w:w="619" w:hAnchor="page" w:vAnchor="page" w:x="8677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38.6 </w:t>
      </w:r>
    </w:p>
    <w:p>
      <w:pPr>
        <w:pStyle w:val="Normal"/>
        <w:framePr w:w="726" w:hAnchor="page" w:vAnchor="page" w:x="10029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546.9 </w:t>
      </w:r>
    </w:p>
    <w:p>
      <w:pPr>
        <w:pStyle w:val="Normal"/>
        <w:framePr w:w="619" w:hAnchor="page" w:vAnchor="page" w:x="11574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31.5 </w:t>
      </w:r>
    </w:p>
    <w:p>
      <w:pPr>
        <w:pStyle w:val="Normal"/>
        <w:framePr w:w="1366" w:hAnchor="page" w:vAnchor="page" w:x="300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Latin America</w:t>
      </w:r>
    </w:p>
    <w:p>
      <w:pPr>
        <w:pStyle w:val="Normal"/>
        <w:framePr w:w="299" w:hAnchor="page" w:vAnchor="page" w:x="6305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132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862.1 </w:t>
      </w:r>
    </w:p>
    <w:p>
      <w:pPr>
        <w:pStyle w:val="Normal"/>
        <w:framePr w:w="299" w:hAnchor="page" w:vAnchor="page" w:x="7746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677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22.2 </w:t>
      </w:r>
    </w:p>
    <w:p>
      <w:pPr>
        <w:pStyle w:val="Normal"/>
        <w:framePr w:w="299" w:hAnchor="page" w:vAnchor="page" w:x="9203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029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761.2 </w:t>
      </w:r>
    </w:p>
    <w:p>
      <w:pPr>
        <w:pStyle w:val="Normal"/>
        <w:framePr w:w="299" w:hAnchor="page" w:vAnchor="page" w:x="10644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28.8 </w:t>
      </w:r>
    </w:p>
    <w:p>
      <w:pPr>
        <w:pStyle w:val="Normal"/>
        <w:framePr w:w="1269" w:hAnchor="page" w:vAnchor="page" w:x="300" w:y="22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75" w:hAnchor="page" w:vAnchor="page" w:x="6661" w:y="22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7885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9559" w:y="22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10782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96" w:hAnchor="page" w:vAnchor="page" w:x="8101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896" w:hAnchor="page" w:vAnchor="page" w:x="10998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985" w:hAnchor="page" w:vAnchor="page" w:x="6927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2025</w:t>
      </w:r>
    </w:p>
    <w:p>
      <w:pPr>
        <w:pStyle w:val="Normal"/>
        <w:framePr w:w="1985" w:hAnchor="page" w:vAnchor="page" w:x="9824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2024</w:t>
      </w:r>
    </w:p>
    <w:p>
      <w:pPr>
        <w:pStyle w:val="Normal"/>
        <w:framePr w:w="2090" w:hAnchor="page" w:vAnchor="page" w:x="8332" w:y="15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166" w:hAnchor="page" w:vAnchor="page" w:x="8300" w:y="1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Reportable Segments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5" style="position:absolute;margin-left:7pt;margin-top:1pt;z-index:-167663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6" style="position:absolute;margin-left:13pt;margin-top:600pt;z-index:-167663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7" style="position:absolute;margin-left:13pt;margin-top:600.75pt;z-index:-167663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8" style="position:absolute;margin-left:596.25pt;margin-top:600pt;z-index:-167663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9" style="position:absolute;margin-left:13pt;margin-top:600pt;z-index:-167663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0" style="position:absolute;margin-left:13pt;margin-top:119.6pt;z-index:-16766332;width:30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1" style="position:absolute;margin-left:313.25pt;margin-top:119.6pt;z-index:-167663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2" style="position:absolute;margin-left:319.25pt;margin-top:119.6pt;z-index:-1676632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3" style="position:absolute;margin-left:377.8pt;margin-top:119.6pt;z-index:-167663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4" style="position:absolute;margin-left:379.3pt;margin-top:119.6pt;z-index:-167663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5" style="position:absolute;margin-left:385.3pt;margin-top:119.6pt;z-index:-167663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6" style="position:absolute;margin-left:391.3pt;margin-top:119.6pt;z-index:-16766308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7" style="position:absolute;margin-left:450.6pt;margin-top:119.6pt;z-index:-167663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8" style="position:absolute;margin-left:452.1pt;margin-top:119.6pt;z-index:-167663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9" style="position:absolute;margin-left:458.15pt;margin-top:119.6pt;z-index:-167662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0" style="position:absolute;margin-left:464.15pt;margin-top:119.6pt;z-index:-1676629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1" style="position:absolute;margin-left:522.7pt;margin-top:119.6pt;z-index:-167662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2" style="position:absolute;margin-left:524.2pt;margin-top:119.6pt;z-index:-167662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3" style="position:absolute;margin-left:530.2pt;margin-top:119.6pt;z-index:-167662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4" style="position:absolute;margin-left:536.2pt;margin-top:119.6pt;z-index:-16766276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5" style="position:absolute;margin-left:595.5pt;margin-top:119.6pt;z-index:-167662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6" style="position:absolute;margin-left:13pt;margin-top:131.6pt;z-index:-16766268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7" style="position:absolute;margin-left:313.25pt;margin-top:131.6pt;z-index:-1676626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8" style="position:absolute;margin-left:377.8pt;margin-top:131.6pt;z-index:-167662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9" style="position:absolute;margin-left:379.3pt;margin-top:131.6pt;z-index:-167662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0" style="position:absolute;margin-left:385.3pt;margin-top:131.6pt;z-index:-1676625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1" style="position:absolute;margin-left:450.6pt;margin-top:131.6pt;z-index:-167662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2" style="position:absolute;margin-left:452.1pt;margin-top:131.6pt;z-index:-167662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3" style="position:absolute;margin-left:458.15pt;margin-top:131.6pt;z-index:-1676624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4" style="position:absolute;margin-left:522.7pt;margin-top:131.6pt;z-index:-167662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5" style="position:absolute;margin-left:524.2pt;margin-top:131.6pt;z-index:-167662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6" style="position:absolute;margin-left:530.2pt;margin-top:131.6pt;z-index:-1676622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7" style="position:absolute;margin-left:595.5pt;margin-top:131.6pt;z-index:-167662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8" style="position:absolute;margin-left:13pt;margin-top:142.85pt;z-index:-16766220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9" style="position:absolute;margin-left:313.25pt;margin-top:142.85pt;z-index:-1676621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0" style="position:absolute;margin-left:377.8pt;margin-top:142.85pt;z-index:-167662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1" style="position:absolute;margin-left:379.3pt;margin-top:142.85pt;z-index:-167662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2" style="position:absolute;margin-left:385.3pt;margin-top:142.85pt;z-index:-1676620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3" style="position:absolute;margin-left:450.6pt;margin-top:142.85pt;z-index:-167662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4" style="position:absolute;margin-left:452.1pt;margin-top:142.85pt;z-index:-167661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5" style="position:absolute;margin-left:458.15pt;margin-top:142.85pt;z-index:-1676619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6" style="position:absolute;margin-left:522.7pt;margin-top:142.85pt;z-index:-167661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7" style="position:absolute;margin-left:524.2pt;margin-top:142.85pt;z-index:-167661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8" style="position:absolute;margin-left:530.2pt;margin-top:142.85pt;z-index:-1676618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9" style="position:absolute;margin-left:595.5pt;margin-top:142.85pt;z-index:-167661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0" style="position:absolute;margin-left:13pt;margin-top:154.15pt;z-index:-16766172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1" style="position:absolute;margin-left:313.25pt;margin-top:154.15pt;z-index:-1676616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2" style="position:absolute;margin-left:377.8pt;margin-top:154.15pt;z-index:-167661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3" style="position:absolute;margin-left:379.3pt;margin-top:154.15pt;z-index:-167661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4" style="position:absolute;margin-left:385.3pt;margin-top:154.15pt;z-index:-1676615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5" style="position:absolute;margin-left:450.6pt;margin-top:154.15pt;z-index:-167661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6" style="position:absolute;margin-left:452.1pt;margin-top:154.15pt;z-index:-167661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7" style="position:absolute;margin-left:458.15pt;margin-top:154.15pt;z-index:-1676614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8" style="position:absolute;margin-left:522.7pt;margin-top:154.15pt;z-index:-167661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9" style="position:absolute;margin-left:524.2pt;margin-top:154.15pt;z-index:-167661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0" style="position:absolute;margin-left:530.2pt;margin-top:154.15pt;z-index:-1676613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1" style="position:absolute;margin-left:595.5pt;margin-top:154.15pt;z-index:-167661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2" style="position:absolute;margin-left:13pt;margin-top:165.4pt;z-index:-16766124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3" style="position:absolute;margin-left:313.25pt;margin-top:165.4pt;z-index:-1676612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4" style="position:absolute;margin-left:377.8pt;margin-top:165.4pt;z-index:-167661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5" style="position:absolute;margin-left:379.3pt;margin-top:165.4pt;z-index:-167661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6" style="position:absolute;margin-left:385.3pt;margin-top:165.4pt;z-index:-1676610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7" style="position:absolute;margin-left:450.6pt;margin-top:165.4pt;z-index:-167661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8" style="position:absolute;margin-left:452.1pt;margin-top:165.4pt;z-index:-167661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9" style="position:absolute;margin-left:458.15pt;margin-top:165.4pt;z-index:-1676609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0" style="position:absolute;margin-left:522.7pt;margin-top:165.4pt;z-index:-167660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1" style="position:absolute;margin-left:524.2pt;margin-top:165.4pt;z-index:-167660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2" style="position:absolute;margin-left:530.2pt;margin-top:165.4pt;z-index:-1676608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3" style="position:absolute;margin-left:595.5pt;margin-top:165.4pt;z-index:-167660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4" style="position:absolute;margin-left:13pt;margin-top:176.65pt;z-index:-16766076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5" style="position:absolute;margin-left:313.25pt;margin-top:176.65pt;z-index:-1676607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6" style="position:absolute;margin-left:377.8pt;margin-top:176.65pt;z-index:-167660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7" style="position:absolute;margin-left:379.3pt;margin-top:176.65pt;z-index:-167660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8" style="position:absolute;margin-left:385.3pt;margin-top:176.65pt;z-index:-1676606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9" style="position:absolute;margin-left:450.6pt;margin-top:176.65pt;z-index:-16766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0" style="position:absolute;margin-left:452.1pt;margin-top:176.65pt;z-index:-167660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1" style="position:absolute;margin-left:458.15pt;margin-top:176.65pt;z-index:-1676604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2" style="position:absolute;margin-left:522.7pt;margin-top:176.65pt;z-index:-167660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3" style="position:absolute;margin-left:524.2pt;margin-top:176.65pt;z-index:-167660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4" style="position:absolute;margin-left:530.2pt;margin-top:176.65pt;z-index:-1676603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5" style="position:absolute;margin-left:595.5pt;margin-top:176.65pt;z-index:-167660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6" style="position:absolute;margin-left:13pt;margin-top:187.9pt;z-index:-16766028;width:302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7" style="position:absolute;margin-left:313.25pt;margin-top:187.9pt;z-index:-167660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8" style="position:absolute;margin-left:319.25pt;margin-top:187.9pt;z-index:-16766020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9" style="position:absolute;margin-left:377.8pt;margin-top:187.9pt;z-index:-167660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0" style="position:absolute;margin-left:379.3pt;margin-top:187.9pt;z-index:-167660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1" style="position:absolute;margin-left:385.3pt;margin-top:187.9pt;z-index:-167660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2" style="position:absolute;margin-left:391.3pt;margin-top:187.9pt;z-index:-16766004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3" style="position:absolute;margin-left:450.6pt;margin-top:187.9pt;z-index:-167660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4" style="position:absolute;margin-left:452.1pt;margin-top:187.9pt;z-index:-167659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5" style="position:absolute;margin-left:458.15pt;margin-top:187.9pt;z-index:-167659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6" style="position:absolute;margin-left:464.15pt;margin-top:187.9pt;z-index:-16765988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7" style="position:absolute;margin-left:522.7pt;margin-top:187.9pt;z-index:-167659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8" style="position:absolute;margin-left:524.2pt;margin-top:187.9pt;z-index:-167659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9" style="position:absolute;margin-left:530.2pt;margin-top:187.9pt;z-index:-167659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0" style="position:absolute;margin-left:536.2pt;margin-top:187.9pt;z-index:-16765972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1" style="position:absolute;margin-left:595.5pt;margin-top:187.9pt;z-index:-167659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2" style="position:absolute;margin-left:595.5pt;margin-top:199.9pt;z-index:-16765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3" style="position:absolute;margin-left:595.5pt;margin-top:202.15pt;z-index:-16765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4" style="position:absolute;margin-left:536.2pt;margin-top:187.9pt;z-index:-1676595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5" style="position:absolute;margin-left:536.2pt;margin-top:199.9pt;z-index:-1676595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6" style="position:absolute;margin-left:536.2pt;margin-top:202.15pt;z-index:-1676594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7" style="position:absolute;margin-left:530.2pt;margin-top:199.9pt;z-index:-167659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8" style="position:absolute;margin-left:530.2pt;margin-top:202.15pt;z-index:-167659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9" style="position:absolute;margin-left:522.7pt;margin-top:199.9pt;z-index:-16765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0" style="position:absolute;margin-left:522.7pt;margin-top:202.15pt;z-index:-16765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1" style="position:absolute;margin-left:464.15pt;margin-top:187.9pt;z-index:-1676592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2" style="position:absolute;margin-left:464.15pt;margin-top:199.9pt;z-index:-1676592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3" style="position:absolute;margin-left:464.15pt;margin-top:202.15pt;z-index:-1676592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4" style="position:absolute;margin-left:458.15pt;margin-top:199.9pt;z-index:-167659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5" style="position:absolute;margin-left:458.15pt;margin-top:202.15pt;z-index:-167659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6" style="position:absolute;margin-left:450.6pt;margin-top:199.9pt;z-index:-16765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7" style="position:absolute;margin-left:450.6pt;margin-top:202.15pt;z-index:-16765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8" style="position:absolute;margin-left:391.3pt;margin-top:187.9pt;z-index:-1676590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9" style="position:absolute;margin-left:391.3pt;margin-top:199.9pt;z-index:-1676589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0" style="position:absolute;margin-left:391.3pt;margin-top:202.15pt;z-index:-1676589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1" style="position:absolute;margin-left:385.3pt;margin-top:199.9pt;z-index:-167658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2" style="position:absolute;margin-left:385.3pt;margin-top:202.15pt;z-index:-167658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3" style="position:absolute;margin-left:377.8pt;margin-top:199.9pt;z-index:-16765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4" style="position:absolute;margin-left:377.8pt;margin-top:202.15pt;z-index:-16765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5" style="position:absolute;margin-left:319.25pt;margin-top:187.9pt;z-index:-1676587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6" style="position:absolute;margin-left:319.25pt;margin-top:199.9pt;z-index:-1676586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7" style="position:absolute;margin-left:319.25pt;margin-top:202.15pt;z-index:-1676586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8" style="position:absolute;margin-left:313.25pt;margin-top:199.9pt;z-index:-167658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9" style="position:absolute;margin-left:313.25pt;margin-top:202.15pt;z-index:-167658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0" style="position:absolute;margin-left:595.5pt;margin-top:187.9pt;z-index:-16765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1" style="position:absolute;margin-left:530.2pt;margin-top:187.9pt;z-index:-1676584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2" style="position:absolute;margin-left:522.7pt;margin-top:187.9pt;z-index:-16765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3" style="position:absolute;margin-left:458.15pt;margin-top:187.9pt;z-index:-1676584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4" style="position:absolute;margin-left:450.6pt;margin-top:187.9pt;z-index:-16765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5" style="position:absolute;margin-left:385.3pt;margin-top:187.9pt;z-index:-1676583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6" style="position:absolute;margin-left:377.8pt;margin-top:187.9pt;z-index:-16765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7" style="position:absolute;margin-left:313.25pt;margin-top:187.9pt;z-index:-1676582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8" style="position:absolute;margin-left:595.5pt;margin-top:119.6pt;z-index:-16765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9" style="position:absolute;margin-left:536.2pt;margin-top:119.6pt;z-index:-1676581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0" style="position:absolute;margin-left:522.7pt;margin-top:119.6pt;z-index:-16765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1" style="position:absolute;margin-left:464.15pt;margin-top:119.6pt;z-index:-1676580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2" style="position:absolute;margin-left:450.6pt;margin-top:119.6pt;z-index:-16765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3" style="position:absolute;margin-left:391.3pt;margin-top:119.6pt;z-index:-1676580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4" style="position:absolute;margin-left:377.8pt;margin-top:119.6pt;z-index:-16765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5" style="position:absolute;margin-left:319.25pt;margin-top:119.6pt;z-index:-1676579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6" style="position:absolute;margin-left:530.2pt;margin-top:100.1pt;z-index:-167657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7" style="position:absolute;margin-left:530.2pt;margin-top:119.6pt;z-index:-167657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8" style="position:absolute;margin-left:524.2pt;margin-top:100.1pt;z-index:-167657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9" style="position:absolute;margin-left:458.15pt;margin-top:119.6pt;z-index:-1676577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0" style="position:absolute;margin-left:385.3pt;margin-top:100.1pt;z-index:-167657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1" style="position:absolute;margin-left:385.3pt;margin-top:119.6pt;z-index:-167657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2" style="position:absolute;margin-left:379.3pt;margin-top:100.1pt;z-index:-167657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3" style="position:absolute;margin-left:313.25pt;margin-top:119.6pt;z-index:-1676576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4" style="position:absolute;margin-left:458.15pt;margin-top:88.05pt;z-index:-16765756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5" style="position:absolute;margin-left:458.15pt;margin-top:100.1pt;z-index:-16765752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6" style="position:absolute;margin-left:452.1pt;margin-top:88.05pt;z-index:-167657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7" style="position:absolute;margin-left:313.25pt;margin-top:100.1pt;z-index:-16765744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8" style="position:absolute;margin-left:313.25pt;margin-top:88.05pt;z-index:-16765740;width:28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9" style="position:absolute;margin-left:13pt;margin-top:272.75pt;z-index:-16765736;width:30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0" style="position:absolute;margin-left:313.25pt;margin-top:272.75pt;z-index:-167657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1" style="position:absolute;margin-left:319.25pt;margin-top:272.75pt;z-index:-1676572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2" style="position:absolute;margin-left:377.8pt;margin-top:272.75pt;z-index:-167657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3" style="position:absolute;margin-left:379.3pt;margin-top:272.75pt;z-index:-167657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4" style="position:absolute;margin-left:385.3pt;margin-top:272.75pt;z-index:-167657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5" style="position:absolute;margin-left:391.3pt;margin-top:272.75pt;z-index:-16765712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6" style="position:absolute;margin-left:450.6pt;margin-top:272.75pt;z-index:-167657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7" style="position:absolute;margin-left:452.1pt;margin-top:272.75pt;z-index:-167657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8" style="position:absolute;margin-left:458.15pt;margin-top:272.75pt;z-index:-167657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9" style="position:absolute;margin-left:464.15pt;margin-top:272.75pt;z-index:-1676569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0" style="position:absolute;margin-left:522.7pt;margin-top:272.75pt;z-index:-167656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1" style="position:absolute;margin-left:524.2pt;margin-top:272.75pt;z-index:-167656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2" style="position:absolute;margin-left:530.2pt;margin-top:272.75pt;z-index:-167656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3" style="position:absolute;margin-left:536.2pt;margin-top:272.75pt;z-index:-16765680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4" style="position:absolute;margin-left:595.5pt;margin-top:272.75pt;z-index:-167656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5" style="position:absolute;margin-left:13pt;margin-top:284.75pt;z-index:-16765672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6" style="position:absolute;margin-left:313.25pt;margin-top:284.75pt;z-index:-1676566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7" style="position:absolute;margin-left:377.8pt;margin-top:284.75pt;z-index:-167656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8" style="position:absolute;margin-left:379.3pt;margin-top:284.75pt;z-index:-167656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9" style="position:absolute;margin-left:385.3pt;margin-top:284.75pt;z-index:-1676565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0" style="position:absolute;margin-left:450.6pt;margin-top:284.75pt;z-index:-167656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1" style="position:absolute;margin-left:452.1pt;margin-top:284.75pt;z-index:-167656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2" style="position:absolute;margin-left:458.15pt;margin-top:284.75pt;z-index:-1676564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3" style="position:absolute;margin-left:522.7pt;margin-top:284.75pt;z-index:-167656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4" style="position:absolute;margin-left:524.2pt;margin-top:284.75pt;z-index:-167656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5" style="position:absolute;margin-left:530.2pt;margin-top:284.75pt;z-index:-1676563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6" style="position:absolute;margin-left:595.5pt;margin-top:284.75pt;z-index:-167656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7" style="position:absolute;margin-left:13pt;margin-top:296pt;z-index:-16765624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8" style="position:absolute;margin-left:313.25pt;margin-top:296pt;z-index:-1676562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9" style="position:absolute;margin-left:377.8pt;margin-top:296pt;z-index:-167656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0" style="position:absolute;margin-left:379.3pt;margin-top:296pt;z-index:-167656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1" style="position:absolute;margin-left:385.3pt;margin-top:296pt;z-index:-1676560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2" style="position:absolute;margin-left:450.6pt;margin-top:296pt;z-index:-167656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3" style="position:absolute;margin-left:452.1pt;margin-top:296pt;z-index:-167656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4" style="position:absolute;margin-left:458.15pt;margin-top:296pt;z-index:-1676559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5" style="position:absolute;margin-left:522.7pt;margin-top:296pt;z-index:-167655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6" style="position:absolute;margin-left:524.2pt;margin-top:296pt;z-index:-167655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7" style="position:absolute;margin-left:530.2pt;margin-top:296pt;z-index:-1676558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8" style="position:absolute;margin-left:595.5pt;margin-top:296pt;z-index:-167655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9" style="position:absolute;margin-left:13pt;margin-top:307.25pt;z-index:-16765576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0" style="position:absolute;margin-left:313.25pt;margin-top:307.25pt;z-index:-1676557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1" style="position:absolute;margin-left:377.8pt;margin-top:307.25pt;z-index:-167655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2" style="position:absolute;margin-left:379.3pt;margin-top:307.25pt;z-index:-167655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3" style="position:absolute;margin-left:385.3pt;margin-top:307.25pt;z-index:-1676556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4" style="position:absolute;margin-left:450.6pt;margin-top:307.25pt;z-index:-167655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5" style="position:absolute;margin-left:452.1pt;margin-top:307.25pt;z-index:-167655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6" style="position:absolute;margin-left:458.15pt;margin-top:307.25pt;z-index:-1676554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7" style="position:absolute;margin-left:522.7pt;margin-top:307.25pt;z-index:-167655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8" style="position:absolute;margin-left:524.2pt;margin-top:307.25pt;z-index:-167655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9" style="position:absolute;margin-left:530.2pt;margin-top:307.25pt;z-index:-1676553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0" style="position:absolute;margin-left:595.5pt;margin-top:307.25pt;z-index:-167655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1" style="position:absolute;margin-left:13pt;margin-top:318.5pt;z-index:-16765528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2" style="position:absolute;margin-left:313.25pt;margin-top:318.5pt;z-index:-1676552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3" style="position:absolute;margin-left:377.8pt;margin-top:318.5pt;z-index:-167655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4" style="position:absolute;margin-left:379.3pt;margin-top:318.5pt;z-index:-167655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5" style="position:absolute;margin-left:385.3pt;margin-top:318.5pt;z-index:-1676551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6" style="position:absolute;margin-left:450.6pt;margin-top:318.5pt;z-index:-167655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7" style="position:absolute;margin-left:452.1pt;margin-top:318.5pt;z-index:-167655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8" style="position:absolute;margin-left:458.15pt;margin-top:318.5pt;z-index:-1676550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9" style="position:absolute;margin-left:522.7pt;margin-top:318.5pt;z-index:-167654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0" style="position:absolute;margin-left:524.2pt;margin-top:318.5pt;z-index:-167654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1" style="position:absolute;margin-left:530.2pt;margin-top:318.5pt;z-index:-1676548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2" style="position:absolute;margin-left:595.5pt;margin-top:318.5pt;z-index:-167654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3" style="position:absolute;margin-left:13pt;margin-top:329.8pt;z-index:-16765480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4" style="position:absolute;margin-left:313.25pt;margin-top:329.8pt;z-index:-1676547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5" style="position:absolute;margin-left:377.8pt;margin-top:329.8pt;z-index:-167654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6" style="position:absolute;margin-left:379.3pt;margin-top:329.8pt;z-index:-167654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7" style="position:absolute;margin-left:385.3pt;margin-top:329.8pt;z-index:-1676546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8" style="position:absolute;margin-left:450.6pt;margin-top:329.8pt;z-index:-167654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9" style="position:absolute;margin-left:452.1pt;margin-top:329.8pt;z-index:-167654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0" style="position:absolute;margin-left:458.15pt;margin-top:329.8pt;z-index:-1676545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1" style="position:absolute;margin-left:522.7pt;margin-top:329.8pt;z-index:-167654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2" style="position:absolute;margin-left:524.2pt;margin-top:329.8pt;z-index:-167654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3" style="position:absolute;margin-left:530.2pt;margin-top:329.8pt;z-index:-1676544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4" style="position:absolute;margin-left:595.5pt;margin-top:329.8pt;z-index:-167654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5" style="position:absolute;margin-left:13pt;margin-top:341.05pt;z-index:-16765432;width:302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6" style="position:absolute;margin-left:313.25pt;margin-top:341.05pt;z-index:-167654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7" style="position:absolute;margin-left:319.25pt;margin-top:341.05pt;z-index:-16765424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8" style="position:absolute;margin-left:377.8pt;margin-top:341.05pt;z-index:-167654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9" style="position:absolute;margin-left:379.3pt;margin-top:341.05pt;z-index:-167654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0" style="position:absolute;margin-left:385.3pt;margin-top:341.05pt;z-index:-167654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1" style="position:absolute;margin-left:391.3pt;margin-top:341.05pt;z-index:-16765408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2" style="position:absolute;margin-left:450.6pt;margin-top:341.05pt;z-index:-167654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3" style="position:absolute;margin-left:452.1pt;margin-top:341.05pt;z-index:-167654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4" style="position:absolute;margin-left:458.15pt;margin-top:341.05pt;z-index:-167653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5" style="position:absolute;margin-left:464.15pt;margin-top:341.05pt;z-index:-16765392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6" style="position:absolute;margin-left:522.7pt;margin-top:341.05pt;z-index:-167653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7" style="position:absolute;margin-left:524.2pt;margin-top:341.05pt;z-index:-167653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8" style="position:absolute;margin-left:530.2pt;margin-top:341.05pt;z-index:-167653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9" style="position:absolute;margin-left:536.2pt;margin-top:341.05pt;z-index:-16765376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0" style="position:absolute;margin-left:595.5pt;margin-top:341.05pt;z-index:-167653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1" style="position:absolute;margin-left:595.5pt;margin-top:353.05pt;z-index:-16765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2" style="position:absolute;margin-left:595.5pt;margin-top:355.3pt;z-index:-16765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3" style="position:absolute;margin-left:536.2pt;margin-top:341.05pt;z-index:-1676536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4" style="position:absolute;margin-left:536.2pt;margin-top:353.05pt;z-index:-1676535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5" style="position:absolute;margin-left:536.2pt;margin-top:355.3pt;z-index:-1676535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6" style="position:absolute;margin-left:530.2pt;margin-top:353.05pt;z-index:-167653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7" style="position:absolute;margin-left:530.2pt;margin-top:355.3pt;z-index:-167653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8" style="position:absolute;margin-left:522.7pt;margin-top:353.05pt;z-index:-16765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9" style="position:absolute;margin-left:522.7pt;margin-top:355.3pt;z-index:-16765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0" style="position:absolute;margin-left:464.15pt;margin-top:341.05pt;z-index:-1676533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1" style="position:absolute;margin-left:464.15pt;margin-top:353.05pt;z-index:-1676532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2" style="position:absolute;margin-left:464.15pt;margin-top:355.3pt;z-index:-1676532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3" style="position:absolute;margin-left:458.15pt;margin-top:353.05pt;z-index:-167653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4" style="position:absolute;margin-left:458.15pt;margin-top:355.3pt;z-index:-167653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5" style="position:absolute;margin-left:450.6pt;margin-top:353.05pt;z-index:-16765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6" style="position:absolute;margin-left:450.6pt;margin-top:355.3pt;z-index:-16765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7" style="position:absolute;margin-left:391.3pt;margin-top:341.05pt;z-index:-1676530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8" style="position:absolute;margin-left:391.3pt;margin-top:353.05pt;z-index:-1676530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9" style="position:absolute;margin-left:391.3pt;margin-top:355.3pt;z-index:-1676529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0" style="position:absolute;margin-left:385.3pt;margin-top:353.05pt;z-index:-167652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1" style="position:absolute;margin-left:385.3pt;margin-top:355.3pt;z-index:-167652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2" style="position:absolute;margin-left:377.8pt;margin-top:353.05pt;z-index:-16765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3" style="position:absolute;margin-left:377.8pt;margin-top:355.3pt;z-index:-16765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4" style="position:absolute;margin-left:319.25pt;margin-top:341.05pt;z-index:-1676527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5" style="position:absolute;margin-left:319.25pt;margin-top:353.05pt;z-index:-1676527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6" style="position:absolute;margin-left:319.25pt;margin-top:355.3pt;z-index:-1676526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7" style="position:absolute;margin-left:313.25pt;margin-top:353.05pt;z-index:-167652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8" style="position:absolute;margin-left:313.25pt;margin-top:355.3pt;z-index:-167652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9" style="position:absolute;margin-left:595.5pt;margin-top:341.05pt;z-index:-16765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0" style="position:absolute;margin-left:530.2pt;margin-top:341.05pt;z-index:-1676525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1" style="position:absolute;margin-left:522.7pt;margin-top:341.05pt;z-index:-16765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2" style="position:absolute;margin-left:458.15pt;margin-top:341.05pt;z-index:-167652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3" style="position:absolute;margin-left:450.6pt;margin-top:341.05pt;z-index:-16765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4" style="position:absolute;margin-left:385.3pt;margin-top:341.05pt;z-index:-1676523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5" style="position:absolute;margin-left:377.8pt;margin-top:341.05pt;z-index:-16765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6" style="position:absolute;margin-left:313.25pt;margin-top:341.05pt;z-index:-167652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7" style="position:absolute;margin-left:595.5pt;margin-top:272.75pt;z-index:-16765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8" style="position:absolute;margin-left:536.2pt;margin-top:272.75pt;z-index:-1676522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9" style="position:absolute;margin-left:522.7pt;margin-top:272.75pt;z-index:-16765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0" style="position:absolute;margin-left:464.15pt;margin-top:272.75pt;z-index:-1676521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1" style="position:absolute;margin-left:450.6pt;margin-top:272.75pt;z-index:-16765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2" style="position:absolute;margin-left:391.3pt;margin-top:272.75pt;z-index:-1676520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3" style="position:absolute;margin-left:377.8pt;margin-top:272.75pt;z-index:-16765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4" style="position:absolute;margin-left:319.25pt;margin-top:272.75pt;z-index:-1676519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5" style="position:absolute;margin-left:530.2pt;margin-top:253.2pt;z-index:-167651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6" style="position:absolute;margin-left:530.2pt;margin-top:272.75pt;z-index:-167651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7" style="position:absolute;margin-left:524.2pt;margin-top:253.2pt;z-index:-167651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8" style="position:absolute;margin-left:458.15pt;margin-top:272.75pt;z-index:-1676518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9" style="position:absolute;margin-left:385.3pt;margin-top:253.2pt;z-index:-167651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0" style="position:absolute;margin-left:385.3pt;margin-top:272.75pt;z-index:-167651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1" style="position:absolute;margin-left:379.3pt;margin-top:253.2pt;z-index:-167651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2" style="position:absolute;margin-left:313.25pt;margin-top:272.75pt;z-index:-1676516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3" style="position:absolute;margin-left:458.15pt;margin-top:241.2pt;z-index:-16765160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4" style="position:absolute;margin-left:458.15pt;margin-top:253.2pt;z-index:-16765156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5" style="position:absolute;margin-left:452.1pt;margin-top:241.2pt;z-index:-167651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6" style="position:absolute;margin-left:313.25pt;margin-top:253.2pt;z-index:-16765148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7" style="position:absolute;margin-left:313.25pt;margin-top:241.2pt;z-index:-16765144;width:28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8" style="position:absolute;margin-left:13pt;margin-top:458.15pt;z-index:-16765140;width:30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9" style="position:absolute;margin-left:313.25pt;margin-top:458.15pt;z-index:-167651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0" style="position:absolute;margin-left:319.25pt;margin-top:458.15pt;z-index:-1676513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1" style="position:absolute;margin-left:377.8pt;margin-top:458.15pt;z-index:-167651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2" style="position:absolute;margin-left:379.3pt;margin-top:458.15pt;z-index:-167651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3" style="position:absolute;margin-left:385.3pt;margin-top:458.15pt;z-index:-167651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4" style="position:absolute;margin-left:391.3pt;margin-top:458.15pt;z-index:-16765116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5" style="position:absolute;margin-left:450.6pt;margin-top:458.15pt;z-index:-167651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6" style="position:absolute;margin-left:452.1pt;margin-top:458.15pt;z-index:-167651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7" style="position:absolute;margin-left:458.15pt;margin-top:458.15pt;z-index:-167651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8" style="position:absolute;margin-left:464.15pt;margin-top:458.15pt;z-index:-1676510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9" style="position:absolute;margin-left:522.7pt;margin-top:458.15pt;z-index:-167650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0" style="position:absolute;margin-left:524.2pt;margin-top:458.15pt;z-index:-167650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1" style="position:absolute;margin-left:530.2pt;margin-top:458.15pt;z-index:-167650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2" style="position:absolute;margin-left:536.2pt;margin-top:458.15pt;z-index:-16765084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3" style="position:absolute;margin-left:595.5pt;margin-top:458.15pt;z-index:-167650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4" style="position:absolute;margin-left:13pt;margin-top:470.15pt;z-index:-16765076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5" style="position:absolute;margin-left:313.25pt;margin-top:470.15pt;z-index:-1676507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6" style="position:absolute;margin-left:377.8pt;margin-top:470.15pt;z-index:-167650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7" style="position:absolute;margin-left:379.3pt;margin-top:470.15pt;z-index:-167650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8" style="position:absolute;margin-left:385.3pt;margin-top:470.15pt;z-index:-1676506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9" style="position:absolute;margin-left:450.6pt;margin-top:470.15pt;z-index:-16765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0" style="position:absolute;margin-left:452.1pt;margin-top:470.15pt;z-index:-167650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1" style="position:absolute;margin-left:458.15pt;margin-top:470.15pt;z-index:-1676504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2" style="position:absolute;margin-left:522.7pt;margin-top:470.15pt;z-index:-167650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3" style="position:absolute;margin-left:524.2pt;margin-top:470.15pt;z-index:-167650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4" style="position:absolute;margin-left:530.2pt;margin-top:470.15pt;z-index:-1676503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5" style="position:absolute;margin-left:595.5pt;margin-top:470.15pt;z-index:-167650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6" style="position:absolute;margin-left:13pt;margin-top:481.4pt;z-index:-16765028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7" style="position:absolute;margin-left:313.25pt;margin-top:481.4pt;z-index:-1676502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8" style="position:absolute;margin-left:377.8pt;margin-top:481.4pt;z-index:-167650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9" style="position:absolute;margin-left:379.3pt;margin-top:481.4pt;z-index:-167650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0" style="position:absolute;margin-left:385.3pt;margin-top:481.4pt;z-index:-1676501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1" style="position:absolute;margin-left:450.6pt;margin-top:481.4pt;z-index:-167650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2" style="position:absolute;margin-left:452.1pt;margin-top:481.4pt;z-index:-167650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3" style="position:absolute;margin-left:458.15pt;margin-top:481.4pt;z-index:-1676500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4" style="position:absolute;margin-left:522.7pt;margin-top:481.4pt;z-index:-16764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5" style="position:absolute;margin-left:524.2pt;margin-top:481.4pt;z-index:-167649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6" style="position:absolute;margin-left:530.2pt;margin-top:481.4pt;z-index:-1676498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7" style="position:absolute;margin-left:595.5pt;margin-top:481.4pt;z-index:-16764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8" style="position:absolute;margin-left:13pt;margin-top:492.65pt;z-index:-16764980;width:302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9" style="position:absolute;margin-left:313.25pt;margin-top:492.65pt;z-index:-167649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0" style="position:absolute;margin-left:319.25pt;margin-top:492.65pt;z-index:-16764972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1" style="position:absolute;margin-left:377.8pt;margin-top:492.65pt;z-index:-167649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2" style="position:absolute;margin-left:379.3pt;margin-top:492.65pt;z-index:-167649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3" style="position:absolute;margin-left:385.3pt;margin-top:492.65pt;z-index:-167649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4" style="position:absolute;margin-left:391.3pt;margin-top:492.65pt;z-index:-16764956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5" style="position:absolute;margin-left:450.6pt;margin-top:492.65pt;z-index:-167649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6" style="position:absolute;margin-left:452.1pt;margin-top:492.65pt;z-index:-167649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7" style="position:absolute;margin-left:458.15pt;margin-top:492.65pt;z-index:-167649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8" style="position:absolute;margin-left:464.15pt;margin-top:492.65pt;z-index:-16764940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9" style="position:absolute;margin-left:522.7pt;margin-top:492.65pt;z-index:-167649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0" style="position:absolute;margin-left:524.2pt;margin-top:492.65pt;z-index:-167649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1" style="position:absolute;margin-left:530.2pt;margin-top:492.65pt;z-index:-167649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2" style="position:absolute;margin-left:536.2pt;margin-top:492.65pt;z-index:-16764924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3" style="position:absolute;margin-left:595.5pt;margin-top:492.65pt;z-index:-167649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4" style="position:absolute;margin-left:595.5pt;margin-top:504.65pt;z-index:-16764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5" style="position:absolute;margin-left:595.5pt;margin-top:506.9pt;z-index:-16764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6" style="position:absolute;margin-left:536.2pt;margin-top:492.65pt;z-index:-1676490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7" style="position:absolute;margin-left:536.2pt;margin-top:504.65pt;z-index:-1676490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8" style="position:absolute;margin-left:536.2pt;margin-top:506.9pt;z-index:-1676490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9" style="position:absolute;margin-left:530.2pt;margin-top:504.65pt;z-index:-167648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0" style="position:absolute;margin-left:530.2pt;margin-top:506.9pt;z-index:-167648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1" style="position:absolute;margin-left:522.7pt;margin-top:504.65pt;z-index:-16764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2" style="position:absolute;margin-left:522.7pt;margin-top:506.9pt;z-index:-16764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3" style="position:absolute;margin-left:464.15pt;margin-top:492.65pt;z-index:-1676488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4" style="position:absolute;margin-left:464.15pt;margin-top:504.65pt;z-index:-1676487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5" style="position:absolute;margin-left:464.15pt;margin-top:506.9pt;z-index:-1676487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6" style="position:absolute;margin-left:458.15pt;margin-top:504.65pt;z-index:-167648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7" style="position:absolute;margin-left:458.15pt;margin-top:506.9pt;z-index:-167648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8" style="position:absolute;margin-left:450.6pt;margin-top:504.65pt;z-index:-16764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9" style="position:absolute;margin-left:450.6pt;margin-top:506.9pt;z-index:-16764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0" style="position:absolute;margin-left:391.3pt;margin-top:492.65pt;z-index:-1676485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1" style="position:absolute;margin-left:391.3pt;margin-top:504.65pt;z-index:-1676484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2" style="position:absolute;margin-left:391.3pt;margin-top:506.9pt;z-index:-1676484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3" style="position:absolute;margin-left:385.3pt;margin-top:504.65pt;z-index:-167648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4" style="position:absolute;margin-left:385.3pt;margin-top:506.9pt;z-index:-167648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5" style="position:absolute;margin-left:377.8pt;margin-top:504.65pt;z-index:-16764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6" style="position:absolute;margin-left:377.8pt;margin-top:506.9pt;z-index:-16764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7" style="position:absolute;margin-left:319.25pt;margin-top:492.65pt;z-index:-1676482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8" style="position:absolute;margin-left:319.25pt;margin-top:504.65pt;z-index:-1676482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9" style="position:absolute;margin-left:319.25pt;margin-top:506.9pt;z-index:-1676481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0" style="position:absolute;margin-left:313.25pt;margin-top:504.65pt;z-index:-167648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1" style="position:absolute;margin-left:313.25pt;margin-top:506.9pt;z-index:-167648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2" style="position:absolute;margin-left:595.5pt;margin-top:492.65pt;z-index:-16764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3" style="position:absolute;margin-left:530.2pt;margin-top:492.65pt;z-index:-1676480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4" style="position:absolute;margin-left:522.7pt;margin-top:492.65pt;z-index:-16764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5" style="position:absolute;margin-left:458.15pt;margin-top:492.65pt;z-index:-1676479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6" style="position:absolute;margin-left:450.6pt;margin-top:492.65pt;z-index:-16764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7" style="position:absolute;margin-left:385.3pt;margin-top:492.65pt;z-index:-1676478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8" style="position:absolute;margin-left:377.8pt;margin-top:492.65pt;z-index:-16764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9" style="position:absolute;margin-left:313.25pt;margin-top:492.65pt;z-index:-167647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0" style="position:absolute;margin-left:595.5pt;margin-top:458.15pt;z-index:-16764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1" style="position:absolute;margin-left:536.2pt;margin-top:458.15pt;z-index:-1676476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2" style="position:absolute;margin-left:522.7pt;margin-top:458.15pt;z-index:-16764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3" style="position:absolute;margin-left:464.15pt;margin-top:458.15pt;z-index:-1676476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4" style="position:absolute;margin-left:450.6pt;margin-top:458.15pt;z-index:-16764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5" style="position:absolute;margin-left:391.3pt;margin-top:458.15pt;z-index:-1676475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6" style="position:absolute;margin-left:377.8pt;margin-top:458.15pt;z-index:-16764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7" style="position:absolute;margin-left:319.25pt;margin-top:458.15pt;z-index:-1676474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8" style="position:absolute;margin-left:530.2pt;margin-top:438.6pt;z-index:-167647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9" style="position:absolute;margin-left:530.2pt;margin-top:458.15pt;z-index:-167647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0" style="position:absolute;margin-left:524.2pt;margin-top:438.6pt;z-index:-167647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1" style="position:absolute;margin-left:458.15pt;margin-top:458.15pt;z-index:-1676472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2" style="position:absolute;margin-left:385.3pt;margin-top:438.6pt;z-index:-167647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3" style="position:absolute;margin-left:385.3pt;margin-top:458.15pt;z-index:-167647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4" style="position:absolute;margin-left:379.3pt;margin-top:438.6pt;z-index:-167647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5" style="position:absolute;margin-left:313.25pt;margin-top:458.15pt;z-index:-1676471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6" style="position:absolute;margin-left:458.15pt;margin-top:426.6pt;z-index:-16764708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7" style="position:absolute;margin-left:458.15pt;margin-top:438.6pt;z-index:-16764704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8" style="position:absolute;margin-left:452.1pt;margin-top:426.6pt;z-index:-167647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9" style="position:absolute;margin-left:313.25pt;margin-top:438.6pt;z-index:-16764696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0" style="position:absolute;margin-left:313.25pt;margin-top:426.6pt;z-index:-16764692;width:28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1" o:title=""/>
          </v:shape>
        </w:pict>
      </w:r>
    </w:p>
    <w:p>
      <w:pPr>
        <w:pStyle w:val="Normal"/>
        <w:framePr w:w="507" w:hAnchor="page" w:vAnchor="page" w:x="6009" w:y="144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12</w:t>
      </w:r>
    </w:p>
    <w:p>
      <w:pPr>
        <w:pStyle w:val="Normal"/>
        <w:framePr w:w="5592" w:hAnchor="page" w:vAnchor="page" w:x="280" w:y="134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projects with net negative impacts of $72.7 million.</w:t>
      </w:r>
    </w:p>
    <w:p>
      <w:pPr>
        <w:pStyle w:val="Normal"/>
        <w:framePr w:w="13955" w:hAnchor="page" w:vAnchor="page" w:x="280" w:y="132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September 30, 2024 by $90.7 million as a result of improved performance in the delivery and was offset by individually immaterial</w:t>
      </w:r>
    </w:p>
    <w:p>
      <w:pPr>
        <w:pStyle w:val="Normal"/>
        <w:framePr w:w="13746" w:hAnchor="page" w:vAnchor="page" w:x="280" w:y="129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projects with an individually material impact. Certain projects were materially and favorably impacted for the nine months ended</w:t>
      </w:r>
    </w:p>
    <w:p>
      <w:pPr>
        <w:pStyle w:val="Normal"/>
        <w:framePr w:w="13415" w:hAnchor="page" w:vAnchor="page" w:x="280" w:y="127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three and nine months ended September 30, 2025, and the three months ended September 30, 2024, there were no</w:t>
      </w:r>
    </w:p>
    <w:p>
      <w:pPr>
        <w:pStyle w:val="Normal"/>
        <w:framePr w:w="12955" w:hAnchor="page" w:vAnchor="page" w:x="280" w:y="123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months ended September 30, 2025 and 2024 we had a favorable impact of $71.1 million and $18.0 million, respectively.</w:t>
      </w:r>
    </w:p>
    <w:p>
      <w:pPr>
        <w:pStyle w:val="Normal"/>
        <w:framePr w:w="13849" w:hAnchor="page" w:vAnchor="page" w:x="280" w:y="120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impact and favorable impact of $1.2 million for the three months ended September 30, 2025 and 2024, respectively. For the nine</w:t>
      </w:r>
    </w:p>
    <w:p>
      <w:pPr>
        <w:pStyle w:val="Normal"/>
        <w:framePr w:w="13506" w:hAnchor="page" w:vAnchor="page" w:x="280" w:y="118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revenue recognized from our performance obligations satisfied or partially satisfied in previous periods had an immaterial</w:t>
      </w:r>
    </w:p>
    <w:p>
      <w:pPr>
        <w:pStyle w:val="Normal"/>
        <w:framePr w:w="4934" w:hAnchor="page" w:vAnchor="page" w:x="280" w:y="114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September 30, 2025 and 2024, respectively.</w:t>
      </w:r>
    </w:p>
    <w:p>
      <w:pPr>
        <w:pStyle w:val="Normal"/>
        <w:framePr w:w="13836" w:hAnchor="page" w:vAnchor="page" w:x="280" w:y="111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2023 was $170.0 million and $144.1 million, respectively, and $1,120.0 million and $992.3 million for the nine months ended</w:t>
      </w:r>
    </w:p>
    <w:p>
      <w:pPr>
        <w:pStyle w:val="Normal"/>
        <w:framePr w:w="13828" w:hAnchor="page" w:vAnchor="page" w:x="280" w:y="109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three months ended September 30, 2025 and 2024 that was included in the contract liabilities balance as of December 31, 2024</w:t>
      </w:r>
    </w:p>
    <w:p>
      <w:pPr>
        <w:pStyle w:val="Normal"/>
        <w:framePr w:w="8328" w:hAnchor="page" w:vAnchor="page" w:x="280" w:y="107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recognize increases the contract asset balance. Revenue recognized for the</w:t>
      </w:r>
    </w:p>
    <w:p>
      <w:pPr>
        <w:pStyle w:val="Normal"/>
        <w:framePr w:w="13695" w:hAnchor="page" w:vAnchor="page" w:x="280" w:y="104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liability balance outstanding at the beginning of the period until the revenue exceeds that balance. Any subsequent revenue we</w:t>
      </w:r>
    </w:p>
    <w:p>
      <w:pPr>
        <w:pStyle w:val="Normal"/>
        <w:framePr w:w="13853" w:hAnchor="page" w:vAnchor="page" w:x="280" w:y="102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order to determine revenue recognized in the period from contract liabilities, we first allocate revenue to the individual contract</w:t>
      </w:r>
    </w:p>
    <w:p>
      <w:pPr>
        <w:pStyle w:val="Normal"/>
        <w:framePr w:w="3150" w:hAnchor="page" w:vAnchor="page" w:x="280" w:y="98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payments in advance.</w:t>
      </w:r>
    </w:p>
    <w:p>
      <w:pPr>
        <w:pStyle w:val="Normal"/>
        <w:framePr w:w="14053" w:hAnchor="page" w:vAnchor="page" w:x="280" w:y="95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increase in our contract liabilities was primarily driven from an overall portfolio and client mix enabling an acceleration of client</w:t>
      </w:r>
    </w:p>
    <w:p>
      <w:pPr>
        <w:pStyle w:val="Normal"/>
        <w:framePr w:w="1454" w:hAnchor="page" w:vAnchor="page" w:x="280" w:y="91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milestones.</w:t>
      </w:r>
    </w:p>
    <w:p>
      <w:pPr>
        <w:pStyle w:val="Normal"/>
        <w:framePr w:w="13573" w:hAnchor="page" w:vAnchor="page" w:x="280" w:y="89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increase in our contract assets from December 31, 2024 to September 30, 2025 was primarily due to the timing of project</w:t>
      </w:r>
    </w:p>
    <w:p>
      <w:pPr>
        <w:pStyle w:val="Normal"/>
        <w:framePr w:w="2187" w:hAnchor="page" w:vAnchor="page" w:x="300" w:y="84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contract liabilities</w:t>
      </w:r>
    </w:p>
    <w:p>
      <w:pPr>
        <w:pStyle w:val="Normal"/>
        <w:framePr w:w="299" w:hAnchor="page" w:vAnchor="page" w:x="8407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60" w:hAnchor="page" w:vAnchor="page" w:x="9443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(1,325.3)</w:t>
      </w:r>
    </w:p>
    <w:p>
      <w:pPr>
        <w:pStyle w:val="Normal"/>
        <w:framePr w:w="299" w:hAnchor="page" w:vAnchor="page" w:x="10253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11423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(818.9)</w:t>
      </w:r>
    </w:p>
    <w:p>
      <w:pPr>
        <w:pStyle w:val="Normal"/>
        <w:framePr w:w="1696" w:hAnchor="page" w:vAnchor="page" w:x="300" w:y="81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liabilities</w:t>
      </w:r>
    </w:p>
    <w:p>
      <w:pPr>
        <w:pStyle w:val="Normal"/>
        <w:framePr w:w="960" w:hAnchor="page" w:vAnchor="page" w:x="9443" w:y="81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(2,389.4)</w:t>
      </w:r>
    </w:p>
    <w:p>
      <w:pPr>
        <w:pStyle w:val="Normal"/>
        <w:framePr w:w="960" w:hAnchor="page" w:vAnchor="page" w:x="11290" w:y="81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(1,786.6)</w:t>
      </w:r>
    </w:p>
    <w:p>
      <w:pPr>
        <w:pStyle w:val="Normal"/>
        <w:framePr w:w="1526" w:hAnchor="page" w:vAnchor="page" w:x="300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assets</w:t>
      </w:r>
    </w:p>
    <w:p>
      <w:pPr>
        <w:pStyle w:val="Normal"/>
        <w:framePr w:w="299" w:hAnchor="page" w:vAnchor="page" w:x="8407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505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1,064.1 </w:t>
      </w:r>
    </w:p>
    <w:p>
      <w:pPr>
        <w:pStyle w:val="Normal"/>
        <w:framePr w:w="299" w:hAnchor="page" w:vAnchor="page" w:x="10253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967.7 </w:t>
      </w:r>
    </w:p>
    <w:p>
      <w:pPr>
        <w:pStyle w:val="Normal"/>
        <w:framePr w:w="1269" w:hAnchor="page" w:vAnchor="page" w:x="300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072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0919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504" w:hAnchor="page" w:vAnchor="page" w:x="8703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441" w:hAnchor="page" w:vAnchor="page" w:x="10576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12973" w:hAnchor="page" w:vAnchor="page" w:x="280" w:y="70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provides information about net contract liabilities as of September 30, 2025 and December 31, 2024:</w:t>
      </w:r>
    </w:p>
    <w:p>
      <w:pPr>
        <w:pStyle w:val="Normal"/>
        <w:framePr w:w="2135" w:hAnchor="page" w:vAnchor="page" w:x="280" w:y="6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 liabilities.</w:t>
      </w:r>
    </w:p>
    <w:p>
      <w:pPr>
        <w:pStyle w:val="Normal"/>
        <w:framePr w:w="13834" w:hAnchor="page" w:vAnchor="page" w:x="280" w:y="63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Contract Liabilities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sometimes receive advances or deposits from our customers, before revenue is recognized, resulting in</w:t>
      </w:r>
    </w:p>
    <w:p>
      <w:pPr>
        <w:pStyle w:val="Normal"/>
        <w:framePr w:w="6366" w:hAnchor="page" w:vAnchor="page" w:x="280" w:y="59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uncompleted contracts are generally classified as current.</w:t>
      </w:r>
    </w:p>
    <w:p>
      <w:pPr>
        <w:pStyle w:val="Normal"/>
        <w:framePr w:w="13627" w:hAnchor="page" w:vAnchor="page" w:x="280" w:y="57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passage of time. Amounts may not exceed their net realizable value. Costs and estimated earnings in excess of billings on</w:t>
      </w:r>
    </w:p>
    <w:p>
      <w:pPr>
        <w:pStyle w:val="Normal"/>
        <w:framePr w:w="14174" w:hAnchor="page" w:vAnchor="page" w:x="280" w:y="54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recognized over time and revenue recognized exceeds the amount billed to the customer, and right to payment is not just subject to</w:t>
      </w:r>
    </w:p>
    <w:p>
      <w:pPr>
        <w:pStyle w:val="Normal"/>
        <w:framePr w:w="14212" w:hAnchor="page" w:vAnchor="page" w:x="280" w:y="52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Contract Assets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 assets include unbilled amounts typically resulting from sales under long-term contracts when revenue is</w:t>
      </w:r>
    </w:p>
    <w:p>
      <w:pPr>
        <w:pStyle w:val="Normal"/>
        <w:framePr w:w="6019" w:hAnchor="page" w:vAnchor="page" w:x="280" w:y="48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recorded in the period in which they become probable.</w:t>
      </w:r>
    </w:p>
    <w:p>
      <w:pPr>
        <w:pStyle w:val="Normal"/>
        <w:framePr w:w="13373" w:hAnchor="page" w:vAnchor="page" w:x="280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uncompleted contracts (contract liabilities) in the condensed consolidated balance sheets. Any expected contract losses are</w:t>
      </w:r>
    </w:p>
    <w:p>
      <w:pPr>
        <w:pStyle w:val="Normal"/>
        <w:framePr w:w="13159" w:hAnchor="page" w:vAnchor="page" w:x="280" w:y="43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excess of billings on uncompleted contracts (contract assets), and billings in excess of costs and estimated earnings on</w:t>
      </w:r>
    </w:p>
    <w:p>
      <w:pPr>
        <w:pStyle w:val="Normal"/>
        <w:framePr w:w="14134" w:hAnchor="page" w:vAnchor="page" w:x="280" w:y="4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timing of revenue recognition, billings, and cash collections results in billed accounts receivable, costs, and estimated earnings</w:t>
      </w:r>
    </w:p>
    <w:p>
      <w:pPr>
        <w:pStyle w:val="Normal"/>
        <w:framePr w:w="2348" w:hAnchor="page" w:vAnchor="page" w:x="280" w:y="36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Contract Balances</w:t>
      </w:r>
    </w:p>
    <w:p>
      <w:pPr>
        <w:pStyle w:val="Normal"/>
        <w:framePr w:w="1426" w:hAnchor="page" w:vAnchor="page" w:x="300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299" w:hAnchor="page" w:vAnchor="page" w:x="6305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998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6,471.7 </w:t>
      </w:r>
    </w:p>
    <w:p>
      <w:pPr>
        <w:pStyle w:val="Normal"/>
        <w:framePr w:w="299" w:hAnchor="page" w:vAnchor="page" w:x="7746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88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943.9 </w:t>
      </w:r>
    </w:p>
    <w:p>
      <w:pPr>
        <w:pStyle w:val="Normal"/>
        <w:framePr w:w="299" w:hAnchor="page" w:vAnchor="page" w:x="9203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96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5,772.0 </w:t>
      </w:r>
    </w:p>
    <w:p>
      <w:pPr>
        <w:pStyle w:val="Normal"/>
        <w:framePr w:w="299" w:hAnchor="page" w:vAnchor="page" w:x="10644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944.0 </w:t>
      </w:r>
    </w:p>
    <w:p>
      <w:pPr>
        <w:pStyle w:val="Normal"/>
        <w:framePr w:w="715" w:hAnchor="page" w:vAnchor="page" w:x="300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Lease</w:t>
      </w:r>
    </w:p>
    <w:p>
      <w:pPr>
        <w:pStyle w:val="Normal"/>
        <w:framePr w:w="619" w:hAnchor="page" w:vAnchor="page" w:x="7221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79.8 </w:t>
      </w:r>
    </w:p>
    <w:p>
      <w:pPr>
        <w:pStyle w:val="Normal"/>
        <w:framePr w:w="726" w:hAnchor="page" w:vAnchor="page" w:x="8588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134.8 </w:t>
      </w:r>
    </w:p>
    <w:p>
      <w:pPr>
        <w:pStyle w:val="Normal"/>
        <w:framePr w:w="619" w:hAnchor="page" w:vAnchor="page" w:x="10118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53.4 </w:t>
      </w:r>
    </w:p>
    <w:p>
      <w:pPr>
        <w:pStyle w:val="Normal"/>
        <w:framePr w:w="726" w:hAnchor="page" w:vAnchor="page" w:x="11485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131.8 </w:t>
      </w:r>
    </w:p>
    <w:p>
      <w:pPr>
        <w:pStyle w:val="Normal"/>
        <w:framePr w:w="950" w:hAnchor="page" w:vAnchor="page" w:x="300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Products</w:t>
      </w:r>
    </w:p>
    <w:p>
      <w:pPr>
        <w:pStyle w:val="Normal"/>
        <w:framePr w:w="886" w:hAnchor="page" w:vAnchor="page" w:x="6998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2,266.2 </w:t>
      </w:r>
    </w:p>
    <w:p>
      <w:pPr>
        <w:pStyle w:val="Normal"/>
        <w:framePr w:w="726" w:hAnchor="page" w:vAnchor="page" w:x="8588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612.1 </w:t>
      </w:r>
    </w:p>
    <w:p>
      <w:pPr>
        <w:pStyle w:val="Normal"/>
        <w:framePr w:w="886" w:hAnchor="page" w:vAnchor="page" w:x="9896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1,807.5 </w:t>
      </w:r>
    </w:p>
    <w:p>
      <w:pPr>
        <w:pStyle w:val="Normal"/>
        <w:framePr w:w="726" w:hAnchor="page" w:vAnchor="page" w:x="11485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660.1 </w:t>
      </w:r>
    </w:p>
    <w:p>
      <w:pPr>
        <w:pStyle w:val="Normal"/>
        <w:framePr w:w="928" w:hAnchor="page" w:vAnchor="page" w:x="300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Services</w:t>
      </w:r>
    </w:p>
    <w:p>
      <w:pPr>
        <w:pStyle w:val="Normal"/>
        <w:framePr w:w="299" w:hAnchor="page" w:vAnchor="page" w:x="6305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998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4,125.7 </w:t>
      </w:r>
    </w:p>
    <w:p>
      <w:pPr>
        <w:pStyle w:val="Normal"/>
        <w:framePr w:w="299" w:hAnchor="page" w:vAnchor="page" w:x="7746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88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197.0 </w:t>
      </w:r>
    </w:p>
    <w:p>
      <w:pPr>
        <w:pStyle w:val="Normal"/>
        <w:framePr w:w="299" w:hAnchor="page" w:vAnchor="page" w:x="9203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71" w:hAnchor="page" w:vAnchor="page" w:x="9908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3,911.1 </w:t>
      </w:r>
    </w:p>
    <w:p>
      <w:pPr>
        <w:pStyle w:val="Normal"/>
        <w:framePr w:w="299" w:hAnchor="page" w:vAnchor="page" w:x="10644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152.1 </w:t>
      </w:r>
    </w:p>
    <w:p>
      <w:pPr>
        <w:pStyle w:val="Normal"/>
        <w:framePr w:w="1269" w:hAnchor="page" w:vAnchor="page" w:x="300" w:y="22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75" w:hAnchor="page" w:vAnchor="page" w:x="6661" w:y="22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7885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9559" w:y="22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10782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96" w:hAnchor="page" w:vAnchor="page" w:x="8101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896" w:hAnchor="page" w:vAnchor="page" w:x="10998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985" w:hAnchor="page" w:vAnchor="page" w:x="6927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2025</w:t>
      </w:r>
    </w:p>
    <w:p>
      <w:pPr>
        <w:pStyle w:val="Normal"/>
        <w:framePr w:w="1985" w:hAnchor="page" w:vAnchor="page" w:x="9824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2024</w:t>
      </w:r>
    </w:p>
    <w:p>
      <w:pPr>
        <w:pStyle w:val="Normal"/>
        <w:framePr w:w="1984" w:hAnchor="page" w:vAnchor="page" w:x="8376" w:y="15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2144" w:hAnchor="page" w:vAnchor="page" w:x="8309" w:y="1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Reportable segments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1" style="position:absolute;margin-left:7pt;margin-top:1pt;z-index:-167646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2" style="position:absolute;margin-left:13pt;margin-top:749.4pt;z-index:-167646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3" style="position:absolute;margin-left:13pt;margin-top:750.15pt;z-index:-167646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4" style="position:absolute;margin-left:596.25pt;margin-top:749.4pt;z-index:-167646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5" style="position:absolute;margin-left:13pt;margin-top:749.4pt;z-index:-167646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6" style="position:absolute;margin-left:13pt;margin-top:119.6pt;z-index:-16764668;width:30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7" style="position:absolute;margin-left:313.25pt;margin-top:119.6pt;z-index:-167646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8" style="position:absolute;margin-left:319.25pt;margin-top:119.6pt;z-index:-1676466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9" style="position:absolute;margin-left:377.8pt;margin-top:119.6pt;z-index:-167646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0" style="position:absolute;margin-left:379.3pt;margin-top:119.6pt;z-index:-167646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1" style="position:absolute;margin-left:385.3pt;margin-top:119.6pt;z-index:-167646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2" style="position:absolute;margin-left:391.3pt;margin-top:119.6pt;z-index:-16764644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3" style="position:absolute;margin-left:450.6pt;margin-top:119.6pt;z-index:-167646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4" style="position:absolute;margin-left:452.1pt;margin-top:119.6pt;z-index:-167646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5" style="position:absolute;margin-left:458.15pt;margin-top:119.6pt;z-index:-167646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6" style="position:absolute;margin-left:464.15pt;margin-top:119.6pt;z-index:-1676462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7" style="position:absolute;margin-left:522.7pt;margin-top:119.6pt;z-index:-167646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8" style="position:absolute;margin-left:524.2pt;margin-top:119.6pt;z-index:-167646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9" style="position:absolute;margin-left:530.2pt;margin-top:119.6pt;z-index:-167646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0" style="position:absolute;margin-left:536.2pt;margin-top:119.6pt;z-index:-16764612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1" style="position:absolute;margin-left:595.5pt;margin-top:119.6pt;z-index:-167646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2" style="position:absolute;margin-left:13pt;margin-top:131.6pt;z-index:-16764604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3" style="position:absolute;margin-left:313.25pt;margin-top:131.6pt;z-index:-1676460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4" style="position:absolute;margin-left:377.8pt;margin-top:131.6pt;z-index:-167645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5" style="position:absolute;margin-left:379.3pt;margin-top:131.6pt;z-index:-167645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6" style="position:absolute;margin-left:385.3pt;margin-top:131.6pt;z-index:-1676458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7" style="position:absolute;margin-left:450.6pt;margin-top:131.6pt;z-index:-167645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8" style="position:absolute;margin-left:452.1pt;margin-top:131.6pt;z-index:-167645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9" style="position:absolute;margin-left:458.15pt;margin-top:131.6pt;z-index:-1676457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0" style="position:absolute;margin-left:522.7pt;margin-top:131.6pt;z-index:-167645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1" style="position:absolute;margin-left:524.2pt;margin-top:131.6pt;z-index:-167645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2" style="position:absolute;margin-left:530.2pt;margin-top:131.6pt;z-index:-1676456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3" style="position:absolute;margin-left:595.5pt;margin-top:131.6pt;z-index:-167645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4" style="position:absolute;margin-left:13pt;margin-top:142.85pt;z-index:-16764556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5" style="position:absolute;margin-left:313.25pt;margin-top:142.85pt;z-index:-1676455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6" style="position:absolute;margin-left:377.8pt;margin-top:142.85pt;z-index:-167645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7" style="position:absolute;margin-left:379.3pt;margin-top:142.85pt;z-index:-167645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8" style="position:absolute;margin-left:385.3pt;margin-top:142.85pt;z-index:-1676454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9" style="position:absolute;margin-left:450.6pt;margin-top:142.85pt;z-index:-167645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0" style="position:absolute;margin-left:452.1pt;margin-top:142.85pt;z-index:-167645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1" style="position:absolute;margin-left:458.15pt;margin-top:142.85pt;z-index:-1676452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2" style="position:absolute;margin-left:522.7pt;margin-top:142.85pt;z-index:-167645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3" style="position:absolute;margin-left:524.2pt;margin-top:142.85pt;z-index:-167645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4" style="position:absolute;margin-left:530.2pt;margin-top:142.85pt;z-index:-1676451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5" style="position:absolute;margin-left:595.5pt;margin-top:142.85pt;z-index:-167645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6" style="position:absolute;margin-left:13pt;margin-top:154.15pt;z-index:-16764508;width:302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7" style="position:absolute;margin-left:313.25pt;margin-top:154.15pt;z-index:-167645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8" style="position:absolute;margin-left:319.25pt;margin-top:154.15pt;z-index:-16764500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9" style="position:absolute;margin-left:377.8pt;margin-top:154.15pt;z-index:-167644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0" style="position:absolute;margin-left:379.3pt;margin-top:154.15pt;z-index:-167644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1" style="position:absolute;margin-left:385.3pt;margin-top:154.15pt;z-index:-167644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2" style="position:absolute;margin-left:391.3pt;margin-top:154.15pt;z-index:-16764484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3" style="position:absolute;margin-left:450.6pt;margin-top:154.15pt;z-index:-167644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4" style="position:absolute;margin-left:452.1pt;margin-top:154.15pt;z-index:-167644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5" style="position:absolute;margin-left:458.15pt;margin-top:154.15pt;z-index:-167644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6" style="position:absolute;margin-left:464.15pt;margin-top:154.15pt;z-index:-16764468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7" style="position:absolute;margin-left:522.7pt;margin-top:154.15pt;z-index:-167644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8" style="position:absolute;margin-left:524.2pt;margin-top:154.15pt;z-index:-167644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9" style="position:absolute;margin-left:530.2pt;margin-top:154.15pt;z-index:-167644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0" style="position:absolute;margin-left:536.2pt;margin-top:154.15pt;z-index:-16764452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1" style="position:absolute;margin-left:595.5pt;margin-top:154.15pt;z-index:-167644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2" style="position:absolute;margin-left:595.5pt;margin-top:166.15pt;z-index:-16764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3" style="position:absolute;margin-left:595.5pt;margin-top:168.4pt;z-index:-16764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4" style="position:absolute;margin-left:536.2pt;margin-top:154.15pt;z-index:-1676443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5" style="position:absolute;margin-left:536.2pt;margin-top:166.15pt;z-index:-1676443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6" style="position:absolute;margin-left:536.2pt;margin-top:168.4pt;z-index:-1676442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7" style="position:absolute;margin-left:530.2pt;margin-top:166.15pt;z-index:-167644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8" style="position:absolute;margin-left:530.2pt;margin-top:168.4pt;z-index:-167644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9" style="position:absolute;margin-left:522.7pt;margin-top:166.15pt;z-index:-16764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0" style="position:absolute;margin-left:522.7pt;margin-top:168.4pt;z-index:-16764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1" style="position:absolute;margin-left:464.15pt;margin-top:154.15pt;z-index:-1676440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2" style="position:absolute;margin-left:464.15pt;margin-top:166.15pt;z-index:-1676440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3" style="position:absolute;margin-left:464.15pt;margin-top:168.4pt;z-index:-1676440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4" style="position:absolute;margin-left:458.15pt;margin-top:166.15pt;z-index:-167643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5" style="position:absolute;margin-left:458.15pt;margin-top:168.4pt;z-index:-167643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6" style="position:absolute;margin-left:450.6pt;margin-top:166.15pt;z-index:-16764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7" style="position:absolute;margin-left:450.6pt;margin-top:168.4pt;z-index:-16764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8" style="position:absolute;margin-left:391.3pt;margin-top:154.15pt;z-index:-1676438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9" style="position:absolute;margin-left:391.3pt;margin-top:166.15pt;z-index:-1676437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0" style="position:absolute;margin-left:391.3pt;margin-top:168.4pt;z-index:-1676437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1" style="position:absolute;margin-left:385.3pt;margin-top:166.15pt;z-index:-167643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2" style="position:absolute;margin-left:385.3pt;margin-top:168.4pt;z-index:-167643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3" style="position:absolute;margin-left:377.8pt;margin-top:166.15pt;z-index:-16764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4" style="position:absolute;margin-left:377.8pt;margin-top:168.4pt;z-index:-16764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5" style="position:absolute;margin-left:319.25pt;margin-top:154.15pt;z-index:-1676435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6" style="position:absolute;margin-left:319.25pt;margin-top:166.15pt;z-index:-1676434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7" style="position:absolute;margin-left:319.25pt;margin-top:168.4pt;z-index:-1676434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8" style="position:absolute;margin-left:313.25pt;margin-top:166.15pt;z-index:-167643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9" style="position:absolute;margin-left:313.25pt;margin-top:168.4pt;z-index:-167643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0" style="position:absolute;margin-left:595.5pt;margin-top:154.15pt;z-index:-16764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1" style="position:absolute;margin-left:530.2pt;margin-top:154.15pt;z-index:-1676432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2" style="position:absolute;margin-left:522.7pt;margin-top:154.15pt;z-index:-16764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3" style="position:absolute;margin-left:458.15pt;margin-top:154.15pt;z-index:-167643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4" style="position:absolute;margin-left:450.6pt;margin-top:154.15pt;z-index:-16764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5" style="position:absolute;margin-left:385.3pt;margin-top:154.15pt;z-index:-1676431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6" style="position:absolute;margin-left:377.8pt;margin-top:154.15pt;z-index:-16764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7" style="position:absolute;margin-left:313.25pt;margin-top:154.15pt;z-index:-1676430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8" style="position:absolute;margin-left:595.5pt;margin-top:119.6pt;z-index:-16764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9" style="position:absolute;margin-left:536.2pt;margin-top:119.6pt;z-index:-1676429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0" style="position:absolute;margin-left:522.7pt;margin-top:119.6pt;z-index:-16764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1" style="position:absolute;margin-left:464.15pt;margin-top:119.6pt;z-index:-1676428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2" style="position:absolute;margin-left:450.6pt;margin-top:119.6pt;z-index:-16764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3" style="position:absolute;margin-left:391.3pt;margin-top:119.6pt;z-index:-1676428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4" style="position:absolute;margin-left:377.8pt;margin-top:119.6pt;z-index:-16764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5" style="position:absolute;margin-left:319.25pt;margin-top:119.6pt;z-index:-1676427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6" style="position:absolute;margin-left:530.2pt;margin-top:100.1pt;z-index:-167642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7" style="position:absolute;margin-left:530.2pt;margin-top:119.6pt;z-index:-167642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8" style="position:absolute;margin-left:524.2pt;margin-top:100.1pt;z-index:-167642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9" style="position:absolute;margin-left:458.15pt;margin-top:119.6pt;z-index:-1676425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0" style="position:absolute;margin-left:385.3pt;margin-top:100.1pt;z-index:-167642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1" style="position:absolute;margin-left:385.3pt;margin-top:119.6pt;z-index:-167642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2" style="position:absolute;margin-left:379.3pt;margin-top:100.1pt;z-index:-167642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3" style="position:absolute;margin-left:313.25pt;margin-top:119.6pt;z-index:-1676424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4" style="position:absolute;margin-left:458.15pt;margin-top:88.05pt;z-index:-16764236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5" style="position:absolute;margin-left:458.15pt;margin-top:100.1pt;z-index:-16764232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6" style="position:absolute;margin-left:452.1pt;margin-top:88.05pt;z-index:-167642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7" style="position:absolute;margin-left:313.25pt;margin-top:100.1pt;z-index:-16764224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8" style="position:absolute;margin-left:313.25pt;margin-top:88.05pt;z-index:-16764220;width:28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9" style="position:absolute;margin-left:13pt;margin-top:392.85pt;z-index:-16764216;width:401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0" style="position:absolute;margin-left:412.35pt;margin-top:392.85pt;z-index:-167642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1" style="position:absolute;margin-left:418.35pt;margin-top:392.85pt;z-index:-167642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2" style="position:absolute;margin-left:424.35pt;margin-top:392.85pt;z-index:-16764204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3" style="position:absolute;margin-left:503.15pt;margin-top:392.85pt;z-index:-167642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4" style="position:absolute;margin-left:504.65pt;margin-top:392.85pt;z-index:-167641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5" style="position:absolute;margin-left:510.65pt;margin-top:392.85pt;z-index:-167641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6" style="position:absolute;margin-left:516.7pt;margin-top:392.85pt;z-index:-16764188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7" style="position:absolute;margin-left:595.5pt;margin-top:392.85pt;z-index:-167641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8" style="position:absolute;margin-left:13pt;margin-top:404.85pt;z-index:-16764180;width:40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9" style="position:absolute;margin-left:412.35pt;margin-top:404.85pt;z-index:-167641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0" style="position:absolute;margin-left:418.35pt;margin-top:404.85pt;z-index:-16764172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1" style="position:absolute;margin-left:503.15pt;margin-top:404.85pt;z-index:-167641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2" style="position:absolute;margin-left:504.65pt;margin-top:404.85pt;z-index:-167641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3" style="position:absolute;margin-left:510.65pt;margin-top:404.85pt;z-index:-16764160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4" style="position:absolute;margin-left:595.5pt;margin-top:404.85pt;z-index:-167641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5" style="position:absolute;margin-left:13pt;margin-top:416.1pt;z-index:-16764152;width:401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6" style="position:absolute;margin-left:412.35pt;margin-top:416.1pt;z-index:-167641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7" style="position:absolute;margin-left:418.35pt;margin-top:416.1pt;z-index:-167641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8" style="position:absolute;margin-left:424.35pt;margin-top:416.1pt;z-index:-16764140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9" style="position:absolute;margin-left:503.15pt;margin-top:416.1pt;z-index:-167641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0" style="position:absolute;margin-left:504.65pt;margin-top:416.1pt;z-index:-167641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1" style="position:absolute;margin-left:510.65pt;margin-top:416.1pt;z-index:-167641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2" style="position:absolute;margin-left:516.7pt;margin-top:416.1pt;z-index:-16764124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3" style="position:absolute;margin-left:595.5pt;margin-top:416.1pt;z-index:-167641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4" style="position:absolute;margin-left:595.5pt;margin-top:428.1pt;z-index:-16764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5" style="position:absolute;margin-left:595.5pt;margin-top:430.35pt;z-index:-16764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6" style="position:absolute;margin-left:516.7pt;margin-top:416.1pt;z-index:-1676410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7" style="position:absolute;margin-left:516.7pt;margin-top:428.1pt;z-index:-1676410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8" style="position:absolute;margin-left:516.7pt;margin-top:430.35pt;z-index:-1676410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9" style="position:absolute;margin-left:510.65pt;margin-top:428.1pt;z-index:-167640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0" style="position:absolute;margin-left:510.65pt;margin-top:430.35pt;z-index:-167640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1" style="position:absolute;margin-left:503.15pt;margin-top:428.1pt;z-index:-16764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2" style="position:absolute;margin-left:503.15pt;margin-top:430.35pt;z-index:-16764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3" style="position:absolute;margin-left:424.35pt;margin-top:416.1pt;z-index:-1676408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4" style="position:absolute;margin-left:424.35pt;margin-top:428.1pt;z-index:-16764076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5" style="position:absolute;margin-left:424.35pt;margin-top:430.35pt;z-index:-1676407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6" style="position:absolute;margin-left:418.35pt;margin-top:428.1pt;z-index:-167640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7" style="position:absolute;margin-left:418.35pt;margin-top:430.35pt;z-index:-167640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8" style="position:absolute;margin-left:595.5pt;margin-top:416.1pt;z-index:-16764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9" style="position:absolute;margin-left:510.65pt;margin-top:416.1pt;z-index:-1676405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0" style="position:absolute;margin-left:503.15pt;margin-top:416.1pt;z-index:-16764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1" style="position:absolute;margin-left:418.35pt;margin-top:416.1pt;z-index:-16764048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2" style="position:absolute;margin-left:595.5pt;margin-top:392.85pt;z-index:-16764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3" style="position:absolute;margin-left:516.7pt;margin-top:392.85pt;z-index:-1676404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4" style="position:absolute;margin-left:503.15pt;margin-top:392.85pt;z-index:-16764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5" style="position:absolute;margin-left:424.35pt;margin-top:392.85pt;z-index:-1676403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6" style="position:absolute;margin-left:510.65pt;margin-top:392.85pt;z-index:-16764028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7" style="position:absolute;margin-left:418.35pt;margin-top:392.85pt;z-index:-16764024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8" o:title=""/>
          </v:shape>
        </w:pict>
      </w:r>
    </w:p>
    <w:p>
      <w:pPr>
        <w:pStyle w:val="Normal"/>
        <w:framePr w:w="507" w:hAnchor="page" w:vAnchor="page" w:x="6009" w:y="99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13</w:t>
      </w:r>
    </w:p>
    <w:p>
      <w:pPr>
        <w:pStyle w:val="Normal"/>
        <w:framePr w:w="11580" w:hAnchor="page" w:vAnchor="page" w:x="280" w:y="89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corporate staff expense, foreign exchange gains (losses), net interest income (expense), and income taxes</w:t>
      </w:r>
    </w:p>
    <w:p>
      <w:pPr>
        <w:pStyle w:val="Normal"/>
        <w:framePr w:w="14187" w:hAnchor="page" w:vAnchor="page" w:x="280" w:y="87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investments is included in segment operating profit. The following items have been excluded in computing segment operating profit:</w:t>
      </w:r>
    </w:p>
    <w:p>
      <w:pPr>
        <w:pStyle w:val="Normal"/>
        <w:framePr w:w="13413" w:hAnchor="page" w:vAnchor="page" w:x="280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 operating profit is defined as total segment revenue less segment operating expenses. Income from equity method</w:t>
      </w:r>
    </w:p>
    <w:p>
      <w:pPr>
        <w:pStyle w:val="Normal"/>
        <w:framePr w:w="6740" w:hAnchor="page" w:vAnchor="page" w:x="640" w:y="80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other services for exploration and production companies.</w:t>
      </w:r>
    </w:p>
    <w:p>
      <w:pPr>
        <w:pStyle w:val="Normal"/>
        <w:framePr w:w="13648" w:hAnchor="page" w:vAnchor="page" w:x="640" w:y="78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products used in well completion and stimulation activities for oilfield service companies. We also provide installation, flowback</w:t>
      </w:r>
    </w:p>
    <w:p>
      <w:pPr>
        <w:pStyle w:val="Normal"/>
        <w:framePr w:w="14044" w:hAnchor="page" w:vAnchor="page" w:x="280" w:y="75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•     Surface Technologies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designs, manufactures, and supplies technologically advanced wellhead systems and pressure control</w:t>
      </w:r>
    </w:p>
    <w:p>
      <w:pPr>
        <w:pStyle w:val="Normal"/>
        <w:framePr w:w="12849" w:hAnchor="page" w:vAnchor="page" w:x="640" w:y="71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provides services used by oil and gas companies involved in offshore exploration and production of oil and natural gas.</w:t>
      </w:r>
    </w:p>
    <w:p>
      <w:pPr>
        <w:pStyle w:val="Normal"/>
        <w:framePr w:w="14120" w:hAnchor="page" w:vAnchor="page" w:x="280" w:y="69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•     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Subsea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designs and manufactures products and systems, performs engineering, procurement, and project management, and</w:t>
      </w:r>
    </w:p>
    <w:p>
      <w:pPr>
        <w:pStyle w:val="Normal"/>
        <w:framePr w:w="7261" w:hAnchor="page" w:vAnchor="page" w:x="280" w:y="65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under two reporting segments, Subsea and Surface Technologies:</w:t>
      </w:r>
    </w:p>
    <w:p>
      <w:pPr>
        <w:pStyle w:val="Normal"/>
        <w:framePr w:w="14005" w:hAnchor="page" w:vAnchor="page" w:x="280" w:y="62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Officer, as our chief operating decision maker, reviews and evaluates operating performance and allocates resources. We operate</w:t>
      </w:r>
    </w:p>
    <w:p>
      <w:pPr>
        <w:pStyle w:val="Normal"/>
        <w:framePr w:w="13969" w:hAnchor="page" w:vAnchor="page" w:x="280" w:y="60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differences in the products and services we provide, which corresponds to the manner in which our Chair and Chief Executive</w:t>
      </w:r>
    </w:p>
    <w:p>
      <w:pPr>
        <w:pStyle w:val="Normal"/>
        <w:framePr w:w="14009" w:hAnchor="page" w:vAnchor="page" w:x="280" w:y="57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Management’s determination of our reporting segments was made on the basis of our strategic priorities within each segment and</w:t>
      </w:r>
    </w:p>
    <w:p>
      <w:pPr>
        <w:pStyle w:val="Normal"/>
        <w:framePr w:w="3882" w:hAnchor="page" w:vAnchor="page" w:x="280" w:y="53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4. BUSINESS SEGMENTS</w:t>
      </w:r>
    </w:p>
    <w:p>
      <w:pPr>
        <w:pStyle w:val="Normal"/>
        <w:framePr w:w="1959" w:hAnchor="page" w:vAnchor="page" w:x="300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order backlog</w:t>
      </w:r>
    </w:p>
    <w:p>
      <w:pPr>
        <w:pStyle w:val="Normal"/>
        <w:framePr w:w="299" w:hAnchor="page" w:vAnchor="page" w:x="6155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893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1,979.3 </w:t>
      </w:r>
    </w:p>
    <w:p>
      <w:pPr>
        <w:pStyle w:val="Normal"/>
        <w:framePr w:w="299" w:hAnchor="page" w:vAnchor="page" w:x="7641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379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6,032.6 </w:t>
      </w:r>
    </w:p>
    <w:p>
      <w:pPr>
        <w:pStyle w:val="Normal"/>
        <w:framePr w:w="299" w:hAnchor="page" w:vAnchor="page" w:x="9127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160" w:hAnchor="page" w:vAnchor="page" w:x="9881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8,801.7    $</w:t>
      </w:r>
    </w:p>
    <w:p>
      <w:pPr>
        <w:pStyle w:val="Normal"/>
        <w:framePr w:w="992" w:hAnchor="page" w:vAnchor="page" w:x="11263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16,813.6 </w:t>
      </w:r>
    </w:p>
    <w:p>
      <w:pPr>
        <w:pStyle w:val="Normal"/>
        <w:framePr w:w="2028" w:hAnchor="page" w:vAnchor="page" w:x="300" w:y="45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726" w:hAnchor="page" w:vAnchor="page" w:x="7027" w:y="45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199.7 </w:t>
      </w:r>
    </w:p>
    <w:p>
      <w:pPr>
        <w:pStyle w:val="Normal"/>
        <w:framePr w:w="726" w:hAnchor="page" w:vAnchor="page" w:x="8513" w:y="45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357.7 </w:t>
      </w:r>
    </w:p>
    <w:p>
      <w:pPr>
        <w:pStyle w:val="Normal"/>
        <w:framePr w:w="726" w:hAnchor="page" w:vAnchor="page" w:x="10014" w:y="45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218.0 </w:t>
      </w:r>
    </w:p>
    <w:p>
      <w:pPr>
        <w:pStyle w:val="Normal"/>
        <w:framePr w:w="726" w:hAnchor="page" w:vAnchor="page" w:x="11485" w:y="45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775.4 </w:t>
      </w:r>
    </w:p>
    <w:p>
      <w:pPr>
        <w:pStyle w:val="Normal"/>
        <w:framePr w:w="843" w:hAnchor="page" w:vAnchor="page" w:x="300" w:y="42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6155" w:y="42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893" w:y="42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1,779.6 </w:t>
      </w:r>
    </w:p>
    <w:p>
      <w:pPr>
        <w:pStyle w:val="Normal"/>
        <w:framePr w:w="299" w:hAnchor="page" w:vAnchor="page" w:x="7641" w:y="42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379" w:y="42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5,674.9 </w:t>
      </w:r>
    </w:p>
    <w:p>
      <w:pPr>
        <w:pStyle w:val="Normal"/>
        <w:framePr w:w="299" w:hAnchor="page" w:vAnchor="page" w:x="9127" w:y="42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160" w:hAnchor="page" w:vAnchor="page" w:x="9881" w:y="42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8,583.7    $</w:t>
      </w:r>
    </w:p>
    <w:p>
      <w:pPr>
        <w:pStyle w:val="Normal"/>
        <w:framePr w:w="992" w:hAnchor="page" w:vAnchor="page" w:x="11263" w:y="42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16,038.2 </w:t>
      </w:r>
    </w:p>
    <w:p>
      <w:pPr>
        <w:pStyle w:val="Normal"/>
        <w:framePr w:w="1269" w:hAnchor="page" w:vAnchor="page" w:x="300" w:y="40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6640" w:y="40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8126" w:y="40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2026</w:t>
      </w:r>
    </w:p>
    <w:p>
      <w:pPr>
        <w:pStyle w:val="Normal"/>
        <w:framePr w:w="1131" w:hAnchor="page" w:vAnchor="page" w:x="9407" w:y="40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Thereafter</w:t>
      </w:r>
    </w:p>
    <w:p>
      <w:pPr>
        <w:pStyle w:val="Normal"/>
        <w:framePr w:w="636" w:hAnchor="page" w:vAnchor="page" w:x="11084" w:y="40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10758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details the order backlog for each business segment as of September 30, 2025:</w:t>
      </w:r>
    </w:p>
    <w:p>
      <w:pPr>
        <w:pStyle w:val="Normal"/>
        <w:framePr w:w="8831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approximately 11.8% of the order backlog through 2025 and 88.2% thereafter.</w:t>
      </w:r>
    </w:p>
    <w:p>
      <w:pPr>
        <w:pStyle w:val="Normal"/>
        <w:framePr w:w="14028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aggregate amount of the transaction price allocated to order backlog was $16.8 billion. TechnipFMC expects to recognize revenue</w:t>
      </w:r>
    </w:p>
    <w:p>
      <w:pPr>
        <w:pStyle w:val="Normal"/>
        <w:framePr w:w="13720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order backlog related to unfilled, confirmed customer orders is estimated at each reporting date. As of September 30, 2025, the</w:t>
      </w:r>
    </w:p>
    <w:p>
      <w:pPr>
        <w:pStyle w:val="Normal"/>
        <w:framePr w:w="13826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which we recognize revenue at the amount to which we have the right to invoice for services performed. The transaction price of</w:t>
      </w:r>
    </w:p>
    <w:p>
      <w:pPr>
        <w:pStyle w:val="Normal"/>
        <w:framePr w:w="13921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transaction price, variable consideration, and changes in transaction price. The order backlog table does not include contracts for</w:t>
      </w:r>
    </w:p>
    <w:p>
      <w:pPr>
        <w:pStyle w:val="Normal"/>
        <w:framePr w:w="13627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which we have a material right, but work has not been performed. The transaction price of the order backlog includes the base</w:t>
      </w:r>
    </w:p>
    <w:p>
      <w:pPr>
        <w:pStyle w:val="Normal"/>
        <w:framePr w:w="13759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Remaining unsatisfied performance obligations (or “order backlog”) represent the transaction price for products and services for</w:t>
      </w:r>
    </w:p>
    <w:p>
      <w:pPr>
        <w:pStyle w:val="Normal"/>
        <w:framePr w:w="9695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Transaction Price Allocated to the Remaining Unsatisfied Performance Obligations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8" style="position:absolute;margin-left:7pt;margin-top:1pt;z-index:-167640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9" style="position:absolute;margin-left:13pt;margin-top:524.2pt;z-index:-167640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0" style="position:absolute;margin-left:13pt;margin-top:524.95pt;z-index:-167640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1" style="position:absolute;margin-left:596.25pt;margin-top:524.2pt;z-index:-167640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2" style="position:absolute;margin-left:13pt;margin-top:524.2pt;z-index:-167640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3" style="position:absolute;margin-left:13pt;margin-top:211.95pt;z-index:-16764000;width:294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4" style="position:absolute;margin-left:305.75pt;margin-top:211.95pt;z-index:-167639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5" style="position:absolute;margin-left:311.75pt;margin-top:211.95pt;z-index:-16763992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6" style="position:absolute;margin-left:372.55pt;margin-top:211.95pt;z-index:-167639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7" style="position:absolute;margin-left:374.05pt;margin-top:211.95pt;z-index:-167639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8" style="position:absolute;margin-left:380.05pt;margin-top:211.95pt;z-index:-167639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9" style="position:absolute;margin-left:386.05pt;margin-top:211.95pt;z-index:-16763976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0" style="position:absolute;margin-left:446.85pt;margin-top:211.95pt;z-index:-167639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1" style="position:absolute;margin-left:448.35pt;margin-top:211.95pt;z-index:-167639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2" style="position:absolute;margin-left:454.4pt;margin-top:211.95pt;z-index:-167639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3" style="position:absolute;margin-left:460.4pt;margin-top:211.95pt;z-index:-16763960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4" style="position:absolute;margin-left:521.95pt;margin-top:211.95pt;z-index:-167639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5" style="position:absolute;margin-left:523.45pt;margin-top:211.95pt;z-index:-1676395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6" style="position:absolute;margin-left:527.95pt;margin-top:211.95pt;z-index:-167639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7" style="position:absolute;margin-left:533.95pt;margin-top:211.95pt;z-index:-16763944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8" style="position:absolute;margin-left:595.5pt;margin-top:211.95pt;z-index:-167639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9" style="position:absolute;margin-left:13pt;margin-top:223.95pt;z-index:-16763936;width:294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0" style="position:absolute;margin-left:305.75pt;margin-top:223.95pt;z-index:-167639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1" style="position:absolute;margin-left:372.55pt;margin-top:223.95pt;z-index:-167639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2" style="position:absolute;margin-left:374.05pt;margin-top:223.95pt;z-index:-167639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3" style="position:absolute;margin-left:380.05pt;margin-top:223.95pt;z-index:-167639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4" style="position:absolute;margin-left:446.85pt;margin-top:223.95pt;z-index:-167639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5" style="position:absolute;margin-left:448.35pt;margin-top:223.95pt;z-index:-167639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6" style="position:absolute;margin-left:454.4pt;margin-top:223.95pt;z-index:-1676390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7" style="position:absolute;margin-left:521.95pt;margin-top:223.95pt;z-index:-167639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8" style="position:absolute;margin-left:523.45pt;margin-top:223.95pt;z-index:-167639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9" style="position:absolute;margin-left:527.95pt;margin-top:223.95pt;z-index:-1676389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0" style="position:absolute;margin-left:595.5pt;margin-top:223.95pt;z-index:-167638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1" style="position:absolute;margin-left:13pt;margin-top:235.2pt;z-index:-16763888;width:294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2" style="position:absolute;margin-left:305.75pt;margin-top:235.2pt;z-index:-167638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3" style="position:absolute;margin-left:311.75pt;margin-top:235.2pt;z-index:-16763880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4" style="position:absolute;margin-left:372.55pt;margin-top:235.2pt;z-index:-167638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5" style="position:absolute;margin-left:374.05pt;margin-top:235.2pt;z-index:-167638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6" style="position:absolute;margin-left:380.05pt;margin-top:235.2pt;z-index:-167638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7" style="position:absolute;margin-left:386.05pt;margin-top:235.2pt;z-index:-16763864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8" style="position:absolute;margin-left:446.85pt;margin-top:235.2pt;z-index:-167638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9" style="position:absolute;margin-left:448.35pt;margin-top:235.2pt;z-index:-167638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0" style="position:absolute;margin-left:454.4pt;margin-top:235.2pt;z-index:-167638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1" style="position:absolute;margin-left:460.4pt;margin-top:235.2pt;z-index:-16763848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2" style="position:absolute;margin-left:521.95pt;margin-top:235.2pt;z-index:-167638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3" style="position:absolute;margin-left:523.45pt;margin-top:235.2pt;z-index:-1676384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4" style="position:absolute;margin-left:527.95pt;margin-top:235.2pt;z-index:-167638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5" style="position:absolute;margin-left:533.95pt;margin-top:235.2pt;z-index:-16763832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6" style="position:absolute;margin-left:595.5pt;margin-top:235.2pt;z-index:-167638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7" style="position:absolute;margin-left:595.5pt;margin-top:247.2pt;z-index:-16763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8" style="position:absolute;margin-left:595.5pt;margin-top:249.45pt;z-index:-16763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9" style="position:absolute;margin-left:533.95pt;margin-top:235.2pt;z-index:-1676381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0" style="position:absolute;margin-left:533.95pt;margin-top:247.2pt;z-index:-1676381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1" style="position:absolute;margin-left:533.95pt;margin-top:249.45pt;z-index:-1676380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2" style="position:absolute;margin-left:527.95pt;margin-top:247.2pt;z-index:-167638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3" style="position:absolute;margin-left:527.95pt;margin-top:249.45pt;z-index:-167638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4" style="position:absolute;margin-left:521.95pt;margin-top:247.2pt;z-index:-16763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5" style="position:absolute;margin-left:521.95pt;margin-top:249.45pt;z-index:-16763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6" style="position:absolute;margin-left:460.4pt;margin-top:235.2pt;z-index:-1676378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7" style="position:absolute;margin-left:460.4pt;margin-top:247.2pt;z-index:-1676378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8" style="position:absolute;margin-left:460.4pt;margin-top:249.45pt;z-index:-1676378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9" style="position:absolute;margin-left:454.4pt;margin-top:247.2pt;z-index:-167637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0" style="position:absolute;margin-left:454.4pt;margin-top:249.45pt;z-index:-167637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1" style="position:absolute;margin-left:446.85pt;margin-top:247.2pt;z-index:-16763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2" style="position:absolute;margin-left:446.85pt;margin-top:249.45pt;z-index:-16763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3" style="position:absolute;margin-left:386.05pt;margin-top:235.2pt;z-index:-1676376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4" style="position:absolute;margin-left:386.05pt;margin-top:247.2pt;z-index:-1676375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5" style="position:absolute;margin-left:386.05pt;margin-top:249.45pt;z-index:-1676375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6" style="position:absolute;margin-left:380.05pt;margin-top:247.2pt;z-index:-167637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7" style="position:absolute;margin-left:380.05pt;margin-top:249.45pt;z-index:-167637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8" style="position:absolute;margin-left:372.55pt;margin-top:247.2pt;z-index:-16763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9" style="position:absolute;margin-left:372.55pt;margin-top:249.45pt;z-index:-16763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0" style="position:absolute;margin-left:311.75pt;margin-top:235.2pt;z-index:-1676373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1" style="position:absolute;margin-left:311.75pt;margin-top:247.2pt;z-index:-1676372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2" style="position:absolute;margin-left:311.75pt;margin-top:249.45pt;z-index:-1676372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3" style="position:absolute;margin-left:305.75pt;margin-top:247.2pt;z-index:-167637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4" style="position:absolute;margin-left:305.75pt;margin-top:249.45pt;z-index:-167637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5" style="position:absolute;margin-left:595.5pt;margin-top:235.2pt;z-index:-16763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6" style="position:absolute;margin-left:527.95pt;margin-top:235.2pt;z-index:-167637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7" style="position:absolute;margin-left:521.95pt;margin-top:235.2pt;z-index:-16763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8" style="position:absolute;margin-left:454.4pt;margin-top:235.2pt;z-index:-167637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9" style="position:absolute;margin-left:446.85pt;margin-top:235.2pt;z-index:-16763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0" style="position:absolute;margin-left:380.05pt;margin-top:235.2pt;z-index:-167636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1" style="position:absolute;margin-left:372.55pt;margin-top:235.2pt;z-index:-16763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2" style="position:absolute;margin-left:305.75pt;margin-top:235.2pt;z-index:-167636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3" style="position:absolute;margin-left:595.5pt;margin-top:211.95pt;z-index:-16763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4" style="position:absolute;margin-left:533.95pt;margin-top:211.95pt;z-index:-1676367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5" style="position:absolute;margin-left:521.95pt;margin-top:211.95pt;z-index:-16763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6" style="position:absolute;margin-left:460.4pt;margin-top:211.95pt;z-index:-1676366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7" style="position:absolute;margin-left:446.85pt;margin-top:211.95pt;z-index:-16763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8" style="position:absolute;margin-left:386.05pt;margin-top:211.95pt;z-index:-1676366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9" style="position:absolute;margin-left:372.55pt;margin-top:211.95pt;z-index:-16763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0" style="position:absolute;margin-left:311.75pt;margin-top:211.95pt;z-index:-1676365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1" style="position:absolute;margin-left:527.95pt;margin-top:211.95pt;z-index:-1676364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2" style="position:absolute;margin-left:454.4pt;margin-top:211.95pt;z-index:-1676364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3" style="position:absolute;margin-left:380.05pt;margin-top:211.95pt;z-index:-1676364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4" style="position:absolute;margin-left:305.75pt;margin-top:211.95pt;z-index:-1676363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5" o:title=""/>
          </v:shape>
        </w:pict>
      </w:r>
    </w:p>
    <w:p>
      <w:pPr>
        <w:pStyle w:val="Normal"/>
        <w:framePr w:w="507" w:hAnchor="page" w:vAnchor="page" w:x="6009" w:y="131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</w:t>
      </w:r>
    </w:p>
    <w:p>
      <w:pPr>
        <w:pStyle w:val="Normal"/>
        <w:framePr w:w="427" w:hAnchor="page" w:vAnchor="page" w:x="280" w:y="122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(e)</w:t>
      </w:r>
    </w:p>
    <w:p>
      <w:pPr>
        <w:pStyle w:val="Normal"/>
        <w:framePr w:w="5058" w:hAnchor="page" w:vAnchor="page" w:x="626" w:y="122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Includes amounts attributable to non-controlling interests.</w:t>
      </w:r>
    </w:p>
    <w:p>
      <w:pPr>
        <w:pStyle w:val="Normal"/>
        <w:framePr w:w="427" w:hAnchor="page" w:vAnchor="page" w:x="280" w:y="120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(d)</w:t>
      </w:r>
    </w:p>
    <w:p>
      <w:pPr>
        <w:pStyle w:val="Normal"/>
        <w:framePr w:w="11393" w:hAnchor="page" w:vAnchor="page" w:x="626" w:y="120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expense primarily includes corporate staff expenses, share-based compensation expenses, and other employee benefits.</w:t>
      </w:r>
    </w:p>
    <w:p>
      <w:pPr>
        <w:pStyle w:val="Normal"/>
        <w:framePr w:w="800" w:hAnchor="page" w:vAnchor="page" w:x="640" w:y="118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details.</w:t>
      </w:r>
    </w:p>
    <w:p>
      <w:pPr>
        <w:pStyle w:val="Normal"/>
        <w:framePr w:w="416" w:hAnchor="page" w:vAnchor="page" w:x="280" w:y="116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(c)</w:t>
      </w:r>
    </w:p>
    <w:p>
      <w:pPr>
        <w:pStyle w:val="Normal"/>
        <w:framePr w:w="13485" w:hAnchor="page" w:vAnchor="page" w:x="632" w:y="116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Includes the gain on disposal of the Company’s Measurement Solutions Business for the nine months ended September 30, 2024, see Note 18 for additional</w:t>
      </w:r>
    </w:p>
    <w:p>
      <w:pPr>
        <w:pStyle w:val="Normal"/>
        <w:framePr w:w="4108" w:hAnchor="page" w:vAnchor="page" w:x="640" w:y="114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restructuring, impairment and other expenses.</w:t>
      </w:r>
    </w:p>
    <w:p>
      <w:pPr>
        <w:pStyle w:val="Normal"/>
        <w:framePr w:w="427" w:hAnchor="page" w:vAnchor="page" w:x="280" w:y="11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(b)</w:t>
      </w:r>
    </w:p>
    <w:p>
      <w:pPr>
        <w:pStyle w:val="Normal"/>
        <w:framePr w:w="12908" w:hAnchor="page" w:vAnchor="page" w:x="626" w:y="11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segment items include selling, general and administrative expense, research and development expense, income (loss) from equity affiliates and</w:t>
      </w:r>
    </w:p>
    <w:p>
      <w:pPr>
        <w:pStyle w:val="Normal"/>
        <w:framePr w:w="427" w:hAnchor="page" w:vAnchor="page" w:x="280" w:y="11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1759" w:hAnchor="page" w:vAnchor="page" w:x="626" w:y="11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These significant expenses are easily computable from profit measures that are regularly provided to the chief operating decision maker.</w:t>
      </w:r>
    </w:p>
    <w:p>
      <w:pPr>
        <w:pStyle w:val="Normal"/>
        <w:framePr w:w="2774" w:hAnchor="page" w:vAnchor="page" w:x="300" w:y="105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before income taxes</w:t>
      </w:r>
    </w:p>
    <w:p>
      <w:pPr>
        <w:pStyle w:val="Normal"/>
        <w:framePr w:w="299" w:hAnchor="page" w:vAnchor="page" w:x="5675" w:y="104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666" w:y="104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387.0 </w:t>
      </w:r>
    </w:p>
    <w:p>
      <w:pPr>
        <w:pStyle w:val="Normal"/>
        <w:framePr w:w="299" w:hAnchor="page" w:vAnchor="page" w:x="7281" w:y="104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273" w:y="104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272.4 </w:t>
      </w:r>
    </w:p>
    <w:p>
      <w:pPr>
        <w:pStyle w:val="Normal"/>
        <w:framePr w:w="299" w:hAnchor="page" w:vAnchor="page" w:x="8887" w:y="104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79" w:y="104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992.1 </w:t>
      </w:r>
    </w:p>
    <w:p>
      <w:pPr>
        <w:pStyle w:val="Normal"/>
        <w:framePr w:w="299" w:hAnchor="page" w:vAnchor="page" w:x="10494" w:y="104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04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728.5 </w:t>
      </w:r>
    </w:p>
    <w:p>
      <w:pPr>
        <w:pStyle w:val="Normal"/>
        <w:framePr w:w="272" w:hAnchor="page" w:vAnchor="page" w:x="2452" w:y="10530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(e)</w:t>
      </w:r>
    </w:p>
    <w:p>
      <w:pPr>
        <w:pStyle w:val="Normal"/>
        <w:framePr w:w="2130" w:hAnchor="page" w:vAnchor="page" w:x="660" w:y="102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corporate items</w:t>
      </w:r>
    </w:p>
    <w:p>
      <w:pPr>
        <w:pStyle w:val="Normal"/>
        <w:framePr w:w="693" w:hAnchor="page" w:vAnchor="page" w:x="6693" w:y="102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(51.1)</w:t>
      </w:r>
    </w:p>
    <w:p>
      <w:pPr>
        <w:pStyle w:val="Normal"/>
        <w:framePr w:w="693" w:hAnchor="page" w:vAnchor="page" w:x="8299" w:y="102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(50.1)</w:t>
      </w:r>
    </w:p>
    <w:p>
      <w:pPr>
        <w:pStyle w:val="Normal"/>
        <w:framePr w:w="800" w:hAnchor="page" w:vAnchor="page" w:x="9817" w:y="102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(127.8)</w:t>
      </w:r>
    </w:p>
    <w:p>
      <w:pPr>
        <w:pStyle w:val="Normal"/>
        <w:framePr w:w="800" w:hAnchor="page" w:vAnchor="page" w:x="11423" w:y="102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(162.3)</w:t>
      </w:r>
    </w:p>
    <w:p>
      <w:pPr>
        <w:pStyle w:val="Normal"/>
        <w:framePr w:w="3244" w:hAnchor="page" w:vAnchor="page" w:x="300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gain (losses), net</w:t>
      </w:r>
    </w:p>
    <w:p>
      <w:pPr>
        <w:pStyle w:val="Normal"/>
        <w:framePr w:w="693" w:hAnchor="page" w:vAnchor="page" w:x="6693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(12.5)</w:t>
      </w:r>
    </w:p>
    <w:p>
      <w:pPr>
        <w:pStyle w:val="Normal"/>
        <w:framePr w:w="587" w:hAnchor="page" w:vAnchor="page" w:x="8388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(3.1)</w:t>
      </w:r>
    </w:p>
    <w:p>
      <w:pPr>
        <w:pStyle w:val="Normal"/>
        <w:framePr w:w="693" w:hAnchor="page" w:vAnchor="page" w:x="9906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(12.5)</w:t>
      </w:r>
    </w:p>
    <w:p>
      <w:pPr>
        <w:pStyle w:val="Normal"/>
        <w:framePr w:w="693" w:hAnchor="page" w:vAnchor="page" w:x="11512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(25.3)</w:t>
      </w:r>
    </w:p>
    <w:p>
      <w:pPr>
        <w:pStyle w:val="Normal"/>
        <w:framePr w:w="1953" w:hAnchor="page" w:vAnchor="page" w:x="300" w:y="97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interest expense</w:t>
      </w:r>
    </w:p>
    <w:p>
      <w:pPr>
        <w:pStyle w:val="Normal"/>
        <w:framePr w:w="693" w:hAnchor="page" w:vAnchor="page" w:x="6693" w:y="97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(10.6)</w:t>
      </w:r>
    </w:p>
    <w:p>
      <w:pPr>
        <w:pStyle w:val="Normal"/>
        <w:framePr w:w="693" w:hAnchor="page" w:vAnchor="page" w:x="8299" w:y="97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(15.9)</w:t>
      </w:r>
    </w:p>
    <w:p>
      <w:pPr>
        <w:pStyle w:val="Normal"/>
        <w:framePr w:w="693" w:hAnchor="page" w:vAnchor="page" w:x="9906" w:y="97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(34.9)</w:t>
      </w:r>
    </w:p>
    <w:p>
      <w:pPr>
        <w:pStyle w:val="Normal"/>
        <w:framePr w:w="693" w:hAnchor="page" w:vAnchor="page" w:x="11512" w:y="97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(50.0)</w:t>
      </w:r>
    </w:p>
    <w:p>
      <w:pPr>
        <w:pStyle w:val="Normal"/>
        <w:framePr w:w="1825" w:hAnchor="page" w:vAnchor="page" w:x="300" w:y="95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expense</w:t>
      </w:r>
    </w:p>
    <w:p>
      <w:pPr>
        <w:pStyle w:val="Normal"/>
        <w:framePr w:w="279" w:hAnchor="page" w:vAnchor="page" w:x="1661" w:y="9569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(d)</w:t>
      </w:r>
    </w:p>
    <w:p>
      <w:pPr>
        <w:pStyle w:val="Normal"/>
        <w:framePr w:w="693" w:hAnchor="page" w:vAnchor="page" w:x="6693" w:y="95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(28.0)</w:t>
      </w:r>
    </w:p>
    <w:p>
      <w:pPr>
        <w:pStyle w:val="Normal"/>
        <w:framePr w:w="693" w:hAnchor="page" w:vAnchor="page" w:x="8299" w:y="95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(31.1)</w:t>
      </w:r>
    </w:p>
    <w:p>
      <w:pPr>
        <w:pStyle w:val="Normal"/>
        <w:framePr w:w="693" w:hAnchor="page" w:vAnchor="page" w:x="9906" w:y="95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(80.4)</w:t>
      </w:r>
    </w:p>
    <w:p>
      <w:pPr>
        <w:pStyle w:val="Normal"/>
        <w:framePr w:w="693" w:hAnchor="page" w:vAnchor="page" w:x="11512" w:y="95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(87.0)</w:t>
      </w:r>
    </w:p>
    <w:p>
      <w:pPr>
        <w:pStyle w:val="Normal"/>
        <w:framePr w:w="1558" w:hAnchor="page" w:vAnchor="page" w:x="300" w:y="93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Corporate items</w:t>
      </w:r>
    </w:p>
    <w:p>
      <w:pPr>
        <w:pStyle w:val="Normal"/>
        <w:framePr w:w="2951" w:hAnchor="page" w:vAnchor="page" w:x="300" w:y="8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segment operating profit</w:t>
      </w:r>
    </w:p>
    <w:p>
      <w:pPr>
        <w:pStyle w:val="Normal"/>
        <w:framePr w:w="726" w:hAnchor="page" w:vAnchor="page" w:x="6666" w:y="8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438.1 </w:t>
      </w:r>
    </w:p>
    <w:p>
      <w:pPr>
        <w:pStyle w:val="Normal"/>
        <w:framePr w:w="672" w:hAnchor="page" w:vAnchor="page" w:x="8327" w:y="8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322.5</w:t>
      </w:r>
    </w:p>
    <w:p>
      <w:pPr>
        <w:pStyle w:val="Normal"/>
        <w:framePr w:w="299" w:hAnchor="page" w:vAnchor="page" w:x="8887" w:y="8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71" w:hAnchor="page" w:vAnchor="page" w:x="9758" w:y="8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1,119.9 </w:t>
      </w:r>
    </w:p>
    <w:p>
      <w:pPr>
        <w:pStyle w:val="Normal"/>
        <w:framePr w:w="672" w:hAnchor="page" w:vAnchor="page" w:x="11540" w:y="8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890.8</w:t>
      </w:r>
    </w:p>
    <w:p>
      <w:pPr>
        <w:pStyle w:val="Normal"/>
        <w:framePr w:w="2028" w:hAnchor="page" w:vAnchor="page" w:x="300" w:y="86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272" w:hAnchor="page" w:vAnchor="page" w:x="1829" w:y="8638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(c)</w:t>
      </w:r>
    </w:p>
    <w:p>
      <w:pPr>
        <w:pStyle w:val="Normal"/>
        <w:framePr w:w="619" w:hAnchor="page" w:vAnchor="page" w:x="6755" w:y="86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36.8 </w:t>
      </w:r>
    </w:p>
    <w:p>
      <w:pPr>
        <w:pStyle w:val="Normal"/>
        <w:framePr w:w="566" w:hAnchor="page" w:vAnchor="page" w:x="8416" w:y="86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33.7</w:t>
      </w:r>
    </w:p>
    <w:p>
      <w:pPr>
        <w:pStyle w:val="Normal"/>
        <w:framePr w:w="619" w:hAnchor="page" w:vAnchor="page" w:x="9968" w:y="86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90.4 </w:t>
      </w:r>
    </w:p>
    <w:p>
      <w:pPr>
        <w:pStyle w:val="Normal"/>
        <w:framePr w:w="726" w:hAnchor="page" w:vAnchor="page" w:x="11485" w:y="86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167.7 </w:t>
      </w:r>
    </w:p>
    <w:p>
      <w:pPr>
        <w:pStyle w:val="Normal"/>
        <w:framePr w:w="843" w:hAnchor="page" w:vAnchor="page" w:x="300" w:y="84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5675" w:y="84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666" w:y="84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401.3 </w:t>
      </w:r>
    </w:p>
    <w:p>
      <w:pPr>
        <w:pStyle w:val="Normal"/>
        <w:framePr w:w="299" w:hAnchor="page" w:vAnchor="page" w:x="7281" w:y="84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273" w:y="84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288.8 </w:t>
      </w:r>
    </w:p>
    <w:p>
      <w:pPr>
        <w:pStyle w:val="Normal"/>
        <w:framePr w:w="299" w:hAnchor="page" w:vAnchor="page" w:x="8887" w:y="84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46" w:y="84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1,029.5 </w:t>
      </w:r>
    </w:p>
    <w:p>
      <w:pPr>
        <w:pStyle w:val="Normal"/>
        <w:framePr w:w="299" w:hAnchor="page" w:vAnchor="page" w:x="10494" w:y="84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84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723.1 </w:t>
      </w:r>
    </w:p>
    <w:p>
      <w:pPr>
        <w:pStyle w:val="Normal"/>
        <w:framePr w:w="1269" w:hAnchor="page" w:vAnchor="page" w:x="300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6220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7826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9432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1039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504" w:hAnchor="page" w:vAnchor="page" w:x="6654" w:y="79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504" w:hAnchor="page" w:vAnchor="page" w:x="9867" w:y="79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2090" w:hAnchor="page" w:vAnchor="page" w:x="6410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984" w:hAnchor="page" w:vAnchor="page" w:x="9667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9729" w:hAnchor="page" w:vAnchor="page" w:x="280" w:y="72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Reconciliation of total segment operating profit to Net income attributable to TechnipFMC.</w:t>
      </w:r>
    </w:p>
    <w:p>
      <w:pPr>
        <w:pStyle w:val="Normal"/>
        <w:framePr w:w="1642" w:hAnchor="page" w:vAnchor="page" w:x="660" w:y="62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Operating profit</w:t>
      </w:r>
    </w:p>
    <w:p>
      <w:pPr>
        <w:pStyle w:val="Normal"/>
        <w:framePr w:w="299" w:hAnchor="page" w:vAnchor="page" w:x="3588" w:y="62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160" w:hAnchor="page" w:vAnchor="page" w:x="4401" w:y="62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1,029.5    $</w:t>
      </w:r>
    </w:p>
    <w:p>
      <w:pPr>
        <w:pStyle w:val="Normal"/>
        <w:framePr w:w="619" w:hAnchor="page" w:vAnchor="page" w:x="6200" w:y="62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90.4 </w:t>
      </w:r>
    </w:p>
    <w:p>
      <w:pPr>
        <w:pStyle w:val="Normal"/>
        <w:framePr w:w="299" w:hAnchor="page" w:vAnchor="page" w:x="7836" w:y="62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8783" w:y="62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723.1    $</w:t>
      </w:r>
    </w:p>
    <w:p>
      <w:pPr>
        <w:pStyle w:val="Normal"/>
        <w:framePr w:w="726" w:hAnchor="page" w:vAnchor="page" w:x="10359" w:y="62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167.7 </w:t>
      </w:r>
    </w:p>
    <w:p>
      <w:pPr>
        <w:pStyle w:val="Normal"/>
        <w:framePr w:w="1974" w:hAnchor="page" w:vAnchor="page" w:x="420" w:y="6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segment items</w:t>
      </w:r>
    </w:p>
    <w:p>
      <w:pPr>
        <w:pStyle w:val="Normal"/>
        <w:framePr w:w="418" w:hAnchor="page" w:vAnchor="page" w:x="1905" w:y="6041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(b)(c)</w:t>
      </w:r>
    </w:p>
    <w:p>
      <w:pPr>
        <w:pStyle w:val="Normal"/>
        <w:framePr w:w="726" w:hAnchor="page" w:vAnchor="page" w:x="4535" w:y="6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414.6 </w:t>
      </w:r>
    </w:p>
    <w:p>
      <w:pPr>
        <w:pStyle w:val="Normal"/>
        <w:framePr w:w="726" w:hAnchor="page" w:vAnchor="page" w:x="6111" w:y="6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109.3 </w:t>
      </w:r>
    </w:p>
    <w:p>
      <w:pPr>
        <w:pStyle w:val="Normal"/>
        <w:framePr w:w="726" w:hAnchor="page" w:vAnchor="page" w:x="8783" w:y="6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401.5 </w:t>
      </w:r>
    </w:p>
    <w:p>
      <w:pPr>
        <w:pStyle w:val="Normal"/>
        <w:framePr w:w="619" w:hAnchor="page" w:vAnchor="page" w:x="10448" w:y="6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26.6 </w:t>
      </w:r>
    </w:p>
    <w:p>
      <w:pPr>
        <w:pStyle w:val="Normal"/>
        <w:framePr w:w="1302" w:hAnchor="page" w:vAnchor="page" w:x="420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sales</w:t>
      </w:r>
    </w:p>
    <w:p>
      <w:pPr>
        <w:pStyle w:val="Normal"/>
        <w:framePr w:w="272" w:hAnchor="page" w:vAnchor="page" w:x="1345" w:y="5816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886" w:hAnchor="page" w:vAnchor="page" w:x="4401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5,027.6 </w:t>
      </w:r>
    </w:p>
    <w:p>
      <w:pPr>
        <w:pStyle w:val="Normal"/>
        <w:framePr w:w="726" w:hAnchor="page" w:vAnchor="page" w:x="6111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744.2 </w:t>
      </w:r>
    </w:p>
    <w:p>
      <w:pPr>
        <w:pStyle w:val="Normal"/>
        <w:framePr w:w="886" w:hAnchor="page" w:vAnchor="page" w:x="8650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4,647.4 </w:t>
      </w:r>
    </w:p>
    <w:p>
      <w:pPr>
        <w:pStyle w:val="Normal"/>
        <w:framePr w:w="726" w:hAnchor="page" w:vAnchor="page" w:x="10359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749.7 </w:t>
      </w:r>
    </w:p>
    <w:p>
      <w:pPr>
        <w:pStyle w:val="Normal"/>
        <w:framePr w:w="651" w:hAnchor="page" w:vAnchor="page" w:x="300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Less:</w:t>
      </w:r>
    </w:p>
    <w:p>
      <w:pPr>
        <w:pStyle w:val="Normal"/>
        <w:framePr w:w="960" w:hAnchor="page" w:vAnchor="page" w:x="300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3588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160" w:hAnchor="page" w:vAnchor="page" w:x="4401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6,471.7    $</w:t>
      </w:r>
    </w:p>
    <w:p>
      <w:pPr>
        <w:pStyle w:val="Normal"/>
        <w:framePr w:w="726" w:hAnchor="page" w:vAnchor="page" w:x="6111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943.9 </w:t>
      </w:r>
    </w:p>
    <w:p>
      <w:pPr>
        <w:pStyle w:val="Normal"/>
        <w:framePr w:w="299" w:hAnchor="page" w:vAnchor="page" w:x="6725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160" w:hAnchor="page" w:vAnchor="page" w:x="7118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7,415.6    $</w:t>
      </w:r>
    </w:p>
    <w:p>
      <w:pPr>
        <w:pStyle w:val="Normal"/>
        <w:framePr w:w="1160" w:hAnchor="page" w:vAnchor="page" w:x="8650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5,772.0    $</w:t>
      </w:r>
    </w:p>
    <w:p>
      <w:pPr>
        <w:pStyle w:val="Normal"/>
        <w:framePr w:w="1000" w:hAnchor="page" w:vAnchor="page" w:x="10359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944.0    $</w:t>
      </w:r>
    </w:p>
    <w:p>
      <w:pPr>
        <w:pStyle w:val="Normal"/>
        <w:framePr w:w="886" w:hAnchor="page" w:vAnchor="page" w:x="11352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6,716.0 </w:t>
      </w:r>
    </w:p>
    <w:p>
      <w:pPr>
        <w:pStyle w:val="Normal"/>
        <w:framePr w:w="1269" w:hAnchor="page" w:vAnchor="page" w:x="300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75" w:hAnchor="page" w:vAnchor="page" w:x="4004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5333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636" w:hAnchor="page" w:vAnchor="page" w:x="7031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75" w:hAnchor="page" w:vAnchor="page" w:x="8252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9581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636" w:hAnchor="page" w:vAnchor="page" w:x="11257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96" w:hAnchor="page" w:vAnchor="page" w:x="5549" w:y="47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896" w:hAnchor="page" w:vAnchor="page" w:x="9797" w:y="47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619" w:hAnchor="page" w:vAnchor="page" w:x="5469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9710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3349" w:hAnchor="page" w:vAnchor="page" w:x="6448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 September 30,</w:t>
      </w:r>
    </w:p>
    <w:p>
      <w:pPr>
        <w:pStyle w:val="Normal"/>
        <w:framePr w:w="1642" w:hAnchor="page" w:vAnchor="page" w:x="660" w:y="3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Operating profit</w:t>
      </w:r>
    </w:p>
    <w:p>
      <w:pPr>
        <w:pStyle w:val="Normal"/>
        <w:framePr w:w="299" w:hAnchor="page" w:vAnchor="page" w:x="3498" w:y="3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444" w:y="3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401.3    $</w:t>
      </w:r>
    </w:p>
    <w:p>
      <w:pPr>
        <w:pStyle w:val="Normal"/>
        <w:framePr w:w="619" w:hAnchor="page" w:vAnchor="page" w:x="6110" w:y="3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36.8 </w:t>
      </w:r>
    </w:p>
    <w:p>
      <w:pPr>
        <w:pStyle w:val="Normal"/>
        <w:framePr w:w="299" w:hAnchor="page" w:vAnchor="page" w:x="7761" w:y="3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8708" w:y="3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288.8    $</w:t>
      </w:r>
    </w:p>
    <w:p>
      <w:pPr>
        <w:pStyle w:val="Normal"/>
        <w:framePr w:w="619" w:hAnchor="page" w:vAnchor="page" w:x="10373" w:y="3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33.7 </w:t>
      </w:r>
    </w:p>
    <w:p>
      <w:pPr>
        <w:pStyle w:val="Normal"/>
        <w:framePr w:w="1974" w:hAnchor="page" w:vAnchor="page" w:x="420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segment items</w:t>
      </w:r>
    </w:p>
    <w:p>
      <w:pPr>
        <w:pStyle w:val="Normal"/>
        <w:framePr w:w="418" w:hAnchor="page" w:vAnchor="page" w:x="1905" w:y="3504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(b)(c)</w:t>
      </w:r>
    </w:p>
    <w:p>
      <w:pPr>
        <w:pStyle w:val="Normal"/>
        <w:framePr w:w="726" w:hAnchor="page" w:vAnchor="page" w:x="4444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131.0 </w:t>
      </w:r>
    </w:p>
    <w:p>
      <w:pPr>
        <w:pStyle w:val="Normal"/>
        <w:framePr w:w="619" w:hAnchor="page" w:vAnchor="page" w:x="6110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31.1 </w:t>
      </w:r>
    </w:p>
    <w:p>
      <w:pPr>
        <w:pStyle w:val="Normal"/>
        <w:framePr w:w="726" w:hAnchor="page" w:vAnchor="page" w:x="8708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133.0 </w:t>
      </w:r>
    </w:p>
    <w:p>
      <w:pPr>
        <w:pStyle w:val="Normal"/>
        <w:framePr w:w="619" w:hAnchor="page" w:vAnchor="page" w:x="10373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34.5 </w:t>
      </w:r>
    </w:p>
    <w:p>
      <w:pPr>
        <w:pStyle w:val="Normal"/>
        <w:framePr w:w="1302" w:hAnchor="page" w:vAnchor="page" w:x="420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sales</w:t>
      </w:r>
    </w:p>
    <w:p>
      <w:pPr>
        <w:pStyle w:val="Normal"/>
        <w:framePr w:w="272" w:hAnchor="page" w:vAnchor="page" w:x="1345" w:y="3279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886" w:hAnchor="page" w:vAnchor="page" w:x="4311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1,786.9 </w:t>
      </w:r>
    </w:p>
    <w:p>
      <w:pPr>
        <w:pStyle w:val="Normal"/>
        <w:framePr w:w="726" w:hAnchor="page" w:vAnchor="page" w:x="6021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260.2 </w:t>
      </w:r>
    </w:p>
    <w:p>
      <w:pPr>
        <w:pStyle w:val="Normal"/>
        <w:framePr w:w="886" w:hAnchor="page" w:vAnchor="page" w:x="8575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1,606.3 </w:t>
      </w:r>
    </w:p>
    <w:p>
      <w:pPr>
        <w:pStyle w:val="Normal"/>
        <w:framePr w:w="726" w:hAnchor="page" w:vAnchor="page" w:x="10284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252.1 </w:t>
      </w:r>
    </w:p>
    <w:p>
      <w:pPr>
        <w:pStyle w:val="Normal"/>
        <w:framePr w:w="651" w:hAnchor="page" w:vAnchor="page" w:x="300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Less:</w:t>
      </w:r>
    </w:p>
    <w:p>
      <w:pPr>
        <w:pStyle w:val="Normal"/>
        <w:framePr w:w="960" w:hAnchor="page" w:vAnchor="page" w:x="300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3498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160" w:hAnchor="page" w:vAnchor="page" w:x="4311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2,319.2    $</w:t>
      </w:r>
    </w:p>
    <w:p>
      <w:pPr>
        <w:pStyle w:val="Normal"/>
        <w:framePr w:w="726" w:hAnchor="page" w:vAnchor="page" w:x="6021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328.1 </w:t>
      </w:r>
    </w:p>
    <w:p>
      <w:pPr>
        <w:pStyle w:val="Normal"/>
        <w:framePr w:w="299" w:hAnchor="page" w:vAnchor="page" w:x="6635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160" w:hAnchor="page" w:vAnchor="page" w:x="7043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2,647.3    $</w:t>
      </w:r>
    </w:p>
    <w:p>
      <w:pPr>
        <w:pStyle w:val="Normal"/>
        <w:framePr w:w="1160" w:hAnchor="page" w:vAnchor="page" w:x="8575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2,028.1    $</w:t>
      </w:r>
    </w:p>
    <w:p>
      <w:pPr>
        <w:pStyle w:val="Normal"/>
        <w:framePr w:w="1000" w:hAnchor="page" w:vAnchor="page" w:x="10284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320.3    $</w:t>
      </w:r>
    </w:p>
    <w:p>
      <w:pPr>
        <w:pStyle w:val="Normal"/>
        <w:framePr w:w="886" w:hAnchor="page" w:vAnchor="page" w:x="11322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2,348.4 </w:t>
      </w:r>
    </w:p>
    <w:p>
      <w:pPr>
        <w:pStyle w:val="Normal"/>
        <w:framePr w:w="1269" w:hAnchor="page" w:vAnchor="page" w:x="300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75" w:hAnchor="page" w:vAnchor="page" w:x="3914" w:y="23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5242" w:y="24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636" w:hAnchor="page" w:vAnchor="page" w:x="6948" w:y="23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75" w:hAnchor="page" w:vAnchor="page" w:x="8177" w:y="23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9506" w:y="24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636" w:hAnchor="page" w:vAnchor="page" w:x="11204" w:y="23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96" w:hAnchor="page" w:vAnchor="page" w:x="5459" w:y="22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896" w:hAnchor="page" w:vAnchor="page" w:x="9722" w:y="22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619" w:hAnchor="page" w:vAnchor="page" w:x="5386" w:y="19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9658" w:y="19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3456" w:hAnchor="page" w:vAnchor="page" w:x="6344" w:y="17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 September 30,</w:t>
      </w:r>
    </w:p>
    <w:p>
      <w:pPr>
        <w:pStyle w:val="Normal"/>
        <w:framePr w:w="7669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Summarized financial information for the Company’s segments below: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5" style="position:absolute;margin-left:7pt;margin-top:1pt;z-index:-167636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6" style="position:absolute;margin-left:13pt;margin-top:683.3pt;z-index:-167636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7" style="position:absolute;margin-left:13pt;margin-top:684.05pt;z-index:-167636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8" style="position:absolute;margin-left:596.25pt;margin-top:683.3pt;z-index:-167636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9" style="position:absolute;margin-left:13pt;margin-top:683.3pt;z-index:-167636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0" style="position:absolute;margin-left:13pt;margin-top:97.85pt;z-index:-16763612;width:161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1" style="position:absolute;margin-left:13pt;margin-top:109.1pt;z-index:-16763608;width:161.9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2" style="position:absolute;margin-left:172.9pt;margin-top:109.1pt;z-index:-16763604;width:74.0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3" style="position:absolute;margin-left:244.95pt;margin-top:109.1pt;z-index:-16763600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4" style="position:absolute;margin-left:249.45pt;margin-top:109.1pt;z-index:-16763596;width:76.3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5" style="position:absolute;margin-left:323.75pt;margin-top:109.1pt;z-index:-16763592;width: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6" style="position:absolute;margin-left:329.75pt;margin-top:109.1pt;z-index:-16763588;width:53.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7" style="position:absolute;margin-left:381.55pt;margin-top:109.1pt;z-index:-16763584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8" style="position:absolute;margin-left:386.05pt;margin-top:109.1pt;z-index:-16763580;width:74.0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9" style="position:absolute;margin-left:458.15pt;margin-top:109.1pt;z-index:-16763576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0" style="position:absolute;margin-left:462.65pt;margin-top:109.1pt;z-index:-16763572;width:76.3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1" style="position:absolute;margin-left:536.95pt;margin-top:109.1pt;z-index:-16763568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2" style="position:absolute;margin-left:541.45pt;margin-top:109.1pt;z-index:-16763564;width:56.0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3" style="position:absolute;margin-left:13pt;margin-top:139.85pt;z-index:-16763560;width:161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4" style="position:absolute;margin-left:172.9pt;margin-top:139.85pt;z-index:-167635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5" style="position:absolute;margin-left:178.9pt;margin-top:139.85pt;z-index:-1676355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6" style="position:absolute;margin-left:243.45pt;margin-top:139.85pt;z-index:-167635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7" style="position:absolute;margin-left:244.95pt;margin-top:139.85pt;z-index:-167635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8" style="position:absolute;margin-left:249.45pt;margin-top:139.85pt;z-index:-167635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9" style="position:absolute;margin-left:255.45pt;margin-top:139.85pt;z-index:-1676353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0" style="position:absolute;margin-left:322.25pt;margin-top:139.85pt;z-index:-167635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1" style="position:absolute;margin-left:323.75pt;margin-top:139.85pt;z-index:-167635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2" style="position:absolute;margin-left:329.75pt;margin-top:139.85pt;z-index:-167635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3" style="position:absolute;margin-left:335.8pt;margin-top:139.85pt;z-index:-16763520;width:4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4" style="position:absolute;margin-left:380.05pt;margin-top:139.85pt;z-index:-167635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5" style="position:absolute;margin-left:381.55pt;margin-top:139.85pt;z-index:-167635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6" style="position:absolute;margin-left:386.05pt;margin-top:139.85pt;z-index:-167635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7" style="position:absolute;margin-left:392.05pt;margin-top:139.85pt;z-index:-1676350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8" style="position:absolute;margin-left:456.65pt;margin-top:139.85pt;z-index:-167635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9" style="position:absolute;margin-left:458.15pt;margin-top:139.85pt;z-index:-167634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0" style="position:absolute;margin-left:462.65pt;margin-top:139.85pt;z-index:-167634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1" style="position:absolute;margin-left:468.65pt;margin-top:139.85pt;z-index:-167634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2" style="position:absolute;margin-left:535.45pt;margin-top:139.85pt;z-index:-167634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3" style="position:absolute;margin-left:536.95pt;margin-top:139.85pt;z-index:-167634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4" style="position:absolute;margin-left:541.45pt;margin-top:139.85pt;z-index:-167634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5" style="position:absolute;margin-left:547.45pt;margin-top:139.85pt;z-index:-16763472;width:4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6" style="position:absolute;margin-left:594pt;margin-top:139.85pt;z-index:-167634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7" style="position:absolute;margin-left:13pt;margin-top:151.15pt;z-index:-16763464;width:161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8" style="position:absolute;margin-left:172.9pt;margin-top:151.15pt;z-index:-16763460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9" style="position:absolute;margin-left:244.95pt;margin-top:151.15pt;z-index:-167634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0" style="position:absolute;margin-left:249.45pt;margin-top:151.15pt;z-index:-1676345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1" style="position:absolute;margin-left:323.75pt;margin-top:151.15pt;z-index:-167634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2" style="position:absolute;margin-left:329.75pt;margin-top:151.15pt;z-index:-16763444;width:5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3" style="position:absolute;margin-left:381.55pt;margin-top:151.15pt;z-index:-167634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4" style="position:absolute;margin-left:386.05pt;margin-top:151.15pt;z-index:-16763436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5" style="position:absolute;margin-left:458.15pt;margin-top:151.15pt;z-index:-167634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6" style="position:absolute;margin-left:462.65pt;margin-top:151.15pt;z-index:-1676342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7" style="position:absolute;margin-left:536.95pt;margin-top:151.15pt;z-index:-167634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8" style="position:absolute;margin-left:541.45pt;margin-top:151.15pt;z-index:-1676342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9" style="position:absolute;margin-left:13pt;margin-top:162.4pt;z-index:-16763416;width:161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0" style="position:absolute;margin-left:172.9pt;margin-top:162.4pt;z-index:-16763412;width:7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1" style="position:absolute;margin-left:243.45pt;margin-top:162.4pt;z-index:-167634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2" style="position:absolute;margin-left:244.95pt;margin-top:162.4pt;z-index:-167634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3" style="position:absolute;margin-left:249.45pt;margin-top:162.4pt;z-index:-1676340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4" style="position:absolute;margin-left:322.25pt;margin-top:162.4pt;z-index:-167633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5" style="position:absolute;margin-left:323.75pt;margin-top:162.4pt;z-index:-167633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6" style="position:absolute;margin-left:329.75pt;margin-top:162.4pt;z-index:-16763388;width:5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7" style="position:absolute;margin-left:381.55pt;margin-top:162.4pt;z-index:-167633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8" style="position:absolute;margin-left:386.05pt;margin-top:162.4pt;z-index:-16763380;width:7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9" style="position:absolute;margin-left:456.65pt;margin-top:162.4pt;z-index:-167633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0" style="position:absolute;margin-left:458.15pt;margin-top:162.4pt;z-index:-167633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1" style="position:absolute;margin-left:462.65pt;margin-top:162.4pt;z-index:-1676336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2" style="position:absolute;margin-left:535.45pt;margin-top:162.4pt;z-index:-167633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3" style="position:absolute;margin-left:536.95pt;margin-top:162.4pt;z-index:-167633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4" style="position:absolute;margin-left:541.45pt;margin-top:162.4pt;z-index:-1676335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5" style="position:absolute;margin-left:13pt;margin-top:173.65pt;z-index:-16763352;width:161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6" style="position:absolute;margin-left:172.9pt;margin-top:173.65pt;z-index:-16763348;width:7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7" style="position:absolute;margin-left:243.45pt;margin-top:173.65pt;z-index:-16763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8" style="position:absolute;margin-left:244.95pt;margin-top:173.65pt;z-index:-167633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9" style="position:absolute;margin-left:249.45pt;margin-top:173.65pt;z-index:-1676333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0" style="position:absolute;margin-left:322.25pt;margin-top:173.65pt;z-index:-167633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1" style="position:absolute;margin-left:323.75pt;margin-top:173.65pt;z-index:-167633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2" style="position:absolute;margin-left:329.75pt;margin-top:173.65pt;z-index:-16763324;width:5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3" style="position:absolute;margin-left:381.55pt;margin-top:173.65pt;z-index:-167633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4" style="position:absolute;margin-left:386.05pt;margin-top:173.65pt;z-index:-16763316;width:7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5" style="position:absolute;margin-left:456.65pt;margin-top:173.65pt;z-index:-167633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6" style="position:absolute;margin-left:458.15pt;margin-top:173.65pt;z-index:-167633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7" style="position:absolute;margin-left:462.65pt;margin-top:173.65pt;z-index:-1676330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8" style="position:absolute;margin-left:535.45pt;margin-top:173.65pt;z-index:-167633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9" style="position:absolute;margin-left:536.95pt;margin-top:173.65pt;z-index:-167632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0" style="position:absolute;margin-left:541.45pt;margin-top:173.65pt;z-index:-1676329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1" style="position:absolute;margin-left:13pt;margin-top:184.9pt;z-index:-16763288;width:161.9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2" style="position:absolute;margin-left:172.9pt;margin-top:184.9pt;z-index:-167632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3" style="position:absolute;margin-left:178.9pt;margin-top:184.9pt;z-index:-16763280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4" style="position:absolute;margin-left:243.45pt;margin-top:184.9pt;z-index:-167632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5" style="position:absolute;margin-left:244.95pt;margin-top:184.9pt;z-index:-1676327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6" style="position:absolute;margin-left:249.45pt;margin-top:184.9pt;z-index:-167632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7" style="position:absolute;margin-left:255.45pt;margin-top:184.9pt;z-index:-1676326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8" style="position:absolute;margin-left:322.25pt;margin-top:184.9pt;z-index:-167632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9" style="position:absolute;margin-left:323.75pt;margin-top:184.9pt;z-index:-167632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0" style="position:absolute;margin-left:329.75pt;margin-top:184.9pt;z-index:-16763252;width:53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1" style="position:absolute;margin-left:381.55pt;margin-top:184.9pt;z-index:-1676324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2" style="position:absolute;margin-left:386.05pt;margin-top:184.9pt;z-index:-167632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3" style="position:absolute;margin-left:392.05pt;margin-top:184.9pt;z-index:-16763240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4" style="position:absolute;margin-left:456.65pt;margin-top:184.9pt;z-index:-167632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5" style="position:absolute;margin-left:458.15pt;margin-top:184.9pt;z-index:-1676323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6" style="position:absolute;margin-left:462.65pt;margin-top:184.9pt;z-index:-167632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7" style="position:absolute;margin-left:468.65pt;margin-top:184.9pt;z-index:-1676322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8" style="position:absolute;margin-left:535.45pt;margin-top:184.9pt;z-index:-167632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9" style="position:absolute;margin-left:536.95pt;margin-top:184.9pt;z-index:-1676321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0" style="position:absolute;margin-left:541.45pt;margin-top:184.9pt;z-index:-16763212;width:56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1" style="position:absolute;margin-left:535.45pt;margin-top:196.9pt;z-index:-16763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2" style="position:absolute;margin-left:468.65pt;margin-top:184.9pt;z-index:-167632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3" style="position:absolute;margin-left:468.65pt;margin-top:196.9pt;z-index:-167632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4" style="position:absolute;margin-left:462.65pt;margin-top:196.9pt;z-index:-167631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5" style="position:absolute;margin-left:456.65pt;margin-top:196.9pt;z-index:-16763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6" style="position:absolute;margin-left:392.05pt;margin-top:184.9pt;z-index:-1676318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7" style="position:absolute;margin-left:392.05pt;margin-top:196.9pt;z-index:-1676318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8" style="position:absolute;margin-left:386.05pt;margin-top:196.9pt;z-index:-167631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9" style="position:absolute;margin-left:322.25pt;margin-top:196.9pt;z-index:-16763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0" style="position:absolute;margin-left:255.45pt;margin-top:184.9pt;z-index:-167631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1" style="position:absolute;margin-left:255.45pt;margin-top:196.9pt;z-index:-167631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2" style="position:absolute;margin-left:249.45pt;margin-top:196.9pt;z-index:-167631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3" style="position:absolute;margin-left:243.45pt;margin-top:196.9pt;z-index:-16763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4" style="position:absolute;margin-left:178.9pt;margin-top:184.9pt;z-index:-1676315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5" style="position:absolute;margin-left:178.9pt;margin-top:196.9pt;z-index:-167631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6" style="position:absolute;margin-left:172.9pt;margin-top:196.9pt;z-index:-167631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7" style="position:absolute;margin-left:535.45pt;margin-top:184.9pt;z-index:-16763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8" style="position:absolute;margin-left:462.65pt;margin-top:184.9pt;z-index:-1676314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9" style="position:absolute;margin-left:456.65pt;margin-top:184.9pt;z-index:-16763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0" style="position:absolute;margin-left:386.05pt;margin-top:184.9pt;z-index:-16763132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1" style="position:absolute;margin-left:322.25pt;margin-top:184.9pt;z-index:-16763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2" style="position:absolute;margin-left:249.45pt;margin-top:184.9pt;z-index:-1676312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3" style="position:absolute;margin-left:243.45pt;margin-top:184.9pt;z-index:-16763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4" style="position:absolute;margin-left:172.9pt;margin-top:184.9pt;z-index:-16763116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5" style="position:absolute;margin-left:541.45pt;margin-top:109.1pt;z-index:-1676311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6" style="position:absolute;margin-left:541.45pt;margin-top:128.6pt;z-index:-1676310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7" style="position:absolute;margin-left:536.95pt;margin-top:109.1pt;z-index:-1676310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8" style="position:absolute;margin-left:462.65pt;margin-top:109.1pt;z-index:-167631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9" style="position:absolute;margin-left:462.65pt;margin-top:128.6pt;z-index:-167630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0" style="position:absolute;margin-left:458.15pt;margin-top:109.1pt;z-index:-1676309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1" style="position:absolute;margin-left:386.05pt;margin-top:128.6pt;z-index:-1676308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2" style="position:absolute;margin-left:329.75pt;margin-top:109.1pt;z-index:-16763084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3" style="position:absolute;margin-left:329.75pt;margin-top:128.6pt;z-index:-16763080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4" style="position:absolute;margin-left:323.75pt;margin-top:109.1pt;z-index:-167630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5" style="position:absolute;margin-left:249.45pt;margin-top:109.1pt;z-index:-167630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6" style="position:absolute;margin-left:249.45pt;margin-top:128.6pt;z-index:-167630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7" style="position:absolute;margin-left:244.95pt;margin-top:109.1pt;z-index:-1676306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8" style="position:absolute;margin-left:172.9pt;margin-top:128.6pt;z-index:-1676306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9" style="position:absolute;margin-left:386.05pt;margin-top:109.1pt;z-index:-16763056;width:211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0" style="position:absolute;margin-left:172.9pt;margin-top:109.1pt;z-index:-16763052;width:21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1" style="position:absolute;margin-left:13pt;margin-top:224.7pt;z-index:-16763048;width:166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2" style="position:absolute;margin-left:13pt;margin-top:235.95pt;z-index:-16763044;width:166.4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3" style="position:absolute;margin-left:177.4pt;margin-top:235.95pt;z-index:-16763040;width:74.0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4" style="position:absolute;margin-left:249.45pt;margin-top:235.95pt;z-index:-16763036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5" style="position:absolute;margin-left:253.95pt;margin-top:235.95pt;z-index:-16763032;width:76.3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6" style="position:absolute;margin-left:328.25pt;margin-top:235.95pt;z-index:-16763028;width: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7" style="position:absolute;margin-left:334.25pt;margin-top:235.95pt;z-index:-16763024;width:53.0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8" style="position:absolute;margin-left:385.3pt;margin-top:235.95pt;z-index:-16763020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9" style="position:absolute;margin-left:389.8pt;margin-top:235.95pt;z-index:-16763016;width:74.0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0" style="position:absolute;margin-left:461.9pt;margin-top:235.95pt;z-index:-16763012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1" style="position:absolute;margin-left:466.4pt;margin-top:235.95pt;z-index:-16763008;width:76.3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2" style="position:absolute;margin-left:540.7pt;margin-top:235.95pt;z-index:-16763004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3" style="position:absolute;margin-left:545.2pt;margin-top:235.95pt;z-index:-16763000;width:53.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4" style="position:absolute;margin-left:13pt;margin-top:266.7pt;z-index:-16762996;width:166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5" style="position:absolute;margin-left:177.4pt;margin-top:266.7pt;z-index:-167629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6" style="position:absolute;margin-left:183.4pt;margin-top:266.7pt;z-index:-1676298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7" style="position:absolute;margin-left:247.95pt;margin-top:266.7pt;z-index:-16762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8" style="position:absolute;margin-left:249.45pt;margin-top:266.7pt;z-index:-167629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9" style="position:absolute;margin-left:253.95pt;margin-top:266.7pt;z-index:-167629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0" style="position:absolute;margin-left:259.95pt;margin-top:266.7pt;z-index:-167629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1" style="position:absolute;margin-left:326.75pt;margin-top:266.7pt;z-index:-167629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2" style="position:absolute;margin-left:328.25pt;margin-top:266.7pt;z-index:-167629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3" style="position:absolute;margin-left:334.25pt;margin-top:266.7pt;z-index:-167629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4" style="position:absolute;margin-left:340.3pt;margin-top:266.7pt;z-index:-1676295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5" style="position:absolute;margin-left:383.8pt;margin-top:266.7pt;z-index:-167629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6" style="position:absolute;margin-left:385.3pt;margin-top:266.7pt;z-index:-167629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7" style="position:absolute;margin-left:389.8pt;margin-top:266.7pt;z-index:-167629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8" style="position:absolute;margin-left:395.85pt;margin-top:266.7pt;z-index:-1676294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9" style="position:absolute;margin-left:460.4pt;margin-top:266.7pt;z-index:-16762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0" style="position:absolute;margin-left:461.9pt;margin-top:266.7pt;z-index:-167629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1" style="position:absolute;margin-left:466.4pt;margin-top:266.7pt;z-index:-167629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2" style="position:absolute;margin-left:472.4pt;margin-top:266.7pt;z-index:-1676292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3" style="position:absolute;margin-left:539.2pt;margin-top:266.7pt;z-index:-167629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4" style="position:absolute;margin-left:540.7pt;margin-top:266.7pt;z-index:-167629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5" style="position:absolute;margin-left:545.2pt;margin-top:266.7pt;z-index:-167629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6" style="position:absolute;margin-left:551.2pt;margin-top:266.7pt;z-index:-16762908;width:4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7" style="position:absolute;margin-left:595.5pt;margin-top:266.7pt;z-index:-167629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8" style="position:absolute;margin-left:13pt;margin-top:278pt;z-index:-16762900;width:166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9" style="position:absolute;margin-left:177.4pt;margin-top:278pt;z-index:-16762896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0" style="position:absolute;margin-left:249.45pt;margin-top:278pt;z-index:-167628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1" style="position:absolute;margin-left:253.95pt;margin-top:278pt;z-index:-1676288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2" style="position:absolute;margin-left:328.25pt;margin-top:278pt;z-index:-167628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3" style="position:absolute;margin-left:334.25pt;margin-top:278pt;z-index:-16762880;width:53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4" style="position:absolute;margin-left:385.3pt;margin-top:278pt;z-index:-167628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5" style="position:absolute;margin-left:389.8pt;margin-top:278pt;z-index:-16762872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6" style="position:absolute;margin-left:461.9pt;margin-top:278pt;z-index:-167628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7" style="position:absolute;margin-left:466.4pt;margin-top:278pt;z-index:-1676286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8" style="position:absolute;margin-left:540.7pt;margin-top:278pt;z-index:-167628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9" style="position:absolute;margin-left:545.2pt;margin-top:278pt;z-index:-16762856;width:5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0" style="position:absolute;margin-left:13pt;margin-top:289.25pt;z-index:-16762852;width:166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1" style="position:absolute;margin-left:177.4pt;margin-top:289.25pt;z-index:-16762848;width:7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2" style="position:absolute;margin-left:247.95pt;margin-top:289.25pt;z-index:-167628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3" style="position:absolute;margin-left:249.45pt;margin-top:289.25pt;z-index:-167628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4" style="position:absolute;margin-left:253.95pt;margin-top:289.25pt;z-index:-1676283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5" style="position:absolute;margin-left:326.75pt;margin-top:289.25pt;z-index:-167628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6" style="position:absolute;margin-left:328.25pt;margin-top:289.25pt;z-index:-167628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7" style="position:absolute;margin-left:334.25pt;margin-top:289.25pt;z-index:-16762824;width:53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8" style="position:absolute;margin-left:385.3pt;margin-top:289.25pt;z-index:-167628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9" style="position:absolute;margin-left:389.8pt;margin-top:289.25pt;z-index:-16762816;width:7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0" style="position:absolute;margin-left:460.4pt;margin-top:289.25pt;z-index:-167628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1" style="position:absolute;margin-left:461.9pt;margin-top:289.25pt;z-index:-167628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2" style="position:absolute;margin-left:466.4pt;margin-top:289.25pt;z-index:-1676280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3" style="position:absolute;margin-left:539.2pt;margin-top:289.25pt;z-index:-167628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4" style="position:absolute;margin-left:540.7pt;margin-top:289.25pt;z-index:-167627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5" style="position:absolute;margin-left:545.2pt;margin-top:289.25pt;z-index:-16762792;width:5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6" style="position:absolute;margin-left:13pt;margin-top:300.5pt;z-index:-16762788;width:166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7" style="position:absolute;margin-left:177.4pt;margin-top:300.5pt;z-index:-16762784;width:7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8" style="position:absolute;margin-left:247.95pt;margin-top:300.5pt;z-index:-167627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9" style="position:absolute;margin-left:249.45pt;margin-top:300.5pt;z-index:-167627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0" style="position:absolute;margin-left:253.95pt;margin-top:300.5pt;z-index:-1676277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1" style="position:absolute;margin-left:326.75pt;margin-top:300.5pt;z-index:-167627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2" style="position:absolute;margin-left:328.25pt;margin-top:300.5pt;z-index:-167627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3" style="position:absolute;margin-left:334.25pt;margin-top:300.5pt;z-index:-16762760;width:53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4" style="position:absolute;margin-left:385.3pt;margin-top:300.5pt;z-index:-167627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5" style="position:absolute;margin-left:389.8pt;margin-top:300.5pt;z-index:-16762752;width:7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6" style="position:absolute;margin-left:460.4pt;margin-top:300.5pt;z-index:-167627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7" style="position:absolute;margin-left:461.9pt;margin-top:300.5pt;z-index:-167627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8" style="position:absolute;margin-left:466.4pt;margin-top:300.5pt;z-index:-1676274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9" style="position:absolute;margin-left:539.2pt;margin-top:300.5pt;z-index:-167627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0" style="position:absolute;margin-left:540.7pt;margin-top:300.5pt;z-index:-167627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1" style="position:absolute;margin-left:545.2pt;margin-top:300.5pt;z-index:-16762728;width:5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2" style="position:absolute;margin-left:13pt;margin-top:311.75pt;z-index:-16762724;width:166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3" style="position:absolute;margin-left:177.4pt;margin-top:311.75pt;z-index:-167627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4" style="position:absolute;margin-left:183.4pt;margin-top:311.75pt;z-index:-16762716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5" style="position:absolute;margin-left:247.95pt;margin-top:311.75pt;z-index:-167627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6" style="position:absolute;margin-left:249.45pt;margin-top:311.75pt;z-index:-1676270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7" style="position:absolute;margin-left:253.95pt;margin-top:311.75pt;z-index:-167627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8" style="position:absolute;margin-left:259.95pt;margin-top:311.75pt;z-index:-1676270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9" style="position:absolute;margin-left:326.75pt;margin-top:311.75pt;z-index:-167626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0" style="position:absolute;margin-left:328.25pt;margin-top:311.75pt;z-index:-167626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1" style="position:absolute;margin-left:334.25pt;margin-top:311.75pt;z-index:-16762688;width:53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2" style="position:absolute;margin-left:385.3pt;margin-top:311.75pt;z-index:-1676268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3" style="position:absolute;margin-left:389.8pt;margin-top:311.75pt;z-index:-167626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4" style="position:absolute;margin-left:395.85pt;margin-top:311.75pt;z-index:-16762676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5" style="position:absolute;margin-left:460.4pt;margin-top:311.75pt;z-index:-167626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6" style="position:absolute;margin-left:461.9pt;margin-top:311.75pt;z-index:-1676266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7" style="position:absolute;margin-left:466.4pt;margin-top:311.75pt;z-index:-167626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8" style="position:absolute;margin-left:472.4pt;margin-top:311.75pt;z-index:-1676266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9" style="position:absolute;margin-left:539.2pt;margin-top:311.75pt;z-index:-167626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0" style="position:absolute;margin-left:540.7pt;margin-top:311.75pt;z-index:-1676265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1" style="position:absolute;margin-left:545.2pt;margin-top:311.75pt;z-index:-16762648;width:53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2" style="position:absolute;margin-left:539.2pt;margin-top:323.75pt;z-index:-16762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3" style="position:absolute;margin-left:472.4pt;margin-top:311.75pt;z-index:-167626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4" style="position:absolute;margin-left:472.4pt;margin-top:323.75pt;z-index:-167626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5" style="position:absolute;margin-left:466.4pt;margin-top:323.75pt;z-index:-167626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6" style="position:absolute;margin-left:460.4pt;margin-top:323.75pt;z-index:-16762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7" style="position:absolute;margin-left:395.85pt;margin-top:311.75pt;z-index:-1676262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8" style="position:absolute;margin-left:395.85pt;margin-top:323.75pt;z-index:-167626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9" style="position:absolute;margin-left:389.8pt;margin-top:323.75pt;z-index:-167626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0" style="position:absolute;margin-left:326.75pt;margin-top:323.75pt;z-index:-16762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1" style="position:absolute;margin-left:259.95pt;margin-top:311.75pt;z-index:-167626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2" style="position:absolute;margin-left:259.95pt;margin-top:323.75pt;z-index:-167626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3" style="position:absolute;margin-left:253.95pt;margin-top:323.75pt;z-index:-167626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4" style="position:absolute;margin-left:247.95pt;margin-top:323.75pt;z-index:-16762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5" style="position:absolute;margin-left:183.4pt;margin-top:311.75pt;z-index:-1676259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6" style="position:absolute;margin-left:183.4pt;margin-top:323.75pt;z-index:-1676258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7" style="position:absolute;margin-left:177.4pt;margin-top:323.75pt;z-index:-167625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8" style="position:absolute;margin-left:539.2pt;margin-top:311.75pt;z-index:-16762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9" style="position:absolute;margin-left:466.4pt;margin-top:311.75pt;z-index:-1676257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0" style="position:absolute;margin-left:460.4pt;margin-top:311.75pt;z-index:-16762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1" style="position:absolute;margin-left:389.8pt;margin-top:311.75pt;z-index:-16762568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2" style="position:absolute;margin-left:326.75pt;margin-top:311.75pt;z-index:-16762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3" style="position:absolute;margin-left:253.95pt;margin-top:311.75pt;z-index:-1676256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4" style="position:absolute;margin-left:247.95pt;margin-top:311.75pt;z-index:-16762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5" style="position:absolute;margin-left:177.4pt;margin-top:311.75pt;z-index:-16762552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6" style="position:absolute;margin-left:545.2pt;margin-top:235.95pt;z-index:-16762548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7" style="position:absolute;margin-left:545.2pt;margin-top:255.45pt;z-index:-16762544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8" style="position:absolute;margin-left:540.7pt;margin-top:235.95pt;z-index:-1676254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9" style="position:absolute;margin-left:466.4pt;margin-top:235.95pt;z-index:-167625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0" style="position:absolute;margin-left:466.4pt;margin-top:255.45pt;z-index:-1676253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1" style="position:absolute;margin-left:461.9pt;margin-top:235.95pt;z-index:-1676252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2" style="position:absolute;margin-left:389.8pt;margin-top:255.45pt;z-index:-1676252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3" style="position:absolute;margin-left:334.25pt;margin-top:235.95pt;z-index:-16762520;width:5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4" style="position:absolute;margin-left:334.25pt;margin-top:255.45pt;z-index:-16762516;width:5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5" style="position:absolute;margin-left:328.25pt;margin-top:235.95pt;z-index:-167625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6" style="position:absolute;margin-left:253.95pt;margin-top:235.95pt;z-index:-1676250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7" style="position:absolute;margin-left:253.95pt;margin-top:255.45pt;z-index:-167625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8" style="position:absolute;margin-left:249.45pt;margin-top:235.95pt;z-index:-1676250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9" style="position:absolute;margin-left:177.4pt;margin-top:255.45pt;z-index:-1676249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0" style="position:absolute;margin-left:389.8pt;margin-top:235.95pt;z-index:-16762492;width:209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1" style="position:absolute;margin-left:177.4pt;margin-top:235.95pt;z-index:-16762488;width:209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2" style="position:absolute;margin-left:13pt;margin-top:394.35pt;z-index:-16762484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3" style="position:absolute;margin-left:442.35pt;margin-top:394.35pt;z-index:-16762480;width:156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4" style="position:absolute;margin-left:13pt;margin-top:417.6pt;z-index:-16762476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5" style="position:absolute;margin-left:281.75pt;margin-top:417.6pt;z-index:-167624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6" style="position:absolute;margin-left:287.75pt;margin-top:417.6pt;z-index:-1676246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7" style="position:absolute;margin-left:354.55pt;margin-top:417.6pt;z-index:-167624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8" style="position:absolute;margin-left:356.05pt;margin-top:417.6pt;z-index:-167624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9" style="position:absolute;margin-left:362.05pt;margin-top:417.6pt;z-index:-167624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0" style="position:absolute;margin-left:368.05pt;margin-top:417.6pt;z-index:-1676245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1" style="position:absolute;margin-left:434.85pt;margin-top:417.6pt;z-index:-167624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2" style="position:absolute;margin-left:436.35pt;margin-top:417.6pt;z-index:-167624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3" style="position:absolute;margin-left:442.35pt;margin-top:417.6pt;z-index:-167624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4" style="position:absolute;margin-left:448.35pt;margin-top:417.6pt;z-index:-1676243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5" style="position:absolute;margin-left:515.2pt;margin-top:417.6pt;z-index:-167624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6" style="position:absolute;margin-left:516.7pt;margin-top:417.6pt;z-index:-167624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7" style="position:absolute;margin-left:522.7pt;margin-top:417.6pt;z-index:-167624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8" style="position:absolute;margin-left:528.7pt;margin-top:417.6pt;z-index:-1676242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9" style="position:absolute;margin-left:595.5pt;margin-top:417.6pt;z-index:-167624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0" style="position:absolute;margin-left:13pt;margin-top:429.6pt;z-index:-16762412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1" style="position:absolute;margin-left:281.75pt;margin-top:429.6pt;z-index:-1676240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2" style="position:absolute;margin-left:354.55pt;margin-top:429.6pt;z-index:-167624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3" style="position:absolute;margin-left:356.05pt;margin-top:429.6pt;z-index:-167624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4" style="position:absolute;margin-left:362.05pt;margin-top:429.6pt;z-index:-1676239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5" style="position:absolute;margin-left:436.35pt;margin-top:429.6pt;z-index:-167623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6" style="position:absolute;margin-left:442.35pt;margin-top:429.6pt;z-index:-1676238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7" style="position:absolute;margin-left:515.2pt;margin-top:429.6pt;z-index:-167623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8" style="position:absolute;margin-left:516.7pt;margin-top:429.6pt;z-index:-167623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9" style="position:absolute;margin-left:522.7pt;margin-top:429.6pt;z-index:-1676237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0" style="position:absolute;margin-left:595.5pt;margin-top:429.6pt;z-index:-167623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1" style="position:absolute;margin-left:13pt;margin-top:440.85pt;z-index:-16762368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2" style="position:absolute;margin-left:281.75pt;margin-top:440.85pt;z-index:-16762364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3" style="position:absolute;margin-left:354.55pt;margin-top:440.85pt;z-index:-167623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4" style="position:absolute;margin-left:356.05pt;margin-top:440.85pt;z-index:-167623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5" style="position:absolute;margin-left:362.05pt;margin-top:440.85pt;z-index:-16762352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6" style="position:absolute;margin-left:436.35pt;margin-top:440.85pt;z-index:-167623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7" style="position:absolute;margin-left:442.35pt;margin-top:440.85pt;z-index:-167623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8" style="position:absolute;margin-left:448.35pt;margin-top:440.85pt;z-index:-1676234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9" style="position:absolute;margin-left:515.2pt;margin-top:440.85pt;z-index:-167623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0" style="position:absolute;margin-left:516.7pt;margin-top:440.85pt;z-index:-167623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1" style="position:absolute;margin-left:522.7pt;margin-top:440.85pt;z-index:-16762328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2" style="position:absolute;margin-left:13pt;margin-top:452.9pt;z-index:-16762324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3" style="position:absolute;margin-left:281.75pt;margin-top:452.9pt;z-index:-16762320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4" style="position:absolute;margin-left:356.05pt;margin-top:452.9pt;z-index:-167623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5" style="position:absolute;margin-left:362.05pt;margin-top:452.9pt;z-index:-16762312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6" style="position:absolute;margin-left:436.35pt;margin-top:452.9pt;z-index:-167623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7" style="position:absolute;margin-left:442.35pt;margin-top:452.9pt;z-index:-16762304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8" style="position:absolute;margin-left:516.7pt;margin-top:452.9pt;z-index:-167623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9" style="position:absolute;margin-left:522.7pt;margin-top:452.9pt;z-index:-16762296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0" style="position:absolute;margin-left:13pt;margin-top:464.9pt;z-index:-16762292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1" style="position:absolute;margin-left:281.75pt;margin-top:464.9pt;z-index:-1676228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2" style="position:absolute;margin-left:356.05pt;margin-top:464.9pt;z-index:-167622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3" style="position:absolute;margin-left:362.05pt;margin-top:464.9pt;z-index:-1676228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4" style="position:absolute;margin-left:436.35pt;margin-top:464.9pt;z-index:-167622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5" style="position:absolute;margin-left:442.35pt;margin-top:464.9pt;z-index:-1676227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6" style="position:absolute;margin-left:516.7pt;margin-top:464.9pt;z-index:-167622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7" style="position:absolute;margin-left:522.7pt;margin-top:464.9pt;z-index:-1676226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8" style="position:absolute;margin-left:13pt;margin-top:476.15pt;z-index:-16762260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9" style="position:absolute;margin-left:281.75pt;margin-top:476.15pt;z-index:-1676225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0" style="position:absolute;margin-left:354.55pt;margin-top:476.15pt;z-index:-167622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1" style="position:absolute;margin-left:356.05pt;margin-top:476.15pt;z-index:-167622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2" style="position:absolute;margin-left:362.05pt;margin-top:476.15pt;z-index:-1676224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3" style="position:absolute;margin-left:434.85pt;margin-top:476.15pt;z-index:-167622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4" style="position:absolute;margin-left:436.35pt;margin-top:476.15pt;z-index:-167622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5" style="position:absolute;margin-left:442.35pt;margin-top:476.15pt;z-index:-1676223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6" style="position:absolute;margin-left:515.2pt;margin-top:476.15pt;z-index:-167622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7" style="position:absolute;margin-left:516.7pt;margin-top:476.15pt;z-index:-167622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8" style="position:absolute;margin-left:522.7pt;margin-top:476.15pt;z-index:-1676222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9" style="position:absolute;margin-left:595.5pt;margin-top:476.15pt;z-index:-167622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0" style="position:absolute;margin-left:13pt;margin-top:487.4pt;z-index:-16762212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1" style="position:absolute;margin-left:281.75pt;margin-top:487.4pt;z-index:-1676220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2" style="position:absolute;margin-left:354.55pt;margin-top:487.4pt;z-index:-167622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3" style="position:absolute;margin-left:356.05pt;margin-top:487.4pt;z-index:-167622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4" style="position:absolute;margin-left:362.05pt;margin-top:487.4pt;z-index:-1676219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5" style="position:absolute;margin-left:434.85pt;margin-top:487.4pt;z-index:-167621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6" style="position:absolute;margin-left:436.35pt;margin-top:487.4pt;z-index:-167621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7" style="position:absolute;margin-left:442.35pt;margin-top:487.4pt;z-index:-1676218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8" style="position:absolute;margin-left:515.2pt;margin-top:487.4pt;z-index:-167621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9" style="position:absolute;margin-left:516.7pt;margin-top:487.4pt;z-index:-167621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0" style="position:absolute;margin-left:522.7pt;margin-top:487.4pt;z-index:-1676217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1" style="position:absolute;margin-left:595.5pt;margin-top:487.4pt;z-index:-167621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2" style="position:absolute;margin-left:13pt;margin-top:498.65pt;z-index:-16762164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3" style="position:absolute;margin-left:281.75pt;margin-top:498.65pt;z-index:-1676216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4" style="position:absolute;margin-left:354.55pt;margin-top:498.65pt;z-index:-167621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5" style="position:absolute;margin-left:356.05pt;margin-top:498.65pt;z-index:-167621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6" style="position:absolute;margin-left:362.05pt;margin-top:498.65pt;z-index:-1676214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7" style="position:absolute;margin-left:434.85pt;margin-top:498.65pt;z-index:-167621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8" style="position:absolute;margin-left:436.35pt;margin-top:498.65pt;z-index:-167621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9" style="position:absolute;margin-left:442.35pt;margin-top:498.65pt;z-index:-1676213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0" style="position:absolute;margin-left:515.2pt;margin-top:498.65pt;z-index:-167621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1" style="position:absolute;margin-left:516.7pt;margin-top:498.65pt;z-index:-167621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2" style="position:absolute;margin-left:522.7pt;margin-top:498.65pt;z-index:-1676212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3" style="position:absolute;margin-left:595.5pt;margin-top:498.65pt;z-index:-167621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4" style="position:absolute;margin-left:13pt;margin-top:509.95pt;z-index:-16762116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5" style="position:absolute;margin-left:281.75pt;margin-top:509.95pt;z-index:-16762112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6" style="position:absolute;margin-left:354.55pt;margin-top:509.95pt;z-index:-167621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7" style="position:absolute;margin-left:356.05pt;margin-top:509.95pt;z-index:-167621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8" style="position:absolute;margin-left:362.05pt;margin-top:509.95pt;z-index:-16762100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9" style="position:absolute;margin-left:434.85pt;margin-top:509.95pt;z-index:-167620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0" style="position:absolute;margin-left:436.35pt;margin-top:509.95pt;z-index:-167620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1" style="position:absolute;margin-left:442.35pt;margin-top:509.95pt;z-index:-1676208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2" style="position:absolute;margin-left:515.2pt;margin-top:509.95pt;z-index:-167620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3" style="position:absolute;margin-left:516.7pt;margin-top:509.95pt;z-index:-167620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4" style="position:absolute;margin-left:522.7pt;margin-top:509.95pt;z-index:-1676207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5" style="position:absolute;margin-left:595.5pt;margin-top:509.95pt;z-index:-167620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6" style="position:absolute;margin-left:13pt;margin-top:521.95pt;z-index:-16762068;width:270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7" style="position:absolute;margin-left:281.75pt;margin-top:521.95pt;z-index:-167620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8" style="position:absolute;margin-left:287.75pt;margin-top:521.95pt;z-index:-16762060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9" style="position:absolute;margin-left:354.55pt;margin-top:521.95pt;z-index:-167620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0" style="position:absolute;margin-left:356.05pt;margin-top:521.95pt;z-index:-167620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1" style="position:absolute;margin-left:362.05pt;margin-top:521.95pt;z-index:-167620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2" style="position:absolute;margin-left:368.05pt;margin-top:521.95pt;z-index:-16762044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3" style="position:absolute;margin-left:434.85pt;margin-top:521.95pt;z-index:-167620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4" style="position:absolute;margin-left:436.35pt;margin-top:521.95pt;z-index:-167620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5" style="position:absolute;margin-left:442.35pt;margin-top:521.95pt;z-index:-167620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6" style="position:absolute;margin-left:448.35pt;margin-top:521.95pt;z-index:-16762028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7" style="position:absolute;margin-left:515.2pt;margin-top:521.95pt;z-index:-167620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8" style="position:absolute;margin-left:516.7pt;margin-top:521.95pt;z-index:-167620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9" style="position:absolute;margin-left:522.7pt;margin-top:521.95pt;z-index:-167620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0" style="position:absolute;margin-left:528.7pt;margin-top:521.95pt;z-index:-16762012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1" style="position:absolute;margin-left:595.5pt;margin-top:521.95pt;z-index:-167620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2" style="position:absolute;margin-left:595.5pt;margin-top:533.95pt;z-index:-16762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3" style="position:absolute;margin-left:595.5pt;margin-top:536.2pt;z-index:-16762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4" style="position:absolute;margin-left:528.7pt;margin-top:521.95pt;z-index:-167619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5" style="position:absolute;margin-left:528.7pt;margin-top:533.95pt;z-index:-167619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6" style="position:absolute;margin-left:528.7pt;margin-top:536.2pt;z-index:-167619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7" style="position:absolute;margin-left:522.7pt;margin-top:533.95pt;z-index:-167619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8" style="position:absolute;margin-left:522.7pt;margin-top:536.2pt;z-index:-167619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9" style="position:absolute;margin-left:515.2pt;margin-top:533.95pt;z-index:-16761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0" style="position:absolute;margin-left:515.2pt;margin-top:536.2pt;z-index:-16761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1" style="position:absolute;margin-left:448.35pt;margin-top:521.95pt;z-index:-167619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2" style="position:absolute;margin-left:448.35pt;margin-top:533.95pt;z-index:-167619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3" style="position:absolute;margin-left:448.35pt;margin-top:536.2pt;z-index:-167619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4" style="position:absolute;margin-left:442.35pt;margin-top:533.95pt;z-index:-167619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5" style="position:absolute;margin-left:442.35pt;margin-top:536.2pt;z-index:-167619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6" style="position:absolute;margin-left:434.85pt;margin-top:533.95pt;z-index:-167619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7" style="position:absolute;margin-left:434.85pt;margin-top:536.2pt;z-index:-16761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8" style="position:absolute;margin-left:368.05pt;margin-top:521.95pt;z-index:-167619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9" style="position:absolute;margin-left:368.05pt;margin-top:533.95pt;z-index:-167619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0" style="position:absolute;margin-left:368.05pt;margin-top:536.2pt;z-index:-167619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1" style="position:absolute;margin-left:362.05pt;margin-top:533.95pt;z-index:-167619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2" style="position:absolute;margin-left:362.05pt;margin-top:536.2pt;z-index:-167619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3" style="position:absolute;margin-left:354.55pt;margin-top:533.95pt;z-index:-16761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4" style="position:absolute;margin-left:354.55pt;margin-top:536.2pt;z-index:-16761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5" style="position:absolute;margin-left:287.75pt;margin-top:521.95pt;z-index:-167619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6" style="position:absolute;margin-left:287.75pt;margin-top:533.95pt;z-index:-167619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7" style="position:absolute;margin-left:287.75pt;margin-top:536.2pt;z-index:-167619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8" style="position:absolute;margin-left:281.75pt;margin-top:533.95pt;z-index:-167619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9" style="position:absolute;margin-left:281.75pt;margin-top:536.2pt;z-index:-167618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0" style="position:absolute;margin-left:595.5pt;margin-top:521.95pt;z-index:-16761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1" style="position:absolute;margin-left:522.7pt;margin-top:521.95pt;z-index:-1676188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2" style="position:absolute;margin-left:515.2pt;margin-top:521.95pt;z-index:-16761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3" style="position:absolute;margin-left:442.35pt;margin-top:521.95pt;z-index:-1676188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4" style="position:absolute;margin-left:434.85pt;margin-top:521.95pt;z-index:-16761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5" style="position:absolute;margin-left:362.05pt;margin-top:521.95pt;z-index:-1676187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6" style="position:absolute;margin-left:354.55pt;margin-top:521.95pt;z-index:-16761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7" style="position:absolute;margin-left:281.75pt;margin-top:521.95pt;z-index:-1676186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8" style="position:absolute;margin-left:595.5pt;margin-top:509.95pt;z-index:-16761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9" style="position:absolute;margin-left:522.7pt;margin-top:509.95pt;z-index:-1676185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0" style="position:absolute;margin-left:515.2pt;margin-top:509.95pt;z-index:-16761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1" style="position:absolute;margin-left:442.35pt;margin-top:509.95pt;z-index:-1676184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2" style="position:absolute;margin-left:434.85pt;margin-top:509.95pt;z-index:-16761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3" style="position:absolute;margin-left:362.05pt;margin-top:509.95pt;z-index:-1676184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4" style="position:absolute;margin-left:354.55pt;margin-top:509.95pt;z-index:-16761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5" style="position:absolute;margin-left:281.75pt;margin-top:509.95pt;z-index:-1676183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6" style="position:absolute;margin-left:522.7pt;margin-top:440.85pt;z-index:-1676182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7" style="position:absolute;margin-left:448.35pt;margin-top:440.85pt;z-index:-167618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8" style="position:absolute;margin-left:595.5pt;margin-top:440.85pt;z-index:-16761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9" style="position:absolute;margin-left:522.7pt;margin-top:440.85pt;z-index:-1676181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0" style="position:absolute;margin-left:515.2pt;margin-top:440.85pt;z-index:-16761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1" style="position:absolute;margin-left:442.35pt;margin-top:440.85pt;z-index:-1676180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2" style="position:absolute;margin-left:362.05pt;margin-top:440.85pt;z-index:-167618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3" style="position:absolute;margin-left:354.55pt;margin-top:440.85pt;z-index:-16761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4" style="position:absolute;margin-left:281.75pt;margin-top:440.85pt;z-index:-1676179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5" style="position:absolute;margin-left:595.5pt;margin-top:417.6pt;z-index:-16761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6" style="position:absolute;margin-left:528.7pt;margin-top:417.6pt;z-index:-167617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7" style="position:absolute;margin-left:515.2pt;margin-top:417.6pt;z-index:-16761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8" style="position:absolute;margin-left:448.35pt;margin-top:417.6pt;z-index:-167617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9" style="position:absolute;margin-left:434.85pt;margin-top:417.6pt;z-index:-16761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0" style="position:absolute;margin-left:368.05pt;margin-top:417.6pt;z-index:-167617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1" style="position:absolute;margin-left:354.55pt;margin-top:417.6pt;z-index:-16761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2" style="position:absolute;margin-left:287.75pt;margin-top:417.6pt;z-index:-167617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3" style="position:absolute;margin-left:522.7pt;margin-top:405.6pt;z-index:-167617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4" style="position:absolute;margin-left:522.7pt;margin-top:417.6pt;z-index:-1676175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5" style="position:absolute;margin-left:516.7pt;margin-top:405.6pt;z-index:-167617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6" style="position:absolute;margin-left:442.35pt;margin-top:417.6pt;z-index:-1676174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7" style="position:absolute;margin-left:362.05pt;margin-top:405.6pt;z-index:-167617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8" style="position:absolute;margin-left:362.05pt;margin-top:417.6pt;z-index:-167617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9" style="position:absolute;margin-left:356.05pt;margin-top:405.6pt;z-index:-167617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0" style="position:absolute;margin-left:281.75pt;margin-top:417.6pt;z-index:-1676173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1" style="position:absolute;margin-left:442.35pt;margin-top:405.6pt;z-index:-16761728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2" style="position:absolute;margin-left:281.75pt;margin-top:405.6pt;z-index:-16761724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3" o:title=""/>
          </v:shape>
        </w:pict>
      </w:r>
    </w:p>
    <w:p>
      <w:pPr>
        <w:pStyle w:val="Normal"/>
        <w:framePr w:w="507" w:hAnchor="page" w:vAnchor="page" w:x="6009" w:y="139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15</w:t>
      </w:r>
    </w:p>
    <w:p>
      <w:pPr>
        <w:pStyle w:val="Normal"/>
        <w:framePr w:w="3378" w:hAnchor="page" w:vAnchor="page" w:x="300" w:y="129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shares and dilutive securities</w:t>
      </w:r>
    </w:p>
    <w:p>
      <w:pPr>
        <w:pStyle w:val="Normal"/>
        <w:framePr w:w="726" w:hAnchor="page" w:vAnchor="page" w:x="7222" w:y="128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415.7 </w:t>
      </w:r>
    </w:p>
    <w:p>
      <w:pPr>
        <w:pStyle w:val="Normal"/>
        <w:framePr w:w="726" w:hAnchor="page" w:vAnchor="page" w:x="8633" w:y="128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438.8 </w:t>
      </w:r>
    </w:p>
    <w:p>
      <w:pPr>
        <w:pStyle w:val="Normal"/>
        <w:framePr w:w="726" w:hAnchor="page" w:vAnchor="page" w:x="10059" w:y="128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422.8 </w:t>
      </w:r>
    </w:p>
    <w:p>
      <w:pPr>
        <w:pStyle w:val="Normal"/>
        <w:framePr w:w="726" w:hAnchor="page" w:vAnchor="page" w:x="11485" w:y="128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441.9 </w:t>
      </w:r>
    </w:p>
    <w:p>
      <w:pPr>
        <w:pStyle w:val="Normal"/>
        <w:framePr w:w="5631" w:hAnchor="page" w:vAnchor="page" w:x="300" w:y="126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Dilutive effect of awards granted under our stock incentive plans</w:t>
      </w:r>
    </w:p>
    <w:p>
      <w:pPr>
        <w:pStyle w:val="Normal"/>
        <w:framePr w:w="512" w:hAnchor="page" w:vAnchor="page" w:x="7400" w:y="126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6.2 </w:t>
      </w:r>
    </w:p>
    <w:p>
      <w:pPr>
        <w:pStyle w:val="Normal"/>
        <w:framePr w:w="619" w:hAnchor="page" w:vAnchor="page" w:x="8722" w:y="126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10.5 </w:t>
      </w:r>
    </w:p>
    <w:p>
      <w:pPr>
        <w:pStyle w:val="Normal"/>
        <w:framePr w:w="512" w:hAnchor="page" w:vAnchor="page" w:x="10237" w:y="126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7.5 </w:t>
      </w:r>
    </w:p>
    <w:p>
      <w:pPr>
        <w:pStyle w:val="Normal"/>
        <w:framePr w:w="605" w:hAnchor="page" w:vAnchor="page" w:x="11586" w:y="126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11.2 </w:t>
      </w:r>
    </w:p>
    <w:p>
      <w:pPr>
        <w:pStyle w:val="Normal"/>
        <w:framePr w:w="4340" w:hAnchor="page" w:vAnchor="page" w:x="300" w:y="124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Weighted average number of shares outstanding</w:t>
      </w:r>
    </w:p>
    <w:p>
      <w:pPr>
        <w:pStyle w:val="Normal"/>
        <w:framePr w:w="726" w:hAnchor="page" w:vAnchor="page" w:x="7222" w:y="124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409.5 </w:t>
      </w:r>
    </w:p>
    <w:p>
      <w:pPr>
        <w:pStyle w:val="Normal"/>
        <w:framePr w:w="726" w:hAnchor="page" w:vAnchor="page" w:x="8633" w:y="124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428.3 </w:t>
      </w:r>
    </w:p>
    <w:p>
      <w:pPr>
        <w:pStyle w:val="Normal"/>
        <w:framePr w:w="726" w:hAnchor="page" w:vAnchor="page" w:x="10059" w:y="124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415.3 </w:t>
      </w:r>
    </w:p>
    <w:p>
      <w:pPr>
        <w:pStyle w:val="Normal"/>
        <w:framePr w:w="726" w:hAnchor="page" w:vAnchor="page" w:x="11485" w:y="124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430.7 </w:t>
      </w:r>
    </w:p>
    <w:p>
      <w:pPr>
        <w:pStyle w:val="Normal"/>
        <w:framePr w:w="3809" w:hAnchor="page" w:vAnchor="page" w:x="300" w:y="119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attributable to TechnipFMC plc</w:t>
      </w:r>
    </w:p>
    <w:p>
      <w:pPr>
        <w:pStyle w:val="Normal"/>
        <w:framePr w:w="299" w:hAnchor="page" w:vAnchor="page" w:x="6395" w:y="119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7222" w:y="119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309.7    $</w:t>
      </w:r>
    </w:p>
    <w:p>
      <w:pPr>
        <w:pStyle w:val="Normal"/>
        <w:framePr w:w="1000" w:hAnchor="page" w:vAnchor="page" w:x="8633" w:y="119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274.6    $</w:t>
      </w:r>
    </w:p>
    <w:p>
      <w:pPr>
        <w:pStyle w:val="Normal"/>
        <w:framePr w:w="1000" w:hAnchor="page" w:vAnchor="page" w:x="10059" w:y="119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721.2    $</w:t>
      </w:r>
    </w:p>
    <w:p>
      <w:pPr>
        <w:pStyle w:val="Normal"/>
        <w:framePr w:w="726" w:hAnchor="page" w:vAnchor="page" w:x="11485" w:y="119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618.2 </w:t>
      </w:r>
    </w:p>
    <w:p>
      <w:pPr>
        <w:pStyle w:val="Normal"/>
        <w:framePr w:w="1269" w:hAnchor="page" w:vAnchor="page" w:x="300" w:y="116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6858" w:y="116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8269" w:y="116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9688" w:y="116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1114" w:y="116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504" w:hAnchor="page" w:vAnchor="page" w:x="7195" w:y="114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504" w:hAnchor="page" w:vAnchor="page" w:x="10032" w:y="114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2091" w:hAnchor="page" w:vAnchor="page" w:x="6950" w:y="11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984" w:hAnchor="page" w:vAnchor="page" w:x="9832" w:y="11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12626" w:hAnchor="page" w:vAnchor="page" w:x="280" w:y="107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reconciliation of the number of shares used for the basic and diluted earnings per share calculation was as follows:</w:t>
      </w:r>
    </w:p>
    <w:p>
      <w:pPr>
        <w:pStyle w:val="Normal"/>
        <w:framePr w:w="3975" w:hAnchor="page" w:vAnchor="page" w:x="280" w:y="103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5. EARNINGS PER SHARE</w:t>
      </w:r>
    </w:p>
    <w:p>
      <w:pPr>
        <w:pStyle w:val="Normal"/>
        <w:framePr w:w="636" w:hAnchor="page" w:vAnchor="page" w:x="300" w:y="92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299" w:hAnchor="page" w:vAnchor="page" w:x="4519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5165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222.7 </w:t>
      </w:r>
    </w:p>
    <w:p>
      <w:pPr>
        <w:pStyle w:val="Normal"/>
        <w:framePr w:w="299" w:hAnchor="page" w:vAnchor="page" w:x="5780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426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155.4 </w:t>
      </w:r>
    </w:p>
    <w:p>
      <w:pPr>
        <w:pStyle w:val="Normal"/>
        <w:framePr w:w="299" w:hAnchor="page" w:vAnchor="page" w:x="7041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687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335.9 </w:t>
      </w:r>
    </w:p>
    <w:p>
      <w:pPr>
        <w:pStyle w:val="Normal"/>
        <w:framePr w:w="299" w:hAnchor="page" w:vAnchor="page" w:x="8302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948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285.6 </w:t>
      </w:r>
    </w:p>
    <w:p>
      <w:pPr>
        <w:pStyle w:val="Normal"/>
        <w:framePr w:w="299" w:hAnchor="page" w:vAnchor="page" w:x="9563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0298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55.7 </w:t>
      </w:r>
    </w:p>
    <w:p>
      <w:pPr>
        <w:pStyle w:val="Normal"/>
        <w:framePr w:w="299" w:hAnchor="page" w:vAnchor="page" w:x="10824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48.2 </w:t>
      </w:r>
    </w:p>
    <w:p>
      <w:pPr>
        <w:pStyle w:val="Normal"/>
        <w:framePr w:w="1046" w:hAnchor="page" w:vAnchor="page" w:x="300" w:y="90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619" w:hAnchor="page" w:vAnchor="page" w:x="5254" w:y="90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24.0 </w:t>
      </w:r>
    </w:p>
    <w:p>
      <w:pPr>
        <w:pStyle w:val="Normal"/>
        <w:framePr w:w="512" w:hAnchor="page" w:vAnchor="page" w:x="6604" w:y="90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512" w:hAnchor="page" w:vAnchor="page" w:x="7865" w:y="90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512" w:hAnchor="page" w:vAnchor="page" w:x="9126" w:y="90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0.8 </w:t>
      </w:r>
    </w:p>
    <w:p>
      <w:pPr>
        <w:pStyle w:val="Normal"/>
        <w:framePr w:w="437" w:hAnchor="page" w:vAnchor="page" w:x="10449" w:y="90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90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960" w:hAnchor="page" w:vAnchor="page" w:x="420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726" w:hAnchor="page" w:vAnchor="page" w:x="5165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198.7 </w:t>
      </w:r>
    </w:p>
    <w:p>
      <w:pPr>
        <w:pStyle w:val="Normal"/>
        <w:framePr w:w="726" w:hAnchor="page" w:vAnchor="page" w:x="6426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155.0 </w:t>
      </w:r>
    </w:p>
    <w:p>
      <w:pPr>
        <w:pStyle w:val="Normal"/>
        <w:framePr w:w="726" w:hAnchor="page" w:vAnchor="page" w:x="7687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335.6 </w:t>
      </w:r>
    </w:p>
    <w:p>
      <w:pPr>
        <w:pStyle w:val="Normal"/>
        <w:framePr w:w="726" w:hAnchor="page" w:vAnchor="page" w:x="8948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284.8 </w:t>
      </w:r>
    </w:p>
    <w:p>
      <w:pPr>
        <w:pStyle w:val="Normal"/>
        <w:framePr w:w="619" w:hAnchor="page" w:vAnchor="page" w:x="10298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55.7 </w:t>
      </w:r>
    </w:p>
    <w:p>
      <w:pPr>
        <w:pStyle w:val="Normal"/>
        <w:framePr w:w="619" w:hAnchor="page" w:vAnchor="page" w:x="11574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48.2 </w:t>
      </w:r>
    </w:p>
    <w:p>
      <w:pPr>
        <w:pStyle w:val="Normal"/>
        <w:framePr w:w="2028" w:hAnchor="page" w:vAnchor="page" w:x="300" w:y="85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619" w:hAnchor="page" w:vAnchor="page" w:x="5254" w:y="85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36.3 </w:t>
      </w:r>
    </w:p>
    <w:p>
      <w:pPr>
        <w:pStyle w:val="Normal"/>
        <w:framePr w:w="619" w:hAnchor="page" w:vAnchor="page" w:x="6515" w:y="85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22.1 </w:t>
      </w:r>
    </w:p>
    <w:p>
      <w:pPr>
        <w:pStyle w:val="Normal"/>
        <w:framePr w:w="619" w:hAnchor="page" w:vAnchor="page" w:x="7776" w:y="85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42.1 </w:t>
      </w:r>
    </w:p>
    <w:p>
      <w:pPr>
        <w:pStyle w:val="Normal"/>
        <w:framePr w:w="619" w:hAnchor="page" w:vAnchor="page" w:x="9037" w:y="85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37.8 </w:t>
      </w:r>
    </w:p>
    <w:p>
      <w:pPr>
        <w:pStyle w:val="Normal"/>
        <w:framePr w:w="512" w:hAnchor="page" w:vAnchor="page" w:x="10387" w:y="85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3.7 </w:t>
      </w:r>
    </w:p>
    <w:p>
      <w:pPr>
        <w:pStyle w:val="Normal"/>
        <w:framePr w:w="512" w:hAnchor="page" w:vAnchor="page" w:x="11663" w:y="85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4.4 </w:t>
      </w:r>
    </w:p>
    <w:p>
      <w:pPr>
        <w:pStyle w:val="Normal"/>
        <w:framePr w:w="843" w:hAnchor="page" w:vAnchor="page" w:x="300" w:y="83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4519" w:y="83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5165" w:y="83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162.4 </w:t>
      </w:r>
    </w:p>
    <w:p>
      <w:pPr>
        <w:pStyle w:val="Normal"/>
        <w:framePr w:w="299" w:hAnchor="page" w:vAnchor="page" w:x="5780" w:y="83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426" w:y="83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132.9 </w:t>
      </w:r>
    </w:p>
    <w:p>
      <w:pPr>
        <w:pStyle w:val="Normal"/>
        <w:framePr w:w="299" w:hAnchor="page" w:vAnchor="page" w:x="7041" w:y="83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687" w:y="83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293.5 </w:t>
      </w:r>
    </w:p>
    <w:p>
      <w:pPr>
        <w:pStyle w:val="Normal"/>
        <w:framePr w:w="299" w:hAnchor="page" w:vAnchor="page" w:x="8302" w:y="83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948" w:y="83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247.0 </w:t>
      </w:r>
    </w:p>
    <w:p>
      <w:pPr>
        <w:pStyle w:val="Normal"/>
        <w:framePr w:w="299" w:hAnchor="page" w:vAnchor="page" w:x="9563" w:y="83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0298" w:y="83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52.0 </w:t>
      </w:r>
    </w:p>
    <w:p>
      <w:pPr>
        <w:pStyle w:val="Normal"/>
        <w:framePr w:w="299" w:hAnchor="page" w:vAnchor="page" w:x="10824" w:y="83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83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43.8 </w:t>
      </w:r>
    </w:p>
    <w:p>
      <w:pPr>
        <w:pStyle w:val="Normal"/>
        <w:framePr w:w="1269" w:hAnchor="page" w:vAnchor="page" w:x="300" w:y="80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4891" w:y="80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6152" w:y="80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7413" w:y="80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8674" w:y="80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9935" w:y="80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1204" w:y="80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3349" w:hAnchor="page" w:vAnchor="page" w:x="6914" w:y="78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 September 30,</w:t>
      </w:r>
    </w:p>
    <w:p>
      <w:pPr>
        <w:pStyle w:val="Normal"/>
        <w:framePr w:w="2102" w:hAnchor="page" w:vAnchor="page" w:x="4964" w:y="7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Capital Expenditures</w:t>
      </w:r>
    </w:p>
    <w:p>
      <w:pPr>
        <w:pStyle w:val="Normal"/>
        <w:framePr w:w="1366" w:hAnchor="page" w:vAnchor="page" w:x="7793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Amortization</w:t>
      </w:r>
    </w:p>
    <w:p>
      <w:pPr>
        <w:pStyle w:val="Normal"/>
        <w:framePr w:w="2252" w:hAnchor="page" w:vAnchor="page" w:x="9898" w:y="7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Development Expe nse</w:t>
      </w:r>
    </w:p>
    <w:p>
      <w:pPr>
        <w:pStyle w:val="Normal"/>
        <w:framePr w:w="1749" w:hAnchor="page" w:vAnchor="page" w:x="7633" w:y="7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Depreciation and</w:t>
      </w:r>
    </w:p>
    <w:p>
      <w:pPr>
        <w:pStyle w:val="Normal"/>
        <w:framePr w:w="1451" w:hAnchor="page" w:vAnchor="page" w:x="10227" w:y="7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Research and</w:t>
      </w:r>
    </w:p>
    <w:p>
      <w:pPr>
        <w:pStyle w:val="Normal"/>
        <w:framePr w:w="636" w:hAnchor="page" w:vAnchor="page" w:x="300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299" w:hAnchor="page" w:vAnchor="page" w:x="4519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5254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77.3 </w:t>
      </w:r>
    </w:p>
    <w:p>
      <w:pPr>
        <w:pStyle w:val="Normal"/>
        <w:framePr w:w="299" w:hAnchor="page" w:vAnchor="page" w:x="5780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515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52.6 </w:t>
      </w:r>
    </w:p>
    <w:p>
      <w:pPr>
        <w:pStyle w:val="Normal"/>
        <w:framePr w:w="299" w:hAnchor="page" w:vAnchor="page" w:x="7041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1" w:hAnchor="page" w:vAnchor="page" w:x="7699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118.2 </w:t>
      </w:r>
    </w:p>
    <w:p>
      <w:pPr>
        <w:pStyle w:val="Normal"/>
        <w:framePr w:w="299" w:hAnchor="page" w:vAnchor="page" w:x="8302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037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94.0 </w:t>
      </w:r>
    </w:p>
    <w:p>
      <w:pPr>
        <w:pStyle w:val="Normal"/>
        <w:framePr w:w="299" w:hAnchor="page" w:vAnchor="page" w:x="9563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0298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22.5 </w:t>
      </w:r>
    </w:p>
    <w:p>
      <w:pPr>
        <w:pStyle w:val="Normal"/>
        <w:framePr w:w="299" w:hAnchor="page" w:vAnchor="page" w:x="10824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15.4 </w:t>
      </w:r>
    </w:p>
    <w:p>
      <w:pPr>
        <w:pStyle w:val="Normal"/>
        <w:framePr w:w="1046" w:hAnchor="page" w:vAnchor="page" w:x="300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512" w:hAnchor="page" w:vAnchor="page" w:x="5343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5.7 </w:t>
      </w:r>
    </w:p>
    <w:p>
      <w:pPr>
        <w:pStyle w:val="Normal"/>
        <w:framePr w:w="512" w:hAnchor="page" w:vAnchor="page" w:x="6604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437" w:hAnchor="page" w:vAnchor="page" w:x="7927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9126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437" w:hAnchor="page" w:vAnchor="page" w:x="10449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960" w:hAnchor="page" w:vAnchor="page" w:x="420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619" w:hAnchor="page" w:vAnchor="page" w:x="5254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71.6 </w:t>
      </w:r>
    </w:p>
    <w:p>
      <w:pPr>
        <w:pStyle w:val="Normal"/>
        <w:framePr w:w="619" w:hAnchor="page" w:vAnchor="page" w:x="6515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52.2 </w:t>
      </w:r>
    </w:p>
    <w:p>
      <w:pPr>
        <w:pStyle w:val="Normal"/>
        <w:framePr w:w="711" w:hAnchor="page" w:vAnchor="page" w:x="7699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118.2 </w:t>
      </w:r>
    </w:p>
    <w:p>
      <w:pPr>
        <w:pStyle w:val="Normal"/>
        <w:framePr w:w="619" w:hAnchor="page" w:vAnchor="page" w:x="9037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93.8 </w:t>
      </w:r>
    </w:p>
    <w:p>
      <w:pPr>
        <w:pStyle w:val="Normal"/>
        <w:framePr w:w="619" w:hAnchor="page" w:vAnchor="page" w:x="10298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22.5 </w:t>
      </w:r>
    </w:p>
    <w:p>
      <w:pPr>
        <w:pStyle w:val="Normal"/>
        <w:framePr w:w="619" w:hAnchor="page" w:vAnchor="page" w:x="11574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15.4 </w:t>
      </w:r>
    </w:p>
    <w:p>
      <w:pPr>
        <w:pStyle w:val="Normal"/>
        <w:framePr w:w="2028" w:hAnchor="page" w:vAnchor="page" w:x="300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619" w:hAnchor="page" w:vAnchor="page" w:x="5254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15.1 </w:t>
      </w:r>
    </w:p>
    <w:p>
      <w:pPr>
        <w:pStyle w:val="Normal"/>
        <w:framePr w:w="512" w:hAnchor="page" w:vAnchor="page" w:x="6604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7.4 </w:t>
      </w:r>
    </w:p>
    <w:p>
      <w:pPr>
        <w:pStyle w:val="Normal"/>
        <w:framePr w:w="619" w:hAnchor="page" w:vAnchor="page" w:x="7776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15.7 </w:t>
      </w:r>
    </w:p>
    <w:p>
      <w:pPr>
        <w:pStyle w:val="Normal"/>
        <w:framePr w:w="605" w:hAnchor="page" w:vAnchor="page" w:x="9049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11.6 </w:t>
      </w:r>
    </w:p>
    <w:p>
      <w:pPr>
        <w:pStyle w:val="Normal"/>
        <w:framePr w:w="512" w:hAnchor="page" w:vAnchor="page" w:x="10387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1.6 </w:t>
      </w:r>
    </w:p>
    <w:p>
      <w:pPr>
        <w:pStyle w:val="Normal"/>
        <w:framePr w:w="512" w:hAnchor="page" w:vAnchor="page" w:x="11663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0.8 </w:t>
      </w:r>
    </w:p>
    <w:p>
      <w:pPr>
        <w:pStyle w:val="Normal"/>
        <w:framePr w:w="843" w:hAnchor="page" w:vAnchor="page" w:x="300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4519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5254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56.5 </w:t>
      </w:r>
    </w:p>
    <w:p>
      <w:pPr>
        <w:pStyle w:val="Normal"/>
        <w:framePr w:w="299" w:hAnchor="page" w:vAnchor="page" w:x="5780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515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44.8 </w:t>
      </w:r>
    </w:p>
    <w:p>
      <w:pPr>
        <w:pStyle w:val="Normal"/>
        <w:framePr w:w="299" w:hAnchor="page" w:vAnchor="page" w:x="7041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687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102.5 </w:t>
      </w:r>
    </w:p>
    <w:p>
      <w:pPr>
        <w:pStyle w:val="Normal"/>
        <w:framePr w:w="299" w:hAnchor="page" w:vAnchor="page" w:x="8302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037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82.2 </w:t>
      </w:r>
    </w:p>
    <w:p>
      <w:pPr>
        <w:pStyle w:val="Normal"/>
        <w:framePr w:w="299" w:hAnchor="page" w:vAnchor="page" w:x="9563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0298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20.9 </w:t>
      </w:r>
    </w:p>
    <w:p>
      <w:pPr>
        <w:pStyle w:val="Normal"/>
        <w:framePr w:w="299" w:hAnchor="page" w:vAnchor="page" w:x="10824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14.6 </w:t>
      </w:r>
    </w:p>
    <w:p>
      <w:pPr>
        <w:pStyle w:val="Normal"/>
        <w:framePr w:w="1269" w:hAnchor="page" w:vAnchor="page" w:x="300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4891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6152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7413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8674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9935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1204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3456" w:hAnchor="page" w:vAnchor="page" w:x="6869" w:y="4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 September 30,</w:t>
      </w:r>
    </w:p>
    <w:p>
      <w:pPr>
        <w:pStyle w:val="Normal"/>
        <w:framePr w:w="2102" w:hAnchor="page" w:vAnchor="page" w:x="4964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Capital Expenditures</w:t>
      </w:r>
    </w:p>
    <w:p>
      <w:pPr>
        <w:pStyle w:val="Normal"/>
        <w:framePr w:w="1366" w:hAnchor="page" w:vAnchor="page" w:x="7793" w:y="47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Amortization</w:t>
      </w:r>
    </w:p>
    <w:p>
      <w:pPr>
        <w:pStyle w:val="Normal"/>
        <w:framePr w:w="2252" w:hAnchor="page" w:vAnchor="page" w:x="9898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Development Expe nse</w:t>
      </w:r>
    </w:p>
    <w:p>
      <w:pPr>
        <w:pStyle w:val="Normal"/>
        <w:framePr w:w="1749" w:hAnchor="page" w:vAnchor="page" w:x="7633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Depreciation and</w:t>
      </w:r>
    </w:p>
    <w:p>
      <w:pPr>
        <w:pStyle w:val="Normal"/>
        <w:framePr w:w="1451" w:hAnchor="page" w:vAnchor="page" w:x="10227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Research and</w:t>
      </w:r>
    </w:p>
    <w:p>
      <w:pPr>
        <w:pStyle w:val="Normal"/>
        <w:framePr w:w="5525" w:hAnchor="page" w:vAnchor="page" w:x="280" w:y="41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business segment information is as follows:</w:t>
      </w:r>
    </w:p>
    <w:p>
      <w:pPr>
        <w:pStyle w:val="Normal"/>
        <w:framePr w:w="5997" w:hAnchor="page" w:vAnchor="page" w:x="640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pension assets, and the fair value of derivative financial instruments.</w:t>
      </w:r>
    </w:p>
    <w:p>
      <w:pPr>
        <w:pStyle w:val="Normal"/>
        <w:framePr w:w="427" w:hAnchor="page" w:vAnchor="page" w:x="280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3058" w:hAnchor="page" w:vAnchor="page" w:x="626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includes cash, deferred income tax balances, property, plant and equipment intangible assets, assets not associated with a specific segment,</w:t>
      </w:r>
    </w:p>
    <w:p>
      <w:pPr>
        <w:pStyle w:val="Normal"/>
        <w:framePr w:w="1287" w:hAnchor="page" w:vAnchor="page" w:x="300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assets</w:t>
      </w:r>
    </w:p>
    <w:p>
      <w:pPr>
        <w:pStyle w:val="Normal"/>
        <w:framePr w:w="299" w:hAnchor="page" w:vAnchor="page" w:x="8047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67" w:hAnchor="page" w:vAnchor="page" w:x="9251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10,251.2    $</w:t>
      </w:r>
    </w:p>
    <w:p>
      <w:pPr>
        <w:pStyle w:val="Normal"/>
        <w:framePr w:w="886" w:hAnchor="page" w:vAnchor="page" w:x="11352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9,869.2 </w:t>
      </w:r>
    </w:p>
    <w:p>
      <w:pPr>
        <w:pStyle w:val="Normal"/>
        <w:framePr w:w="1099" w:hAnchor="page" w:vAnchor="page" w:x="300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Corporate </w:t>
      </w:r>
    </w:p>
    <w:p>
      <w:pPr>
        <w:pStyle w:val="Normal"/>
        <w:framePr w:w="272" w:hAnchor="page" w:vAnchor="page" w:x="1056" w:y="2903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886" w:hAnchor="page" w:vAnchor="page" w:x="9340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1,826.5 </w:t>
      </w:r>
    </w:p>
    <w:p>
      <w:pPr>
        <w:pStyle w:val="Normal"/>
        <w:framePr w:w="886" w:hAnchor="page" w:vAnchor="page" w:x="11352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1,766.9 </w:t>
      </w:r>
    </w:p>
    <w:p>
      <w:pPr>
        <w:pStyle w:val="Normal"/>
        <w:framePr w:w="2130" w:hAnchor="page" w:vAnchor="page" w:x="420" w:y="2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segment assets</w:t>
      </w:r>
    </w:p>
    <w:p>
      <w:pPr>
        <w:pStyle w:val="Normal"/>
        <w:framePr w:w="886" w:hAnchor="page" w:vAnchor="page" w:x="9340" w:y="2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8,424.7 </w:t>
      </w:r>
    </w:p>
    <w:p>
      <w:pPr>
        <w:pStyle w:val="Normal"/>
        <w:framePr w:w="886" w:hAnchor="page" w:vAnchor="page" w:x="11352" w:y="2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8,102.3 </w:t>
      </w:r>
    </w:p>
    <w:p>
      <w:pPr>
        <w:pStyle w:val="Normal"/>
        <w:framePr w:w="2028" w:hAnchor="page" w:vAnchor="page" w:x="300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886" w:hAnchor="page" w:vAnchor="page" w:x="9340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1,191.0 </w:t>
      </w:r>
    </w:p>
    <w:p>
      <w:pPr>
        <w:pStyle w:val="Normal"/>
        <w:framePr w:w="886" w:hAnchor="page" w:vAnchor="page" w:x="11352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1,208.3 </w:t>
      </w:r>
    </w:p>
    <w:p>
      <w:pPr>
        <w:pStyle w:val="Normal"/>
        <w:framePr w:w="843" w:hAnchor="page" w:vAnchor="page" w:x="300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8047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160" w:hAnchor="page" w:vAnchor="page" w:x="9340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7,233.7    $</w:t>
      </w:r>
    </w:p>
    <w:p>
      <w:pPr>
        <w:pStyle w:val="Normal"/>
        <w:framePr w:w="886" w:hAnchor="page" w:vAnchor="page" w:x="11352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6,894.0 </w:t>
      </w:r>
    </w:p>
    <w:p>
      <w:pPr>
        <w:pStyle w:val="Normal"/>
        <w:framePr w:w="1569" w:hAnchor="page" w:vAnchor="page" w:x="300" w:y="19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Segment assets</w:t>
      </w:r>
    </w:p>
    <w:p>
      <w:pPr>
        <w:pStyle w:val="Normal"/>
        <w:framePr w:w="1269" w:hAnchor="page" w:vAnchor="page" w:x="300" w:y="17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985" w:hAnchor="page" w:vAnchor="page" w:x="8240" w:y="17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2025</w:t>
      </w:r>
    </w:p>
    <w:p>
      <w:pPr>
        <w:pStyle w:val="Normal"/>
        <w:framePr w:w="1921" w:hAnchor="page" w:vAnchor="page" w:x="10279" w:y="17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2024</w:t>
      </w:r>
    </w:p>
    <w:p>
      <w:pPr>
        <w:pStyle w:val="Normal"/>
        <w:framePr w:w="3736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 assets were as follows: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3" style="position:absolute;margin-left:7pt;margin-top:1pt;z-index:-167617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4" style="position:absolute;margin-left:13pt;margin-top:724.6pt;z-index:-167617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5" style="position:absolute;margin-left:13pt;margin-top:725.35pt;z-index:-167617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6" style="position:absolute;margin-left:596.25pt;margin-top:724.6pt;z-index:-167617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7" style="position:absolute;margin-left:13pt;margin-top:724.6pt;z-index:-167617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8" style="position:absolute;margin-left:13pt;margin-top:97.85pt;z-index:-16761700;width:38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9" style="position:absolute;margin-left:400.35pt;margin-top:97.85pt;z-index:-16761696;width:98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0" style="position:absolute;margin-left:496.4pt;margin-top:97.85pt;z-index:-167616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1" style="position:absolute;margin-left:500.9pt;margin-top:97.85pt;z-index:-16761688;width:98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2" style="position:absolute;margin-left:13pt;margin-top:109.1pt;z-index:-16761684;width:38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3" style="position:absolute;margin-left:400.35pt;margin-top:109.1pt;z-index:-167616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4" style="position:absolute;margin-left:406.35pt;margin-top:109.1pt;z-index:-16761676;width:9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5" style="position:absolute;margin-left:494.9pt;margin-top:109.1pt;z-index:-167616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6" style="position:absolute;margin-left:496.4pt;margin-top:109.1pt;z-index:-167616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7" style="position:absolute;margin-left:500.9pt;margin-top:109.1pt;z-index:-167616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8" style="position:absolute;margin-left:506.9pt;margin-top:109.1pt;z-index:-16761660;width:9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9" style="position:absolute;margin-left:595.5pt;margin-top:109.1pt;z-index:-167616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0" style="position:absolute;margin-left:13pt;margin-top:120.35pt;z-index:-16761652;width:38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1" style="position:absolute;margin-left:400.35pt;margin-top:120.35pt;z-index:-16761648;width:96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2" style="position:absolute;margin-left:494.9pt;margin-top:120.35pt;z-index:-167616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3" style="position:absolute;margin-left:496.4pt;margin-top:120.35pt;z-index:-167616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4" style="position:absolute;margin-left:500.9pt;margin-top:120.35pt;z-index:-16761636;width:96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5" style="position:absolute;margin-left:595.5pt;margin-top:120.35pt;z-index:-167616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6" style="position:absolute;margin-left:13pt;margin-top:131.6pt;z-index:-16761628;width:389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7" style="position:absolute;margin-left:400.35pt;margin-top:131.6pt;z-index:-16761624;width:96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8" style="position:absolute;margin-left:494.9pt;margin-top:131.6pt;z-index:-167616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9" style="position:absolute;margin-left:496.4pt;margin-top:131.6pt;z-index:-1676161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0" style="position:absolute;margin-left:500.9pt;margin-top:131.6pt;z-index:-16761612;width:96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1" style="position:absolute;margin-left:595.5pt;margin-top:131.6pt;z-index:-167616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2" style="position:absolute;margin-left:13pt;margin-top:143.6pt;z-index:-16761604;width:38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3" style="position:absolute;margin-left:400.35pt;margin-top:143.6pt;z-index:-16761600;width:96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4" style="position:absolute;margin-left:494.9pt;margin-top:143.6pt;z-index:-167615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5" style="position:absolute;margin-left:496.4pt;margin-top:143.6pt;z-index:-167615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6" style="position:absolute;margin-left:500.9pt;margin-top:143.6pt;z-index:-16761588;width:96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7" style="position:absolute;margin-left:595.5pt;margin-top:143.6pt;z-index:-167615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8" style="position:absolute;margin-left:13pt;margin-top:154.9pt;z-index:-16761580;width:389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9" style="position:absolute;margin-left:400.35pt;margin-top:154.9pt;z-index:-167615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0" style="position:absolute;margin-left:406.35pt;margin-top:154.9pt;z-index:-16761572;width:9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1" style="position:absolute;margin-left:494.9pt;margin-top:154.9pt;z-index:-167615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2" style="position:absolute;margin-left:496.4pt;margin-top:154.9pt;z-index:-1676156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3" style="position:absolute;margin-left:500.9pt;margin-top:154.9pt;z-index:-167615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4" style="position:absolute;margin-left:506.9pt;margin-top:154.9pt;z-index:-16761556;width:9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5" style="position:absolute;margin-left:595.5pt;margin-top:154.9pt;z-index:-167615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6" style="position:absolute;margin-left:595.5pt;margin-top:166.9pt;z-index:-16761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7" style="position:absolute;margin-left:595.5pt;margin-top:169.15pt;z-index:-16761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8" style="position:absolute;margin-left:506.9pt;margin-top:154.9pt;z-index:-16761540;width:9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9" style="position:absolute;margin-left:506.9pt;margin-top:166.9pt;z-index:-16761536;width:9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0" style="position:absolute;margin-left:506.9pt;margin-top:169.15pt;z-index:-16761532;width:9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1" style="position:absolute;margin-left:500.9pt;margin-top:166.9pt;z-index:-167615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2" style="position:absolute;margin-left:500.9pt;margin-top:169.15pt;z-index:-167615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3" style="position:absolute;margin-left:494.9pt;margin-top:166.9pt;z-index:-16761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4" style="position:absolute;margin-left:494.9pt;margin-top:169.15pt;z-index:-16761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5" style="position:absolute;margin-left:406.35pt;margin-top:154.9pt;z-index:-16761512;width:9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6" style="position:absolute;margin-left:406.35pt;margin-top:166.9pt;z-index:-16761508;width:9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7" style="position:absolute;margin-left:406.35pt;margin-top:169.15pt;z-index:-16761504;width:9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8" style="position:absolute;margin-left:400.35pt;margin-top:166.9pt;z-index:-167615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9" style="position:absolute;margin-left:400.35pt;margin-top:169.15pt;z-index:-167614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0" style="position:absolute;margin-left:595.5pt;margin-top:154.9pt;z-index:-16761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1" style="position:absolute;margin-left:500.9pt;margin-top:154.9pt;z-index:-16761488;width:9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2" style="position:absolute;margin-left:494.9pt;margin-top:154.9pt;z-index:-16761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3" style="position:absolute;margin-left:400.35pt;margin-top:154.9pt;z-index:-16761480;width:9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4" style="position:absolute;margin-left:595.5pt;margin-top:131.6pt;z-index:-16761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5" style="position:absolute;margin-left:500.9pt;margin-top:131.6pt;z-index:-16761472;width:9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6" style="position:absolute;margin-left:494.9pt;margin-top:131.6pt;z-index:-16761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7" style="position:absolute;margin-left:400.35pt;margin-top:131.6pt;z-index:-16761464;width:9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8" style="position:absolute;margin-left:500.9pt;margin-top:97.85pt;z-index:-16761460;width:9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9" style="position:absolute;margin-left:400.35pt;margin-top:97.85pt;z-index:-16761456;width:9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0" style="position:absolute;margin-left:13pt;margin-top:178.15pt;z-index:-16761452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1" style="position:absolute;margin-left:13pt;margin-top:271.25pt;z-index:-16761448;width:212.9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2" style="position:absolute;margin-left:223.95pt;margin-top:271.25pt;z-index:-167614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3" style="position:absolute;margin-left:229.95pt;margin-top:271.25pt;z-index:-16761440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4" style="position:absolute;margin-left:279.5pt;margin-top:271.25pt;z-index:-167614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5" style="position:absolute;margin-left:281pt;margin-top:271.25pt;z-index:-167614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6" style="position:absolute;margin-left:287pt;margin-top:271.25pt;z-index:-167614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7" style="position:absolute;margin-left:293pt;margin-top:271.25pt;z-index:-16761424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8" style="position:absolute;margin-left:342.55pt;margin-top:271.25pt;z-index:-167614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9" style="position:absolute;margin-left:344.05pt;margin-top:271.25pt;z-index:-167614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0" style="position:absolute;margin-left:350.05pt;margin-top:271.25pt;z-index:-167614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1" style="position:absolute;margin-left:356.05pt;margin-top:271.25pt;z-index:-16761408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2" style="position:absolute;margin-left:405.6pt;margin-top:271.25pt;z-index:-167614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3" style="position:absolute;margin-left:407.1pt;margin-top:271.25pt;z-index:-167614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4" style="position:absolute;margin-left:413.1pt;margin-top:271.25pt;z-index:-167613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5" style="position:absolute;margin-left:419.1pt;margin-top:271.25pt;z-index:-16761392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6" style="position:absolute;margin-left:468.65pt;margin-top:271.25pt;z-index:-167613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7" style="position:absolute;margin-left:470.15pt;margin-top:271.25pt;z-index:-167613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8" style="position:absolute;margin-left:476.15pt;margin-top:271.25pt;z-index:-167613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9" style="position:absolute;margin-left:482.15pt;margin-top:271.25pt;z-index:-16761376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0" style="position:absolute;margin-left:531.7pt;margin-top:271.25pt;z-index:-167613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1" style="position:absolute;margin-left:533.2pt;margin-top:271.25pt;z-index:-167613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2" style="position:absolute;margin-left:539.2pt;margin-top:271.25pt;z-index:-167613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3" style="position:absolute;margin-left:545.2pt;margin-top:271.25pt;z-index:-16761360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4" style="position:absolute;margin-left:595.5pt;margin-top:271.25pt;z-index:-167613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5" style="position:absolute;margin-left:13pt;margin-top:283.25pt;z-index:-16761352;width:212.9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6" style="position:absolute;margin-left:223.95pt;margin-top:283.25pt;z-index:-16761348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7" style="position:absolute;margin-left:279.5pt;margin-top:283.25pt;z-index:-16761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8" style="position:absolute;margin-left:281pt;margin-top:283.25pt;z-index:-167613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9" style="position:absolute;margin-left:287pt;margin-top:283.25pt;z-index:-16761336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0" style="position:absolute;margin-left:342.55pt;margin-top:283.25pt;z-index:-167613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1" style="position:absolute;margin-left:344.05pt;margin-top:283.25pt;z-index:-167613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2" style="position:absolute;margin-left:350.05pt;margin-top:283.25pt;z-index:-16761324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3" style="position:absolute;margin-left:405.6pt;margin-top:283.25pt;z-index:-167613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4" style="position:absolute;margin-left:407.1pt;margin-top:283.25pt;z-index:-167613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5" style="position:absolute;margin-left:413.1pt;margin-top:283.25pt;z-index:-16761312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6" style="position:absolute;margin-left:468.65pt;margin-top:283.25pt;z-index:-167613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7" style="position:absolute;margin-left:470.15pt;margin-top:283.25pt;z-index:-167613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8" style="position:absolute;margin-left:476.15pt;margin-top:283.25pt;z-index:-16761300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9" style="position:absolute;margin-left:531.7pt;margin-top:283.25pt;z-index:-167612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0" style="position:absolute;margin-left:533.2pt;margin-top:283.25pt;z-index:-167612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1" style="position:absolute;margin-left:539.2pt;margin-top:283.25pt;z-index:-16761288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2" style="position:absolute;margin-left:595.5pt;margin-top:283.25pt;z-index:-167612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3" style="position:absolute;margin-left:13pt;margin-top:294.5pt;z-index:-16761280;width:212.9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4" style="position:absolute;margin-left:223.95pt;margin-top:294.5pt;z-index:-16761276;width:57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5" style="position:absolute;margin-left:279.5pt;margin-top:294.5pt;z-index:-167612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6" style="position:absolute;margin-left:281pt;margin-top:294.5pt;z-index:-167612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7" style="position:absolute;margin-left:287pt;margin-top:294.5pt;z-index:-16761264;width:57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8" style="position:absolute;margin-left:342.55pt;margin-top:294.5pt;z-index:-167612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9" style="position:absolute;margin-left:344.05pt;margin-top:294.5pt;z-index:-167612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0" style="position:absolute;margin-left:350.05pt;margin-top:294.5pt;z-index:-16761252;width:57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1" style="position:absolute;margin-left:405.6pt;margin-top:294.5pt;z-index:-167612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2" style="position:absolute;margin-left:407.1pt;margin-top:294.5pt;z-index:-167612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3" style="position:absolute;margin-left:413.1pt;margin-top:294.5pt;z-index:-16761240;width:57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4" style="position:absolute;margin-left:468.65pt;margin-top:294.5pt;z-index:-167612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5" style="position:absolute;margin-left:470.15pt;margin-top:294.5pt;z-index:-167612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6" style="position:absolute;margin-left:476.15pt;margin-top:294.5pt;z-index:-16761228;width:57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7" style="position:absolute;margin-left:531.7pt;margin-top:294.5pt;z-index:-167612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8" style="position:absolute;margin-left:533.2pt;margin-top:294.5pt;z-index:-167612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9" style="position:absolute;margin-left:539.2pt;margin-top:294.5pt;z-index:-16761216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0" style="position:absolute;margin-left:595.5pt;margin-top:294.5pt;z-index:-167612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1" style="position:absolute;margin-left:13pt;margin-top:306.5pt;z-index:-16761208;width:212.9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2" style="position:absolute;margin-left:223.95pt;margin-top:306.5pt;z-index:-16761204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3" style="position:absolute;margin-left:279.5pt;margin-top:306.5pt;z-index:-167612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4" style="position:absolute;margin-left:281pt;margin-top:306.5pt;z-index:-167611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5" style="position:absolute;margin-left:287pt;margin-top:306.5pt;z-index:-16761192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6" style="position:absolute;margin-left:342.55pt;margin-top:306.5pt;z-index:-167611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7" style="position:absolute;margin-left:344.05pt;margin-top:306.5pt;z-index:-167611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8" style="position:absolute;margin-left:350.05pt;margin-top:306.5pt;z-index:-16761180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9" style="position:absolute;margin-left:405.6pt;margin-top:306.5pt;z-index:-167611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0" style="position:absolute;margin-left:407.1pt;margin-top:306.5pt;z-index:-167611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1" style="position:absolute;margin-left:413.1pt;margin-top:306.5pt;z-index:-16761168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2" style="position:absolute;margin-left:468.65pt;margin-top:306.5pt;z-index:-167611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3" style="position:absolute;margin-left:470.15pt;margin-top:306.5pt;z-index:-167611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4" style="position:absolute;margin-left:476.15pt;margin-top:306.5pt;z-index:-16761156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5" style="position:absolute;margin-left:531.7pt;margin-top:306.5pt;z-index:-167611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6" style="position:absolute;margin-left:533.2pt;margin-top:306.5pt;z-index:-167611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7" style="position:absolute;margin-left:539.2pt;margin-top:306.5pt;z-index:-16761144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8" style="position:absolute;margin-left:595.5pt;margin-top:306.5pt;z-index:-167611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9" style="position:absolute;margin-left:13pt;margin-top:317.75pt;z-index:-16761136;width:212.9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0" style="position:absolute;margin-left:223.95pt;margin-top:317.75pt;z-index:-167611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1" style="position:absolute;margin-left:229.95pt;margin-top:317.75pt;z-index:-16761128;width:51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2" style="position:absolute;margin-left:279.5pt;margin-top:317.75pt;z-index:-167611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3" style="position:absolute;margin-left:281pt;margin-top:317.75pt;z-index:-167611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4" style="position:absolute;margin-left:287pt;margin-top:317.75pt;z-index:-167611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5" style="position:absolute;margin-left:293pt;margin-top:317.75pt;z-index:-16761112;width:51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6" style="position:absolute;margin-left:342.55pt;margin-top:317.75pt;z-index:-167611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7" style="position:absolute;margin-left:344.05pt;margin-top:317.75pt;z-index:-167611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8" style="position:absolute;margin-left:350.05pt;margin-top:317.75pt;z-index:-167611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9" style="position:absolute;margin-left:356.05pt;margin-top:317.75pt;z-index:-16761096;width:51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0" style="position:absolute;margin-left:405.6pt;margin-top:317.75pt;z-index:-167610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1" style="position:absolute;margin-left:407.1pt;margin-top:317.75pt;z-index:-167610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2" style="position:absolute;margin-left:413.1pt;margin-top:317.75pt;z-index:-167610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3" style="position:absolute;margin-left:419.1pt;margin-top:317.75pt;z-index:-16761080;width:51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4" style="position:absolute;margin-left:468.65pt;margin-top:317.75pt;z-index:-167610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5" style="position:absolute;margin-left:470.15pt;margin-top:317.75pt;z-index:-167610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6" style="position:absolute;margin-left:476.15pt;margin-top:317.75pt;z-index:-167610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7" style="position:absolute;margin-left:482.15pt;margin-top:317.75pt;z-index:-16761064;width:51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8" style="position:absolute;margin-left:531.7pt;margin-top:317.75pt;z-index:-167610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9" style="position:absolute;margin-left:533.2pt;margin-top:317.75pt;z-index:-167610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0" style="position:absolute;margin-left:539.2pt;margin-top:317.75pt;z-index:-167610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1" style="position:absolute;margin-left:545.2pt;margin-top:317.75pt;z-index:-16761048;width:52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2" style="position:absolute;margin-left:595.5pt;margin-top:317.75pt;z-index:-167610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3" style="position:absolute;margin-left:595.5pt;margin-top:329.8pt;z-index:-16761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4" style="position:absolute;margin-left:595.5pt;margin-top:332.05pt;z-index:-16761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5" style="position:absolute;margin-left:545.2pt;margin-top:317.75pt;z-index:-1676103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6" style="position:absolute;margin-left:545.2pt;margin-top:329.8pt;z-index:-1676102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7" style="position:absolute;margin-left:545.2pt;margin-top:332.05pt;z-index:-1676102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8" style="position:absolute;margin-left:539.2pt;margin-top:329.8pt;z-index:-167610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9" style="position:absolute;margin-left:539.2pt;margin-top:332.05pt;z-index:-167610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0" style="position:absolute;margin-left:531.7pt;margin-top:329.8pt;z-index:-16761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1" style="position:absolute;margin-left:531.7pt;margin-top:332.05pt;z-index:-16761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2" style="position:absolute;margin-left:482.15pt;margin-top:317.75pt;z-index:-1676100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3" style="position:absolute;margin-left:482.15pt;margin-top:329.8pt;z-index:-1676100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4" style="position:absolute;margin-left:482.15pt;margin-top:332.05pt;z-index:-1676099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5" style="position:absolute;margin-left:476.15pt;margin-top:329.8pt;z-index:-167609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6" style="position:absolute;margin-left:476.15pt;margin-top:332.05pt;z-index:-167609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7" style="position:absolute;margin-left:468.65pt;margin-top:329.8pt;z-index:-16760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8" style="position:absolute;margin-left:468.65pt;margin-top:332.05pt;z-index:-16760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9" style="position:absolute;margin-left:419.1pt;margin-top:317.75pt;z-index:-167609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0" style="position:absolute;margin-left:419.1pt;margin-top:329.8pt;z-index:-167609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1" style="position:absolute;margin-left:419.1pt;margin-top:332.05pt;z-index:-167609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2" style="position:absolute;margin-left:413.1pt;margin-top:329.8pt;z-index:-167609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3" style="position:absolute;margin-left:413.1pt;margin-top:332.05pt;z-index:-167609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4" style="position:absolute;margin-left:405.6pt;margin-top:329.8pt;z-index:-16760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5" style="position:absolute;margin-left:405.6pt;margin-top:332.05pt;z-index:-16760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6" style="position:absolute;margin-left:356.05pt;margin-top:317.75pt;z-index:-1676094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7" style="position:absolute;margin-left:356.05pt;margin-top:329.8pt;z-index:-167609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8" style="position:absolute;margin-left:356.05pt;margin-top:332.05pt;z-index:-167609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9" style="position:absolute;margin-left:350.05pt;margin-top:329.8pt;z-index:-167609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0" style="position:absolute;margin-left:350.05pt;margin-top:332.05pt;z-index:-167609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1" style="position:absolute;margin-left:342.55pt;margin-top:329.8pt;z-index:-16760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2" style="position:absolute;margin-left:342.55pt;margin-top:332.05pt;z-index:-16760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3" style="position:absolute;margin-left:293pt;margin-top:317.75pt;z-index:-1676092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4" style="position:absolute;margin-left:293pt;margin-top:329.8pt;z-index:-167609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5" style="position:absolute;margin-left:293pt;margin-top:332.05pt;z-index:-1676091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6" style="position:absolute;margin-left:287pt;margin-top:329.8pt;z-index:-167609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7" style="position:absolute;margin-left:287pt;margin-top:332.05pt;z-index:-167609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8" style="position:absolute;margin-left:279.5pt;margin-top:329.8pt;z-index:-16760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9" style="position:absolute;margin-left:279.5pt;margin-top:332.05pt;z-index:-16760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0" style="position:absolute;margin-left:229.95pt;margin-top:317.75pt;z-index:-1676089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1" style="position:absolute;margin-left:229.95pt;margin-top:329.8pt;z-index:-1676088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2" style="position:absolute;margin-left:229.95pt;margin-top:332.05pt;z-index:-167608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3" style="position:absolute;margin-left:223.95pt;margin-top:329.8pt;z-index:-167608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4" style="position:absolute;margin-left:223.95pt;margin-top:332.05pt;z-index:-167608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5" style="position:absolute;margin-left:595.5pt;margin-top:317.75pt;z-index:-16760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6" style="position:absolute;margin-left:539.2pt;margin-top:317.75pt;z-index:-167608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7" style="position:absolute;margin-left:531.7pt;margin-top:317.75pt;z-index:-16760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8" style="position:absolute;margin-left:476.15pt;margin-top:317.75pt;z-index:-1676086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9" style="position:absolute;margin-left:468.65pt;margin-top:317.75pt;z-index:-16760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0" style="position:absolute;margin-left:413.1pt;margin-top:317.75pt;z-index:-1676085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1" style="position:absolute;margin-left:405.6pt;margin-top:317.75pt;z-index:-16760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2" style="position:absolute;margin-left:350.05pt;margin-top:317.75pt;z-index:-1676084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3" style="position:absolute;margin-left:342.55pt;margin-top:317.75pt;z-index:-16760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4" style="position:absolute;margin-left:287pt;margin-top:317.75pt;z-index:-1676083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5" style="position:absolute;margin-left:279.5pt;margin-top:317.75pt;z-index:-16760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6" style="position:absolute;margin-left:223.95pt;margin-top:317.75pt;z-index:-1676082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7" style="position:absolute;margin-left:595.5pt;margin-top:294.5pt;z-index:-16760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8" style="position:absolute;margin-left:539.2pt;margin-top:294.5pt;z-index:-167608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9" style="position:absolute;margin-left:531.7pt;margin-top:294.5pt;z-index:-16760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0" style="position:absolute;margin-left:476.15pt;margin-top:294.5pt;z-index:-1676081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1" style="position:absolute;margin-left:468.65pt;margin-top:294.5pt;z-index:-16760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2" style="position:absolute;margin-left:413.1pt;margin-top:294.5pt;z-index:-1676080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3" style="position:absolute;margin-left:405.6pt;margin-top:294.5pt;z-index:-16760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4" style="position:absolute;margin-left:350.05pt;margin-top:294.5pt;z-index:-1676079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5" style="position:absolute;margin-left:342.55pt;margin-top:294.5pt;z-index:-16760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6" style="position:absolute;margin-left:287pt;margin-top:294.5pt;z-index:-1676078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7" style="position:absolute;margin-left:279.5pt;margin-top:294.5pt;z-index:-16760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8" style="position:absolute;margin-left:223.95pt;margin-top:294.5pt;z-index:-1676078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9" style="position:absolute;margin-left:595.5pt;margin-top:271.25pt;z-index:-16760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0" style="position:absolute;margin-left:545.2pt;margin-top:271.25pt;z-index:-1676077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1" style="position:absolute;margin-left:531.7pt;margin-top:271.25pt;z-index:-16760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2" style="position:absolute;margin-left:482.15pt;margin-top:271.25pt;z-index:-1676076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3" style="position:absolute;margin-left:468.65pt;margin-top:271.25pt;z-index:-16760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4" style="position:absolute;margin-left:419.1pt;margin-top:271.25pt;z-index:-167607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5" style="position:absolute;margin-left:405.6pt;margin-top:271.25pt;z-index:-16760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6" style="position:absolute;margin-left:356.05pt;margin-top:271.25pt;z-index:-1676074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7" style="position:absolute;margin-left:342.55pt;margin-top:271.25pt;z-index:-16760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8" style="position:absolute;margin-left:293pt;margin-top:271.25pt;z-index:-167607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9" style="position:absolute;margin-left:279.5pt;margin-top:271.25pt;z-index:-16760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0" style="position:absolute;margin-left:229.95pt;margin-top:271.25pt;z-index:-1676073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1" style="position:absolute;margin-left:539.2pt;margin-top:259.2pt;z-index:-1676072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2" style="position:absolute;margin-left:539.2pt;margin-top:271.25pt;z-index:-1676072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3" style="position:absolute;margin-left:533.2pt;margin-top:259.2pt;z-index:-167607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4" style="position:absolute;margin-left:476.15pt;margin-top:259.2pt;z-index:-1676071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5" style="position:absolute;margin-left:476.15pt;margin-top:271.25pt;z-index:-1676071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6" style="position:absolute;margin-left:470.15pt;margin-top:259.2pt;z-index:-167607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7" style="position:absolute;margin-left:413.1pt;margin-top:259.2pt;z-index:-1676070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8" style="position:absolute;margin-left:413.1pt;margin-top:271.25pt;z-index:-1676070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9" style="position:absolute;margin-left:407.1pt;margin-top:259.2pt;z-index:-167606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0" style="position:absolute;margin-left:350.05pt;margin-top:259.2pt;z-index:-1676069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1" style="position:absolute;margin-left:350.05pt;margin-top:271.25pt;z-index:-1676068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2" style="position:absolute;margin-left:344.05pt;margin-top:259.2pt;z-index:-167606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3" style="position:absolute;margin-left:287pt;margin-top:259.2pt;z-index:-1676068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4" style="position:absolute;margin-left:287pt;margin-top:271.25pt;z-index:-1676067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5" style="position:absolute;margin-left:281pt;margin-top:259.2pt;z-index:-167606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6" style="position:absolute;margin-left:223.95pt;margin-top:271.25pt;z-index:-1676066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7" style="position:absolute;margin-left:223.95pt;margin-top:247.2pt;z-index:-16760664;width:37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8" style="position:absolute;margin-left:223.95pt;margin-top:259.2pt;z-index:-16760660;width:37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9" style="position:absolute;margin-left:476.15pt;margin-top:247.2pt;z-index:-16760656;width:122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0" style="position:absolute;margin-left:350.05pt;margin-top:247.2pt;z-index:-16760652;width:12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1" style="position:absolute;margin-left:223.95pt;margin-top:247.2pt;z-index:-16760648;width:12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2" style="position:absolute;margin-left:13pt;margin-top:413.85pt;z-index:-16760644;width:212.9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3" style="position:absolute;margin-left:223.95pt;margin-top:413.85pt;z-index:-167606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4" style="position:absolute;margin-left:229.95pt;margin-top:413.85pt;z-index:-16760636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5" style="position:absolute;margin-left:279.5pt;margin-top:413.85pt;z-index:-167606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6" style="position:absolute;margin-left:281pt;margin-top:413.85pt;z-index:-167606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7" style="position:absolute;margin-left:287pt;margin-top:413.85pt;z-index:-167606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8" style="position:absolute;margin-left:293pt;margin-top:413.85pt;z-index:-16760620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9" style="position:absolute;margin-left:342.55pt;margin-top:413.85pt;z-index:-167606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0" style="position:absolute;margin-left:344.05pt;margin-top:413.85pt;z-index:-167606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1" style="position:absolute;margin-left:350.05pt;margin-top:413.85pt;z-index:-167606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2" style="position:absolute;margin-left:356.05pt;margin-top:413.85pt;z-index:-16760604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3" style="position:absolute;margin-left:405.6pt;margin-top:413.85pt;z-index:-167606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4" style="position:absolute;margin-left:407.1pt;margin-top:413.85pt;z-index:-167605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5" style="position:absolute;margin-left:413.1pt;margin-top:413.85pt;z-index:-167605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6" style="position:absolute;margin-left:419.1pt;margin-top:413.85pt;z-index:-16760588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7" style="position:absolute;margin-left:468.65pt;margin-top:413.85pt;z-index:-167605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8" style="position:absolute;margin-left:470.15pt;margin-top:413.85pt;z-index:-167605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9" style="position:absolute;margin-left:476.15pt;margin-top:413.85pt;z-index:-167605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0" style="position:absolute;margin-left:482.15pt;margin-top:413.85pt;z-index:-16760572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1" style="position:absolute;margin-left:531.7pt;margin-top:413.85pt;z-index:-167605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2" style="position:absolute;margin-left:533.2pt;margin-top:413.85pt;z-index:-167605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3" style="position:absolute;margin-left:539.2pt;margin-top:413.85pt;z-index:-167605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4" style="position:absolute;margin-left:545.2pt;margin-top:413.85pt;z-index:-16760556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5" style="position:absolute;margin-left:595.5pt;margin-top:413.85pt;z-index:-167605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6" style="position:absolute;margin-left:13pt;margin-top:425.85pt;z-index:-16760548;width:212.9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7" style="position:absolute;margin-left:223.95pt;margin-top:425.85pt;z-index:-16760544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8" style="position:absolute;margin-left:279.5pt;margin-top:425.85pt;z-index:-167605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9" style="position:absolute;margin-left:281pt;margin-top:425.85pt;z-index:-167605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0" style="position:absolute;margin-left:287pt;margin-top:425.85pt;z-index:-16760532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1" style="position:absolute;margin-left:342.55pt;margin-top:425.85pt;z-index:-167605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2" style="position:absolute;margin-left:344.05pt;margin-top:425.85pt;z-index:-167605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3" style="position:absolute;margin-left:350.05pt;margin-top:425.85pt;z-index:-16760520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4" style="position:absolute;margin-left:405.6pt;margin-top:425.85pt;z-index:-167605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5" style="position:absolute;margin-left:407.1pt;margin-top:425.85pt;z-index:-167605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6" style="position:absolute;margin-left:413.1pt;margin-top:425.85pt;z-index:-16760508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7" style="position:absolute;margin-left:468.65pt;margin-top:425.85pt;z-index:-167605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8" style="position:absolute;margin-left:470.15pt;margin-top:425.85pt;z-index:-167605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9" style="position:absolute;margin-left:476.15pt;margin-top:425.85pt;z-index:-16760496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0" style="position:absolute;margin-left:531.7pt;margin-top:425.85pt;z-index:-167604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1" style="position:absolute;margin-left:533.2pt;margin-top:425.85pt;z-index:-167604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2" style="position:absolute;margin-left:539.2pt;margin-top:425.85pt;z-index:-16760484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3" style="position:absolute;margin-left:595.5pt;margin-top:425.85pt;z-index:-167604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4" style="position:absolute;margin-left:13pt;margin-top:437.1pt;z-index:-16760476;width:212.9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5" style="position:absolute;margin-left:223.95pt;margin-top:437.1pt;z-index:-16760472;width:57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6" style="position:absolute;margin-left:279.5pt;margin-top:437.1pt;z-index:-167604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7" style="position:absolute;margin-left:281pt;margin-top:437.1pt;z-index:-167604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8" style="position:absolute;margin-left:287pt;margin-top:437.1pt;z-index:-16760460;width:57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9" style="position:absolute;margin-left:342.55pt;margin-top:437.1pt;z-index:-167604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0" style="position:absolute;margin-left:344.05pt;margin-top:437.1pt;z-index:-167604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1" style="position:absolute;margin-left:350.05pt;margin-top:437.1pt;z-index:-16760448;width:57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2" style="position:absolute;margin-left:405.6pt;margin-top:437.1pt;z-index:-167604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3" style="position:absolute;margin-left:407.1pt;margin-top:437.1pt;z-index:-167604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4" style="position:absolute;margin-left:413.1pt;margin-top:437.1pt;z-index:-16760436;width:57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5" style="position:absolute;margin-left:468.65pt;margin-top:437.1pt;z-index:-167604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6" style="position:absolute;margin-left:470.15pt;margin-top:437.1pt;z-index:-167604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7" style="position:absolute;margin-left:476.15pt;margin-top:437.1pt;z-index:-16760424;width:57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8" style="position:absolute;margin-left:531.7pt;margin-top:437.1pt;z-index:-167604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9" style="position:absolute;margin-left:533.2pt;margin-top:437.1pt;z-index:-167604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0" style="position:absolute;margin-left:539.2pt;margin-top:437.1pt;z-index:-16760412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1" style="position:absolute;margin-left:595.5pt;margin-top:437.1pt;z-index:-167604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2" style="position:absolute;margin-left:13pt;margin-top:449.15pt;z-index:-16760404;width:212.9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3" style="position:absolute;margin-left:223.95pt;margin-top:449.15pt;z-index:-16760400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4" style="position:absolute;margin-left:279.5pt;margin-top:449.15pt;z-index:-167603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5" style="position:absolute;margin-left:281pt;margin-top:449.15pt;z-index:-167603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6" style="position:absolute;margin-left:287pt;margin-top:449.15pt;z-index:-16760388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7" style="position:absolute;margin-left:342.55pt;margin-top:449.15pt;z-index:-167603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8" style="position:absolute;margin-left:344.05pt;margin-top:449.15pt;z-index:-167603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9" style="position:absolute;margin-left:350.05pt;margin-top:449.15pt;z-index:-16760376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0" style="position:absolute;margin-left:405.6pt;margin-top:449.15pt;z-index:-167603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1" style="position:absolute;margin-left:407.1pt;margin-top:449.15pt;z-index:-167603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2" style="position:absolute;margin-left:413.1pt;margin-top:449.15pt;z-index:-16760364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3" style="position:absolute;margin-left:468.65pt;margin-top:449.15pt;z-index:-167603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4" style="position:absolute;margin-left:470.15pt;margin-top:449.15pt;z-index:-167603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5" style="position:absolute;margin-left:476.15pt;margin-top:449.15pt;z-index:-16760352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6" style="position:absolute;margin-left:531.7pt;margin-top:449.15pt;z-index:-167603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7" style="position:absolute;margin-left:533.2pt;margin-top:449.15pt;z-index:-167603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8" style="position:absolute;margin-left:539.2pt;margin-top:449.15pt;z-index:-16760340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9" style="position:absolute;margin-left:595.5pt;margin-top:449.15pt;z-index:-167603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0" style="position:absolute;margin-left:13pt;margin-top:460.4pt;z-index:-16760332;width:212.9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1" style="position:absolute;margin-left:223.95pt;margin-top:460.4pt;z-index:-167603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2" style="position:absolute;margin-left:229.95pt;margin-top:460.4pt;z-index:-16760324;width:51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3" style="position:absolute;margin-left:279.5pt;margin-top:460.4pt;z-index:-167603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4" style="position:absolute;margin-left:281pt;margin-top:460.4pt;z-index:-167603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5" style="position:absolute;margin-left:287pt;margin-top:460.4pt;z-index:-167603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6" style="position:absolute;margin-left:293pt;margin-top:460.4pt;z-index:-16760308;width:51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7" style="position:absolute;margin-left:342.55pt;margin-top:460.4pt;z-index:-167603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8" style="position:absolute;margin-left:344.05pt;margin-top:460.4pt;z-index:-167603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9" style="position:absolute;margin-left:350.05pt;margin-top:460.4pt;z-index:-167602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0" style="position:absolute;margin-left:356.05pt;margin-top:460.4pt;z-index:-16760292;width:51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1" style="position:absolute;margin-left:405.6pt;margin-top:460.4pt;z-index:-167602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2" style="position:absolute;margin-left:407.1pt;margin-top:460.4pt;z-index:-167602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3" style="position:absolute;margin-left:413.1pt;margin-top:460.4pt;z-index:-167602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4" style="position:absolute;margin-left:419.1pt;margin-top:460.4pt;z-index:-16760276;width:51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5" style="position:absolute;margin-left:468.65pt;margin-top:460.4pt;z-index:-167602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6" style="position:absolute;margin-left:470.15pt;margin-top:460.4pt;z-index:-167602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7" style="position:absolute;margin-left:476.15pt;margin-top:460.4pt;z-index:-167602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8" style="position:absolute;margin-left:482.15pt;margin-top:460.4pt;z-index:-16760260;width:51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9" style="position:absolute;margin-left:531.7pt;margin-top:460.4pt;z-index:-167602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0" style="position:absolute;margin-left:533.2pt;margin-top:460.4pt;z-index:-167602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1" style="position:absolute;margin-left:539.2pt;margin-top:460.4pt;z-index:-167602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2" style="position:absolute;margin-left:545.2pt;margin-top:460.4pt;z-index:-16760244;width:52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3" style="position:absolute;margin-left:595.5pt;margin-top:460.4pt;z-index:-167602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4" style="position:absolute;margin-left:595.5pt;margin-top:472.4pt;z-index:-16760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5" style="position:absolute;margin-left:595.5pt;margin-top:474.65pt;z-index:-16760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6" style="position:absolute;margin-left:545.2pt;margin-top:460.4pt;z-index:-1676022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7" style="position:absolute;margin-left:545.2pt;margin-top:472.4pt;z-index:-1676022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8" style="position:absolute;margin-left:545.2pt;margin-top:474.65pt;z-index:-1676022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9" style="position:absolute;margin-left:539.2pt;margin-top:472.4pt;z-index:-167602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0" style="position:absolute;margin-left:539.2pt;margin-top:474.65pt;z-index:-167602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1" style="position:absolute;margin-left:531.7pt;margin-top:472.4pt;z-index:-16760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2" style="position:absolute;margin-left:531.7pt;margin-top:474.65pt;z-index:-16760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3" style="position:absolute;margin-left:482.15pt;margin-top:460.4pt;z-index:-1676020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4" style="position:absolute;margin-left:482.15pt;margin-top:472.4pt;z-index:-1676019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5" style="position:absolute;margin-left:482.15pt;margin-top:474.65pt;z-index:-1676019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6" style="position:absolute;margin-left:476.15pt;margin-top:472.4pt;z-index:-167601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7" style="position:absolute;margin-left:476.15pt;margin-top:474.65pt;z-index:-167601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8" style="position:absolute;margin-left:468.65pt;margin-top:472.4pt;z-index:-16760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9" style="position:absolute;margin-left:468.65pt;margin-top:474.65pt;z-index:-16760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0" style="position:absolute;margin-left:419.1pt;margin-top:460.4pt;z-index:-167601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1" style="position:absolute;margin-left:419.1pt;margin-top:472.4pt;z-index:-167601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2" style="position:absolute;margin-left:419.1pt;margin-top:474.65pt;z-index:-1676016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3" style="position:absolute;margin-left:413.1pt;margin-top:472.4pt;z-index:-167601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4" style="position:absolute;margin-left:413.1pt;margin-top:474.65pt;z-index:-167601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5" style="position:absolute;margin-left:405.6pt;margin-top:472.4pt;z-index:-16760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6" style="position:absolute;margin-left:405.6pt;margin-top:474.65pt;z-index:-16760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7" style="position:absolute;margin-left:356.05pt;margin-top:460.4pt;z-index:-167601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8" style="position:absolute;margin-left:356.05pt;margin-top:472.4pt;z-index:-167601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9" style="position:absolute;margin-left:356.05pt;margin-top:474.65pt;z-index:-167601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0" style="position:absolute;margin-left:350.05pt;margin-top:472.4pt;z-index:-167601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1" style="position:absolute;margin-left:350.05pt;margin-top:474.65pt;z-index:-167601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2" style="position:absolute;margin-left:342.55pt;margin-top:472.4pt;z-index:-16760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3" style="position:absolute;margin-left:342.55pt;margin-top:474.65pt;z-index:-16760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4" style="position:absolute;margin-left:293pt;margin-top:460.4pt;z-index:-167601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5" style="position:absolute;margin-left:293pt;margin-top:472.4pt;z-index:-1676011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6" style="position:absolute;margin-left:293pt;margin-top:474.65pt;z-index:-1676010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7" style="position:absolute;margin-left:287pt;margin-top:472.4pt;z-index:-167601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8" style="position:absolute;margin-left:287pt;margin-top:474.65pt;z-index:-167601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9" style="position:absolute;margin-left:279.5pt;margin-top:472.4pt;z-index:-16760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0" style="position:absolute;margin-left:279.5pt;margin-top:474.65pt;z-index:-16760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1" style="position:absolute;margin-left:229.95pt;margin-top:460.4pt;z-index:-1676008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2" style="position:absolute;margin-left:229.95pt;margin-top:472.4pt;z-index:-167600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3" style="position:absolute;margin-left:229.95pt;margin-top:474.65pt;z-index:-1676008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4" style="position:absolute;margin-left:223.95pt;margin-top:472.4pt;z-index:-167600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5" style="position:absolute;margin-left:223.95pt;margin-top:474.65pt;z-index:-167600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6" style="position:absolute;margin-left:595.5pt;margin-top:460.4pt;z-index:-16760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7" style="position:absolute;margin-left:539.2pt;margin-top:460.4pt;z-index:-167600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8" style="position:absolute;margin-left:531.7pt;margin-top:460.4pt;z-index:-16760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9" style="position:absolute;margin-left:476.15pt;margin-top:460.4pt;z-index:-1676005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0" style="position:absolute;margin-left:468.65pt;margin-top:460.4pt;z-index:-16760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1" style="position:absolute;margin-left:413.1pt;margin-top:460.4pt;z-index:-1676004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2" style="position:absolute;margin-left:405.6pt;margin-top:460.4pt;z-index:-16760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3" style="position:absolute;margin-left:350.05pt;margin-top:460.4pt;z-index:-1676004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4" style="position:absolute;margin-left:342.55pt;margin-top:460.4pt;z-index:-16760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5" style="position:absolute;margin-left:287pt;margin-top:460.4pt;z-index:-1676003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6" style="position:absolute;margin-left:279.5pt;margin-top:460.4pt;z-index:-16760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7" style="position:absolute;margin-left:223.95pt;margin-top:460.4pt;z-index:-1676002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8" style="position:absolute;margin-left:595.5pt;margin-top:437.1pt;z-index:-16760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9" style="position:absolute;margin-left:539.2pt;margin-top:437.1pt;z-index:-167600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0" style="position:absolute;margin-left:531.7pt;margin-top:437.1pt;z-index:-16760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1" style="position:absolute;margin-left:476.15pt;margin-top:437.1pt;z-index:-1676000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2" style="position:absolute;margin-left:468.65pt;margin-top:437.1pt;z-index:-16760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3" style="position:absolute;margin-left:413.1pt;margin-top:437.1pt;z-index:-1676000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4" style="position:absolute;margin-left:405.6pt;margin-top:437.1pt;z-index:-16759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5" style="position:absolute;margin-left:350.05pt;margin-top:437.1pt;z-index:-1675999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6" style="position:absolute;margin-left:342.55pt;margin-top:437.1pt;z-index:-16759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7" style="position:absolute;margin-left:287pt;margin-top:437.1pt;z-index:-1675998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8" style="position:absolute;margin-left:279.5pt;margin-top:437.1pt;z-index:-16759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9" style="position:absolute;margin-left:223.95pt;margin-top:437.1pt;z-index:-1675997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0" style="position:absolute;margin-left:595.5pt;margin-top:413.85pt;z-index:-16759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1" style="position:absolute;margin-left:545.2pt;margin-top:413.85pt;z-index:-1675996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2" style="position:absolute;margin-left:531.7pt;margin-top:413.85pt;z-index:-16759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3" style="position:absolute;margin-left:482.15pt;margin-top:413.85pt;z-index:-167599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4" style="position:absolute;margin-left:468.65pt;margin-top:413.85pt;z-index:-16759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5" style="position:absolute;margin-left:419.1pt;margin-top:413.85pt;z-index:-1675995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6" style="position:absolute;margin-left:405.6pt;margin-top:413.85pt;z-index:-167599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7" style="position:absolute;margin-left:356.05pt;margin-top:413.85pt;z-index:-167599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8" style="position:absolute;margin-left:342.55pt;margin-top:413.85pt;z-index:-16759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9" style="position:absolute;margin-left:293pt;margin-top:413.85pt;z-index:-167599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0" style="position:absolute;margin-left:279.5pt;margin-top:413.85pt;z-index:-16759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1" style="position:absolute;margin-left:229.95pt;margin-top:413.85pt;z-index:-1675992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2" style="position:absolute;margin-left:539.2pt;margin-top:401.85pt;z-index:-1675992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3" style="position:absolute;margin-left:539.2pt;margin-top:413.85pt;z-index:-1675992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4" style="position:absolute;margin-left:533.2pt;margin-top:401.85pt;z-index:-167599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5" style="position:absolute;margin-left:476.15pt;margin-top:401.85pt;z-index:-1675991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6" style="position:absolute;margin-left:476.15pt;margin-top:413.85pt;z-index:-1675990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7" style="position:absolute;margin-left:470.15pt;margin-top:401.85pt;z-index:-167599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8" style="position:absolute;margin-left:413.1pt;margin-top:401.85pt;z-index:-1675990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9" style="position:absolute;margin-left:413.1pt;margin-top:413.85pt;z-index:-1675989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0" style="position:absolute;margin-left:407.1pt;margin-top:401.85pt;z-index:-167598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1" style="position:absolute;margin-left:350.05pt;margin-top:401.85pt;z-index:-1675988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2" style="position:absolute;margin-left:350.05pt;margin-top:413.85pt;z-index:-1675988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3" style="position:absolute;margin-left:344.05pt;margin-top:401.85pt;z-index:-167598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4" style="position:absolute;margin-left:287pt;margin-top:401.85pt;z-index:-1675987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5" style="position:absolute;margin-left:287pt;margin-top:413.85pt;z-index:-1675987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6" style="position:absolute;margin-left:281pt;margin-top:401.85pt;z-index:-167598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7" style="position:absolute;margin-left:223.95pt;margin-top:413.85pt;z-index:-1675986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8" style="position:absolute;margin-left:223.95pt;margin-top:389.85pt;z-index:-16759860;width:37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9" style="position:absolute;margin-left:223.95pt;margin-top:401.85pt;z-index:-16759856;width:37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0" style="position:absolute;margin-left:476.15pt;margin-top:389.85pt;z-index:-16759852;width:122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1" style="position:absolute;margin-left:350.05pt;margin-top:389.85pt;z-index:-16759848;width:12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2" style="position:absolute;margin-left:223.95pt;margin-top:389.85pt;z-index:-16759844;width:12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3" style="position:absolute;margin-left:13pt;margin-top:593.25pt;z-index:-16759840;width:306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4" style="position:absolute;margin-left:317.75pt;margin-top:593.25pt;z-index:-167598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5" style="position:absolute;margin-left:323.75pt;margin-top:593.25pt;z-index:-1675983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6" style="position:absolute;margin-left:382.3pt;margin-top:593.25pt;z-index:-167598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7" style="position:absolute;margin-left:383.8pt;margin-top:593.25pt;z-index:-1675982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8" style="position:absolute;margin-left:388.3pt;margin-top:593.25pt;z-index:-167598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9" style="position:absolute;margin-left:394.3pt;margin-top:593.25pt;z-index:-1675981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0" style="position:absolute;margin-left:452.85pt;margin-top:593.25pt;z-index:-167598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1" style="position:absolute;margin-left:454.4pt;margin-top:593.25pt;z-index:-1675980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2" style="position:absolute;margin-left:458.9pt;margin-top:593.25pt;z-index:-167598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3" style="position:absolute;margin-left:464.9pt;margin-top:593.25pt;z-index:-16759800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4" style="position:absolute;margin-left:524.2pt;margin-top:593.25pt;z-index:-167597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5" style="position:absolute;margin-left:525.7pt;margin-top:593.25pt;z-index:-1675979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6" style="position:absolute;margin-left:530.2pt;margin-top:593.25pt;z-index:-167597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7" style="position:absolute;margin-left:536.2pt;margin-top:593.25pt;z-index:-16759784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8" style="position:absolute;margin-left:595.5pt;margin-top:593.25pt;z-index:-167597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9" style="position:absolute;margin-left:13pt;margin-top:605.25pt;z-index:-16759776;width:306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0" style="position:absolute;margin-left:317.75pt;margin-top:605.25pt;z-index:-16759772;width:68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1" style="position:absolute;margin-left:383.8pt;margin-top:605.25pt;z-index:-16759768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2" style="position:absolute;margin-left:388.3pt;margin-top:605.25pt;z-index:-16759764;width:68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3" style="position:absolute;margin-left:454.4pt;margin-top:605.25pt;z-index:-16759760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4" style="position:absolute;margin-left:458.9pt;margin-top:605.25pt;z-index:-16759756;width:68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5" style="position:absolute;margin-left:525.7pt;margin-top:605.25pt;z-index:-16759752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6" style="position:absolute;margin-left:530.2pt;margin-top:605.25pt;z-index:-16759748;width:68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7" style="position:absolute;margin-left:13pt;margin-top:619.5pt;z-index:-16759744;width:306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8" style="position:absolute;margin-left:317.75pt;margin-top:619.5pt;z-index:-1675974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9" style="position:absolute;margin-left:382.3pt;margin-top:619.5pt;z-index:-167597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0" style="position:absolute;margin-left:383.8pt;margin-top:619.5pt;z-index:-167597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1" style="position:absolute;margin-left:388.3pt;margin-top:619.5pt;z-index:-1675972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2" style="position:absolute;margin-left:452.85pt;margin-top:619.5pt;z-index:-167597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3" style="position:absolute;margin-left:454.4pt;margin-top:619.5pt;z-index:-167597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4" style="position:absolute;margin-left:458.9pt;margin-top:619.5pt;z-index:-1675971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5" style="position:absolute;margin-left:524.2pt;margin-top:619.5pt;z-index:-167597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6" style="position:absolute;margin-left:525.7pt;margin-top:619.5pt;z-index:-167597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7" style="position:absolute;margin-left:530.2pt;margin-top:619.5pt;z-index:-1675970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8" style="position:absolute;margin-left:595.5pt;margin-top:619.5pt;z-index:-167597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9" style="position:absolute;margin-left:13pt;margin-top:630.8pt;z-index:-16759696;width:306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0" style="position:absolute;margin-left:317.75pt;margin-top:630.8pt;z-index:-1675969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1" style="position:absolute;margin-left:382.3pt;margin-top:630.8pt;z-index:-167596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2" style="position:absolute;margin-left:383.8pt;margin-top:630.8pt;z-index:-167596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3" style="position:absolute;margin-left:388.3pt;margin-top:630.8pt;z-index:-1675968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4" style="position:absolute;margin-left:452.85pt;margin-top:630.8pt;z-index:-167596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5" style="position:absolute;margin-left:454.4pt;margin-top:630.8pt;z-index:-167596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6" style="position:absolute;margin-left:458.9pt;margin-top:630.8pt;z-index:-1675966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7" style="position:absolute;margin-left:524.2pt;margin-top:630.8pt;z-index:-167596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8" style="position:absolute;margin-left:525.7pt;margin-top:630.8pt;z-index:-167596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9" style="position:absolute;margin-left:530.2pt;margin-top:630.8pt;z-index:-1675965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0" style="position:absolute;margin-left:595.5pt;margin-top:630.8pt;z-index:-167596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1" style="position:absolute;margin-left:13pt;margin-top:642.05pt;z-index:-16759648;width:306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2" style="position:absolute;margin-left:317.75pt;margin-top:642.05pt;z-index:-16759644;width:66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3" style="position:absolute;margin-left:382.3pt;margin-top:642.05pt;z-index:-167596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4" style="position:absolute;margin-left:383.8pt;margin-top:642.05pt;z-index:-1675963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5" style="position:absolute;margin-left:388.3pt;margin-top:642.05pt;z-index:-16759632;width:66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6" style="position:absolute;margin-left:452.85pt;margin-top:642.05pt;z-index:-167596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7" style="position:absolute;margin-left:454.4pt;margin-top:642.05pt;z-index:-1675962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8" style="position:absolute;margin-left:458.9pt;margin-top:642.05pt;z-index:-16759620;width:67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9" style="position:absolute;margin-left:524.2pt;margin-top:642.05pt;z-index:-167596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0" style="position:absolute;margin-left:525.7pt;margin-top:642.05pt;z-index:-1675961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1" style="position:absolute;margin-left:530.2pt;margin-top:642.05pt;z-index:-16759608;width:67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2" style="position:absolute;margin-left:595.5pt;margin-top:642.05pt;z-index:-167596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3" style="position:absolute;margin-left:595.5pt;margin-top:654.05pt;z-index:-16759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4" style="position:absolute;margin-left:595.5pt;margin-top:656.3pt;z-index:-16759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5" style="position:absolute;margin-left:530.2pt;margin-top:654.05pt;z-index:-1675959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6" style="position:absolute;margin-left:530.2pt;margin-top:656.3pt;z-index:-1675958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7" style="position:absolute;margin-left:524.2pt;margin-top:654.05pt;z-index:-16759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8" style="position:absolute;margin-left:524.2pt;margin-top:656.3pt;z-index:-16759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9" style="position:absolute;margin-left:458.9pt;margin-top:654.05pt;z-index:-1675957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0" style="position:absolute;margin-left:458.9pt;margin-top:656.3pt;z-index:-1675957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1" style="position:absolute;margin-left:452.85pt;margin-top:654.05pt;z-index:-16759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2" style="position:absolute;margin-left:452.85pt;margin-top:656.3pt;z-index:-16759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3" style="position:absolute;margin-left:388.3pt;margin-top:654.05pt;z-index:-1675956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4" style="position:absolute;margin-left:388.3pt;margin-top:656.3pt;z-index:-1675955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5" style="position:absolute;margin-left:382.3pt;margin-top:654.05pt;z-index:-16759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6" style="position:absolute;margin-left:382.3pt;margin-top:656.3pt;z-index:-16759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7" style="position:absolute;margin-left:317.75pt;margin-top:654.05pt;z-index:-167595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8" style="position:absolute;margin-left:317.75pt;margin-top:656.3pt;z-index:-1675954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9" style="position:absolute;margin-left:595.5pt;margin-top:642.05pt;z-index:-16759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0" style="position:absolute;margin-left:530.2pt;margin-top:642.05pt;z-index:-1675953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1" style="position:absolute;margin-left:524.2pt;margin-top:642.05pt;z-index:-16759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2" style="position:absolute;margin-left:458.9pt;margin-top:642.05pt;z-index:-1675952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3" style="position:absolute;margin-left:452.85pt;margin-top:642.05pt;z-index:-16759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4" style="position:absolute;margin-left:388.3pt;margin-top:642.05pt;z-index:-1675951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5" style="position:absolute;margin-left:382.3pt;margin-top:642.05pt;z-index:-16759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6" style="position:absolute;margin-left:317.75pt;margin-top:642.05pt;z-index:-1675950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7" style="position:absolute;margin-left:595.5pt;margin-top:593.25pt;z-index:-16759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8" style="position:absolute;margin-left:536.2pt;margin-top:593.25pt;z-index:-1675950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9" style="position:absolute;margin-left:524.2pt;margin-top:593.25pt;z-index:-16759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0" style="position:absolute;margin-left:464.9pt;margin-top:593.25pt;z-index:-1675949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1" style="position:absolute;margin-left:452.85pt;margin-top:593.25pt;z-index:-16759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2" style="position:absolute;margin-left:394.3pt;margin-top:593.25pt;z-index:-1675948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3" style="position:absolute;margin-left:382.3pt;margin-top:593.25pt;z-index:-16759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4" style="position:absolute;margin-left:323.75pt;margin-top:593.25pt;z-index:-1675947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5" style="position:absolute;margin-left:530.2pt;margin-top:581.25pt;z-index:-167594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6" style="position:absolute;margin-left:530.2pt;margin-top:593.25pt;z-index:-167594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7" style="position:absolute;margin-left:525.7pt;margin-top:581.25pt;z-index:-1675946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8" style="position:absolute;margin-left:458.9pt;margin-top:593.25pt;z-index:-167594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9" style="position:absolute;margin-left:388.3pt;margin-top:581.25pt;z-index:-1675945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0" style="position:absolute;margin-left:388.3pt;margin-top:593.25pt;z-index:-1675945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1" style="position:absolute;margin-left:383.8pt;margin-top:581.25pt;z-index:-1675944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2" style="position:absolute;margin-left:317.75pt;margin-top:593.25pt;z-index:-1675944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3" style="position:absolute;margin-left:458.9pt;margin-top:581.25pt;z-index:-16759440;width:14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4" style="position:absolute;margin-left:317.75pt;margin-top:581.25pt;z-index:-16759436;width:13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5" o:title=""/>
          </v:shape>
        </w:pict>
      </w:r>
    </w:p>
    <w:p>
      <w:pPr>
        <w:pStyle w:val="Normal"/>
        <w:framePr w:w="507" w:hAnchor="page" w:vAnchor="page" w:x="6009" w:y="126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16</w:t>
      </w:r>
    </w:p>
    <w:p>
      <w:pPr>
        <w:pStyle w:val="Normal"/>
        <w:framePr w:w="14014" w:hAnchor="page" w:vAnchor="page" w:x="280" w:y="117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Trade receivables are due in one year or less. We do not have any financial assets that are past due or are on non-accrual status.</w:t>
      </w:r>
    </w:p>
    <w:p>
      <w:pPr>
        <w:pStyle w:val="Normal"/>
        <w:framePr w:w="4748" w:hAnchor="page" w:vAnchor="page" w:x="330" w:y="11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Allowance for credit losses at September 30, 2024</w:t>
      </w:r>
    </w:p>
    <w:p>
      <w:pPr>
        <w:pStyle w:val="Normal"/>
        <w:framePr w:w="299" w:hAnchor="page" w:vAnchor="page" w:x="6590" w:y="11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911" w:y="11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59.6    $</w:t>
      </w:r>
    </w:p>
    <w:p>
      <w:pPr>
        <w:pStyle w:val="Normal"/>
        <w:framePr w:w="787" w:hAnchor="page" w:vAnchor="page" w:x="9802" w:y="11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1.3    $</w:t>
      </w:r>
    </w:p>
    <w:p>
      <w:pPr>
        <w:pStyle w:val="Normal"/>
        <w:framePr w:w="512" w:hAnchor="page" w:vAnchor="page" w:x="11633" w:y="11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9.6 </w:t>
      </w:r>
    </w:p>
    <w:p>
      <w:pPr>
        <w:pStyle w:val="Normal"/>
        <w:framePr w:w="1152" w:hAnchor="page" w:vAnchor="page" w:x="465" w:y="109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Recoveries</w:t>
      </w:r>
    </w:p>
    <w:p>
      <w:pPr>
        <w:pStyle w:val="Normal"/>
        <w:framePr w:w="587" w:hAnchor="page" w:vAnchor="page" w:x="7938" w:y="109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437" w:hAnchor="page" w:vAnchor="page" w:x="9864" w:y="109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696" w:y="109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282" w:hAnchor="page" w:vAnchor="page" w:x="465" w:y="106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period provision (release) for expected credit losses</w:t>
      </w:r>
    </w:p>
    <w:p>
      <w:pPr>
        <w:pStyle w:val="Normal"/>
        <w:framePr w:w="619" w:hAnchor="page" w:vAnchor="page" w:x="7911" w:y="106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25.4 </w:t>
      </w:r>
    </w:p>
    <w:p>
      <w:pPr>
        <w:pStyle w:val="Normal"/>
        <w:framePr w:w="587" w:hAnchor="page" w:vAnchor="page" w:x="9739" w:y="106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512" w:hAnchor="page" w:vAnchor="page" w:x="11633" w:y="106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7.3 </w:t>
      </w:r>
    </w:p>
    <w:p>
      <w:pPr>
        <w:pStyle w:val="Normal"/>
        <w:framePr w:w="4684" w:hAnchor="page" w:vAnchor="page" w:x="330" w:y="104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Allowance for credit losses at December 31, 2023</w:t>
      </w:r>
    </w:p>
    <w:p>
      <w:pPr>
        <w:pStyle w:val="Normal"/>
        <w:framePr w:w="299" w:hAnchor="page" w:vAnchor="page" w:x="6590" w:y="104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911" w:y="104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34.4    $</w:t>
      </w:r>
    </w:p>
    <w:p>
      <w:pPr>
        <w:pStyle w:val="Normal"/>
        <w:framePr w:w="787" w:hAnchor="page" w:vAnchor="page" w:x="9802" w:y="104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1.4    $</w:t>
      </w:r>
    </w:p>
    <w:p>
      <w:pPr>
        <w:pStyle w:val="Normal"/>
        <w:framePr w:w="512" w:hAnchor="page" w:vAnchor="page" w:x="11633" w:y="104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2.3 </w:t>
      </w:r>
    </w:p>
    <w:p>
      <w:pPr>
        <w:pStyle w:val="Normal"/>
        <w:framePr w:w="1269" w:hAnchor="page" w:vAnchor="page" w:x="330" w:y="102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804" w:hAnchor="page" w:vAnchor="page" w:x="6762" w:y="102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Trade receivables</w:t>
      </w:r>
    </w:p>
    <w:p>
      <w:pPr>
        <w:pStyle w:val="Normal"/>
        <w:framePr w:w="1632" w:hAnchor="page" w:vAnchor="page" w:x="8643" w:y="102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Contract assets</w:t>
      </w:r>
    </w:p>
    <w:p>
      <w:pPr>
        <w:pStyle w:val="Normal"/>
        <w:framePr w:w="1067" w:hAnchor="page" w:vAnchor="page" w:x="10695" w:y="102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and other</w:t>
      </w:r>
    </w:p>
    <w:p>
      <w:pPr>
        <w:pStyle w:val="Normal"/>
        <w:framePr w:w="1857" w:hAnchor="page" w:vAnchor="page" w:x="10366" w:y="100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Loans receivables</w:t>
      </w:r>
    </w:p>
    <w:p>
      <w:pPr>
        <w:pStyle w:val="Normal"/>
        <w:framePr w:w="3276" w:hAnchor="page" w:vAnchor="page" w:x="7965" w:y="98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September 30, 2024</w:t>
      </w:r>
    </w:p>
    <w:p>
      <w:pPr>
        <w:pStyle w:val="Normal"/>
        <w:framePr w:w="4748" w:hAnchor="page" w:vAnchor="page" w:x="300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Allowance for credit losses at September 30, 2025</w:t>
      </w:r>
    </w:p>
    <w:p>
      <w:pPr>
        <w:pStyle w:val="Normal"/>
        <w:framePr w:w="299" w:hAnchor="page" w:vAnchor="page" w:x="6560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881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47.7    $</w:t>
      </w:r>
    </w:p>
    <w:p>
      <w:pPr>
        <w:pStyle w:val="Normal"/>
        <w:framePr w:w="787" w:hAnchor="page" w:vAnchor="page" w:x="9787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1.3    $</w:t>
      </w:r>
    </w:p>
    <w:p>
      <w:pPr>
        <w:pStyle w:val="Normal"/>
        <w:framePr w:w="512" w:hAnchor="page" w:vAnchor="page" w:x="11663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1.5 </w:t>
      </w:r>
    </w:p>
    <w:p>
      <w:pPr>
        <w:pStyle w:val="Normal"/>
        <w:framePr w:w="1152" w:hAnchor="page" w:vAnchor="page" w:x="435" w:y="90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Recoveries</w:t>
      </w:r>
    </w:p>
    <w:p>
      <w:pPr>
        <w:pStyle w:val="Normal"/>
        <w:framePr w:w="587" w:hAnchor="page" w:vAnchor="page" w:x="7908" w:y="90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(7.1)</w:t>
      </w:r>
    </w:p>
    <w:p>
      <w:pPr>
        <w:pStyle w:val="Normal"/>
        <w:framePr w:w="437" w:hAnchor="page" w:vAnchor="page" w:x="9849" w:y="90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90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282" w:hAnchor="page" w:vAnchor="page" w:x="435" w:y="8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period provision (release) for expected credit losses</w:t>
      </w:r>
    </w:p>
    <w:p>
      <w:pPr>
        <w:pStyle w:val="Normal"/>
        <w:framePr w:w="605" w:hAnchor="page" w:vAnchor="page" w:x="7893" w:y="8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11.4 </w:t>
      </w:r>
    </w:p>
    <w:p>
      <w:pPr>
        <w:pStyle w:val="Normal"/>
        <w:framePr w:w="437" w:hAnchor="page" w:vAnchor="page" w:x="9849" w:y="8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1601" w:y="8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(1.0)</w:t>
      </w:r>
    </w:p>
    <w:p>
      <w:pPr>
        <w:pStyle w:val="Normal"/>
        <w:framePr w:w="4684" w:hAnchor="page" w:vAnchor="page" w:x="300" w:y="85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Allowance for credit losses at December 31, 2024</w:t>
      </w:r>
    </w:p>
    <w:p>
      <w:pPr>
        <w:pStyle w:val="Normal"/>
        <w:framePr w:w="299" w:hAnchor="page" w:vAnchor="page" w:x="6560" w:y="85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881" w:y="85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43.4    $</w:t>
      </w:r>
    </w:p>
    <w:p>
      <w:pPr>
        <w:pStyle w:val="Normal"/>
        <w:framePr w:w="787" w:hAnchor="page" w:vAnchor="page" w:x="9787" w:y="85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1.3    $</w:t>
      </w:r>
    </w:p>
    <w:p>
      <w:pPr>
        <w:pStyle w:val="Normal"/>
        <w:framePr w:w="512" w:hAnchor="page" w:vAnchor="page" w:x="11663" w:y="85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2.5 </w:t>
      </w:r>
    </w:p>
    <w:p>
      <w:pPr>
        <w:pStyle w:val="Normal"/>
        <w:framePr w:w="1269" w:hAnchor="page" w:vAnchor="page" w:x="300" w:y="83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804" w:hAnchor="page" w:vAnchor="page" w:x="6732" w:y="83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Trade receivables</w:t>
      </w:r>
    </w:p>
    <w:p>
      <w:pPr>
        <w:pStyle w:val="Normal"/>
        <w:framePr w:w="1632" w:hAnchor="page" w:vAnchor="page" w:x="8620" w:y="83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Contract assets</w:t>
      </w:r>
    </w:p>
    <w:p>
      <w:pPr>
        <w:pStyle w:val="Normal"/>
        <w:framePr w:w="672" w:hAnchor="page" w:vAnchor="page" w:x="10867" w:y="83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2251" w:hAnchor="page" w:vAnchor="page" w:x="10209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Loans receivables and</w:t>
      </w:r>
    </w:p>
    <w:p>
      <w:pPr>
        <w:pStyle w:val="Normal"/>
        <w:framePr w:w="3276" w:hAnchor="page" w:vAnchor="page" w:x="7965" w:y="79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September 30, 2025</w:t>
      </w:r>
    </w:p>
    <w:p>
      <w:pPr>
        <w:pStyle w:val="Normal"/>
        <w:framePr w:w="12848" w:hAnchor="page" w:vAnchor="page" w:x="280" w:y="74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table below shows the roll-forward of allowance for credit losses as of September 30, 2025 and 2024, respectively.</w:t>
      </w:r>
    </w:p>
    <w:p>
      <w:pPr>
        <w:pStyle w:val="Normal"/>
        <w:framePr w:w="8983" w:hAnchor="page" w:vAnchor="page" w:x="280" w:y="70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risk at the reporting date using available, reasonable, and supportable information.</w:t>
      </w:r>
    </w:p>
    <w:p>
      <w:pPr>
        <w:pStyle w:val="Normal"/>
        <w:framePr w:w="14240" w:hAnchor="page" w:vAnchor="page" w:x="280" w:y="67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loans receivables and other securities at amortized cost, we evaluate whether these securities are considered to have low credit</w:t>
      </w:r>
    </w:p>
    <w:p>
      <w:pPr>
        <w:pStyle w:val="Normal"/>
        <w:framePr w:w="3990" w:hAnchor="page" w:vAnchor="page" w:x="280" w:y="63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determine lifetime expected losses.</w:t>
      </w:r>
    </w:p>
    <w:p>
      <w:pPr>
        <w:pStyle w:val="Normal"/>
        <w:framePr w:w="13760" w:hAnchor="page" w:vAnchor="page" w:x="280" w:y="61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adjust these historical credit loss trends for forward-looking factors specific to the debtors and the economic environment to</w:t>
      </w:r>
    </w:p>
    <w:p>
      <w:pPr>
        <w:pStyle w:val="Normal"/>
        <w:framePr w:w="13925" w:hAnchor="page" w:vAnchor="page" w:x="280" w:y="58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data. We develop loss-rate statistics on the basis of the amount written-off over the life of the financial assets and contract assets</w:t>
      </w:r>
    </w:p>
    <w:p>
      <w:pPr>
        <w:pStyle w:val="Normal"/>
        <w:framePr w:w="14027" w:hAnchor="page" w:vAnchor="page" w:x="280" w:y="56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contract assets and trade receivables, we have elected to calculate an expected credit loss based on loss rates from historical</w:t>
      </w:r>
    </w:p>
    <w:p>
      <w:pPr>
        <w:pStyle w:val="Normal"/>
        <w:framePr w:w="1708" w:hAnchor="page" w:vAnchor="page" w:x="280" w:y="52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Credit Losses</w:t>
      </w:r>
    </w:p>
    <w:p>
      <w:pPr>
        <w:pStyle w:val="Normal"/>
        <w:framePr w:w="2120" w:hAnchor="page" w:vAnchor="page" w:x="300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financial assets</w:t>
      </w:r>
    </w:p>
    <w:p>
      <w:pPr>
        <w:pStyle w:val="Normal"/>
        <w:framePr w:w="299" w:hAnchor="page" w:vAnchor="page" w:x="5780" w:y="4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771" w:y="4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125.2 </w:t>
      </w:r>
    </w:p>
    <w:p>
      <w:pPr>
        <w:pStyle w:val="Normal"/>
        <w:framePr w:w="299" w:hAnchor="page" w:vAnchor="page" w:x="10494" w:y="4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4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127.6 </w:t>
      </w:r>
    </w:p>
    <w:p>
      <w:pPr>
        <w:pStyle w:val="Normal"/>
        <w:framePr w:w="2604" w:hAnchor="page" w:vAnchor="page" w:x="300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Loans receivables and other</w:t>
      </w:r>
    </w:p>
    <w:p>
      <w:pPr>
        <w:pStyle w:val="Normal"/>
        <w:framePr w:w="651" w:hAnchor="page" w:vAnchor="page" w:x="3182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- Ba1</w:t>
      </w:r>
    </w:p>
    <w:p>
      <w:pPr>
        <w:pStyle w:val="Normal"/>
        <w:framePr w:w="1110" w:hAnchor="page" w:vAnchor="page" w:x="4551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2022-2025</w:t>
      </w:r>
    </w:p>
    <w:p>
      <w:pPr>
        <w:pStyle w:val="Normal"/>
        <w:framePr w:w="299" w:hAnchor="page" w:vAnchor="page" w:x="5780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771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125.2 </w:t>
      </w:r>
    </w:p>
    <w:p>
      <w:pPr>
        <w:pStyle w:val="Normal"/>
        <w:framePr w:w="534" w:hAnchor="page" w:vAnchor="page" w:x="7929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Ba2</w:t>
      </w:r>
    </w:p>
    <w:p>
      <w:pPr>
        <w:pStyle w:val="Normal"/>
        <w:framePr w:w="1110" w:hAnchor="page" w:vAnchor="page" w:x="9258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2020-2023</w:t>
      </w:r>
    </w:p>
    <w:p>
      <w:pPr>
        <w:pStyle w:val="Normal"/>
        <w:framePr w:w="299" w:hAnchor="page" w:vAnchor="page" w:x="10494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127.6 </w:t>
      </w:r>
    </w:p>
    <w:p>
      <w:pPr>
        <w:pStyle w:val="Normal"/>
        <w:framePr w:w="1832" w:hAnchor="page" w:vAnchor="page" w:x="2689" w:y="42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Moody’s rating Aa3</w:t>
      </w:r>
    </w:p>
    <w:p>
      <w:pPr>
        <w:pStyle w:val="Normal"/>
        <w:framePr w:w="1842" w:hAnchor="page" w:vAnchor="page" w:x="7384" w:y="42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Moody’s rating A3 -</w:t>
      </w:r>
    </w:p>
    <w:p>
      <w:pPr>
        <w:pStyle w:val="Normal"/>
        <w:framePr w:w="1269" w:hAnchor="page" w:vAnchor="page" w:x="300" w:y="40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333" w:hAnchor="page" w:vAnchor="page" w:x="2897" w:y="40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Credit rating</w:t>
      </w:r>
    </w:p>
    <w:p>
      <w:pPr>
        <w:pStyle w:val="Normal"/>
        <w:framePr w:w="1877" w:hAnchor="page" w:vAnchor="page" w:x="4232" w:y="40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of origination</w:t>
      </w:r>
    </w:p>
    <w:p>
      <w:pPr>
        <w:pStyle w:val="Normal"/>
        <w:framePr w:w="928" w:hAnchor="page" w:vAnchor="page" w:x="6196" w:y="40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</w:t>
      </w:r>
    </w:p>
    <w:p>
      <w:pPr>
        <w:pStyle w:val="Normal"/>
        <w:framePr w:w="1333" w:hAnchor="page" w:vAnchor="page" w:x="7596" w:y="40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Credit rating</w:t>
      </w:r>
    </w:p>
    <w:p>
      <w:pPr>
        <w:pStyle w:val="Normal"/>
        <w:framePr w:w="1877" w:hAnchor="page" w:vAnchor="page" w:x="8938" w:y="40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of origination</w:t>
      </w:r>
    </w:p>
    <w:p>
      <w:pPr>
        <w:pStyle w:val="Normal"/>
        <w:framePr w:w="928" w:hAnchor="page" w:vAnchor="page" w:x="10910" w:y="40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</w:t>
      </w:r>
    </w:p>
    <w:p>
      <w:pPr>
        <w:pStyle w:val="Normal"/>
        <w:framePr w:w="1985" w:hAnchor="page" w:vAnchor="page" w:x="4194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2025</w:t>
      </w:r>
    </w:p>
    <w:p>
      <w:pPr>
        <w:pStyle w:val="Normal"/>
        <w:framePr w:w="1921" w:hAnchor="page" w:vAnchor="page" w:x="8928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2024</w:t>
      </w:r>
    </w:p>
    <w:p>
      <w:pPr>
        <w:pStyle w:val="Normal"/>
        <w:framePr w:w="12274" w:hAnchor="page" w:vAnchor="page" w:x="280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table below summarizes the amortized cost basis of financial assets by years of origination and credit quality.</w:t>
      </w:r>
    </w:p>
    <w:p>
      <w:pPr>
        <w:pStyle w:val="Normal"/>
        <w:framePr w:w="7354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expenditure purposes, or security deposits for lease arrangements.</w:t>
      </w:r>
    </w:p>
    <w:p>
      <w:pPr>
        <w:pStyle w:val="Normal"/>
        <w:framePr w:w="13093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loans receivables and other are related to sales of long-lived assets or businesses, loans to related parties for capital</w:t>
      </w:r>
    </w:p>
    <w:p>
      <w:pPr>
        <w:pStyle w:val="Normal"/>
        <w:framePr w:w="13796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manage our receivables portfolios using published default risk as a key credit quality indicator for our loans and receivables.</w:t>
      </w:r>
    </w:p>
    <w:p>
      <w:pPr>
        <w:pStyle w:val="Normal"/>
        <w:framePr w:w="2930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6. RECEIVABLES</w:t>
      </w:r>
    </w:p>
    <w:p>
      <w:pPr>
        <w:pStyle w:val="Normal"/>
        <w:framePr w:w="9712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diluted weighted average number of shares, because their effect would be anti-dilutive.</w:t>
      </w:r>
    </w:p>
    <w:p>
      <w:pPr>
        <w:pStyle w:val="Normal"/>
        <w:framePr w:w="14134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nine months ended September 30, 2024, weighted average shares of 0.1 million shares were excluded from the calculation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5" style="position:absolute;margin-left:7pt;margin-top:1pt;z-index:-167594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6" style="position:absolute;margin-left:13pt;margin-top:660.8pt;z-index:-167594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7" style="position:absolute;margin-left:13pt;margin-top:661.55pt;z-index:-167594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8" style="position:absolute;margin-left:596.25pt;margin-top:660.8pt;z-index:-167594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9" style="position:absolute;margin-left:13pt;margin-top:660.8pt;z-index:-167594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0" style="position:absolute;margin-left:13pt;margin-top:211.95pt;z-index:-16759412;width:119.8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1" style="position:absolute;margin-left:130.85pt;margin-top:211.95pt;z-index:-16759408;width:75.5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2" style="position:absolute;margin-left:204.4pt;margin-top:211.95pt;z-index:-16759404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3" style="position:absolute;margin-left:208.9pt;margin-top:211.95pt;z-index:-16759400;width:75.5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4" style="position:absolute;margin-left:282.5pt;margin-top:211.95pt;z-index:-16759396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5" style="position:absolute;margin-left:287pt;margin-top:211.95pt;z-index:-16759392;width: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6" style="position:absolute;margin-left:293pt;margin-top:211.95pt;z-index:-16759388;width:68.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7" style="position:absolute;margin-left:359.8pt;margin-top:211.95pt;z-index:-16759384;width:3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8" style="position:absolute;margin-left:361.3pt;margin-top:211.95pt;z-index:-16759380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9" style="position:absolute;margin-left:365.8pt;margin-top:211.95pt;z-index:-16759376;width:75.5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0" style="position:absolute;margin-left:439.35pt;margin-top:211.95pt;z-index:-16759372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1" style="position:absolute;margin-left:443.85pt;margin-top:211.95pt;z-index:-16759368;width:76.3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2" style="position:absolute;margin-left:518.2pt;margin-top:211.95pt;z-index:-16759364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3" style="position:absolute;margin-left:522.7pt;margin-top:211.95pt;z-index:-16759360;width: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4" style="position:absolute;margin-left:528.7pt;margin-top:211.95pt;z-index:-16759356;width:68.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5" style="position:absolute;margin-left:595.5pt;margin-top:211.95pt;z-index:-16759352;width:3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6" style="position:absolute;margin-left:13pt;margin-top:231.45pt;z-index:-16759348;width:11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7" style="position:absolute;margin-left:130.85pt;margin-top:231.45pt;z-index:-16759344;width:75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8" style="position:absolute;margin-left:204.4pt;margin-top:231.45pt;z-index:-1675934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9" style="position:absolute;margin-left:208.9pt;margin-top:231.45pt;z-index:-16759336;width:75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0" style="position:absolute;margin-left:282.5pt;margin-top:231.45pt;z-index:-1675933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1" style="position:absolute;margin-left:287pt;margin-top:231.45pt;z-index:-167593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2" style="position:absolute;margin-left:293pt;margin-top:231.45pt;z-index:-16759324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3" style="position:absolute;margin-left:359.8pt;margin-top:231.45pt;z-index:-167593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4" style="position:absolute;margin-left:361.3pt;margin-top:231.45pt;z-index:-1675931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5" style="position:absolute;margin-left:365.8pt;margin-top:231.45pt;z-index:-16759312;width:75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6" style="position:absolute;margin-left:439.35pt;margin-top:231.45pt;z-index:-1675930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7" style="position:absolute;margin-left:443.85pt;margin-top:231.45pt;z-index:-16759304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8" style="position:absolute;margin-left:518.2pt;margin-top:231.45pt;z-index:-1675930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9" style="position:absolute;margin-left:522.7pt;margin-top:231.45pt;z-index:-167592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0" style="position:absolute;margin-left:528.7pt;margin-top:231.45pt;z-index:-16759292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1" style="position:absolute;margin-left:595.5pt;margin-top:231.45pt;z-index:-167592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2" style="position:absolute;margin-left:595.5pt;margin-top:243.45pt;z-index:-16759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3" style="position:absolute;margin-left:595.5pt;margin-top:245.7pt;z-index:-16759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4" style="position:absolute;margin-left:528.7pt;margin-top:243.45pt;z-index:-167592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5" style="position:absolute;margin-left:528.7pt;margin-top:245.7pt;z-index:-167592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6" style="position:absolute;margin-left:522.7pt;margin-top:243.45pt;z-index:-167592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7" style="position:absolute;margin-left:522.7pt;margin-top:245.7pt;z-index:-167592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8" style="position:absolute;margin-left:359.8pt;margin-top:243.45pt;z-index:-16759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9" style="position:absolute;margin-left:359.8pt;margin-top:245.7pt;z-index:-16759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0" style="position:absolute;margin-left:293pt;margin-top:243.45pt;z-index:-167592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1" style="position:absolute;margin-left:293pt;margin-top:245.7pt;z-index:-167592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2" style="position:absolute;margin-left:287pt;margin-top:243.45pt;z-index:-167592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3" style="position:absolute;margin-left:287pt;margin-top:245.7pt;z-index:-167592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4" style="position:absolute;margin-left:595.5pt;margin-top:211.95pt;z-index:-16759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5" style="position:absolute;margin-left:595.5pt;margin-top:231.45pt;z-index:-16759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6" style="position:absolute;margin-left:528.7pt;margin-top:211.95pt;z-index:-167592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7" style="position:absolute;margin-left:528.7pt;margin-top:231.45pt;z-index:-167592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8" style="position:absolute;margin-left:522.7pt;margin-top:231.45pt;z-index:-167592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9" style="position:absolute;margin-left:359.8pt;margin-top:211.95pt;z-index:-16759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0" style="position:absolute;margin-left:359.8pt;margin-top:231.45pt;z-index:-16759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1" style="position:absolute;margin-left:293pt;margin-top:211.95pt;z-index:-167592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2" style="position:absolute;margin-left:293pt;margin-top:231.45pt;z-index:-167592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3" style="position:absolute;margin-left:287pt;margin-top:231.45pt;z-index:-167592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4" style="position:absolute;margin-left:522.7pt;margin-top:199.9pt;z-index:-167591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5" style="position:absolute;margin-left:522.7pt;margin-top:211.95pt;z-index:-1675919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6" style="position:absolute;margin-left:518.2pt;margin-top:199.9pt;z-index:-1675918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7" style="position:absolute;margin-left:443.85pt;margin-top:199.9pt;z-index:-167591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8" style="position:absolute;margin-left:443.85pt;margin-top:211.95pt;z-index:-167591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9" style="position:absolute;margin-left:439.35pt;margin-top:199.9pt;z-index:-1675917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0" style="position:absolute;margin-left:365.8pt;margin-top:211.95pt;z-index:-167591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1" style="position:absolute;margin-left:287pt;margin-top:199.9pt;z-index:-167591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2" style="position:absolute;margin-left:287pt;margin-top:211.95pt;z-index:-1675916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3" style="position:absolute;margin-left:282.5pt;margin-top:199.9pt;z-index:-1675916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4" style="position:absolute;margin-left:208.9pt;margin-top:199.9pt;z-index:-167591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5" style="position:absolute;margin-left:208.9pt;margin-top:211.95pt;z-index:-167591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6" style="position:absolute;margin-left:204.4pt;margin-top:199.9pt;z-index:-1675914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7" style="position:absolute;margin-left:130.85pt;margin-top:211.95pt;z-index:-167591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8" style="position:absolute;margin-left:365.8pt;margin-top:199.9pt;z-index:-16759140;width:23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9" style="position:absolute;margin-left:130.85pt;margin-top:199.9pt;z-index:-16759136;width:232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0" style="position:absolute;margin-left:13pt;margin-top:425.1pt;z-index:-16759132;width:31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1" style="position:absolute;margin-left:326pt;margin-top:425.1pt;z-index:-167591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2" style="position:absolute;margin-left:332pt;margin-top:425.1pt;z-index:-16759124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3" style="position:absolute;margin-left:410.85pt;margin-top:425.1pt;z-index:-167591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4" style="position:absolute;margin-left:412.35pt;margin-top:425.1pt;z-index:-1675911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5" style="position:absolute;margin-left:416.85pt;margin-top:425.1pt;z-index:-167591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6" style="position:absolute;margin-left:422.85pt;margin-top:425.1pt;z-index:-16759108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7" style="position:absolute;margin-left:501.65pt;margin-top:425.1pt;z-index:-167591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8" style="position:absolute;margin-left:503.15pt;margin-top:425.1pt;z-index:-1675910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9" style="position:absolute;margin-left:507.65pt;margin-top:425.1pt;z-index:-167590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0" style="position:absolute;margin-left:513.7pt;margin-top:425.1pt;z-index:-16759092;width:83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1" style="position:absolute;margin-left:595.5pt;margin-top:425.1pt;z-index:-167590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2" style="position:absolute;margin-left:13pt;margin-top:437.1pt;z-index:-16759084;width:3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3" style="position:absolute;margin-left:326pt;margin-top:437.1pt;z-index:-16759080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4" style="position:absolute;margin-left:410.85pt;margin-top:437.1pt;z-index:-167590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5" style="position:absolute;margin-left:412.35pt;margin-top:437.1pt;z-index:-167590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6" style="position:absolute;margin-left:416.85pt;margin-top:437.1pt;z-index:-16759068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7" style="position:absolute;margin-left:501.65pt;margin-top:437.1pt;z-index:-167590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8" style="position:absolute;margin-left:503.15pt;margin-top:437.1pt;z-index:-167590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9" style="position:absolute;margin-left:507.65pt;margin-top:437.1pt;z-index:-16759056;width:89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0" style="position:absolute;margin-left:595.5pt;margin-top:437.1pt;z-index:-167590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1" style="position:absolute;margin-left:13pt;margin-top:448.4pt;z-index:-16759048;width:3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2" style="position:absolute;margin-left:326pt;margin-top:448.4pt;z-index:-16759044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3" style="position:absolute;margin-left:410.85pt;margin-top:448.4pt;z-index:-16759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4" style="position:absolute;margin-left:412.35pt;margin-top:448.4pt;z-index:-167590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5" style="position:absolute;margin-left:416.85pt;margin-top:448.4pt;z-index:-16759032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6" style="position:absolute;margin-left:501.65pt;margin-top:448.4pt;z-index:-167590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7" style="position:absolute;margin-left:503.15pt;margin-top:448.4pt;z-index:-167590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8" style="position:absolute;margin-left:507.65pt;margin-top:448.4pt;z-index:-16759020;width:89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9" style="position:absolute;margin-left:595.5pt;margin-top:448.4pt;z-index:-167590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0" style="position:absolute;margin-left:13pt;margin-top:459.65pt;z-index:-16759012;width:31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1" style="position:absolute;margin-left:326pt;margin-top:459.65pt;z-index:-167590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2" style="position:absolute;margin-left:332pt;margin-top:459.65pt;z-index:-16759004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3" style="position:absolute;margin-left:410.85pt;margin-top:459.65pt;z-index:-167590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4" style="position:absolute;margin-left:412.35pt;margin-top:459.65pt;z-index:-1675899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5" style="position:absolute;margin-left:416.85pt;margin-top:459.65pt;z-index:-167589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6" style="position:absolute;margin-left:422.85pt;margin-top:459.65pt;z-index:-16758988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7" style="position:absolute;margin-left:501.65pt;margin-top:459.65pt;z-index:-167589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8" style="position:absolute;margin-left:503.15pt;margin-top:459.65pt;z-index:-1675898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9" style="position:absolute;margin-left:507.65pt;margin-top:459.65pt;z-index:-167589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0" style="position:absolute;margin-left:513.7pt;margin-top:459.65pt;z-index:-16758972;width:83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1" style="position:absolute;margin-left:595.5pt;margin-top:459.65pt;z-index:-167589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2" style="position:absolute;margin-left:595.5pt;margin-top:471.65pt;z-index:-16758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3" style="position:absolute;margin-left:595.5pt;margin-top:473.9pt;z-index:-16758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4" style="position:absolute;margin-left:513.7pt;margin-top:459.65pt;z-index:-16758956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5" style="position:absolute;margin-left:513.7pt;margin-top:471.65pt;z-index:-16758952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6" style="position:absolute;margin-left:513.7pt;margin-top:473.9pt;z-index:-16758948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7" style="position:absolute;margin-left:507.65pt;margin-top:471.65pt;z-index:-167589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8" style="position:absolute;margin-left:507.65pt;margin-top:473.9pt;z-index:-167589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9" style="position:absolute;margin-left:501.65pt;margin-top:471.65pt;z-index:-16758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0" style="position:absolute;margin-left:501.65pt;margin-top:473.9pt;z-index:-16758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1" style="position:absolute;margin-left:422.85pt;margin-top:459.65pt;z-index:-1675892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2" style="position:absolute;margin-left:422.85pt;margin-top:471.65pt;z-index:-1675892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3" style="position:absolute;margin-left:422.85pt;margin-top:473.9pt;z-index:-1675892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4" style="position:absolute;margin-left:416.85pt;margin-top:471.65pt;z-index:-167589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5" style="position:absolute;margin-left:416.85pt;margin-top:473.9pt;z-index:-167589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6" style="position:absolute;margin-left:410.85pt;margin-top:471.65pt;z-index:-16758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7" style="position:absolute;margin-left:410.85pt;margin-top:473.9pt;z-index:-16758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8" style="position:absolute;margin-left:332pt;margin-top:459.65pt;z-index:-1675890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9" style="position:absolute;margin-left:332pt;margin-top:471.65pt;z-index:-16758896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0" style="position:absolute;margin-left:332pt;margin-top:473.9pt;z-index:-1675889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1" style="position:absolute;margin-left:326pt;margin-top:471.65pt;z-index:-167588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2" style="position:absolute;margin-left:326pt;margin-top:473.9pt;z-index:-167588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3" style="position:absolute;margin-left:595.5pt;margin-top:459.65pt;z-index:-16758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4" style="position:absolute;margin-left:507.65pt;margin-top:459.65pt;z-index:-16758876;width:8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5" style="position:absolute;margin-left:501.65pt;margin-top:459.65pt;z-index:-16758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6" style="position:absolute;margin-left:416.85pt;margin-top:459.65pt;z-index:-16758868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7" style="position:absolute;margin-left:410.85pt;margin-top:459.65pt;z-index:-16758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8" style="position:absolute;margin-left:326pt;margin-top:459.65pt;z-index:-16758860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9" style="position:absolute;margin-left:595.5pt;margin-top:425.1pt;z-index:-16758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0" style="position:absolute;margin-left:513.7pt;margin-top:425.1pt;z-index:-16758852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1" style="position:absolute;margin-left:501.65pt;margin-top:425.1pt;z-index:-16758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2" style="position:absolute;margin-left:422.85pt;margin-top:425.1pt;z-index:-1675884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3" style="position:absolute;margin-left:410.85pt;margin-top:425.1pt;z-index:-16758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4" style="position:absolute;margin-left:332pt;margin-top:425.1pt;z-index:-16758836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5" style="position:absolute;margin-left:507.65pt;margin-top:405.6pt;z-index:-16758832;width:9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6" style="position:absolute;margin-left:507.65pt;margin-top:425.1pt;z-index:-16758828;width:9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7" style="position:absolute;margin-left:503.15pt;margin-top:405.6pt;z-index:-1675882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8" style="position:absolute;margin-left:416.85pt;margin-top:405.6pt;z-index:-16758820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9" style="position:absolute;margin-left:416.85pt;margin-top:425.1pt;z-index:-16758816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0" style="position:absolute;margin-left:412.35pt;margin-top:405.6pt;z-index:-1675881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1" style="position:absolute;margin-left:326pt;margin-top:425.1pt;z-index:-16758808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2" style="position:absolute;margin-left:326pt;margin-top:405.6pt;z-index:-16758804;width:27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3" style="position:absolute;margin-left:14.5pt;margin-top:520.45pt;z-index:-16758800;width:31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4" style="position:absolute;margin-left:327.5pt;margin-top:520.45pt;z-index:-167587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5" style="position:absolute;margin-left:333.5pt;margin-top:520.45pt;z-index:-16758792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6" style="position:absolute;margin-left:412.35pt;margin-top:520.45pt;z-index:-167587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7" style="position:absolute;margin-left:413.85pt;margin-top:520.45pt;z-index:-1675878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8" style="position:absolute;margin-left:418.35pt;margin-top:520.45pt;z-index:-167587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9" style="position:absolute;margin-left:424.35pt;margin-top:520.45pt;z-index:-16758776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0" style="position:absolute;margin-left:502.4pt;margin-top:520.45pt;z-index:-167587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1" style="position:absolute;margin-left:503.9pt;margin-top:520.45pt;z-index:-1675876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2" style="position:absolute;margin-left:508.4pt;margin-top:520.45pt;z-index:-167587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3" style="position:absolute;margin-left:514.45pt;margin-top:520.45pt;z-index:-16758760;width:8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4" style="position:absolute;margin-left:594pt;margin-top:520.45pt;z-index:-167587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5" style="position:absolute;margin-left:14.5pt;margin-top:532.45pt;z-index:-16758752;width:3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6" style="position:absolute;margin-left:327.5pt;margin-top:532.45pt;z-index:-16758748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7" style="position:absolute;margin-left:412.35pt;margin-top:532.45pt;z-index:-167587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8" style="position:absolute;margin-left:413.85pt;margin-top:532.45pt;z-index:-167587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9" style="position:absolute;margin-left:418.35pt;margin-top:532.45pt;z-index:-16758736;width:8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0" style="position:absolute;margin-left:502.4pt;margin-top:532.45pt;z-index:-167587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1" style="position:absolute;margin-left:503.9pt;margin-top:532.45pt;z-index:-167587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2" style="position:absolute;margin-left:508.4pt;margin-top:532.45pt;z-index:-16758724;width:8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3" style="position:absolute;margin-left:594pt;margin-top:532.45pt;z-index:-167587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4" style="position:absolute;margin-left:14.5pt;margin-top:543.7pt;z-index:-16758716;width:3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5" style="position:absolute;margin-left:327.5pt;margin-top:543.7pt;z-index:-16758712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6" style="position:absolute;margin-left:412.35pt;margin-top:543.7pt;z-index:-167587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7" style="position:absolute;margin-left:413.85pt;margin-top:543.7pt;z-index:-167587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8" style="position:absolute;margin-left:418.35pt;margin-top:543.7pt;z-index:-16758700;width:8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9" style="position:absolute;margin-left:502.4pt;margin-top:543.7pt;z-index:-167586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0" style="position:absolute;margin-left:503.9pt;margin-top:543.7pt;z-index:-167586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1" style="position:absolute;margin-left:508.4pt;margin-top:543.7pt;z-index:-16758688;width:8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2" style="position:absolute;margin-left:594pt;margin-top:543.7pt;z-index:-167586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3" style="position:absolute;margin-left:14.5pt;margin-top:554.95pt;z-index:-16758680;width:31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4" style="position:absolute;margin-left:327.5pt;margin-top:554.95pt;z-index:-167586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5" style="position:absolute;margin-left:333.5pt;margin-top:554.95pt;z-index:-16758672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6" style="position:absolute;margin-left:412.35pt;margin-top:554.95pt;z-index:-167586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7" style="position:absolute;margin-left:413.85pt;margin-top:554.95pt;z-index:-1675866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8" style="position:absolute;margin-left:418.35pt;margin-top:554.95pt;z-index:-167586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9" style="position:absolute;margin-left:424.35pt;margin-top:554.95pt;z-index:-16758656;width:80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0" style="position:absolute;margin-left:502.4pt;margin-top:554.95pt;z-index:-167586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1" style="position:absolute;margin-left:503.9pt;margin-top:554.95pt;z-index:-1675864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2" style="position:absolute;margin-left:508.4pt;margin-top:554.95pt;z-index:-167586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3" style="position:absolute;margin-left:514.45pt;margin-top:554.95pt;z-index:-16758640;width:81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4" style="position:absolute;margin-left:594pt;margin-top:554.95pt;z-index:-167586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5" style="position:absolute;margin-left:594pt;margin-top:567pt;z-index:-16758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6" style="position:absolute;margin-left:594pt;margin-top:569.25pt;z-index:-16758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7" style="position:absolute;margin-left:514.45pt;margin-top:554.95pt;z-index:-16758624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8" style="position:absolute;margin-left:514.45pt;margin-top:567pt;z-index:-16758620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9" style="position:absolute;margin-left:514.45pt;margin-top:569.25pt;z-index:-16758616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0" style="position:absolute;margin-left:508.4pt;margin-top:567pt;z-index:-167586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1" style="position:absolute;margin-left:508.4pt;margin-top:569.25pt;z-index:-167586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2" style="position:absolute;margin-left:502.4pt;margin-top:567pt;z-index:-16758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3" style="position:absolute;margin-left:502.4pt;margin-top:569.25pt;z-index:-16758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4" style="position:absolute;margin-left:424.35pt;margin-top:554.95pt;z-index:-16758596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5" style="position:absolute;margin-left:424.35pt;margin-top:567pt;z-index:-16758592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6" style="position:absolute;margin-left:424.35pt;margin-top:569.25pt;z-index:-16758588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7" style="position:absolute;margin-left:418.35pt;margin-top:567pt;z-index:-167585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8" style="position:absolute;margin-left:418.35pt;margin-top:569.25pt;z-index:-167585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9" style="position:absolute;margin-left:412.35pt;margin-top:567pt;z-index:-16758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0" style="position:absolute;margin-left:412.35pt;margin-top:569.25pt;z-index:-16758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1" style="position:absolute;margin-left:333.5pt;margin-top:554.95pt;z-index:-1675856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2" style="position:absolute;margin-left:333.5pt;margin-top:567pt;z-index:-1675856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3" style="position:absolute;margin-left:333.5pt;margin-top:569.25pt;z-index:-1675856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4" style="position:absolute;margin-left:327.5pt;margin-top:567pt;z-index:-167585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5" style="position:absolute;margin-left:327.5pt;margin-top:569.25pt;z-index:-167585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6" style="position:absolute;margin-left:594pt;margin-top:554.95pt;z-index:-16758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7" style="position:absolute;margin-left:508.4pt;margin-top:554.95pt;z-index:-16758544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8" style="position:absolute;margin-left:502.4pt;margin-top:554.95pt;z-index:-16758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9" style="position:absolute;margin-left:418.35pt;margin-top:554.95pt;z-index:-16758536;width:8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0" style="position:absolute;margin-left:412.35pt;margin-top:554.95pt;z-index:-16758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1" style="position:absolute;margin-left:327.5pt;margin-top:554.95pt;z-index:-16758528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2" style="position:absolute;margin-left:594pt;margin-top:520.45pt;z-index:-16758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3" style="position:absolute;margin-left:514.45pt;margin-top:520.45pt;z-index:-16758520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4" style="position:absolute;margin-left:502.4pt;margin-top:520.45pt;z-index:-16758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5" style="position:absolute;margin-left:424.35pt;margin-top:520.45pt;z-index:-16758512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6" style="position:absolute;margin-left:412.35pt;margin-top:520.45pt;z-index:-16758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7" style="position:absolute;margin-left:333.5pt;margin-top:520.45pt;z-index:-1675850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8" style="position:absolute;margin-left:508.4pt;margin-top:500.9pt;z-index:-16758500;width:8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9" style="position:absolute;margin-left:508.4pt;margin-top:520.45pt;z-index:-16758496;width:8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0" style="position:absolute;margin-left:503.9pt;margin-top:500.9pt;z-index:-1675849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1" style="position:absolute;margin-left:418.35pt;margin-top:500.9pt;z-index:-16758488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2" style="position:absolute;margin-left:418.35pt;margin-top:520.45pt;z-index:-16758484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3" style="position:absolute;margin-left:413.85pt;margin-top:500.9pt;z-index:-1675848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4" style="position:absolute;margin-left:327.5pt;margin-top:520.45pt;z-index:-16758476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5" style="position:absolute;margin-left:327.5pt;margin-top:500.9pt;z-index:-16758472;width:269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6" o:title=""/>
          </v:shape>
        </w:pict>
      </w:r>
    </w:p>
    <w:p>
      <w:pPr>
        <w:pStyle w:val="Normal"/>
        <w:framePr w:w="507" w:hAnchor="page" w:vAnchor="page" w:x="6009" w:y="134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17</w:t>
      </w:r>
    </w:p>
    <w:p>
      <w:pPr>
        <w:pStyle w:val="Normal"/>
        <w:framePr w:w="10344" w:hAnchor="page" w:vAnchor="page" w:x="280" w:y="124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 using the equity method of accounting with results reported in our Subsea segment.</w:t>
      </w:r>
    </w:p>
    <w:p>
      <w:pPr>
        <w:pStyle w:val="Normal"/>
        <w:framePr w:w="14098" w:hAnchor="page" w:vAnchor="page" w:x="280" w:y="122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Dofcon provides Pipe-Laying Support Vessels for work in oil and natural gas fields offshore Brazil. We have accounted for our 50%</w:t>
      </w:r>
    </w:p>
    <w:p>
      <w:pPr>
        <w:pStyle w:val="Normal"/>
        <w:framePr w:w="14214" w:hAnchor="page" w:vAnchor="page" w:x="280" w:y="119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owns 100% of both Dofcon Navegacao Ltda. and Techdof Brasil AS. All joint venture entities are collectively referred to as “Dofcon.”</w:t>
      </w:r>
    </w:p>
    <w:p>
      <w:pPr>
        <w:pStyle w:val="Normal"/>
        <w:framePr w:w="14173" w:hAnchor="page" w:vAnchor="page" w:x="280" w:y="117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Ltda. Dofcon Brasil AS is the joint venture holding company and is owned 50% by DOF and 50% by TechnipFMC. Dofcon Brasil AS</w:t>
      </w:r>
    </w:p>
    <w:p>
      <w:pPr>
        <w:pStyle w:val="Normal"/>
        <w:framePr w:w="14201" w:hAnchor="page" w:vAnchor="page" w:x="280" w:y="114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founded in 2006. The joint venture is composed of three legal entities: Dofcon Brasil AS, Techdof Brasil AS, and Dofcon Navegacao</w:t>
      </w:r>
    </w:p>
    <w:p>
      <w:pPr>
        <w:pStyle w:val="Normal"/>
        <w:framePr w:w="13835" w:hAnchor="page" w:vAnchor="page" w:x="280" w:y="112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Dofcon Brasil AS is an affiliated company in the form of a joint venture between TechnipFMC and DOF Subsea (“DOF”) and was</w:t>
      </w:r>
    </w:p>
    <w:p>
      <w:pPr>
        <w:pStyle w:val="Normal"/>
        <w:framePr w:w="5538" w:hAnchor="page" w:vAnchor="page" w:x="280" w:y="108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major equity method investment is as follows:</w:t>
      </w:r>
    </w:p>
    <w:p>
      <w:pPr>
        <w:pStyle w:val="Normal"/>
        <w:framePr w:w="10099" w:hAnchor="page" w:vAnchor="page" w:x="280" w:y="104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nine months ended September 30, 2024 was $8.4 million and $12.4 million, respectively.</w:t>
      </w:r>
    </w:p>
    <w:p>
      <w:pPr>
        <w:pStyle w:val="Normal"/>
        <w:framePr w:w="13985" w:hAnchor="page" w:vAnchor="page" w:x="280" w:y="101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income from equity affiliates was $9.8 million and $29.5 million, respectively. Our income from equity affiliates during the three</w:t>
      </w:r>
    </w:p>
    <w:p>
      <w:pPr>
        <w:pStyle w:val="Normal"/>
        <w:framePr w:w="14157" w:hAnchor="page" w:vAnchor="page" w:x="280" w:y="99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income from equity affiliates is included in our Subsea segment. During the three and nine months ended September 30, 2025,</w:t>
      </w:r>
    </w:p>
    <w:p>
      <w:pPr>
        <w:pStyle w:val="Normal"/>
        <w:framePr w:w="2948" w:hAnchor="page" w:vAnchor="page" w:x="280" w:y="95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9. INVESTMENTS</w:t>
      </w:r>
    </w:p>
    <w:p>
      <w:pPr>
        <w:pStyle w:val="Normal"/>
        <w:framePr w:w="2759" w:hAnchor="page" w:vAnchor="page" w:x="300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other current liabilities</w:t>
      </w:r>
    </w:p>
    <w:p>
      <w:pPr>
        <w:pStyle w:val="Normal"/>
        <w:framePr w:w="299" w:hAnchor="page" w:vAnchor="page" w:x="8857" w:y="89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89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578.1 </w:t>
      </w:r>
    </w:p>
    <w:p>
      <w:pPr>
        <w:pStyle w:val="Normal"/>
        <w:framePr w:w="299" w:hAnchor="page" w:vAnchor="page" w:x="10479" w:y="89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89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566.2 </w:t>
      </w:r>
    </w:p>
    <w:p>
      <w:pPr>
        <w:pStyle w:val="Normal"/>
        <w:framePr w:w="2187" w:hAnchor="page" w:vAnchor="page" w:x="300" w:y="8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accrued liabilities</w:t>
      </w:r>
    </w:p>
    <w:p>
      <w:pPr>
        <w:pStyle w:val="Normal"/>
        <w:framePr w:w="726" w:hAnchor="page" w:vAnchor="page" w:x="9864" w:y="8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155.5 </w:t>
      </w:r>
    </w:p>
    <w:p>
      <w:pPr>
        <w:pStyle w:val="Normal"/>
        <w:framePr w:w="726" w:hAnchor="page" w:vAnchor="page" w:x="11485" w:y="8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175.5 </w:t>
      </w:r>
    </w:p>
    <w:p>
      <w:pPr>
        <w:pStyle w:val="Normal"/>
        <w:framePr w:w="3678" w:hAnchor="page" w:vAnchor="page" w:x="300" w:y="84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Value-added tax and other taxes payable</w:t>
      </w:r>
    </w:p>
    <w:p>
      <w:pPr>
        <w:pStyle w:val="Normal"/>
        <w:framePr w:w="619" w:hAnchor="page" w:vAnchor="page" w:x="9953" w:y="84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46.3 </w:t>
      </w:r>
    </w:p>
    <w:p>
      <w:pPr>
        <w:pStyle w:val="Normal"/>
        <w:framePr w:w="619" w:hAnchor="page" w:vAnchor="page" w:x="11574" w:y="84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57.1 </w:t>
      </w:r>
    </w:p>
    <w:p>
      <w:pPr>
        <w:pStyle w:val="Normal"/>
        <w:framePr w:w="1579" w:hAnchor="page" w:vAnchor="page" w:x="300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Legal provisions</w:t>
      </w:r>
    </w:p>
    <w:p>
      <w:pPr>
        <w:pStyle w:val="Normal"/>
        <w:framePr w:w="619" w:hAnchor="page" w:vAnchor="page" w:x="9953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65.4 </w:t>
      </w:r>
    </w:p>
    <w:p>
      <w:pPr>
        <w:pStyle w:val="Normal"/>
        <w:framePr w:w="619" w:hAnchor="page" w:vAnchor="page" w:x="11574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49.4 </w:t>
      </w:r>
    </w:p>
    <w:p>
      <w:pPr>
        <w:pStyle w:val="Normal"/>
        <w:framePr w:w="2059" w:hAnchor="page" w:vAnchor="page" w:x="300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Social security liability</w:t>
      </w:r>
    </w:p>
    <w:p>
      <w:pPr>
        <w:pStyle w:val="Normal"/>
        <w:framePr w:w="619" w:hAnchor="page" w:vAnchor="page" w:x="9953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85.6 </w:t>
      </w:r>
    </w:p>
    <w:p>
      <w:pPr>
        <w:pStyle w:val="Normal"/>
        <w:framePr w:w="619" w:hAnchor="page" w:vAnchor="page" w:x="11574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89.1 </w:t>
      </w:r>
    </w:p>
    <w:p>
      <w:pPr>
        <w:pStyle w:val="Normal"/>
        <w:framePr w:w="3962" w:hAnchor="page" w:vAnchor="page" w:x="300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Warranty accruals and project contingencies</w:t>
      </w:r>
    </w:p>
    <w:p>
      <w:pPr>
        <w:pStyle w:val="Normal"/>
        <w:framePr w:w="619" w:hAnchor="page" w:vAnchor="page" w:x="9953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94.6 </w:t>
      </w:r>
    </w:p>
    <w:p>
      <w:pPr>
        <w:pStyle w:val="Normal"/>
        <w:framePr w:w="619" w:hAnchor="page" w:vAnchor="page" w:x="11574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68.0 </w:t>
      </w:r>
    </w:p>
    <w:p>
      <w:pPr>
        <w:pStyle w:val="Normal"/>
        <w:framePr w:w="2102" w:hAnchor="page" w:vAnchor="page" w:x="300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Compensation accrual</w:t>
      </w:r>
    </w:p>
    <w:p>
      <w:pPr>
        <w:pStyle w:val="Normal"/>
        <w:framePr w:w="299" w:hAnchor="page" w:vAnchor="page" w:x="8857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130.7 </w:t>
      </w:r>
    </w:p>
    <w:p>
      <w:pPr>
        <w:pStyle w:val="Normal"/>
        <w:framePr w:w="299" w:hAnchor="page" w:vAnchor="page" w:x="10479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127.1 </w:t>
      </w:r>
    </w:p>
    <w:p>
      <w:pPr>
        <w:pStyle w:val="Normal"/>
        <w:framePr w:w="1269" w:hAnchor="page" w:vAnchor="page" w:x="300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7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1031" w:y="7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504" w:hAnchor="page" w:vAnchor="page" w:x="9041" w:y="71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441" w:hAnchor="page" w:vAnchor="page" w:x="10689" w:y="71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5445" w:hAnchor="page" w:vAnchor="page" w:x="280" w:y="66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current liabilities consisted of the following:</w:t>
      </w:r>
    </w:p>
    <w:p>
      <w:pPr>
        <w:pStyle w:val="Normal"/>
        <w:framePr w:w="2535" w:hAnchor="page" w:vAnchor="page" w:x="300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other current assets</w:t>
      </w:r>
    </w:p>
    <w:p>
      <w:pPr>
        <w:pStyle w:val="Normal"/>
        <w:framePr w:w="299" w:hAnchor="page" w:vAnchor="page" w:x="8857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366.2 </w:t>
      </w:r>
    </w:p>
    <w:p>
      <w:pPr>
        <w:pStyle w:val="Normal"/>
        <w:framePr w:w="299" w:hAnchor="page" w:vAnchor="page" w:x="10479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346.4 </w:t>
      </w:r>
    </w:p>
    <w:p>
      <w:pPr>
        <w:pStyle w:val="Normal"/>
        <w:framePr w:w="672" w:hAnchor="page" w:vAnchor="page" w:x="300" w:y="59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619" w:hAnchor="page" w:vAnchor="page" w:x="9953" w:y="59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30.6 </w:t>
      </w:r>
    </w:p>
    <w:p>
      <w:pPr>
        <w:pStyle w:val="Normal"/>
        <w:framePr w:w="619" w:hAnchor="page" w:vAnchor="page" w:x="11574" w:y="59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41.3 </w:t>
      </w:r>
    </w:p>
    <w:p>
      <w:pPr>
        <w:pStyle w:val="Normal"/>
        <w:framePr w:w="3393" w:hAnchor="page" w:vAnchor="page" w:x="300" w:y="56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Withholding tax and other receivables</w:t>
      </w:r>
    </w:p>
    <w:p>
      <w:pPr>
        <w:pStyle w:val="Normal"/>
        <w:framePr w:w="619" w:hAnchor="page" w:vAnchor="page" w:x="9953" w:y="56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58.8 </w:t>
      </w:r>
    </w:p>
    <w:p>
      <w:pPr>
        <w:pStyle w:val="Normal"/>
        <w:framePr w:w="619" w:hAnchor="page" w:vAnchor="page" w:x="11574" w:y="56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67.7 </w:t>
      </w:r>
    </w:p>
    <w:p>
      <w:pPr>
        <w:pStyle w:val="Normal"/>
        <w:framePr w:w="1729" w:hAnchor="page" w:vAnchor="page" w:x="300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Prepaid expenses</w:t>
      </w:r>
    </w:p>
    <w:p>
      <w:pPr>
        <w:pStyle w:val="Normal"/>
        <w:framePr w:w="726" w:hAnchor="page" w:vAnchor="page" w:x="9864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124.2 </w:t>
      </w:r>
    </w:p>
    <w:p>
      <w:pPr>
        <w:pStyle w:val="Normal"/>
        <w:framePr w:w="619" w:hAnchor="page" w:vAnchor="page" w:x="11574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81.6 </w:t>
      </w:r>
    </w:p>
    <w:p>
      <w:pPr>
        <w:pStyle w:val="Normal"/>
        <w:framePr w:w="2600" w:hAnchor="page" w:vAnchor="page" w:x="300" w:y="52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Value-added tax receivables</w:t>
      </w:r>
    </w:p>
    <w:p>
      <w:pPr>
        <w:pStyle w:val="Normal"/>
        <w:framePr w:w="299" w:hAnchor="page" w:vAnchor="page" w:x="8857" w:y="52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52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152.6 </w:t>
      </w:r>
    </w:p>
    <w:p>
      <w:pPr>
        <w:pStyle w:val="Normal"/>
        <w:framePr w:w="299" w:hAnchor="page" w:vAnchor="page" w:x="10479" w:y="52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52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155.8 </w:t>
      </w:r>
    </w:p>
    <w:p>
      <w:pPr>
        <w:pStyle w:val="Normal"/>
        <w:framePr w:w="1269" w:hAnchor="page" w:vAnchor="page" w:x="300" w:y="4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4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1031" w:y="4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504" w:hAnchor="page" w:vAnchor="page" w:x="9041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441" w:hAnchor="page" w:vAnchor="page" w:x="10689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5231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current assets consisted of the following:</w:t>
      </w:r>
    </w:p>
    <w:p>
      <w:pPr>
        <w:pStyle w:val="Normal"/>
        <w:framePr w:w="8177" w:hAnchor="page" w:vAnchor="page" w:x="280" w:y="39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8. OTHER CURRENT ASSETS &amp; OTHER CURRENT LIABILITIES</w:t>
      </w:r>
    </w:p>
    <w:p>
      <w:pPr>
        <w:pStyle w:val="Normal"/>
        <w:framePr w:w="1611" w:hAnchor="page" w:vAnchor="page" w:x="300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Inventories, net</w:t>
      </w:r>
    </w:p>
    <w:p>
      <w:pPr>
        <w:pStyle w:val="Normal"/>
        <w:framePr w:w="299" w:hAnchor="page" w:vAnchor="page" w:x="8857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31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1,185.9 </w:t>
      </w:r>
    </w:p>
    <w:p>
      <w:pPr>
        <w:pStyle w:val="Normal"/>
        <w:framePr w:w="299" w:hAnchor="page" w:vAnchor="page" w:x="10479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1,076.7 </w:t>
      </w:r>
    </w:p>
    <w:p>
      <w:pPr>
        <w:pStyle w:val="Normal"/>
        <w:framePr w:w="1494" w:hAnchor="page" w:vAnchor="page" w:x="300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Finished goods</w:t>
      </w:r>
    </w:p>
    <w:p>
      <w:pPr>
        <w:pStyle w:val="Normal"/>
        <w:framePr w:w="726" w:hAnchor="page" w:vAnchor="page" w:x="9864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526.5 </w:t>
      </w:r>
    </w:p>
    <w:p>
      <w:pPr>
        <w:pStyle w:val="Normal"/>
        <w:framePr w:w="726" w:hAnchor="page" w:vAnchor="page" w:x="11485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539.2 </w:t>
      </w:r>
    </w:p>
    <w:p>
      <w:pPr>
        <w:pStyle w:val="Normal"/>
        <w:framePr w:w="1565" w:hAnchor="page" w:vAnchor="page" w:x="300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Work in process</w:t>
      </w:r>
    </w:p>
    <w:p>
      <w:pPr>
        <w:pStyle w:val="Normal"/>
        <w:framePr w:w="726" w:hAnchor="page" w:vAnchor="page" w:x="9864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221.9 </w:t>
      </w:r>
    </w:p>
    <w:p>
      <w:pPr>
        <w:pStyle w:val="Normal"/>
        <w:framePr w:w="726" w:hAnchor="page" w:vAnchor="page" w:x="11485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162.7 </w:t>
      </w:r>
    </w:p>
    <w:p>
      <w:pPr>
        <w:pStyle w:val="Normal"/>
        <w:framePr w:w="1408" w:hAnchor="page" w:vAnchor="page" w:x="300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Raw materials</w:t>
      </w:r>
    </w:p>
    <w:p>
      <w:pPr>
        <w:pStyle w:val="Normal"/>
        <w:framePr w:w="299" w:hAnchor="page" w:vAnchor="page" w:x="8857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437.5 </w:t>
      </w:r>
    </w:p>
    <w:p>
      <w:pPr>
        <w:pStyle w:val="Normal"/>
        <w:framePr w:w="299" w:hAnchor="page" w:vAnchor="page" w:x="10479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374.8 </w:t>
      </w:r>
    </w:p>
    <w:p>
      <w:pPr>
        <w:pStyle w:val="Normal"/>
        <w:framePr w:w="1269" w:hAnchor="page" w:vAnchor="page" w:x="300" w:y="24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1031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504" w:hAnchor="page" w:vAnchor="page" w:x="9041" w:y="22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441" w:hAnchor="page" w:vAnchor="page" w:x="10689" w:y="22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4231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Inventories consisted of the following:</w:t>
      </w:r>
    </w:p>
    <w:p>
      <w:pPr>
        <w:pStyle w:val="Normal"/>
        <w:framePr w:w="2864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7. INVENTORIES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6" style="position:absolute;margin-left:7pt;margin-top:1pt;z-index:-167584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7" style="position:absolute;margin-left:13pt;margin-top:698.35pt;z-index:-167584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8" style="position:absolute;margin-left:13pt;margin-top:699.1pt;z-index:-167584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9" style="position:absolute;margin-left:596.25pt;margin-top:698.35pt;z-index:-167584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0" style="position:absolute;margin-left:13pt;margin-top:698.35pt;z-index:-167584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1" style="position:absolute;margin-left:13pt;margin-top:129.35pt;z-index:-16758448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2" style="position:absolute;margin-left:440.85pt;margin-top:129.35pt;z-index:-167584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3" style="position:absolute;margin-left:446.85pt;margin-top:129.35pt;z-index:-1675844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4" style="position:absolute;margin-left:514.45pt;margin-top:129.35pt;z-index:-167584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5" style="position:absolute;margin-left:515.95pt;margin-top:129.35pt;z-index:-167584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6" style="position:absolute;margin-left:521.95pt;margin-top:129.35pt;z-index:-167584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7" style="position:absolute;margin-left:527.95pt;margin-top:129.35pt;z-index:-1675842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8" style="position:absolute;margin-left:595.5pt;margin-top:129.35pt;z-index:-167584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9" style="position:absolute;margin-left:13pt;margin-top:141.35pt;z-index:-1675841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0" style="position:absolute;margin-left:440.85pt;margin-top:141.35pt;z-index:-167584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1" style="position:absolute;margin-left:514.45pt;margin-top:141.35pt;z-index:-167584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2" style="position:absolute;margin-left:515.95pt;margin-top:141.35pt;z-index:-167584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3" style="position:absolute;margin-left:521.95pt;margin-top:141.35pt;z-index:-167584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4" style="position:absolute;margin-left:595.5pt;margin-top:141.35pt;z-index:-167583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5" style="position:absolute;margin-left:13pt;margin-top:152.65pt;z-index:-1675839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6" style="position:absolute;margin-left:440.85pt;margin-top:152.65pt;z-index:-167583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7" style="position:absolute;margin-left:514.45pt;margin-top:152.65pt;z-index:-167583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8" style="position:absolute;margin-left:515.95pt;margin-top:152.65pt;z-index:-167583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9" style="position:absolute;margin-left:521.95pt;margin-top:152.65pt;z-index:-167583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0" style="position:absolute;margin-left:595.5pt;margin-top:152.65pt;z-index:-167583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1" style="position:absolute;margin-left:13pt;margin-top:163.9pt;z-index:-16758368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2" style="position:absolute;margin-left:440.85pt;margin-top:163.9pt;z-index:-167583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3" style="position:absolute;margin-left:446.85pt;margin-top:163.9pt;z-index:-1675836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4" style="position:absolute;margin-left:514.45pt;margin-top:163.9pt;z-index:-167583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5" style="position:absolute;margin-left:515.95pt;margin-top:163.9pt;z-index:-167583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6" style="position:absolute;margin-left:521.95pt;margin-top:163.9pt;z-index:-167583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7" style="position:absolute;margin-left:527.95pt;margin-top:163.9pt;z-index:-16758344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8" style="position:absolute;margin-left:595.5pt;margin-top:163.9pt;z-index:-167583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9" style="position:absolute;margin-left:595.5pt;margin-top:175.9pt;z-index:-16758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0" style="position:absolute;margin-left:595.5pt;margin-top:178.15pt;z-index:-16758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1" style="position:absolute;margin-left:527.95pt;margin-top:163.9pt;z-index:-167583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2" style="position:absolute;margin-left:527.95pt;margin-top:175.9pt;z-index:-167583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3" style="position:absolute;margin-left:527.95pt;margin-top:178.15pt;z-index:-167583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4" style="position:absolute;margin-left:521.95pt;margin-top:175.9pt;z-index:-167583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5" style="position:absolute;margin-left:521.95pt;margin-top:178.15pt;z-index:-167583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6" style="position:absolute;margin-left:514.45pt;margin-top:175.9pt;z-index:-16758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7" style="position:absolute;margin-left:514.45pt;margin-top:178.15pt;z-index:-16758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8" style="position:absolute;margin-left:446.85pt;margin-top:163.9pt;z-index:-167583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9" style="position:absolute;margin-left:446.85pt;margin-top:175.9pt;z-index:-167582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0" style="position:absolute;margin-left:446.85pt;margin-top:178.15pt;z-index:-167582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1" style="position:absolute;margin-left:440.85pt;margin-top:175.9pt;z-index:-167582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2" style="position:absolute;margin-left:440.85pt;margin-top:178.15pt;z-index:-167582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3" style="position:absolute;margin-left:595.5pt;margin-top:163.9pt;z-index:-16758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4" style="position:absolute;margin-left:521.95pt;margin-top:163.9pt;z-index:-167582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5" style="position:absolute;margin-left:514.45pt;margin-top:163.9pt;z-index:-16758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6" style="position:absolute;margin-left:440.85pt;margin-top:163.9pt;z-index:-167582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7" style="position:absolute;margin-left:595.5pt;margin-top:129.35pt;z-index:-16758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8" style="position:absolute;margin-left:527.95pt;margin-top:129.35pt;z-index:-167582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9" style="position:absolute;margin-left:514.45pt;margin-top:129.35pt;z-index:-16758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0" style="position:absolute;margin-left:446.85pt;margin-top:129.35pt;z-index:-167582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1" style="position:absolute;margin-left:521.95pt;margin-top:129.35pt;z-index:-1675824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2" style="position:absolute;margin-left:440.85pt;margin-top:129.35pt;z-index:-1675824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3" style="position:absolute;margin-left:13pt;margin-top:258.45pt;z-index:-16758240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4" style="position:absolute;margin-left:440.85pt;margin-top:258.45pt;z-index:-167582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5" style="position:absolute;margin-left:446.85pt;margin-top:258.45pt;z-index:-1675823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6" style="position:absolute;margin-left:514.45pt;margin-top:258.45pt;z-index:-167582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7" style="position:absolute;margin-left:515.95pt;margin-top:258.45pt;z-index:-167582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8" style="position:absolute;margin-left:521.95pt;margin-top:258.45pt;z-index:-167582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9" style="position:absolute;margin-left:527.95pt;margin-top:258.45pt;z-index:-1675821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0" style="position:absolute;margin-left:595.5pt;margin-top:258.45pt;z-index:-167582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1" style="position:absolute;margin-left:13pt;margin-top:270.5pt;z-index:-1675820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2" style="position:absolute;margin-left:440.85pt;margin-top:270.5pt;z-index:-167582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3" style="position:absolute;margin-left:514.45pt;margin-top:270.5pt;z-index:-167582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4" style="position:absolute;margin-left:515.95pt;margin-top:270.5pt;z-index:-167581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5" style="position:absolute;margin-left:521.95pt;margin-top:270.5pt;z-index:-167581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6" style="position:absolute;margin-left:595.5pt;margin-top:270.5pt;z-index:-167581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7" style="position:absolute;margin-left:13pt;margin-top:281.75pt;z-index:-1675818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8" style="position:absolute;margin-left:440.85pt;margin-top:281.75pt;z-index:-167581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9" style="position:absolute;margin-left:514.45pt;margin-top:281.75pt;z-index:-167581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0" style="position:absolute;margin-left:515.95pt;margin-top:281.75pt;z-index:-167581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1" style="position:absolute;margin-left:521.95pt;margin-top:281.75pt;z-index:-167581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2" style="position:absolute;margin-left:595.5pt;margin-top:281.75pt;z-index:-167581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3" style="position:absolute;margin-left:13pt;margin-top:293pt;z-index:-1675816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4" style="position:absolute;margin-left:440.85pt;margin-top:293pt;z-index:-167581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5" style="position:absolute;margin-left:514.45pt;margin-top:293pt;z-index:-167581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6" style="position:absolute;margin-left:515.95pt;margin-top:293pt;z-index:-167581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7" style="position:absolute;margin-left:521.95pt;margin-top:293pt;z-index:-167581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8" style="position:absolute;margin-left:595.5pt;margin-top:293pt;z-index:-167581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9" style="position:absolute;margin-left:13pt;margin-top:304.25pt;z-index:-16758136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0" style="position:absolute;margin-left:440.85pt;margin-top:304.25pt;z-index:-167581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1" style="position:absolute;margin-left:446.85pt;margin-top:304.25pt;z-index:-1675812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2" style="position:absolute;margin-left:514.45pt;margin-top:304.25pt;z-index:-167581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3" style="position:absolute;margin-left:515.95pt;margin-top:304.25pt;z-index:-167581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4" style="position:absolute;margin-left:521.95pt;margin-top:304.25pt;z-index:-167581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5" style="position:absolute;margin-left:527.95pt;margin-top:304.25pt;z-index:-1675811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6" style="position:absolute;margin-left:595.5pt;margin-top:304.25pt;z-index:-167581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7" style="position:absolute;margin-left:595.5pt;margin-top:316.25pt;z-index:-16758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8" style="position:absolute;margin-left:595.5pt;margin-top:318.5pt;z-index:-16758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9" style="position:absolute;margin-left:527.95pt;margin-top:304.25pt;z-index:-167580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0" style="position:absolute;margin-left:527.95pt;margin-top:316.25pt;z-index:-167580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1" style="position:absolute;margin-left:527.95pt;margin-top:318.5pt;z-index:-167580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2" style="position:absolute;margin-left:521.95pt;margin-top:316.25pt;z-index:-167580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3" style="position:absolute;margin-left:521.95pt;margin-top:318.5pt;z-index:-167580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4" style="position:absolute;margin-left:514.45pt;margin-top:316.25pt;z-index:-16758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5" style="position:absolute;margin-left:514.45pt;margin-top:318.5pt;z-index:-16758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6" style="position:absolute;margin-left:446.85pt;margin-top:304.25pt;z-index:-167580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7" style="position:absolute;margin-left:446.85pt;margin-top:316.25pt;z-index:-167580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8" style="position:absolute;margin-left:446.85pt;margin-top:318.5pt;z-index:-167580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9" style="position:absolute;margin-left:440.85pt;margin-top:316.25pt;z-index:-167580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0" style="position:absolute;margin-left:440.85pt;margin-top:318.5pt;z-index:-167580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1" style="position:absolute;margin-left:595.5pt;margin-top:304.25pt;z-index:-16758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2" style="position:absolute;margin-left:521.95pt;margin-top:304.25pt;z-index:-167580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3" style="position:absolute;margin-left:514.45pt;margin-top:304.25pt;z-index:-16758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4" style="position:absolute;margin-left:440.85pt;margin-top:304.25pt;z-index:-167580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5" style="position:absolute;margin-left:595.5pt;margin-top:258.45pt;z-index:-16758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6" style="position:absolute;margin-left:527.95pt;margin-top:258.45pt;z-index:-167580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7" style="position:absolute;margin-left:514.45pt;margin-top:258.45pt;z-index:-16758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8" style="position:absolute;margin-left:446.85pt;margin-top:258.45pt;z-index:-167580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9" style="position:absolute;margin-left:521.95pt;margin-top:258.45pt;z-index:-1675801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0" style="position:absolute;margin-left:440.85pt;margin-top:258.45pt;z-index:-1675801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1" style="position:absolute;margin-left:13pt;margin-top:374.05pt;z-index:-16758008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2" style="position:absolute;margin-left:440.85pt;margin-top:374.05pt;z-index:-167580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3" style="position:absolute;margin-left:446.85pt;margin-top:374.05pt;z-index:-1675800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4" style="position:absolute;margin-left:514.45pt;margin-top:374.05pt;z-index:-167579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5" style="position:absolute;margin-left:515.95pt;margin-top:374.05pt;z-index:-167579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6" style="position:absolute;margin-left:521.95pt;margin-top:374.05pt;z-index:-167579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7" style="position:absolute;margin-left:527.95pt;margin-top:374.05pt;z-index:-1675798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8" style="position:absolute;margin-left:595.5pt;margin-top:374.05pt;z-index:-167579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9" style="position:absolute;margin-left:13pt;margin-top:386.1pt;z-index:-1675797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0" style="position:absolute;margin-left:440.85pt;margin-top:386.1pt;z-index:-167579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1" style="position:absolute;margin-left:514.45pt;margin-top:386.1pt;z-index:-167579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2" style="position:absolute;margin-left:515.95pt;margin-top:386.1pt;z-index:-167579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3" style="position:absolute;margin-left:521.95pt;margin-top:386.1pt;z-index:-167579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4" style="position:absolute;margin-left:595.5pt;margin-top:386.1pt;z-index:-167579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5" style="position:absolute;margin-left:13pt;margin-top:397.35pt;z-index:-1675795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6" style="position:absolute;margin-left:440.85pt;margin-top:397.35pt;z-index:-167579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7" style="position:absolute;margin-left:514.45pt;margin-top:397.35pt;z-index:-167579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8" style="position:absolute;margin-left:515.95pt;margin-top:397.35pt;z-index:-167579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9" style="position:absolute;margin-left:521.95pt;margin-top:397.35pt;z-index:-167579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0" style="position:absolute;margin-left:595.5pt;margin-top:397.35pt;z-index:-167579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1" style="position:absolute;margin-left:13pt;margin-top:408.6pt;z-index:-1675792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2" style="position:absolute;margin-left:440.85pt;margin-top:408.6pt;z-index:-167579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3" style="position:absolute;margin-left:514.45pt;margin-top:408.6pt;z-index:-167579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4" style="position:absolute;margin-left:515.95pt;margin-top:408.6pt;z-index:-167579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5" style="position:absolute;margin-left:521.95pt;margin-top:408.6pt;z-index:-167579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6" style="position:absolute;margin-left:595.5pt;margin-top:408.6pt;z-index:-167579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7" style="position:absolute;margin-left:13pt;margin-top:419.85pt;z-index:-1675790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8" style="position:absolute;margin-left:440.85pt;margin-top:419.85pt;z-index:-167579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9" style="position:absolute;margin-left:514.45pt;margin-top:419.85pt;z-index:-167578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0" style="position:absolute;margin-left:515.95pt;margin-top:419.85pt;z-index:-167578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1" style="position:absolute;margin-left:521.95pt;margin-top:419.85pt;z-index:-167578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2" style="position:absolute;margin-left:595.5pt;margin-top:419.85pt;z-index:-167578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3" style="position:absolute;margin-left:13pt;margin-top:431.1pt;z-index:-1675788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4" style="position:absolute;margin-left:440.85pt;margin-top:431.1pt;z-index:-167578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5" style="position:absolute;margin-left:514.45pt;margin-top:431.1pt;z-index:-167578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6" style="position:absolute;margin-left:515.95pt;margin-top:431.1pt;z-index:-167578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7" style="position:absolute;margin-left:521.95pt;margin-top:431.1pt;z-index:-167578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8" style="position:absolute;margin-left:595.5pt;margin-top:431.1pt;z-index:-167578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9" style="position:absolute;margin-left:13pt;margin-top:442.35pt;z-index:-16757856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0" style="position:absolute;margin-left:440.85pt;margin-top:442.35pt;z-index:-167578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1" style="position:absolute;margin-left:446.85pt;margin-top:442.35pt;z-index:-1675784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2" style="position:absolute;margin-left:514.45pt;margin-top:442.35pt;z-index:-167578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3" style="position:absolute;margin-left:515.95pt;margin-top:442.35pt;z-index:-167578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4" style="position:absolute;margin-left:521.95pt;margin-top:442.35pt;z-index:-167578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5" style="position:absolute;margin-left:527.95pt;margin-top:442.35pt;z-index:-1675783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6" style="position:absolute;margin-left:595.5pt;margin-top:442.35pt;z-index:-167578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7" style="position:absolute;margin-left:595.5pt;margin-top:454.4pt;z-index:-16757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8" style="position:absolute;margin-left:595.5pt;margin-top:456.65pt;z-index:-16757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9" style="position:absolute;margin-left:527.95pt;margin-top:442.35pt;z-index:-167578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0" style="position:absolute;margin-left:527.95pt;margin-top:454.4pt;z-index:-167578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1" style="position:absolute;margin-left:527.95pt;margin-top:456.65pt;z-index:-167578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2" style="position:absolute;margin-left:521.95pt;margin-top:454.4pt;z-index:-167578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3" style="position:absolute;margin-left:521.95pt;margin-top:456.65pt;z-index:-167578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4" style="position:absolute;margin-left:514.45pt;margin-top:454.4pt;z-index:-16757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5" style="position:absolute;margin-left:514.45pt;margin-top:456.65pt;z-index:-16757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6" style="position:absolute;margin-left:446.85pt;margin-top:442.35pt;z-index:-167577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7" style="position:absolute;margin-left:446.85pt;margin-top:454.4pt;z-index:-167577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8" style="position:absolute;margin-left:446.85pt;margin-top:456.65pt;z-index:-167577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9" style="position:absolute;margin-left:440.85pt;margin-top:454.4pt;z-index:-167577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0" style="position:absolute;margin-left:440.85pt;margin-top:456.65pt;z-index:-167577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1" style="position:absolute;margin-left:595.5pt;margin-top:442.35pt;z-index:-16757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2" style="position:absolute;margin-left:521.95pt;margin-top:442.35pt;z-index:-167577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3" style="position:absolute;margin-left:514.45pt;margin-top:442.35pt;z-index:-16757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4" style="position:absolute;margin-left:440.85pt;margin-top:442.35pt;z-index:-167577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5" style="position:absolute;margin-left:595.5pt;margin-top:374.05pt;z-index:-16757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6" style="position:absolute;margin-left:527.95pt;margin-top:374.05pt;z-index:-167577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7" style="position:absolute;margin-left:514.45pt;margin-top:374.05pt;z-index:-16757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8" style="position:absolute;margin-left:446.85pt;margin-top:374.05pt;z-index:-167577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9" style="position:absolute;margin-left:521.95pt;margin-top:374.05pt;z-index:-1675773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0" style="position:absolute;margin-left:440.85pt;margin-top:374.05pt;z-index:-1675773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1" o:title=""/>
          </v:shape>
        </w:pict>
      </w:r>
    </w:p>
    <w:p>
      <w:pPr>
        <w:pStyle w:val="Normal"/>
        <w:framePr w:w="507" w:hAnchor="page" w:vAnchor="page" w:x="6009" w:y="144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18</w:t>
      </w:r>
    </w:p>
    <w:p>
      <w:pPr>
        <w:pStyle w:val="Normal"/>
        <w:framePr w:w="1481" w:hAnchor="page" w:vAnchor="page" w:x="280" w:y="134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Agreement.</w:t>
      </w:r>
    </w:p>
    <w:p>
      <w:pPr>
        <w:pStyle w:val="Normal"/>
        <w:framePr w:w="13440" w:hAnchor="page" w:vAnchor="page" w:x="280" w:y="132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balance sheets. The deferred debt issuance costs are amortized to interest expense over the term of the Credit</w:t>
      </w:r>
    </w:p>
    <w:p>
      <w:pPr>
        <w:pStyle w:val="Normal"/>
        <w:framePr w:w="13040" w:hAnchor="page" w:vAnchor="page" w:x="280" w:y="129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connection with the Amendment No. 5. These debt issuance costs are deferred and are included in other assets in our</w:t>
      </w:r>
    </w:p>
    <w:p>
      <w:pPr>
        <w:pStyle w:val="Normal"/>
        <w:framePr w:w="14164" w:hAnchor="page" w:vAnchor="page" w:x="280" w:y="127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Credit Agreement also provides for a $250.0 million letter of credit sub-facility. We incurred $16.7 million of debt issuance costs</w:t>
      </w:r>
    </w:p>
    <w:p>
      <w:pPr>
        <w:pStyle w:val="Normal"/>
        <w:framePr w:w="14107" w:hAnchor="page" w:vAnchor="page" w:x="280" w:y="125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commitments available to the Company to $1.25 billion and extended the term to five years from the date of the Amendment No. 5.</w:t>
      </w:r>
    </w:p>
    <w:p>
      <w:pPr>
        <w:pStyle w:val="Normal"/>
        <w:framePr w:w="13466" w:hAnchor="page" w:vAnchor="page" w:x="280" w:y="122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April 24, 2023, we entered into a fifth amendment (the “Amendment No. 5”) to the Credit Agreement, which increased the</w:t>
      </w:r>
    </w:p>
    <w:p>
      <w:pPr>
        <w:pStyle w:val="Normal"/>
        <w:framePr w:w="7873" w:hAnchor="page" w:vAnchor="page" w:x="280" w:y="118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$450.0 million letter of credit sub-facility (the “Revolving Credit Facility”).</w:t>
      </w:r>
    </w:p>
    <w:p>
      <w:pPr>
        <w:pStyle w:val="Normal"/>
        <w:framePr w:w="13127" w:hAnchor="page" w:vAnchor="page" w:x="280" w:y="116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Agreement”), which provided for a $1.0 billion three-year senior secured multi-currency revolving credit facility, including a</w:t>
      </w:r>
    </w:p>
    <w:p>
      <w:pPr>
        <w:pStyle w:val="Normal"/>
        <w:framePr w:w="13799" w:hAnchor="page" w:vAnchor="page" w:x="280" w:y="113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Revolving Credit Facility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- On February 16, 2021, we entered into a credit agreement (as amended from time to time, the “Credit</w:t>
      </w:r>
    </w:p>
    <w:p>
      <w:pPr>
        <w:pStyle w:val="Normal"/>
        <w:framePr w:w="3122" w:hAnchor="page" w:vAnchor="page" w:x="280" w:y="109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Credit Facilities and Debt</w:t>
      </w:r>
    </w:p>
    <w:p>
      <w:pPr>
        <w:pStyle w:val="Normal"/>
        <w:framePr w:w="1600" w:hAnchor="page" w:vAnchor="page" w:x="300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Long-term debt</w:t>
      </w:r>
    </w:p>
    <w:p>
      <w:pPr>
        <w:pStyle w:val="Normal"/>
        <w:framePr w:w="299" w:hAnchor="page" w:vAnchor="page" w:x="8857" w:y="104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104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404.4 </w:t>
      </w:r>
    </w:p>
    <w:p>
      <w:pPr>
        <w:pStyle w:val="Normal"/>
        <w:framePr w:w="299" w:hAnchor="page" w:vAnchor="page" w:x="10479" w:y="104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04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607.3 </w:t>
      </w:r>
    </w:p>
    <w:p>
      <w:pPr>
        <w:pStyle w:val="Normal"/>
        <w:framePr w:w="5207" w:hAnchor="page" w:vAnchor="page" w:x="300" w:y="101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Less: Short-term debt and current portion of long-term debt</w:t>
      </w:r>
    </w:p>
    <w:p>
      <w:pPr>
        <w:pStyle w:val="Normal"/>
        <w:framePr w:w="619" w:hAnchor="page" w:vAnchor="page" w:x="9953" w:y="101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33.6 </w:t>
      </w:r>
    </w:p>
    <w:p>
      <w:pPr>
        <w:pStyle w:val="Normal"/>
        <w:framePr w:w="726" w:hAnchor="page" w:vAnchor="page" w:x="11485" w:y="101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277.9 </w:t>
      </w:r>
    </w:p>
    <w:p>
      <w:pPr>
        <w:pStyle w:val="Normal"/>
        <w:framePr w:w="1095" w:hAnchor="page" w:vAnchor="page" w:x="300" w:y="9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debt</w:t>
      </w:r>
    </w:p>
    <w:p>
      <w:pPr>
        <w:pStyle w:val="Normal"/>
        <w:framePr w:w="299" w:hAnchor="page" w:vAnchor="page" w:x="8857" w:y="9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9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438.0 </w:t>
      </w:r>
    </w:p>
    <w:p>
      <w:pPr>
        <w:pStyle w:val="Normal"/>
        <w:framePr w:w="299" w:hAnchor="page" w:vAnchor="page" w:x="10479" w:y="9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9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885.2 </w:t>
      </w:r>
    </w:p>
    <w:p>
      <w:pPr>
        <w:pStyle w:val="Normal"/>
        <w:framePr w:w="4258" w:hAnchor="page" w:vAnchor="page" w:x="300" w:y="96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Unamortized debt issuance costs and discounts</w:t>
      </w:r>
    </w:p>
    <w:p>
      <w:pPr>
        <w:pStyle w:val="Normal"/>
        <w:framePr w:w="587" w:hAnchor="page" w:vAnchor="page" w:x="9980" w:y="96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(4.0)</w:t>
      </w:r>
    </w:p>
    <w:p>
      <w:pPr>
        <w:pStyle w:val="Normal"/>
        <w:framePr w:w="587" w:hAnchor="page" w:vAnchor="page" w:x="11601" w:y="96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(5.7)</w:t>
      </w:r>
    </w:p>
    <w:p>
      <w:pPr>
        <w:pStyle w:val="Normal"/>
        <w:framePr w:w="2486" w:hAnchor="page" w:vAnchor="page" w:x="300" w:y="94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Bank borrowings and other</w:t>
      </w:r>
    </w:p>
    <w:p>
      <w:pPr>
        <w:pStyle w:val="Normal"/>
        <w:framePr w:w="711" w:hAnchor="page" w:vAnchor="page" w:x="9876" w:y="94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119.2 </w:t>
      </w:r>
    </w:p>
    <w:p>
      <w:pPr>
        <w:pStyle w:val="Normal"/>
        <w:framePr w:w="726" w:hAnchor="page" w:vAnchor="page" w:x="11485" w:y="94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194.3 </w:t>
      </w:r>
    </w:p>
    <w:p>
      <w:pPr>
        <w:pStyle w:val="Normal"/>
        <w:framePr w:w="4237" w:hAnchor="page" w:vAnchor="page" w:x="300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3.75% 2013 Private Placement Notes due 2033</w:t>
      </w:r>
    </w:p>
    <w:p>
      <w:pPr>
        <w:pStyle w:val="Normal"/>
        <w:framePr w:w="711" w:hAnchor="page" w:vAnchor="page" w:x="9876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117.4 </w:t>
      </w:r>
    </w:p>
    <w:p>
      <w:pPr>
        <w:pStyle w:val="Normal"/>
        <w:framePr w:w="726" w:hAnchor="page" w:vAnchor="page" w:x="11485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103.9 </w:t>
      </w:r>
    </w:p>
    <w:p>
      <w:pPr>
        <w:pStyle w:val="Normal"/>
        <w:framePr w:w="4237" w:hAnchor="page" w:vAnchor="page" w:x="300" w:y="90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4.00% 2012 Private Placement Notes due 2032</w:t>
      </w:r>
    </w:p>
    <w:p>
      <w:pPr>
        <w:pStyle w:val="Normal"/>
        <w:framePr w:w="711" w:hAnchor="page" w:vAnchor="page" w:x="9876" w:y="90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117.4 </w:t>
      </w:r>
    </w:p>
    <w:p>
      <w:pPr>
        <w:pStyle w:val="Normal"/>
        <w:framePr w:w="726" w:hAnchor="page" w:vAnchor="page" w:x="11485" w:y="90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103.9 </w:t>
      </w:r>
    </w:p>
    <w:p>
      <w:pPr>
        <w:pStyle w:val="Normal"/>
        <w:framePr w:w="4237" w:hAnchor="page" w:vAnchor="page" w:x="300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4.00% 2012 Private Placement Notes due 2027</w:t>
      </w:r>
    </w:p>
    <w:p>
      <w:pPr>
        <w:pStyle w:val="Normal"/>
        <w:framePr w:w="619" w:hAnchor="page" w:vAnchor="page" w:x="9953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88.0 </w:t>
      </w:r>
    </w:p>
    <w:p>
      <w:pPr>
        <w:pStyle w:val="Normal"/>
        <w:framePr w:w="619" w:hAnchor="page" w:vAnchor="page" w:x="11574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78.0 </w:t>
      </w:r>
    </w:p>
    <w:p>
      <w:pPr>
        <w:pStyle w:val="Normal"/>
        <w:framePr w:w="2753" w:hAnchor="page" w:vAnchor="page" w:x="300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6.50% Senior Notes due 2026</w:t>
      </w:r>
    </w:p>
    <w:p>
      <w:pPr>
        <w:pStyle w:val="Normal"/>
        <w:framePr w:w="437" w:hAnchor="page" w:vAnchor="page" w:x="10104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11485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202.9 </w:t>
      </w:r>
    </w:p>
    <w:p>
      <w:pPr>
        <w:pStyle w:val="Normal"/>
        <w:framePr w:w="4237" w:hAnchor="page" w:vAnchor="page" w:x="300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5.75% 2020 Private Placement Notes due 2025</w:t>
      </w:r>
    </w:p>
    <w:p>
      <w:pPr>
        <w:pStyle w:val="Normal"/>
        <w:framePr w:w="299" w:hAnchor="page" w:vAnchor="page" w:x="8857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0104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10479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207.9 </w:t>
      </w:r>
    </w:p>
    <w:p>
      <w:pPr>
        <w:pStyle w:val="Normal"/>
        <w:framePr w:w="1269" w:hAnchor="page" w:vAnchor="page" w:x="300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1031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504" w:hAnchor="page" w:vAnchor="page" w:x="9041" w:y="79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441" w:hAnchor="page" w:vAnchor="page" w:x="10689" w:y="79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3563" w:hAnchor="page" w:vAnchor="page" w:x="280" w:y="74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Debt consisted of the following:</w:t>
      </w:r>
    </w:p>
    <w:p>
      <w:pPr>
        <w:pStyle w:val="Normal"/>
        <w:framePr w:w="1308" w:hAnchor="page" w:vAnchor="page" w:x="280" w:y="70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Overview</w:t>
      </w:r>
    </w:p>
    <w:p>
      <w:pPr>
        <w:pStyle w:val="Normal"/>
        <w:framePr w:w="2015" w:hAnchor="page" w:vAnchor="page" w:x="280" w:y="65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11. DEBT</w:t>
      </w:r>
    </w:p>
    <w:p>
      <w:pPr>
        <w:pStyle w:val="Normal"/>
        <w:framePr w:w="12261" w:hAnchor="page" w:vAnchor="page" w:x="280" w:y="61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receivables as of September 30, 2025 and December 31, 2024 were $12.3 million and $10.6 million, respectively.</w:t>
      </w:r>
    </w:p>
    <w:p>
      <w:pPr>
        <w:pStyle w:val="Normal"/>
        <w:framePr w:w="13222" w:hAnchor="page" w:vAnchor="page" w:x="280" w:y="58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2025 and $1.9 million and $5.4 million, respectively, during the three and nine months ended September 30, 2024. Interest</w:t>
      </w:r>
    </w:p>
    <w:p>
      <w:pPr>
        <w:pStyle w:val="Normal"/>
        <w:framePr w:w="13796" w:hAnchor="page" w:vAnchor="page" w:x="280" w:y="56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income of $1.7 million and $5.0 million, respectively, has been recorded during the three and nine months ended September 30,</w:t>
      </w:r>
    </w:p>
    <w:p>
      <w:pPr>
        <w:pStyle w:val="Normal"/>
        <w:framePr w:w="13560" w:hAnchor="page" w:vAnchor="page" w:x="280" w:y="53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Loan receivables as of September 30, 2025 and December 31, 2024 include $85.0 million due from Dofcon, for which interest</w:t>
      </w:r>
    </w:p>
    <w:p>
      <w:pPr>
        <w:pStyle w:val="Normal"/>
        <w:framePr w:w="6299" w:hAnchor="page" w:vAnchor="page" w:x="280" w:y="49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well as the partners of our consolidated joint ventures.</w:t>
      </w:r>
    </w:p>
    <w:p>
      <w:pPr>
        <w:pStyle w:val="Normal"/>
        <w:framePr w:w="14196" w:hAnchor="page" w:vAnchor="page" w:x="280" w:y="47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comparable periods of the prior year. Related parties are defined as entities related to our directors, officers, and main shareholders</w:t>
      </w:r>
    </w:p>
    <w:p>
      <w:pPr>
        <w:pStyle w:val="Normal"/>
        <w:framePr w:w="13694" w:hAnchor="page" w:vAnchor="page" w:x="280" w:y="44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transactions with related parties, were not material as of and for the three and nine months ended September 30, 2025 and the</w:t>
      </w:r>
    </w:p>
    <w:p>
      <w:pPr>
        <w:pStyle w:val="Normal"/>
        <w:framePr w:w="13681" w:hAnchor="page" w:vAnchor="page" w:x="280" w:y="42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Receivables, payables, revenues, and expenses, which are included in our condensed consolidated financial statements for all</w:t>
      </w:r>
    </w:p>
    <w:p>
      <w:pPr>
        <w:pStyle w:val="Normal"/>
        <w:framePr w:w="5327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10. RELATED PARTY TRANSACTIONS</w:t>
      </w:r>
    </w:p>
    <w:p>
      <w:pPr>
        <w:pStyle w:val="Normal"/>
        <w:framePr w:w="11265" w:hAnchor="page" w:vAnchor="page" w:x="280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guarantees for the debts and our share of the guarantees was $275.3 million as of September 30, 2025.</w:t>
      </w:r>
    </w:p>
    <w:p>
      <w:pPr>
        <w:pStyle w:val="Normal"/>
        <w:framePr w:w="14254" w:hAnchor="page" w:vAnchor="page" w:x="280" w:y="31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Dofcon Navegacao Ltda. and Techdof Brasil AS have debts related to loans on their vessels. TechnipFMC and DOF Subsea provide</w:t>
      </w:r>
    </w:p>
    <w:p>
      <w:pPr>
        <w:pStyle w:val="Normal"/>
        <w:framePr w:w="4951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received $30.0 million as our 50% share.</w:t>
      </w:r>
    </w:p>
    <w:p>
      <w:pPr>
        <w:pStyle w:val="Normal"/>
        <w:framePr w:w="14161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second quarter of 2025, Dofcon Brasil AS declared and distributed a dividend of $60.0 million to its joint venture partners and</w:t>
      </w:r>
    </w:p>
    <w:p>
      <w:pPr>
        <w:pStyle w:val="Normal"/>
        <w:framePr w:w="13588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receivable in other assets on our condensed consolidated balance sheets as of September 30, 2025 and December 31, 2024.</w:t>
      </w:r>
    </w:p>
    <w:p>
      <w:pPr>
        <w:pStyle w:val="Normal"/>
        <w:framePr w:w="13227" w:hAnchor="page" w:vAnchor="page" w:x="280" w:y="17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conversion, our 50% share of this dividend receivable has a due date of June 26, 2028 and is included as a long-term loan</w:t>
      </w:r>
    </w:p>
    <w:p>
      <w:pPr>
        <w:pStyle w:val="Normal"/>
        <w:framePr w:w="13787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partners agreed to convert their outstanding dividend receivable into a long-term loan receivable from Dofcon. As a result of this</w:t>
      </w:r>
    </w:p>
    <w:p>
      <w:pPr>
        <w:pStyle w:val="Normal"/>
        <w:framePr w:w="14121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June 2023, Dofcon Brasil AS declared a $170.0 million dividend to its joint venture partners. In December 2023, the joint venture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1" style="position:absolute;margin-left:7pt;margin-top:1pt;z-index:-167577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2" style="position:absolute;margin-left:13pt;margin-top:749.4pt;z-index:-167577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3" style="position:absolute;margin-left:13pt;margin-top:750.15pt;z-index:-167577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4" style="position:absolute;margin-left:596.25pt;margin-top:749.4pt;z-index:-167577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5" style="position:absolute;margin-left:13pt;margin-top:749.4pt;z-index:-167577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6" style="position:absolute;margin-left:13pt;margin-top:414.6pt;z-index:-16757708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7" style="position:absolute;margin-left:440.85pt;margin-top:414.6pt;z-index:-167577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8" style="position:absolute;margin-left:446.85pt;margin-top:414.6pt;z-index:-1675770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9" style="position:absolute;margin-left:514.45pt;margin-top:414.6pt;z-index:-167576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0" style="position:absolute;margin-left:515.95pt;margin-top:414.6pt;z-index:-167576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1" style="position:absolute;margin-left:521.95pt;margin-top:414.6pt;z-index:-167576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2" style="position:absolute;margin-left:527.95pt;margin-top:414.6pt;z-index:-1675768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3" style="position:absolute;margin-left:595.5pt;margin-top:414.6pt;z-index:-167576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4" style="position:absolute;margin-left:13pt;margin-top:426.6pt;z-index:-1675767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5" style="position:absolute;margin-left:440.85pt;margin-top:426.6pt;z-index:-167576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6" style="position:absolute;margin-left:514.45pt;margin-top:426.6pt;z-index:-16757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7" style="position:absolute;margin-left:515.95pt;margin-top:426.6pt;z-index:-167576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8" style="position:absolute;margin-left:521.95pt;margin-top:426.6pt;z-index:-167576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9" style="position:absolute;margin-left:595.5pt;margin-top:426.6pt;z-index:-167576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0" style="position:absolute;margin-left:13pt;margin-top:437.85pt;z-index:-1675765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1" style="position:absolute;margin-left:440.85pt;margin-top:437.85pt;z-index:-167576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2" style="position:absolute;margin-left:514.45pt;margin-top:437.85pt;z-index:-167576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3" style="position:absolute;margin-left:515.95pt;margin-top:437.85pt;z-index:-167576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4" style="position:absolute;margin-left:521.95pt;margin-top:437.85pt;z-index:-167576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5" style="position:absolute;margin-left:595.5pt;margin-top:437.85pt;z-index:-167576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6" style="position:absolute;margin-left:13pt;margin-top:449.15pt;z-index:-1675762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7" style="position:absolute;margin-left:440.85pt;margin-top:449.15pt;z-index:-167576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8" style="position:absolute;margin-left:514.45pt;margin-top:449.15pt;z-index:-167576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9" style="position:absolute;margin-left:515.95pt;margin-top:449.15pt;z-index:-167576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0" style="position:absolute;margin-left:521.95pt;margin-top:449.15pt;z-index:-167576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1" style="position:absolute;margin-left:595.5pt;margin-top:449.15pt;z-index:-167576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2" style="position:absolute;margin-left:13pt;margin-top:460.4pt;z-index:-1675760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3" style="position:absolute;margin-left:440.85pt;margin-top:460.4pt;z-index:-167576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4" style="position:absolute;margin-left:514.45pt;margin-top:460.4pt;z-index:-167575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5" style="position:absolute;margin-left:515.95pt;margin-top:460.4pt;z-index:-167575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6" style="position:absolute;margin-left:521.95pt;margin-top:460.4pt;z-index:-167575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7" style="position:absolute;margin-left:595.5pt;margin-top:460.4pt;z-index:-167575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8" style="position:absolute;margin-left:13pt;margin-top:471.65pt;z-index:-1675758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9" style="position:absolute;margin-left:440.85pt;margin-top:471.65pt;z-index:-167575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0" style="position:absolute;margin-left:514.45pt;margin-top:471.65pt;z-index:-167575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1" style="position:absolute;margin-left:515.95pt;margin-top:471.65pt;z-index:-167575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2" style="position:absolute;margin-left:521.95pt;margin-top:471.65pt;z-index:-167575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3" style="position:absolute;margin-left:595.5pt;margin-top:471.65pt;z-index:-167575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4" style="position:absolute;margin-left:13pt;margin-top:482.9pt;z-index:-1675755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5" style="position:absolute;margin-left:440.85pt;margin-top:482.9pt;z-index:-167575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6" style="position:absolute;margin-left:514.45pt;margin-top:482.9pt;z-index:-167575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7" style="position:absolute;margin-left:515.95pt;margin-top:482.9pt;z-index:-167575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8" style="position:absolute;margin-left:521.95pt;margin-top:482.9pt;z-index:-167575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9" style="position:absolute;margin-left:595.5pt;margin-top:482.9pt;z-index:-167575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0" style="position:absolute;margin-left:13pt;margin-top:494.15pt;z-index:-16757532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1" style="position:absolute;margin-left:440.85pt;margin-top:494.15pt;z-index:-167575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2" style="position:absolute;margin-left:446.85pt;margin-top:494.15pt;z-index:-1675752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3" style="position:absolute;margin-left:514.45pt;margin-top:494.15pt;z-index:-167575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4" style="position:absolute;margin-left:515.95pt;margin-top:494.15pt;z-index:-167575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5" style="position:absolute;margin-left:521.95pt;margin-top:494.15pt;z-index:-167575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6" style="position:absolute;margin-left:527.95pt;margin-top:494.15pt;z-index:-1675750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7" style="position:absolute;margin-left:595.5pt;margin-top:494.15pt;z-index:-167575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8" style="position:absolute;margin-left:13pt;margin-top:506.2pt;z-index:-1675750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9" style="position:absolute;margin-left:440.85pt;margin-top:506.2pt;z-index:-1675749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0" style="position:absolute;margin-left:514.45pt;margin-top:506.2pt;z-index:-167574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1" style="position:absolute;margin-left:515.95pt;margin-top:506.2pt;z-index:-167574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2" style="position:absolute;margin-left:521.95pt;margin-top:506.2pt;z-index:-167574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3" style="position:absolute;margin-left:595.5pt;margin-top:506.2pt;z-index:-167574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4" style="position:absolute;margin-left:13pt;margin-top:517.45pt;z-index:-16757476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5" style="position:absolute;margin-left:440.85pt;margin-top:517.45pt;z-index:-167574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6" style="position:absolute;margin-left:446.85pt;margin-top:517.45pt;z-index:-1675746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7" style="position:absolute;margin-left:514.45pt;margin-top:517.45pt;z-index:-167574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8" style="position:absolute;margin-left:515.95pt;margin-top:517.45pt;z-index:-167574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9" style="position:absolute;margin-left:521.95pt;margin-top:517.45pt;z-index:-167574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0" style="position:absolute;margin-left:527.95pt;margin-top:517.45pt;z-index:-1675745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1" style="position:absolute;margin-left:595.5pt;margin-top:517.45pt;z-index:-167574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2" style="position:absolute;margin-left:595.5pt;margin-top:529.45pt;z-index:-16757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3" style="position:absolute;margin-left:595.5pt;margin-top:531.7pt;z-index:-16757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4" style="position:absolute;margin-left:527.95pt;margin-top:517.45pt;z-index:-167574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5" style="position:absolute;margin-left:527.95pt;margin-top:529.45pt;z-index:-167574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6" style="position:absolute;margin-left:527.95pt;margin-top:531.7pt;z-index:-167574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7" style="position:absolute;margin-left:521.95pt;margin-top:529.45pt;z-index:-167574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8" style="position:absolute;margin-left:521.95pt;margin-top:531.7pt;z-index:-167574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9" style="position:absolute;margin-left:514.45pt;margin-top:529.45pt;z-index:-16757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0" style="position:absolute;margin-left:514.45pt;margin-top:531.7pt;z-index:-16757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1" style="position:absolute;margin-left:446.85pt;margin-top:517.45pt;z-index:-167574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2" style="position:absolute;margin-left:446.85pt;margin-top:529.45pt;z-index:-167574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3" style="position:absolute;margin-left:446.85pt;margin-top:531.7pt;z-index:-167574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4" style="position:absolute;margin-left:440.85pt;margin-top:529.45pt;z-index:-167573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5" style="position:absolute;margin-left:440.85pt;margin-top:531.7pt;z-index:-167573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6" style="position:absolute;margin-left:595.5pt;margin-top:517.45pt;z-index:-16757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7" style="position:absolute;margin-left:521.95pt;margin-top:517.45pt;z-index:-167573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8" style="position:absolute;margin-left:514.45pt;margin-top:517.45pt;z-index:-16757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9" style="position:absolute;margin-left:440.85pt;margin-top:517.45pt;z-index:-167573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0" style="position:absolute;margin-left:527.95pt;margin-top:494.15pt;z-index:-167573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1" style="position:absolute;margin-left:446.85pt;margin-top:494.15pt;z-index:-167573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2" style="position:absolute;margin-left:595.5pt;margin-top:494.15pt;z-index:-16757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3" style="position:absolute;margin-left:521.95pt;margin-top:494.15pt;z-index:-167573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4" style="position:absolute;margin-left:514.45pt;margin-top:494.15pt;z-index:-16757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5" style="position:absolute;margin-left:440.85pt;margin-top:494.15pt;z-index:-167573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6" style="position:absolute;margin-left:595.5pt;margin-top:414.6pt;z-index:-16757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7" style="position:absolute;margin-left:527.95pt;margin-top:414.6pt;z-index:-167573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8" style="position:absolute;margin-left:514.45pt;margin-top:414.6pt;z-index:-16757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9" style="position:absolute;margin-left:446.85pt;margin-top:414.6pt;z-index:-167573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0" style="position:absolute;margin-left:521.95pt;margin-top:414.6pt;z-index:-1675733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1" style="position:absolute;margin-left:440.85pt;margin-top:414.6pt;z-index:-1675732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2" o:title=""/>
          </v:shape>
        </w:pict>
      </w:r>
    </w:p>
    <w:p>
      <w:pPr>
        <w:pStyle w:val="Normal"/>
        <w:framePr w:w="507" w:hAnchor="page" w:vAnchor="page" w:x="6009" w:y="140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19</w:t>
      </w:r>
    </w:p>
    <w:p>
      <w:pPr>
        <w:pStyle w:val="Normal"/>
        <w:framePr w:w="7166" w:hAnchor="page" w:vAnchor="page" w:x="280" w:y="130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issuance costs were amortized to interest expense over the term.</w:t>
      </w:r>
    </w:p>
    <w:p>
      <w:pPr>
        <w:pStyle w:val="Normal"/>
        <w:framePr w:w="13916" w:hAnchor="page" w:vAnchor="page" w:x="280" w:y="128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United Kingdom. We incurred $25.7 million of debt issuance costs in connection with issuance of the 2021 Notes. These debt</w:t>
      </w:r>
    </w:p>
    <w:p>
      <w:pPr>
        <w:pStyle w:val="Normal"/>
        <w:framePr w:w="14182" w:hAnchor="page" w:vAnchor="page" w:x="280" w:y="125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substantially all of our wholly owned U.S. subsidiaries and non-U.S. subsidiaries in Brazil, the Netherlands, Norway, Singapore, and</w:t>
      </w:r>
    </w:p>
    <w:p>
      <w:pPr>
        <w:pStyle w:val="Normal"/>
        <w:framePr w:w="13134" w:hAnchor="page" w:vAnchor="page" w:x="280" w:y="123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August 1, 2021. The 2021 Notes were senior unsecured obligations and were guaranteed on a senior unsecured basis by</w:t>
      </w:r>
    </w:p>
    <w:p>
      <w:pPr>
        <w:pStyle w:val="Normal"/>
        <w:framePr w:w="13988" w:hAnchor="page" w:vAnchor="page" w:x="280" w:y="121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February 1, 2025. The interest on the 2021 Notes was paid semi-annually on February 1 and August 1 of each year, beginning on</w:t>
      </w:r>
    </w:p>
    <w:p>
      <w:pPr>
        <w:pStyle w:val="Normal"/>
        <w:framePr w:w="13547" w:hAnchor="page" w:vAnchor="page" w:x="280" w:y="118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accordance with the terms of the indenture governing the 2021 Notes, which allowed for repayment without penalty beginning</w:t>
      </w:r>
    </w:p>
    <w:p>
      <w:pPr>
        <w:pStyle w:val="Normal"/>
        <w:framePr w:w="13106" w:hAnchor="page" w:vAnchor="page" w:x="280" w:y="116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prepaid the remaining principal amount of the 2021 Notes, plus accrued interest. The prepayment was made at par, in</w:t>
      </w:r>
    </w:p>
    <w:p>
      <w:pPr>
        <w:pStyle w:val="Normal"/>
        <w:framePr w:w="14148" w:hAnchor="page" w:vAnchor="page" w:x="280" w:y="113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2021 Notes - On January 29, 2021, we issued $1.0 billion of 6.50% senior notes due 2026 (the “2021 Notes”). On August 22, 2025,</w:t>
      </w:r>
    </w:p>
    <w:p>
      <w:pPr>
        <w:pStyle w:val="Normal"/>
        <w:framePr w:w="3817" w:hAnchor="page" w:vAnchor="page" w:x="280" w:y="108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Agreement on a 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pari passu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basis.</w:t>
      </w:r>
    </w:p>
    <w:p>
      <w:pPr>
        <w:pStyle w:val="Normal"/>
        <w:framePr w:w="13667" w:hAnchor="page" w:vAnchor="page" w:x="280" w:y="106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provisions, and financial covenants as the Credit Agreement and benefits from the same guarantees and security as the Credit</w:t>
      </w:r>
    </w:p>
    <w:p>
      <w:pPr>
        <w:pStyle w:val="Normal"/>
        <w:framePr w:w="13707" w:hAnchor="page" w:vAnchor="page" w:x="280" w:y="103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contains substantially the same customary representations and warranties, covenants, events of default, mandatory repayment</w:t>
      </w:r>
    </w:p>
    <w:p>
      <w:pPr>
        <w:pStyle w:val="Normal"/>
        <w:framePr w:w="13693" w:hAnchor="page" w:vAnchor="page" w:x="280" w:y="101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currencies to support the contracting activities with counterparties that require or request a performance or similar guarantee. It</w:t>
      </w:r>
    </w:p>
    <w:p>
      <w:pPr>
        <w:pStyle w:val="Normal"/>
        <w:framePr w:w="13813" w:hAnchor="page" w:vAnchor="page" w:x="280" w:y="99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Agreement permits the Company and its subsidiaries to have access to performance letters of credit denominated in a variety of</w:t>
      </w:r>
    </w:p>
    <w:p>
      <w:pPr>
        <w:pStyle w:val="Normal"/>
        <w:framePr w:w="14026" w:hAnchor="page" w:vAnchor="page" w:x="280" w:y="96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may be increased to $1.0 billion, subject to the satisfaction of certain customary conditions precedent. The Performance LC Credit</w:t>
      </w:r>
    </w:p>
    <w:p>
      <w:pPr>
        <w:pStyle w:val="Normal"/>
        <w:framePr w:w="13918" w:hAnchor="page" w:vAnchor="page" w:x="280" w:y="94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letters of credit facility (the “Performance LC Credit Agreement”). The commitments under the Performance LC Credit Agreement</w:t>
      </w:r>
    </w:p>
    <w:p>
      <w:pPr>
        <w:pStyle w:val="Normal"/>
        <w:framePr w:w="13719" w:hAnchor="page" w:vAnchor="page" w:x="280" w:y="91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Letter of Credit Facility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April 24, 2023, the Company entered into a new $500 million five-year senior secured performance</w:t>
      </w:r>
    </w:p>
    <w:p>
      <w:pPr>
        <w:pStyle w:val="Normal"/>
        <w:framePr w:w="13732" w:hAnchor="page" w:vAnchor="page" w:x="280" w:y="87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July 10, 2025, S&amp;P Global Ratings (“S&amp;P”) assigned a rating of ‘A-3’ to our short-term debt and commercial paper program.</w:t>
      </w:r>
    </w:p>
    <w:p>
      <w:pPr>
        <w:pStyle w:val="Normal"/>
        <w:framePr w:w="7950" w:hAnchor="page" w:vAnchor="page" w:x="280" w:y="83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reduced by any outstanding commercial paper issued against the facility.</w:t>
      </w:r>
    </w:p>
    <w:p>
      <w:pPr>
        <w:pStyle w:val="Normal"/>
        <w:framePr w:w="13747" w:hAnchor="page" w:vAnchor="page" w:x="280" w:y="81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passu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with our other unsecured and unsubordinated indebtedness. Our available capacity under our Revolving Credit Facility is</w:t>
      </w:r>
    </w:p>
    <w:p>
      <w:pPr>
        <w:pStyle w:val="Normal"/>
        <w:framePr w:w="13653" w:hAnchor="page" w:vAnchor="page" w:x="280" w:y="78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at any time not to exceed $1.0 billion. The Notes have maturities of up to 364 days from date of issuance and rank at least 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pari</w:t>
      </w:r>
    </w:p>
    <w:p>
      <w:pPr>
        <w:pStyle w:val="Normal"/>
        <w:framePr w:w="14000" w:hAnchor="page" w:vAnchor="page" w:x="280" w:y="7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borrowed, repaid and re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‑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borrowed from time to time, with the aggregate principal amount of Notes outstanding under the Program</w:t>
      </w:r>
    </w:p>
    <w:p>
      <w:pPr>
        <w:pStyle w:val="Normal"/>
        <w:framePr w:w="13626" w:hAnchor="page" w:vAnchor="page" w:x="280" w:y="73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Section 4(a)(2) of the Securities Act of 1933, as amended (the “Securities Act”). Amounts available under the Program may be</w:t>
      </w:r>
    </w:p>
    <w:p>
      <w:pPr>
        <w:pStyle w:val="Normal"/>
        <w:framePr w:w="13986" w:hAnchor="page" w:vAnchor="page" w:x="280" w:y="71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Program, we may issue unsecured commercial paper notes (the “Notes”) pursuant to the exemption from registration contained in</w:t>
      </w:r>
    </w:p>
    <w:p>
      <w:pPr>
        <w:pStyle w:val="Normal"/>
        <w:framePr w:w="14047" w:hAnchor="page" w:vAnchor="page" w:x="280" w:y="69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dealers (each, a “Dealer” and, collectively, the “Dealers”) for our $1.0 billion commercial paper program (the “Program”). Under the</w:t>
      </w:r>
    </w:p>
    <w:p>
      <w:pPr>
        <w:pStyle w:val="Normal"/>
        <w:framePr w:w="14226" w:hAnchor="page" w:vAnchor="page" w:x="280" w:y="66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Commercial Paper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- On June 23, 2025, we entered into commercial paper dealer agreements (each a “Dealer Agreement”) with two</w:t>
      </w:r>
    </w:p>
    <w:p>
      <w:pPr>
        <w:pStyle w:val="Normal"/>
        <w:framePr w:w="6548" w:hAnchor="page" w:vAnchor="page" w:x="280" w:y="62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base rate loans is 0.25% effective from September 5, 2025.</w:t>
      </w:r>
    </w:p>
    <w:p>
      <w:pPr>
        <w:pStyle w:val="Normal"/>
        <w:framePr w:w="13933" w:hAnchor="page" w:vAnchor="page" w:x="280" w:y="60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After the upgrade to ‘Baa2’, the rate for the Term Benchmark (as defined in the Credit Agreement) loans is 1.25% and the rate for</w:t>
      </w:r>
    </w:p>
    <w:p>
      <w:pPr>
        <w:pStyle w:val="Normal"/>
        <w:framePr w:w="1201" w:hAnchor="page" w:vAnchor="page" w:x="280" w:y="55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program.</w:t>
      </w:r>
    </w:p>
    <w:p>
      <w:pPr>
        <w:pStyle w:val="Normal"/>
        <w:framePr w:w="13257" w:hAnchor="page" w:vAnchor="page" w:x="280" w:y="53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September 5, 2025, Moody’s Rating (“Moody’s”) assigned a rating of ‘P-2’ to our short-term debt and commercial paper</w:t>
      </w:r>
    </w:p>
    <w:p>
      <w:pPr>
        <w:pStyle w:val="Normal"/>
        <w:framePr w:w="324" w:hAnchor="page" w:vAnchor="page" w:x="640" w:y="49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0727" w:hAnchor="page" w:vAnchor="page" w:x="996" w:y="49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Euro-denominated loans bear interest on an adjusted rate linked to the Euro interbank offered rate.</w:t>
      </w:r>
    </w:p>
    <w:p>
      <w:pPr>
        <w:pStyle w:val="Normal"/>
        <w:framePr w:w="1384" w:hAnchor="page" w:vAnchor="page" w:x="1001" w:y="45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("SONIA").</w:t>
      </w:r>
    </w:p>
    <w:p>
      <w:pPr>
        <w:pStyle w:val="Normal"/>
        <w:framePr w:w="324" w:hAnchor="page" w:vAnchor="page" w:x="640" w:y="42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809" w:hAnchor="page" w:vAnchor="page" w:x="996" w:y="42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British pound-denominated loans bear interest on an adjusted rate linked to the Sterling Overnight Index Average Rate</w:t>
      </w:r>
    </w:p>
    <w:p>
      <w:pPr>
        <w:pStyle w:val="Normal"/>
        <w:framePr w:w="6645" w:hAnchor="page" w:vAnchor="page" w:x="1001" w:y="38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Secured Overnight Financing Rate (“Adjusted Term SOFR”).</w:t>
      </w:r>
    </w:p>
    <w:p>
      <w:pPr>
        <w:pStyle w:val="Normal"/>
        <w:framePr w:w="324" w:hAnchor="page" w:vAnchor="page" w:x="640" w:y="36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622" w:hAnchor="page" w:vAnchor="page" w:x="996" w:y="36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U.S. dollar-denominated loans bear interest, at the Company’s option, at a base rate or an adjusted rate linked to the</w:t>
      </w:r>
    </w:p>
    <w:p>
      <w:pPr>
        <w:pStyle w:val="Normal"/>
        <w:framePr w:w="13640" w:hAnchor="page" w:vAnchor="page" w:x="280" w:y="31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Borrowings under the Credit Agreement bear interest at the following rates, plus an applicable margin, depending on currency:</w:t>
      </w:r>
    </w:p>
    <w:p>
      <w:pPr>
        <w:pStyle w:val="Normal"/>
        <w:framePr w:w="5111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under the Credit Agreement was $1.25 billion.</w:t>
      </w:r>
    </w:p>
    <w:p>
      <w:pPr>
        <w:pStyle w:val="Normal"/>
        <w:framePr w:w="13982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against the facility. As of September 30, 2025, there were no letters of credit or commercial paper outstanding, and our availability</w:t>
      </w:r>
    </w:p>
    <w:p>
      <w:pPr>
        <w:pStyle w:val="Normal"/>
        <w:framePr w:w="13555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Availability of borrowings under the Credit Agreement is reduced by outstanding commercial paper and letters of credit issued</w:t>
      </w:r>
    </w:p>
    <w:p>
      <w:pPr>
        <w:pStyle w:val="Normal"/>
        <w:framePr w:w="3043" w:hAnchor="page" w:vAnchor="page" w:x="280" w:y="17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funds transactions.</w:t>
      </w:r>
    </w:p>
    <w:p>
      <w:pPr>
        <w:pStyle w:val="Normal"/>
        <w:framePr w:w="13679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representations and warranties to allow the Credit Agreement to serve as a liquidity backstop for commercial paper and</w:t>
      </w:r>
    </w:p>
    <w:p>
      <w:pPr>
        <w:pStyle w:val="Normal"/>
        <w:framePr w:w="14053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June 23, 2025, we entered into a sixth amendment (“Amendment No. 6”) to the Credit Agreement, which amended or removed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2" style="position:absolute;margin-left:7pt;margin-top:1pt;z-index:-167573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3" style="position:absolute;margin-left:13pt;margin-top:729.1pt;z-index:-167573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4" style="position:absolute;margin-left:13pt;margin-top:729.85pt;z-index:-167573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5" style="position:absolute;margin-left:596.25pt;margin-top:729.1pt;z-index:-167573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6" style="position:absolute;margin-left:13pt;margin-top:729.1pt;z-index:-167573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7" style="position:absolute;margin-left:13pt;margin-top:64.05pt;z-index:-16757304;width:448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8" style="position:absolute;margin-left:462.65pt;margin-top:64.05pt;z-index:-16757300;width:128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9" style="position:absolute;margin-left:13pt;margin-top:76.05pt;z-index:-16757296;width:561.9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0" style="position:absolute;margin-left:13pt;margin-top:88.1pt;z-index:-16757292;width:119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1" o:title=""/>
          </v:shape>
        </w:pict>
      </w:r>
    </w:p>
    <w:p>
      <w:pPr>
        <w:pStyle w:val="Normal"/>
        <w:framePr w:w="507" w:hAnchor="page" w:vAnchor="page" w:x="6009" w:y="111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</w:t>
      </w:r>
    </w:p>
    <w:p>
      <w:pPr>
        <w:pStyle w:val="Normal"/>
        <w:framePr w:w="1641" w:hAnchor="page" w:vAnchor="page" w:x="280" w:y="10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following:</w:t>
      </w:r>
    </w:p>
    <w:p>
      <w:pPr>
        <w:pStyle w:val="Normal"/>
        <w:framePr w:w="14028" w:hAnchor="page" w:vAnchor="page" w:x="280" w:y="98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Accumulated other comprehensive income (loss) for the three and nine months ended September 30, 2025 and 2024 consisted of</w:t>
      </w:r>
    </w:p>
    <w:p>
      <w:pPr>
        <w:pStyle w:val="Normal"/>
        <w:framePr w:w="4658" w:hAnchor="page" w:vAnchor="page" w:x="280" w:y="94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repurchased were immediately cancelled.</w:t>
      </w:r>
    </w:p>
    <w:p>
      <w:pPr>
        <w:pStyle w:val="Normal"/>
        <w:framePr w:w="13654" w:hAnchor="page" w:vAnchor="page" w:x="280" w:y="92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2022, we have purchased an aggregate amount of $1,455.7 million of ordinary shares through September 30, 2025. All shares</w:t>
      </w:r>
    </w:p>
    <w:p>
      <w:pPr>
        <w:pStyle w:val="Normal"/>
        <w:framePr w:w="13813" w:hAnchor="page" w:vAnchor="page" w:x="280" w:y="89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approximately 8.7 million ordinary shares could be subject to repurchase. Since the initial share repurchase authorization in July</w:t>
      </w:r>
    </w:p>
    <w:p>
      <w:pPr>
        <w:pStyle w:val="Normal"/>
        <w:framePr w:w="12906" w:hAnchor="page" w:vAnchor="page" w:x="280" w:y="87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Based upon the remaining repurchase authority of $344.3 million and the closing stock price as of September 30, 2025,</w:t>
      </w:r>
    </w:p>
    <w:p>
      <w:pPr>
        <w:pStyle w:val="Normal"/>
        <w:framePr w:w="11621" w:hAnchor="page" w:vAnchor="page" w:x="280" w:y="83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$80.0 million and $330.1 million during the three and nine months ended September 30, 2024, respectively.</w:t>
      </w:r>
    </w:p>
    <w:p>
      <w:pPr>
        <w:pStyle w:val="Normal"/>
        <w:framePr w:w="13623" w:hAnchor="page" w:vAnchor="page" w:x="280" w:y="80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repurchased $250.1 million and $750.2 million during the three and nine months ended September 30, 2025, respectively, and</w:t>
      </w:r>
    </w:p>
    <w:p>
      <w:pPr>
        <w:pStyle w:val="Normal"/>
        <w:framePr w:w="14107" w:hAnchor="page" w:vAnchor="page" w:x="280" w:y="78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total authorization under our share repurchase program to $1.8 billion of outstanding ordinary shares. Pursuant to this program, we</w:t>
      </w:r>
    </w:p>
    <w:p>
      <w:pPr>
        <w:pStyle w:val="Normal"/>
        <w:framePr w:w="13996" w:hAnchor="page" w:vAnchor="page" w:x="280" w:y="76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October 23, 2024, our Board of Directors authorized an additional $1.0 billion in share repurchases, increasing the Company’s</w:t>
      </w:r>
    </w:p>
    <w:p>
      <w:pPr>
        <w:pStyle w:val="Normal"/>
        <w:framePr w:w="11687" w:hAnchor="page" w:vAnchor="page" w:x="280" w:y="71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three and nine months ended September 30, 2024 were $21.5 million and $64.7 million, respectively.</w:t>
      </w:r>
    </w:p>
    <w:p>
      <w:pPr>
        <w:pStyle w:val="Normal"/>
        <w:framePr w:w="14144" w:hAnchor="page" w:vAnchor="page" w:x="280" w:y="69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dividends paid during the three and nine months ended September 30, 2025 were $20.5 million and $62.1 million, respectively, and</w:t>
      </w:r>
    </w:p>
    <w:p>
      <w:pPr>
        <w:pStyle w:val="Normal"/>
        <w:framePr w:w="13454" w:hAnchor="page" w:vAnchor="page" w:x="280" w:y="67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 share, payable on September 3, 2025 to shareholders and represents $0.20 per share on an annualized basis. The cash</w:t>
      </w:r>
    </w:p>
    <w:p>
      <w:pPr>
        <w:pStyle w:val="Normal"/>
        <w:framePr w:w="13961" w:hAnchor="page" w:vAnchor="page" w:x="280" w:y="6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July 22, 2025, the Company announced that its Board of Directors authorized and declared a quarterly cash dividend of $0.05</w:t>
      </w:r>
    </w:p>
    <w:p>
      <w:pPr>
        <w:pStyle w:val="Normal"/>
        <w:framePr w:w="4411" w:hAnchor="page" w:vAnchor="page" w:x="280" w:y="60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12. STOCKHOLDERS’ EQUITY</w:t>
      </w:r>
    </w:p>
    <w:p>
      <w:pPr>
        <w:pStyle w:val="Normal"/>
        <w:framePr w:w="3510" w:hAnchor="page" w:vAnchor="page" w:x="280" w:y="55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upon the local national market.</w:t>
      </w:r>
    </w:p>
    <w:p>
      <w:pPr>
        <w:pStyle w:val="Normal"/>
        <w:framePr w:w="14027" w:hAnchor="page" w:vAnchor="page" w:x="280" w:y="53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utilize these facilities for asset financing and to provide a more efficient daily source of liquidity. The effective interest rates depend</w:t>
      </w:r>
    </w:p>
    <w:p>
      <w:pPr>
        <w:pStyle w:val="Normal"/>
        <w:framePr w:w="13736" w:hAnchor="page" w:vAnchor="page" w:x="280" w:y="50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Foreign committed credit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have committed credit lines at many of our international subsidiaries for immaterial amounts. We</w:t>
      </w:r>
    </w:p>
    <w:p>
      <w:pPr>
        <w:pStyle w:val="Normal"/>
        <w:framePr w:w="3843" w:hAnchor="page" w:vAnchor="page" w:x="280" w:y="46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foreign committed credit lines.</w:t>
      </w:r>
    </w:p>
    <w:p>
      <w:pPr>
        <w:pStyle w:val="Normal"/>
        <w:framePr w:w="14094" w:hAnchor="page" w:vAnchor="page" w:x="280" w:y="44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Bank borrowings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Include term loans issued in connection with financing for certain of our vessels and amounts outstanding under</w:t>
      </w:r>
    </w:p>
    <w:p>
      <w:pPr>
        <w:pStyle w:val="Normal"/>
        <w:framePr w:w="9102" w:hAnchor="page" w:vAnchor="page" w:x="280" w:y="40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September 30, 2025, TechnipFMC was in compliance with all debt covenants.</w:t>
      </w:r>
    </w:p>
    <w:p>
      <w:pPr>
        <w:pStyle w:val="Normal"/>
        <w:framePr w:w="1468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level rating.</w:t>
      </w:r>
    </w:p>
    <w:p>
      <w:pPr>
        <w:pStyle w:val="Normal"/>
        <w:framePr w:w="13796" w:hAnchor="page" w:vAnchor="page" w:x="280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September 5, 2025, Moody’s upgraded TechnipFMC to ‘Baa2’ from ‘Baa3’, while revising the outlook to stable for the issuer-</w:t>
      </w:r>
    </w:p>
    <w:p>
      <w:pPr>
        <w:pStyle w:val="Normal"/>
        <w:framePr w:w="13893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Agreement) occurred and the collateral securing the Credit Agreement and the Performance LC Credit Agreement was released.</w:t>
      </w:r>
    </w:p>
    <w:p>
      <w:pPr>
        <w:pStyle w:val="Normal"/>
        <w:framePr w:w="13360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grade ratings and the satisfaction of certain other conditions precedent, the Investment Grade Date (as defined in the Credit</w:t>
      </w:r>
    </w:p>
    <w:p>
      <w:pPr>
        <w:pStyle w:val="Normal"/>
        <w:framePr w:w="13838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first-time investment grade long-term issuer default rating of ‘BBB-’ for TechnipFMC. As a result of the S&amp;P and Fitch investment</w:t>
      </w:r>
    </w:p>
    <w:p>
      <w:pPr>
        <w:pStyle w:val="Normal"/>
        <w:framePr w:w="13955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well as the issue-level ratings on the Company’s senior unsecured notes. On June 27, 2024, Fitch Ratings (“Fitch”) assigned a</w:t>
      </w:r>
    </w:p>
    <w:p>
      <w:pPr>
        <w:pStyle w:val="Normal"/>
        <w:framePr w:w="14086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March 7, 2024, S&amp;P upgraded TechnipFMC to investment grade, raising its rating to ‘BBB-’ from ‘BB+’ for both the issuer credit</w:t>
      </w:r>
    </w:p>
    <w:p>
      <w:pPr>
        <w:pStyle w:val="Normal"/>
        <w:framePr w:w="12408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(the “2020 Private Placement Notes”). In June 2025, we repaid the 2020 Private placement notes in full at maturity.</w:t>
      </w:r>
    </w:p>
    <w:p>
      <w:pPr>
        <w:pStyle w:val="Normal"/>
        <w:framePr w:w="14161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2020, we completed the private placement of €200 million aggregate principal amount of 5.75% senior notes due June 2025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1" style="position:absolute;margin-left:7pt;margin-top:1pt;z-index:-167572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2" style="position:absolute;margin-left:13pt;margin-top:582.75pt;z-index:-167572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3" style="position:absolute;margin-left:13pt;margin-top:583.5pt;z-index:-167572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4" style="position:absolute;margin-left:596.25pt;margin-top:582.75pt;z-index:-167572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5" style="position:absolute;margin-left:13pt;margin-top:582.75pt;z-index:-167572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6" o:title=""/>
          </v:shape>
        </w:pict>
      </w:r>
    </w:p>
    <w:p>
      <w:pPr>
        <w:pStyle w:val="Normal"/>
        <w:framePr w:w="507" w:hAnchor="page" w:vAnchor="page" w:x="6009" w:y="109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21</w:t>
      </w:r>
    </w:p>
    <w:p>
      <w:pPr>
        <w:pStyle w:val="Normal"/>
        <w:framePr w:w="10743" w:hAnchor="page" w:vAnchor="page" w:x="280" w:y="99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Reclassifications out of accumulated other comprehensive income (loss) consisted of the following:</w:t>
      </w:r>
    </w:p>
    <w:p>
      <w:pPr>
        <w:pStyle w:val="Normal"/>
        <w:framePr w:w="1985" w:hAnchor="page" w:vAnchor="page" w:x="300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2024</w:t>
      </w:r>
    </w:p>
    <w:p>
      <w:pPr>
        <w:pStyle w:val="Normal"/>
        <w:framePr w:w="299" w:hAnchor="page" w:vAnchor="page" w:x="4549" w:y="94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94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(1,215.2)   $</w:t>
      </w:r>
    </w:p>
    <w:p>
      <w:pPr>
        <w:pStyle w:val="Normal"/>
        <w:framePr w:w="861" w:hAnchor="page" w:vAnchor="page" w:x="6332" w:y="94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(5.9)   $</w:t>
      </w:r>
    </w:p>
    <w:p>
      <w:pPr>
        <w:pStyle w:val="Normal"/>
        <w:framePr w:w="1075" w:hAnchor="page" w:vAnchor="page" w:x="7880" w:y="94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(141.0)   $</w:t>
      </w:r>
    </w:p>
    <w:p>
      <w:pPr>
        <w:pStyle w:val="Normal"/>
        <w:framePr w:w="1235" w:hAnchor="page" w:vAnchor="page" w:x="9563" w:y="94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(1,362.1)   $</w:t>
      </w:r>
    </w:p>
    <w:p>
      <w:pPr>
        <w:pStyle w:val="Normal"/>
        <w:framePr w:w="587" w:hAnchor="page" w:vAnchor="page" w:x="11601" w:y="94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(6.2)</w:t>
      </w:r>
    </w:p>
    <w:p>
      <w:pPr>
        <w:pStyle w:val="Normal"/>
        <w:framePr w:w="4118" w:hAnchor="page" w:vAnchor="page" w:x="300" w:y="91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(loss), net of tax</w:t>
      </w:r>
    </w:p>
    <w:p>
      <w:pPr>
        <w:pStyle w:val="Normal"/>
        <w:framePr w:w="693" w:hAnchor="page" w:vAnchor="page" w:x="5117" w:y="91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(94.7)</w:t>
      </w:r>
    </w:p>
    <w:p>
      <w:pPr>
        <w:pStyle w:val="Normal"/>
        <w:framePr w:w="693" w:hAnchor="page" w:vAnchor="page" w:x="6243" w:y="91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(26.8)</w:t>
      </w:r>
    </w:p>
    <w:p>
      <w:pPr>
        <w:pStyle w:val="Normal"/>
        <w:framePr w:w="512" w:hAnchor="page" w:vAnchor="page" w:x="8120" w:y="91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1.4 </w:t>
      </w:r>
    </w:p>
    <w:p>
      <w:pPr>
        <w:pStyle w:val="Normal"/>
        <w:framePr w:w="800" w:hAnchor="page" w:vAnchor="page" w:x="9697" w:y="91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(120.1)</w:t>
      </w:r>
    </w:p>
    <w:p>
      <w:pPr>
        <w:pStyle w:val="Normal"/>
        <w:framePr w:w="587" w:hAnchor="page" w:vAnchor="page" w:x="11601" w:y="91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2753" w:hAnchor="page" w:vAnchor="page" w:x="300" w:y="89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 net income (loss), net of tax</w:t>
      </w:r>
    </w:p>
    <w:p>
      <w:pPr>
        <w:pStyle w:val="Normal"/>
        <w:framePr w:w="619" w:hAnchor="page" w:vAnchor="page" w:x="5179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10.5 </w:t>
      </w:r>
    </w:p>
    <w:p>
      <w:pPr>
        <w:pStyle w:val="Normal"/>
        <w:framePr w:w="693" w:hAnchor="page" w:vAnchor="page" w:x="6243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(12.7)</w:t>
      </w:r>
    </w:p>
    <w:p>
      <w:pPr>
        <w:pStyle w:val="Normal"/>
        <w:framePr w:w="512" w:hAnchor="page" w:vAnchor="page" w:x="8120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5.1 </w:t>
      </w:r>
    </w:p>
    <w:p>
      <w:pPr>
        <w:pStyle w:val="Normal"/>
        <w:framePr w:w="512" w:hAnchor="page" w:vAnchor="page" w:x="9937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2.9 </w:t>
      </w:r>
    </w:p>
    <w:p>
      <w:pPr>
        <w:pStyle w:val="Normal"/>
        <w:framePr w:w="437" w:hAnchor="page" w:vAnchor="page" w:x="11726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2" w:hAnchor="page" w:vAnchor="page" w:x="300" w:y="8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(gains) losses included</w:t>
      </w:r>
    </w:p>
    <w:p>
      <w:pPr>
        <w:pStyle w:val="Normal"/>
        <w:framePr w:w="448" w:hAnchor="page" w:vAnchor="page" w:x="300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tax</w:t>
      </w:r>
    </w:p>
    <w:p>
      <w:pPr>
        <w:pStyle w:val="Normal"/>
        <w:framePr w:w="800" w:hAnchor="page" w:vAnchor="page" w:x="5028" w:y="85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(105.2)</w:t>
      </w:r>
    </w:p>
    <w:p>
      <w:pPr>
        <w:pStyle w:val="Normal"/>
        <w:framePr w:w="693" w:hAnchor="page" w:vAnchor="page" w:x="6243" w:y="85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(14.1)</w:t>
      </w:r>
    </w:p>
    <w:p>
      <w:pPr>
        <w:pStyle w:val="Normal"/>
        <w:framePr w:w="587" w:hAnchor="page" w:vAnchor="page" w:x="8058" w:y="85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(3.7)</w:t>
      </w:r>
    </w:p>
    <w:p>
      <w:pPr>
        <w:pStyle w:val="Normal"/>
        <w:framePr w:w="800" w:hAnchor="page" w:vAnchor="page" w:x="9697" w:y="85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(123.0)</w:t>
      </w:r>
    </w:p>
    <w:p>
      <w:pPr>
        <w:pStyle w:val="Normal"/>
        <w:framePr w:w="587" w:hAnchor="page" w:vAnchor="page" w:x="11601" w:y="85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5015" w:hAnchor="page" w:vAnchor="page" w:x="300" w:y="84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loss before reclassifications, net of</w:t>
      </w:r>
    </w:p>
    <w:p>
      <w:pPr>
        <w:pStyle w:val="Normal"/>
        <w:framePr w:w="1921" w:hAnchor="page" w:vAnchor="page" w:x="300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2023</w:t>
      </w:r>
    </w:p>
    <w:p>
      <w:pPr>
        <w:pStyle w:val="Normal"/>
        <w:framePr w:w="299" w:hAnchor="page" w:vAnchor="page" w:x="4549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(1,120.5)   $</w:t>
      </w:r>
    </w:p>
    <w:p>
      <w:pPr>
        <w:pStyle w:val="Normal"/>
        <w:framePr w:w="894" w:hAnchor="page" w:vAnchor="page" w:x="6305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20.9    $</w:t>
      </w:r>
    </w:p>
    <w:p>
      <w:pPr>
        <w:pStyle w:val="Normal"/>
        <w:framePr w:w="1075" w:hAnchor="page" w:vAnchor="page" w:x="7880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(142.4)   $</w:t>
      </w:r>
    </w:p>
    <w:p>
      <w:pPr>
        <w:pStyle w:val="Normal"/>
        <w:framePr w:w="1235" w:hAnchor="page" w:vAnchor="page" w:x="9563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(1,242.0)   $</w:t>
      </w:r>
    </w:p>
    <w:p>
      <w:pPr>
        <w:pStyle w:val="Normal"/>
        <w:framePr w:w="587" w:hAnchor="page" w:vAnchor="page" w:x="11601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(6.0)</w:t>
      </w:r>
    </w:p>
    <w:p>
      <w:pPr>
        <w:pStyle w:val="Normal"/>
        <w:framePr w:w="1985" w:hAnchor="page" w:vAnchor="page" w:x="300" w:y="77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2025</w:t>
      </w:r>
    </w:p>
    <w:p>
      <w:pPr>
        <w:pStyle w:val="Normal"/>
        <w:framePr w:w="299" w:hAnchor="page" w:vAnchor="page" w:x="4549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(1,155.2)   $</w:t>
      </w:r>
    </w:p>
    <w:p>
      <w:pPr>
        <w:pStyle w:val="Normal"/>
        <w:framePr w:w="968" w:hAnchor="page" w:vAnchor="page" w:x="6243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(20.4)   $</w:t>
      </w:r>
    </w:p>
    <w:p>
      <w:pPr>
        <w:pStyle w:val="Normal"/>
        <w:framePr w:w="1075" w:hAnchor="page" w:vAnchor="page" w:x="7880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(150.8)   $</w:t>
      </w:r>
    </w:p>
    <w:p>
      <w:pPr>
        <w:pStyle w:val="Normal"/>
        <w:framePr w:w="1235" w:hAnchor="page" w:vAnchor="page" w:x="9563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(1,326.4)   $</w:t>
      </w:r>
    </w:p>
    <w:p>
      <w:pPr>
        <w:pStyle w:val="Normal"/>
        <w:framePr w:w="587" w:hAnchor="page" w:vAnchor="page" w:x="11601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(6.0)</w:t>
      </w:r>
    </w:p>
    <w:p>
      <w:pPr>
        <w:pStyle w:val="Normal"/>
        <w:framePr w:w="3596" w:hAnchor="page" w:vAnchor="page" w:x="300" w:y="7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income, net of tax</w:t>
      </w:r>
    </w:p>
    <w:p>
      <w:pPr>
        <w:pStyle w:val="Normal"/>
        <w:framePr w:w="726" w:hAnchor="page" w:vAnchor="page" w:x="5090" w:y="7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231.1 </w:t>
      </w:r>
    </w:p>
    <w:p>
      <w:pPr>
        <w:pStyle w:val="Normal"/>
        <w:framePr w:w="697" w:hAnchor="page" w:vAnchor="page" w:x="6240" w:y="7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111.2 </w:t>
      </w:r>
    </w:p>
    <w:p>
      <w:pPr>
        <w:pStyle w:val="Normal"/>
        <w:framePr w:w="512" w:hAnchor="page" w:vAnchor="page" w:x="8120" w:y="7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4.1 </w:t>
      </w:r>
    </w:p>
    <w:p>
      <w:pPr>
        <w:pStyle w:val="Normal"/>
        <w:framePr w:w="726" w:hAnchor="page" w:vAnchor="page" w:x="9759" w:y="7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346.4 </w:t>
      </w:r>
    </w:p>
    <w:p>
      <w:pPr>
        <w:pStyle w:val="Normal"/>
        <w:framePr w:w="512" w:hAnchor="page" w:vAnchor="page" w:x="11663" w:y="7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2230" w:hAnchor="page" w:vAnchor="page" w:x="300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(loss), net of tax</w:t>
      </w:r>
    </w:p>
    <w:p>
      <w:pPr>
        <w:pStyle w:val="Normal"/>
        <w:framePr w:w="437" w:hAnchor="page" w:vAnchor="page" w:x="5330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6394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512" w:hAnchor="page" w:vAnchor="page" w:x="8120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7.2 </w:t>
      </w:r>
    </w:p>
    <w:p>
      <w:pPr>
        <w:pStyle w:val="Normal"/>
        <w:framePr w:w="605" w:hAnchor="page" w:vAnchor="page" w:x="9860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11.0 </w:t>
      </w:r>
    </w:p>
    <w:p>
      <w:pPr>
        <w:pStyle w:val="Normal"/>
        <w:framePr w:w="437" w:hAnchor="page" w:vAnchor="page" w:x="11726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005" w:hAnchor="page" w:vAnchor="page" w:x="300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losses included in net</w:t>
      </w:r>
    </w:p>
    <w:p>
      <w:pPr>
        <w:pStyle w:val="Normal"/>
        <w:framePr w:w="2443" w:hAnchor="page" w:vAnchor="page" w:x="300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reclassifications, net of tax</w:t>
      </w:r>
    </w:p>
    <w:p>
      <w:pPr>
        <w:pStyle w:val="Normal"/>
        <w:framePr w:w="726" w:hAnchor="page" w:vAnchor="page" w:x="5090" w:y="68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231.1 </w:t>
      </w:r>
    </w:p>
    <w:p>
      <w:pPr>
        <w:pStyle w:val="Normal"/>
        <w:framePr w:w="726" w:hAnchor="page" w:vAnchor="page" w:x="6216" w:y="68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107.4 </w:t>
      </w:r>
    </w:p>
    <w:p>
      <w:pPr>
        <w:pStyle w:val="Normal"/>
        <w:framePr w:w="587" w:hAnchor="page" w:vAnchor="page" w:x="8058" w:y="68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(3.1)</w:t>
      </w:r>
    </w:p>
    <w:p>
      <w:pPr>
        <w:pStyle w:val="Normal"/>
        <w:framePr w:w="726" w:hAnchor="page" w:vAnchor="page" w:x="9759" w:y="68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335.4 </w:t>
      </w:r>
    </w:p>
    <w:p>
      <w:pPr>
        <w:pStyle w:val="Normal"/>
        <w:framePr w:w="512" w:hAnchor="page" w:vAnchor="page" w:x="11663" w:y="68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3820" w:hAnchor="page" w:vAnchor="page" w:x="300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 before</w:t>
      </w:r>
    </w:p>
    <w:p>
      <w:pPr>
        <w:pStyle w:val="Normal"/>
        <w:framePr w:w="1921" w:hAnchor="page" w:vAnchor="page" w:x="300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2024</w:t>
      </w:r>
    </w:p>
    <w:p>
      <w:pPr>
        <w:pStyle w:val="Normal"/>
        <w:framePr w:w="299" w:hAnchor="page" w:vAnchor="page" w:x="4549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(1,386.3)   $</w:t>
      </w:r>
    </w:p>
    <w:p>
      <w:pPr>
        <w:pStyle w:val="Normal"/>
        <w:framePr w:w="1075" w:hAnchor="page" w:vAnchor="page" w:x="6154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(131.6)   $</w:t>
      </w:r>
    </w:p>
    <w:p>
      <w:pPr>
        <w:pStyle w:val="Normal"/>
        <w:framePr w:w="1075" w:hAnchor="page" w:vAnchor="page" w:x="7880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(154.9)   $</w:t>
      </w:r>
    </w:p>
    <w:p>
      <w:pPr>
        <w:pStyle w:val="Normal"/>
        <w:framePr w:w="1235" w:hAnchor="page" w:vAnchor="page" w:x="9563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(1,672.8)   $</w:t>
      </w:r>
    </w:p>
    <w:p>
      <w:pPr>
        <w:pStyle w:val="Normal"/>
        <w:framePr w:w="587" w:hAnchor="page" w:vAnchor="page" w:x="11601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(6.2)</w:t>
      </w:r>
    </w:p>
    <w:p>
      <w:pPr>
        <w:pStyle w:val="Normal"/>
        <w:framePr w:w="1269" w:hAnchor="page" w:vAnchor="page" w:x="300" w:y="62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064" w:hAnchor="page" w:vAnchor="page" w:x="4673" w:y="624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Translation</w:t>
      </w:r>
    </w:p>
    <w:p>
      <w:pPr>
        <w:pStyle w:val="Normal"/>
        <w:framePr w:w="840" w:hAnchor="page" w:vAnchor="page" w:x="5892" w:y="624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Hedging</w:t>
      </w:r>
    </w:p>
    <w:p>
      <w:pPr>
        <w:pStyle w:val="Normal"/>
        <w:framePr w:w="831" w:hAnchor="page" w:vAnchor="page" w:x="7322" w:y="624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Benefits</w:t>
      </w:r>
    </w:p>
    <w:p>
      <w:pPr>
        <w:pStyle w:val="Normal"/>
        <w:framePr w:w="1453" w:hAnchor="page" w:vAnchor="page" w:x="8835" w:y="624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TechnipFMC plc</w:t>
      </w:r>
    </w:p>
    <w:p>
      <w:pPr>
        <w:pStyle w:val="Normal"/>
        <w:framePr w:w="775" w:hAnchor="page" w:vAnchor="page" w:x="10889" w:y="623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Interest</w:t>
      </w:r>
    </w:p>
    <w:p>
      <w:pPr>
        <w:pStyle w:val="Normal"/>
        <w:framePr w:w="906" w:hAnchor="page" w:vAnchor="page" w:x="4739" w:y="60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Currency</w:t>
      </w:r>
    </w:p>
    <w:p>
      <w:pPr>
        <w:pStyle w:val="Normal"/>
        <w:framePr w:w="1466" w:hAnchor="page" w:vAnchor="page" w:x="7058" w:y="611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Post-Retirement</w:t>
      </w:r>
    </w:p>
    <w:p>
      <w:pPr>
        <w:pStyle w:val="Normal"/>
        <w:framePr w:w="1802" w:hAnchor="page" w:vAnchor="page" w:x="8689" w:y="611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Loss Attributable to </w:t>
      </w:r>
    </w:p>
    <w:p>
      <w:pPr>
        <w:pStyle w:val="Normal"/>
        <w:framePr w:w="1652" w:hAnchor="page" w:vAnchor="page" w:x="10523" w:y="60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 Non-Controlling</w:t>
      </w:r>
    </w:p>
    <w:p>
      <w:pPr>
        <w:pStyle w:val="Normal"/>
        <w:framePr w:w="784" w:hAnchor="page" w:vAnchor="page" w:x="4790" w:y="596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Foreign</w:t>
      </w:r>
    </w:p>
    <w:p>
      <w:pPr>
        <w:pStyle w:val="Normal"/>
        <w:framePr w:w="962" w:hAnchor="page" w:vAnchor="page" w:x="7268" w:y="596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 Other</w:t>
      </w:r>
    </w:p>
    <w:p>
      <w:pPr>
        <w:pStyle w:val="Normal"/>
        <w:framePr w:w="1429" w:hAnchor="page" w:vAnchor="page" w:x="8826" w:y="596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Comprehensive</w:t>
      </w:r>
    </w:p>
    <w:p>
      <w:pPr>
        <w:pStyle w:val="Normal"/>
        <w:framePr w:w="1550" w:hAnchor="page" w:vAnchor="page" w:x="10566" w:y="596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Loss Attributable</w:t>
      </w:r>
    </w:p>
    <w:p>
      <w:pPr>
        <w:pStyle w:val="Normal"/>
        <w:framePr w:w="1531" w:hAnchor="page" w:vAnchor="page" w:x="7031" w:y="582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Defined Pension </w:t>
      </w:r>
    </w:p>
    <w:p>
      <w:pPr>
        <w:pStyle w:val="Normal"/>
        <w:framePr w:w="1718" w:hAnchor="page" w:vAnchor="page" w:x="8724" w:y="582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Accumulated Other</w:t>
      </w:r>
    </w:p>
    <w:p>
      <w:pPr>
        <w:pStyle w:val="Normal"/>
        <w:framePr w:w="1429" w:hAnchor="page" w:vAnchor="page" w:x="10617" w:y="581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Comprehensive</w:t>
      </w:r>
    </w:p>
    <w:p>
      <w:pPr>
        <w:pStyle w:val="Normal"/>
        <w:framePr w:w="1718" w:hAnchor="page" w:vAnchor="page" w:x="10496" w:y="567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Accumulated Other</w:t>
      </w:r>
    </w:p>
    <w:p>
      <w:pPr>
        <w:pStyle w:val="Normal"/>
        <w:framePr w:w="1985" w:hAnchor="page" w:vAnchor="page" w:x="300" w:y="51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2024</w:t>
      </w:r>
    </w:p>
    <w:p>
      <w:pPr>
        <w:pStyle w:val="Normal"/>
        <w:framePr w:w="299" w:hAnchor="page" w:vAnchor="page" w:x="4459" w:y="50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04" w:y="50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(1,215.2)   $</w:t>
      </w:r>
    </w:p>
    <w:p>
      <w:pPr>
        <w:pStyle w:val="Normal"/>
        <w:framePr w:w="861" w:hAnchor="page" w:vAnchor="page" w:x="6242" w:y="50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(5.9)   $</w:t>
      </w:r>
    </w:p>
    <w:p>
      <w:pPr>
        <w:pStyle w:val="Normal"/>
        <w:framePr w:w="1075" w:hAnchor="page" w:vAnchor="page" w:x="7760" w:y="50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(141.0)   $</w:t>
      </w:r>
    </w:p>
    <w:p>
      <w:pPr>
        <w:pStyle w:val="Normal"/>
        <w:framePr w:w="1235" w:hAnchor="page" w:vAnchor="page" w:x="9443" w:y="50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(1,362.1)   $</w:t>
      </w:r>
    </w:p>
    <w:p>
      <w:pPr>
        <w:pStyle w:val="Normal"/>
        <w:framePr w:w="587" w:hAnchor="page" w:vAnchor="page" w:x="11601" w:y="50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(6.2)</w:t>
      </w:r>
    </w:p>
    <w:p>
      <w:pPr>
        <w:pStyle w:val="Normal"/>
        <w:framePr w:w="4118" w:hAnchor="page" w:vAnchor="page" w:x="300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(loss), net of tax</w:t>
      </w:r>
    </w:p>
    <w:p>
      <w:pPr>
        <w:pStyle w:val="Normal"/>
        <w:framePr w:w="619" w:hAnchor="page" w:vAnchor="page" w:x="5089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46.9 </w:t>
      </w:r>
    </w:p>
    <w:p>
      <w:pPr>
        <w:pStyle w:val="Normal"/>
        <w:framePr w:w="619" w:hAnchor="page" w:vAnchor="page" w:x="6215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35.1 </w:t>
      </w:r>
    </w:p>
    <w:p>
      <w:pPr>
        <w:pStyle w:val="Normal"/>
        <w:framePr w:w="587" w:hAnchor="page" w:vAnchor="page" w:x="7938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(5.8)</w:t>
      </w:r>
    </w:p>
    <w:p>
      <w:pPr>
        <w:pStyle w:val="Normal"/>
        <w:framePr w:w="619" w:hAnchor="page" w:vAnchor="page" w:x="9728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76.2 </w:t>
      </w:r>
    </w:p>
    <w:p>
      <w:pPr>
        <w:pStyle w:val="Normal"/>
        <w:framePr w:w="437" w:hAnchor="page" w:vAnchor="page" w:x="11726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230" w:hAnchor="page" w:vAnchor="page" w:x="300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 net income, net of tax</w:t>
      </w:r>
    </w:p>
    <w:p>
      <w:pPr>
        <w:pStyle w:val="Normal"/>
        <w:framePr w:w="437" w:hAnchor="page" w:vAnchor="page" w:x="5240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6242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(5.9)</w:t>
      </w:r>
    </w:p>
    <w:p>
      <w:pPr>
        <w:pStyle w:val="Normal"/>
        <w:framePr w:w="512" w:hAnchor="page" w:vAnchor="page" w:x="8000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1.2 </w:t>
      </w:r>
    </w:p>
    <w:p>
      <w:pPr>
        <w:pStyle w:val="Normal"/>
        <w:framePr w:w="587" w:hAnchor="page" w:vAnchor="page" w:x="9754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(4.7)</w:t>
      </w:r>
    </w:p>
    <w:p>
      <w:pPr>
        <w:pStyle w:val="Normal"/>
        <w:framePr w:w="437" w:hAnchor="page" w:vAnchor="page" w:x="11726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2" w:hAnchor="page" w:vAnchor="page" w:x="300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(gains) losses included</w:t>
      </w:r>
    </w:p>
    <w:p>
      <w:pPr>
        <w:pStyle w:val="Normal"/>
        <w:framePr w:w="2443" w:hAnchor="page" w:vAnchor="page" w:x="300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reclassifications, net of tax</w:t>
      </w:r>
    </w:p>
    <w:p>
      <w:pPr>
        <w:pStyle w:val="Normal"/>
        <w:framePr w:w="619" w:hAnchor="page" w:vAnchor="page" w:x="5089" w:y="42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46.9 </w:t>
      </w:r>
    </w:p>
    <w:p>
      <w:pPr>
        <w:pStyle w:val="Normal"/>
        <w:framePr w:w="619" w:hAnchor="page" w:vAnchor="page" w:x="6215" w:y="42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41.0 </w:t>
      </w:r>
    </w:p>
    <w:p>
      <w:pPr>
        <w:pStyle w:val="Normal"/>
        <w:framePr w:w="587" w:hAnchor="page" w:vAnchor="page" w:x="7938" w:y="42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(7.0)</w:t>
      </w:r>
    </w:p>
    <w:p>
      <w:pPr>
        <w:pStyle w:val="Normal"/>
        <w:framePr w:w="619" w:hAnchor="page" w:vAnchor="page" w:x="9728" w:y="42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80.9 </w:t>
      </w:r>
    </w:p>
    <w:p>
      <w:pPr>
        <w:pStyle w:val="Normal"/>
        <w:framePr w:w="437" w:hAnchor="page" w:vAnchor="page" w:x="11726" w:y="42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3820" w:hAnchor="page" w:vAnchor="page" w:x="300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 before</w:t>
      </w:r>
    </w:p>
    <w:p>
      <w:pPr>
        <w:pStyle w:val="Normal"/>
        <w:framePr w:w="1441" w:hAnchor="page" w:vAnchor="page" w:x="300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 2024</w:t>
      </w:r>
    </w:p>
    <w:p>
      <w:pPr>
        <w:pStyle w:val="Normal"/>
        <w:framePr w:w="299" w:hAnchor="page" w:vAnchor="page" w:x="4459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04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(1,262.1)   $</w:t>
      </w:r>
    </w:p>
    <w:p>
      <w:pPr>
        <w:pStyle w:val="Normal"/>
        <w:framePr w:w="968" w:hAnchor="page" w:vAnchor="page" w:x="6153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(41.0)   $</w:t>
      </w:r>
    </w:p>
    <w:p>
      <w:pPr>
        <w:pStyle w:val="Normal"/>
        <w:framePr w:w="1075" w:hAnchor="page" w:vAnchor="page" w:x="7760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(135.2)   $</w:t>
      </w:r>
    </w:p>
    <w:p>
      <w:pPr>
        <w:pStyle w:val="Normal"/>
        <w:framePr w:w="1235" w:hAnchor="page" w:vAnchor="page" w:x="9443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(1,438.3)   $</w:t>
      </w:r>
    </w:p>
    <w:p>
      <w:pPr>
        <w:pStyle w:val="Normal"/>
        <w:framePr w:w="587" w:hAnchor="page" w:vAnchor="page" w:x="11601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(6.2)</w:t>
      </w:r>
    </w:p>
    <w:p>
      <w:pPr>
        <w:pStyle w:val="Normal"/>
        <w:framePr w:w="1985" w:hAnchor="page" w:vAnchor="page" w:x="300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2025</w:t>
      </w:r>
    </w:p>
    <w:p>
      <w:pPr>
        <w:pStyle w:val="Normal"/>
        <w:framePr w:w="299" w:hAnchor="page" w:vAnchor="page" w:x="4459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04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(1,155.2)   $</w:t>
      </w:r>
    </w:p>
    <w:p>
      <w:pPr>
        <w:pStyle w:val="Normal"/>
        <w:framePr w:w="968" w:hAnchor="page" w:vAnchor="page" w:x="6153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(20.4)   $</w:t>
      </w:r>
    </w:p>
    <w:p>
      <w:pPr>
        <w:pStyle w:val="Normal"/>
        <w:framePr w:w="1075" w:hAnchor="page" w:vAnchor="page" w:x="7760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(150.8)   $</w:t>
      </w:r>
    </w:p>
    <w:p>
      <w:pPr>
        <w:pStyle w:val="Normal"/>
        <w:framePr w:w="1235" w:hAnchor="page" w:vAnchor="page" w:x="9443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(1,326.4)   $</w:t>
      </w:r>
    </w:p>
    <w:p>
      <w:pPr>
        <w:pStyle w:val="Normal"/>
        <w:framePr w:w="587" w:hAnchor="page" w:vAnchor="page" w:x="11601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(6.0)</w:t>
      </w:r>
    </w:p>
    <w:p>
      <w:pPr>
        <w:pStyle w:val="Normal"/>
        <w:framePr w:w="4118" w:hAnchor="page" w:vAnchor="page" w:x="300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(loss), net of tax</w:t>
      </w:r>
    </w:p>
    <w:p>
      <w:pPr>
        <w:pStyle w:val="Normal"/>
        <w:framePr w:w="619" w:hAnchor="page" w:vAnchor="page" w:x="5089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19.9 </w:t>
      </w:r>
    </w:p>
    <w:p>
      <w:pPr>
        <w:pStyle w:val="Normal"/>
        <w:framePr w:w="587" w:hAnchor="page" w:vAnchor="page" w:x="6242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(4.2)</w:t>
      </w:r>
    </w:p>
    <w:p>
      <w:pPr>
        <w:pStyle w:val="Normal"/>
        <w:framePr w:w="512" w:hAnchor="page" w:vAnchor="page" w:x="8000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5.0 </w:t>
      </w:r>
    </w:p>
    <w:p>
      <w:pPr>
        <w:pStyle w:val="Normal"/>
        <w:framePr w:w="619" w:hAnchor="page" w:vAnchor="page" w:x="9728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20.7 </w:t>
      </w:r>
    </w:p>
    <w:p>
      <w:pPr>
        <w:pStyle w:val="Normal"/>
        <w:framePr w:w="587" w:hAnchor="page" w:vAnchor="page" w:x="11601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2753" w:hAnchor="page" w:vAnchor="page" w:x="300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 net income (loss), net of tax</w:t>
      </w:r>
    </w:p>
    <w:p>
      <w:pPr>
        <w:pStyle w:val="Normal"/>
        <w:framePr w:w="437" w:hAnchor="page" w:vAnchor="page" w:x="5240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6242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(1.7)</w:t>
      </w:r>
    </w:p>
    <w:p>
      <w:pPr>
        <w:pStyle w:val="Normal"/>
        <w:framePr w:w="512" w:hAnchor="page" w:vAnchor="page" w:x="8000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2.4 </w:t>
      </w:r>
    </w:p>
    <w:p>
      <w:pPr>
        <w:pStyle w:val="Normal"/>
        <w:framePr w:w="512" w:hAnchor="page" w:vAnchor="page" w:x="9817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0.7 </w:t>
      </w:r>
    </w:p>
    <w:p>
      <w:pPr>
        <w:pStyle w:val="Normal"/>
        <w:framePr w:w="437" w:hAnchor="page" w:vAnchor="page" w:x="11726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2" w:hAnchor="page" w:vAnchor="page" w:x="300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(gains) losses included</w:t>
      </w:r>
    </w:p>
    <w:p>
      <w:pPr>
        <w:pStyle w:val="Normal"/>
        <w:framePr w:w="2443" w:hAnchor="page" w:vAnchor="page" w:x="300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reclassifications, net of tax</w:t>
      </w:r>
    </w:p>
    <w:p>
      <w:pPr>
        <w:pStyle w:val="Normal"/>
        <w:framePr w:w="619" w:hAnchor="page" w:vAnchor="page" w:x="5089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19.9 </w:t>
      </w:r>
    </w:p>
    <w:p>
      <w:pPr>
        <w:pStyle w:val="Normal"/>
        <w:framePr w:w="587" w:hAnchor="page" w:vAnchor="page" w:x="6242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(2.5)</w:t>
      </w:r>
    </w:p>
    <w:p>
      <w:pPr>
        <w:pStyle w:val="Normal"/>
        <w:framePr w:w="512" w:hAnchor="page" w:vAnchor="page" w:x="8000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2.6 </w:t>
      </w:r>
    </w:p>
    <w:p>
      <w:pPr>
        <w:pStyle w:val="Normal"/>
        <w:framePr w:w="619" w:hAnchor="page" w:vAnchor="page" w:x="9728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20.0 </w:t>
      </w:r>
    </w:p>
    <w:p>
      <w:pPr>
        <w:pStyle w:val="Normal"/>
        <w:framePr w:w="587" w:hAnchor="page" w:vAnchor="page" w:x="11601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3820" w:hAnchor="page" w:vAnchor="page" w:x="300" w:y="23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 before</w:t>
      </w:r>
    </w:p>
    <w:p>
      <w:pPr>
        <w:pStyle w:val="Normal"/>
        <w:framePr w:w="1441" w:hAnchor="page" w:vAnchor="page" w:x="300" w:y="21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 2025</w:t>
      </w:r>
    </w:p>
    <w:p>
      <w:pPr>
        <w:pStyle w:val="Normal"/>
        <w:framePr w:w="299" w:hAnchor="page" w:vAnchor="page" w:x="4459" w:y="21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04" w:y="21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(1,175.1)   $</w:t>
      </w:r>
    </w:p>
    <w:p>
      <w:pPr>
        <w:pStyle w:val="Normal"/>
        <w:framePr w:w="968" w:hAnchor="page" w:vAnchor="page" w:x="6153" w:y="21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(16.2)   $</w:t>
      </w:r>
    </w:p>
    <w:p>
      <w:pPr>
        <w:pStyle w:val="Normal"/>
        <w:framePr w:w="1075" w:hAnchor="page" w:vAnchor="page" w:x="7760" w:y="21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(155.8)   $</w:t>
      </w:r>
    </w:p>
    <w:p>
      <w:pPr>
        <w:pStyle w:val="Normal"/>
        <w:framePr w:w="1235" w:hAnchor="page" w:vAnchor="page" w:x="9443" w:y="21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(1,347.1)   $</w:t>
      </w:r>
    </w:p>
    <w:p>
      <w:pPr>
        <w:pStyle w:val="Normal"/>
        <w:framePr w:w="587" w:hAnchor="page" w:vAnchor="page" w:x="11601" w:y="21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(5.9)</w:t>
      </w:r>
    </w:p>
    <w:p>
      <w:pPr>
        <w:pStyle w:val="Normal"/>
        <w:framePr w:w="1269" w:hAnchor="page" w:vAnchor="page" w:x="300" w:y="18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074" w:hAnchor="page" w:vAnchor="page" w:x="4583" w:y="191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Translation</w:t>
      </w:r>
    </w:p>
    <w:p>
      <w:pPr>
        <w:pStyle w:val="Normal"/>
        <w:framePr w:w="840" w:hAnchor="page" w:vAnchor="page" w:x="5802" w:y="191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Hedging</w:t>
      </w:r>
    </w:p>
    <w:p>
      <w:pPr>
        <w:pStyle w:val="Normal"/>
        <w:framePr w:w="831" w:hAnchor="page" w:vAnchor="page" w:x="7217" w:y="191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Benefits</w:t>
      </w:r>
    </w:p>
    <w:p>
      <w:pPr>
        <w:pStyle w:val="Normal"/>
        <w:framePr w:w="1453" w:hAnchor="page" w:vAnchor="page" w:x="8715" w:y="191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TechnipFMC plc</w:t>
      </w:r>
    </w:p>
    <w:p>
      <w:pPr>
        <w:pStyle w:val="Normal"/>
        <w:framePr w:w="775" w:hAnchor="page" w:vAnchor="page" w:x="10829" w:y="18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Interest</w:t>
      </w:r>
    </w:p>
    <w:p>
      <w:pPr>
        <w:pStyle w:val="Normal"/>
        <w:framePr w:w="906" w:hAnchor="page" w:vAnchor="page" w:x="4649" w:y="17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Currency</w:t>
      </w:r>
    </w:p>
    <w:p>
      <w:pPr>
        <w:pStyle w:val="Normal"/>
        <w:framePr w:w="1466" w:hAnchor="page" w:vAnchor="page" w:x="6953" w:y="177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Post-Retirement</w:t>
      </w:r>
    </w:p>
    <w:p>
      <w:pPr>
        <w:pStyle w:val="Normal"/>
        <w:framePr w:w="1802" w:hAnchor="page" w:vAnchor="page" w:x="8569" w:y="174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Loss Attributable t o </w:t>
      </w:r>
    </w:p>
    <w:p>
      <w:pPr>
        <w:pStyle w:val="Normal"/>
        <w:framePr w:w="1652" w:hAnchor="page" w:vAnchor="page" w:x="10463" w:y="17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 Non-Controlling</w:t>
      </w:r>
    </w:p>
    <w:p>
      <w:pPr>
        <w:pStyle w:val="Normal"/>
        <w:framePr w:w="784" w:hAnchor="page" w:vAnchor="page" w:x="4700" w:y="162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Foreign</w:t>
      </w:r>
    </w:p>
    <w:p>
      <w:pPr>
        <w:pStyle w:val="Normal"/>
        <w:framePr w:w="962" w:hAnchor="page" w:vAnchor="page" w:x="7163" w:y="162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 Other</w:t>
      </w:r>
    </w:p>
    <w:p>
      <w:pPr>
        <w:pStyle w:val="Normal"/>
        <w:framePr w:w="1475" w:hAnchor="page" w:vAnchor="page" w:x="8705" w:y="162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Comprehensive </w:t>
      </w:r>
    </w:p>
    <w:p>
      <w:pPr>
        <w:pStyle w:val="Normal"/>
        <w:framePr w:w="1550" w:hAnchor="page" w:vAnchor="page" w:x="10506" w:y="162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Loss Attributable</w:t>
      </w:r>
    </w:p>
    <w:p>
      <w:pPr>
        <w:pStyle w:val="Normal"/>
        <w:framePr w:w="1531" w:hAnchor="page" w:vAnchor="page" w:x="6926" w:y="14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Defined Pension </w:t>
      </w:r>
    </w:p>
    <w:p>
      <w:pPr>
        <w:pStyle w:val="Normal"/>
        <w:framePr w:w="1718" w:hAnchor="page" w:vAnchor="page" w:x="8604" w:y="14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Accumulated Other</w:t>
      </w:r>
    </w:p>
    <w:p>
      <w:pPr>
        <w:pStyle w:val="Normal"/>
        <w:framePr w:w="1429" w:hAnchor="page" w:vAnchor="page" w:x="10556" w:y="147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Comprehensive</w:t>
      </w:r>
    </w:p>
    <w:p>
      <w:pPr>
        <w:pStyle w:val="Normal"/>
        <w:framePr w:w="1718" w:hAnchor="page" w:vAnchor="page" w:x="10436" w:y="133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Accumulated Other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6" style="position:absolute;margin-left:7pt;margin-top:1pt;z-index:-167572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7" style="position:absolute;margin-left:13pt;margin-top:575.25pt;z-index:-167572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8" style="position:absolute;margin-left:13pt;margin-top:576pt;z-index:-167572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9" style="position:absolute;margin-left:596.25pt;margin-top:575.25pt;z-index:-167572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0" style="position:absolute;margin-left:13pt;margin-top:575.25pt;z-index:-167572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1" style="position:absolute;margin-left:13pt;margin-top:103.85pt;z-index:-16757248;width:209.9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2" style="position:absolute;margin-left:220.95pt;margin-top:103.85pt;z-index:-167572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3" style="position:absolute;margin-left:226.95pt;margin-top:103.85pt;z-index:-16757240;width:4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4" style="position:absolute;margin-left:271.2pt;margin-top:103.85pt;z-index:-167572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5" style="position:absolute;margin-left:272.7pt;margin-top:103.85pt;z-index:-1675723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6" style="position:absolute;margin-left:277.25pt;margin-top:103.85pt;z-index:-167572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7" style="position:absolute;margin-left:283.25pt;margin-top:103.85pt;z-index:-16757224;width:4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8" style="position:absolute;margin-left:327.5pt;margin-top:103.85pt;z-index:-167572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9" style="position:absolute;margin-left:329pt;margin-top:103.85pt;z-index:-1675721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0" style="position:absolute;margin-left:333.5pt;margin-top:103.85pt;z-index:-167572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1" style="position:absolute;margin-left:339.55pt;margin-top:103.85pt;z-index:-1675720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2" style="position:absolute;margin-left:412.35pt;margin-top:103.85pt;z-index:-167572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3" style="position:absolute;margin-left:413.85pt;margin-top:103.85pt;z-index:-1675720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4" style="position:absolute;margin-left:418.35pt;margin-top:103.85pt;z-index:-167571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5" style="position:absolute;margin-left:424.35pt;margin-top:103.85pt;z-index:-16757192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6" style="position:absolute;margin-left:503.15pt;margin-top:103.85pt;z-index:-167571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7" style="position:absolute;margin-left:504.65pt;margin-top:103.85pt;z-index:-1675718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8" style="position:absolute;margin-left:509.15pt;margin-top:103.85pt;z-index:-167571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9" style="position:absolute;margin-left:515.2pt;margin-top:103.85pt;z-index:-16757176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0" style="position:absolute;margin-left:595.5pt;margin-top:103.85pt;z-index:-167571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1" style="position:absolute;margin-left:13pt;margin-top:115.85pt;z-index:-16757168;width:209.9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2" style="position:absolute;margin-left:220.95pt;margin-top:115.85pt;z-index:-16757164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3" style="position:absolute;margin-left:271.2pt;margin-top:115.85pt;z-index:-1675716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4" style="position:absolute;margin-left:272.7pt;margin-top:115.85pt;z-index:-1675715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5" style="position:absolute;margin-left:277.25pt;margin-top:115.85pt;z-index:-16757152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6" style="position:absolute;margin-left:327.5pt;margin-top:115.85pt;z-index:-1675714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7" style="position:absolute;margin-left:329pt;margin-top:115.85pt;z-index:-1675714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8" style="position:absolute;margin-left:333.5pt;margin-top:115.85pt;z-index:-16757140;width:80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9" style="position:absolute;margin-left:412.35pt;margin-top:115.85pt;z-index:-1675713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0" style="position:absolute;margin-left:413.85pt;margin-top:115.85pt;z-index:-1675713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1" style="position:absolute;margin-left:418.35pt;margin-top:115.85pt;z-index:-16757128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2" style="position:absolute;margin-left:503.15pt;margin-top:115.85pt;z-index:-1675712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3" style="position:absolute;margin-left:504.65pt;margin-top:115.85pt;z-index:-1675712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4" style="position:absolute;margin-left:509.15pt;margin-top:115.85pt;z-index:-16757116;width:88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5" style="position:absolute;margin-left:595.5pt;margin-top:115.85pt;z-index:-1675711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6" style="position:absolute;margin-left:13pt;margin-top:134.6pt;z-index:-16757108;width:209.9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7" style="position:absolute;margin-left:220.95pt;margin-top:134.6pt;z-index:-16757104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8" style="position:absolute;margin-left:271.2pt;margin-top:134.6pt;z-index:-1675710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9" style="position:absolute;margin-left:272.7pt;margin-top:134.6pt;z-index:-1675709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0" style="position:absolute;margin-left:277.25pt;margin-top:134.6pt;z-index:-16757092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1" style="position:absolute;margin-left:327.5pt;margin-top:134.6pt;z-index:-1675708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2" style="position:absolute;margin-left:329pt;margin-top:134.6pt;z-index:-1675708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3" style="position:absolute;margin-left:333.5pt;margin-top:134.6pt;z-index:-16757080;width:80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4" style="position:absolute;margin-left:412.35pt;margin-top:134.6pt;z-index:-1675707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5" style="position:absolute;margin-left:413.85pt;margin-top:134.6pt;z-index:-1675707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6" style="position:absolute;margin-left:418.35pt;margin-top:134.6pt;z-index:-16757068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7" style="position:absolute;margin-left:503.15pt;margin-top:134.6pt;z-index:-1675706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8" style="position:absolute;margin-left:504.65pt;margin-top:134.6pt;z-index:-1675706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9" style="position:absolute;margin-left:509.15pt;margin-top:134.6pt;z-index:-16757056;width:88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0" style="position:absolute;margin-left:595.5pt;margin-top:134.6pt;z-index:-1675705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1" style="position:absolute;margin-left:13pt;margin-top:153.4pt;z-index:-16757048;width:209.9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2" style="position:absolute;margin-left:220.95pt;margin-top:153.4pt;z-index:-16757044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3" style="position:absolute;margin-left:271.2pt;margin-top:153.4pt;z-index:-167570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4" style="position:absolute;margin-left:272.7pt;margin-top:153.4pt;z-index:-1675703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5" style="position:absolute;margin-left:277.25pt;margin-top:153.4pt;z-index:-16757032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6" style="position:absolute;margin-left:327.5pt;margin-top:153.4pt;z-index:-167570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7" style="position:absolute;margin-left:329pt;margin-top:153.4pt;z-index:-1675702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8" style="position:absolute;margin-left:333.5pt;margin-top:153.4pt;z-index:-16757020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9" style="position:absolute;margin-left:412.35pt;margin-top:153.4pt;z-index:-167570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0" style="position:absolute;margin-left:413.85pt;margin-top:153.4pt;z-index:-1675701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1" style="position:absolute;margin-left:418.35pt;margin-top:153.4pt;z-index:-16757008;width:8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2" style="position:absolute;margin-left:503.15pt;margin-top:153.4pt;z-index:-167570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3" style="position:absolute;margin-left:504.65pt;margin-top:153.4pt;z-index:-1675700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4" style="position:absolute;margin-left:509.15pt;margin-top:153.4pt;z-index:-16756996;width:8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5" style="position:absolute;margin-left:595.5pt;margin-top:153.4pt;z-index:-167569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6" style="position:absolute;margin-left:13pt;margin-top:165.4pt;z-index:-16756988;width:209.9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7" style="position:absolute;margin-left:220.95pt;margin-top:165.4pt;z-index:-167569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8" style="position:absolute;margin-left:226.95pt;margin-top:165.4pt;z-index:-16756980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9" style="position:absolute;margin-left:271.2pt;margin-top:165.4pt;z-index:-167569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0" style="position:absolute;margin-left:272.7pt;margin-top:165.4pt;z-index:-1675697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1" style="position:absolute;margin-left:277.25pt;margin-top:165.4pt;z-index:-167569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2" style="position:absolute;margin-left:283.25pt;margin-top:165.4pt;z-index:-16756964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3" style="position:absolute;margin-left:327.5pt;margin-top:165.4pt;z-index:-167569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4" style="position:absolute;margin-left:329pt;margin-top:165.4pt;z-index:-1675695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5" style="position:absolute;margin-left:333.5pt;margin-top:165.4pt;z-index:-167569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6" style="position:absolute;margin-left:339.55pt;margin-top:165.4pt;z-index:-16756948;width:7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7" style="position:absolute;margin-left:412.35pt;margin-top:165.4pt;z-index:-167569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8" style="position:absolute;margin-left:413.85pt;margin-top:165.4pt;z-index:-1675694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9" style="position:absolute;margin-left:418.35pt;margin-top:165.4pt;z-index:-167569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0" style="position:absolute;margin-left:424.35pt;margin-top:165.4pt;z-index:-16756932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1" style="position:absolute;margin-left:503.15pt;margin-top:165.4pt;z-index:-167569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2" style="position:absolute;margin-left:504.65pt;margin-top:165.4pt;z-index:-1675692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3" style="position:absolute;margin-left:509.15pt;margin-top:165.4pt;z-index:-167569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4" style="position:absolute;margin-left:515.2pt;margin-top:165.4pt;z-index:-16756916;width:82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5" style="position:absolute;margin-left:595.5pt;margin-top:165.4pt;z-index:-167569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6" style="position:absolute;margin-left:13pt;margin-top:178.9pt;z-index:-16756908;width:20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7" style="position:absolute;margin-left:220.95pt;margin-top:178.9pt;z-index:-16756904;width:5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8" style="position:absolute;margin-left:272.7pt;margin-top:178.9pt;z-index:-167569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9" style="position:absolute;margin-left:277.25pt;margin-top:178.9pt;z-index:-16756896;width:5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0" style="position:absolute;margin-left:329pt;margin-top:178.9pt;z-index:-167568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1" style="position:absolute;margin-left:333.5pt;margin-top:178.9pt;z-index:-16756888;width:8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2" style="position:absolute;margin-left:413.85pt;margin-top:178.9pt;z-index:-167568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3" style="position:absolute;margin-left:418.35pt;margin-top:178.9pt;z-index:-16756880;width:8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4" style="position:absolute;margin-left:504.65pt;margin-top:178.9pt;z-index:-167568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5" style="position:absolute;margin-left:509.15pt;margin-top:178.9pt;z-index:-16756872;width:89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6" style="position:absolute;margin-left:13pt;margin-top:190.15pt;z-index:-16756868;width:20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7" style="position:absolute;margin-left:220.95pt;margin-top:190.15pt;z-index:-167568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8" style="position:absolute;margin-left:226.95pt;margin-top:190.15pt;z-index:-16756860;width:4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9" style="position:absolute;margin-left:271.2pt;margin-top:190.15pt;z-index:-167568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0" style="position:absolute;margin-left:272.7pt;margin-top:190.15pt;z-index:-167568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1" style="position:absolute;margin-left:277.25pt;margin-top:190.15pt;z-index:-167568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2" style="position:absolute;margin-left:283.25pt;margin-top:190.15pt;z-index:-16756844;width:4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3" style="position:absolute;margin-left:327.5pt;margin-top:190.15pt;z-index:-167568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4" style="position:absolute;margin-left:329pt;margin-top:190.15pt;z-index:-167568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5" style="position:absolute;margin-left:333.5pt;margin-top:190.15pt;z-index:-167568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6" style="position:absolute;margin-left:339.55pt;margin-top:190.15pt;z-index:-1675682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7" style="position:absolute;margin-left:412.35pt;margin-top:190.15pt;z-index:-167568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8" style="position:absolute;margin-left:413.85pt;margin-top:190.15pt;z-index:-167568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9" style="position:absolute;margin-left:418.35pt;margin-top:190.15pt;z-index:-167568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0" style="position:absolute;margin-left:424.35pt;margin-top:190.15pt;z-index:-16756812;width:8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1" style="position:absolute;margin-left:503.15pt;margin-top:190.15pt;z-index:-167568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2" style="position:absolute;margin-left:504.65pt;margin-top:190.15pt;z-index:-167568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3" style="position:absolute;margin-left:509.15pt;margin-top:190.15pt;z-index:-167568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4" style="position:absolute;margin-left:515.2pt;margin-top:190.15pt;z-index:-16756796;width:8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5" style="position:absolute;margin-left:595.5pt;margin-top:190.15pt;z-index:-167567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6" style="position:absolute;margin-left:13pt;margin-top:201.4pt;z-index:-16756788;width:209.9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7" style="position:absolute;margin-left:220.95pt;margin-top:201.4pt;z-index:-16756784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8" style="position:absolute;margin-left:271.2pt;margin-top:201.4pt;z-index:-1675678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9" style="position:absolute;margin-left:272.7pt;margin-top:201.4pt;z-index:-1675677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0" style="position:absolute;margin-left:277.25pt;margin-top:201.4pt;z-index:-16756772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1" style="position:absolute;margin-left:327.5pt;margin-top:201.4pt;z-index:-1675676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2" style="position:absolute;margin-left:329pt;margin-top:201.4pt;z-index:-1675676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3" style="position:absolute;margin-left:333.5pt;margin-top:201.4pt;z-index:-16756760;width:80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4" style="position:absolute;margin-left:412.35pt;margin-top:201.4pt;z-index:-1675675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5" style="position:absolute;margin-left:413.85pt;margin-top:201.4pt;z-index:-1675675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6" style="position:absolute;margin-left:418.35pt;margin-top:201.4pt;z-index:-16756748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7" style="position:absolute;margin-left:503.15pt;margin-top:201.4pt;z-index:-1675674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8" style="position:absolute;margin-left:504.65pt;margin-top:201.4pt;z-index:-1675674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9" style="position:absolute;margin-left:509.15pt;margin-top:201.4pt;z-index:-16756736;width:88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0" style="position:absolute;margin-left:595.5pt;margin-top:201.4pt;z-index:-1675673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1" style="position:absolute;margin-left:13pt;margin-top:220.2pt;z-index:-16756728;width:209.9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2" style="position:absolute;margin-left:220.95pt;margin-top:220.2pt;z-index:-16756724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3" style="position:absolute;margin-left:271.2pt;margin-top:220.2pt;z-index:-1675672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4" style="position:absolute;margin-left:272.7pt;margin-top:220.2pt;z-index:-1675671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5" style="position:absolute;margin-left:277.25pt;margin-top:220.2pt;z-index:-16756712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6" style="position:absolute;margin-left:327.5pt;margin-top:220.2pt;z-index:-1675670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7" style="position:absolute;margin-left:329pt;margin-top:220.2pt;z-index:-1675670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8" style="position:absolute;margin-left:333.5pt;margin-top:220.2pt;z-index:-16756700;width:80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9" style="position:absolute;margin-left:412.35pt;margin-top:220.2pt;z-index:-1675669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0" style="position:absolute;margin-left:413.85pt;margin-top:220.2pt;z-index:-1675669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1" style="position:absolute;margin-left:418.35pt;margin-top:220.2pt;z-index:-16756688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2" style="position:absolute;margin-left:503.15pt;margin-top:220.2pt;z-index:-1675668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3" style="position:absolute;margin-left:504.65pt;margin-top:220.2pt;z-index:-1675668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4" style="position:absolute;margin-left:509.15pt;margin-top:220.2pt;z-index:-16756676;width:88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5" style="position:absolute;margin-left:595.5pt;margin-top:220.2pt;z-index:-1675667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6" style="position:absolute;margin-left:13pt;margin-top:238.95pt;z-index:-16756668;width:209.9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7" style="position:absolute;margin-left:220.95pt;margin-top:238.95pt;z-index:-16756664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8" style="position:absolute;margin-left:271.2pt;margin-top:238.95pt;z-index:-167566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9" style="position:absolute;margin-left:272.7pt;margin-top:238.95pt;z-index:-1675665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0" style="position:absolute;margin-left:277.25pt;margin-top:238.95pt;z-index:-16756652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1" style="position:absolute;margin-left:327.5pt;margin-top:238.95pt;z-index:-167566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2" style="position:absolute;margin-left:329pt;margin-top:238.95pt;z-index:-1675664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3" style="position:absolute;margin-left:333.5pt;margin-top:238.95pt;z-index:-16756640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4" style="position:absolute;margin-left:412.35pt;margin-top:238.95pt;z-index:-167566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5" style="position:absolute;margin-left:413.85pt;margin-top:238.95pt;z-index:-1675663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6" style="position:absolute;margin-left:418.35pt;margin-top:238.95pt;z-index:-16756628;width:8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7" style="position:absolute;margin-left:503.15pt;margin-top:238.95pt;z-index:-167566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8" style="position:absolute;margin-left:504.65pt;margin-top:238.95pt;z-index:-1675662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9" style="position:absolute;margin-left:509.15pt;margin-top:238.95pt;z-index:-16756616;width:8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0" style="position:absolute;margin-left:595.5pt;margin-top:238.95pt;z-index:-167566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1" style="position:absolute;margin-left:13pt;margin-top:250.95pt;z-index:-16756608;width:209.9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2" style="position:absolute;margin-left:220.95pt;margin-top:250.95pt;z-index:-167566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3" style="position:absolute;margin-left:226.95pt;margin-top:250.95pt;z-index:-16756600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4" style="position:absolute;margin-left:271.2pt;margin-top:250.95pt;z-index:-167565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5" style="position:absolute;margin-left:272.7pt;margin-top:250.95pt;z-index:-1675659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6" style="position:absolute;margin-left:277.25pt;margin-top:250.95pt;z-index:-167565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7" style="position:absolute;margin-left:283.25pt;margin-top:250.95pt;z-index:-16756584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8" style="position:absolute;margin-left:327.5pt;margin-top:250.95pt;z-index:-167565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9" style="position:absolute;margin-left:329pt;margin-top:250.95pt;z-index:-1675657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0" style="position:absolute;margin-left:333.5pt;margin-top:250.95pt;z-index:-167565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1" style="position:absolute;margin-left:339.55pt;margin-top:250.95pt;z-index:-16756568;width:7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2" style="position:absolute;margin-left:412.35pt;margin-top:250.95pt;z-index:-167565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3" style="position:absolute;margin-left:413.85pt;margin-top:250.95pt;z-index:-1675656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4" style="position:absolute;margin-left:418.35pt;margin-top:250.95pt;z-index:-167565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5" style="position:absolute;margin-left:424.35pt;margin-top:250.95pt;z-index:-16756552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6" style="position:absolute;margin-left:503.15pt;margin-top:250.95pt;z-index:-167565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7" style="position:absolute;margin-left:504.65pt;margin-top:250.95pt;z-index:-1675654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8" style="position:absolute;margin-left:509.15pt;margin-top:250.95pt;z-index:-167565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9" style="position:absolute;margin-left:515.2pt;margin-top:250.95pt;z-index:-16756536;width:82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0" style="position:absolute;margin-left:595.5pt;margin-top:250.95pt;z-index:-167565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1" style="position:absolute;margin-left:595.5pt;margin-top:262.95pt;z-index:-16756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2" style="position:absolute;margin-left:595.5pt;margin-top:265.2pt;z-index:-16756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3" style="position:absolute;margin-left:515.2pt;margin-top:250.95pt;z-index:-1675652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4" style="position:absolute;margin-left:515.2pt;margin-top:262.95pt;z-index:-16756516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5" style="position:absolute;margin-left:515.2pt;margin-top:265.2pt;z-index:-16756512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6" style="position:absolute;margin-left:509.15pt;margin-top:262.95pt;z-index:-167565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7" style="position:absolute;margin-left:509.15pt;margin-top:265.2pt;z-index:-167565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8" style="position:absolute;margin-left:503.15pt;margin-top:262.95pt;z-index:-16756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9" style="position:absolute;margin-left:503.15pt;margin-top:265.2pt;z-index:-16756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0" style="position:absolute;margin-left:424.35pt;margin-top:250.95pt;z-index:-1675649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1" style="position:absolute;margin-left:424.35pt;margin-top:262.95pt;z-index:-1675648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2" style="position:absolute;margin-left:424.35pt;margin-top:265.2pt;z-index:-1675648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3" style="position:absolute;margin-left:418.35pt;margin-top:262.95pt;z-index:-167564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4" style="position:absolute;margin-left:418.35pt;margin-top:265.2pt;z-index:-167564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5" style="position:absolute;margin-left:412.35pt;margin-top:262.95pt;z-index:-16756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6" style="position:absolute;margin-left:412.35pt;margin-top:265.2pt;z-index:-16756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7" style="position:absolute;margin-left:339.55pt;margin-top:250.95pt;z-index:-1675646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8" style="position:absolute;margin-left:339.55pt;margin-top:262.95pt;z-index:-1675646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9" style="position:absolute;margin-left:339.55pt;margin-top:265.2pt;z-index:-1675645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0" style="position:absolute;margin-left:333.5pt;margin-top:262.95pt;z-index:-167564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1" style="position:absolute;margin-left:333.5pt;margin-top:265.2pt;z-index:-167564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2" style="position:absolute;margin-left:327.5pt;margin-top:262.95pt;z-index:-16756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3" style="position:absolute;margin-left:327.5pt;margin-top:265.2pt;z-index:-16756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4" style="position:absolute;margin-left:283.25pt;margin-top:250.95pt;z-index:-16756436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5" style="position:absolute;margin-left:283.25pt;margin-top:262.95pt;z-index:-1675643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6" style="position:absolute;margin-left:283.25pt;margin-top:265.2pt;z-index:-1675642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7" style="position:absolute;margin-left:277.25pt;margin-top:262.95pt;z-index:-167564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8" style="position:absolute;margin-left:277.25pt;margin-top:265.2pt;z-index:-167564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9" style="position:absolute;margin-left:271.2pt;margin-top:262.95pt;z-index:-16756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0" style="position:absolute;margin-left:271.2pt;margin-top:265.2pt;z-index:-16756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1" style="position:absolute;margin-left:226.95pt;margin-top:250.95pt;z-index:-1675640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2" style="position:absolute;margin-left:226.95pt;margin-top:262.95pt;z-index:-1675640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3" style="position:absolute;margin-left:226.95pt;margin-top:265.2pt;z-index:-16756400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4" style="position:absolute;margin-left:220.95pt;margin-top:262.95pt;z-index:-167563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5" style="position:absolute;margin-left:220.95pt;margin-top:265.2pt;z-index:-167563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6" style="position:absolute;margin-left:595.5pt;margin-top:250.95pt;z-index:-16756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7" style="position:absolute;margin-left:509.15pt;margin-top:250.95pt;z-index:-16756384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8" style="position:absolute;margin-left:503.15pt;margin-top:250.95pt;z-index:-16756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9" style="position:absolute;margin-left:418.35pt;margin-top:250.95pt;z-index:-1675637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0" style="position:absolute;margin-left:412.35pt;margin-top:250.95pt;z-index:-16756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1" style="position:absolute;margin-left:333.5pt;margin-top:250.95pt;z-index:-1675636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2" style="position:absolute;margin-left:327.5pt;margin-top:250.95pt;z-index:-16756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3" style="position:absolute;margin-left:277.25pt;margin-top:250.95pt;z-index:-1675636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4" style="position:absolute;margin-left:271.2pt;margin-top:250.95pt;z-index:-16756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5" style="position:absolute;margin-left:220.95pt;margin-top:250.95pt;z-index:-1675635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6" style="position:absolute;margin-left:595.5pt;margin-top:238.95pt;z-index:-16756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7" style="position:absolute;margin-left:509.15pt;margin-top:238.95pt;z-index:-16756344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8" style="position:absolute;margin-left:503.15pt;margin-top:238.95pt;z-index:-16756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9" style="position:absolute;margin-left:418.35pt;margin-top:238.95pt;z-index:-1675633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0" style="position:absolute;margin-left:412.35pt;margin-top:238.95pt;z-index:-16756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1" style="position:absolute;margin-left:333.5pt;margin-top:238.95pt;z-index:-1675632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2" style="position:absolute;margin-left:327.5pt;margin-top:238.95pt;z-index:-16756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3" style="position:absolute;margin-left:277.25pt;margin-top:238.95pt;z-index:-1675632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4" style="position:absolute;margin-left:271.2pt;margin-top:238.95pt;z-index:-16756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5" style="position:absolute;margin-left:220.95pt;margin-top:238.95pt;z-index:-1675631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6" style="position:absolute;margin-left:509.15pt;margin-top:177.4pt;z-index:-16756308;width:8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7" style="position:absolute;margin-left:509.15pt;margin-top:179.65pt;z-index:-16756304;width:8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8" style="position:absolute;margin-left:418.35pt;margin-top:177.4pt;z-index:-16756300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9" style="position:absolute;margin-left:418.35pt;margin-top:179.65pt;z-index:-16756296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0" style="position:absolute;margin-left:333.5pt;margin-top:177.4pt;z-index:-16756292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1" style="position:absolute;margin-left:333.5pt;margin-top:179.65pt;z-index:-1675628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2" style="position:absolute;margin-left:277.25pt;margin-top:177.4pt;z-index:-16756284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3" style="position:absolute;margin-left:277.25pt;margin-top:179.65pt;z-index:-16756280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4" style="position:absolute;margin-left:220.95pt;margin-top:177.4pt;z-index:-16756276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5" style="position:absolute;margin-left:220.95pt;margin-top:179.65pt;z-index:-16756272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6" style="position:absolute;margin-left:595.5pt;margin-top:177.4pt;z-index:-16756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7" style="position:absolute;margin-left:595.5pt;margin-top:179.65pt;z-index:-16756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8" style="position:absolute;margin-left:515.2pt;margin-top:165.4pt;z-index:-1675626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9" style="position:absolute;margin-left:515.2pt;margin-top:177.4pt;z-index:-16756256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0" style="position:absolute;margin-left:515.2pt;margin-top:179.65pt;z-index:-16756252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1" style="position:absolute;margin-left:509.15pt;margin-top:177.4pt;z-index:-167562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2" style="position:absolute;margin-left:509.15pt;margin-top:179.65pt;z-index:-167562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3" style="position:absolute;margin-left:503.15pt;margin-top:177.4pt;z-index:-16756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4" style="position:absolute;margin-left:503.15pt;margin-top:179.65pt;z-index:-16756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5" style="position:absolute;margin-left:424.35pt;margin-top:165.4pt;z-index:-1675623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6" style="position:absolute;margin-left:424.35pt;margin-top:177.4pt;z-index:-1675622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7" style="position:absolute;margin-left:424.35pt;margin-top:179.65pt;z-index:-1675622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8" style="position:absolute;margin-left:418.35pt;margin-top:177.4pt;z-index:-167562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9" style="position:absolute;margin-left:418.35pt;margin-top:179.65pt;z-index:-167562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0" style="position:absolute;margin-left:412.35pt;margin-top:177.4pt;z-index:-16756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1" style="position:absolute;margin-left:412.35pt;margin-top:179.65pt;z-index:-16756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2" style="position:absolute;margin-left:339.55pt;margin-top:165.4pt;z-index:-1675620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3" style="position:absolute;margin-left:339.55pt;margin-top:177.4pt;z-index:-1675620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4" style="position:absolute;margin-left:339.55pt;margin-top:179.65pt;z-index:-1675619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5" style="position:absolute;margin-left:333.5pt;margin-top:177.4pt;z-index:-167561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6" style="position:absolute;margin-left:333.5pt;margin-top:179.65pt;z-index:-167561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7" style="position:absolute;margin-left:327.5pt;margin-top:177.4pt;z-index:-16756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8" style="position:absolute;margin-left:327.5pt;margin-top:179.65pt;z-index:-16756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9" style="position:absolute;margin-left:283.25pt;margin-top:165.4pt;z-index:-16756176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0" style="position:absolute;margin-left:283.25pt;margin-top:177.4pt;z-index:-1675617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1" style="position:absolute;margin-left:283.25pt;margin-top:179.65pt;z-index:-1675616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2" style="position:absolute;margin-left:277.25pt;margin-top:177.4pt;z-index:-167561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3" style="position:absolute;margin-left:277.25pt;margin-top:179.65pt;z-index:-167561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4" style="position:absolute;margin-left:271.2pt;margin-top:177.4pt;z-index:-16756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5" style="position:absolute;margin-left:271.2pt;margin-top:179.65pt;z-index:-16756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6" style="position:absolute;margin-left:226.95pt;margin-top:165.4pt;z-index:-1675614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7" style="position:absolute;margin-left:226.95pt;margin-top:177.4pt;z-index:-1675614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8" style="position:absolute;margin-left:226.95pt;margin-top:179.65pt;z-index:-16756140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9" style="position:absolute;margin-left:220.95pt;margin-top:177.4pt;z-index:-167561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0" style="position:absolute;margin-left:220.95pt;margin-top:179.65pt;z-index:-167561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1" style="position:absolute;margin-left:595.5pt;margin-top:165.4pt;z-index:-16756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2" style="position:absolute;margin-left:509.15pt;margin-top:165.4pt;z-index:-16756124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3" style="position:absolute;margin-left:503.15pt;margin-top:165.4pt;z-index:-16756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4" style="position:absolute;margin-left:418.35pt;margin-top:165.4pt;z-index:-1675611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5" style="position:absolute;margin-left:412.35pt;margin-top:165.4pt;z-index:-16756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6" style="position:absolute;margin-left:333.5pt;margin-top:165.4pt;z-index:-1675610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7" style="position:absolute;margin-left:327.5pt;margin-top:165.4pt;z-index:-16756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8" style="position:absolute;margin-left:277.25pt;margin-top:165.4pt;z-index:-1675610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9" style="position:absolute;margin-left:271.2pt;margin-top:165.4pt;z-index:-16756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0" style="position:absolute;margin-left:220.95pt;margin-top:165.4pt;z-index:-1675609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1" style="position:absolute;margin-left:595.5pt;margin-top:153.4pt;z-index:-16756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2" style="position:absolute;margin-left:509.15pt;margin-top:153.4pt;z-index:-16756084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3" style="position:absolute;margin-left:503.15pt;margin-top:153.4pt;z-index:-16756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4" style="position:absolute;margin-left:418.35pt;margin-top:153.4pt;z-index:-1675607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5" style="position:absolute;margin-left:412.35pt;margin-top:153.4pt;z-index:-16756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6" style="position:absolute;margin-left:333.5pt;margin-top:153.4pt;z-index:-1675606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7" style="position:absolute;margin-left:327.5pt;margin-top:153.4pt;z-index:-16756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8" style="position:absolute;margin-left:277.25pt;margin-top:153.4pt;z-index:-1675606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9" style="position:absolute;margin-left:271.2pt;margin-top:153.4pt;z-index:-16756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0" style="position:absolute;margin-left:220.95pt;margin-top:153.4pt;z-index:-1675605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1" style="position:absolute;margin-left:595.5pt;margin-top:103.85pt;z-index:-16756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2" style="position:absolute;margin-left:515.2pt;margin-top:103.85pt;z-index:-1675604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3" style="position:absolute;margin-left:503.15pt;margin-top:103.85pt;z-index:-16756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4" style="position:absolute;margin-left:424.35pt;margin-top:103.85pt;z-index:-16756036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5" style="position:absolute;margin-left:412.35pt;margin-top:103.85pt;z-index:-16756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6" style="position:absolute;margin-left:339.55pt;margin-top:103.85pt;z-index:-1675602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7" style="position:absolute;margin-left:327.5pt;margin-top:103.85pt;z-index:-16756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8" style="position:absolute;margin-left:283.25pt;margin-top:103.85pt;z-index:-16756020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9" style="position:absolute;margin-left:271.2pt;margin-top:103.85pt;z-index:-16756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0" style="position:absolute;margin-left:226.95pt;margin-top:103.85pt;z-index:-1675601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1" style="position:absolute;margin-left:509.15pt;margin-top:103.85pt;z-index:-16756008;width:8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2" style="position:absolute;margin-left:418.35pt;margin-top:103.85pt;z-index:-16756004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3" style="position:absolute;margin-left:333.5pt;margin-top:103.85pt;z-index:-1675600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4" style="position:absolute;margin-left:277.25pt;margin-top:103.85pt;z-index:-16755996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5" style="position:absolute;margin-left:220.95pt;margin-top:103.85pt;z-index:-16755992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6" style="position:absolute;margin-left:13pt;margin-top:320.75pt;z-index:-16755988;width:214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7" style="position:absolute;margin-left:225.45pt;margin-top:320.75pt;z-index:-167559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8" style="position:absolute;margin-left:231.45pt;margin-top:320.75pt;z-index:-16755980;width:4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9" style="position:absolute;margin-left:275.75pt;margin-top:320.75pt;z-index:-167559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0" style="position:absolute;margin-left:277.25pt;margin-top:320.75pt;z-index:-1675597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1" style="position:absolute;margin-left:281.75pt;margin-top:320.75pt;z-index:-167559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2" style="position:absolute;margin-left:287.75pt;margin-top:320.75pt;z-index:-16755964;width:4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3" style="position:absolute;margin-left:332pt;margin-top:320.75pt;z-index:-167559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4" style="position:absolute;margin-left:333.5pt;margin-top:320.75pt;z-index:-1675595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5" style="position:absolute;margin-left:338.05pt;margin-top:320.75pt;z-index:-167559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6" style="position:absolute;margin-left:344.05pt;margin-top:320.75pt;z-index:-16755948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7" style="position:absolute;margin-left:418.35pt;margin-top:320.75pt;z-index:-167559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8" style="position:absolute;margin-left:419.85pt;margin-top:320.75pt;z-index:-1675594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9" style="position:absolute;margin-left:424.35pt;margin-top:320.75pt;z-index:-167559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0" style="position:absolute;margin-left:430.35pt;margin-top:320.75pt;z-index:-16755932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1" style="position:absolute;margin-left:509.15pt;margin-top:320.75pt;z-index:-167559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2" style="position:absolute;margin-left:510.65pt;margin-top:320.75pt;z-index:-1675592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3" style="position:absolute;margin-left:515.2pt;margin-top:320.75pt;z-index:-167559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4" style="position:absolute;margin-left:521.2pt;margin-top:320.75pt;z-index:-16755916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5" style="position:absolute;margin-left:595.5pt;margin-top:320.75pt;z-index:-167559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6" style="position:absolute;margin-left:13pt;margin-top:332.8pt;z-index:-16755908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7" style="position:absolute;margin-left:225.45pt;margin-top:332.8pt;z-index:-16755904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8" style="position:absolute;margin-left:275.75pt;margin-top:332.8pt;z-index:-1675590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9" style="position:absolute;margin-left:277.25pt;margin-top:332.8pt;z-index:-1675589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0" style="position:absolute;margin-left:281.75pt;margin-top:332.8pt;z-index:-16755892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1" style="position:absolute;margin-left:332pt;margin-top:332.8pt;z-index:-1675588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2" style="position:absolute;margin-left:333.5pt;margin-top:332.8pt;z-index:-1675588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3" style="position:absolute;margin-left:338.05pt;margin-top:332.8pt;z-index:-16755880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4" style="position:absolute;margin-left:418.35pt;margin-top:332.8pt;z-index:-1675587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5" style="position:absolute;margin-left:419.85pt;margin-top:332.8pt;z-index:-1675587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6" style="position:absolute;margin-left:424.35pt;margin-top:332.8pt;z-index:-16755868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7" style="position:absolute;margin-left:509.15pt;margin-top:332.8pt;z-index:-1675586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8" style="position:absolute;margin-left:510.65pt;margin-top:332.8pt;z-index:-1675586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9" style="position:absolute;margin-left:515.2pt;margin-top:332.8pt;z-index:-1675585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0" style="position:absolute;margin-left:595.5pt;margin-top:332.8pt;z-index:-1675585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1" style="position:absolute;margin-left:13pt;margin-top:351.55pt;z-index:-16755848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2" style="position:absolute;margin-left:225.45pt;margin-top:351.55pt;z-index:-16755844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3" style="position:absolute;margin-left:275.75pt;margin-top:351.55pt;z-index:-1675584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4" style="position:absolute;margin-left:277.25pt;margin-top:351.55pt;z-index:-1675583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5" style="position:absolute;margin-left:281.75pt;margin-top:351.55pt;z-index:-16755832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6" style="position:absolute;margin-left:332pt;margin-top:351.55pt;z-index:-1675582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7" style="position:absolute;margin-left:333.5pt;margin-top:351.55pt;z-index:-1675582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8" style="position:absolute;margin-left:338.05pt;margin-top:351.55pt;z-index:-16755820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9" style="position:absolute;margin-left:418.35pt;margin-top:351.55pt;z-index:-1675581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0" style="position:absolute;margin-left:419.85pt;margin-top:351.55pt;z-index:-1675581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1" style="position:absolute;margin-left:424.35pt;margin-top:351.55pt;z-index:-16755808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2" style="position:absolute;margin-left:509.15pt;margin-top:351.55pt;z-index:-1675580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3" style="position:absolute;margin-left:510.65pt;margin-top:351.55pt;z-index:-1675580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4" style="position:absolute;margin-left:515.2pt;margin-top:351.55pt;z-index:-1675579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5" style="position:absolute;margin-left:595.5pt;margin-top:351.55pt;z-index:-1675579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6" style="position:absolute;margin-left:13pt;margin-top:370.3pt;z-index:-16755788;width:214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7" style="position:absolute;margin-left:225.45pt;margin-top:370.3pt;z-index:-16755784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8" style="position:absolute;margin-left:275.75pt;margin-top:370.3pt;z-index:-167557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9" style="position:absolute;margin-left:277.25pt;margin-top:370.3pt;z-index:-1675577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0" style="position:absolute;margin-left:281.75pt;margin-top:370.3pt;z-index:-16755772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1" style="position:absolute;margin-left:332pt;margin-top:370.3pt;z-index:-167557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2" style="position:absolute;margin-left:333.5pt;margin-top:370.3pt;z-index:-1675576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3" style="position:absolute;margin-left:338.05pt;margin-top:370.3pt;z-index:-16755760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4" style="position:absolute;margin-left:418.35pt;margin-top:370.3pt;z-index:-167557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5" style="position:absolute;margin-left:419.85pt;margin-top:370.3pt;z-index:-1675575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6" style="position:absolute;margin-left:424.35pt;margin-top:370.3pt;z-index:-16755748;width:8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7" style="position:absolute;margin-left:509.15pt;margin-top:370.3pt;z-index:-167557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8" style="position:absolute;margin-left:510.65pt;margin-top:370.3pt;z-index:-1675574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9" style="position:absolute;margin-left:515.2pt;margin-top:370.3pt;z-index:-16755736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0" style="position:absolute;margin-left:595.5pt;margin-top:370.3pt;z-index:-167557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1" style="position:absolute;margin-left:13pt;margin-top:382.3pt;z-index:-16755728;width:214.4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2" style="position:absolute;margin-left:225.45pt;margin-top:382.3pt;z-index:-167557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3" style="position:absolute;margin-left:231.45pt;margin-top:382.3pt;z-index:-16755720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4" style="position:absolute;margin-left:275.75pt;margin-top:382.3pt;z-index:-167557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5" style="position:absolute;margin-left:277.25pt;margin-top:382.3pt;z-index:-1675571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6" style="position:absolute;margin-left:281.75pt;margin-top:382.3pt;z-index:-167557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7" style="position:absolute;margin-left:287.75pt;margin-top:382.3pt;z-index:-16755704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8" style="position:absolute;margin-left:332pt;margin-top:382.3pt;z-index:-167557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9" style="position:absolute;margin-left:333.5pt;margin-top:382.3pt;z-index:-1675569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0" style="position:absolute;margin-left:338.05pt;margin-top:382.3pt;z-index:-167556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1" style="position:absolute;margin-left:344.05pt;margin-top:382.3pt;z-index:-16755688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2" style="position:absolute;margin-left:418.35pt;margin-top:382.3pt;z-index:-167556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3" style="position:absolute;margin-left:419.85pt;margin-top:382.3pt;z-index:-1675568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4" style="position:absolute;margin-left:424.35pt;margin-top:382.3pt;z-index:-167556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5" style="position:absolute;margin-left:430.35pt;margin-top:382.3pt;z-index:-16755672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6" style="position:absolute;margin-left:509.15pt;margin-top:382.3pt;z-index:-167556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7" style="position:absolute;margin-left:510.65pt;margin-top:382.3pt;z-index:-1675566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8" style="position:absolute;margin-left:515.2pt;margin-top:382.3pt;z-index:-167556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9" style="position:absolute;margin-left:521.2pt;margin-top:382.3pt;z-index:-16755656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0" style="position:absolute;margin-left:595.5pt;margin-top:382.3pt;z-index:-167556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1" style="position:absolute;margin-left:13pt;margin-top:407.1pt;z-index:-16755648;width:214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2" style="position:absolute;margin-left:225.45pt;margin-top:407.1pt;z-index:-167556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3" style="position:absolute;margin-left:231.45pt;margin-top:407.1pt;z-index:-16755640;width:4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4" style="position:absolute;margin-left:275.75pt;margin-top:407.1pt;z-index:-167556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5" style="position:absolute;margin-left:277.25pt;margin-top:407.1pt;z-index:-167556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6" style="position:absolute;margin-left:281.75pt;margin-top:407.1pt;z-index:-167556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7" style="position:absolute;margin-left:287.75pt;margin-top:407.1pt;z-index:-16755624;width:4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8" style="position:absolute;margin-left:332pt;margin-top:407.1pt;z-index:-167556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9" style="position:absolute;margin-left:333.5pt;margin-top:407.1pt;z-index:-167556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0" style="position:absolute;margin-left:338.05pt;margin-top:407.1pt;z-index:-167556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1" style="position:absolute;margin-left:344.05pt;margin-top:407.1pt;z-index:-1675560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2" style="position:absolute;margin-left:418.35pt;margin-top:407.1pt;z-index:-167556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3" style="position:absolute;margin-left:419.85pt;margin-top:407.1pt;z-index:-167556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4" style="position:absolute;margin-left:424.35pt;margin-top:407.1pt;z-index:-167555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5" style="position:absolute;margin-left:430.35pt;margin-top:407.1pt;z-index:-16755592;width:8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6" style="position:absolute;margin-left:509.15pt;margin-top:407.1pt;z-index:-167555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7" style="position:absolute;margin-left:510.65pt;margin-top:407.1pt;z-index:-167555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8" style="position:absolute;margin-left:515.2pt;margin-top:407.1pt;z-index:-167555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9" style="position:absolute;margin-left:521.2pt;margin-top:407.1pt;z-index:-1675557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0" style="position:absolute;margin-left:595.5pt;margin-top:407.1pt;z-index:-167555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1" style="position:absolute;margin-left:13pt;margin-top:418.35pt;z-index:-16755568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2" style="position:absolute;margin-left:225.45pt;margin-top:418.35pt;z-index:-16755564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3" style="position:absolute;margin-left:275.75pt;margin-top:418.35pt;z-index:-1675556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4" style="position:absolute;margin-left:277.25pt;margin-top:418.35pt;z-index:-1675555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5" style="position:absolute;margin-left:281.75pt;margin-top:418.35pt;z-index:-16755552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6" style="position:absolute;margin-left:332pt;margin-top:418.35pt;z-index:-1675554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7" style="position:absolute;margin-left:333.5pt;margin-top:418.35pt;z-index:-1675554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8" style="position:absolute;margin-left:338.05pt;margin-top:418.35pt;z-index:-16755540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9" style="position:absolute;margin-left:418.35pt;margin-top:418.35pt;z-index:-1675553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0" style="position:absolute;margin-left:419.85pt;margin-top:418.35pt;z-index:-1675553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1" style="position:absolute;margin-left:424.35pt;margin-top:418.35pt;z-index:-16755528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2" style="position:absolute;margin-left:509.15pt;margin-top:418.35pt;z-index:-1675552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3" style="position:absolute;margin-left:510.65pt;margin-top:418.35pt;z-index:-1675552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4" style="position:absolute;margin-left:515.2pt;margin-top:418.35pt;z-index:-1675551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5" style="position:absolute;margin-left:595.5pt;margin-top:418.35pt;z-index:-1675551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6" style="position:absolute;margin-left:13pt;margin-top:437.1pt;z-index:-16755508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7" style="position:absolute;margin-left:225.45pt;margin-top:437.1pt;z-index:-16755504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8" style="position:absolute;margin-left:275.75pt;margin-top:437.1pt;z-index:-1675550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9" style="position:absolute;margin-left:277.25pt;margin-top:437.1pt;z-index:-1675549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0" style="position:absolute;margin-left:281.75pt;margin-top:437.1pt;z-index:-16755492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1" style="position:absolute;margin-left:332pt;margin-top:437.1pt;z-index:-1675548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2" style="position:absolute;margin-left:333.5pt;margin-top:437.1pt;z-index:-1675548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3" style="position:absolute;margin-left:338.05pt;margin-top:437.1pt;z-index:-16755480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4" style="position:absolute;margin-left:418.35pt;margin-top:437.1pt;z-index:-1675547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5" style="position:absolute;margin-left:419.85pt;margin-top:437.1pt;z-index:-1675547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6" style="position:absolute;margin-left:424.35pt;margin-top:437.1pt;z-index:-16755468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7" style="position:absolute;margin-left:509.15pt;margin-top:437.1pt;z-index:-1675546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8" style="position:absolute;margin-left:510.65pt;margin-top:437.1pt;z-index:-1675546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9" style="position:absolute;margin-left:515.2pt;margin-top:437.1pt;z-index:-1675545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0" style="position:absolute;margin-left:595.5pt;margin-top:437.1pt;z-index:-1675545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1" style="position:absolute;margin-left:13pt;margin-top:455.9pt;z-index:-16755448;width:214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2" style="position:absolute;margin-left:225.45pt;margin-top:455.9pt;z-index:-16755444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3" style="position:absolute;margin-left:275.75pt;margin-top:455.9pt;z-index:-167554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4" style="position:absolute;margin-left:277.25pt;margin-top:455.9pt;z-index:-1675543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5" style="position:absolute;margin-left:281.75pt;margin-top:455.9pt;z-index:-16755432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6" style="position:absolute;margin-left:332pt;margin-top:455.9pt;z-index:-167554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7" style="position:absolute;margin-left:333.5pt;margin-top:455.9pt;z-index:-1675542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8" style="position:absolute;margin-left:338.05pt;margin-top:455.9pt;z-index:-16755420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9" style="position:absolute;margin-left:418.35pt;margin-top:455.9pt;z-index:-167554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0" style="position:absolute;margin-left:419.85pt;margin-top:455.9pt;z-index:-1675541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1" style="position:absolute;margin-left:424.35pt;margin-top:455.9pt;z-index:-16755408;width:8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2" style="position:absolute;margin-left:509.15pt;margin-top:455.9pt;z-index:-167554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3" style="position:absolute;margin-left:510.65pt;margin-top:455.9pt;z-index:-1675540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4" style="position:absolute;margin-left:515.2pt;margin-top:455.9pt;z-index:-16755396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5" style="position:absolute;margin-left:595.5pt;margin-top:455.9pt;z-index:-167553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6" style="position:absolute;margin-left:13pt;margin-top:467.9pt;z-index:-16755388;width:214.4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7" style="position:absolute;margin-left:225.45pt;margin-top:467.9pt;z-index:-167553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8" style="position:absolute;margin-left:231.45pt;margin-top:467.9pt;z-index:-16755380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9" style="position:absolute;margin-left:275.75pt;margin-top:467.9pt;z-index:-167553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0" style="position:absolute;margin-left:277.25pt;margin-top:467.9pt;z-index:-1675537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1" style="position:absolute;margin-left:281.75pt;margin-top:467.9pt;z-index:-167553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2" style="position:absolute;margin-left:287.75pt;margin-top:467.9pt;z-index:-16755364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3" style="position:absolute;margin-left:332pt;margin-top:467.9pt;z-index:-167553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4" style="position:absolute;margin-left:333.5pt;margin-top:467.9pt;z-index:-1675535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5" style="position:absolute;margin-left:338.05pt;margin-top:467.9pt;z-index:-167553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6" style="position:absolute;margin-left:344.05pt;margin-top:467.9pt;z-index:-16755348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7" style="position:absolute;margin-left:418.35pt;margin-top:467.9pt;z-index:-167553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8" style="position:absolute;margin-left:419.85pt;margin-top:467.9pt;z-index:-1675534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9" style="position:absolute;margin-left:424.35pt;margin-top:467.9pt;z-index:-167553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0" style="position:absolute;margin-left:430.35pt;margin-top:467.9pt;z-index:-16755332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1" style="position:absolute;margin-left:509.15pt;margin-top:467.9pt;z-index:-167553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2" style="position:absolute;margin-left:510.65pt;margin-top:467.9pt;z-index:-1675532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3" style="position:absolute;margin-left:515.2pt;margin-top:467.9pt;z-index:-167553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4" style="position:absolute;margin-left:521.2pt;margin-top:467.9pt;z-index:-16755316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5" style="position:absolute;margin-left:595.5pt;margin-top:467.9pt;z-index:-167553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6" style="position:absolute;margin-left:595.5pt;margin-top:479.9pt;z-index:-16755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7" style="position:absolute;margin-left:595.5pt;margin-top:482.15pt;z-index:-16755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8" style="position:absolute;margin-left:521.2pt;margin-top:467.9pt;z-index:-167553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9" style="position:absolute;margin-left:521.2pt;margin-top:479.9pt;z-index:-167552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0" style="position:absolute;margin-left:521.2pt;margin-top:482.15pt;z-index:-1675529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1" style="position:absolute;margin-left:515.2pt;margin-top:479.9pt;z-index:-167552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2" style="position:absolute;margin-left:515.2pt;margin-top:482.15pt;z-index:-167552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3" style="position:absolute;margin-left:509.15pt;margin-top:479.9pt;z-index:-16755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4" style="position:absolute;margin-left:509.15pt;margin-top:482.15pt;z-index:-16755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5" style="position:absolute;margin-left:430.35pt;margin-top:467.9pt;z-index:-1675527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6" style="position:absolute;margin-left:430.35pt;margin-top:479.9pt;z-index:-1675526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7" style="position:absolute;margin-left:430.35pt;margin-top:482.15pt;z-index:-1675526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8" style="position:absolute;margin-left:424.35pt;margin-top:479.9pt;z-index:-167552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9" style="position:absolute;margin-left:424.35pt;margin-top:482.15pt;z-index:-167552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0" style="position:absolute;margin-left:418.35pt;margin-top:479.9pt;z-index:-16755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1" style="position:absolute;margin-left:418.35pt;margin-top:482.15pt;z-index:-16755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2" style="position:absolute;margin-left:344.05pt;margin-top:467.9pt;z-index:-167552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3" style="position:absolute;margin-left:344.05pt;margin-top:479.9pt;z-index:-167552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4" style="position:absolute;margin-left:344.05pt;margin-top:482.15pt;z-index:-167552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5" style="position:absolute;margin-left:338.05pt;margin-top:479.9pt;z-index:-167552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6" style="position:absolute;margin-left:338.05pt;margin-top:482.15pt;z-index:-167552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7" style="position:absolute;margin-left:332pt;margin-top:479.9pt;z-index:-16755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8" style="position:absolute;margin-left:332pt;margin-top:482.15pt;z-index:-16755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9" style="position:absolute;margin-left:287.75pt;margin-top:467.9pt;z-index:-16755216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0" style="position:absolute;margin-left:287.75pt;margin-top:479.9pt;z-index:-1675521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1" style="position:absolute;margin-left:287.75pt;margin-top:482.15pt;z-index:-1675520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2" style="position:absolute;margin-left:281.75pt;margin-top:479.9pt;z-index:-167552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3" style="position:absolute;margin-left:281.75pt;margin-top:482.15pt;z-index:-167552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4" style="position:absolute;margin-left:275.75pt;margin-top:479.9pt;z-index:-16755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5" style="position:absolute;margin-left:275.75pt;margin-top:482.15pt;z-index:-16755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6" style="position:absolute;margin-left:231.45pt;margin-top:467.9pt;z-index:-1675518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7" style="position:absolute;margin-left:231.45pt;margin-top:479.9pt;z-index:-1675518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8" style="position:absolute;margin-left:231.45pt;margin-top:482.15pt;z-index:-16755180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9" style="position:absolute;margin-left:225.45pt;margin-top:479.9pt;z-index:-167551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0" style="position:absolute;margin-left:225.45pt;margin-top:482.15pt;z-index:-167551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1" style="position:absolute;margin-left:595.5pt;margin-top:467.9pt;z-index:-16755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2" style="position:absolute;margin-left:515.2pt;margin-top:467.9pt;z-index:-1675516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3" style="position:absolute;margin-left:509.15pt;margin-top:467.9pt;z-index:-16755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4" style="position:absolute;margin-left:424.35pt;margin-top:467.9pt;z-index:-1675515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5" style="position:absolute;margin-left:418.35pt;margin-top:467.9pt;z-index:-16755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6" style="position:absolute;margin-left:338.05pt;margin-top:467.9pt;z-index:-1675514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7" style="position:absolute;margin-left:332pt;margin-top:467.9pt;z-index:-16755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8" style="position:absolute;margin-left:281.75pt;margin-top:467.9pt;z-index:-1675514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9" style="position:absolute;margin-left:275.75pt;margin-top:467.9pt;z-index:-16755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0" style="position:absolute;margin-left:225.45pt;margin-top:467.9pt;z-index:-1675513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1" style="position:absolute;margin-left:595.5pt;margin-top:455.9pt;z-index:-16755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2" style="position:absolute;margin-left:515.2pt;margin-top:455.9pt;z-index:-1675512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3" style="position:absolute;margin-left:509.15pt;margin-top:455.9pt;z-index:-16755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4" style="position:absolute;margin-left:424.35pt;margin-top:455.9pt;z-index:-1675511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5" style="position:absolute;margin-left:418.35pt;margin-top:455.9pt;z-index:-16755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6" style="position:absolute;margin-left:338.05pt;margin-top:455.9pt;z-index:-1675510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7" style="position:absolute;margin-left:332pt;margin-top:455.9pt;z-index:-16755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8" style="position:absolute;margin-left:281.75pt;margin-top:455.9pt;z-index:-1675510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9" style="position:absolute;margin-left:275.75pt;margin-top:455.9pt;z-index:-16755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0" style="position:absolute;margin-left:225.45pt;margin-top:455.9pt;z-index:-1675509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1" style="position:absolute;margin-left:515.2pt;margin-top:394.35pt;z-index:-16755088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2" style="position:absolute;margin-left:515.2pt;margin-top:396.6pt;z-index:-16755084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3" style="position:absolute;margin-left:424.35pt;margin-top:394.35pt;z-index:-16755080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4" style="position:absolute;margin-left:424.35pt;margin-top:396.6pt;z-index:-16755076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5" style="position:absolute;margin-left:338.05pt;margin-top:394.35pt;z-index:-16755072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6" style="position:absolute;margin-left:338.05pt;margin-top:396.6pt;z-index:-16755068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7" style="position:absolute;margin-left:281.75pt;margin-top:394.35pt;z-index:-16755064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8" style="position:absolute;margin-left:281.75pt;margin-top:396.6pt;z-index:-16755060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9" style="position:absolute;margin-left:225.45pt;margin-top:394.35pt;z-index:-16755056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0" style="position:absolute;margin-left:225.45pt;margin-top:396.6pt;z-index:-16755052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1" style="position:absolute;margin-left:595.5pt;margin-top:394.35pt;z-index:-16755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2" style="position:absolute;margin-left:595.5pt;margin-top:396.6pt;z-index:-16755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3" style="position:absolute;margin-left:521.2pt;margin-top:382.3pt;z-index:-167550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4" style="position:absolute;margin-left:521.2pt;margin-top:394.35pt;z-index:-167550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5" style="position:absolute;margin-left:521.2pt;margin-top:396.6pt;z-index:-1675503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6" style="position:absolute;margin-left:515.2pt;margin-top:394.35pt;z-index:-167550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7" style="position:absolute;margin-left:515.2pt;margin-top:396.6pt;z-index:-167550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8" style="position:absolute;margin-left:509.15pt;margin-top:394.35pt;z-index:-16755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9" style="position:absolute;margin-left:509.15pt;margin-top:396.6pt;z-index:-16755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0" style="position:absolute;margin-left:430.35pt;margin-top:382.3pt;z-index:-1675501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1" style="position:absolute;margin-left:430.35pt;margin-top:394.35pt;z-index:-1675500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2" style="position:absolute;margin-left:430.35pt;margin-top:396.6pt;z-index:-1675500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3" style="position:absolute;margin-left:424.35pt;margin-top:394.35pt;z-index:-167550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4" style="position:absolute;margin-left:424.35pt;margin-top:396.6pt;z-index:-167549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5" style="position:absolute;margin-left:418.35pt;margin-top:394.35pt;z-index:-16754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6" style="position:absolute;margin-left:418.35pt;margin-top:396.6pt;z-index:-16754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7" style="position:absolute;margin-left:344.05pt;margin-top:382.3pt;z-index:-167549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8" style="position:absolute;margin-left:344.05pt;margin-top:394.35pt;z-index:-167549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9" style="position:absolute;margin-left:344.05pt;margin-top:396.6pt;z-index:-167549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0" style="position:absolute;margin-left:338.05pt;margin-top:394.35pt;z-index:-167549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1" style="position:absolute;margin-left:338.05pt;margin-top:396.6pt;z-index:-167549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2" style="position:absolute;margin-left:332pt;margin-top:394.35pt;z-index:-16754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3" style="position:absolute;margin-left:332pt;margin-top:396.6pt;z-index:-16754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4" style="position:absolute;margin-left:287.75pt;margin-top:382.3pt;z-index:-16754956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5" style="position:absolute;margin-left:287.75pt;margin-top:394.35pt;z-index:-1675495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6" style="position:absolute;margin-left:287.75pt;margin-top:396.6pt;z-index:-1675494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7" style="position:absolute;margin-left:281.75pt;margin-top:394.35pt;z-index:-167549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8" style="position:absolute;margin-left:281.75pt;margin-top:396.6pt;z-index:-167549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9" style="position:absolute;margin-left:275.75pt;margin-top:394.35pt;z-index:-16754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0" style="position:absolute;margin-left:275.75pt;margin-top:396.6pt;z-index:-16754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1" style="position:absolute;margin-left:231.45pt;margin-top:382.3pt;z-index:-1675492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2" style="position:absolute;margin-left:231.45pt;margin-top:394.35pt;z-index:-1675492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3" style="position:absolute;margin-left:231.45pt;margin-top:396.6pt;z-index:-16754920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4" style="position:absolute;margin-left:225.45pt;margin-top:394.35pt;z-index:-167549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5" style="position:absolute;margin-left:225.45pt;margin-top:396.6pt;z-index:-167549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6" style="position:absolute;margin-left:595.5pt;margin-top:382.3pt;z-index:-16754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7" style="position:absolute;margin-left:515.2pt;margin-top:382.3pt;z-index:-1675490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8" style="position:absolute;margin-left:509.15pt;margin-top:382.3pt;z-index:-16754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9" style="position:absolute;margin-left:424.35pt;margin-top:382.3pt;z-index:-1675489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0" style="position:absolute;margin-left:418.35pt;margin-top:382.3pt;z-index:-16754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1" style="position:absolute;margin-left:338.05pt;margin-top:382.3pt;z-index:-1675488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2" style="position:absolute;margin-left:332pt;margin-top:382.3pt;z-index:-16754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3" style="position:absolute;margin-left:281.75pt;margin-top:382.3pt;z-index:-1675488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4" style="position:absolute;margin-left:275.75pt;margin-top:382.3pt;z-index:-16754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5" style="position:absolute;margin-left:225.45pt;margin-top:382.3pt;z-index:-1675487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6" style="position:absolute;margin-left:595.5pt;margin-top:370.3pt;z-index:-16754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7" style="position:absolute;margin-left:515.2pt;margin-top:370.3pt;z-index:-1675486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8" style="position:absolute;margin-left:509.15pt;margin-top:370.3pt;z-index:-16754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9" style="position:absolute;margin-left:424.35pt;margin-top:370.3pt;z-index:-1675485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0" style="position:absolute;margin-left:418.35pt;margin-top:370.3pt;z-index:-16754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1" style="position:absolute;margin-left:338.05pt;margin-top:370.3pt;z-index:-1675484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2" style="position:absolute;margin-left:332pt;margin-top:370.3pt;z-index:-16754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3" style="position:absolute;margin-left:281.75pt;margin-top:370.3pt;z-index:-1675484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4" style="position:absolute;margin-left:275.75pt;margin-top:370.3pt;z-index:-16754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5" style="position:absolute;margin-left:225.45pt;margin-top:370.3pt;z-index:-1675483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6" style="position:absolute;margin-left:595.5pt;margin-top:320.75pt;z-index:-16754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7" style="position:absolute;margin-left:521.2pt;margin-top:320.75pt;z-index:-167548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8" style="position:absolute;margin-left:509.15pt;margin-top:320.75pt;z-index:-16754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9" style="position:absolute;margin-left:430.35pt;margin-top:320.75pt;z-index:-16754816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0" style="position:absolute;margin-left:418.35pt;margin-top:320.75pt;z-index:-16754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1" style="position:absolute;margin-left:344.05pt;margin-top:320.75pt;z-index:-1675480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2" style="position:absolute;margin-left:332pt;margin-top:320.75pt;z-index:-16754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3" style="position:absolute;margin-left:287.75pt;margin-top:320.75pt;z-index:-16754800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4" style="position:absolute;margin-left:275.75pt;margin-top:320.75pt;z-index:-16754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5" style="position:absolute;margin-left:231.45pt;margin-top:320.75pt;z-index:-1675479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6" style="position:absolute;margin-left:515.2pt;margin-top:320.75pt;z-index:-16754788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7" style="position:absolute;margin-left:424.35pt;margin-top:320.75pt;z-index:-16754784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8" style="position:absolute;margin-left:338.05pt;margin-top:320.75pt;z-index:-16754780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9" style="position:absolute;margin-left:281.75pt;margin-top:320.75pt;z-index:-16754776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0" style="position:absolute;margin-left:225.45pt;margin-top:320.75pt;z-index:-16754772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1" o:title=""/>
          </v:shape>
        </w:pict>
      </w:r>
    </w:p>
    <w:p>
      <w:pPr>
        <w:pStyle w:val="Normal"/>
        <w:framePr w:w="507" w:hAnchor="page" w:vAnchor="page" w:x="6009" w:y="129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22</w:t>
      </w:r>
    </w:p>
    <w:p>
      <w:pPr>
        <w:pStyle w:val="Normal"/>
        <w:framePr w:w="3937" w:hAnchor="page" w:vAnchor="page" w:x="280" w:y="119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results of operations or cash flows.</w:t>
      </w:r>
    </w:p>
    <w:p>
      <w:pPr>
        <w:pStyle w:val="Normal"/>
        <w:framePr w:w="14103" w:hAnchor="page" w:vAnchor="page" w:x="280" w:y="117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instruments to result in losses that would have a material adverse effect on our condensed consolidated financial position,</w:t>
      </w:r>
    </w:p>
    <w:p>
      <w:pPr>
        <w:pStyle w:val="Normal"/>
        <w:framePr w:w="13368" w:hAnchor="page" w:vAnchor="page" w:x="280" w:y="114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parties. The majority of these financial instruments expire within five years. Management does not expect any of these</w:t>
      </w:r>
    </w:p>
    <w:p>
      <w:pPr>
        <w:pStyle w:val="Normal"/>
        <w:framePr w:w="13787" w:hAnchor="page" w:vAnchor="page" w:x="280" w:y="112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performance bonds, surety bonds, and other guarantees with financial institutions for the benefit of our customers, vendors, and</w:t>
      </w:r>
    </w:p>
    <w:p>
      <w:pPr>
        <w:pStyle w:val="Normal"/>
        <w:framePr w:w="13293" w:hAnchor="page" w:vAnchor="page" w:x="280" w:y="110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Contingent liabilities associated with guarantees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ordinary course of business, we enter into standby letters of credit,</w:t>
      </w:r>
    </w:p>
    <w:p>
      <w:pPr>
        <w:pStyle w:val="Normal"/>
        <w:framePr w:w="6870" w:hAnchor="page" w:vAnchor="page" w:x="280" w:y="105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14. COMMITMENTS AND CONTINGENT LIABILITIES</w:t>
      </w:r>
    </w:p>
    <w:p>
      <w:pPr>
        <w:pStyle w:val="Normal"/>
        <w:framePr w:w="5774" w:hAnchor="page" w:vAnchor="page" w:x="280" w:y="98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were $102.8 million and $121.2 million, respectively.</w:t>
      </w:r>
    </w:p>
    <w:p>
      <w:pPr>
        <w:pStyle w:val="Normal"/>
        <w:framePr w:w="14214" w:hAnchor="page" w:vAnchor="page" w:x="280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statements of cash flows. As of September 30, 2025 and December 31, 2024, the amounts due to suppliers participating in the SCF</w:t>
      </w:r>
    </w:p>
    <w:p>
      <w:pPr>
        <w:pStyle w:val="Normal"/>
        <w:framePr w:w="13962" w:hAnchor="page" w:vAnchor="page" w:x="280" w:y="93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balance sheets, and the associated payments are included in operating activities within our condensed consolidated</w:t>
      </w:r>
    </w:p>
    <w:p>
      <w:pPr>
        <w:pStyle w:val="Normal"/>
        <w:framePr w:w="14094" w:hAnchor="page" w:vAnchor="page" w:x="280" w:y="9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All outstanding amounts related to suppliers participating in the SCF are recorded within accounts payable, trade in our condensed</w:t>
      </w:r>
    </w:p>
    <w:p>
      <w:pPr>
        <w:pStyle w:val="Normal"/>
        <w:framePr w:w="6246" w:hAnchor="page" w:vAnchor="page" w:x="280" w:y="87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maturity dates as consistent with our accounts payables.</w:t>
      </w:r>
    </w:p>
    <w:p>
      <w:pPr>
        <w:pStyle w:val="Normal"/>
        <w:framePr w:w="13347" w:hAnchor="page" w:vAnchor="page" w:x="280" w:y="84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impacted by a supplier’s participation in the SCF. We agree to pay the SCF bank based on the original invoice amounts and</w:t>
      </w:r>
    </w:p>
    <w:p>
      <w:pPr>
        <w:pStyle w:val="Normal"/>
        <w:framePr w:w="14129" w:hAnchor="page" w:vAnchor="page" w:x="280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receivable(s) directly with the SCF bank. We are not a party to those agreements, and the terms of our payment obligations are not</w:t>
      </w:r>
    </w:p>
    <w:p>
      <w:pPr>
        <w:pStyle w:val="Normal"/>
        <w:framePr w:w="13640" w:hAnchor="page" w:vAnchor="page" w:x="280" w:y="79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suppliers to sell their receivables from the Company to the SCF bank. These participating suppliers negotiate their outstanding</w:t>
      </w:r>
    </w:p>
    <w:p>
      <w:pPr>
        <w:pStyle w:val="Normal"/>
        <w:framePr w:w="14221" w:hAnchor="page" w:vAnchor="page" w:x="280" w:y="77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facilitate a supply chain finance program (“SCF”) that is administered by a third-party financial institution, which allows qualifying</w:t>
      </w:r>
    </w:p>
    <w:p>
      <w:pPr>
        <w:pStyle w:val="Normal"/>
        <w:framePr w:w="6746" w:hAnchor="page" w:vAnchor="page" w:x="280" w:y="73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13. SUPPLIER FINANCE PROGRAM OBLIGATIONS</w:t>
      </w:r>
    </w:p>
    <w:p>
      <w:pPr>
        <w:pStyle w:val="Normal"/>
        <w:framePr w:w="427" w:hAnchor="page" w:vAnchor="page" w:x="280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0650" w:hAnchor="page" w:vAnchor="page" w:x="626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These accumulated other comprehensive income components are included in the computation of net periodic pension cost.</w:t>
      </w:r>
    </w:p>
    <w:p>
      <w:pPr>
        <w:pStyle w:val="Normal"/>
        <w:framePr w:w="299" w:hAnchor="page" w:vAnchor="page" w:x="3858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61" w:hAnchor="page" w:vAnchor="page" w:x="4755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(2.4)   $</w:t>
      </w:r>
    </w:p>
    <w:p>
      <w:pPr>
        <w:pStyle w:val="Normal"/>
        <w:framePr w:w="861" w:hAnchor="page" w:vAnchor="page" w:x="6121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(1.2)   $</w:t>
      </w:r>
    </w:p>
    <w:p>
      <w:pPr>
        <w:pStyle w:val="Normal"/>
        <w:framePr w:w="861" w:hAnchor="page" w:vAnchor="page" w:x="7488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(7.2)   $</w:t>
      </w:r>
    </w:p>
    <w:p>
      <w:pPr>
        <w:pStyle w:val="Normal"/>
        <w:framePr w:w="1448" w:hAnchor="page" w:vAnchor="page" w:x="8869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(5.1)   Net loss</w:t>
      </w:r>
    </w:p>
    <w:p>
      <w:pPr>
        <w:pStyle w:val="Normal"/>
        <w:framePr w:w="587" w:hAnchor="page" w:vAnchor="page" w:x="4755" w:y="62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(0.7)</w:t>
      </w:r>
    </w:p>
    <w:p>
      <w:pPr>
        <w:pStyle w:val="Normal"/>
        <w:framePr w:w="587" w:hAnchor="page" w:vAnchor="page" w:x="6121" w:y="62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(3.0)</w:t>
      </w:r>
    </w:p>
    <w:p>
      <w:pPr>
        <w:pStyle w:val="Normal"/>
        <w:framePr w:w="587" w:hAnchor="page" w:vAnchor="page" w:x="7488" w:y="62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(2.0)</w:t>
      </w:r>
    </w:p>
    <w:p>
      <w:pPr>
        <w:pStyle w:val="Normal"/>
        <w:framePr w:w="3764" w:hAnchor="page" w:vAnchor="page" w:x="8869" w:y="62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(2.0)   Provision (benefit) for income taxes</w:t>
      </w:r>
    </w:p>
    <w:p>
      <w:pPr>
        <w:pStyle w:val="Normal"/>
        <w:framePr w:w="587" w:hAnchor="page" w:vAnchor="page" w:x="4755" w:y="60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(3.1)</w:t>
      </w:r>
    </w:p>
    <w:p>
      <w:pPr>
        <w:pStyle w:val="Normal"/>
        <w:framePr w:w="587" w:hAnchor="page" w:vAnchor="page" w:x="6121" w:y="60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(4.2)</w:t>
      </w:r>
    </w:p>
    <w:p>
      <w:pPr>
        <w:pStyle w:val="Normal"/>
        <w:framePr w:w="587" w:hAnchor="page" w:vAnchor="page" w:x="7488" w:y="60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(9.2)</w:t>
      </w:r>
    </w:p>
    <w:p>
      <w:pPr>
        <w:pStyle w:val="Normal"/>
        <w:framePr w:w="2942" w:hAnchor="page" w:vAnchor="page" w:x="8869" w:y="60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(7.1)   Loss before income taxes</w:t>
      </w:r>
    </w:p>
    <w:p>
      <w:pPr>
        <w:pStyle w:val="Normal"/>
        <w:framePr w:w="2102" w:hAnchor="page" w:vAnchor="page" w:x="540" w:y="57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included in net income</w:t>
      </w:r>
    </w:p>
    <w:p>
      <w:pPr>
        <w:pStyle w:val="Normal"/>
        <w:framePr w:w="437" w:hAnchor="page" w:vAnchor="page" w:x="4880" w:y="57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246" w:y="57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612" w:y="57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3113" w:hAnchor="page" w:vAnchor="page" w:x="8931" w:y="57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2.3    Other income (expense), net</w:t>
      </w:r>
    </w:p>
    <w:p>
      <w:pPr>
        <w:pStyle w:val="Normal"/>
        <w:framePr w:w="272" w:hAnchor="page" w:vAnchor="page" w:x="11365" w:y="5756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3532" w:hAnchor="page" w:vAnchor="page" w:x="540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gain</w:t>
      </w:r>
    </w:p>
    <w:p>
      <w:pPr>
        <w:pStyle w:val="Normal"/>
        <w:framePr w:w="2966" w:hAnchor="page" w:vAnchor="page" w:x="525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Amortization of net actuarial loss</w:t>
      </w:r>
    </w:p>
    <w:p>
      <w:pPr>
        <w:pStyle w:val="Normal"/>
        <w:framePr w:w="587" w:hAnchor="page" w:vAnchor="page" w:x="4755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(3.0)</w:t>
      </w:r>
    </w:p>
    <w:p>
      <w:pPr>
        <w:pStyle w:val="Normal"/>
        <w:framePr w:w="587" w:hAnchor="page" w:vAnchor="page" w:x="6121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(4.1)</w:t>
      </w:r>
    </w:p>
    <w:p>
      <w:pPr>
        <w:pStyle w:val="Normal"/>
        <w:framePr w:w="587" w:hAnchor="page" w:vAnchor="page" w:x="7488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(9.0)</w:t>
      </w:r>
    </w:p>
    <w:p>
      <w:pPr>
        <w:pStyle w:val="Normal"/>
        <w:framePr w:w="3188" w:hAnchor="page" w:vAnchor="page" w:x="8869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(9.2)   Other income (expense), net</w:t>
      </w:r>
    </w:p>
    <w:p>
      <w:pPr>
        <w:pStyle w:val="Normal"/>
        <w:framePr w:w="272" w:hAnchor="page" w:vAnchor="page" w:x="11365" w:y="5380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3627" w:hAnchor="page" w:vAnchor="page" w:x="525" w:y="51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Amortization of prior service credit (cost)</w:t>
      </w:r>
    </w:p>
    <w:p>
      <w:pPr>
        <w:pStyle w:val="Normal"/>
        <w:framePr w:w="299" w:hAnchor="page" w:vAnchor="page" w:x="3858" w:y="51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61" w:hAnchor="page" w:vAnchor="page" w:x="4755" w:y="51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   $</w:t>
      </w:r>
    </w:p>
    <w:p>
      <w:pPr>
        <w:pStyle w:val="Normal"/>
        <w:framePr w:w="861" w:hAnchor="page" w:vAnchor="page" w:x="6121" w:y="51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   $</w:t>
      </w:r>
    </w:p>
    <w:p>
      <w:pPr>
        <w:pStyle w:val="Normal"/>
        <w:framePr w:w="861" w:hAnchor="page" w:vAnchor="page" w:x="7488" w:y="51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   $</w:t>
      </w:r>
    </w:p>
    <w:p>
      <w:pPr>
        <w:pStyle w:val="Normal"/>
        <w:framePr w:w="3188" w:hAnchor="page" w:vAnchor="page" w:x="8869" w:y="51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   Other income (expense), net</w:t>
      </w:r>
    </w:p>
    <w:p>
      <w:pPr>
        <w:pStyle w:val="Normal"/>
        <w:framePr w:w="272" w:hAnchor="page" w:vAnchor="page" w:x="11365" w:y="5155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3820" w:hAnchor="page" w:vAnchor="page" w:x="300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Pension and other post-retirement benefits</w:t>
      </w:r>
    </w:p>
    <w:p>
      <w:pPr>
        <w:pStyle w:val="Normal"/>
        <w:framePr w:w="1686" w:hAnchor="page" w:vAnchor="page" w:x="9338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(loss)</w:t>
      </w:r>
    </w:p>
    <w:p>
      <w:pPr>
        <w:pStyle w:val="Normal"/>
        <w:framePr w:w="299" w:hAnchor="page" w:vAnchor="page" w:x="3858" w:y="4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87" w:hAnchor="page" w:vAnchor="page" w:x="4817" w:y="4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1.7    $</w:t>
      </w:r>
    </w:p>
    <w:p>
      <w:pPr>
        <w:pStyle w:val="Normal"/>
        <w:framePr w:w="787" w:hAnchor="page" w:vAnchor="page" w:x="6184" w:y="4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5.9    $</w:t>
      </w:r>
    </w:p>
    <w:p>
      <w:pPr>
        <w:pStyle w:val="Normal"/>
        <w:framePr w:w="861" w:hAnchor="page" w:vAnchor="page" w:x="7488" w:y="4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(3.8)   $</w:t>
      </w:r>
    </w:p>
    <w:p>
      <w:pPr>
        <w:pStyle w:val="Normal"/>
        <w:framePr w:w="619" w:hAnchor="page" w:vAnchor="page" w:x="8842" w:y="4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12.7 </w:t>
      </w:r>
    </w:p>
    <w:p>
      <w:pPr>
        <w:pStyle w:val="Normal"/>
        <w:framePr w:w="587" w:hAnchor="page" w:vAnchor="page" w:x="4755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(0.8)</w:t>
      </w:r>
    </w:p>
    <w:p>
      <w:pPr>
        <w:pStyle w:val="Normal"/>
        <w:framePr w:w="512" w:hAnchor="page" w:vAnchor="page" w:x="6184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2.3 </w:t>
      </w:r>
    </w:p>
    <w:p>
      <w:pPr>
        <w:pStyle w:val="Normal"/>
        <w:framePr w:w="587" w:hAnchor="page" w:vAnchor="page" w:x="7488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(1.6)</w:t>
      </w:r>
    </w:p>
    <w:p>
      <w:pPr>
        <w:pStyle w:val="Normal"/>
        <w:framePr w:w="3689" w:hAnchor="page" w:vAnchor="page" w:x="8931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5.2    Provision (benefit) for income taxes</w:t>
      </w:r>
    </w:p>
    <w:p>
      <w:pPr>
        <w:pStyle w:val="Normal"/>
        <w:framePr w:w="512" w:hAnchor="page" w:vAnchor="page" w:x="4817" w:y="42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0.9 </w:t>
      </w:r>
    </w:p>
    <w:p>
      <w:pPr>
        <w:pStyle w:val="Normal"/>
        <w:framePr w:w="512" w:hAnchor="page" w:vAnchor="page" w:x="6184" w:y="42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8.2 </w:t>
      </w:r>
    </w:p>
    <w:p>
      <w:pPr>
        <w:pStyle w:val="Normal"/>
        <w:framePr w:w="587" w:hAnchor="page" w:vAnchor="page" w:x="7488" w:y="42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(5.4)</w:t>
      </w:r>
    </w:p>
    <w:p>
      <w:pPr>
        <w:pStyle w:val="Normal"/>
        <w:framePr w:w="3721" w:hAnchor="page" w:vAnchor="page" w:x="8842" w:y="42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17.9    Income (loss) before income taxes</w:t>
      </w:r>
    </w:p>
    <w:p>
      <w:pPr>
        <w:pStyle w:val="Normal"/>
        <w:framePr w:w="587" w:hAnchor="page" w:vAnchor="page" w:x="4755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(2.0)</w:t>
      </w:r>
    </w:p>
    <w:p>
      <w:pPr>
        <w:pStyle w:val="Normal"/>
        <w:framePr w:w="512" w:hAnchor="page" w:vAnchor="page" w:x="6184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4.2 </w:t>
      </w:r>
    </w:p>
    <w:p>
      <w:pPr>
        <w:pStyle w:val="Normal"/>
        <w:framePr w:w="679" w:hAnchor="page" w:vAnchor="page" w:x="7411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(11.0)</w:t>
      </w:r>
    </w:p>
    <w:p>
      <w:pPr>
        <w:pStyle w:val="Normal"/>
        <w:framePr w:w="3220" w:hAnchor="page" w:vAnchor="page" w:x="8842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12.7    Other income (expense), net</w:t>
      </w:r>
    </w:p>
    <w:p>
      <w:pPr>
        <w:pStyle w:val="Normal"/>
        <w:framePr w:w="512" w:hAnchor="page" w:vAnchor="page" w:x="4817" w:y="3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5.9 </w:t>
      </w:r>
    </w:p>
    <w:p>
      <w:pPr>
        <w:pStyle w:val="Normal"/>
        <w:framePr w:w="619" w:hAnchor="page" w:vAnchor="page" w:x="6095" w:y="3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10.6 </w:t>
      </w:r>
    </w:p>
    <w:p>
      <w:pPr>
        <w:pStyle w:val="Normal"/>
        <w:framePr w:w="619" w:hAnchor="page" w:vAnchor="page" w:x="7461" w:y="3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31.4 </w:t>
      </w:r>
    </w:p>
    <w:p>
      <w:pPr>
        <w:pStyle w:val="Normal"/>
        <w:framePr w:w="1896" w:hAnchor="page" w:vAnchor="page" w:x="8842" w:y="3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13.5    Cost of sales</w:t>
      </w:r>
    </w:p>
    <w:p>
      <w:pPr>
        <w:pStyle w:val="Normal"/>
        <w:framePr w:w="2561" w:hAnchor="page" w:vAnchor="page" w:x="525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299" w:hAnchor="page" w:vAnchor="page" w:x="3858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61" w:hAnchor="page" w:vAnchor="page" w:x="4755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(3.0)   $</w:t>
      </w:r>
    </w:p>
    <w:p>
      <w:pPr>
        <w:pStyle w:val="Normal"/>
        <w:framePr w:w="861" w:hAnchor="page" w:vAnchor="page" w:x="6121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(6.6)   $</w:t>
      </w:r>
    </w:p>
    <w:p>
      <w:pPr>
        <w:pStyle w:val="Normal"/>
        <w:framePr w:w="968" w:hAnchor="page" w:vAnchor="page" w:x="7399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(25.8)   $</w:t>
      </w:r>
    </w:p>
    <w:p>
      <w:pPr>
        <w:pStyle w:val="Normal"/>
        <w:framePr w:w="1523" w:hAnchor="page" w:vAnchor="page" w:x="8869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(8.3)   Revenue</w:t>
      </w:r>
    </w:p>
    <w:p>
      <w:pPr>
        <w:pStyle w:val="Normal"/>
        <w:framePr w:w="3468" w:hAnchor="page" w:vAnchor="page" w:x="300" w:y="33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Gains (losses) on hedging instruments</w:t>
      </w:r>
    </w:p>
    <w:p>
      <w:pPr>
        <w:pStyle w:val="Normal"/>
        <w:framePr w:w="1163" w:hAnchor="page" w:vAnchor="page" w:x="9338" w:y="30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299" w:hAnchor="page" w:vAnchor="page" w:x="3858" w:y="30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2" w:hAnchor="page" w:vAnchor="page" w:x="4880" w:y="30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712" w:hAnchor="page" w:vAnchor="page" w:x="6246" w:y="30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712" w:hAnchor="page" w:vAnchor="page" w:x="7612" w:y="30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693" w:hAnchor="page" w:vAnchor="page" w:x="8780" w:y="30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(10.5)</w:t>
      </w:r>
    </w:p>
    <w:p>
      <w:pPr>
        <w:pStyle w:val="Normal"/>
        <w:framePr w:w="2728" w:hAnchor="page" w:vAnchor="page" w:x="300" w:y="28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Release of CTA income (loss)</w:t>
      </w:r>
    </w:p>
    <w:p>
      <w:pPr>
        <w:pStyle w:val="Normal"/>
        <w:framePr w:w="299" w:hAnchor="page" w:vAnchor="page" w:x="3858" w:y="28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4880" w:y="28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12" w:hAnchor="page" w:vAnchor="page" w:x="6246" w:y="28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712" w:hAnchor="page" w:vAnchor="page" w:x="7612" w:y="28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3294" w:hAnchor="page" w:vAnchor="page" w:x="8780" w:y="28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(10.5)   Other income (expense), net</w:t>
      </w:r>
    </w:p>
    <w:p>
      <w:pPr>
        <w:pStyle w:val="Normal"/>
        <w:framePr w:w="3852" w:hAnchor="page" w:vAnchor="page" w:x="300" w:y="2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Gains (loss) on foreign currency translation</w:t>
      </w:r>
    </w:p>
    <w:p>
      <w:pPr>
        <w:pStyle w:val="Normal"/>
        <w:framePr w:w="4150" w:hAnchor="page" w:vAnchor="page" w:x="300" w:y="23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 Income (loss) Components</w:t>
      </w:r>
    </w:p>
    <w:p>
      <w:pPr>
        <w:pStyle w:val="Normal"/>
        <w:framePr w:w="1493" w:hAnchor="page" w:vAnchor="page" w:x="5991" w:y="23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</w:t>
      </w:r>
    </w:p>
    <w:p>
      <w:pPr>
        <w:pStyle w:val="Normal"/>
        <w:framePr w:w="2187" w:hAnchor="page" w:vAnchor="page" w:x="9338" w:y="23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Statements of Income</w:t>
      </w:r>
    </w:p>
    <w:p>
      <w:pPr>
        <w:pStyle w:val="Normal"/>
        <w:framePr w:w="3222" w:hAnchor="page" w:vAnchor="page" w:x="300" w:y="22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Details about Accumulated Other</w:t>
      </w:r>
    </w:p>
    <w:p>
      <w:pPr>
        <w:pStyle w:val="Normal"/>
        <w:framePr w:w="5995" w:hAnchor="page" w:vAnchor="page" w:x="4115" w:y="22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Amount Reclassified out of Accumulated Other Comprehensive</w:t>
      </w:r>
    </w:p>
    <w:p>
      <w:pPr>
        <w:pStyle w:val="Normal"/>
        <w:framePr w:w="2507" w:hAnchor="page" w:vAnchor="page" w:x="9338" w:y="22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Condensed Consolidated</w:t>
      </w:r>
    </w:p>
    <w:p>
      <w:pPr>
        <w:pStyle w:val="Normal"/>
        <w:framePr w:w="2421" w:hAnchor="page" w:vAnchor="page" w:x="9338" w:y="20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Affected Line Item in the</w:t>
      </w:r>
    </w:p>
    <w:p>
      <w:pPr>
        <w:pStyle w:val="Normal"/>
        <w:framePr w:w="1269" w:hAnchor="page" w:vAnchor="page" w:x="300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4298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5664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7030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8404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504" w:hAnchor="page" w:vAnchor="page" w:x="4612" w:y="15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504" w:hAnchor="page" w:vAnchor="page" w:x="7352" w:y="15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2090" w:hAnchor="page" w:vAnchor="page" w:x="4368" w:y="1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984" w:hAnchor="page" w:vAnchor="page" w:x="7152" w:y="1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1" style="position:absolute;margin-left:7pt;margin-top:1pt;z-index:-167547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2" style="position:absolute;margin-left:13pt;margin-top:674.3pt;z-index:-167547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3" style="position:absolute;margin-left:13pt;margin-top:675.05pt;z-index:-167547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4" style="position:absolute;margin-left:596.25pt;margin-top:674.3pt;z-index:-167547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5" style="position:absolute;margin-left:13pt;margin-top:674.3pt;z-index:-167547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6" style="position:absolute;margin-left:13pt;margin-top:127.1pt;z-index:-16754748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7" style="position:absolute;margin-left:190.9pt;margin-top:127.1pt;z-index:-16754744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8" style="position:absolute;margin-left:254.7pt;margin-top:127.1pt;z-index:-167547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9" style="position:absolute;margin-left:259.2pt;margin-top:127.1pt;z-index:-1675473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0" style="position:absolute;margin-left:323pt;margin-top:127.1pt;z-index:-167547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1" style="position:absolute;margin-left:327.5pt;margin-top:127.1pt;z-index:-16754728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2" style="position:absolute;margin-left:391.3pt;margin-top:127.1pt;z-index:-167547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3" style="position:absolute;margin-left:395.85pt;margin-top:127.1pt;z-index:-1675472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4" style="position:absolute;margin-left:460.4pt;margin-top:127.1pt;z-index:-167547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5" style="position:absolute;margin-left:464.9pt;margin-top:127.1pt;z-index:-16754712;width:13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6" style="position:absolute;margin-left:13pt;margin-top:138.35pt;z-index:-16754708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7" style="position:absolute;margin-left:190.9pt;margin-top:138.35pt;z-index:-167547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8" style="position:absolute;margin-left:196.9pt;margin-top:138.35pt;z-index:-16754700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9" style="position:absolute;margin-left:253.2pt;margin-top:138.35pt;z-index:-167546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0" style="position:absolute;margin-left:254.7pt;margin-top:138.35pt;z-index:-167546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1" style="position:absolute;margin-left:259.2pt;margin-top:138.35pt;z-index:-16754688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2" style="position:absolute;margin-left:321.5pt;margin-top:138.35pt;z-index:-167546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3" style="position:absolute;margin-left:323pt;margin-top:138.35pt;z-index:-167546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4" style="position:absolute;margin-left:327.5pt;margin-top:138.35pt;z-index:-167546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5" style="position:absolute;margin-left:333.5pt;margin-top:138.35pt;z-index:-16754672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6" style="position:absolute;margin-left:389.8pt;margin-top:138.35pt;z-index:-16754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7" style="position:absolute;margin-left:391.3pt;margin-top:138.35pt;z-index:-167546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8" style="position:absolute;margin-left:395.85pt;margin-top:138.35pt;z-index:-167546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9" style="position:absolute;margin-left:401.85pt;margin-top:138.35pt;z-index:-16754656;width:5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0" style="position:absolute;margin-left:458.9pt;margin-top:138.35pt;z-index:-167546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1" style="position:absolute;margin-left:460.4pt;margin-top:138.35pt;z-index:-167546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2" style="position:absolute;margin-left:464.9pt;margin-top:138.35pt;z-index:-16754644;width:13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3" style="position:absolute;margin-left:13pt;margin-top:149.6pt;z-index:-16754640;width:179.9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4" style="position:absolute;margin-left:190.9pt;margin-top:149.6pt;z-index:-167546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5" style="position:absolute;margin-left:196.9pt;margin-top:149.6pt;z-index:-16754632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6" style="position:absolute;margin-left:253.2pt;margin-top:149.6pt;z-index:-167546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7" style="position:absolute;margin-left:254.7pt;margin-top:149.6pt;z-index:-1675462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8" style="position:absolute;margin-left:259.2pt;margin-top:149.6pt;z-index:-167546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9" style="position:absolute;margin-left:265.2pt;margin-top:149.6pt;z-index:-16754616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0" style="position:absolute;margin-left:321.5pt;margin-top:149.6pt;z-index:-167546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1" style="position:absolute;margin-left:323pt;margin-top:149.6pt;z-index:-1675460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2" style="position:absolute;margin-left:327.5pt;margin-top:149.6pt;z-index:-167546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3" style="position:absolute;margin-left:333.5pt;margin-top:149.6pt;z-index:-16754600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4" style="position:absolute;margin-left:389.8pt;margin-top:149.6pt;z-index:-167545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5" style="position:absolute;margin-left:391.3pt;margin-top:149.6pt;z-index:-1675459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6" style="position:absolute;margin-left:395.85pt;margin-top:149.6pt;z-index:-167545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7" style="position:absolute;margin-left:401.85pt;margin-top:149.6pt;z-index:-16754584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8" style="position:absolute;margin-left:458.9pt;margin-top:149.6pt;z-index:-167545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9" style="position:absolute;margin-left:460.4pt;margin-top:149.6pt;z-index:-1675457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0" style="position:absolute;margin-left:464.9pt;margin-top:149.6pt;z-index:-16754572;width:134.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1" style="position:absolute;margin-left:13pt;margin-top:163.15pt;z-index:-16754568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2" style="position:absolute;margin-left:190.9pt;margin-top:163.15pt;z-index:-16754564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3" style="position:absolute;margin-left:254.7pt;margin-top:163.15pt;z-index:-167545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4" style="position:absolute;margin-left:259.2pt;margin-top:163.15pt;z-index:-1675455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5" style="position:absolute;margin-left:323pt;margin-top:163.15pt;z-index:-167545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6" style="position:absolute;margin-left:327.5pt;margin-top:163.15pt;z-index:-16754548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7" style="position:absolute;margin-left:391.3pt;margin-top:163.15pt;z-index:-167545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8" style="position:absolute;margin-left:395.85pt;margin-top:163.15pt;z-index:-1675454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9" style="position:absolute;margin-left:460.4pt;margin-top:163.15pt;z-index:-167545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0" style="position:absolute;margin-left:464.9pt;margin-top:163.15pt;z-index:-16754532;width:13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1" style="position:absolute;margin-left:13pt;margin-top:174.4pt;z-index:-16754528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2" style="position:absolute;margin-left:190.9pt;margin-top:174.4pt;z-index:-167545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3" style="position:absolute;margin-left:196.9pt;margin-top:174.4pt;z-index:-16754520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4" style="position:absolute;margin-left:253.2pt;margin-top:174.4pt;z-index:-167545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5" style="position:absolute;margin-left:254.7pt;margin-top:174.4pt;z-index:-167545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6" style="position:absolute;margin-left:259.2pt;margin-top:174.4pt;z-index:-167545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7" style="position:absolute;margin-left:265.2pt;margin-top:174.4pt;z-index:-16754504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8" style="position:absolute;margin-left:321.5pt;margin-top:174.4pt;z-index:-167545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9" style="position:absolute;margin-left:323pt;margin-top:174.4pt;z-index:-167544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0" style="position:absolute;margin-left:327.5pt;margin-top:174.4pt;z-index:-167544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1" style="position:absolute;margin-left:333.5pt;margin-top:174.4pt;z-index:-16754488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2" style="position:absolute;margin-left:389.8pt;margin-top:174.4pt;z-index:-167544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3" style="position:absolute;margin-left:391.3pt;margin-top:174.4pt;z-index:-167544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4" style="position:absolute;margin-left:395.85pt;margin-top:174.4pt;z-index:-167544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5" style="position:absolute;margin-left:401.85pt;margin-top:174.4pt;z-index:-16754472;width:5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6" style="position:absolute;margin-left:458.9pt;margin-top:174.4pt;z-index:-167544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7" style="position:absolute;margin-left:460.4pt;margin-top:174.4pt;z-index:-167544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8" style="position:absolute;margin-left:464.9pt;margin-top:174.4pt;z-index:-16754460;width:13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9" style="position:absolute;margin-left:13pt;margin-top:185.65pt;z-index:-16754456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0" style="position:absolute;margin-left:190.9pt;margin-top:185.65pt;z-index:-16754452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1" style="position:absolute;margin-left:253.2pt;margin-top:185.65pt;z-index:-167544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2" style="position:absolute;margin-left:254.7pt;margin-top:185.65pt;z-index:-167544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3" style="position:absolute;margin-left:259.2pt;margin-top:185.65pt;z-index:-16754440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4" style="position:absolute;margin-left:321.5pt;margin-top:185.65pt;z-index:-167544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5" style="position:absolute;margin-left:323pt;margin-top:185.65pt;z-index:-167544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6" style="position:absolute;margin-left:327.5pt;margin-top:185.65pt;z-index:-16754428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7" style="position:absolute;margin-left:389.8pt;margin-top:185.65pt;z-index:-167544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8" style="position:absolute;margin-left:391.3pt;margin-top:185.65pt;z-index:-167544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9" style="position:absolute;margin-left:395.85pt;margin-top:185.65pt;z-index:-16754416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0" style="position:absolute;margin-left:458.9pt;margin-top:185.65pt;z-index:-167544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1" style="position:absolute;margin-left:460.4pt;margin-top:185.65pt;z-index:-167544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2" style="position:absolute;margin-left:464.9pt;margin-top:185.65pt;z-index:-16754404;width:13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3" style="position:absolute;margin-left:13pt;margin-top:196.9pt;z-index:-16754400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4" style="position:absolute;margin-left:190.9pt;margin-top:196.9pt;z-index:-16754396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5" style="position:absolute;margin-left:253.2pt;margin-top:196.9pt;z-index:-167543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6" style="position:absolute;margin-left:254.7pt;margin-top:196.9pt;z-index:-167543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7" style="position:absolute;margin-left:259.2pt;margin-top:196.9pt;z-index:-16754384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8" style="position:absolute;margin-left:321.5pt;margin-top:196.9pt;z-index:-167543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9" style="position:absolute;margin-left:323pt;margin-top:196.9pt;z-index:-167543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0" style="position:absolute;margin-left:327.5pt;margin-top:196.9pt;z-index:-16754372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1" style="position:absolute;margin-left:389.8pt;margin-top:196.9pt;z-index:-167543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2" style="position:absolute;margin-left:391.3pt;margin-top:196.9pt;z-index:-167543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3" style="position:absolute;margin-left:395.85pt;margin-top:196.9pt;z-index:-16754360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4" style="position:absolute;margin-left:458.9pt;margin-top:196.9pt;z-index:-167543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5" style="position:absolute;margin-left:460.4pt;margin-top:196.9pt;z-index:-167543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6" style="position:absolute;margin-left:464.9pt;margin-top:196.9pt;z-index:-16754348;width:13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7" style="position:absolute;margin-left:13pt;margin-top:208.2pt;z-index:-16754344;width:179.9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8" style="position:absolute;margin-left:190.9pt;margin-top:208.2pt;z-index:-16754340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9" style="position:absolute;margin-left:253.2pt;margin-top:208.2pt;z-index:-167543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0" style="position:absolute;margin-left:254.7pt;margin-top:208.2pt;z-index:-1675433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1" style="position:absolute;margin-left:259.2pt;margin-top:208.2pt;z-index:-16754328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2" style="position:absolute;margin-left:321.5pt;margin-top:208.2pt;z-index:-167543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3" style="position:absolute;margin-left:323pt;margin-top:208.2pt;z-index:-1675432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4" style="position:absolute;margin-left:327.5pt;margin-top:208.2pt;z-index:-16754316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5" style="position:absolute;margin-left:389.8pt;margin-top:208.2pt;z-index:-167543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6" style="position:absolute;margin-left:391.3pt;margin-top:208.2pt;z-index:-1675430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7" style="position:absolute;margin-left:395.85pt;margin-top:208.2pt;z-index:-16754304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8" style="position:absolute;margin-left:458.9pt;margin-top:208.2pt;z-index:-167543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9" style="position:absolute;margin-left:460.4pt;margin-top:208.2pt;z-index:-1675429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0" style="position:absolute;margin-left:464.9pt;margin-top:208.2pt;z-index:-16754292;width:134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1" style="position:absolute;margin-left:13pt;margin-top:220.2pt;z-index:-16754288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2" style="position:absolute;margin-left:190.9pt;margin-top:220.2pt;z-index:-16754284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3" style="position:absolute;margin-left:253.2pt;margin-top:220.2pt;z-index:-167542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4" style="position:absolute;margin-left:254.7pt;margin-top:220.2pt;z-index:-167542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5" style="position:absolute;margin-left:259.2pt;margin-top:220.2pt;z-index:-16754272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6" style="position:absolute;margin-left:321.5pt;margin-top:220.2pt;z-index:-167542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7" style="position:absolute;margin-left:323pt;margin-top:220.2pt;z-index:-167542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8" style="position:absolute;margin-left:327.5pt;margin-top:220.2pt;z-index:-16754260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9" style="position:absolute;margin-left:389.8pt;margin-top:220.2pt;z-index:-167542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0" style="position:absolute;margin-left:391.3pt;margin-top:220.2pt;z-index:-167542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1" style="position:absolute;margin-left:395.85pt;margin-top:220.2pt;z-index:-16754248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2" style="position:absolute;margin-left:458.9pt;margin-top:220.2pt;z-index:-167542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3" style="position:absolute;margin-left:460.4pt;margin-top:220.2pt;z-index:-167542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4" style="position:absolute;margin-left:464.9pt;margin-top:220.2pt;z-index:-16754236;width:13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5" style="position:absolute;margin-left:13pt;margin-top:231.45pt;z-index:-16754232;width:179.9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6" style="position:absolute;margin-left:190.9pt;margin-top:231.45pt;z-index:-167542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7" style="position:absolute;margin-left:196.9pt;margin-top:231.45pt;z-index:-16754224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8" style="position:absolute;margin-left:253.2pt;margin-top:231.45pt;z-index:-167542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9" style="position:absolute;margin-left:254.7pt;margin-top:231.45pt;z-index:-1675421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0" style="position:absolute;margin-left:259.2pt;margin-top:231.45pt;z-index:-167542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1" style="position:absolute;margin-left:265.2pt;margin-top:231.45pt;z-index:-16754208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2" style="position:absolute;margin-left:321.5pt;margin-top:231.45pt;z-index:-167542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3" style="position:absolute;margin-left:323pt;margin-top:231.45pt;z-index:-1675420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4" style="position:absolute;margin-left:327.5pt;margin-top:231.45pt;z-index:-167541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5" style="position:absolute;margin-left:333.5pt;margin-top:231.45pt;z-index:-16754192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6" style="position:absolute;margin-left:389.8pt;margin-top:231.45pt;z-index:-167541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7" style="position:absolute;margin-left:391.3pt;margin-top:231.45pt;z-index:-1675418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8" style="position:absolute;margin-left:395.85pt;margin-top:231.45pt;z-index:-167541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9" style="position:absolute;margin-left:401.85pt;margin-top:231.45pt;z-index:-16754176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0" style="position:absolute;margin-left:458.9pt;margin-top:231.45pt;z-index:-167541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1" style="position:absolute;margin-left:460.4pt;margin-top:231.45pt;z-index:-1675416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2" style="position:absolute;margin-left:464.9pt;margin-top:231.45pt;z-index:-16754164;width:134.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3" style="position:absolute;margin-left:13pt;margin-top:244.95pt;z-index:-16754160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4" style="position:absolute;margin-left:190.9pt;margin-top:244.95pt;z-index:-1675415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5" style="position:absolute;margin-left:254.7pt;margin-top:244.95pt;z-index:-167541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6" style="position:absolute;margin-left:259.2pt;margin-top:244.95pt;z-index:-16754148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7" style="position:absolute;margin-left:323pt;margin-top:244.95pt;z-index:-167541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8" style="position:absolute;margin-left:327.5pt;margin-top:244.95pt;z-index:-1675414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9" style="position:absolute;margin-left:391.3pt;margin-top:244.95pt;z-index:-167541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0" style="position:absolute;margin-left:395.85pt;margin-top:244.95pt;z-index:-1675413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1" style="position:absolute;margin-left:460.4pt;margin-top:244.95pt;z-index:-167541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2" style="position:absolute;margin-left:464.9pt;margin-top:244.95pt;z-index:-16754124;width:13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3" style="position:absolute;margin-left:13pt;margin-top:256.2pt;z-index:-16754120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4" style="position:absolute;margin-left:190.9pt;margin-top:256.2pt;z-index:-167541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5" style="position:absolute;margin-left:196.9pt;margin-top:256.2pt;z-index:-16754112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6" style="position:absolute;margin-left:253.2pt;margin-top:256.2pt;z-index:-167541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7" style="position:absolute;margin-left:254.7pt;margin-top:256.2pt;z-index:-167541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8" style="position:absolute;margin-left:259.2pt;margin-top:256.2pt;z-index:-167541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9" style="position:absolute;margin-left:265.2pt;margin-top:256.2pt;z-index:-16754096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0" style="position:absolute;margin-left:321.5pt;margin-top:256.2pt;z-index:-167540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1" style="position:absolute;margin-left:323pt;margin-top:256.2pt;z-index:-167540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2" style="position:absolute;margin-left:327.5pt;margin-top:256.2pt;z-index:-167540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3" style="position:absolute;margin-left:333.5pt;margin-top:256.2pt;z-index:-16754080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4" style="position:absolute;margin-left:389.8pt;margin-top:256.2pt;z-index:-167540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5" style="position:absolute;margin-left:391.3pt;margin-top:256.2pt;z-index:-167540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6" style="position:absolute;margin-left:395.85pt;margin-top:256.2pt;z-index:-167540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7" style="position:absolute;margin-left:401.85pt;margin-top:256.2pt;z-index:-16754064;width:5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8" style="position:absolute;margin-left:458.9pt;margin-top:256.2pt;z-index:-167540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9" style="position:absolute;margin-left:460.4pt;margin-top:256.2pt;z-index:-167540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0" style="position:absolute;margin-left:464.9pt;margin-top:256.2pt;z-index:-16754052;width:13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1" style="position:absolute;margin-left:13pt;margin-top:267.45pt;z-index:-16754048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2" style="position:absolute;margin-left:190.9pt;margin-top:267.45pt;z-index:-16754044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3" style="position:absolute;margin-left:253.2pt;margin-top:267.45pt;z-index:-16754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4" style="position:absolute;margin-left:254.7pt;margin-top:267.45pt;z-index:-167540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5" style="position:absolute;margin-left:259.2pt;margin-top:267.45pt;z-index:-16754032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6" style="position:absolute;margin-left:321.5pt;margin-top:267.45pt;z-index:-167540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7" style="position:absolute;margin-left:323pt;margin-top:267.45pt;z-index:-167540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8" style="position:absolute;margin-left:327.5pt;margin-top:267.45pt;z-index:-16754020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9" style="position:absolute;margin-left:389.8pt;margin-top:267.45pt;z-index:-167540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0" style="position:absolute;margin-left:391.3pt;margin-top:267.45pt;z-index:-167540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1" style="position:absolute;margin-left:395.85pt;margin-top:267.45pt;z-index:-16754008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2" style="position:absolute;margin-left:458.9pt;margin-top:267.45pt;z-index:-167540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3" style="position:absolute;margin-left:460.4pt;margin-top:267.45pt;z-index:-167540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4" style="position:absolute;margin-left:464.9pt;margin-top:267.45pt;z-index:-16753996;width:13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5" style="position:absolute;margin-left:13pt;margin-top:278.75pt;z-index:-16753992;width:179.9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6" style="position:absolute;margin-left:190.9pt;margin-top:278.75pt;z-index:-16753988;width:64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7" style="position:absolute;margin-left:253.2pt;margin-top:278.75pt;z-index:-1675398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8" style="position:absolute;margin-left:254.7pt;margin-top:278.75pt;z-index:-1675398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9" style="position:absolute;margin-left:259.2pt;margin-top:278.75pt;z-index:-16753976;width:64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0" style="position:absolute;margin-left:321.5pt;margin-top:278.75pt;z-index:-1675397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1" style="position:absolute;margin-left:323pt;margin-top:278.75pt;z-index:-1675396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2" style="position:absolute;margin-left:327.5pt;margin-top:278.75pt;z-index:-16753964;width:64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3" style="position:absolute;margin-left:389.8pt;margin-top:278.75pt;z-index:-1675396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4" style="position:absolute;margin-left:391.3pt;margin-top:278.75pt;z-index:-1675395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5" style="position:absolute;margin-left:395.85pt;margin-top:278.75pt;z-index:-16753952;width:65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6" style="position:absolute;margin-left:458.9pt;margin-top:278.75pt;z-index:-1675394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7" style="position:absolute;margin-left:460.4pt;margin-top:278.75pt;z-index:-1675394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8" style="position:absolute;margin-left:464.9pt;margin-top:278.75pt;z-index:-16753940;width:134.1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9" style="position:absolute;margin-left:13pt;margin-top:297.5pt;z-index:-16753936;width:179.9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0" style="position:absolute;margin-left:190.9pt;margin-top:297.5pt;z-index:-16753932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1" style="position:absolute;margin-left:253.2pt;margin-top:297.5pt;z-index:-167539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2" style="position:absolute;margin-left:254.7pt;margin-top:297.5pt;z-index:-1675392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3" style="position:absolute;margin-left:259.2pt;margin-top:297.5pt;z-index:-16753920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4" style="position:absolute;margin-left:321.5pt;margin-top:297.5pt;z-index:-167539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5" style="position:absolute;margin-left:323pt;margin-top:297.5pt;z-index:-1675391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6" style="position:absolute;margin-left:327.5pt;margin-top:297.5pt;z-index:-16753908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7" style="position:absolute;margin-left:389.8pt;margin-top:297.5pt;z-index:-167539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8" style="position:absolute;margin-left:391.3pt;margin-top:297.5pt;z-index:-1675390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9" style="position:absolute;margin-left:395.85pt;margin-top:297.5pt;z-index:-16753896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0" style="position:absolute;margin-left:458.9pt;margin-top:297.5pt;z-index:-167538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1" style="position:absolute;margin-left:460.4pt;margin-top:297.5pt;z-index:-1675388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2" style="position:absolute;margin-left:464.9pt;margin-top:297.5pt;z-index:-16753884;width:134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3" style="position:absolute;margin-left:13pt;margin-top:309.5pt;z-index:-16753880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4" style="position:absolute;margin-left:190.9pt;margin-top:309.5pt;z-index:-16753876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5" style="position:absolute;margin-left:253.2pt;margin-top:309.5pt;z-index:-167538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6" style="position:absolute;margin-left:254.7pt;margin-top:309.5pt;z-index:-167538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7" style="position:absolute;margin-left:259.2pt;margin-top:309.5pt;z-index:-16753864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8" style="position:absolute;margin-left:321.5pt;margin-top:309.5pt;z-index:-167538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9" style="position:absolute;margin-left:323pt;margin-top:309.5pt;z-index:-167538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0" style="position:absolute;margin-left:327.5pt;margin-top:309.5pt;z-index:-16753852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1" style="position:absolute;margin-left:389.8pt;margin-top:309.5pt;z-index:-167538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2" style="position:absolute;margin-left:391.3pt;margin-top:309.5pt;z-index:-167538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3" style="position:absolute;margin-left:395.85pt;margin-top:309.5pt;z-index:-16753840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4" style="position:absolute;margin-left:458.9pt;margin-top:309.5pt;z-index:-167538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5" style="position:absolute;margin-left:460.4pt;margin-top:309.5pt;z-index:-167538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6" style="position:absolute;margin-left:464.9pt;margin-top:309.5pt;z-index:-16753828;width:13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7" style="position:absolute;margin-left:13pt;margin-top:320.75pt;z-index:-16753824;width:179.9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8" style="position:absolute;margin-left:190.9pt;margin-top:320.75pt;z-index:-167538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9" style="position:absolute;margin-left:196.9pt;margin-top:320.75pt;z-index:-16753816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0" style="position:absolute;margin-left:253.2pt;margin-top:320.75pt;z-index:-167538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1" style="position:absolute;margin-left:254.7pt;margin-top:320.75pt;z-index:-1675380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2" style="position:absolute;margin-left:259.2pt;margin-top:320.75pt;z-index:-167538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3" style="position:absolute;margin-left:265.2pt;margin-top:320.75pt;z-index:-16753800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4" style="position:absolute;margin-left:321.5pt;margin-top:320.75pt;z-index:-167537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5" style="position:absolute;margin-left:323pt;margin-top:320.75pt;z-index:-1675379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6" style="position:absolute;margin-left:327.5pt;margin-top:320.75pt;z-index:-167537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7" style="position:absolute;margin-left:333.5pt;margin-top:320.75pt;z-index:-16753784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8" style="position:absolute;margin-left:389.8pt;margin-top:320.75pt;z-index:-167537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9" style="position:absolute;margin-left:391.3pt;margin-top:320.75pt;z-index:-1675377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0" style="position:absolute;margin-left:395.85pt;margin-top:320.75pt;z-index:-167537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1" style="position:absolute;margin-left:401.85pt;margin-top:320.75pt;z-index:-16753768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2" style="position:absolute;margin-left:458.9pt;margin-top:320.75pt;z-index:-167537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3" style="position:absolute;margin-left:460.4pt;margin-top:320.75pt;z-index:-1675376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4" style="position:absolute;margin-left:464.9pt;margin-top:320.75pt;z-index:-16753756;width:134.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5" style="position:absolute;margin-left:458.9pt;margin-top:332.8pt;z-index:-16753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6" style="position:absolute;margin-left:458.9pt;margin-top:335.05pt;z-index:-16753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7" style="position:absolute;margin-left:401.85pt;margin-top:320.75pt;z-index:-1675374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8" style="position:absolute;margin-left:401.85pt;margin-top:332.8pt;z-index:-1675374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9" style="position:absolute;margin-left:401.85pt;margin-top:335.05pt;z-index:-1675373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0" style="position:absolute;margin-left:395.85pt;margin-top:332.8pt;z-index:-167537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1" style="position:absolute;margin-left:395.85pt;margin-top:335.05pt;z-index:-167537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2" style="position:absolute;margin-left:389.8pt;margin-top:332.8pt;z-index:-16753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3" style="position:absolute;margin-left:389.8pt;margin-top:335.05pt;z-index:-16753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4" style="position:absolute;margin-left:333.5pt;margin-top:320.75pt;z-index:-167537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5" style="position:absolute;margin-left:333.5pt;margin-top:332.8pt;z-index:-167537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6" style="position:absolute;margin-left:333.5pt;margin-top:335.05pt;z-index:-167537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7" style="position:absolute;margin-left:327.5pt;margin-top:332.8pt;z-index:-167537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8" style="position:absolute;margin-left:327.5pt;margin-top:335.05pt;z-index:-167537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9" style="position:absolute;margin-left:321.5pt;margin-top:332.8pt;z-index:-16753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0" style="position:absolute;margin-left:321.5pt;margin-top:335.05pt;z-index:-16753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1" style="position:absolute;margin-left:265.2pt;margin-top:320.75pt;z-index:-167536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2" style="position:absolute;margin-left:265.2pt;margin-top:332.8pt;z-index:-167536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3" style="position:absolute;margin-left:265.2pt;margin-top:335.05pt;z-index:-167536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4" style="position:absolute;margin-left:259.2pt;margin-top:332.8pt;z-index:-167536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5" style="position:absolute;margin-left:259.2pt;margin-top:335.05pt;z-index:-167536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6" style="position:absolute;margin-left:253.2pt;margin-top:332.8pt;z-index:-16753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7" style="position:absolute;margin-left:253.2pt;margin-top:335.05pt;z-index:-16753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8" style="position:absolute;margin-left:196.9pt;margin-top:320.75pt;z-index:-1675366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9" style="position:absolute;margin-left:196.9pt;margin-top:332.8pt;z-index:-167536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0" style="position:absolute;margin-left:196.9pt;margin-top:335.05pt;z-index:-167536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1" style="position:absolute;margin-left:190.9pt;margin-top:332.8pt;z-index:-167536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2" style="position:absolute;margin-left:190.9pt;margin-top:335.05pt;z-index:-167536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3" style="position:absolute;margin-left:458.9pt;margin-top:320.75pt;z-index:-16753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4" style="position:absolute;margin-left:395.85pt;margin-top:320.75pt;z-index:-167536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5" style="position:absolute;margin-left:389.8pt;margin-top:320.75pt;z-index:-16753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6" style="position:absolute;margin-left:327.5pt;margin-top:320.75pt;z-index:-1675362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7" style="position:absolute;margin-left:321.5pt;margin-top:320.75pt;z-index:-16753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8" style="position:absolute;margin-left:259.2pt;margin-top:320.75pt;z-index:-1675362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9" style="position:absolute;margin-left:253.2pt;margin-top:320.75pt;z-index:-16753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0" style="position:absolute;margin-left:190.9pt;margin-top:320.75pt;z-index:-167536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1" style="position:absolute;margin-left:458.9pt;margin-top:297.5pt;z-index:-16753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2" style="position:absolute;margin-left:395.85pt;margin-top:297.5pt;z-index:-167536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3" style="position:absolute;margin-left:389.8pt;margin-top:297.5pt;z-index:-16753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4" style="position:absolute;margin-left:327.5pt;margin-top:297.5pt;z-index:-167535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5" style="position:absolute;margin-left:321.5pt;margin-top:297.5pt;z-index:-16753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6" style="position:absolute;margin-left:259.2pt;margin-top:297.5pt;z-index:-167535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7" style="position:absolute;margin-left:253.2pt;margin-top:297.5pt;z-index:-16753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8" style="position:absolute;margin-left:190.9pt;margin-top:297.5pt;z-index:-167535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9" style="position:absolute;margin-left:395.85pt;margin-top:243.45pt;z-index:-167535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0" style="position:absolute;margin-left:395.85pt;margin-top:245.7pt;z-index:-1675357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1" style="position:absolute;margin-left:327.5pt;margin-top:243.45pt;z-index:-1675356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2" style="position:absolute;margin-left:327.5pt;margin-top:245.7pt;z-index:-1675356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3" style="position:absolute;margin-left:259.2pt;margin-top:243.45pt;z-index:-1675356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4" style="position:absolute;margin-left:259.2pt;margin-top:245.7pt;z-index:-1675355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5" style="position:absolute;margin-left:190.9pt;margin-top:243.45pt;z-index:-1675355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6" style="position:absolute;margin-left:190.9pt;margin-top:245.7pt;z-index:-1675354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7" style="position:absolute;margin-left:458.9pt;margin-top:243.45pt;z-index:-16753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8" style="position:absolute;margin-left:458.9pt;margin-top:245.7pt;z-index:-16753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9" style="position:absolute;margin-left:401.85pt;margin-top:231.45pt;z-index:-1675353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0" style="position:absolute;margin-left:401.85pt;margin-top:243.45pt;z-index:-1675353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1" style="position:absolute;margin-left:401.85pt;margin-top:245.7pt;z-index:-1675352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2" style="position:absolute;margin-left:395.85pt;margin-top:243.45pt;z-index:-167535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3" style="position:absolute;margin-left:395.85pt;margin-top:245.7pt;z-index:-167535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4" style="position:absolute;margin-left:389.8pt;margin-top:243.45pt;z-index:-16753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5" style="position:absolute;margin-left:389.8pt;margin-top:245.7pt;z-index:-16753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6" style="position:absolute;margin-left:333.5pt;margin-top:231.45pt;z-index:-167535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7" style="position:absolute;margin-left:333.5pt;margin-top:243.45pt;z-index:-167535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8" style="position:absolute;margin-left:333.5pt;margin-top:245.7pt;z-index:-167535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9" style="position:absolute;margin-left:327.5pt;margin-top:243.45pt;z-index:-167534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0" style="position:absolute;margin-left:327.5pt;margin-top:245.7pt;z-index:-167534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1" style="position:absolute;margin-left:321.5pt;margin-top:243.45pt;z-index:-16753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2" style="position:absolute;margin-left:321.5pt;margin-top:245.7pt;z-index:-16753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3" style="position:absolute;margin-left:265.2pt;margin-top:231.45pt;z-index:-167534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4" style="position:absolute;margin-left:265.2pt;margin-top:243.45pt;z-index:-167534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5" style="position:absolute;margin-left:265.2pt;margin-top:245.7pt;z-index:-167534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6" style="position:absolute;margin-left:259.2pt;margin-top:243.45pt;z-index:-167534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7" style="position:absolute;margin-left:259.2pt;margin-top:245.7pt;z-index:-167534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8" style="position:absolute;margin-left:253.2pt;margin-top:243.45pt;z-index:-16753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9" style="position:absolute;margin-left:253.2pt;margin-top:245.7pt;z-index:-16753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0" style="position:absolute;margin-left:196.9pt;margin-top:231.45pt;z-index:-167534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1" style="position:absolute;margin-left:196.9pt;margin-top:243.45pt;z-index:-167534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2" style="position:absolute;margin-left:196.9pt;margin-top:245.7pt;z-index:-167534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3" style="position:absolute;margin-left:190.9pt;margin-top:243.45pt;z-index:-167534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4" style="position:absolute;margin-left:190.9pt;margin-top:245.7pt;z-index:-167534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5" style="position:absolute;margin-left:458.9pt;margin-top:231.45pt;z-index:-16753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6" style="position:absolute;margin-left:395.85pt;margin-top:231.45pt;z-index:-1675342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7" style="position:absolute;margin-left:389.8pt;margin-top:231.45pt;z-index:-16753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8" style="position:absolute;margin-left:327.5pt;margin-top:231.45pt;z-index:-1675342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9" style="position:absolute;margin-left:321.5pt;margin-top:231.45pt;z-index:-16753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0" style="position:absolute;margin-left:259.2pt;margin-top:231.45pt;z-index:-167534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1" style="position:absolute;margin-left:253.2pt;margin-top:231.45pt;z-index:-16753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2" style="position:absolute;margin-left:190.9pt;margin-top:231.45pt;z-index:-167534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3" style="position:absolute;margin-left:458.9pt;margin-top:208.2pt;z-index:-16753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4" style="position:absolute;margin-left:395.85pt;margin-top:208.2pt;z-index:-167533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5" style="position:absolute;margin-left:389.8pt;margin-top:208.2pt;z-index:-16753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6" style="position:absolute;margin-left:327.5pt;margin-top:208.2pt;z-index:-167533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7" style="position:absolute;margin-left:321.5pt;margin-top:208.2pt;z-index:-16753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8" style="position:absolute;margin-left:259.2pt;margin-top:208.2pt;z-index:-167533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9" style="position:absolute;margin-left:253.2pt;margin-top:208.2pt;z-index:-16753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0" style="position:absolute;margin-left:190.9pt;margin-top:208.2pt;z-index:-1675337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1" style="position:absolute;margin-left:395.85pt;margin-top:161.65pt;z-index:-1675336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2" style="position:absolute;margin-left:395.85pt;margin-top:163.9pt;z-index:-1675336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3" style="position:absolute;margin-left:327.5pt;margin-top:161.65pt;z-index:-1675336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4" style="position:absolute;margin-left:327.5pt;margin-top:163.9pt;z-index:-1675335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5" style="position:absolute;margin-left:259.2pt;margin-top:161.65pt;z-index:-1675335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6" style="position:absolute;margin-left:259.2pt;margin-top:163.9pt;z-index:-1675334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7" style="position:absolute;margin-left:190.9pt;margin-top:161.65pt;z-index:-1675334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8" style="position:absolute;margin-left:190.9pt;margin-top:163.9pt;z-index:-1675334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9" style="position:absolute;margin-left:458.9pt;margin-top:161.65pt;z-index:-16753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0" style="position:absolute;margin-left:458.9pt;margin-top:163.9pt;z-index:-16753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1" style="position:absolute;margin-left:401.85pt;margin-top:161.65pt;z-index:-1675332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2" style="position:absolute;margin-left:401.85pt;margin-top:163.9pt;z-index:-1675332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3" style="position:absolute;margin-left:395.85pt;margin-top:161.65pt;z-index:-167533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4" style="position:absolute;margin-left:395.85pt;margin-top:163.9pt;z-index:-167533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5" style="position:absolute;margin-left:389.8pt;margin-top:161.65pt;z-index:-16753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6" style="position:absolute;margin-left:389.8pt;margin-top:163.9pt;z-index:-16753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7" style="position:absolute;margin-left:333.5pt;margin-top:161.65pt;z-index:-167533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8" style="position:absolute;margin-left:333.5pt;margin-top:163.9pt;z-index:-167533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9" style="position:absolute;margin-left:327.5pt;margin-top:161.65pt;z-index:-167532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0" style="position:absolute;margin-left:327.5pt;margin-top:163.9pt;z-index:-167532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1" style="position:absolute;margin-left:321.5pt;margin-top:161.65pt;z-index:-16753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2" style="position:absolute;margin-left:321.5pt;margin-top:163.9pt;z-index:-16753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3" style="position:absolute;margin-left:265.2pt;margin-top:149.6pt;z-index:-167532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4" style="position:absolute;margin-left:265.2pt;margin-top:161.65pt;z-index:-167532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5" style="position:absolute;margin-left:265.2pt;margin-top:163.9pt;z-index:-167532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6" style="position:absolute;margin-left:259.2pt;margin-top:161.65pt;z-index:-167532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7" style="position:absolute;margin-left:259.2pt;margin-top:163.9pt;z-index:-167532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8" style="position:absolute;margin-left:253.2pt;margin-top:161.65pt;z-index:-16753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9" style="position:absolute;margin-left:253.2pt;margin-top:163.9pt;z-index:-16753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0" style="position:absolute;margin-left:196.9pt;margin-top:161.65pt;z-index:-167532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1" style="position:absolute;margin-left:196.9pt;margin-top:163.9pt;z-index:-167532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2" style="position:absolute;margin-left:190.9pt;margin-top:161.65pt;z-index:-167532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3" style="position:absolute;margin-left:190.9pt;margin-top:163.9pt;z-index:-167532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4" style="position:absolute;margin-left:458.9pt;margin-top:149.6pt;z-index:-16753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5" style="position:absolute;margin-left:401.85pt;margin-top:149.6pt;z-index:-1675323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6" style="position:absolute;margin-left:395.85pt;margin-top:149.6pt;z-index:-167532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7" style="position:absolute;margin-left:389.8pt;margin-top:149.6pt;z-index:-16753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8" style="position:absolute;margin-left:333.5pt;margin-top:149.6pt;z-index:-167532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9" style="position:absolute;margin-left:327.5pt;margin-top:149.6pt;z-index:-167532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0" style="position:absolute;margin-left:321.5pt;margin-top:149.6pt;z-index:-16753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1" style="position:absolute;margin-left:259.2pt;margin-top:149.6pt;z-index:-167532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2" style="position:absolute;margin-left:253.2pt;margin-top:149.6pt;z-index:-16753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3" style="position:absolute;margin-left:196.9pt;margin-top:149.6pt;z-index:-167532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4" style="position:absolute;margin-left:190.9pt;margin-top:149.6pt;z-index:-167531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5" style="position:absolute;margin-left:395.85pt;margin-top:127.1pt;z-index:-1675319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6" style="position:absolute;margin-left:391.3pt;margin-top:127.1pt;z-index:-1675318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7" style="position:absolute;margin-left:327.5pt;margin-top:127.1pt;z-index:-1675318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8" style="position:absolute;margin-left:259.2pt;margin-top:127.1pt;z-index:-1675318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9" style="position:absolute;margin-left:254.7pt;margin-top:127.1pt;z-index:-1675317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0" style="position:absolute;margin-left:464.9pt;margin-top:127.1pt;z-index:-16753172;width:134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1" style="position:absolute;margin-left:190.9pt;margin-top:100.1pt;z-index:-16753168;width:27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2" style="position:absolute;margin-left:190.9pt;margin-top:127.1pt;z-index:-16753164;width:27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3" style="position:absolute;margin-left:395.85pt;margin-top:88.05pt;z-index:-1675316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4" style="position:absolute;margin-left:395.85pt;margin-top:100.1pt;z-index:-1675315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5" style="position:absolute;margin-left:391.3pt;margin-top:88.05pt;z-index:-1675315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6" style="position:absolute;margin-left:391.3pt;margin-top:100.1pt;z-index:-1675314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7" style="position:absolute;margin-left:327.5pt;margin-top:100.1pt;z-index:-1675314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8" style="position:absolute;margin-left:323pt;margin-top:100.1pt;z-index:-1675314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9" style="position:absolute;margin-left:259.2pt;margin-top:88.05pt;z-index:-1675313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0" style="position:absolute;margin-left:259.2pt;margin-top:100.1pt;z-index:-1675313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1" style="position:absolute;margin-left:254.7pt;margin-top:88.05pt;z-index:-1675312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2" style="position:absolute;margin-left:254.7pt;margin-top:100.1pt;z-index:-1675312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3" style="position:absolute;margin-left:190.9pt;margin-top:100.1pt;z-index:-1675312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4" style="position:absolute;margin-left:327.5pt;margin-top:88.05pt;z-index:-16753116;width:134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5" style="position:absolute;margin-left:190.9pt;margin-top:88.05pt;z-index:-16753112;width:134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6" o:title=""/>
          </v:shape>
        </w:pict>
      </w:r>
    </w:p>
    <w:p>
      <w:pPr>
        <w:pStyle w:val="Normal"/>
        <w:framePr w:w="507" w:hAnchor="page" w:vAnchor="page" w:x="6009" w:y="137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23</w:t>
      </w:r>
    </w:p>
    <w:p>
      <w:pPr>
        <w:pStyle w:val="Normal"/>
        <w:framePr w:w="11491" w:hAnchor="page" w:vAnchor="page" w:x="280" w:y="127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currency purchases and sales created in the normal course of business, and not for speculative purposes.</w:t>
      </w:r>
    </w:p>
    <w:p>
      <w:pPr>
        <w:pStyle w:val="Normal"/>
        <w:framePr w:w="14000" w:hAnchor="page" w:vAnchor="page" w:x="280" w:y="125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currency exchange rates. Our policy is to hold derivatives only for the purpose of hedging risks associated with anticipated foreign</w:t>
      </w:r>
    </w:p>
    <w:p>
      <w:pPr>
        <w:pStyle w:val="Normal"/>
        <w:framePr w:w="13760" w:hAnchor="page" w:vAnchor="page" w:x="280" w:y="123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types of risks hedged are those relating to the variability of future earnings and cash flows caused by movements in foreign</w:t>
      </w:r>
    </w:p>
    <w:p>
      <w:pPr>
        <w:pStyle w:val="Normal"/>
        <w:framePr w:w="13988" w:hAnchor="page" w:vAnchor="page" w:x="280" w:y="120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identifiable and anticipated transactions and recorded assets and liabilities in our condensed consolidated balance sheets.</w:t>
      </w:r>
    </w:p>
    <w:p>
      <w:pPr>
        <w:pStyle w:val="Normal"/>
        <w:framePr w:w="13809" w:hAnchor="page" w:vAnchor="page" w:x="280" w:y="118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purposes of mitigating the effect of changes in exchange rates, we hold derivative financial instruments to hedge the risks of</w:t>
      </w:r>
    </w:p>
    <w:p>
      <w:pPr>
        <w:pStyle w:val="Normal"/>
        <w:framePr w:w="5941" w:hAnchor="page" w:vAnchor="page" w:x="280" w:y="114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16. DERIVATIVE FINANCIAL INSTRUMENTS</w:t>
      </w:r>
    </w:p>
    <w:p>
      <w:pPr>
        <w:pStyle w:val="Normal"/>
        <w:framePr w:w="4226" w:hAnchor="page" w:vAnchor="page" w:x="280" w:y="109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increase our overall effective tax rate.</w:t>
      </w:r>
    </w:p>
    <w:p>
      <w:pPr>
        <w:pStyle w:val="Normal"/>
        <w:framePr w:w="14209" w:hAnchor="page" w:vAnchor="page" w:x="280" w:y="106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subject to different tax rates than United Kingdom earnings. In particular, earnings in jurisdictions with higher statutory tax rates may</w:t>
      </w:r>
    </w:p>
    <w:p>
      <w:pPr>
        <w:pStyle w:val="Normal"/>
        <w:framePr w:w="13729" w:hAnchor="page" w:vAnchor="page" w:x="280" w:y="104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effective tax rate varies from period to period due to changes in the geographic mix of earnings, as foreign earnings can be</w:t>
      </w:r>
    </w:p>
    <w:p>
      <w:pPr>
        <w:pStyle w:val="Normal"/>
        <w:framePr w:w="12292" w:hAnchor="page" w:vAnchor="page" w:x="280" w:y="100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September 30, 2024. The increase in tax expense also reflects changes in geographical profit mix year-over-year.</w:t>
      </w:r>
    </w:p>
    <w:p>
      <w:pPr>
        <w:pStyle w:val="Normal"/>
        <w:framePr w:w="13361" w:hAnchor="page" w:vAnchor="page" w:x="280" w:y="97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deferred tax benefit attributable to the partial release of a valuation allowance in the United States, during the quarter ended</w:t>
      </w:r>
    </w:p>
    <w:p>
      <w:pPr>
        <w:pStyle w:val="Normal"/>
        <w:framePr w:w="14196" w:hAnchor="page" w:vAnchor="page" w:x="280" w:y="95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27.2% and 14.1%, respectively. The increase in tax expense relative to the comparative period primarily reflects the recognition of a</w:t>
      </w:r>
    </w:p>
    <w:p>
      <w:pPr>
        <w:pStyle w:val="Normal"/>
        <w:framePr w:w="14018" w:hAnchor="page" w:vAnchor="page" w:x="280" w:y="93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months ended September 30, 2025 and 2024 was $269.6 million and $102.9 million, respectively, resulting in effective tax rates of</w:t>
      </w:r>
    </w:p>
    <w:p>
      <w:pPr>
        <w:pStyle w:val="Normal"/>
        <w:framePr w:w="13852" w:hAnchor="page" w:vAnchor="page" w:x="280" w:y="9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million, respectively, resulting in effective tax rates of 19.7% and (2.2)%, respectively. The provision for income taxes for the nine</w:t>
      </w:r>
    </w:p>
    <w:p>
      <w:pPr>
        <w:pStyle w:val="Normal"/>
        <w:framePr w:w="13787" w:hAnchor="page" w:vAnchor="page" w:x="280" w:y="88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provision (benefit) for income taxes for the three months ended September 30, 2025 and 2024 was $76.1 million and $(6.0)</w:t>
      </w:r>
    </w:p>
    <w:p>
      <w:pPr>
        <w:pStyle w:val="Normal"/>
        <w:framePr w:w="3184" w:hAnchor="page" w:vAnchor="page" w:x="280" w:y="84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15. INCOME TAXES</w:t>
      </w:r>
    </w:p>
    <w:p>
      <w:pPr>
        <w:pStyle w:val="Normal"/>
        <w:framePr w:w="5912" w:hAnchor="page" w:vAnchor="page" w:x="280" w:y="7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position, results of operations, or cash flows.</w:t>
      </w:r>
    </w:p>
    <w:p>
      <w:pPr>
        <w:pStyle w:val="Normal"/>
        <w:framePr w:w="14157" w:hAnchor="page" w:vAnchor="page" w:x="280" w:y="76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2025 and December 31, 2024, and that the ultimate resolution of such matters will not materially affect our condensed consolidated</w:t>
      </w:r>
    </w:p>
    <w:p>
      <w:pPr>
        <w:pStyle w:val="Normal"/>
        <w:framePr w:w="11626" w:hAnchor="page" w:vAnchor="page" w:x="280" w:y="74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management believes we have appropriately recognized probable liquidated damages as of September 30,</w:t>
      </w:r>
    </w:p>
    <w:p>
      <w:pPr>
        <w:pStyle w:val="Normal"/>
        <w:framePr w:w="13320" w:hAnchor="page" w:vAnchor="page" w:x="280" w:y="72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against us for liquidated damages. Based upon the evaluation of our performance and other commercial and legal analysis,</w:t>
      </w:r>
    </w:p>
    <w:p>
      <w:pPr>
        <w:pStyle w:val="Normal"/>
        <w:framePr w:w="13519" w:hAnchor="page" w:vAnchor="page" w:x="280" w:y="69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conforming claim under these provisions. These contracts define the conditions under which our customers may make claims</w:t>
      </w:r>
    </w:p>
    <w:p>
      <w:pPr>
        <w:pStyle w:val="Normal"/>
        <w:framePr w:w="13947" w:hAnchor="page" w:vAnchor="page" w:x="280" w:y="6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damages if we are responsible for the failure to meet specified contractual milestone dates and the applicable customer asserts a</w:t>
      </w:r>
    </w:p>
    <w:p>
      <w:pPr>
        <w:pStyle w:val="Normal"/>
        <w:framePr w:w="14201" w:hAnchor="page" w:vAnchor="page" w:x="280" w:y="64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Contingent liabilities associated with liquidated damages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Some of our contracts contain provisions that require us to pay liquidated</w:t>
      </w:r>
    </w:p>
    <w:p>
      <w:pPr>
        <w:pStyle w:val="Normal"/>
        <w:framePr w:w="7327" w:hAnchor="page" w:vAnchor="page" w:x="280" w:y="60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financial position, results of operations, or cash flows.</w:t>
      </w:r>
    </w:p>
    <w:p>
      <w:pPr>
        <w:pStyle w:val="Normal"/>
        <w:framePr w:w="13396" w:hAnchor="page" w:vAnchor="page" w:x="280" w:y="58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believe that the most probable, ultimate resolution of these matters will not have a material adverse effect on our condensed</w:t>
      </w:r>
    </w:p>
    <w:p>
      <w:pPr>
        <w:pStyle w:val="Normal"/>
        <w:framePr w:w="13671" w:hAnchor="page" w:vAnchor="page" w:x="280" w:y="55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call options. We are unable to predict the ultimate outcome of these actions because of their inherent uncertainty. However, we</w:t>
      </w:r>
    </w:p>
    <w:p>
      <w:pPr>
        <w:pStyle w:val="Normal"/>
        <w:framePr w:w="13956" w:hAnchor="page" w:vAnchor="page" w:x="280" w:y="53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partners, and can include claims related to payment of fees, service quality, and ownership arrangements, including certain put or</w:t>
      </w:r>
    </w:p>
    <w:p>
      <w:pPr>
        <w:pStyle w:val="Normal"/>
        <w:framePr w:w="14041" w:hAnchor="page" w:vAnchor="page" w:x="280" w:y="50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disputes in the ordinary course of our business. These actions and disputes can involve our agents, suppliers, clients, and venture</w:t>
      </w:r>
    </w:p>
    <w:p>
      <w:pPr>
        <w:pStyle w:val="Normal"/>
        <w:framePr w:w="14116" w:hAnchor="page" w:vAnchor="page" w:x="280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Contingent liabilities associated with legal and tax matters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involved in various pending or potential legal and tax actions or</w:t>
      </w:r>
    </w:p>
    <w:p>
      <w:pPr>
        <w:pStyle w:val="Normal"/>
        <w:framePr w:w="5912" w:hAnchor="page" w:vAnchor="page" w:x="280" w:y="44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position, results of operations, or cash flows.</w:t>
      </w:r>
    </w:p>
    <w:p>
      <w:pPr>
        <w:pStyle w:val="Normal"/>
        <w:framePr w:w="13524" w:hAnchor="page" w:vAnchor="page" w:x="280" w:y="41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believe the ultimate resolution of our known contingencies will not materially adversely affect our condensed consolidated</w:t>
      </w:r>
    </w:p>
    <w:p>
      <w:pPr>
        <w:pStyle w:val="Normal"/>
        <w:framePr w:w="13712" w:hAnchor="page" w:vAnchor="page" w:x="640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perform under a non-financial obligating agreement. Events that trigger payment are performance-related, such as failure to ship a product or provide a service.</w:t>
      </w:r>
    </w:p>
    <w:p>
      <w:pPr>
        <w:pStyle w:val="Normal"/>
        <w:framePr w:w="427" w:hAnchor="page" w:vAnchor="page" w:x="280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(b)</w:t>
      </w:r>
    </w:p>
    <w:p>
      <w:pPr>
        <w:pStyle w:val="Normal"/>
        <w:framePr w:w="13621" w:hAnchor="page" w:vAnchor="page" w:x="626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Performance guarantees represent contracts that contingently require a guarantor to make payments to a guaranteed party based on another entity's failure to</w:t>
      </w:r>
    </w:p>
    <w:p>
      <w:pPr>
        <w:pStyle w:val="Normal"/>
        <w:framePr w:w="1921" w:hAnchor="page" w:vAnchor="page" w:x="640" w:y="34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financial obligations.</w:t>
      </w:r>
    </w:p>
    <w:p>
      <w:pPr>
        <w:pStyle w:val="Normal"/>
        <w:framePr w:w="13574" w:hAnchor="page" w:vAnchor="page" w:x="640" w:y="32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agreement that is related to an asset, a liability, or an equity security of the guaranteed party. These tend to be drawn down only if there is a failure to fulfill our</w:t>
      </w:r>
    </w:p>
    <w:p>
      <w:pPr>
        <w:pStyle w:val="Normal"/>
        <w:framePr w:w="427" w:hAnchor="page" w:vAnchor="page" w:x="280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3340" w:hAnchor="page" w:vAnchor="page" w:x="626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Financial guarantees represent contracts that contingently require a guarantor to make payments to a guaranteed party based on changes in an underlying</w:t>
      </w:r>
    </w:p>
    <w:p>
      <w:pPr>
        <w:pStyle w:val="Normal"/>
        <w:framePr w:w="4192" w:hAnchor="page" w:vAnchor="page" w:x="300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Maximum potential undiscounted payments</w:t>
      </w:r>
    </w:p>
    <w:p>
      <w:pPr>
        <w:pStyle w:val="Normal"/>
        <w:framePr w:w="299" w:hAnchor="page" w:vAnchor="page" w:x="8857" w:y="2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31" w:y="2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2,167.3 </w:t>
      </w:r>
    </w:p>
    <w:p>
      <w:pPr>
        <w:pStyle w:val="Normal"/>
        <w:framePr w:w="299" w:hAnchor="page" w:vAnchor="page" w:x="10479" w:y="2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2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2,002.9 </w:t>
      </w:r>
    </w:p>
    <w:p>
      <w:pPr>
        <w:pStyle w:val="Normal"/>
        <w:framePr w:w="2305" w:hAnchor="page" w:vAnchor="page" w:x="300" w:y="23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Performance guarantees</w:t>
      </w:r>
    </w:p>
    <w:p>
      <w:pPr>
        <w:pStyle w:val="Normal"/>
        <w:framePr w:w="279" w:hAnchor="page" w:vAnchor="page" w:x="2061" w:y="2378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(b)</w:t>
      </w:r>
    </w:p>
    <w:p>
      <w:pPr>
        <w:pStyle w:val="Normal"/>
        <w:framePr w:w="886" w:hAnchor="page" w:vAnchor="page" w:x="9731" w:y="23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2,017.1 </w:t>
      </w:r>
    </w:p>
    <w:p>
      <w:pPr>
        <w:pStyle w:val="Normal"/>
        <w:framePr w:w="886" w:hAnchor="page" w:vAnchor="page" w:x="11352" w:y="23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1,868.1 </w:t>
      </w:r>
    </w:p>
    <w:p>
      <w:pPr>
        <w:pStyle w:val="Normal"/>
        <w:framePr w:w="1974" w:hAnchor="page" w:vAnchor="page" w:x="300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Financial guarantees</w:t>
      </w:r>
    </w:p>
    <w:p>
      <w:pPr>
        <w:pStyle w:val="Normal"/>
        <w:framePr w:w="272" w:hAnchor="page" w:vAnchor="page" w:x="1785" w:y="2153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299" w:hAnchor="page" w:vAnchor="page" w:x="8857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150.2 </w:t>
      </w:r>
    </w:p>
    <w:p>
      <w:pPr>
        <w:pStyle w:val="Normal"/>
        <w:framePr w:w="299" w:hAnchor="page" w:vAnchor="page" w:x="10479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134.8 </w:t>
      </w:r>
    </w:p>
    <w:p>
      <w:pPr>
        <w:pStyle w:val="Normal"/>
        <w:framePr w:w="1269" w:hAnchor="page" w:vAnchor="page" w:x="300" w:y="19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19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1031" w:y="19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504" w:hAnchor="page" w:vAnchor="page" w:x="9041" w:y="17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441" w:hAnchor="page" w:vAnchor="page" w:x="10689" w:y="17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8462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Guarantees made by our consolidated subsidiaries consisted of the following: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6" style="position:absolute;margin-left:7pt;margin-top:1pt;z-index:-167531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7" style="position:absolute;margin-left:13pt;margin-top:714.85pt;z-index:-167531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8" style="position:absolute;margin-left:13pt;margin-top:715.6pt;z-index:-167531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9" style="position:absolute;margin-left:596.25pt;margin-top:714.85pt;z-index:-167530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0" style="position:absolute;margin-left:13pt;margin-top:714.85pt;z-index:-167530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1" style="position:absolute;margin-left:13pt;margin-top:105.35pt;z-index:-16753088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2" style="position:absolute;margin-left:440.85pt;margin-top:105.35pt;z-index:-167530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3" style="position:absolute;margin-left:446.85pt;margin-top:105.35pt;z-index:-1675308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4" style="position:absolute;margin-left:514.45pt;margin-top:105.35pt;z-index:-167530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5" style="position:absolute;margin-left:515.95pt;margin-top:105.35pt;z-index:-167530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6" style="position:absolute;margin-left:521.95pt;margin-top:105.35pt;z-index:-167530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7" style="position:absolute;margin-left:527.95pt;margin-top:105.35pt;z-index:-1675306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8" style="position:absolute;margin-left:595.5pt;margin-top:105.35pt;z-index:-167530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9" style="position:absolute;margin-left:13pt;margin-top:117.35pt;z-index:-1675305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0" style="position:absolute;margin-left:440.85pt;margin-top:117.35pt;z-index:-167530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1" style="position:absolute;margin-left:514.45pt;margin-top:117.35pt;z-index:-167530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2" style="position:absolute;margin-left:515.95pt;margin-top:117.35pt;z-index:-167530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3" style="position:absolute;margin-left:521.95pt;margin-top:117.35pt;z-index:-167530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4" style="position:absolute;margin-left:595.5pt;margin-top:117.35pt;z-index:-167530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5" style="position:absolute;margin-left:13pt;margin-top:128.6pt;z-index:-16753032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6" style="position:absolute;margin-left:440.85pt;margin-top:128.6pt;z-index:-167530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7" style="position:absolute;margin-left:446.85pt;margin-top:128.6pt;z-index:-16753024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8" style="position:absolute;margin-left:514.45pt;margin-top:128.6pt;z-index:-167530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9" style="position:absolute;margin-left:515.95pt;margin-top:128.6pt;z-index:-167530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0" style="position:absolute;margin-left:521.95pt;margin-top:128.6pt;z-index:-167530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1" style="position:absolute;margin-left:527.95pt;margin-top:128.6pt;z-index:-1675300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2" style="position:absolute;margin-left:595.5pt;margin-top:128.6pt;z-index:-167530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3" style="position:absolute;margin-left:595.5pt;margin-top:140.6pt;z-index:-16753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4" style="position:absolute;margin-left:595.5pt;margin-top:142.85pt;z-index:-16752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5" style="position:absolute;margin-left:527.95pt;margin-top:128.6pt;z-index:-167529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6" style="position:absolute;margin-left:527.95pt;margin-top:140.6pt;z-index:-167529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7" style="position:absolute;margin-left:527.95pt;margin-top:142.85pt;z-index:-167529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8" style="position:absolute;margin-left:521.95pt;margin-top:140.6pt;z-index:-167529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9" style="position:absolute;margin-left:521.95pt;margin-top:142.85pt;z-index:-167529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0" style="position:absolute;margin-left:514.45pt;margin-top:140.6pt;z-index:-16752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1" style="position:absolute;margin-left:514.45pt;margin-top:142.85pt;z-index:-16752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2" style="position:absolute;margin-left:446.85pt;margin-top:128.6pt;z-index:-167529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3" style="position:absolute;margin-left:446.85pt;margin-top:140.6pt;z-index:-167529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4" style="position:absolute;margin-left:446.85pt;margin-top:142.85pt;z-index:-167529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5" style="position:absolute;margin-left:440.85pt;margin-top:140.6pt;z-index:-167529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6" style="position:absolute;margin-left:440.85pt;margin-top:142.85pt;z-index:-167529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7" style="position:absolute;margin-left:595.5pt;margin-top:128.6pt;z-index:-16752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8" style="position:absolute;margin-left:521.95pt;margin-top:128.6pt;z-index:-167529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9" style="position:absolute;margin-left:514.45pt;margin-top:128.6pt;z-index:-16752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0" style="position:absolute;margin-left:440.85pt;margin-top:128.6pt;z-index:-167529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1" style="position:absolute;margin-left:595.5pt;margin-top:105.35pt;z-index:-16752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2" style="position:absolute;margin-left:527.95pt;margin-top:105.35pt;z-index:-167529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3" style="position:absolute;margin-left:514.45pt;margin-top:105.35pt;z-index:-16752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4" style="position:absolute;margin-left:446.85pt;margin-top:105.35pt;z-index:-167529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5" style="position:absolute;margin-left:521.95pt;margin-top:105.35pt;z-index:-1675291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6" style="position:absolute;margin-left:440.85pt;margin-top:105.35pt;z-index:-1675290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7" o:title=""/>
          </v:shape>
        </w:pict>
      </w:r>
    </w:p>
    <w:p>
      <w:pPr>
        <w:pStyle w:val="Normal"/>
        <w:framePr w:w="507" w:hAnchor="page" w:vAnchor="page" w:x="6009" w:y="128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24</w:t>
      </w:r>
    </w:p>
    <w:p>
      <w:pPr>
        <w:pStyle w:val="Normal"/>
        <w:framePr w:w="5432" w:hAnchor="page" w:vAnchor="page" w:x="280" w:y="118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ultimately incur when these contracts are settled.</w:t>
      </w:r>
    </w:p>
    <w:p>
      <w:pPr>
        <w:pStyle w:val="Normal"/>
        <w:framePr w:w="13933" w:hAnchor="page" w:vAnchor="page" w:x="280" w:y="116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indicative of the amounts we would realize in a current market exchange and may not be indicative of the gains or losses we may</w:t>
      </w:r>
    </w:p>
    <w:p>
      <w:pPr>
        <w:pStyle w:val="Normal"/>
        <w:framePr w:w="13675" w:hAnchor="page" w:vAnchor="page" w:x="280" w:y="113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commonly accepted valuation methodologies. See Note 17 for further details. Accordingly, the estimates presented may not be</w:t>
      </w:r>
    </w:p>
    <w:p>
      <w:pPr>
        <w:pStyle w:val="Normal"/>
        <w:framePr w:w="13280" w:hAnchor="page" w:vAnchor="page" w:x="280" w:y="111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Fair value amounts for all outstanding derivative instruments have been determined using available market information and</w:t>
      </w:r>
    </w:p>
    <w:p>
      <w:pPr>
        <w:pStyle w:val="Normal"/>
        <w:framePr w:w="1088" w:hAnchor="page" w:vAnchor="page" w:x="300" w:y="106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U.S. dollar</w:t>
      </w:r>
    </w:p>
    <w:p>
      <w:pPr>
        <w:pStyle w:val="Normal"/>
        <w:framePr w:w="587" w:hAnchor="page" w:vAnchor="page" w:x="9860" w:y="106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(6.2)</w:t>
      </w:r>
    </w:p>
    <w:p>
      <w:pPr>
        <w:pStyle w:val="Normal"/>
        <w:framePr w:w="587" w:hAnchor="page" w:vAnchor="page" w:x="11571" w:y="106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(6.2)</w:t>
      </w:r>
    </w:p>
    <w:p>
      <w:pPr>
        <w:pStyle w:val="Normal"/>
        <w:framePr w:w="1643" w:hAnchor="page" w:vAnchor="page" w:x="300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Norwegian krone</w:t>
      </w:r>
    </w:p>
    <w:p>
      <w:pPr>
        <w:pStyle w:val="Normal"/>
        <w:framePr w:w="587" w:hAnchor="page" w:vAnchor="page" w:x="9860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(6.7)</w:t>
      </w:r>
    </w:p>
    <w:p>
      <w:pPr>
        <w:pStyle w:val="Normal"/>
        <w:framePr w:w="587" w:hAnchor="page" w:vAnchor="page" w:x="11571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(0.7)</w:t>
      </w:r>
    </w:p>
    <w:p>
      <w:pPr>
        <w:pStyle w:val="Normal"/>
        <w:framePr w:w="598" w:hAnchor="page" w:vAnchor="page" w:x="300" w:y="102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Euro</w:t>
      </w:r>
    </w:p>
    <w:p>
      <w:pPr>
        <w:pStyle w:val="Normal"/>
        <w:framePr w:w="679" w:hAnchor="page" w:vAnchor="page" w:x="9783" w:y="102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(11.6)</w:t>
      </w:r>
    </w:p>
    <w:p>
      <w:pPr>
        <w:pStyle w:val="Normal"/>
        <w:framePr w:w="693" w:hAnchor="page" w:vAnchor="page" w:x="11482" w:y="102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(13.7)</w:t>
      </w:r>
    </w:p>
    <w:p>
      <w:pPr>
        <w:pStyle w:val="Normal"/>
        <w:framePr w:w="1302" w:hAnchor="page" w:vAnchor="page" w:x="300" w:y="9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Brazilian real</w:t>
      </w:r>
    </w:p>
    <w:p>
      <w:pPr>
        <w:pStyle w:val="Normal"/>
        <w:framePr w:w="711" w:hAnchor="page" w:vAnchor="page" w:x="9756" w:y="9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113.8 </w:t>
      </w:r>
    </w:p>
    <w:p>
      <w:pPr>
        <w:pStyle w:val="Normal"/>
        <w:framePr w:w="619" w:hAnchor="page" w:vAnchor="page" w:x="11544" w:y="9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21.4 </w:t>
      </w:r>
    </w:p>
    <w:p>
      <w:pPr>
        <w:pStyle w:val="Normal"/>
        <w:framePr w:w="1269" w:hAnchor="page" w:vAnchor="page" w:x="300" w:y="97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621" w:hAnchor="page" w:vAnchor="page" w:x="10539" w:y="97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USD Equivalent</w:t>
      </w:r>
    </w:p>
    <w:p>
      <w:pPr>
        <w:pStyle w:val="Normal"/>
        <w:framePr w:w="1461" w:hAnchor="page" w:vAnchor="page" w:x="9750" w:y="95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Bought (Sold)</w:t>
      </w:r>
    </w:p>
    <w:p>
      <w:pPr>
        <w:pStyle w:val="Normal"/>
        <w:framePr w:w="2101" w:hAnchor="page" w:vAnchor="page" w:x="9483" w:y="93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Notional Amount</w:t>
      </w:r>
    </w:p>
    <w:p>
      <w:pPr>
        <w:pStyle w:val="Normal"/>
        <w:framePr w:w="1655" w:hAnchor="page" w:vAnchor="page" w:x="280" w:y="9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positions:</w:t>
      </w:r>
    </w:p>
    <w:p>
      <w:pPr>
        <w:pStyle w:val="Normal"/>
        <w:framePr w:w="13867" w:hAnchor="page" w:vAnchor="page" w:x="280" w:y="88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purchase goods in certain countries. As of September 30, 2025, our portfolio of these instruments included the following material</w:t>
      </w:r>
    </w:p>
    <w:p>
      <w:pPr>
        <w:pStyle w:val="Normal"/>
        <w:framePr w:w="13728" w:hAnchor="page" w:vAnchor="page" w:x="280" w:y="85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offsetting currency payments and receipts for particular projects or comply with government restrictions on the currency used to</w:t>
      </w:r>
    </w:p>
    <w:p>
      <w:pPr>
        <w:pStyle w:val="Normal"/>
        <w:framePr w:w="13493" w:hAnchor="page" w:vAnchor="page" w:x="280" w:y="83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Foreign exchange rate instruments embedded in purchase and sale contracts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The purpose of these instruments is to match</w:t>
      </w:r>
    </w:p>
    <w:p>
      <w:pPr>
        <w:pStyle w:val="Normal"/>
        <w:framePr w:w="1088" w:hAnchor="page" w:vAnchor="page" w:x="300" w:y="78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U.S. dollar</w:t>
      </w:r>
    </w:p>
    <w:p>
      <w:pPr>
        <w:pStyle w:val="Normal"/>
        <w:framePr w:w="960" w:hAnchor="page" w:vAnchor="page" w:x="9548" w:y="78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(2,646.2)</w:t>
      </w:r>
    </w:p>
    <w:p>
      <w:pPr>
        <w:pStyle w:val="Normal"/>
        <w:framePr w:w="960" w:hAnchor="page" w:vAnchor="page" w:x="11260" w:y="78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(2,646.2)</w:t>
      </w:r>
    </w:p>
    <w:p>
      <w:pPr>
        <w:pStyle w:val="Normal"/>
        <w:framePr w:w="1793" w:hAnchor="page" w:vAnchor="page" w:x="300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Indonesian Rupiah</w:t>
      </w:r>
    </w:p>
    <w:p>
      <w:pPr>
        <w:pStyle w:val="Normal"/>
        <w:framePr w:w="1174" w:hAnchor="page" w:vAnchor="page" w:x="9370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(187,594.0)</w:t>
      </w:r>
    </w:p>
    <w:p>
      <w:pPr>
        <w:pStyle w:val="Normal"/>
        <w:framePr w:w="679" w:hAnchor="page" w:vAnchor="page" w:x="11494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(11.3)</w:t>
      </w:r>
    </w:p>
    <w:p>
      <w:pPr>
        <w:pStyle w:val="Normal"/>
        <w:framePr w:w="1184" w:hAnchor="page" w:vAnchor="page" w:x="300" w:y="74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Polish Zloty</w:t>
      </w:r>
    </w:p>
    <w:p>
      <w:pPr>
        <w:pStyle w:val="Normal"/>
        <w:framePr w:w="619" w:hAnchor="page" w:vAnchor="page" w:x="9833" w:y="74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46.1 </w:t>
      </w:r>
    </w:p>
    <w:p>
      <w:pPr>
        <w:pStyle w:val="Normal"/>
        <w:framePr w:w="619" w:hAnchor="page" w:vAnchor="page" w:x="11544" w:y="74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12.7 </w:t>
      </w:r>
    </w:p>
    <w:p>
      <w:pPr>
        <w:pStyle w:val="Normal"/>
        <w:framePr w:w="1483" w:hAnchor="page" w:vAnchor="page" w:x="300" w:y="71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Swedish Krona</w:t>
      </w:r>
    </w:p>
    <w:p>
      <w:pPr>
        <w:pStyle w:val="Normal"/>
        <w:framePr w:w="726" w:hAnchor="page" w:vAnchor="page" w:x="9744" w:y="71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127.9 </w:t>
      </w:r>
    </w:p>
    <w:p>
      <w:pPr>
        <w:pStyle w:val="Normal"/>
        <w:framePr w:w="619" w:hAnchor="page" w:vAnchor="page" w:x="11544" w:y="71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13.6 </w:t>
      </w:r>
    </w:p>
    <w:p>
      <w:pPr>
        <w:pStyle w:val="Normal"/>
        <w:framePr w:w="1409" w:hAnchor="page" w:vAnchor="page" w:x="300" w:y="69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Czech Koruna</w:t>
      </w:r>
    </w:p>
    <w:p>
      <w:pPr>
        <w:pStyle w:val="Normal"/>
        <w:framePr w:w="726" w:hAnchor="page" w:vAnchor="page" w:x="9744" w:y="69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285.9 </w:t>
      </w:r>
    </w:p>
    <w:p>
      <w:pPr>
        <w:pStyle w:val="Normal"/>
        <w:framePr w:w="619" w:hAnchor="page" w:vAnchor="page" w:x="11544" w:y="69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13.8 </w:t>
      </w:r>
    </w:p>
    <w:p>
      <w:pPr>
        <w:pStyle w:val="Normal"/>
        <w:framePr w:w="1334" w:hAnchor="page" w:vAnchor="page" w:x="300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Indian Rupee</w:t>
      </w:r>
    </w:p>
    <w:p>
      <w:pPr>
        <w:pStyle w:val="Normal"/>
        <w:framePr w:w="886" w:hAnchor="page" w:vAnchor="page" w:x="9610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1,280.3 </w:t>
      </w:r>
    </w:p>
    <w:p>
      <w:pPr>
        <w:pStyle w:val="Normal"/>
        <w:framePr w:w="619" w:hAnchor="page" w:vAnchor="page" w:x="11544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14.4 </w:t>
      </w:r>
    </w:p>
    <w:p>
      <w:pPr>
        <w:pStyle w:val="Normal"/>
        <w:framePr w:w="1537" w:hAnchor="page" w:vAnchor="page" w:x="300" w:y="65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Canadian dollar</w:t>
      </w:r>
    </w:p>
    <w:p>
      <w:pPr>
        <w:pStyle w:val="Normal"/>
        <w:framePr w:w="619" w:hAnchor="page" w:vAnchor="page" w:x="9833" w:y="65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23.5 </w:t>
      </w:r>
    </w:p>
    <w:p>
      <w:pPr>
        <w:pStyle w:val="Normal"/>
        <w:framePr w:w="619" w:hAnchor="page" w:vAnchor="page" w:x="11544" w:y="65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16.9 </w:t>
      </w:r>
    </w:p>
    <w:p>
      <w:pPr>
        <w:pStyle w:val="Normal"/>
        <w:framePr w:w="1313" w:hAnchor="page" w:vAnchor="page" w:x="300" w:y="62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British pound</w:t>
      </w:r>
    </w:p>
    <w:p>
      <w:pPr>
        <w:pStyle w:val="Normal"/>
        <w:framePr w:w="619" w:hAnchor="page" w:vAnchor="page" w:x="9833" w:y="62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29.1 </w:t>
      </w:r>
    </w:p>
    <w:p>
      <w:pPr>
        <w:pStyle w:val="Normal"/>
        <w:framePr w:w="619" w:hAnchor="page" w:vAnchor="page" w:x="11544" w:y="62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39.1 </w:t>
      </w:r>
    </w:p>
    <w:p>
      <w:pPr>
        <w:pStyle w:val="Normal"/>
        <w:framePr w:w="1590" w:hAnchor="page" w:vAnchor="page" w:x="300" w:y="6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Singapore dollar</w:t>
      </w:r>
    </w:p>
    <w:p>
      <w:pPr>
        <w:pStyle w:val="Normal"/>
        <w:framePr w:w="619" w:hAnchor="page" w:vAnchor="page" w:x="9833" w:y="6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65.6 </w:t>
      </w:r>
    </w:p>
    <w:p>
      <w:pPr>
        <w:pStyle w:val="Normal"/>
        <w:framePr w:w="619" w:hAnchor="page" w:vAnchor="page" w:x="11544" w:y="6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50.9 </w:t>
      </w:r>
    </w:p>
    <w:p>
      <w:pPr>
        <w:pStyle w:val="Normal"/>
        <w:framePr w:w="1707" w:hAnchor="page" w:vAnchor="page" w:x="300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Malaysian Ringgit</w:t>
      </w:r>
    </w:p>
    <w:p>
      <w:pPr>
        <w:pStyle w:val="Normal"/>
        <w:framePr w:w="726" w:hAnchor="page" w:vAnchor="page" w:x="9744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397.3 </w:t>
      </w:r>
    </w:p>
    <w:p>
      <w:pPr>
        <w:pStyle w:val="Normal"/>
        <w:framePr w:w="619" w:hAnchor="page" w:vAnchor="page" w:x="11544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94.4 </w:t>
      </w:r>
    </w:p>
    <w:p>
      <w:pPr>
        <w:pStyle w:val="Normal"/>
        <w:framePr w:w="1569" w:hAnchor="page" w:vAnchor="page" w:x="300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Australian dollar</w:t>
      </w:r>
    </w:p>
    <w:p>
      <w:pPr>
        <w:pStyle w:val="Normal"/>
        <w:framePr w:w="726" w:hAnchor="page" w:vAnchor="page" w:x="9744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384.0 </w:t>
      </w:r>
    </w:p>
    <w:p>
      <w:pPr>
        <w:pStyle w:val="Normal"/>
        <w:framePr w:w="726" w:hAnchor="page" w:vAnchor="page" w:x="11455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253.9 </w:t>
      </w:r>
    </w:p>
    <w:p>
      <w:pPr>
        <w:pStyle w:val="Normal"/>
        <w:framePr w:w="1302" w:hAnchor="page" w:vAnchor="page" w:x="300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Brazilian real</w:t>
      </w:r>
    </w:p>
    <w:p>
      <w:pPr>
        <w:pStyle w:val="Normal"/>
        <w:framePr w:w="886" w:hAnchor="page" w:vAnchor="page" w:x="9610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3,017.7 </w:t>
      </w:r>
    </w:p>
    <w:p>
      <w:pPr>
        <w:pStyle w:val="Normal"/>
        <w:framePr w:w="726" w:hAnchor="page" w:vAnchor="page" w:x="11455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567.4 </w:t>
      </w:r>
    </w:p>
    <w:p>
      <w:pPr>
        <w:pStyle w:val="Normal"/>
        <w:framePr w:w="1675" w:hAnchor="page" w:vAnchor="page" w:x="300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Norwegian Krone</w:t>
      </w:r>
    </w:p>
    <w:p>
      <w:pPr>
        <w:pStyle w:val="Normal"/>
        <w:framePr w:w="886" w:hAnchor="page" w:vAnchor="page" w:x="9610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7,188.5 </w:t>
      </w:r>
    </w:p>
    <w:p>
      <w:pPr>
        <w:pStyle w:val="Normal"/>
        <w:framePr w:w="726" w:hAnchor="page" w:vAnchor="page" w:x="11455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720.4 </w:t>
      </w:r>
    </w:p>
    <w:p>
      <w:pPr>
        <w:pStyle w:val="Normal"/>
        <w:framePr w:w="598" w:hAnchor="page" w:vAnchor="page" w:x="300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Euro</w:t>
      </w:r>
    </w:p>
    <w:p>
      <w:pPr>
        <w:pStyle w:val="Normal"/>
        <w:framePr w:w="726" w:hAnchor="page" w:vAnchor="page" w:x="9744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790.0 </w:t>
      </w:r>
    </w:p>
    <w:p>
      <w:pPr>
        <w:pStyle w:val="Normal"/>
        <w:framePr w:w="726" w:hAnchor="page" w:vAnchor="page" w:x="11455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927.4 </w:t>
      </w:r>
    </w:p>
    <w:p>
      <w:pPr>
        <w:pStyle w:val="Normal"/>
        <w:framePr w:w="1269" w:hAnchor="page" w:vAnchor="page" w:x="300" w:y="4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621" w:hAnchor="page" w:vAnchor="page" w:x="10539" w:y="4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USD Equivalent</w:t>
      </w:r>
    </w:p>
    <w:p>
      <w:pPr>
        <w:pStyle w:val="Normal"/>
        <w:framePr w:w="1461" w:hAnchor="page" w:vAnchor="page" w:x="9750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Bought (Sold)</w:t>
      </w:r>
    </w:p>
    <w:p>
      <w:pPr>
        <w:pStyle w:val="Normal"/>
        <w:framePr w:w="2101" w:hAnchor="page" w:vAnchor="page" w:x="9483" w:y="42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Notional Amount</w:t>
      </w:r>
    </w:p>
    <w:p>
      <w:pPr>
        <w:pStyle w:val="Normal"/>
        <w:framePr w:w="10958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balance sheets. As of September 30, 2025, we held the following material net positions:</w:t>
      </w:r>
    </w:p>
    <w:p>
      <w:pPr>
        <w:pStyle w:val="Normal"/>
        <w:framePr w:w="14014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anticipated purchase or sale commitments denominated in foreign currencies and recorded assets and liabilities in our condensed</w:t>
      </w:r>
    </w:p>
    <w:p>
      <w:pPr>
        <w:pStyle w:val="Normal"/>
        <w:framePr w:w="14054" w:hAnchor="page" w:vAnchor="page" w:x="280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Foreign exchange rate forward contracts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The purpose of these instruments is to hedge the risk of changes in future cash flows of</w:t>
      </w:r>
    </w:p>
    <w:p>
      <w:pPr>
        <w:pStyle w:val="Normal"/>
        <w:framePr w:w="5894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hold the following types of derivative instruments:</w:t>
      </w:r>
    </w:p>
    <w:p>
      <w:pPr>
        <w:pStyle w:val="Normal"/>
        <w:framePr w:w="13827" w:hAnchor="page" w:vAnchor="page" w:x="280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hedging instruments, any change in the fair value of those instruments is reflected in earnings in the period such change occurs.</w:t>
      </w:r>
    </w:p>
    <w:p>
      <w:pPr>
        <w:pStyle w:val="Normal"/>
        <w:framePr w:w="13636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same period or periods during which the hedged transaction affects earnings. For derivative instruments not designated as</w:t>
      </w:r>
    </w:p>
    <w:p>
      <w:pPr>
        <w:pStyle w:val="Normal"/>
        <w:framePr w:w="13865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forward currency rate, is reported as a component of other comprehensive income (loss) (“OCI”) and reclassified into earnings in</w:t>
      </w:r>
    </w:p>
    <w:p>
      <w:pPr>
        <w:pStyle w:val="Normal"/>
        <w:framePr w:w="13770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flow hedge, the effective portion of the gain or loss of the derivative, which does not include the time value component of a</w:t>
      </w:r>
    </w:p>
    <w:p>
      <w:pPr>
        <w:pStyle w:val="Normal"/>
        <w:framePr w:w="13983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are expected to be offset by corresponding changes in the fair value of the derivatives. For derivative instruments that qualify as a</w:t>
      </w:r>
    </w:p>
    <w:p>
      <w:pPr>
        <w:pStyle w:val="Normal"/>
        <w:framePr w:w="13943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Generally, we enter into hedging relationships such that changes in the fair values or cash flows of the transactions being hedged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7" style="position:absolute;margin-left:7pt;margin-top:1pt;z-index:-167529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8" style="position:absolute;margin-left:13pt;margin-top:668.3pt;z-index:-167529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9" style="position:absolute;margin-left:13pt;margin-top:669.05pt;z-index:-167528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0" style="position:absolute;margin-left:596.25pt;margin-top:668.3pt;z-index:-167528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1" style="position:absolute;margin-left:13pt;margin-top:668.3pt;z-index:-167528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2" style="position:absolute;margin-left:13pt;margin-top:212.7pt;z-index:-16752884;width:419.3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3" style="position:absolute;margin-left:430.35pt;margin-top:212.7pt;z-index:-16752880;width:167.1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4" style="position:absolute;margin-left:13pt;margin-top:231.45pt;z-index:-16752876;width:41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5" style="position:absolute;margin-left:430.35pt;margin-top:231.45pt;z-index:-16752872;width:8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6" style="position:absolute;margin-left:509.9pt;margin-top:231.45pt;z-index:-167528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7" style="position:absolute;margin-left:515.95pt;margin-top:231.45pt;z-index:-16752864;width:8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8" style="position:absolute;margin-left:13pt;margin-top:243.45pt;z-index:-16752860;width:41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9" style="position:absolute;margin-left:430.35pt;margin-top:243.45pt;z-index:-16752856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0" style="position:absolute;margin-left:508.4pt;margin-top:243.45pt;z-index:-167528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1" style="position:absolute;margin-left:509.9pt;margin-top:243.45pt;z-index:-167528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2" style="position:absolute;margin-left:515.95pt;margin-top:243.45pt;z-index:-16752844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3" style="position:absolute;margin-left:594pt;margin-top:243.45pt;z-index:-167528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4" style="position:absolute;margin-left:13pt;margin-top:255.45pt;z-index:-16752836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5" style="position:absolute;margin-left:430.35pt;margin-top:255.45pt;z-index:-1675283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6" style="position:absolute;margin-left:508.4pt;margin-top:255.45pt;z-index:-167528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7" style="position:absolute;margin-left:509.9pt;margin-top:255.45pt;z-index:-167528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8" style="position:absolute;margin-left:515.95pt;margin-top:255.45pt;z-index:-1675282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9" style="position:absolute;margin-left:594pt;margin-top:255.45pt;z-index:-167528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0" style="position:absolute;margin-left:13pt;margin-top:266.7pt;z-index:-16752812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1" style="position:absolute;margin-left:430.35pt;margin-top:266.7pt;z-index:-1675280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2" style="position:absolute;margin-left:508.4pt;margin-top:266.7pt;z-index:-167528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3" style="position:absolute;margin-left:509.9pt;margin-top:266.7pt;z-index:-167528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4" style="position:absolute;margin-left:515.95pt;margin-top:266.7pt;z-index:-1675279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5" style="position:absolute;margin-left:594pt;margin-top:266.7pt;z-index:-167527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6" style="position:absolute;margin-left:13pt;margin-top:278pt;z-index:-16752788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7" style="position:absolute;margin-left:430.35pt;margin-top:278pt;z-index:-1675278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8" style="position:absolute;margin-left:508.4pt;margin-top:278pt;z-index:-167527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9" style="position:absolute;margin-left:509.9pt;margin-top:278pt;z-index:-167527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0" style="position:absolute;margin-left:515.95pt;margin-top:278pt;z-index:-1675277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1" style="position:absolute;margin-left:594pt;margin-top:278pt;z-index:-167527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2" style="position:absolute;margin-left:13pt;margin-top:289.25pt;z-index:-16752764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3" style="position:absolute;margin-left:430.35pt;margin-top:289.25pt;z-index:-1675276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4" style="position:absolute;margin-left:508.4pt;margin-top:289.25pt;z-index:-167527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5" style="position:absolute;margin-left:509.9pt;margin-top:289.25pt;z-index:-167527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6" style="position:absolute;margin-left:515.95pt;margin-top:289.25pt;z-index:-1675274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7" style="position:absolute;margin-left:594pt;margin-top:289.25pt;z-index:-167527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8" style="position:absolute;margin-left:13pt;margin-top:300.5pt;z-index:-16752740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9" style="position:absolute;margin-left:430.35pt;margin-top:300.5pt;z-index:-1675273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0" style="position:absolute;margin-left:508.4pt;margin-top:300.5pt;z-index:-167527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1" style="position:absolute;margin-left:509.9pt;margin-top:300.5pt;z-index:-167527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2" style="position:absolute;margin-left:515.95pt;margin-top:300.5pt;z-index:-1675272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3" style="position:absolute;margin-left:594pt;margin-top:300.5pt;z-index:-167527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4" style="position:absolute;margin-left:13pt;margin-top:311.75pt;z-index:-16752716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5" style="position:absolute;margin-left:430.35pt;margin-top:311.75pt;z-index:-1675271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6" style="position:absolute;margin-left:508.4pt;margin-top:311.75pt;z-index:-167527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7" style="position:absolute;margin-left:509.9pt;margin-top:311.75pt;z-index:-167527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8" style="position:absolute;margin-left:515.95pt;margin-top:311.75pt;z-index:-1675270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9" style="position:absolute;margin-left:594pt;margin-top:311.75pt;z-index:-167526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0" style="position:absolute;margin-left:13pt;margin-top:323pt;z-index:-16752692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1" style="position:absolute;margin-left:430.35pt;margin-top:323pt;z-index:-1675268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2" style="position:absolute;margin-left:508.4pt;margin-top:323pt;z-index:-167526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3" style="position:absolute;margin-left:509.9pt;margin-top:323pt;z-index:-167526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4" style="position:absolute;margin-left:515.95pt;margin-top:323pt;z-index:-1675267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5" style="position:absolute;margin-left:594pt;margin-top:323pt;z-index:-167526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6" style="position:absolute;margin-left:13pt;margin-top:334.3pt;z-index:-16752668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7" style="position:absolute;margin-left:430.35pt;margin-top:334.3pt;z-index:-1675266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8" style="position:absolute;margin-left:508.4pt;margin-top:334.3pt;z-index:-167526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9" style="position:absolute;margin-left:509.9pt;margin-top:334.3pt;z-index:-167526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0" style="position:absolute;margin-left:515.95pt;margin-top:334.3pt;z-index:-1675265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1" style="position:absolute;margin-left:594pt;margin-top:334.3pt;z-index:-167526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2" style="position:absolute;margin-left:13pt;margin-top:345.55pt;z-index:-16752644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3" style="position:absolute;margin-left:430.35pt;margin-top:345.55pt;z-index:-1675264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4" style="position:absolute;margin-left:508.4pt;margin-top:345.55pt;z-index:-167526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5" style="position:absolute;margin-left:509.9pt;margin-top:345.55pt;z-index:-167526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6" style="position:absolute;margin-left:515.95pt;margin-top:345.55pt;z-index:-1675262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7" style="position:absolute;margin-left:594pt;margin-top:345.55pt;z-index:-167526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8" style="position:absolute;margin-left:13pt;margin-top:356.8pt;z-index:-16752620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9" style="position:absolute;margin-left:430.35pt;margin-top:356.8pt;z-index:-1675261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0" style="position:absolute;margin-left:508.4pt;margin-top:356.8pt;z-index:-167526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1" style="position:absolute;margin-left:509.9pt;margin-top:356.8pt;z-index:-167526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2" style="position:absolute;margin-left:515.95pt;margin-top:356.8pt;z-index:-1675260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3" style="position:absolute;margin-left:594pt;margin-top:356.8pt;z-index:-167526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4" style="position:absolute;margin-left:13pt;margin-top:368.05pt;z-index:-16752596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5" style="position:absolute;margin-left:430.35pt;margin-top:368.05pt;z-index:-1675259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6" style="position:absolute;margin-left:508.4pt;margin-top:368.05pt;z-index:-167525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7" style="position:absolute;margin-left:509.9pt;margin-top:368.05pt;z-index:-167525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8" style="position:absolute;margin-left:515.95pt;margin-top:368.05pt;z-index:-1675258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9" style="position:absolute;margin-left:594pt;margin-top:368.05pt;z-index:-167525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0" style="position:absolute;margin-left:13pt;margin-top:379.3pt;z-index:-16752572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1" style="position:absolute;margin-left:430.35pt;margin-top:379.3pt;z-index:-1675256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2" style="position:absolute;margin-left:508.4pt;margin-top:379.3pt;z-index:-167525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3" style="position:absolute;margin-left:509.9pt;margin-top:379.3pt;z-index:-167525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4" style="position:absolute;margin-left:515.95pt;margin-top:379.3pt;z-index:-1675255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5" style="position:absolute;margin-left:594pt;margin-top:379.3pt;z-index:-167525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6" style="position:absolute;margin-left:13pt;margin-top:390.6pt;z-index:-16752548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7" style="position:absolute;margin-left:430.35pt;margin-top:390.6pt;z-index:-1675254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8" style="position:absolute;margin-left:508.4pt;margin-top:390.6pt;z-index:-167525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9" style="position:absolute;margin-left:509.9pt;margin-top:390.6pt;z-index:-167525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0" style="position:absolute;margin-left:515.95pt;margin-top:390.6pt;z-index:-1675253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1" style="position:absolute;margin-left:594pt;margin-top:390.6pt;z-index:-167525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2" style="position:absolute;margin-left:594pt;margin-top:243.45pt;z-index:-16752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3" style="position:absolute;margin-left:515.95pt;margin-top:231.45pt;z-index:-16752520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4" style="position:absolute;margin-left:515.95pt;margin-top:243.45pt;z-index:-16752516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5" style="position:absolute;margin-left:509.9pt;margin-top:231.45pt;z-index:-167525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6" style="position:absolute;margin-left:430.35pt;margin-top:231.45pt;z-index:-16752508;width:16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7" style="position:absolute;margin-left:13pt;margin-top:465.65pt;z-index:-16752504;width:419.3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8" style="position:absolute;margin-left:13pt;margin-top:496.4pt;z-index:-16752500;width:41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9" style="position:absolute;margin-left:430.35pt;margin-top:496.4pt;z-index:-16752496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0" style="position:absolute;margin-left:508.4pt;margin-top:496.4pt;z-index:-167524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1" style="position:absolute;margin-left:509.9pt;margin-top:496.4pt;z-index:-167524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2" style="position:absolute;margin-left:515.95pt;margin-top:496.4pt;z-index:-16752484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3" style="position:absolute;margin-left:594pt;margin-top:496.4pt;z-index:-167524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4" style="position:absolute;margin-left:13pt;margin-top:508.45pt;z-index:-16752476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5" style="position:absolute;margin-left:430.35pt;margin-top:508.45pt;z-index:-1675247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6" style="position:absolute;margin-left:508.4pt;margin-top:508.45pt;z-index:-167524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7" style="position:absolute;margin-left:509.9pt;margin-top:508.45pt;z-index:-167524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8" style="position:absolute;margin-left:515.95pt;margin-top:508.45pt;z-index:-1675246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9" style="position:absolute;margin-left:594pt;margin-top:508.45pt;z-index:-167524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0" style="position:absolute;margin-left:13pt;margin-top:519.7pt;z-index:-16752452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1" style="position:absolute;margin-left:430.35pt;margin-top:519.7pt;z-index:-1675244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2" style="position:absolute;margin-left:508.4pt;margin-top:519.7pt;z-index:-167524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3" style="position:absolute;margin-left:509.9pt;margin-top:519.7pt;z-index:-167524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4" style="position:absolute;margin-left:515.95pt;margin-top:519.7pt;z-index:-1675243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5" style="position:absolute;margin-left:594pt;margin-top:519.7pt;z-index:-167524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6" style="position:absolute;margin-left:13pt;margin-top:530.95pt;z-index:-16752428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7" style="position:absolute;margin-left:430.35pt;margin-top:530.95pt;z-index:-1675242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8" style="position:absolute;margin-left:508.4pt;margin-top:530.95pt;z-index:-167524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9" style="position:absolute;margin-left:509.9pt;margin-top:530.95pt;z-index:-167524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0" style="position:absolute;margin-left:515.95pt;margin-top:530.95pt;z-index:-1675241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1" style="position:absolute;margin-left:594pt;margin-top:530.95pt;z-index:-167524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2" style="position:absolute;margin-left:594pt;margin-top:496.4pt;z-index:-16752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3" style="position:absolute;margin-left:515.95pt;margin-top:484.4pt;z-index:-16752400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4" style="position:absolute;margin-left:515.95pt;margin-top:496.4pt;z-index:-16752396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5" style="position:absolute;margin-left:509.9pt;margin-top:484.4pt;z-index:-167523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6" style="position:absolute;margin-left:430.35pt;margin-top:484.4pt;z-index:-16752388;width:16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7" o:title=""/>
          </v:shape>
        </w:pict>
      </w:r>
    </w:p>
    <w:p>
      <w:pPr>
        <w:pStyle w:val="Normal"/>
        <w:framePr w:w="507" w:hAnchor="page" w:vAnchor="page" w:x="6009" w:y="89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25</w:t>
      </w:r>
    </w:p>
    <w:p>
      <w:pPr>
        <w:pStyle w:val="Normal"/>
        <w:framePr w:w="2561" w:hAnchor="page" w:vAnchor="page" w:x="300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299" w:hAnchor="page" w:vAnchor="page" w:x="5344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61" w:hAnchor="page" w:vAnchor="page" w:x="6557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(8.5)   $</w:t>
      </w:r>
    </w:p>
    <w:p>
      <w:pPr>
        <w:pStyle w:val="Normal"/>
        <w:framePr w:w="894" w:hAnchor="page" w:vAnchor="page" w:x="8211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46.3    $</w:t>
      </w:r>
    </w:p>
    <w:p>
      <w:pPr>
        <w:pStyle w:val="Normal"/>
        <w:framePr w:w="894" w:hAnchor="page" w:vAnchor="page" w:x="9893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95.7    $</w:t>
      </w:r>
    </w:p>
    <w:p>
      <w:pPr>
        <w:pStyle w:val="Normal"/>
        <w:framePr w:w="693" w:hAnchor="page" w:vAnchor="page" w:x="11512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(24.2)</w:t>
      </w:r>
    </w:p>
    <w:p>
      <w:pPr>
        <w:pStyle w:val="Normal"/>
        <w:framePr w:w="1269" w:hAnchor="page" w:vAnchor="page" w:x="300" w:y="7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5942" w:y="7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7623" w:y="7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9305" w:y="7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0986" w:y="7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3456" w:hAnchor="page" w:vAnchor="page" w:x="5601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 September 30,</w:t>
      </w:r>
    </w:p>
    <w:p>
      <w:pPr>
        <w:pStyle w:val="Normal"/>
        <w:framePr w:w="3349" w:hAnchor="page" w:vAnchor="page" w:x="9008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 September 30,</w:t>
      </w:r>
    </w:p>
    <w:p>
      <w:pPr>
        <w:pStyle w:val="Normal"/>
        <w:framePr w:w="2997" w:hAnchor="page" w:vAnchor="page" w:x="7473" w:y="71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Gain (Loss) Recognized in OCI</w:t>
      </w:r>
    </w:p>
    <w:p>
      <w:pPr>
        <w:pStyle w:val="Normal"/>
        <w:framePr w:w="14187" w:hAnchor="page" w:vAnchor="page" w:x="280" w:y="67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presents the gains (losses) recognized in OCI related to derivative instruments designated as cash flow hedges:</w:t>
      </w:r>
    </w:p>
    <w:p>
      <w:pPr>
        <w:pStyle w:val="Normal"/>
        <w:framePr w:w="841" w:hAnchor="page" w:vAnchor="page" w:x="280" w:y="62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2028.</w:t>
      </w:r>
    </w:p>
    <w:p>
      <w:pPr>
        <w:pStyle w:val="Normal"/>
        <w:framePr w:w="14054" w:hAnchor="page" w:vAnchor="page" w:x="280" w:y="60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anticipated transactions actually occur. All anticipated transactions currently being hedged are expected to occur by the first half of</w:t>
      </w:r>
    </w:p>
    <w:p>
      <w:pPr>
        <w:pStyle w:val="Normal"/>
        <w:framePr w:w="13333" w:hAnchor="page" w:vAnchor="page" w:x="280" w:y="58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expect to transfer an approximate $29.4 million loss from accumulated OCI to earnings during the next 12 months when the</w:t>
      </w:r>
    </w:p>
    <w:p>
      <w:pPr>
        <w:pStyle w:val="Normal"/>
        <w:framePr w:w="13724" w:hAnchor="page" w:vAnchor="page" w:x="280" w:y="55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comprehensive losses of $20.3 million and $133.0 million, respectively, as of September 30, 2025 and December 31, 2024. We</w:t>
      </w:r>
    </w:p>
    <w:p>
      <w:pPr>
        <w:pStyle w:val="Normal"/>
        <w:framePr w:w="13187" w:hAnchor="page" w:vAnchor="page" w:x="280" w:y="53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flow hedges of forecasted transactions, net of tax, which qualify for hedge accounting, resulted in accumulated other</w:t>
      </w:r>
    </w:p>
    <w:p>
      <w:pPr>
        <w:pStyle w:val="Normal"/>
        <w:framePr w:w="1693" w:hAnchor="page" w:vAnchor="page" w:x="300" w:y="48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derivatives</w:t>
      </w:r>
    </w:p>
    <w:p>
      <w:pPr>
        <w:pStyle w:val="Normal"/>
        <w:framePr w:w="299" w:hAnchor="page" w:vAnchor="page" w:x="6125" w:y="47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997" w:y="47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733.3 </w:t>
      </w:r>
    </w:p>
    <w:p>
      <w:pPr>
        <w:pStyle w:val="Normal"/>
        <w:framePr w:w="299" w:hAnchor="page" w:vAnchor="page" w:x="7611" w:y="47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98" w:y="47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667.1 </w:t>
      </w:r>
    </w:p>
    <w:p>
      <w:pPr>
        <w:pStyle w:val="Normal"/>
        <w:framePr w:w="299" w:hAnchor="page" w:vAnchor="page" w:x="9112" w:y="47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47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523.9 </w:t>
      </w:r>
    </w:p>
    <w:p>
      <w:pPr>
        <w:pStyle w:val="Normal"/>
        <w:framePr w:w="299" w:hAnchor="page" w:vAnchor="page" w:x="10599" w:y="47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47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639.3 </w:t>
      </w:r>
    </w:p>
    <w:p>
      <w:pPr>
        <w:pStyle w:val="Normal"/>
        <w:framePr w:w="5330" w:hAnchor="page" w:vAnchor="page" w:x="300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derivatives not designated as hedging instruments</w:t>
      </w:r>
    </w:p>
    <w:p>
      <w:pPr>
        <w:pStyle w:val="Normal"/>
        <w:framePr w:w="619" w:hAnchor="page" w:vAnchor="page" w:x="7085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40.2 </w:t>
      </w:r>
    </w:p>
    <w:p>
      <w:pPr>
        <w:pStyle w:val="Normal"/>
        <w:framePr w:w="605" w:hAnchor="page" w:vAnchor="page" w:x="8599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11.5 </w:t>
      </w:r>
    </w:p>
    <w:p>
      <w:pPr>
        <w:pStyle w:val="Normal"/>
        <w:framePr w:w="619" w:hAnchor="page" w:vAnchor="page" w:x="10073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22.5 </w:t>
      </w:r>
    </w:p>
    <w:p>
      <w:pPr>
        <w:pStyle w:val="Normal"/>
        <w:framePr w:w="619" w:hAnchor="page" w:vAnchor="page" w:x="11574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35.4 </w:t>
      </w:r>
    </w:p>
    <w:p>
      <w:pPr>
        <w:pStyle w:val="Normal"/>
        <w:framePr w:w="3894" w:hAnchor="page" w:vAnchor="page" w:x="795" w:y="42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Long-term - Derivative financial instruments</w:t>
      </w:r>
    </w:p>
    <w:p>
      <w:pPr>
        <w:pStyle w:val="Normal"/>
        <w:framePr w:w="512" w:hAnchor="page" w:vAnchor="page" w:x="7174" w:y="42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8.3 </w:t>
      </w:r>
    </w:p>
    <w:p>
      <w:pPr>
        <w:pStyle w:val="Normal"/>
        <w:framePr w:w="437" w:hAnchor="page" w:vAnchor="page" w:x="8738" w:y="42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24" w:y="42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663" w:y="42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3659" w:hAnchor="page" w:vAnchor="page" w:x="795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- Derivative financial instruments</w:t>
      </w:r>
    </w:p>
    <w:p>
      <w:pPr>
        <w:pStyle w:val="Normal"/>
        <w:framePr w:w="299" w:hAnchor="page" w:vAnchor="page" w:x="6125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7085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31.9 </w:t>
      </w:r>
    </w:p>
    <w:p>
      <w:pPr>
        <w:pStyle w:val="Normal"/>
        <w:framePr w:w="299" w:hAnchor="page" w:vAnchor="page" w:x="7611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05" w:hAnchor="page" w:vAnchor="page" w:x="8599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11.5 </w:t>
      </w:r>
    </w:p>
    <w:p>
      <w:pPr>
        <w:pStyle w:val="Normal"/>
        <w:framePr w:w="299" w:hAnchor="page" w:vAnchor="page" w:x="9112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0073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22.5 </w:t>
      </w:r>
    </w:p>
    <w:p>
      <w:pPr>
        <w:pStyle w:val="Normal"/>
        <w:framePr w:w="299" w:hAnchor="page" w:vAnchor="page" w:x="10599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35.2 </w:t>
      </w:r>
    </w:p>
    <w:p>
      <w:pPr>
        <w:pStyle w:val="Normal"/>
        <w:framePr w:w="2561" w:hAnchor="page" w:vAnchor="page" w:x="525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4493" w:hAnchor="page" w:vAnchor="page" w:x="300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Derivatives not designated as hedging instruments</w:t>
      </w:r>
    </w:p>
    <w:p>
      <w:pPr>
        <w:pStyle w:val="Normal"/>
        <w:framePr w:w="4978" w:hAnchor="page" w:vAnchor="page" w:x="300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derivatives designated as hedging instruments</w:t>
      </w:r>
    </w:p>
    <w:p>
      <w:pPr>
        <w:pStyle w:val="Normal"/>
        <w:framePr w:w="726" w:hAnchor="page" w:vAnchor="page" w:x="6997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693.1 </w:t>
      </w:r>
    </w:p>
    <w:p>
      <w:pPr>
        <w:pStyle w:val="Normal"/>
        <w:framePr w:w="726" w:hAnchor="page" w:vAnchor="page" w:x="8498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655.6 </w:t>
      </w:r>
    </w:p>
    <w:p>
      <w:pPr>
        <w:pStyle w:val="Normal"/>
        <w:framePr w:w="726" w:hAnchor="page" w:vAnchor="page" w:x="9984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501.4 </w:t>
      </w:r>
    </w:p>
    <w:p>
      <w:pPr>
        <w:pStyle w:val="Normal"/>
        <w:framePr w:w="726" w:hAnchor="page" w:vAnchor="page" w:x="11485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603.9 </w:t>
      </w:r>
    </w:p>
    <w:p>
      <w:pPr>
        <w:pStyle w:val="Normal"/>
        <w:framePr w:w="3894" w:hAnchor="page" w:vAnchor="page" w:x="795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Long-term - Derivative financial instruments</w:t>
      </w:r>
    </w:p>
    <w:p>
      <w:pPr>
        <w:pStyle w:val="Normal"/>
        <w:framePr w:w="726" w:hAnchor="page" w:vAnchor="page" w:x="6997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167.3 </w:t>
      </w:r>
    </w:p>
    <w:p>
      <w:pPr>
        <w:pStyle w:val="Normal"/>
        <w:framePr w:w="726" w:hAnchor="page" w:vAnchor="page" w:x="8498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194.3 </w:t>
      </w:r>
    </w:p>
    <w:p>
      <w:pPr>
        <w:pStyle w:val="Normal"/>
        <w:framePr w:w="726" w:hAnchor="page" w:vAnchor="page" w:x="9984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176.8 </w:t>
      </w:r>
    </w:p>
    <w:p>
      <w:pPr>
        <w:pStyle w:val="Normal"/>
        <w:framePr w:w="726" w:hAnchor="page" w:vAnchor="page" w:x="11485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242.3 </w:t>
      </w:r>
    </w:p>
    <w:p>
      <w:pPr>
        <w:pStyle w:val="Normal"/>
        <w:framePr w:w="3659" w:hAnchor="page" w:vAnchor="page" w:x="795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- Derivative financial instruments</w:t>
      </w:r>
    </w:p>
    <w:p>
      <w:pPr>
        <w:pStyle w:val="Normal"/>
        <w:framePr w:w="299" w:hAnchor="page" w:vAnchor="page" w:x="6125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997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525.8 </w:t>
      </w:r>
    </w:p>
    <w:p>
      <w:pPr>
        <w:pStyle w:val="Normal"/>
        <w:framePr w:w="299" w:hAnchor="page" w:vAnchor="page" w:x="7611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98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461.3 </w:t>
      </w:r>
    </w:p>
    <w:p>
      <w:pPr>
        <w:pStyle w:val="Normal"/>
        <w:framePr w:w="299" w:hAnchor="page" w:vAnchor="page" w:x="9112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324.6 </w:t>
      </w:r>
    </w:p>
    <w:p>
      <w:pPr>
        <w:pStyle w:val="Normal"/>
        <w:framePr w:w="299" w:hAnchor="page" w:vAnchor="page" w:x="10599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361.6 </w:t>
      </w:r>
    </w:p>
    <w:p>
      <w:pPr>
        <w:pStyle w:val="Normal"/>
        <w:framePr w:w="2561" w:hAnchor="page" w:vAnchor="page" w:x="525" w:y="27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4172" w:hAnchor="page" w:vAnchor="page" w:x="300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Derivatives designated as hedging instruments</w:t>
      </w:r>
    </w:p>
    <w:p>
      <w:pPr>
        <w:pStyle w:val="Normal"/>
        <w:framePr w:w="1269" w:hAnchor="page" w:vAnchor="page" w:x="300" w:y="22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22" w:hAnchor="page" w:vAnchor="page" w:x="6526" w:y="22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1077" w:hAnchor="page" w:vAnchor="page" w:x="7913" w:y="22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Liabilities</w:t>
      </w:r>
    </w:p>
    <w:p>
      <w:pPr>
        <w:pStyle w:val="Normal"/>
        <w:framePr w:w="822" w:hAnchor="page" w:vAnchor="page" w:x="9513" w:y="22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1077" w:hAnchor="page" w:vAnchor="page" w:x="10900" w:y="22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Liabilities</w:t>
      </w:r>
    </w:p>
    <w:p>
      <w:pPr>
        <w:pStyle w:val="Normal"/>
        <w:framePr w:w="1985" w:hAnchor="page" w:vAnchor="page" w:x="6792" w:y="20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2025</w:t>
      </w:r>
    </w:p>
    <w:p>
      <w:pPr>
        <w:pStyle w:val="Normal"/>
        <w:framePr w:w="1921" w:hAnchor="page" w:vAnchor="page" w:x="9806" w:y="20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2024</w:t>
      </w:r>
    </w:p>
    <w:p>
      <w:pPr>
        <w:pStyle w:val="Normal"/>
        <w:framePr w:w="1922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balance sheets:</w:t>
      </w:r>
    </w:p>
    <w:p>
      <w:pPr>
        <w:pStyle w:val="Normal"/>
        <w:framePr w:w="13961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presents the location and fair value amounts of derivative instruments reported in the condensed consolidated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7" style="position:absolute;margin-left:7pt;margin-top:1pt;z-index:-167523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8" style="position:absolute;margin-left:13pt;margin-top:473.15pt;z-index:-167523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9" style="position:absolute;margin-left:13pt;margin-top:473.9pt;z-index:-167523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0" style="position:absolute;margin-left:596.25pt;margin-top:473.15pt;z-index:-167523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1" style="position:absolute;margin-left:13pt;margin-top:473.15pt;z-index:-167523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2" style="position:absolute;margin-left:13pt;margin-top:121.85pt;z-index:-16752364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3" style="position:absolute;margin-left:304.25pt;margin-top:121.85pt;z-index:-16752360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4" style="position:absolute;margin-left:372.55pt;margin-top:121.85pt;z-index:-167523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5" style="position:absolute;margin-left:378.55pt;margin-top:121.85pt;z-index:-16752352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6" style="position:absolute;margin-left:447.6pt;margin-top:121.85pt;z-index:-167523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7" style="position:absolute;margin-left:453.6pt;margin-top:121.85pt;z-index:-16752344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8" style="position:absolute;margin-left:521.95pt;margin-top:121.85pt;z-index:-167523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9" style="position:absolute;margin-left:527.95pt;margin-top:121.85pt;z-index:-16752336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0" style="position:absolute;margin-left:13pt;margin-top:133.1pt;z-index:-16752332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1" style="position:absolute;margin-left:304.25pt;margin-top:133.1pt;z-index:-16752328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2" style="position:absolute;margin-left:372.55pt;margin-top:133.1pt;z-index:-167523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3" style="position:absolute;margin-left:378.55pt;margin-top:133.1pt;z-index:-16752320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4" style="position:absolute;margin-left:447.6pt;margin-top:133.1pt;z-index:-167523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5" style="position:absolute;margin-left:453.6pt;margin-top:133.1pt;z-index:-16752312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6" style="position:absolute;margin-left:521.95pt;margin-top:133.1pt;z-index:-167523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7" style="position:absolute;margin-left:527.95pt;margin-top:133.1pt;z-index:-1675230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8" style="position:absolute;margin-left:13pt;margin-top:144.35pt;z-index:-16752300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9" style="position:absolute;margin-left:304.25pt;margin-top:144.35pt;z-index:-167522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0" style="position:absolute;margin-left:310.25pt;margin-top:144.35pt;z-index:-1675229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1" style="position:absolute;margin-left:371.05pt;margin-top:144.35pt;z-index:-167522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2" style="position:absolute;margin-left:372.55pt;margin-top:144.35pt;z-index:-167522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3" style="position:absolute;margin-left:378.55pt;margin-top:144.35pt;z-index:-167522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4" style="position:absolute;margin-left:384.55pt;margin-top:144.35pt;z-index:-16752276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5" style="position:absolute;margin-left:446.1pt;margin-top:144.35pt;z-index:-167522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6" style="position:absolute;margin-left:447.6pt;margin-top:144.35pt;z-index:-167522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7" style="position:absolute;margin-left:453.6pt;margin-top:144.35pt;z-index:-167522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8" style="position:absolute;margin-left:459.65pt;margin-top:144.35pt;z-index:-1675226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9" style="position:absolute;margin-left:520.45pt;margin-top:144.35pt;z-index:-167522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0" style="position:absolute;margin-left:521.95pt;margin-top:144.35pt;z-index:-167522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1" style="position:absolute;margin-left:527.95pt;margin-top:144.35pt;z-index:-167522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2" style="position:absolute;margin-left:533.95pt;margin-top:144.35pt;z-index:-16752244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3" style="position:absolute;margin-left:595.5pt;margin-top:144.35pt;z-index:-167522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4" style="position:absolute;margin-left:13pt;margin-top:155.65pt;z-index:-16752236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5" style="position:absolute;margin-left:304.25pt;margin-top:155.65pt;z-index:-167522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6" style="position:absolute;margin-left:371.05pt;margin-top:155.65pt;z-index:-167522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7" style="position:absolute;margin-left:372.55pt;margin-top:155.65pt;z-index:-167522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8" style="position:absolute;margin-left:378.55pt;margin-top:155.65pt;z-index:-1675222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9" style="position:absolute;margin-left:446.1pt;margin-top:155.65pt;z-index:-167522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0" style="position:absolute;margin-left:447.6pt;margin-top:155.65pt;z-index:-167522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1" style="position:absolute;margin-left:453.6pt;margin-top:155.65pt;z-index:-1675220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2" style="position:absolute;margin-left:520.45pt;margin-top:155.65pt;z-index:-167522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3" style="position:absolute;margin-left:521.95pt;margin-top:155.65pt;z-index:-167522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4" style="position:absolute;margin-left:527.95pt;margin-top:155.65pt;z-index:-1675219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5" style="position:absolute;margin-left:595.5pt;margin-top:155.65pt;z-index:-167521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6" style="position:absolute;margin-left:13pt;margin-top:166.9pt;z-index:-16752188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7" style="position:absolute;margin-left:304.25pt;margin-top:166.9pt;z-index:-1675218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8" style="position:absolute;margin-left:371.05pt;margin-top:166.9pt;z-index:-167521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9" style="position:absolute;margin-left:372.55pt;margin-top:166.9pt;z-index:-167521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0" style="position:absolute;margin-left:378.55pt;margin-top:166.9pt;z-index:-1675217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1" style="position:absolute;margin-left:446.1pt;margin-top:166.9pt;z-index:-167521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2" style="position:absolute;margin-left:447.6pt;margin-top:166.9pt;z-index:-167521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3" style="position:absolute;margin-left:453.6pt;margin-top:166.9pt;z-index:-1675216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4" style="position:absolute;margin-left:520.45pt;margin-top:166.9pt;z-index:-167521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5" style="position:absolute;margin-left:521.95pt;margin-top:166.9pt;z-index:-167521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6" style="position:absolute;margin-left:527.95pt;margin-top:166.9pt;z-index:-1675214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7" style="position:absolute;margin-left:595.5pt;margin-top:166.9pt;z-index:-167521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8" style="position:absolute;margin-left:13pt;margin-top:178.9pt;z-index:-16752140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9" style="position:absolute;margin-left:304.25pt;margin-top:178.9pt;z-index:-16752136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0" style="position:absolute;margin-left:372.55pt;margin-top:178.9pt;z-index:-167521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1" style="position:absolute;margin-left:378.55pt;margin-top:178.9pt;z-index:-1675212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2" style="position:absolute;margin-left:447.6pt;margin-top:178.9pt;z-index:-167521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3" style="position:absolute;margin-left:453.6pt;margin-top:178.9pt;z-index:-16752120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4" style="position:absolute;margin-left:521.95pt;margin-top:178.9pt;z-index:-167521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5" style="position:absolute;margin-left:527.95pt;margin-top:178.9pt;z-index:-16752112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6" style="position:absolute;margin-left:13pt;margin-top:190.15pt;z-index:-16752108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7" style="position:absolute;margin-left:304.25pt;margin-top:190.15pt;z-index:-16752104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8" style="position:absolute;margin-left:372.55pt;margin-top:190.15pt;z-index:-167521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9" style="position:absolute;margin-left:378.55pt;margin-top:190.15pt;z-index:-16752096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0" style="position:absolute;margin-left:447.6pt;margin-top:190.15pt;z-index:-167520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1" style="position:absolute;margin-left:453.6pt;margin-top:190.15pt;z-index:-16752088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2" style="position:absolute;margin-left:521.95pt;margin-top:190.15pt;z-index:-167520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3" style="position:absolute;margin-left:527.95pt;margin-top:190.15pt;z-index:-16752080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4" style="position:absolute;margin-left:13pt;margin-top:201.4pt;z-index:-16752076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5" style="position:absolute;margin-left:304.25pt;margin-top:201.4pt;z-index:-167520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6" style="position:absolute;margin-left:310.25pt;margin-top:201.4pt;z-index:-1675206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7" style="position:absolute;margin-left:371.05pt;margin-top:201.4pt;z-index:-167520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8" style="position:absolute;margin-left:372.55pt;margin-top:201.4pt;z-index:-167520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9" style="position:absolute;margin-left:378.55pt;margin-top:201.4pt;z-index:-167520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0" style="position:absolute;margin-left:384.55pt;margin-top:201.4pt;z-index:-16752052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1" style="position:absolute;margin-left:446.1pt;margin-top:201.4pt;z-index:-167520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2" style="position:absolute;margin-left:447.6pt;margin-top:201.4pt;z-index:-167520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3" style="position:absolute;margin-left:453.6pt;margin-top:201.4pt;z-index:-167520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4" style="position:absolute;margin-left:459.65pt;margin-top:201.4pt;z-index:-1675203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5" style="position:absolute;margin-left:520.45pt;margin-top:201.4pt;z-index:-167520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6" style="position:absolute;margin-left:521.95pt;margin-top:201.4pt;z-index:-167520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7" style="position:absolute;margin-left:527.95pt;margin-top:201.4pt;z-index:-167520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8" style="position:absolute;margin-left:533.95pt;margin-top:201.4pt;z-index:-16752020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9" style="position:absolute;margin-left:595.5pt;margin-top:201.4pt;z-index:-167520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0" style="position:absolute;margin-left:13pt;margin-top:212.7pt;z-index:-16752012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1" style="position:absolute;margin-left:304.25pt;margin-top:212.7pt;z-index:-1675200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2" style="position:absolute;margin-left:371.05pt;margin-top:212.7pt;z-index:-167520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3" style="position:absolute;margin-left:372.55pt;margin-top:212.7pt;z-index:-167520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4" style="position:absolute;margin-left:378.55pt;margin-top:212.7pt;z-index:-1675199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5" style="position:absolute;margin-left:446.1pt;margin-top:212.7pt;z-index:-167519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6" style="position:absolute;margin-left:447.6pt;margin-top:212.7pt;z-index:-167519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7" style="position:absolute;margin-left:453.6pt;margin-top:212.7pt;z-index:-1675198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8" style="position:absolute;margin-left:520.45pt;margin-top:212.7pt;z-index:-167519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9" style="position:absolute;margin-left:521.95pt;margin-top:212.7pt;z-index:-167519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0" style="position:absolute;margin-left:527.95pt;margin-top:212.7pt;z-index:-1675197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1" style="position:absolute;margin-left:595.5pt;margin-top:212.7pt;z-index:-167519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2" style="position:absolute;margin-left:13pt;margin-top:223.95pt;z-index:-16751964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3" style="position:absolute;margin-left:304.25pt;margin-top:223.95pt;z-index:-1675196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4" style="position:absolute;margin-left:371.05pt;margin-top:223.95pt;z-index:-167519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5" style="position:absolute;margin-left:372.55pt;margin-top:223.95pt;z-index:-167519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6" style="position:absolute;margin-left:378.55pt;margin-top:223.95pt;z-index:-1675194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7" style="position:absolute;margin-left:446.1pt;margin-top:223.95pt;z-index:-167519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8" style="position:absolute;margin-left:447.6pt;margin-top:223.95pt;z-index:-167519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9" style="position:absolute;margin-left:453.6pt;margin-top:223.95pt;z-index:-1675193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0" style="position:absolute;margin-left:520.45pt;margin-top:223.95pt;z-index:-167519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1" style="position:absolute;margin-left:521.95pt;margin-top:223.95pt;z-index:-167519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2" style="position:absolute;margin-left:527.95pt;margin-top:223.95pt;z-index:-1675192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3" style="position:absolute;margin-left:595.5pt;margin-top:223.95pt;z-index:-167519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4" style="position:absolute;margin-left:13pt;margin-top:235.95pt;z-index:-16751916;width:293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5" style="position:absolute;margin-left:304.25pt;margin-top:235.95pt;z-index:-167519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6" style="position:absolute;margin-left:310.25pt;margin-top:235.95pt;z-index:-16751908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7" style="position:absolute;margin-left:371.05pt;margin-top:235.95pt;z-index:-167519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8" style="position:absolute;margin-left:372.55pt;margin-top:235.95pt;z-index:-167519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9" style="position:absolute;margin-left:378.55pt;margin-top:235.95pt;z-index:-167518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0" style="position:absolute;margin-left:384.55pt;margin-top:235.95pt;z-index:-16751892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1" style="position:absolute;margin-left:446.1pt;margin-top:235.95pt;z-index:-167518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2" style="position:absolute;margin-left:447.6pt;margin-top:235.95pt;z-index:-167518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3" style="position:absolute;margin-left:453.6pt;margin-top:235.95pt;z-index:-167518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4" style="position:absolute;margin-left:459.65pt;margin-top:235.95pt;z-index:-16751876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5" style="position:absolute;margin-left:520.45pt;margin-top:235.95pt;z-index:-167518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6" style="position:absolute;margin-left:521.95pt;margin-top:235.95pt;z-index:-167518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7" style="position:absolute;margin-left:527.95pt;margin-top:235.95pt;z-index:-167518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8" style="position:absolute;margin-left:533.95pt;margin-top:235.95pt;z-index:-16751860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9" style="position:absolute;margin-left:595.5pt;margin-top:235.95pt;z-index:-167518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0" style="position:absolute;margin-left:595.5pt;margin-top:247.95pt;z-index:-16751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1" style="position:absolute;margin-left:595.5pt;margin-top:250.2pt;z-index:-16751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2" style="position:absolute;margin-left:533.95pt;margin-top:235.95pt;z-index:-1675184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3" style="position:absolute;margin-left:533.95pt;margin-top:247.95pt;z-index:-1675184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4" style="position:absolute;margin-left:533.95pt;margin-top:250.2pt;z-index:-1675183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5" style="position:absolute;margin-left:527.95pt;margin-top:247.95pt;z-index:-167518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6" style="position:absolute;margin-left:527.95pt;margin-top:250.2pt;z-index:-167518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7" style="position:absolute;margin-left:520.45pt;margin-top:247.95pt;z-index:-16751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8" style="position:absolute;margin-left:520.45pt;margin-top:250.2pt;z-index:-16751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9" style="position:absolute;margin-left:459.65pt;margin-top:235.95pt;z-index:-1675181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0" style="position:absolute;margin-left:459.65pt;margin-top:247.95pt;z-index:-1675181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1" style="position:absolute;margin-left:459.65pt;margin-top:250.2pt;z-index:-1675180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2" style="position:absolute;margin-left:453.6pt;margin-top:247.95pt;z-index:-167518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3" style="position:absolute;margin-left:453.6pt;margin-top:250.2pt;z-index:-167518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4" style="position:absolute;margin-left:446.1pt;margin-top:247.95pt;z-index:-16751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5" style="position:absolute;margin-left:446.1pt;margin-top:250.2pt;z-index:-16751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6" style="position:absolute;margin-left:384.55pt;margin-top:235.95pt;z-index:-1675178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7" style="position:absolute;margin-left:384.55pt;margin-top:247.95pt;z-index:-1675178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8" style="position:absolute;margin-left:384.55pt;margin-top:250.2pt;z-index:-1675178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9" style="position:absolute;margin-left:378.55pt;margin-top:247.95pt;z-index:-167517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0" style="position:absolute;margin-left:378.55pt;margin-top:250.2pt;z-index:-167517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1" style="position:absolute;margin-left:371.05pt;margin-top:247.95pt;z-index:-16751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2" style="position:absolute;margin-left:371.05pt;margin-top:250.2pt;z-index:-16751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3" style="position:absolute;margin-left:310.25pt;margin-top:235.95pt;z-index:-1675176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4" style="position:absolute;margin-left:310.25pt;margin-top:247.95pt;z-index:-1675175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5" style="position:absolute;margin-left:310.25pt;margin-top:250.2pt;z-index:-1675175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6" style="position:absolute;margin-left:304.25pt;margin-top:247.95pt;z-index:-167517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7" style="position:absolute;margin-left:304.25pt;margin-top:250.2pt;z-index:-167517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8" style="position:absolute;margin-left:595.5pt;margin-top:235.95pt;z-index:-16751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9" style="position:absolute;margin-left:527.95pt;margin-top:235.95pt;z-index:-167517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0" style="position:absolute;margin-left:520.45pt;margin-top:235.95pt;z-index:-16751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1" style="position:absolute;margin-left:453.6pt;margin-top:235.95pt;z-index:-167517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2" style="position:absolute;margin-left:446.1pt;margin-top:235.95pt;z-index:-16751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3" style="position:absolute;margin-left:378.55pt;margin-top:235.95pt;z-index:-167517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4" style="position:absolute;margin-left:371.05pt;margin-top:235.95pt;z-index:-16751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5" style="position:absolute;margin-left:304.25pt;margin-top:235.95pt;z-index:-167517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6" style="position:absolute;margin-left:595.5pt;margin-top:223.95pt;z-index:-16751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7" style="position:absolute;margin-left:527.95pt;margin-top:223.95pt;z-index:-167517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8" style="position:absolute;margin-left:520.45pt;margin-top:223.95pt;z-index:-16751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9" style="position:absolute;margin-left:453.6pt;margin-top:223.95pt;z-index:-167516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0" style="position:absolute;margin-left:446.1pt;margin-top:223.95pt;z-index:-16751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1" style="position:absolute;margin-left:378.55pt;margin-top:223.95pt;z-index:-167516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2" style="position:absolute;margin-left:371.05pt;margin-top:223.95pt;z-index:-16751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3" style="position:absolute;margin-left:304.25pt;margin-top:223.95pt;z-index:-167516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4" style="position:absolute;margin-left:595.5pt;margin-top:166.9pt;z-index:-16751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5" style="position:absolute;margin-left:527.95pt;margin-top:166.9pt;z-index:-167516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6" style="position:absolute;margin-left:520.45pt;margin-top:166.9pt;z-index:-16751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7" style="position:absolute;margin-left:453.6pt;margin-top:166.9pt;z-index:-167516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8" style="position:absolute;margin-left:446.1pt;margin-top:166.9pt;z-index:-16751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9" style="position:absolute;margin-left:378.55pt;margin-top:166.9pt;z-index:-167516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0" style="position:absolute;margin-left:371.05pt;margin-top:166.9pt;z-index:-16751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1" style="position:absolute;margin-left:304.25pt;margin-top:166.9pt;z-index:-167516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2" style="position:absolute;margin-left:527.95pt;margin-top:109.85pt;z-index:-1675164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3" style="position:absolute;margin-left:527.95pt;margin-top:121.85pt;z-index:-1675164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4" style="position:absolute;margin-left:453.6pt;margin-top:121.85pt;z-index:-1675163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5" style="position:absolute;margin-left:378.55pt;margin-top:109.85pt;z-index:-1675163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6" style="position:absolute;margin-left:378.55pt;margin-top:121.85pt;z-index:-1675162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7" style="position:absolute;margin-left:372.55pt;margin-top:109.85pt;z-index:-167516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8" style="position:absolute;margin-left:304.25pt;margin-top:121.85pt;z-index:-1675162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9" style="position:absolute;margin-left:453.6pt;margin-top:109.85pt;z-index:-16751616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0" style="position:absolute;margin-left:304.25pt;margin-top:109.85pt;z-index:-16751612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1" style="position:absolute;margin-left:120.35pt;margin-top:277.25pt;z-index:-16751608;width: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2" style="position:absolute;margin-left:181.9pt;margin-top:277.25pt;z-index:-16751604;width:394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3" style="position:absolute;margin-left:13pt;margin-top:289.25pt;z-index:-16751600;width:15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4" style="position:absolute;margin-left:13pt;margin-top:392.1pt;z-index:-16751596;width:254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5" style="position:absolute;margin-left:265.2pt;margin-top:392.1pt;z-index:-167515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6" style="position:absolute;margin-left:271.2pt;margin-top:392.1pt;z-index:-16751588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7" style="position:absolute;margin-left:343.3pt;margin-top:392.1pt;z-index:-167515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8" style="position:absolute;margin-left:344.8pt;margin-top:392.1pt;z-index:-1675158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9" style="position:absolute;margin-left:349.3pt;margin-top:392.1pt;z-index:-167515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0" style="position:absolute;margin-left:355.3pt;margin-top:392.1pt;z-index:-16751572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1" style="position:absolute;margin-left:427.35pt;margin-top:392.1pt;z-index:-167515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2" style="position:absolute;margin-left:428.85pt;margin-top:392.1pt;z-index:-1675156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3" style="position:absolute;margin-left:433.35pt;margin-top:392.1pt;z-index:-167515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4" style="position:absolute;margin-left:439.35pt;margin-top:392.1pt;z-index:-16751556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5" style="position:absolute;margin-left:511.4pt;margin-top:392.1pt;z-index:-167515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6" style="position:absolute;margin-left:512.9pt;margin-top:392.1pt;z-index:-1675154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7" style="position:absolute;margin-left:517.45pt;margin-top:392.1pt;z-index:-167515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8" style="position:absolute;margin-left:523.45pt;margin-top:392.1pt;z-index:-16751540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9" style="position:absolute;margin-left:595.5pt;margin-top:392.1pt;z-index:-167515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0" style="position:absolute;margin-left:595.5pt;margin-top:392.1pt;z-index:-16751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1" style="position:absolute;margin-left:523.45pt;margin-top:392.1pt;z-index:-1675152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2" style="position:absolute;margin-left:511.4pt;margin-top:392.1pt;z-index:-16751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3" style="position:absolute;margin-left:439.35pt;margin-top:392.1pt;z-index:-1675152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4" style="position:absolute;margin-left:427.35pt;margin-top:392.1pt;z-index:-16751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5" style="position:absolute;margin-left:355.3pt;margin-top:392.1pt;z-index:-1675151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6" style="position:absolute;margin-left:343.3pt;margin-top:392.1pt;z-index:-16751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7" style="position:absolute;margin-left:271.2pt;margin-top:392.1pt;z-index:-1675150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8" style="position:absolute;margin-left:517.45pt;margin-top:380.05pt;z-index:-16751500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9" style="position:absolute;margin-left:517.45pt;margin-top:392.1pt;z-index:-16751496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0" style="position:absolute;margin-left:512.9pt;margin-top:380.05pt;z-index:-1675149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1" style="position:absolute;margin-left:433.35pt;margin-top:392.1pt;z-index:-16751488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2" style="position:absolute;margin-left:349.3pt;margin-top:380.05pt;z-index:-16751484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3" style="position:absolute;margin-left:349.3pt;margin-top:392.1pt;z-index:-16751480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4" style="position:absolute;margin-left:344.8pt;margin-top:380.05pt;z-index:-1675147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5" style="position:absolute;margin-left:265.2pt;margin-top:392.1pt;z-index:-16751472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6" style="position:absolute;margin-left:433.35pt;margin-top:368.05pt;z-index:-16751468;width:165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7" style="position:absolute;margin-left:433.35pt;margin-top:380.05pt;z-index:-16751464;width:165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8" style="position:absolute;margin-left:428.85pt;margin-top:368.05pt;z-index:-1675146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9" style="position:absolute;margin-left:265.2pt;margin-top:380.05pt;z-index:-16751456;width:165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0" style="position:absolute;margin-left:265.2pt;margin-top:368.05pt;z-index:-16751452;width:33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1" o:title=""/>
          </v:shape>
        </w:pict>
      </w:r>
    </w:p>
    <w:p>
      <w:pPr>
        <w:pStyle w:val="Normal"/>
        <w:framePr w:w="507" w:hAnchor="page" w:vAnchor="page" w:x="6009" w:y="122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26</w:t>
      </w:r>
    </w:p>
    <w:p>
      <w:pPr>
        <w:pStyle w:val="Normal"/>
        <w:framePr w:w="1824" w:hAnchor="page" w:vAnchor="page" w:x="300" w:y="11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liabilities</w:t>
      </w:r>
    </w:p>
    <w:p>
      <w:pPr>
        <w:pStyle w:val="Normal"/>
        <w:framePr w:w="299" w:hAnchor="page" w:vAnchor="page" w:x="3212" w:y="11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084" w:y="11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667.1 </w:t>
      </w:r>
    </w:p>
    <w:p>
      <w:pPr>
        <w:pStyle w:val="Normal"/>
        <w:framePr w:w="299" w:hAnchor="page" w:vAnchor="page" w:x="4699" w:y="11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5508" w:y="11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(298.6)</w:t>
      </w:r>
    </w:p>
    <w:p>
      <w:pPr>
        <w:pStyle w:val="Normal"/>
        <w:framePr w:w="299" w:hAnchor="page" w:vAnchor="page" w:x="6185" w:y="11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042" w:y="11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368.5 </w:t>
      </w:r>
    </w:p>
    <w:p>
      <w:pPr>
        <w:pStyle w:val="Normal"/>
        <w:framePr w:w="299" w:hAnchor="page" w:vAnchor="page" w:x="7656" w:y="11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28" w:y="11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639.3 </w:t>
      </w:r>
    </w:p>
    <w:p>
      <w:pPr>
        <w:pStyle w:val="Normal"/>
        <w:framePr w:w="299" w:hAnchor="page" w:vAnchor="page" w:x="9142" w:y="11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9952" w:y="11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(284.6)</w:t>
      </w:r>
    </w:p>
    <w:p>
      <w:pPr>
        <w:pStyle w:val="Normal"/>
        <w:framePr w:w="299" w:hAnchor="page" w:vAnchor="page" w:x="10629" w:y="11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1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354.7 </w:t>
      </w:r>
    </w:p>
    <w:p>
      <w:pPr>
        <w:pStyle w:val="Normal"/>
        <w:framePr w:w="1654" w:hAnchor="page" w:vAnchor="page" w:x="300" w:y="109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assets</w:t>
      </w:r>
    </w:p>
    <w:p>
      <w:pPr>
        <w:pStyle w:val="Normal"/>
        <w:framePr w:w="299" w:hAnchor="page" w:vAnchor="page" w:x="3212" w:y="109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084" w:y="109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733.3 </w:t>
      </w:r>
    </w:p>
    <w:p>
      <w:pPr>
        <w:pStyle w:val="Normal"/>
        <w:framePr w:w="299" w:hAnchor="page" w:vAnchor="page" w:x="4699" w:y="109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5508" w:y="109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(298.6)</w:t>
      </w:r>
    </w:p>
    <w:p>
      <w:pPr>
        <w:pStyle w:val="Normal"/>
        <w:framePr w:w="299" w:hAnchor="page" w:vAnchor="page" w:x="6185" w:y="109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042" w:y="109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434.7 </w:t>
      </w:r>
    </w:p>
    <w:p>
      <w:pPr>
        <w:pStyle w:val="Normal"/>
        <w:framePr w:w="299" w:hAnchor="page" w:vAnchor="page" w:x="7656" w:y="109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28" w:y="109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523.9 </w:t>
      </w:r>
    </w:p>
    <w:p>
      <w:pPr>
        <w:pStyle w:val="Normal"/>
        <w:framePr w:w="299" w:hAnchor="page" w:vAnchor="page" w:x="9142" w:y="109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9952" w:y="109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(284.6)</w:t>
      </w:r>
    </w:p>
    <w:p>
      <w:pPr>
        <w:pStyle w:val="Normal"/>
        <w:framePr w:w="299" w:hAnchor="page" w:vAnchor="page" w:x="10629" w:y="109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09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239.3 </w:t>
      </w:r>
    </w:p>
    <w:p>
      <w:pPr>
        <w:pStyle w:val="Normal"/>
        <w:framePr w:w="1269" w:hAnchor="page" w:vAnchor="page" w:x="300" w:y="107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269" w:hAnchor="page" w:vAnchor="page" w:x="3427" w:y="107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Recognized</w:t>
      </w:r>
    </w:p>
    <w:p>
      <w:pPr>
        <w:pStyle w:val="Normal"/>
        <w:framePr w:w="1302" w:hAnchor="page" w:vAnchor="page" w:x="4900" w:y="107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Agreements</w:t>
      </w:r>
    </w:p>
    <w:p>
      <w:pPr>
        <w:pStyle w:val="Normal"/>
        <w:framePr w:w="1280" w:hAnchor="page" w:vAnchor="page" w:x="6387" w:y="107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Amount</w:t>
      </w:r>
    </w:p>
    <w:p>
      <w:pPr>
        <w:pStyle w:val="Normal"/>
        <w:framePr w:w="1269" w:hAnchor="page" w:vAnchor="page" w:x="7870" w:y="107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Recognized</w:t>
      </w:r>
    </w:p>
    <w:p>
      <w:pPr>
        <w:pStyle w:val="Normal"/>
        <w:framePr w:w="1302" w:hAnchor="page" w:vAnchor="page" w:x="9343" w:y="107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Agreements</w:t>
      </w:r>
    </w:p>
    <w:p>
      <w:pPr>
        <w:pStyle w:val="Normal"/>
        <w:framePr w:w="1280" w:hAnchor="page" w:vAnchor="page" w:x="10831" w:y="107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Amount</w:t>
      </w:r>
    </w:p>
    <w:p>
      <w:pPr>
        <w:pStyle w:val="Normal"/>
        <w:framePr w:w="1525" w:hAnchor="page" w:vAnchor="page" w:x="3320" w:y="105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</w:t>
      </w:r>
    </w:p>
    <w:p>
      <w:pPr>
        <w:pStyle w:val="Normal"/>
        <w:framePr w:w="1525" w:hAnchor="page" w:vAnchor="page" w:x="4806" w:y="105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Master Netting</w:t>
      </w:r>
    </w:p>
    <w:p>
      <w:pPr>
        <w:pStyle w:val="Normal"/>
        <w:framePr w:w="1525" w:hAnchor="page" w:vAnchor="page" w:x="7764" w:y="105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</w:t>
      </w:r>
    </w:p>
    <w:p>
      <w:pPr>
        <w:pStyle w:val="Normal"/>
        <w:framePr w:w="1525" w:hAnchor="page" w:vAnchor="page" w:x="9250" w:y="105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Master Netting</w:t>
      </w:r>
    </w:p>
    <w:p>
      <w:pPr>
        <w:pStyle w:val="Normal"/>
        <w:framePr w:w="1685" w:hAnchor="page" w:vAnchor="page" w:x="4740" w:y="103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Permitted Under</w:t>
      </w:r>
    </w:p>
    <w:p>
      <w:pPr>
        <w:pStyle w:val="Normal"/>
        <w:framePr w:w="1685" w:hAnchor="page" w:vAnchor="page" w:x="9183" w:y="103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Permitted Under</w:t>
      </w:r>
    </w:p>
    <w:p>
      <w:pPr>
        <w:pStyle w:val="Normal"/>
        <w:framePr w:w="1173" w:hAnchor="page" w:vAnchor="page" w:x="4953" w:y="102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Not Offset,</w:t>
      </w:r>
    </w:p>
    <w:p>
      <w:pPr>
        <w:pStyle w:val="Normal"/>
        <w:framePr w:w="1173" w:hAnchor="page" w:vAnchor="page" w:x="9397" w:y="102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Not Offset,</w:t>
      </w:r>
    </w:p>
    <w:p>
      <w:pPr>
        <w:pStyle w:val="Normal"/>
        <w:framePr w:w="1632" w:hAnchor="page" w:vAnchor="page" w:x="4762" w:y="100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Amounts</w:t>
      </w:r>
    </w:p>
    <w:p>
      <w:pPr>
        <w:pStyle w:val="Normal"/>
        <w:framePr w:w="1632" w:hAnchor="page" w:vAnchor="page" w:x="9206" w:y="100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Amounts</w:t>
      </w:r>
    </w:p>
    <w:p>
      <w:pPr>
        <w:pStyle w:val="Normal"/>
        <w:framePr w:w="1985" w:hAnchor="page" w:vAnchor="page" w:x="4607" w:y="98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2025</w:t>
      </w:r>
    </w:p>
    <w:p>
      <w:pPr>
        <w:pStyle w:val="Normal"/>
        <w:framePr w:w="1921" w:hAnchor="page" w:vAnchor="page" w:x="9078" w:y="98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2024</w:t>
      </w:r>
    </w:p>
    <w:p>
      <w:pPr>
        <w:pStyle w:val="Normal"/>
        <w:framePr w:w="12719" w:hAnchor="page" w:vAnchor="page" w:x="280" w:y="93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derivative contracts. The following tables present both gross and net information of recognized derivative instruments:</w:t>
      </w:r>
    </w:p>
    <w:p>
      <w:pPr>
        <w:pStyle w:val="Normal"/>
        <w:framePr w:w="13872" w:hAnchor="page" w:vAnchor="page" w:x="280" w:y="9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individually, and assets and liabilities are not offset. As of September 30, 2025 and December 31, 2024, we had no collateralized</w:t>
      </w:r>
    </w:p>
    <w:p>
      <w:pPr>
        <w:pStyle w:val="Normal"/>
        <w:framePr w:w="12972" w:hAnchor="page" w:vAnchor="page" w:x="280" w:y="88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permits net settlement of the gross derivative assets against gross derivative liabilities. Each instrument is accounted for</w:t>
      </w:r>
    </w:p>
    <w:p>
      <w:pPr>
        <w:pStyle w:val="Normal"/>
        <w:framePr w:w="13982" w:hAnchor="page" w:vAnchor="page" w:x="280" w:y="86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Balance Sheet Offsetting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execute derivative contracts with counterparties that consent to a master netting agreement, which</w:t>
      </w:r>
    </w:p>
    <w:p>
      <w:pPr>
        <w:pStyle w:val="Normal"/>
        <w:framePr w:w="1526" w:hAnchor="page" w:vAnchor="page" w:x="640" w:y="80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2025 and 2024.</w:t>
      </w:r>
    </w:p>
    <w:p>
      <w:pPr>
        <w:pStyle w:val="Normal"/>
        <w:framePr w:w="14094" w:hAnchor="page" w:vAnchor="page" w:x="280" w:y="78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 The total effect of cash flow hedge accounting on selling, general and administrative expense is not material for the three and nine months ended September 30,</w:t>
      </w:r>
    </w:p>
    <w:p>
      <w:pPr>
        <w:pStyle w:val="Normal"/>
        <w:framePr w:w="597" w:hAnchor="page" w:vAnchor="page" w:x="300" w:y="7486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Total</w:t>
      </w:r>
    </w:p>
    <w:p>
      <w:pPr>
        <w:pStyle w:val="Normal"/>
        <w:framePr w:w="263" w:hAnchor="page" w:vAnchor="page" w:x="647" w:y="7473"/>
        <w:widowControl w:val="off"/>
        <w:autoSpaceDE w:val="off"/>
        <w:autoSpaceDN w:val="off"/>
        <w:spacing w:before="0" w:after="0" w:line="10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280" w:hAnchor="page" w:vAnchor="page" w:x="3813" w:y="745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650" w:hAnchor="page" w:vAnchor="page" w:x="4647" w:y="745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(10.8)</w:t>
      </w:r>
    </w:p>
    <w:p>
      <w:pPr>
        <w:pStyle w:val="Normal"/>
        <w:framePr w:w="280" w:hAnchor="page" w:vAnchor="page" w:x="5209" w:y="745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581" w:hAnchor="page" w:vAnchor="page" w:x="6087" w:y="745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30.3 </w:t>
      </w:r>
    </w:p>
    <w:p>
      <w:pPr>
        <w:pStyle w:val="Normal"/>
        <w:framePr w:w="280" w:hAnchor="page" w:vAnchor="page" w:x="6560" w:y="745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581" w:hAnchor="page" w:vAnchor="page" w:x="7453" w:y="745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15.2 </w:t>
      </w:r>
    </w:p>
    <w:p>
      <w:pPr>
        <w:pStyle w:val="Normal"/>
        <w:framePr w:w="280" w:hAnchor="page" w:vAnchor="page" w:x="7956" w:y="745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581" w:hAnchor="page" w:vAnchor="page" w:x="8849" w:y="745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13.3 </w:t>
      </w:r>
    </w:p>
    <w:p>
      <w:pPr>
        <w:pStyle w:val="Normal"/>
        <w:framePr w:w="280" w:hAnchor="page" w:vAnchor="page" w:x="9353" w:y="745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480" w:hAnchor="page" w:vAnchor="page" w:x="10269" w:y="745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0.7 </w:t>
      </w:r>
    </w:p>
    <w:p>
      <w:pPr>
        <w:pStyle w:val="Normal"/>
        <w:framePr w:w="280" w:hAnchor="page" w:vAnchor="page" w:x="10689" w:y="745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480" w:hAnchor="page" w:vAnchor="page" w:x="11680" w:y="7455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4.5 </w:t>
      </w:r>
    </w:p>
    <w:p>
      <w:pPr>
        <w:pStyle w:val="Normal"/>
        <w:framePr w:w="2974" w:hAnchor="page" w:vAnchor="page" w:x="300" w:y="7230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designated as hedging instruments</w:t>
      </w:r>
    </w:p>
    <w:p>
      <w:pPr>
        <w:pStyle w:val="Normal"/>
        <w:framePr w:w="550" w:hAnchor="page" w:vAnchor="page" w:x="4731" w:y="7230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(1.9)</w:t>
      </w:r>
    </w:p>
    <w:p>
      <w:pPr>
        <w:pStyle w:val="Normal"/>
        <w:framePr w:w="480" w:hAnchor="page" w:vAnchor="page" w:x="6170" w:y="7230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0.2 </w:t>
      </w:r>
    </w:p>
    <w:p>
      <w:pPr>
        <w:pStyle w:val="Normal"/>
        <w:framePr w:w="581" w:hAnchor="page" w:vAnchor="page" w:x="7453" w:y="7230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48.3 </w:t>
      </w:r>
    </w:p>
    <w:p>
      <w:pPr>
        <w:pStyle w:val="Normal"/>
        <w:framePr w:w="550" w:hAnchor="page" w:vAnchor="page" w:x="8874" w:y="7230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(0.7)</w:t>
      </w:r>
    </w:p>
    <w:p>
      <w:pPr>
        <w:pStyle w:val="Normal"/>
        <w:framePr w:w="480" w:hAnchor="page" w:vAnchor="page" w:x="10269" w:y="7230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0.3 </w:t>
      </w:r>
    </w:p>
    <w:p>
      <w:pPr>
        <w:pStyle w:val="Normal"/>
        <w:framePr w:w="650" w:hAnchor="page" w:vAnchor="page" w:x="11538" w:y="7230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(22.4)</w:t>
      </w:r>
    </w:p>
    <w:p>
      <w:pPr>
        <w:pStyle w:val="Normal"/>
        <w:framePr w:w="4265" w:hAnchor="page" w:vAnchor="page" w:x="300" w:y="7080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Gain (loss) recognized in income on derivatives not</w:t>
      </w:r>
    </w:p>
    <w:p>
      <w:pPr>
        <w:pStyle w:val="Normal"/>
        <w:framePr w:w="811" w:hAnchor="page" w:vAnchor="page" w:x="300" w:y="6630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income</w:t>
      </w:r>
    </w:p>
    <w:p>
      <w:pPr>
        <w:pStyle w:val="Normal"/>
        <w:framePr w:w="550" w:hAnchor="page" w:vAnchor="page" w:x="4731" w:y="6600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(8.9)</w:t>
      </w:r>
    </w:p>
    <w:p>
      <w:pPr>
        <w:pStyle w:val="Normal"/>
        <w:framePr w:w="581" w:hAnchor="page" w:vAnchor="page" w:x="6087" w:y="6600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30.1 </w:t>
      </w:r>
    </w:p>
    <w:p>
      <w:pPr>
        <w:pStyle w:val="Normal"/>
        <w:framePr w:w="650" w:hAnchor="page" w:vAnchor="page" w:x="7394" w:y="6600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(33.1)</w:t>
      </w:r>
    </w:p>
    <w:p>
      <w:pPr>
        <w:pStyle w:val="Normal"/>
        <w:framePr w:w="581" w:hAnchor="page" w:vAnchor="page" w:x="8849" w:y="6600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14.0 </w:t>
      </w:r>
    </w:p>
    <w:p>
      <w:pPr>
        <w:pStyle w:val="Normal"/>
        <w:framePr w:w="480" w:hAnchor="page" w:vAnchor="page" w:x="10269" w:y="6600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0.4 </w:t>
      </w:r>
    </w:p>
    <w:p>
      <w:pPr>
        <w:pStyle w:val="Normal"/>
        <w:framePr w:w="581" w:hAnchor="page" w:vAnchor="page" w:x="11596" w:y="6600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26.9 </w:t>
      </w:r>
    </w:p>
    <w:p>
      <w:pPr>
        <w:pStyle w:val="Normal"/>
        <w:framePr w:w="4211" w:hAnchor="page" w:vAnchor="page" w:x="300" w:y="6480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Total cash flow hedge gain (loss) recognized in</w:t>
      </w:r>
    </w:p>
    <w:p>
      <w:pPr>
        <w:pStyle w:val="Normal"/>
        <w:framePr w:w="3752" w:hAnchor="page" w:vAnchor="page" w:x="480" w:y="626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Amounts excluded from effectiveness testing</w:t>
      </w:r>
    </w:p>
    <w:p>
      <w:pPr>
        <w:pStyle w:val="Normal"/>
        <w:framePr w:w="581" w:hAnchor="page" w:vAnchor="page" w:x="4706" w:y="626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16.9 </w:t>
      </w:r>
    </w:p>
    <w:p>
      <w:pPr>
        <w:pStyle w:val="Normal"/>
        <w:framePr w:w="550" w:hAnchor="page" w:vAnchor="page" w:x="6112" w:y="626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(1.3)</w:t>
      </w:r>
    </w:p>
    <w:p>
      <w:pPr>
        <w:pStyle w:val="Normal"/>
        <w:framePr w:w="650" w:hAnchor="page" w:vAnchor="page" w:x="7394" w:y="626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(22.1)</w:t>
      </w:r>
    </w:p>
    <w:p>
      <w:pPr>
        <w:pStyle w:val="Normal"/>
        <w:framePr w:w="581" w:hAnchor="page" w:vAnchor="page" w:x="8849" w:y="626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22.3 </w:t>
      </w:r>
    </w:p>
    <w:p>
      <w:pPr>
        <w:pStyle w:val="Normal"/>
        <w:framePr w:w="650" w:hAnchor="page" w:vAnchor="page" w:x="10127" w:y="626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(13.1)</w:t>
      </w:r>
    </w:p>
    <w:p>
      <w:pPr>
        <w:pStyle w:val="Normal"/>
        <w:framePr w:w="581" w:hAnchor="page" w:vAnchor="page" w:x="11596" w:y="626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14.2 </w:t>
      </w:r>
    </w:p>
    <w:p>
      <w:pPr>
        <w:pStyle w:val="Normal"/>
        <w:framePr w:w="1251" w:hAnchor="page" w:vAnchor="page" w:x="480" w:y="605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income (loss)</w:t>
      </w:r>
    </w:p>
    <w:p>
      <w:pPr>
        <w:pStyle w:val="Normal"/>
        <w:framePr w:w="280" w:hAnchor="page" w:vAnchor="page" w:x="3813" w:y="605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650" w:hAnchor="page" w:vAnchor="page" w:x="4647" w:y="605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(25.8)</w:t>
      </w:r>
    </w:p>
    <w:p>
      <w:pPr>
        <w:pStyle w:val="Normal"/>
        <w:framePr w:w="280" w:hAnchor="page" w:vAnchor="page" w:x="5209" w:y="605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581" w:hAnchor="page" w:vAnchor="page" w:x="6087" w:y="605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31.4 </w:t>
      </w:r>
    </w:p>
    <w:p>
      <w:pPr>
        <w:pStyle w:val="Normal"/>
        <w:framePr w:w="280" w:hAnchor="page" w:vAnchor="page" w:x="6560" w:y="605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637" w:hAnchor="page" w:vAnchor="page" w:x="7405" w:y="605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(11.0)</w:t>
      </w:r>
    </w:p>
    <w:p>
      <w:pPr>
        <w:pStyle w:val="Normal"/>
        <w:framePr w:w="280" w:hAnchor="page" w:vAnchor="page" w:x="7956" w:y="605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550" w:hAnchor="page" w:vAnchor="page" w:x="8874" w:y="605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(8.3)</w:t>
      </w:r>
    </w:p>
    <w:p>
      <w:pPr>
        <w:pStyle w:val="Normal"/>
        <w:framePr w:w="280" w:hAnchor="page" w:vAnchor="page" w:x="9353" w:y="605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581" w:hAnchor="page" w:vAnchor="page" w:x="10185" w:y="605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13.5 </w:t>
      </w:r>
    </w:p>
    <w:p>
      <w:pPr>
        <w:pStyle w:val="Normal"/>
        <w:framePr w:w="280" w:hAnchor="page" w:vAnchor="page" w:x="10689" w:y="605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581" w:hAnchor="page" w:vAnchor="page" w:x="11596" w:y="605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12.7 </w:t>
      </w:r>
    </w:p>
    <w:p>
      <w:pPr>
        <w:pStyle w:val="Normal"/>
        <w:framePr w:w="3895" w:hAnchor="page" w:vAnchor="page" w:x="480" w:y="590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Amounts reclassified from accumulated OCI to</w:t>
      </w:r>
    </w:p>
    <w:p>
      <w:pPr>
        <w:pStyle w:val="Normal"/>
        <w:framePr w:w="4245" w:hAnchor="page" w:vAnchor="page" w:x="300" w:y="569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income associated with hedges and derivatives</w:t>
      </w:r>
    </w:p>
    <w:p>
      <w:pPr>
        <w:pStyle w:val="Normal"/>
        <w:framePr w:w="931" w:hAnchor="page" w:vAnchor="page" w:x="4118" w:y="569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Revenue</w:t>
      </w:r>
    </w:p>
    <w:p>
      <w:pPr>
        <w:pStyle w:val="Normal"/>
        <w:framePr w:w="1301" w:hAnchor="page" w:vAnchor="page" w:x="5352" w:y="569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Cost of sales</w:t>
      </w:r>
    </w:p>
    <w:p>
      <w:pPr>
        <w:pStyle w:val="Normal"/>
        <w:framePr w:w="1391" w:hAnchor="page" w:vAnchor="page" w:x="6674" w:y="569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(expense), net</w:t>
      </w:r>
    </w:p>
    <w:p>
      <w:pPr>
        <w:pStyle w:val="Normal"/>
        <w:framePr w:w="931" w:hAnchor="page" w:vAnchor="page" w:x="8262" w:y="569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Revenue</w:t>
      </w:r>
    </w:p>
    <w:p>
      <w:pPr>
        <w:pStyle w:val="Normal"/>
        <w:framePr w:w="1301" w:hAnchor="page" w:vAnchor="page" w:x="9473" w:y="569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Cost of sales</w:t>
      </w:r>
    </w:p>
    <w:p>
      <w:pPr>
        <w:pStyle w:val="Normal"/>
        <w:framePr w:w="1391" w:hAnchor="page" w:vAnchor="page" w:x="10810" w:y="569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(expense), net</w:t>
      </w:r>
    </w:p>
    <w:p>
      <w:pPr>
        <w:pStyle w:val="Normal"/>
        <w:framePr w:w="3834" w:hAnchor="page" w:vAnchor="page" w:x="300" w:y="554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the condensed consolidated statements of</w:t>
      </w:r>
    </w:p>
    <w:p>
      <w:pPr>
        <w:pStyle w:val="Normal"/>
        <w:framePr w:w="1341" w:hAnchor="page" w:vAnchor="page" w:x="6694" w:y="554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Other income</w:t>
      </w:r>
    </w:p>
    <w:p>
      <w:pPr>
        <w:pStyle w:val="Normal"/>
        <w:framePr w:w="1341" w:hAnchor="page" w:vAnchor="page" w:x="10830" w:y="554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Other income</w:t>
      </w:r>
    </w:p>
    <w:p>
      <w:pPr>
        <w:pStyle w:val="Normal"/>
        <w:framePr w:w="4211" w:hAnchor="page" w:vAnchor="page" w:x="300" w:y="539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Total amount of income (expense) presented in</w:t>
      </w:r>
    </w:p>
    <w:p>
      <w:pPr>
        <w:pStyle w:val="Normal"/>
        <w:framePr w:w="1191" w:hAnchor="page" w:vAnchor="page" w:x="300" w:y="518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(In millions)</w:t>
      </w:r>
    </w:p>
    <w:p>
      <w:pPr>
        <w:pStyle w:val="Normal"/>
        <w:framePr w:w="3594" w:hAnchor="page" w:vAnchor="page" w:x="4382" w:y="518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Nine Months Ended September 30, 2025</w:t>
      </w:r>
    </w:p>
    <w:p>
      <w:pPr>
        <w:pStyle w:val="Normal"/>
        <w:framePr w:w="3594" w:hAnchor="page" w:vAnchor="page" w:x="8526" w:y="5189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Nine Months Ended September 30, 2024</w:t>
      </w:r>
    </w:p>
    <w:p>
      <w:pPr>
        <w:pStyle w:val="Normal"/>
        <w:framePr w:w="762" w:hAnchor="page" w:vAnchor="page" w:x="300" w:y="41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Total(a)</w:t>
      </w:r>
    </w:p>
    <w:p>
      <w:pPr>
        <w:pStyle w:val="Normal"/>
        <w:framePr w:w="261" w:hAnchor="page" w:vAnchor="page" w:x="3798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4791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5.6 </w:t>
      </w:r>
    </w:p>
    <w:p>
      <w:pPr>
        <w:pStyle w:val="Normal"/>
        <w:framePr w:w="261" w:hAnchor="page" w:vAnchor="page" w:x="5194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6118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(0.4)</w:t>
      </w:r>
    </w:p>
    <w:p>
      <w:pPr>
        <w:pStyle w:val="Normal"/>
        <w:framePr w:w="261" w:hAnchor="page" w:vAnchor="page" w:x="6575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7490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12.4 </w:t>
      </w:r>
    </w:p>
    <w:p>
      <w:pPr>
        <w:pStyle w:val="Normal"/>
        <w:framePr w:w="261" w:hAnchor="page" w:vAnchor="page" w:x="7971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8949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1.6 </w:t>
      </w:r>
    </w:p>
    <w:p>
      <w:pPr>
        <w:pStyle w:val="Normal"/>
        <w:framePr w:w="261" w:hAnchor="page" w:vAnchor="page" w:x="9353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10286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9.5 </w:t>
      </w:r>
    </w:p>
    <w:p>
      <w:pPr>
        <w:pStyle w:val="Normal"/>
        <w:framePr w:w="261" w:hAnchor="page" w:vAnchor="page" w:x="10689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29" w:hAnchor="page" w:vAnchor="page" w:x="11629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11.6 </w:t>
      </w:r>
    </w:p>
    <w:p>
      <w:pPr>
        <w:pStyle w:val="Normal"/>
        <w:framePr w:w="2774" w:hAnchor="page" w:vAnchor="page" w:x="300" w:y="393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designated as hedging instruments</w:t>
      </w:r>
    </w:p>
    <w:p>
      <w:pPr>
        <w:pStyle w:val="Normal"/>
        <w:framePr w:w="513" w:hAnchor="page" w:vAnchor="page" w:x="4737" w:y="39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(0.3)</w:t>
      </w:r>
    </w:p>
    <w:p>
      <w:pPr>
        <w:pStyle w:val="Normal"/>
        <w:framePr w:w="448" w:hAnchor="page" w:vAnchor="page" w:x="6172" w:y="39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0.1 </w:t>
      </w:r>
    </w:p>
    <w:p>
      <w:pPr>
        <w:pStyle w:val="Normal"/>
        <w:framePr w:w="542" w:hAnchor="page" w:vAnchor="page" w:x="7490" w:y="39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16.4 </w:t>
      </w:r>
    </w:p>
    <w:p>
      <w:pPr>
        <w:pStyle w:val="Normal"/>
        <w:framePr w:w="513" w:hAnchor="page" w:vAnchor="page" w:x="8895" w:y="39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(1.3)</w:t>
      </w:r>
    </w:p>
    <w:p>
      <w:pPr>
        <w:pStyle w:val="Normal"/>
        <w:framePr w:w="448" w:hAnchor="page" w:vAnchor="page" w:x="10286" w:y="39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0.3 </w:t>
      </w:r>
    </w:p>
    <w:p>
      <w:pPr>
        <w:pStyle w:val="Normal"/>
        <w:framePr w:w="448" w:hAnchor="page" w:vAnchor="page" w:x="11697" w:y="39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7.2 </w:t>
      </w:r>
    </w:p>
    <w:p>
      <w:pPr>
        <w:pStyle w:val="Normal"/>
        <w:framePr w:w="3979" w:hAnchor="page" w:vAnchor="page" w:x="300" w:y="380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Gain (loss) recognized in income on derivatives not</w:t>
      </w:r>
    </w:p>
    <w:p>
      <w:pPr>
        <w:pStyle w:val="Normal"/>
        <w:framePr w:w="756" w:hAnchor="page" w:vAnchor="page" w:x="300" w:y="33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</w:t>
      </w:r>
    </w:p>
    <w:p>
      <w:pPr>
        <w:pStyle w:val="Normal"/>
        <w:framePr w:w="448" w:hAnchor="page" w:vAnchor="page" w:x="4791" w:y="333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5.9 </w:t>
      </w:r>
    </w:p>
    <w:p>
      <w:pPr>
        <w:pStyle w:val="Normal"/>
        <w:framePr w:w="513" w:hAnchor="page" w:vAnchor="page" w:x="6118" w:y="333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(0.5)</w:t>
      </w:r>
    </w:p>
    <w:p>
      <w:pPr>
        <w:pStyle w:val="Normal"/>
        <w:framePr w:w="513" w:hAnchor="page" w:vAnchor="page" w:x="7514" w:y="333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(4.0)</w:t>
      </w:r>
    </w:p>
    <w:p>
      <w:pPr>
        <w:pStyle w:val="Normal"/>
        <w:framePr w:w="448" w:hAnchor="page" w:vAnchor="page" w:x="8949" w:y="333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2.9 </w:t>
      </w:r>
    </w:p>
    <w:p>
      <w:pPr>
        <w:pStyle w:val="Normal"/>
        <w:framePr w:w="448" w:hAnchor="page" w:vAnchor="page" w:x="10286" w:y="333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9.2 </w:t>
      </w:r>
    </w:p>
    <w:p>
      <w:pPr>
        <w:pStyle w:val="Normal"/>
        <w:framePr w:w="448" w:hAnchor="page" w:vAnchor="page" w:x="11697" w:y="333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4.4 </w:t>
      </w:r>
    </w:p>
    <w:p>
      <w:pPr>
        <w:pStyle w:val="Normal"/>
        <w:framePr w:w="3928" w:hAnchor="page" w:vAnchor="page" w:x="300" w:y="321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 cash flow hedge gain (loss) recognized in</w:t>
      </w:r>
    </w:p>
    <w:p>
      <w:pPr>
        <w:pStyle w:val="Normal"/>
        <w:framePr w:w="3500" w:hAnchor="page" w:vAnchor="page" w:x="480" w:y="302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Amounts excluded from effectiveness testing</w:t>
      </w:r>
    </w:p>
    <w:p>
      <w:pPr>
        <w:pStyle w:val="Normal"/>
        <w:framePr w:w="448" w:hAnchor="page" w:vAnchor="page" w:x="4791" w:y="302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8.9 </w:t>
      </w:r>
    </w:p>
    <w:p>
      <w:pPr>
        <w:pStyle w:val="Normal"/>
        <w:framePr w:w="513" w:hAnchor="page" w:vAnchor="page" w:x="6118" w:y="302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(6.4)</w:t>
      </w:r>
    </w:p>
    <w:p>
      <w:pPr>
        <w:pStyle w:val="Normal"/>
        <w:framePr w:w="513" w:hAnchor="page" w:vAnchor="page" w:x="7514" w:y="302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(1.9)</w:t>
      </w:r>
    </w:p>
    <w:p>
      <w:pPr>
        <w:pStyle w:val="Normal"/>
        <w:framePr w:w="448" w:hAnchor="page" w:vAnchor="page" w:x="8949" w:y="302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9.5 </w:t>
      </w:r>
    </w:p>
    <w:p>
      <w:pPr>
        <w:pStyle w:val="Normal"/>
        <w:framePr w:w="513" w:hAnchor="page" w:vAnchor="page" w:x="10231" w:y="302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(1.4)</w:t>
      </w:r>
    </w:p>
    <w:p>
      <w:pPr>
        <w:pStyle w:val="Normal"/>
        <w:framePr w:w="448" w:hAnchor="page" w:vAnchor="page" w:x="11697" w:y="302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0.2 </w:t>
      </w:r>
    </w:p>
    <w:p>
      <w:pPr>
        <w:pStyle w:val="Normal"/>
        <w:framePr w:w="1167" w:hAnchor="page" w:vAnchor="page" w:x="480" w:y="281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income (loss)</w:t>
      </w:r>
    </w:p>
    <w:p>
      <w:pPr>
        <w:pStyle w:val="Normal"/>
        <w:framePr w:w="261" w:hAnchor="page" w:vAnchor="page" w:x="3798" w:y="28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4737" w:y="28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(3.0)</w:t>
      </w:r>
    </w:p>
    <w:p>
      <w:pPr>
        <w:pStyle w:val="Normal"/>
        <w:framePr w:w="261" w:hAnchor="page" w:vAnchor="page" w:x="5194" w:y="28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6172" w:y="28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5.9 </w:t>
      </w:r>
    </w:p>
    <w:p>
      <w:pPr>
        <w:pStyle w:val="Normal"/>
        <w:framePr w:w="261" w:hAnchor="page" w:vAnchor="page" w:x="6575" w:y="28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7514" w:y="28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(2.1)</w:t>
      </w:r>
    </w:p>
    <w:p>
      <w:pPr>
        <w:pStyle w:val="Normal"/>
        <w:framePr w:w="261" w:hAnchor="page" w:vAnchor="page" w:x="7971" w:y="28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8895" w:y="28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(6.6)</w:t>
      </w:r>
    </w:p>
    <w:p>
      <w:pPr>
        <w:pStyle w:val="Normal"/>
        <w:framePr w:w="261" w:hAnchor="page" w:vAnchor="page" w:x="9353" w:y="28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10208" w:y="28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10.6 </w:t>
      </w:r>
    </w:p>
    <w:p>
      <w:pPr>
        <w:pStyle w:val="Normal"/>
        <w:framePr w:w="261" w:hAnchor="page" w:vAnchor="page" w:x="10689" w:y="28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11697" w:y="28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4.2 </w:t>
      </w:r>
    </w:p>
    <w:p>
      <w:pPr>
        <w:pStyle w:val="Normal"/>
        <w:framePr w:w="3633" w:hAnchor="page" w:vAnchor="page" w:x="480" w:y="26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Amounts reclassified from accumulated OCI to</w:t>
      </w:r>
    </w:p>
    <w:p>
      <w:pPr>
        <w:pStyle w:val="Normal"/>
        <w:framePr w:w="3325" w:hAnchor="page" w:vAnchor="page" w:x="300" w:y="24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associated with hedges and derivatives</w:t>
      </w:r>
    </w:p>
    <w:p>
      <w:pPr>
        <w:pStyle w:val="Normal"/>
        <w:framePr w:w="869" w:hAnchor="page" w:vAnchor="page" w:x="4124" w:y="24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Revenue</w:t>
      </w:r>
    </w:p>
    <w:p>
      <w:pPr>
        <w:pStyle w:val="Normal"/>
        <w:framePr w:w="1214" w:hAnchor="page" w:vAnchor="page" w:x="5369" w:y="24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Cost of sales</w:t>
      </w:r>
    </w:p>
    <w:p>
      <w:pPr>
        <w:pStyle w:val="Normal"/>
        <w:framePr w:w="1298" w:hAnchor="page" w:vAnchor="page" w:x="6723" w:y="24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(expense), net</w:t>
      </w:r>
    </w:p>
    <w:p>
      <w:pPr>
        <w:pStyle w:val="Normal"/>
        <w:framePr w:w="869" w:hAnchor="page" w:vAnchor="page" w:x="8290" w:y="24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Revenue</w:t>
      </w:r>
    </w:p>
    <w:p>
      <w:pPr>
        <w:pStyle w:val="Normal"/>
        <w:framePr w:w="1214" w:hAnchor="page" w:vAnchor="page" w:x="9505" w:y="24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Cost of sales</w:t>
      </w:r>
    </w:p>
    <w:p>
      <w:pPr>
        <w:pStyle w:val="Normal"/>
        <w:framePr w:w="1298" w:hAnchor="page" w:vAnchor="page" w:x="10844" w:y="24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(expense), net</w:t>
      </w:r>
    </w:p>
    <w:p>
      <w:pPr>
        <w:pStyle w:val="Normal"/>
        <w:framePr w:w="3912" w:hAnchor="page" w:vAnchor="page" w:x="300" w:y="233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condensed consolidated statements of income</w:t>
      </w:r>
    </w:p>
    <w:p>
      <w:pPr>
        <w:pStyle w:val="Normal"/>
        <w:framePr w:w="1251" w:hAnchor="page" w:vAnchor="page" w:x="6742" w:y="233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Other income</w:t>
      </w:r>
    </w:p>
    <w:p>
      <w:pPr>
        <w:pStyle w:val="Normal"/>
        <w:framePr w:w="1251" w:hAnchor="page" w:vAnchor="page" w:x="10863" w:y="233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Other income</w:t>
      </w:r>
    </w:p>
    <w:p>
      <w:pPr>
        <w:pStyle w:val="Normal"/>
        <w:framePr w:w="4227" w:hAnchor="page" w:vAnchor="page" w:x="300" w:y="21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 amount of income (expense) presented in the</w:t>
      </w:r>
    </w:p>
    <w:p>
      <w:pPr>
        <w:pStyle w:val="Normal"/>
        <w:framePr w:w="1111" w:hAnchor="page" w:vAnchor="page" w:x="300" w:y="200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(In millions)</w:t>
      </w:r>
    </w:p>
    <w:p>
      <w:pPr>
        <w:pStyle w:val="Normal"/>
        <w:framePr w:w="3446" w:hAnchor="page" w:vAnchor="page" w:x="4439" w:y="200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Three Months Ended September 30, 2025</w:t>
      </w:r>
    </w:p>
    <w:p>
      <w:pPr>
        <w:pStyle w:val="Normal"/>
        <w:framePr w:w="3446" w:hAnchor="page" w:vAnchor="page" w:x="8590" w:y="200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Three Months Ended September 30, 2024</w:t>
      </w:r>
    </w:p>
    <w:p>
      <w:pPr>
        <w:pStyle w:val="Normal"/>
        <w:framePr w:w="6741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three and nine months ended September 30, 2025 and 2024:</w:t>
      </w:r>
    </w:p>
    <w:p>
      <w:pPr>
        <w:pStyle w:val="Normal"/>
        <w:framePr w:w="14197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represents the effect of cash flow hedge accounting in the condensed consolidated statements of income for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1" style="position:absolute;margin-left:7pt;margin-top:1pt;z-index:-167514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2" style="position:absolute;margin-left:13pt;margin-top:637.55pt;z-index:-167514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3" style="position:absolute;margin-left:13pt;margin-top:638.3pt;z-index:-167514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4" style="position:absolute;margin-left:596.25pt;margin-top:637.55pt;z-index:-167514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5" style="position:absolute;margin-left:13pt;margin-top:637.55pt;z-index:-167514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6" style="position:absolute;margin-left:13pt;margin-top:132.35pt;z-index:-16751428;width:176.9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7" style="position:absolute;margin-left:187.9pt;margin-top:132.35pt;z-index:-16751424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8" style="position:absolute;margin-left:193.15pt;margin-top:132.35pt;z-index:-16751420;width:59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9" style="position:absolute;margin-left:250.2pt;margin-top:132.35pt;z-index:-1675141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0" style="position:absolute;margin-left:251.7pt;margin-top:132.35pt;z-index:-1675141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1" style="position:absolute;margin-left:257.7pt;margin-top:132.35pt;z-index:-16751408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2" style="position:absolute;margin-left:262.95pt;margin-top:132.35pt;z-index:-16751404;width:58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3" style="position:absolute;margin-left:319.25pt;margin-top:132.35pt;z-index:-1675140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4" style="position:absolute;margin-left:320.75pt;margin-top:132.35pt;z-index:-1675139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5" style="position:absolute;margin-left:326.75pt;margin-top:132.35pt;z-index:-16751392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6" style="position:absolute;margin-left:332pt;margin-top:132.35pt;z-index:-16751388;width:59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7" style="position:absolute;margin-left:389.05pt;margin-top:132.35pt;z-index:-1675138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8" style="position:absolute;margin-left:390.55pt;margin-top:132.35pt;z-index:-1675138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9" style="position:absolute;margin-left:396.6pt;margin-top:132.35pt;z-index:-16751376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0" style="position:absolute;margin-left:401.85pt;margin-top:132.35pt;z-index:-16751372;width:58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1" style="position:absolute;margin-left:458.15pt;margin-top:132.35pt;z-index:-1675136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2" style="position:absolute;margin-left:459.65pt;margin-top:132.35pt;z-index:-1675136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3" style="position:absolute;margin-left:465.65pt;margin-top:132.35pt;z-index:-16751360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4" style="position:absolute;margin-left:470.9pt;margin-top:132.35pt;z-index:-16751356;width:56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5" style="position:absolute;margin-left:524.95pt;margin-top:132.35pt;z-index:-1675135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6" style="position:absolute;margin-left:526.45pt;margin-top:132.35pt;z-index:-1675134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7" style="position:absolute;margin-left:532.45pt;margin-top:132.35pt;z-index:-16751344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8" style="position:absolute;margin-left:537.7pt;margin-top:132.35pt;z-index:-16751340;width:59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9" style="position:absolute;margin-left:595.5pt;margin-top:132.35pt;z-index:-1675133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0" style="position:absolute;margin-left:13pt;margin-top:149.65pt;z-index:-16751332;width:176.9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1" style="position:absolute;margin-left:187.9pt;margin-top:149.65pt;z-index:-16751328;width:64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2" style="position:absolute;margin-left:250.2pt;margin-top:149.65pt;z-index:-1675132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3" style="position:absolute;margin-left:251.7pt;margin-top:149.65pt;z-index:-1675132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4" style="position:absolute;margin-left:257.7pt;margin-top:149.65pt;z-index:-16751316;width:63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5" style="position:absolute;margin-left:319.25pt;margin-top:149.65pt;z-index:-1675131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6" style="position:absolute;margin-left:320.75pt;margin-top:149.65pt;z-index:-1675130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7" style="position:absolute;margin-left:326.75pt;margin-top:149.65pt;z-index:-16751304;width:64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8" style="position:absolute;margin-left:389.05pt;margin-top:149.65pt;z-index:-1675130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9" style="position:absolute;margin-left:390.55pt;margin-top:149.65pt;z-index:-1675129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0" style="position:absolute;margin-left:396.6pt;margin-top:149.65pt;z-index:-16751292;width:63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1" style="position:absolute;margin-left:458.15pt;margin-top:149.65pt;z-index:-1675128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2" style="position:absolute;margin-left:459.65pt;margin-top:149.65pt;z-index:-1675128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3" style="position:absolute;margin-left:465.65pt;margin-top:149.65pt;z-index:-16751280;width:61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4" style="position:absolute;margin-left:524.95pt;margin-top:149.65pt;z-index:-1675127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5" style="position:absolute;margin-left:526.45pt;margin-top:149.65pt;z-index:-1675127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6" style="position:absolute;margin-left:532.45pt;margin-top:149.65pt;z-index:-16751268;width:65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7" style="position:absolute;margin-left:595.5pt;margin-top:149.65pt;z-index:-1675126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8" style="position:absolute;margin-left:13pt;margin-top:159.4pt;z-index:-16751260;width:176.9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9" style="position:absolute;margin-left:187.9pt;margin-top:159.4pt;z-index:-16751256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0" style="position:absolute;margin-left:250.2pt;margin-top:159.4pt;z-index:-1675125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1" style="position:absolute;margin-left:251.7pt;margin-top:159.4pt;z-index:-1675124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2" style="position:absolute;margin-left:257.7pt;margin-top:159.4pt;z-index:-16751244;width:63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3" style="position:absolute;margin-left:319.25pt;margin-top:159.4pt;z-index:-1675124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4" style="position:absolute;margin-left:320.75pt;margin-top:159.4pt;z-index:-1675123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5" style="position:absolute;margin-left:326.75pt;margin-top:159.4pt;z-index:-16751232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6" style="position:absolute;margin-left:389.05pt;margin-top:159.4pt;z-index:-1675122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7" style="position:absolute;margin-left:390.55pt;margin-top:159.4pt;z-index:-1675122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8" style="position:absolute;margin-left:396.6pt;margin-top:159.4pt;z-index:-16751220;width:63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9" style="position:absolute;margin-left:458.15pt;margin-top:159.4pt;z-index:-1675121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0" style="position:absolute;margin-left:459.65pt;margin-top:159.4pt;z-index:-1675121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1" style="position:absolute;margin-left:465.65pt;margin-top:159.4pt;z-index:-16751208;width:61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2" style="position:absolute;margin-left:524.95pt;margin-top:159.4pt;z-index:-1675120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3" style="position:absolute;margin-left:526.45pt;margin-top:159.4pt;z-index:-1675120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4" style="position:absolute;margin-left:532.45pt;margin-top:159.4pt;z-index:-16751196;width:65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5" style="position:absolute;margin-left:595.5pt;margin-top:159.4pt;z-index:-1675119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6" style="position:absolute;margin-left:13pt;margin-top:176.65pt;z-index:-16751188;width:176.9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7" style="position:absolute;margin-left:187.9pt;margin-top:176.65pt;z-index:-16751184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8" style="position:absolute;margin-left:251.7pt;margin-top:176.65pt;z-index:-167511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9" style="position:absolute;margin-left:257.7pt;margin-top:176.65pt;z-index:-16751176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0" style="position:absolute;margin-left:320.75pt;margin-top:176.65pt;z-index:-167511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1" style="position:absolute;margin-left:326.75pt;margin-top:176.65pt;z-index:-16751168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2" style="position:absolute;margin-left:390.55pt;margin-top:176.65pt;z-index:-167511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3" style="position:absolute;margin-left:396.6pt;margin-top:176.65pt;z-index:-16751160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4" style="position:absolute;margin-left:459.65pt;margin-top:176.65pt;z-index:-167511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5" style="position:absolute;margin-left:465.65pt;margin-top:176.65pt;z-index:-16751152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6" style="position:absolute;margin-left:526.45pt;margin-top:176.65pt;z-index:-167511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7" style="position:absolute;margin-left:532.45pt;margin-top:176.65pt;z-index:-16751144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8" style="position:absolute;margin-left:13pt;margin-top:188.65pt;z-index:-16751140;width:176.9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9" style="position:absolute;margin-left:187.9pt;margin-top:188.65pt;z-index:-16751136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0" style="position:absolute;margin-left:250.2pt;margin-top:188.65pt;z-index:-1675113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1" style="position:absolute;margin-left:251.7pt;margin-top:188.65pt;z-index:-1675112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2" style="position:absolute;margin-left:257.7pt;margin-top:188.65pt;z-index:-16751124;width:63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3" style="position:absolute;margin-left:319.25pt;margin-top:188.65pt;z-index:-1675112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4" style="position:absolute;margin-left:320.75pt;margin-top:188.65pt;z-index:-1675111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5" style="position:absolute;margin-left:326.75pt;margin-top:188.65pt;z-index:-16751112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6" style="position:absolute;margin-left:389.05pt;margin-top:188.65pt;z-index:-1675110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7" style="position:absolute;margin-left:390.55pt;margin-top:188.65pt;z-index:-1675110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8" style="position:absolute;margin-left:396.6pt;margin-top:188.65pt;z-index:-16751100;width:63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9" style="position:absolute;margin-left:458.15pt;margin-top:188.65pt;z-index:-1675109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0" style="position:absolute;margin-left:459.65pt;margin-top:188.65pt;z-index:-1675109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1" style="position:absolute;margin-left:465.65pt;margin-top:188.65pt;z-index:-16751088;width:61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2" style="position:absolute;margin-left:524.95pt;margin-top:188.65pt;z-index:-1675108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3" style="position:absolute;margin-left:526.45pt;margin-top:188.65pt;z-index:-1675108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4" style="position:absolute;margin-left:532.45pt;margin-top:188.65pt;z-index:-16751076;width:65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5" style="position:absolute;margin-left:595.5pt;margin-top:188.65pt;z-index:-1675107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6" style="position:absolute;margin-left:13pt;margin-top:205.9pt;z-index:-16751068;width:176.9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7" style="position:absolute;margin-left:187.9pt;margin-top:205.9pt;z-index:-167510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8" style="position:absolute;margin-left:193.15pt;margin-top:205.9pt;z-index:-16751060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9" style="position:absolute;margin-left:250.2pt;margin-top:205.9pt;z-index:-167510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0" style="position:absolute;margin-left:251.7pt;margin-top:205.9pt;z-index:-167510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1" style="position:absolute;margin-left:257.7pt;margin-top:205.9pt;z-index:-167510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2" style="position:absolute;margin-left:262.95pt;margin-top:205.9pt;z-index:-16751044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3" style="position:absolute;margin-left:319.25pt;margin-top:205.9pt;z-index:-167510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4" style="position:absolute;margin-left:320.75pt;margin-top:205.9pt;z-index:-167510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5" style="position:absolute;margin-left:326.75pt;margin-top:205.9pt;z-index:-167510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6" style="position:absolute;margin-left:332pt;margin-top:205.9pt;z-index:-16751028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7" style="position:absolute;margin-left:389.05pt;margin-top:205.9pt;z-index:-167510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8" style="position:absolute;margin-left:390.55pt;margin-top:205.9pt;z-index:-167510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9" style="position:absolute;margin-left:396.6pt;margin-top:205.9pt;z-index:-167510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0" style="position:absolute;margin-left:401.85pt;margin-top:205.9pt;z-index:-16751012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1" style="position:absolute;margin-left:458.15pt;margin-top:205.9pt;z-index:-167510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2" style="position:absolute;margin-left:459.65pt;margin-top:205.9pt;z-index:-167510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3" style="position:absolute;margin-left:465.65pt;margin-top:205.9pt;z-index:-167510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4" style="position:absolute;margin-left:470.9pt;margin-top:205.9pt;z-index:-16750996;width:56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5" style="position:absolute;margin-left:524.95pt;margin-top:205.9pt;z-index:-167509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6" style="position:absolute;margin-left:526.45pt;margin-top:205.9pt;z-index:-167509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7" style="position:absolute;margin-left:532.45pt;margin-top:205.9pt;z-index:-167509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8" style="position:absolute;margin-left:537.7pt;margin-top:205.9pt;z-index:-1675098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9" style="position:absolute;margin-left:595.5pt;margin-top:205.9pt;z-index:-167509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0" style="position:absolute;margin-left:595.5pt;margin-top:216.45pt;z-index:-16750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1" style="position:absolute;margin-left:595.5pt;margin-top:218.7pt;z-index:-16750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2" style="position:absolute;margin-left:537.7pt;margin-top:205.9pt;z-index:-1675096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3" style="position:absolute;margin-left:537.7pt;margin-top:216.45pt;z-index:-1675096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4" style="position:absolute;margin-left:537.7pt;margin-top:218.7pt;z-index:-1675095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5" style="position:absolute;margin-left:532.45pt;margin-top:216.45pt;z-index:-167509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6" style="position:absolute;margin-left:532.45pt;margin-top:218.7pt;z-index:-167509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7" style="position:absolute;margin-left:524.95pt;margin-top:216.45pt;z-index:-16750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8" style="position:absolute;margin-left:524.95pt;margin-top:218.7pt;z-index:-16750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9" style="position:absolute;margin-left:470.9pt;margin-top:205.9pt;z-index:-1675093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0" style="position:absolute;margin-left:470.9pt;margin-top:216.45pt;z-index:-1675093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1" style="position:absolute;margin-left:470.9pt;margin-top:218.7pt;z-index:-1675092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2" style="position:absolute;margin-left:465.65pt;margin-top:216.45pt;z-index:-167509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3" style="position:absolute;margin-left:465.65pt;margin-top:218.7pt;z-index:-167509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4" style="position:absolute;margin-left:458.15pt;margin-top:216.45pt;z-index:-16750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5" style="position:absolute;margin-left:458.15pt;margin-top:218.7pt;z-index:-16750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6" style="position:absolute;margin-left:401.85pt;margin-top:205.9pt;z-index:-167509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7" style="position:absolute;margin-left:401.85pt;margin-top:216.45pt;z-index:-167509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8" style="position:absolute;margin-left:401.85pt;margin-top:218.7pt;z-index:-167509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9" style="position:absolute;margin-left:396.6pt;margin-top:216.45pt;z-index:-167508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0" style="position:absolute;margin-left:396.6pt;margin-top:218.7pt;z-index:-167508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1" style="position:absolute;margin-left:389.05pt;margin-top:216.45pt;z-index:-16750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2" style="position:absolute;margin-left:389.05pt;margin-top:218.7pt;z-index:-16750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3" style="position:absolute;margin-left:332pt;margin-top:205.9pt;z-index:-1675088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4" style="position:absolute;margin-left:332pt;margin-top:216.45pt;z-index:-1675087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5" style="position:absolute;margin-left:332pt;margin-top:218.7pt;z-index:-1675087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6" style="position:absolute;margin-left:326.75pt;margin-top:216.45pt;z-index:-167508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7" style="position:absolute;margin-left:326.75pt;margin-top:218.7pt;z-index:-167508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8" style="position:absolute;margin-left:319.25pt;margin-top:216.45pt;z-index:-16750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9" style="position:absolute;margin-left:319.25pt;margin-top:218.7pt;z-index:-16750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0" style="position:absolute;margin-left:262.95pt;margin-top:205.9pt;z-index:-167508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1" style="position:absolute;margin-left:262.95pt;margin-top:216.45pt;z-index:-167508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2" style="position:absolute;margin-left:262.95pt;margin-top:218.7pt;z-index:-167508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3" style="position:absolute;margin-left:257.7pt;margin-top:216.45pt;z-index:-167508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4" style="position:absolute;margin-left:257.7pt;margin-top:218.7pt;z-index:-167508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5" style="position:absolute;margin-left:250.2pt;margin-top:216.45pt;z-index:-16750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6" style="position:absolute;margin-left:250.2pt;margin-top:218.7pt;z-index:-16750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7" style="position:absolute;margin-left:193.15pt;margin-top:205.9pt;z-index:-1675082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8" style="position:absolute;margin-left:193.15pt;margin-top:216.45pt;z-index:-1675082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9" style="position:absolute;margin-left:193.15pt;margin-top:218.7pt;z-index:-1675081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0" style="position:absolute;margin-left:187.9pt;margin-top:216.45pt;z-index:-167508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1" style="position:absolute;margin-left:187.9pt;margin-top:218.7pt;z-index:-167508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2" style="position:absolute;margin-left:595.5pt;margin-top:205.9pt;z-index:-16750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3" style="position:absolute;margin-left:532.45pt;margin-top:205.9pt;z-index:-167508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4" style="position:absolute;margin-left:524.95pt;margin-top:205.9pt;z-index:-16750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5" style="position:absolute;margin-left:465.65pt;margin-top:205.9pt;z-index:-1675079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6" style="position:absolute;margin-left:458.15pt;margin-top:205.9pt;z-index:-16750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7" style="position:absolute;margin-left:396.6pt;margin-top:205.9pt;z-index:-1675078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8" style="position:absolute;margin-left:389.05pt;margin-top:205.9pt;z-index:-16750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9" style="position:absolute;margin-left:326.75pt;margin-top:205.9pt;z-index:-167507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0" style="position:absolute;margin-left:319.25pt;margin-top:205.9pt;z-index:-16750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1" style="position:absolute;margin-left:257.7pt;margin-top:205.9pt;z-index:-1675076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2" style="position:absolute;margin-left:250.2pt;margin-top:205.9pt;z-index:-16750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3" style="position:absolute;margin-left:187.9pt;margin-top:205.9pt;z-index:-1675076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4" style="position:absolute;margin-left:532.45pt;margin-top:175.15pt;z-index:-1675075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5" style="position:absolute;margin-left:532.45pt;margin-top:177.4pt;z-index:-167507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6" style="position:absolute;margin-left:465.65pt;margin-top:175.15pt;z-index:-1675074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7" style="position:absolute;margin-left:465.65pt;margin-top:177.4pt;z-index:-1675074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8" style="position:absolute;margin-left:396.6pt;margin-top:175.15pt;z-index:-167507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9" style="position:absolute;margin-left:396.6pt;margin-top:177.4pt;z-index:-167507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0" style="position:absolute;margin-left:326.75pt;margin-top:175.15pt;z-index:-1675073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1" style="position:absolute;margin-left:326.75pt;margin-top:177.4pt;z-index:-1675072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2" style="position:absolute;margin-left:257.7pt;margin-top:175.15pt;z-index:-167507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3" style="position:absolute;margin-left:257.7pt;margin-top:177.4pt;z-index:-167507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4" style="position:absolute;margin-left:187.9pt;margin-top:175.15pt;z-index:-1675071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5" style="position:absolute;margin-left:187.9pt;margin-top:177.4pt;z-index:-1675071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6" style="position:absolute;margin-left:595.5pt;margin-top:175.15pt;z-index:-16750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7" style="position:absolute;margin-left:595.5pt;margin-top:177.4pt;z-index:-16750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8" style="position:absolute;margin-left:532.45pt;margin-top:175.15pt;z-index:-167507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9" style="position:absolute;margin-left:532.45pt;margin-top:177.4pt;z-index:-167506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0" style="position:absolute;margin-left:524.95pt;margin-top:175.15pt;z-index:-16750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1" style="position:absolute;margin-left:524.95pt;margin-top:177.4pt;z-index:-16750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2" style="position:absolute;margin-left:465.65pt;margin-top:175.15pt;z-index:-1675068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3" style="position:absolute;margin-left:465.65pt;margin-top:177.4pt;z-index:-1675068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4" style="position:absolute;margin-left:458.15pt;margin-top:175.15pt;z-index:-16750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5" style="position:absolute;margin-left:458.15pt;margin-top:177.4pt;z-index:-16750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6" style="position:absolute;margin-left:396.6pt;margin-top:175.15pt;z-index:-1675066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7" style="position:absolute;margin-left:396.6pt;margin-top:177.4pt;z-index:-1675066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8" style="position:absolute;margin-left:389.05pt;margin-top:175.15pt;z-index:-16750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9" style="position:absolute;margin-left:389.05pt;margin-top:177.4pt;z-index:-16750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0" style="position:absolute;margin-left:326.75pt;margin-top:175.15pt;z-index:-167506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1" style="position:absolute;margin-left:326.75pt;margin-top:177.4pt;z-index:-167506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2" style="position:absolute;margin-left:319.25pt;margin-top:175.15pt;z-index:-16750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3" style="position:absolute;margin-left:319.25pt;margin-top:177.4pt;z-index:-16750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4" style="position:absolute;margin-left:257.7pt;margin-top:175.15pt;z-index:-1675063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5" style="position:absolute;margin-left:257.7pt;margin-top:177.4pt;z-index:-1675063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6" style="position:absolute;margin-left:250.2pt;margin-top:175.15pt;z-index:-16750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7" style="position:absolute;margin-left:250.2pt;margin-top:177.4pt;z-index:-16750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8" style="position:absolute;margin-left:187.9pt;margin-top:175.15pt;z-index:-1675062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9" style="position:absolute;margin-left:187.9pt;margin-top:177.4pt;z-index:-167506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0" style="position:absolute;margin-left:595.5pt;margin-top:159.4pt;z-index:-16750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1" style="position:absolute;margin-left:532.45pt;margin-top:159.4pt;z-index:-1675060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2" style="position:absolute;margin-left:524.95pt;margin-top:159.4pt;z-index:-16750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3" style="position:absolute;margin-left:465.65pt;margin-top:159.4pt;z-index:-1675060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4" style="position:absolute;margin-left:458.15pt;margin-top:159.4pt;z-index:-16750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5" style="position:absolute;margin-left:396.6pt;margin-top:159.4pt;z-index:-1675059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6" style="position:absolute;margin-left:389.05pt;margin-top:159.4pt;z-index:-16750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7" style="position:absolute;margin-left:326.75pt;margin-top:159.4pt;z-index:-167505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8" style="position:absolute;margin-left:319.25pt;margin-top:159.4pt;z-index:-16750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9" style="position:absolute;margin-left:257.7pt;margin-top:159.4pt;z-index:-1675057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0" style="position:absolute;margin-left:250.2pt;margin-top:159.4pt;z-index:-16750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1" style="position:absolute;margin-left:187.9pt;margin-top:159.4pt;z-index:-167505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2" style="position:absolute;margin-left:595.5pt;margin-top:132.35pt;z-index:-16750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3" style="position:absolute;margin-left:537.7pt;margin-top:132.35pt;z-index:-1675056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4" style="position:absolute;margin-left:532.45pt;margin-top:132.35pt;z-index:-167505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5" style="position:absolute;margin-left:524.95pt;margin-top:132.35pt;z-index:-16750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6" style="position:absolute;margin-left:470.9pt;margin-top:132.35pt;z-index:-1675054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7" style="position:absolute;margin-left:465.65pt;margin-top:132.35pt;z-index:-167505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8" style="position:absolute;margin-left:458.15pt;margin-top:132.35pt;z-index:-16750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9" style="position:absolute;margin-left:401.85pt;margin-top:132.35pt;z-index:-1675053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0" style="position:absolute;margin-left:396.6pt;margin-top:132.35pt;z-index:-167505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1" style="position:absolute;margin-left:389.05pt;margin-top:132.35pt;z-index:-16750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2" style="position:absolute;margin-left:332pt;margin-top:132.35pt;z-index:-1675052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3" style="position:absolute;margin-left:326.75pt;margin-top:132.35pt;z-index:-167505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4" style="position:absolute;margin-left:319.25pt;margin-top:132.35pt;z-index:-16750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5" style="position:absolute;margin-left:262.95pt;margin-top:132.35pt;z-index:-167505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6" style="position:absolute;margin-left:257.7pt;margin-top:132.35pt;z-index:-167505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7" style="position:absolute;margin-left:250.2pt;margin-top:132.35pt;z-index:-16750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8" style="position:absolute;margin-left:193.15pt;margin-top:132.35pt;z-index:-1675050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9" style="position:absolute;margin-left:187.9pt;margin-top:132.35pt;z-index:-167504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0" style="position:absolute;margin-left:532.45pt;margin-top:108.35pt;z-index:-1675049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1" style="position:absolute;margin-left:526.45pt;margin-top:108.35pt;z-index:-167504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2" style="position:absolute;margin-left:465.65pt;margin-top:108.35pt;z-index:-1675048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3" style="position:absolute;margin-left:459.65pt;margin-top:108.35pt;z-index:-167504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4" style="position:absolute;margin-left:326.75pt;margin-top:108.35pt;z-index:-1675047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5" style="position:absolute;margin-left:320.75pt;margin-top:108.35pt;z-index:-167504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6" style="position:absolute;margin-left:257.7pt;margin-top:108.35pt;z-index:-167504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7" style="position:absolute;margin-left:251.7pt;margin-top:108.35pt;z-index:-167504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8" style="position:absolute;margin-left:396.6pt;margin-top:108.35pt;z-index:-16750460;width:20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9" style="position:absolute;margin-left:187.9pt;margin-top:108.35pt;z-index:-16750456;width:204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0" style="position:absolute;margin-left:13pt;margin-top:293.75pt;z-index:-16750452;width:177.6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1" style="position:absolute;margin-left:188.65pt;margin-top:293.75pt;z-index:-16750448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2" style="position:absolute;margin-left:193.9pt;margin-top:293.75pt;z-index:-16750444;width:59.0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3" style="position:absolute;margin-left:250.95pt;margin-top:293.75pt;z-index:-16750440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4" style="position:absolute;margin-left:252.45pt;margin-top:293.75pt;z-index:-1675043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5" style="position:absolute;margin-left:258.45pt;margin-top:293.75pt;z-index:-16750432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6" style="position:absolute;margin-left:263.7pt;margin-top:293.75pt;z-index:-16750428;width:58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7" style="position:absolute;margin-left:320pt;margin-top:293.75pt;z-index:-16750424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8" style="position:absolute;margin-left:321.5pt;margin-top:293.75pt;z-index:-16750420;width:6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9" style="position:absolute;margin-left:326pt;margin-top:293.75pt;z-index:-16750416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0" style="position:absolute;margin-left:331.25pt;margin-top:293.75pt;z-index:-16750412;width:59.0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1" style="position:absolute;margin-left:388.3pt;margin-top:293.75pt;z-index:-16750408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2" style="position:absolute;margin-left:389.8pt;margin-top:293.75pt;z-index:-1675040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3" style="position:absolute;margin-left:395.85pt;margin-top:293.75pt;z-index:-16750400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4" style="position:absolute;margin-left:401.1pt;margin-top:293.75pt;z-index:-16750396;width:59.0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5" style="position:absolute;margin-left:458.15pt;margin-top:293.75pt;z-index:-16750392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6" style="position:absolute;margin-left:459.65pt;margin-top:293.75pt;z-index:-1675038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7" style="position:absolute;margin-left:465.65pt;margin-top:293.75pt;z-index:-16750384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8" style="position:absolute;margin-left:470.9pt;margin-top:293.75pt;z-index:-16750380;width:56.0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9" style="position:absolute;margin-left:524.95pt;margin-top:293.75pt;z-index:-16750376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0" style="position:absolute;margin-left:526.45pt;margin-top:293.75pt;z-index:-1675037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1" style="position:absolute;margin-left:532.45pt;margin-top:293.75pt;z-index:-16750368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2" style="position:absolute;margin-left:537.7pt;margin-top:293.75pt;z-index:-16750364;width:59.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3" style="position:absolute;margin-left:595.5pt;margin-top:293.75pt;z-index:-16750360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4" style="position:absolute;margin-left:13pt;margin-top:311.75pt;z-index:-16750356;width:177.6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5" style="position:absolute;margin-left:188.65pt;margin-top:311.75pt;z-index:-16750352;width:64.3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6" style="position:absolute;margin-left:250.95pt;margin-top:311.75pt;z-index:-16750348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7" style="position:absolute;margin-left:252.45pt;margin-top:311.75pt;z-index:-16750344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8" style="position:absolute;margin-left:258.45pt;margin-top:311.75pt;z-index:-16750340;width:63.5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9" style="position:absolute;margin-left:320pt;margin-top:311.75pt;z-index:-16750336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0" style="position:absolute;margin-left:321.5pt;margin-top:311.75pt;z-index:-16750332;width:6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1" style="position:absolute;margin-left:326pt;margin-top:311.75pt;z-index:-16750328;width:64.3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2" style="position:absolute;margin-left:388.3pt;margin-top:311.75pt;z-index:-16750324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3" style="position:absolute;margin-left:389.8pt;margin-top:311.75pt;z-index:-16750320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4" style="position:absolute;margin-left:395.85pt;margin-top:311.75pt;z-index:-16750316;width:64.3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5" style="position:absolute;margin-left:458.15pt;margin-top:311.75pt;z-index:-16750312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6" style="position:absolute;margin-left:459.65pt;margin-top:311.75pt;z-index:-16750308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7" style="position:absolute;margin-left:465.65pt;margin-top:311.75pt;z-index:-16750304;width:61.3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8" style="position:absolute;margin-left:524.95pt;margin-top:311.75pt;z-index:-16750300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9" style="position:absolute;margin-left:526.45pt;margin-top:311.75pt;z-index:-16750296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0" style="position:absolute;margin-left:532.45pt;margin-top:311.75pt;z-index:-16750292;width:65.0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1" style="position:absolute;margin-left:595.5pt;margin-top:311.75pt;z-index:-16750288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2" style="position:absolute;margin-left:13pt;margin-top:322.25pt;z-index:-16750284;width:177.6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3" style="position:absolute;margin-left:188.65pt;margin-top:322.25pt;z-index:-16750280;width:64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4" style="position:absolute;margin-left:250.95pt;margin-top:322.25pt;z-index:-16750276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5" style="position:absolute;margin-left:252.45pt;margin-top:322.25pt;z-index:-1675027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6" style="position:absolute;margin-left:258.45pt;margin-top:322.25pt;z-index:-16750268;width:63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7" style="position:absolute;margin-left:320pt;margin-top:322.25pt;z-index:-16750264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8" style="position:absolute;margin-left:321.5pt;margin-top:322.25pt;z-index:-16750260;width:6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9" style="position:absolute;margin-left:326pt;margin-top:322.25pt;z-index:-16750256;width:64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0" style="position:absolute;margin-left:388.3pt;margin-top:322.25pt;z-index:-16750252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1" style="position:absolute;margin-left:389.8pt;margin-top:322.25pt;z-index:-1675024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2" style="position:absolute;margin-left:395.85pt;margin-top:322.25pt;z-index:-16750244;width:64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3" style="position:absolute;margin-left:458.15pt;margin-top:322.25pt;z-index:-16750240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4" style="position:absolute;margin-left:459.65pt;margin-top:322.25pt;z-index:-1675023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5" style="position:absolute;margin-left:465.65pt;margin-top:322.25pt;z-index:-16750232;width:61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6" style="position:absolute;margin-left:524.95pt;margin-top:322.25pt;z-index:-16750228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7" style="position:absolute;margin-left:526.45pt;margin-top:322.25pt;z-index:-1675022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8" style="position:absolute;margin-left:532.45pt;margin-top:322.25pt;z-index:-16750220;width:65.0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9" style="position:absolute;margin-left:595.5pt;margin-top:322.25pt;z-index:-16750216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0" style="position:absolute;margin-left:13pt;margin-top:340.3pt;z-index:-16750212;width:177.6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1" style="position:absolute;margin-left:188.65pt;margin-top:340.3pt;z-index:-16750208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2" style="position:absolute;margin-left:252.45pt;margin-top:340.3pt;z-index:-167502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3" style="position:absolute;margin-left:258.45pt;margin-top:340.3pt;z-index:-16750200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4" style="position:absolute;margin-left:321.5pt;margin-top:340.3pt;z-index:-1675019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5" style="position:absolute;margin-left:326pt;margin-top:340.3pt;z-index:-16750192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6" style="position:absolute;margin-left:389.8pt;margin-top:340.3pt;z-index:-167501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7" style="position:absolute;margin-left:395.85pt;margin-top:340.3pt;z-index:-16750184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8" style="position:absolute;margin-left:459.65pt;margin-top:340.3pt;z-index:-167501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9" style="position:absolute;margin-left:465.65pt;margin-top:340.3pt;z-index:-16750176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0" style="position:absolute;margin-left:526.45pt;margin-top:340.3pt;z-index:-167501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1" style="position:absolute;margin-left:532.45pt;margin-top:340.3pt;z-index:-16750168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2" style="position:absolute;margin-left:13pt;margin-top:352.3pt;z-index:-16750164;width:177.6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3" style="position:absolute;margin-left:188.65pt;margin-top:352.3pt;z-index:-16750160;width:64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4" style="position:absolute;margin-left:250.95pt;margin-top:352.3pt;z-index:-16750156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5" style="position:absolute;margin-left:252.45pt;margin-top:352.3pt;z-index:-1675015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6" style="position:absolute;margin-left:258.45pt;margin-top:352.3pt;z-index:-16750148;width:63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7" style="position:absolute;margin-left:320pt;margin-top:352.3pt;z-index:-16750144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8" style="position:absolute;margin-left:321.5pt;margin-top:352.3pt;z-index:-16750140;width:6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9" style="position:absolute;margin-left:326pt;margin-top:352.3pt;z-index:-16750136;width:64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0" style="position:absolute;margin-left:388.3pt;margin-top:352.3pt;z-index:-16750132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1" style="position:absolute;margin-left:389.8pt;margin-top:352.3pt;z-index:-1675012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2" style="position:absolute;margin-left:395.85pt;margin-top:352.3pt;z-index:-16750124;width:64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3" style="position:absolute;margin-left:458.15pt;margin-top:352.3pt;z-index:-16750120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4" style="position:absolute;margin-left:459.65pt;margin-top:352.3pt;z-index:-1675011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5" style="position:absolute;margin-left:465.65pt;margin-top:352.3pt;z-index:-16750112;width:61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6" style="position:absolute;margin-left:524.95pt;margin-top:352.3pt;z-index:-16750108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7" style="position:absolute;margin-left:526.45pt;margin-top:352.3pt;z-index:-1675010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8" style="position:absolute;margin-left:532.45pt;margin-top:352.3pt;z-index:-16750100;width:65.0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9" style="position:absolute;margin-left:595.5pt;margin-top:352.3pt;z-index:-16750096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0" style="position:absolute;margin-left:13pt;margin-top:370.3pt;z-index:-16750092;width:177.6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1" style="position:absolute;margin-left:188.65pt;margin-top:370.3pt;z-index:-1675008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2" style="position:absolute;margin-left:193.9pt;margin-top:370.3pt;z-index:-16750084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3" style="position:absolute;margin-left:250.95pt;margin-top:370.3pt;z-index:-16750080;width: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4" style="position:absolute;margin-left:252.45pt;margin-top:370.3pt;z-index:-1675007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5" style="position:absolute;margin-left:258.45pt;margin-top:370.3pt;z-index:-1675007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6" style="position:absolute;margin-left:263.7pt;margin-top:370.3pt;z-index:-16750068;width:58.3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7" style="position:absolute;margin-left:320pt;margin-top:370.3pt;z-index:-16750064;width: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8" style="position:absolute;margin-left:321.5pt;margin-top:370.3pt;z-index:-16750060;width:6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9" style="position:absolute;margin-left:326pt;margin-top:370.3pt;z-index:-1675005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0" style="position:absolute;margin-left:331.25pt;margin-top:370.3pt;z-index:-16750052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1" style="position:absolute;margin-left:388.3pt;margin-top:370.3pt;z-index:-16750048;width: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2" style="position:absolute;margin-left:389.8pt;margin-top:370.3pt;z-index:-1675004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3" style="position:absolute;margin-left:395.85pt;margin-top:370.3pt;z-index:-1675004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4" style="position:absolute;margin-left:401.1pt;margin-top:370.3pt;z-index:-16750036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5" style="position:absolute;margin-left:458.15pt;margin-top:370.3pt;z-index:-16750032;width: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6" style="position:absolute;margin-left:459.65pt;margin-top:370.3pt;z-index:-1675002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7" style="position:absolute;margin-left:465.65pt;margin-top:370.3pt;z-index:-1675002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8" style="position:absolute;margin-left:470.9pt;margin-top:370.3pt;z-index:-16750020;width:56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9" style="position:absolute;margin-left:524.95pt;margin-top:370.3pt;z-index:-16750016;width: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0" style="position:absolute;margin-left:526.45pt;margin-top:370.3pt;z-index:-1675001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1" style="position:absolute;margin-left:532.45pt;margin-top:370.3pt;z-index:-1675000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2" style="position:absolute;margin-left:537.7pt;margin-top:370.3pt;z-index:-1675000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3" style="position:absolute;margin-left:595.5pt;margin-top:370.3pt;z-index:-16750000;width: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4" style="position:absolute;margin-left:595.5pt;margin-top:381.55pt;z-index:-16749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5" style="position:absolute;margin-left:595.5pt;margin-top:383.8pt;z-index:-16749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6" style="position:absolute;margin-left:537.7pt;margin-top:370.3pt;z-index:-1674998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7" style="position:absolute;margin-left:537.7pt;margin-top:381.55pt;z-index:-1674998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8" style="position:absolute;margin-left:537.7pt;margin-top:383.8pt;z-index:-1674998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9" style="position:absolute;margin-left:532.45pt;margin-top:381.55pt;z-index:-167499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0" style="position:absolute;margin-left:532.45pt;margin-top:383.8pt;z-index:-167499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1" style="position:absolute;margin-left:524.95pt;margin-top:381.55pt;z-index:-16749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2" style="position:absolute;margin-left:524.95pt;margin-top:383.8pt;z-index:-16749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3" style="position:absolute;margin-left:470.9pt;margin-top:370.3pt;z-index:-1674996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4" style="position:absolute;margin-left:470.9pt;margin-top:381.55pt;z-index:-1674995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5" style="position:absolute;margin-left:470.9pt;margin-top:383.8pt;z-index:-1674995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6" style="position:absolute;margin-left:465.65pt;margin-top:381.55pt;z-index:-167499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7" style="position:absolute;margin-left:465.65pt;margin-top:383.8pt;z-index:-167499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8" style="position:absolute;margin-left:458.15pt;margin-top:381.55pt;z-index:-16749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9" style="position:absolute;margin-left:458.15pt;margin-top:383.8pt;z-index:-16749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0" style="position:absolute;margin-left:401.1pt;margin-top:370.3pt;z-index:-1674993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1" style="position:absolute;margin-left:401.1pt;margin-top:381.55pt;z-index:-1674992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2" style="position:absolute;margin-left:401.1pt;margin-top:383.8pt;z-index:-1674992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3" style="position:absolute;margin-left:395.85pt;margin-top:381.55pt;z-index:-167499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4" style="position:absolute;margin-left:395.85pt;margin-top:383.8pt;z-index:-167499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5" style="position:absolute;margin-left:388.3pt;margin-top:381.55pt;z-index:-16749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6" style="position:absolute;margin-left:388.3pt;margin-top:383.8pt;z-index:-16749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7" style="position:absolute;margin-left:331.25pt;margin-top:370.3pt;z-index:-1674990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8" style="position:absolute;margin-left:331.25pt;margin-top:381.55pt;z-index:-1674990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9" style="position:absolute;margin-left:331.25pt;margin-top:383.8pt;z-index:-1674989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0" style="position:absolute;margin-left:326pt;margin-top:381.55pt;z-index:-167498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1" style="position:absolute;margin-left:326pt;margin-top:383.8pt;z-index:-167498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2" style="position:absolute;margin-left:320pt;margin-top:381.55pt;z-index:-16749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3" style="position:absolute;margin-left:320pt;margin-top:383.8pt;z-index:-16749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4" style="position:absolute;margin-left:263.7pt;margin-top:370.3pt;z-index:-167498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5" style="position:absolute;margin-left:263.7pt;margin-top:381.55pt;z-index:-167498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6" style="position:absolute;margin-left:263.7pt;margin-top:383.8pt;z-index:-167498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7" style="position:absolute;margin-left:258.45pt;margin-top:381.55pt;z-index:-167498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8" style="position:absolute;margin-left:258.45pt;margin-top:383.8pt;z-index:-167498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9" style="position:absolute;margin-left:250.95pt;margin-top:381.55pt;z-index:-16749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0" style="position:absolute;margin-left:250.95pt;margin-top:383.8pt;z-index:-16749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1" style="position:absolute;margin-left:193.9pt;margin-top:370.3pt;z-index:-1674984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2" style="position:absolute;margin-left:193.9pt;margin-top:381.55pt;z-index:-1674984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3" style="position:absolute;margin-left:193.9pt;margin-top:383.8pt;z-index:-1674984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4" style="position:absolute;margin-left:188.65pt;margin-top:381.55pt;z-index:-167498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5" style="position:absolute;margin-left:188.65pt;margin-top:383.8pt;z-index:-167498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6" style="position:absolute;margin-left:595.5pt;margin-top:370.3pt;z-index:-16749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7" style="position:absolute;margin-left:532.45pt;margin-top:370.3pt;z-index:-167498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8" style="position:absolute;margin-left:524.95pt;margin-top:370.3pt;z-index:-16749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9" style="position:absolute;margin-left:465.65pt;margin-top:370.3pt;z-index:-1674981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0" style="position:absolute;margin-left:458.15pt;margin-top:370.3pt;z-index:-16749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1" style="position:absolute;margin-left:395.85pt;margin-top:370.3pt;z-index:-167498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2" style="position:absolute;margin-left:388.3pt;margin-top:370.3pt;z-index:-16749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3" style="position:absolute;margin-left:326pt;margin-top:370.3pt;z-index:-1674980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4" style="position:absolute;margin-left:320pt;margin-top:370.3pt;z-index:-16749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5" style="position:absolute;margin-left:258.45pt;margin-top:370.3pt;z-index:-1674979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6" style="position:absolute;margin-left:250.95pt;margin-top:370.3pt;z-index:-16749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7" style="position:absolute;margin-left:188.65pt;margin-top:370.3pt;z-index:-167497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8" style="position:absolute;margin-left:532.45pt;margin-top:338.8pt;z-index:-1674978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9" style="position:absolute;margin-left:532.45pt;margin-top:341.05pt;z-index:-167497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0" style="position:absolute;margin-left:465.65pt;margin-top:338.8pt;z-index:-1674977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1" style="position:absolute;margin-left:465.65pt;margin-top:341.05pt;z-index:-1674976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2" style="position:absolute;margin-left:395.85pt;margin-top:338.8pt;z-index:-1674976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3" style="position:absolute;margin-left:395.85pt;margin-top:341.05pt;z-index:-1674976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4" style="position:absolute;margin-left:326pt;margin-top:338.8pt;z-index:-1674975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5" style="position:absolute;margin-left:326pt;margin-top:341.05pt;z-index:-1674975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6" style="position:absolute;margin-left:258.45pt;margin-top:338.8pt;z-index:-1674974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7" style="position:absolute;margin-left:258.45pt;margin-top:341.05pt;z-index:-167497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8" style="position:absolute;margin-left:188.65pt;margin-top:338.8pt;z-index:-1674974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9" style="position:absolute;margin-left:188.65pt;margin-top:341.05pt;z-index:-1674973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0" style="position:absolute;margin-left:595.5pt;margin-top:338.8pt;z-index:-16749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1" style="position:absolute;margin-left:595.5pt;margin-top:341.05pt;z-index:-16749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2" style="position:absolute;margin-left:532.45pt;margin-top:338.8pt;z-index:-167497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3" style="position:absolute;margin-left:532.45pt;margin-top:341.05pt;z-index:-167497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4" style="position:absolute;margin-left:524.95pt;margin-top:338.8pt;z-index:-16749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5" style="position:absolute;margin-left:524.95pt;margin-top:341.05pt;z-index:-16749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6" style="position:absolute;margin-left:465.65pt;margin-top:338.8pt;z-index:-1674970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7" style="position:absolute;margin-left:465.65pt;margin-top:341.05pt;z-index:-1674970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8" style="position:absolute;margin-left:458.15pt;margin-top:338.8pt;z-index:-16749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9" style="position:absolute;margin-left:458.15pt;margin-top:341.05pt;z-index:-16749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0" style="position:absolute;margin-left:395.85pt;margin-top:338.8pt;z-index:-167496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1" style="position:absolute;margin-left:395.85pt;margin-top:341.05pt;z-index:-167496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2" style="position:absolute;margin-left:388.3pt;margin-top:338.8pt;z-index:-16749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3" style="position:absolute;margin-left:388.3pt;margin-top:341.05pt;z-index:-16749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4" style="position:absolute;margin-left:326pt;margin-top:338.8pt;z-index:-167496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5" style="position:absolute;margin-left:326pt;margin-top:341.05pt;z-index:-1674967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6" style="position:absolute;margin-left:320pt;margin-top:338.8pt;z-index:-16749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7" style="position:absolute;margin-left:320pt;margin-top:341.05pt;z-index:-16749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8" style="position:absolute;margin-left:258.45pt;margin-top:338.8pt;z-index:-1674966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9" style="position:absolute;margin-left:258.45pt;margin-top:341.05pt;z-index:-1674965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0" style="position:absolute;margin-left:250.95pt;margin-top:338.8pt;z-index:-16749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1" style="position:absolute;margin-left:250.95pt;margin-top:341.05pt;z-index:-16749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2" style="position:absolute;margin-left:188.65pt;margin-top:338.8pt;z-index:-1674964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3" style="position:absolute;margin-left:188.65pt;margin-top:341.05pt;z-index:-167496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4" style="position:absolute;margin-left:595.5pt;margin-top:322.25pt;z-index:-16749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5" style="position:absolute;margin-left:532.45pt;margin-top:322.25pt;z-index:-1674963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6" style="position:absolute;margin-left:524.95pt;margin-top:322.25pt;z-index:-16749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7" style="position:absolute;margin-left:465.65pt;margin-top:322.25pt;z-index:-1674962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8" style="position:absolute;margin-left:458.15pt;margin-top:322.25pt;z-index:-16749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9" style="position:absolute;margin-left:395.85pt;margin-top:322.25pt;z-index:-167496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0" style="position:absolute;margin-left:388.3pt;margin-top:322.25pt;z-index:-16749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1" style="position:absolute;margin-left:326pt;margin-top:322.25pt;z-index:-167496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2" style="position:absolute;margin-left:320pt;margin-top:322.25pt;z-index:-16749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3" style="position:absolute;margin-left:258.45pt;margin-top:322.25pt;z-index:-1674960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4" style="position:absolute;margin-left:250.95pt;margin-top:322.25pt;z-index:-16749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5" style="position:absolute;margin-left:188.65pt;margin-top:322.25pt;z-index:-167495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6" style="position:absolute;margin-left:595.5pt;margin-top:293.75pt;z-index:-16749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7" style="position:absolute;margin-left:537.7pt;margin-top:293.75pt;z-index:-1674958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8" style="position:absolute;margin-left:524.95pt;margin-top:293.75pt;z-index:-16749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9" style="position:absolute;margin-left:470.9pt;margin-top:293.75pt;z-index:-1674957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0" style="position:absolute;margin-left:458.15pt;margin-top:293.75pt;z-index:-16749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1" style="position:absolute;margin-left:401.1pt;margin-top:293.75pt;z-index:-1674956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2" style="position:absolute;margin-left:388.3pt;margin-top:293.75pt;z-index:-16749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3" style="position:absolute;margin-left:331.25pt;margin-top:293.75pt;z-index:-1674956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4" style="position:absolute;margin-left:320pt;margin-top:293.75pt;z-index:-16749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5" style="position:absolute;margin-left:263.7pt;margin-top:293.75pt;z-index:-167495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6" style="position:absolute;margin-left:250.95pt;margin-top:293.75pt;z-index:-16749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7" style="position:absolute;margin-left:193.9pt;margin-top:293.75pt;z-index:-1674954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8" style="position:absolute;margin-left:532.45pt;margin-top:268.25pt;z-index:-1674954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9" style="position:absolute;margin-left:532.45pt;margin-top:293.75pt;z-index:-1674953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0" style="position:absolute;margin-left:526.45pt;margin-top:268.25pt;z-index:-167495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1" style="position:absolute;margin-left:465.65pt;margin-top:268.25pt;z-index:-1674952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2" style="position:absolute;margin-left:465.65pt;margin-top:293.75pt;z-index:-1674952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3" style="position:absolute;margin-left:459.65pt;margin-top:268.25pt;z-index:-167495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4" style="position:absolute;margin-left:395.85pt;margin-top:293.75pt;z-index:-1674951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5" style="position:absolute;margin-left:326pt;margin-top:268.25pt;z-index:-1674951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6" style="position:absolute;margin-left:326pt;margin-top:293.75pt;z-index:-1674950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7" style="position:absolute;margin-left:321.5pt;margin-top:268.25pt;z-index:-1674950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8" style="position:absolute;margin-left:258.45pt;margin-top:268.25pt;z-index:-167495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9" style="position:absolute;margin-left:258.45pt;margin-top:293.75pt;z-index:-167494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0" style="position:absolute;margin-left:252.45pt;margin-top:268.25pt;z-index:-167494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1" style="position:absolute;margin-left:188.65pt;margin-top:293.75pt;z-index:-1674948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2" style="position:absolute;margin-left:395.85pt;margin-top:268.25pt;z-index:-16749484;width:20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3" style="position:absolute;margin-left:188.65pt;margin-top:268.25pt;z-index:-16749480;width:20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4" style="position:absolute;margin-left:13pt;margin-top:544.45pt;z-index:-16749476;width:147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5" style="position:absolute;margin-left:158.65pt;margin-top:544.45pt;z-index:-167494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6" style="position:absolute;margin-left:164.65pt;margin-top:544.45pt;z-index:-16749468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7" style="position:absolute;margin-left:225.45pt;margin-top:544.45pt;z-index:-167494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8" style="position:absolute;margin-left:226.95pt;margin-top:544.45pt;z-index:-167494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9" style="position:absolute;margin-left:232.95pt;margin-top:544.45pt;z-index:-167494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0" style="position:absolute;margin-left:238.95pt;margin-top:544.45pt;z-index:-16749452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1" style="position:absolute;margin-left:299.75pt;margin-top:544.45pt;z-index:-167494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2" style="position:absolute;margin-left:301.25pt;margin-top:544.45pt;z-index:-167494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3" style="position:absolute;margin-left:307.25pt;margin-top:544.45pt;z-index:-167494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4" style="position:absolute;margin-left:313.25pt;margin-top:544.45pt;z-index:-16749436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5" style="position:absolute;margin-left:373.3pt;margin-top:544.45pt;z-index:-167494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6" style="position:absolute;margin-left:374.8pt;margin-top:544.45pt;z-index:-167494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7" style="position:absolute;margin-left:380.8pt;margin-top:544.45pt;z-index:-167494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8" style="position:absolute;margin-left:386.8pt;margin-top:544.45pt;z-index:-16749420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9" style="position:absolute;margin-left:447.6pt;margin-top:544.45pt;z-index:-167494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0" style="position:absolute;margin-left:449.1pt;margin-top:544.45pt;z-index:-167494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1" style="position:absolute;margin-left:455.15pt;margin-top:544.45pt;z-index:-167494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2" style="position:absolute;margin-left:461.15pt;margin-top:544.45pt;z-index:-1674940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3" style="position:absolute;margin-left:521.95pt;margin-top:544.45pt;z-index:-167494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4" style="position:absolute;margin-left:523.45pt;margin-top:544.45pt;z-index:-167493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5" style="position:absolute;margin-left:529.45pt;margin-top:544.45pt;z-index:-167493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6" style="position:absolute;margin-left:535.45pt;margin-top:544.45pt;z-index:-16749388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7" style="position:absolute;margin-left:595.5pt;margin-top:544.45pt;z-index:-167493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8" style="position:absolute;margin-left:13pt;margin-top:556.45pt;z-index:-16749380;width:14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9" style="position:absolute;margin-left:158.65pt;margin-top:556.45pt;z-index:-167493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0" style="position:absolute;margin-left:164.65pt;margin-top:556.45pt;z-index:-1674937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1" style="position:absolute;margin-left:225.45pt;margin-top:556.45pt;z-index:-167493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2" style="position:absolute;margin-left:226.95pt;margin-top:556.45pt;z-index:-167493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3" style="position:absolute;margin-left:232.95pt;margin-top:556.45pt;z-index:-167493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4" style="position:absolute;margin-left:238.95pt;margin-top:556.45pt;z-index:-1674935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5" style="position:absolute;margin-left:299.75pt;margin-top:556.45pt;z-index:-167493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6" style="position:absolute;margin-left:301.25pt;margin-top:556.45pt;z-index:-167493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7" style="position:absolute;margin-left:307.25pt;margin-top:556.45pt;z-index:-167493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8" style="position:absolute;margin-left:313.25pt;margin-top:556.45pt;z-index:-16749340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9" style="position:absolute;margin-left:373.3pt;margin-top:556.45pt;z-index:-167493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0" style="position:absolute;margin-left:374.8pt;margin-top:556.45pt;z-index:-167493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1" style="position:absolute;margin-left:380.8pt;margin-top:556.45pt;z-index:-167493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2" style="position:absolute;margin-left:386.8pt;margin-top:556.45pt;z-index:-1674932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3" style="position:absolute;margin-left:447.6pt;margin-top:556.45pt;z-index:-167493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4" style="position:absolute;margin-left:449.1pt;margin-top:556.45pt;z-index:-167493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5" style="position:absolute;margin-left:455.15pt;margin-top:556.45pt;z-index:-167493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6" style="position:absolute;margin-left:461.15pt;margin-top:556.45pt;z-index:-1674930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7" style="position:absolute;margin-left:521.95pt;margin-top:556.45pt;z-index:-167493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8" style="position:absolute;margin-left:523.45pt;margin-top:556.45pt;z-index:-167493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9" style="position:absolute;margin-left:529.45pt;margin-top:556.45pt;z-index:-167492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0" style="position:absolute;margin-left:535.45pt;margin-top:556.45pt;z-index:-16749292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1" style="position:absolute;margin-left:595.5pt;margin-top:556.45pt;z-index:-167492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2" style="position:absolute;margin-left:595.5pt;margin-top:544.45pt;z-index:-16749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3" style="position:absolute;margin-left:535.45pt;margin-top:544.45pt;z-index:-1674928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4" style="position:absolute;margin-left:521.95pt;margin-top:544.45pt;z-index:-16749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5" style="position:absolute;margin-left:461.15pt;margin-top:544.45pt;z-index:-1674927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6" style="position:absolute;margin-left:447.6pt;margin-top:544.45pt;z-index:-16749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7" style="position:absolute;margin-left:386.8pt;margin-top:544.45pt;z-index:-1674926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8" style="position:absolute;margin-left:373.3pt;margin-top:544.45pt;z-index:-16749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9" style="position:absolute;margin-left:313.25pt;margin-top:544.45pt;z-index:-1674925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0" style="position:absolute;margin-left:299.75pt;margin-top:544.45pt;z-index:-16749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1" style="position:absolute;margin-left:238.95pt;margin-top:544.45pt;z-index:-1674924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2" style="position:absolute;margin-left:225.45pt;margin-top:544.45pt;z-index:-16749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3" style="position:absolute;margin-left:164.65pt;margin-top:544.45pt;z-index:-1674924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4" style="position:absolute;margin-left:529.45pt;margin-top:500.9pt;z-index:-167492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5" style="position:absolute;margin-left:529.45pt;margin-top:544.45pt;z-index:-167492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6" style="position:absolute;margin-left:523.45pt;margin-top:500.9pt;z-index:-167492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7" style="position:absolute;margin-left:455.15pt;margin-top:500.9pt;z-index:-1674922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8" style="position:absolute;margin-left:455.15pt;margin-top:544.45pt;z-index:-1674922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9" style="position:absolute;margin-left:449.1pt;margin-top:500.9pt;z-index:-167492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0" style="position:absolute;margin-left:380.8pt;margin-top:544.45pt;z-index:-1674921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1" style="position:absolute;margin-left:307.25pt;margin-top:500.9pt;z-index:-167492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2" style="position:absolute;margin-left:307.25pt;margin-top:544.45pt;z-index:-167492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3" style="position:absolute;margin-left:301.25pt;margin-top:500.9pt;z-index:-167492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4" style="position:absolute;margin-left:232.95pt;margin-top:500.9pt;z-index:-1674919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5" style="position:absolute;margin-left:232.95pt;margin-top:544.45pt;z-index:-1674919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6" style="position:absolute;margin-left:226.95pt;margin-top:500.9pt;z-index:-167491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7" style="position:absolute;margin-left:158.65pt;margin-top:544.45pt;z-index:-1674918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8" style="position:absolute;margin-left:380.8pt;margin-top:500.9pt;z-index:-16749180;width:21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9" style="position:absolute;margin-left:158.65pt;margin-top:500.9pt;z-index:-16749176;width:21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0" o:title=""/>
          </v:shape>
        </w:pict>
      </w:r>
    </w:p>
    <w:p>
      <w:pPr>
        <w:pStyle w:val="Normal"/>
        <w:framePr w:w="507" w:hAnchor="page" w:vAnchor="page" w:x="6009" w:y="145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27</w:t>
      </w:r>
    </w:p>
    <w:p>
      <w:pPr>
        <w:pStyle w:val="Normal"/>
        <w:framePr w:w="13181" w:hAnchor="page" w:vAnchor="page" w:x="280" w:y="135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Allowances for losses on trade receivables are established based on collectability assessments. We mitigate credit risk on</w:t>
      </w:r>
    </w:p>
    <w:p>
      <w:pPr>
        <w:pStyle w:val="Normal"/>
        <w:framePr w:w="13734" w:hAnchor="page" w:vAnchor="page" w:x="280" w:y="133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event of non-performance by the counterparty is limited to the amount drawn and outstanding on the financial instrument.</w:t>
      </w:r>
    </w:p>
    <w:p>
      <w:pPr>
        <w:pStyle w:val="Normal"/>
        <w:framePr w:w="14053" w:hAnchor="page" w:vAnchor="page" w:x="280" w:y="130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requiring credit approvals and credit limits and monitoring counterparties’ financial condition. Our maximum exposure to credit loss</w:t>
      </w:r>
    </w:p>
    <w:p>
      <w:pPr>
        <w:pStyle w:val="Normal"/>
        <w:framePr w:w="13386" w:hAnchor="page" w:vAnchor="page" w:x="280" w:y="128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credit risk on financial instruments by transacting only with what management believes are financially secure counterparties,</w:t>
      </w:r>
    </w:p>
    <w:p>
      <w:pPr>
        <w:pStyle w:val="Normal"/>
        <w:framePr w:w="13981" w:hAnchor="page" w:vAnchor="page" w:x="280" w:y="126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instruments that potentially subject us to credit risk primarily consist of trade receivables and derivative contracts. We manage the</w:t>
      </w:r>
    </w:p>
    <w:p>
      <w:pPr>
        <w:pStyle w:val="Normal"/>
        <w:framePr w:w="14159" w:hAnchor="page" w:vAnchor="page" w:x="280" w:y="123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Credit risk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By their nature, financial instruments involve risk, including credit risk, for non-performance by counterparties. Financial</w:t>
      </w:r>
    </w:p>
    <w:p>
      <w:pPr>
        <w:pStyle w:val="Normal"/>
        <w:framePr w:w="10659" w:hAnchor="page" w:vAnchor="page" w:x="280" w:y="119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$296.8 million and $666.0 million as of September 30, 2025 and December 31, 2024, respectively.</w:t>
      </w:r>
    </w:p>
    <w:p>
      <w:pPr>
        <w:pStyle w:val="Normal"/>
        <w:framePr w:w="13827" w:hAnchor="page" w:vAnchor="page" w:x="280" w:y="117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which results in a Level 2 fair value measurement. The estimated fair value of our private placement notes and senior notes was</w:t>
      </w:r>
    </w:p>
    <w:p>
      <w:pPr>
        <w:pStyle w:val="Normal"/>
        <w:framePr w:w="13595" w:hAnchor="page" w:vAnchor="page" w:x="280" w:y="11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Fair value of debt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- We use a market approach to determine the fair value of our fixed-rate debt using observable market data,</w:t>
      </w:r>
    </w:p>
    <w:p>
      <w:pPr>
        <w:pStyle w:val="Normal"/>
        <w:framePr w:w="6286" w:hAnchor="page" w:vAnchor="page" w:x="280" w:y="110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definition of financial instruments, approximate fair value.</w:t>
      </w:r>
    </w:p>
    <w:p>
      <w:pPr>
        <w:pStyle w:val="Normal"/>
        <w:framePr w:w="13559" w:hAnchor="page" w:vAnchor="page" w:x="280" w:y="108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bank borrowings, credit facilities, as well as amounts included in other current assets and other current liabilities that meet the</w:t>
      </w:r>
    </w:p>
    <w:p>
      <w:pPr>
        <w:pStyle w:val="Normal"/>
        <w:framePr w:w="14174" w:hAnchor="page" w:vAnchor="page" w:x="280" w:y="105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carrying amounts of cash and cash equivalents, trade receivables, accounts payable, short-term debt, debt associated with our</w:t>
      </w:r>
    </w:p>
    <w:p>
      <w:pPr>
        <w:pStyle w:val="Normal"/>
        <w:framePr w:w="3403" w:hAnchor="page" w:vAnchor="page" w:x="280" w:y="101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Other fair value disclosures</w:t>
      </w:r>
    </w:p>
    <w:p>
      <w:pPr>
        <w:pStyle w:val="Normal"/>
        <w:framePr w:w="9716" w:hAnchor="page" w:vAnchor="page" w:x="280" w:y="97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post collateral for derivative positions in a liability position. See Note 16 for further details.</w:t>
      </w:r>
    </w:p>
    <w:p>
      <w:pPr>
        <w:pStyle w:val="Normal"/>
        <w:framePr w:w="14142" w:hAnchor="page" w:vAnchor="page" w:x="280" w:y="94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currently have no credit-risk-related contingent features in our agreements with the financial institutions that would require us to</w:t>
      </w:r>
    </w:p>
    <w:p>
      <w:pPr>
        <w:pStyle w:val="Normal"/>
        <w:framePr w:w="4137" w:hAnchor="page" w:vAnchor="page" w:x="280" w:y="9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size, and with the same credit rating.</w:t>
      </w:r>
    </w:p>
    <w:p>
      <w:pPr>
        <w:pStyle w:val="Normal"/>
        <w:framePr w:w="13755" w:hAnchor="page" w:vAnchor="page" w:x="280" w:y="88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counterparties not publicly available, are approximated by using the spread of similar companies in the same industry, of similar</w:t>
      </w:r>
    </w:p>
    <w:p>
      <w:pPr>
        <w:pStyle w:val="Normal"/>
        <w:framePr w:w="13480" w:hAnchor="page" w:vAnchor="page" w:x="280" w:y="85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same calculation; however, a spread representing our credit spread is used. Our credit spread, and the credit spread of other</w:t>
      </w:r>
    </w:p>
    <w:p>
      <w:pPr>
        <w:pStyle w:val="Normal"/>
        <w:framePr w:w="13890" w:hAnchor="page" w:vAnchor="page" w:x="280" w:y="83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present value of the portfolio by the counterparty’s published credit spread. Portfolios in a liability position are adjusted by the</w:t>
      </w:r>
    </w:p>
    <w:p>
      <w:pPr>
        <w:pStyle w:val="Normal"/>
        <w:framePr w:w="13996" w:hAnchor="page" w:vAnchor="page" w:x="280" w:y="81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notional values. Credit risk is then incorporated by reducing the derivative’s fair value in asset positions by the result of multiplying</w:t>
      </w:r>
    </w:p>
    <w:p>
      <w:pPr>
        <w:pStyle w:val="Normal"/>
        <w:framePr w:w="14147" w:hAnchor="page" w:vAnchor="page" w:x="280" w:y="7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measuring the change from the derivative contract rate and the published market indicative currency rate, multiplied by the contract</w:t>
      </w:r>
    </w:p>
    <w:p>
      <w:pPr>
        <w:pStyle w:val="Normal"/>
        <w:framePr w:w="13172" w:hAnchor="page" w:vAnchor="page" w:x="280" w:y="76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currency derivative instruments on a recurring basis. This approach calculates the present value of the future cash flow by</w:t>
      </w:r>
    </w:p>
    <w:p>
      <w:pPr>
        <w:pStyle w:val="Normal"/>
        <w:framePr w:w="13529" w:hAnchor="page" w:vAnchor="page" w:x="280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Derivative financial instruments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use the income approach as the valuation technique to measure the fair value of foreign</w:t>
      </w:r>
    </w:p>
    <w:p>
      <w:pPr>
        <w:pStyle w:val="Normal"/>
        <w:framePr w:w="10926" w:hAnchor="page" w:vAnchor="page" w:x="280" w:y="69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using net asset value per share (or its equivalent) have not been classified in the fair value hierarchy.</w:t>
      </w:r>
    </w:p>
    <w:p>
      <w:pPr>
        <w:pStyle w:val="Normal"/>
        <w:framePr w:w="14254" w:hAnchor="page" w:vAnchor="page" w:x="280" w:y="6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These funds include fixed income and other investments measured at fair value. Certain investments that are measured at fair value</w:t>
      </w:r>
    </w:p>
    <w:p>
      <w:pPr>
        <w:pStyle w:val="Normal"/>
        <w:framePr w:w="14080" w:hAnchor="page" w:vAnchor="page" w:x="280" w:y="64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which is based on the fair value of the underlying investments using information reported by our investment advisor at quarter-end.</w:t>
      </w:r>
    </w:p>
    <w:p>
      <w:pPr>
        <w:pStyle w:val="Normal"/>
        <w:framePr w:w="13961" w:hAnchor="page" w:vAnchor="page" w:x="280" w:y="62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Money market and stable value funds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- These funds are valued at the net asset value of the shares held at the end of the quarter,</w:t>
      </w:r>
    </w:p>
    <w:p>
      <w:pPr>
        <w:pStyle w:val="Normal"/>
        <w:framePr w:w="2108" w:hAnchor="page" w:vAnchor="page" w:x="280" w:y="58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public markets.</w:t>
      </w:r>
    </w:p>
    <w:p>
      <w:pPr>
        <w:pStyle w:val="Normal"/>
        <w:framePr w:w="14093" w:hAnchor="page" w:vAnchor="page" w:x="280" w:y="55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Equity securities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fair value measurement of our traded securities is based on quoted prices that we have the ability to access</w:t>
      </w:r>
    </w:p>
    <w:p>
      <w:pPr>
        <w:pStyle w:val="Normal"/>
        <w:framePr w:w="1511" w:hAnchor="page" w:vAnchor="page" w:x="300" w:y="50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liabilities</w:t>
      </w:r>
    </w:p>
    <w:p>
      <w:pPr>
        <w:pStyle w:val="Normal"/>
        <w:framePr w:w="299" w:hAnchor="page" w:vAnchor="page" w:x="3933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339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667.1 </w:t>
      </w:r>
    </w:p>
    <w:p>
      <w:pPr>
        <w:pStyle w:val="Normal"/>
        <w:framePr w:w="299" w:hAnchor="page" w:vAnchor="page" w:x="4954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5600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5975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381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667.1 </w:t>
      </w:r>
    </w:p>
    <w:p>
      <w:pPr>
        <w:pStyle w:val="Normal"/>
        <w:framePr w:w="299" w:hAnchor="page" w:vAnchor="page" w:x="6996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7642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8017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23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639.3 </w:t>
      </w:r>
    </w:p>
    <w:p>
      <w:pPr>
        <w:pStyle w:val="Normal"/>
        <w:framePr w:w="299" w:hAnchor="page" w:vAnchor="page" w:x="9037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9684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10058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465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639.3 </w:t>
      </w:r>
    </w:p>
    <w:p>
      <w:pPr>
        <w:pStyle w:val="Normal"/>
        <w:framePr w:w="299" w:hAnchor="page" w:vAnchor="page" w:x="11079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1726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561" w:hAnchor="page" w:vAnchor="page" w:x="540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726" w:hAnchor="page" w:vAnchor="page" w:x="4339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667.1 </w:t>
      </w:r>
    </w:p>
    <w:p>
      <w:pPr>
        <w:pStyle w:val="Normal"/>
        <w:framePr w:w="437" w:hAnchor="page" w:vAnchor="page" w:x="5600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6381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667.1 </w:t>
      </w:r>
    </w:p>
    <w:p>
      <w:pPr>
        <w:pStyle w:val="Normal"/>
        <w:framePr w:w="437" w:hAnchor="page" w:vAnchor="page" w:x="7642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8423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639.3 </w:t>
      </w:r>
    </w:p>
    <w:p>
      <w:pPr>
        <w:pStyle w:val="Normal"/>
        <w:framePr w:w="437" w:hAnchor="page" w:vAnchor="page" w:x="9684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10465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639.3 </w:t>
      </w:r>
    </w:p>
    <w:p>
      <w:pPr>
        <w:pStyle w:val="Normal"/>
        <w:framePr w:w="437" w:hAnchor="page" w:vAnchor="page" w:x="11726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49" w:hAnchor="page" w:vAnchor="page" w:x="300" w:y="45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 financial instruments</w:t>
      </w:r>
    </w:p>
    <w:p>
      <w:pPr>
        <w:pStyle w:val="Normal"/>
        <w:framePr w:w="982" w:hAnchor="page" w:vAnchor="page" w:x="300" w:y="43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Liabilities</w:t>
      </w:r>
    </w:p>
    <w:p>
      <w:pPr>
        <w:pStyle w:val="Normal"/>
        <w:framePr w:w="1287" w:hAnchor="page" w:vAnchor="page" w:x="300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assets</w:t>
      </w:r>
    </w:p>
    <w:p>
      <w:pPr>
        <w:pStyle w:val="Normal"/>
        <w:framePr w:w="299" w:hAnchor="page" w:vAnchor="page" w:x="3933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339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768.4 </w:t>
      </w:r>
    </w:p>
    <w:p>
      <w:pPr>
        <w:pStyle w:val="Normal"/>
        <w:framePr w:w="299" w:hAnchor="page" w:vAnchor="page" w:x="4954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5449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31.6 </w:t>
      </w:r>
    </w:p>
    <w:p>
      <w:pPr>
        <w:pStyle w:val="Normal"/>
        <w:framePr w:w="299" w:hAnchor="page" w:vAnchor="page" w:x="5975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381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736.3 </w:t>
      </w:r>
    </w:p>
    <w:p>
      <w:pPr>
        <w:pStyle w:val="Normal"/>
        <w:framePr w:w="299" w:hAnchor="page" w:vAnchor="page" w:x="6996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7642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8017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23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553.4 </w:t>
      </w:r>
    </w:p>
    <w:p>
      <w:pPr>
        <w:pStyle w:val="Normal"/>
        <w:framePr w:w="299" w:hAnchor="page" w:vAnchor="page" w:x="9037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533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26.5 </w:t>
      </w:r>
    </w:p>
    <w:p>
      <w:pPr>
        <w:pStyle w:val="Normal"/>
        <w:framePr w:w="299" w:hAnchor="page" w:vAnchor="page" w:x="10058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465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526.5 </w:t>
      </w:r>
    </w:p>
    <w:p>
      <w:pPr>
        <w:pStyle w:val="Normal"/>
        <w:framePr w:w="299" w:hAnchor="page" w:vAnchor="page" w:x="11079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1726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561" w:hAnchor="page" w:vAnchor="page" w:x="525" w:y="38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726" w:hAnchor="page" w:vAnchor="page" w:x="4339" w:y="38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733.3 </w:t>
      </w:r>
    </w:p>
    <w:p>
      <w:pPr>
        <w:pStyle w:val="Normal"/>
        <w:framePr w:w="437" w:hAnchor="page" w:vAnchor="page" w:x="5600" w:y="38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6381" w:y="38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733.3 </w:t>
      </w:r>
    </w:p>
    <w:p>
      <w:pPr>
        <w:pStyle w:val="Normal"/>
        <w:framePr w:w="437" w:hAnchor="page" w:vAnchor="page" w:x="7642" w:y="38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8423" w:y="38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523.9 </w:t>
      </w:r>
    </w:p>
    <w:p>
      <w:pPr>
        <w:pStyle w:val="Normal"/>
        <w:framePr w:w="437" w:hAnchor="page" w:vAnchor="page" w:x="9684" w:y="38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10465" w:y="38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523.9 </w:t>
      </w:r>
    </w:p>
    <w:p>
      <w:pPr>
        <w:pStyle w:val="Normal"/>
        <w:framePr w:w="437" w:hAnchor="page" w:vAnchor="page" w:x="11726" w:y="38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49" w:hAnchor="page" w:vAnchor="page" w:x="300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 financial instruments</w:t>
      </w:r>
    </w:p>
    <w:p>
      <w:pPr>
        <w:pStyle w:val="Normal"/>
        <w:framePr w:w="3383" w:hAnchor="page" w:vAnchor="page" w:x="525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Money market and stable value funds</w:t>
      </w:r>
    </w:p>
    <w:p>
      <w:pPr>
        <w:pStyle w:val="Normal"/>
        <w:framePr w:w="512" w:hAnchor="page" w:vAnchor="page" w:x="4517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3.5 </w:t>
      </w:r>
    </w:p>
    <w:p>
      <w:pPr>
        <w:pStyle w:val="Normal"/>
        <w:framePr w:w="437" w:hAnchor="page" w:vAnchor="page" w:x="5600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6559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3.0 </w:t>
      </w:r>
    </w:p>
    <w:p>
      <w:pPr>
        <w:pStyle w:val="Normal"/>
        <w:framePr w:w="437" w:hAnchor="page" w:vAnchor="page" w:x="7642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8601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3.0 </w:t>
      </w:r>
    </w:p>
    <w:p>
      <w:pPr>
        <w:pStyle w:val="Normal"/>
        <w:framePr w:w="437" w:hAnchor="page" w:vAnchor="page" w:x="9684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642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2.6 </w:t>
      </w:r>
    </w:p>
    <w:p>
      <w:pPr>
        <w:pStyle w:val="Normal"/>
        <w:framePr w:w="437" w:hAnchor="page" w:vAnchor="page" w:x="11726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590" w:hAnchor="page" w:vAnchor="page" w:x="525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Equity securities</w:t>
      </w:r>
    </w:p>
    <w:p>
      <w:pPr>
        <w:pStyle w:val="Normal"/>
        <w:framePr w:w="299" w:hAnchor="page" w:vAnchor="page" w:x="3933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4428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31.6 </w:t>
      </w:r>
    </w:p>
    <w:p>
      <w:pPr>
        <w:pStyle w:val="Normal"/>
        <w:framePr w:w="299" w:hAnchor="page" w:vAnchor="page" w:x="4954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5449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31.6 </w:t>
      </w:r>
    </w:p>
    <w:p>
      <w:pPr>
        <w:pStyle w:val="Normal"/>
        <w:framePr w:w="299" w:hAnchor="page" w:vAnchor="page" w:x="5975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6621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6996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7642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8017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512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26.5 </w:t>
      </w:r>
    </w:p>
    <w:p>
      <w:pPr>
        <w:pStyle w:val="Normal"/>
        <w:framePr w:w="299" w:hAnchor="page" w:vAnchor="page" w:x="9037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533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26.5 </w:t>
      </w:r>
    </w:p>
    <w:p>
      <w:pPr>
        <w:pStyle w:val="Normal"/>
        <w:framePr w:w="299" w:hAnchor="page" w:vAnchor="page" w:x="10058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0705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11079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1726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227" w:hAnchor="page" w:vAnchor="page" w:x="300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Investments</w:t>
      </w:r>
    </w:p>
    <w:p>
      <w:pPr>
        <w:pStyle w:val="Normal"/>
        <w:framePr w:w="768" w:hAnchor="page" w:vAnchor="page" w:x="300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1269" w:hAnchor="page" w:vAnchor="page" w:x="300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36" w:hAnchor="page" w:vAnchor="page" w:x="4178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43" w:hAnchor="page" w:vAnchor="page" w:x="5113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1</w:t>
      </w:r>
    </w:p>
    <w:p>
      <w:pPr>
        <w:pStyle w:val="Normal"/>
        <w:framePr w:w="843" w:hAnchor="page" w:vAnchor="page" w:x="6134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2</w:t>
      </w:r>
    </w:p>
    <w:p>
      <w:pPr>
        <w:pStyle w:val="Normal"/>
        <w:framePr w:w="843" w:hAnchor="page" w:vAnchor="page" w:x="7155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3</w:t>
      </w:r>
    </w:p>
    <w:p>
      <w:pPr>
        <w:pStyle w:val="Normal"/>
        <w:framePr w:w="636" w:hAnchor="page" w:vAnchor="page" w:x="8262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43" w:hAnchor="page" w:vAnchor="page" w:x="9197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1</w:t>
      </w:r>
    </w:p>
    <w:p>
      <w:pPr>
        <w:pStyle w:val="Normal"/>
        <w:framePr w:w="843" w:hAnchor="page" w:vAnchor="page" w:x="10218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2</w:t>
      </w:r>
    </w:p>
    <w:p>
      <w:pPr>
        <w:pStyle w:val="Normal"/>
        <w:framePr w:w="843" w:hAnchor="page" w:vAnchor="page" w:x="11238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3</w:t>
      </w:r>
    </w:p>
    <w:p>
      <w:pPr>
        <w:pStyle w:val="Normal"/>
        <w:framePr w:w="1985" w:hAnchor="page" w:vAnchor="page" w:x="5148" w:y="22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 2025</w:t>
      </w:r>
    </w:p>
    <w:p>
      <w:pPr>
        <w:pStyle w:val="Normal"/>
        <w:framePr w:w="1921" w:hAnchor="page" w:vAnchor="page" w:x="9258" w:y="22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2024</w:t>
      </w:r>
    </w:p>
    <w:p>
      <w:pPr>
        <w:pStyle w:val="Normal"/>
        <w:framePr w:w="8795" w:hAnchor="page" w:vAnchor="page" w:x="280" w:y="17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Assets and liabilities measured at fair value on a recurring basis were as follows:</w:t>
      </w:r>
    </w:p>
    <w:p>
      <w:pPr>
        <w:pStyle w:val="Normal"/>
        <w:framePr w:w="4891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17. FAIR VALUE MEASUREMENTS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0" style="position:absolute;margin-left:7pt;margin-top:1pt;z-index:-167491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1" style="position:absolute;margin-left:13pt;margin-top:753.9pt;z-index:-167491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2" style="position:absolute;margin-left:13pt;margin-top:754.65pt;z-index:-167491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3" style="position:absolute;margin-left:596.25pt;margin-top:753.9pt;z-index:-167491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4" style="position:absolute;margin-left:13pt;margin-top:753.9pt;z-index:-167491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5" style="position:absolute;margin-left:13pt;margin-top:133.85pt;z-index:-16749152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6" style="position:absolute;margin-left:194.65pt;margin-top:133.85pt;z-index:-1674914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7" style="position:absolute;margin-left:239.7pt;margin-top:133.85pt;z-index:-167491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8" style="position:absolute;margin-left:245.7pt;margin-top:133.85pt;z-index:-1674914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9" style="position:absolute;margin-left:290.75pt;margin-top:133.85pt;z-index:-167491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0" style="position:absolute;margin-left:296.75pt;margin-top:133.85pt;z-index:-1674913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1" style="position:absolute;margin-left:341.8pt;margin-top:133.85pt;z-index:-167491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2" style="position:absolute;margin-left:347.8pt;margin-top:133.85pt;z-index:-1674912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3" style="position:absolute;margin-left:392.8pt;margin-top:133.85pt;z-index:-167491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4" style="position:absolute;margin-left:398.85pt;margin-top:133.85pt;z-index:-1674911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5" style="position:absolute;margin-left:443.85pt;margin-top:133.85pt;z-index:-167491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6" style="position:absolute;margin-left:449.85pt;margin-top:133.85pt;z-index:-1674910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7" style="position:absolute;margin-left:494.9pt;margin-top:133.85pt;z-index:-167491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8" style="position:absolute;margin-left:500.9pt;margin-top:133.85pt;z-index:-1674910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9" style="position:absolute;margin-left:545.95pt;margin-top:133.85pt;z-index:-167490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0" style="position:absolute;margin-left:551.95pt;margin-top:133.85pt;z-index:-1674909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1" style="position:absolute;margin-left:13pt;margin-top:145.1pt;z-index:-16749088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2" style="position:absolute;margin-left:194.65pt;margin-top:145.1pt;z-index:-1674908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3" style="position:absolute;margin-left:239.7pt;margin-top:145.1pt;z-index:-167490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4" style="position:absolute;margin-left:245.7pt;margin-top:145.1pt;z-index:-1674907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5" style="position:absolute;margin-left:290.75pt;margin-top:145.1pt;z-index:-167490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6" style="position:absolute;margin-left:296.75pt;margin-top:145.1pt;z-index:-1674906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7" style="position:absolute;margin-left:341.8pt;margin-top:145.1pt;z-index:-167490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8" style="position:absolute;margin-left:347.8pt;margin-top:145.1pt;z-index:-1674906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9" style="position:absolute;margin-left:392.8pt;margin-top:145.1pt;z-index:-167490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0" style="position:absolute;margin-left:398.85pt;margin-top:145.1pt;z-index:-1674905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1" style="position:absolute;margin-left:443.85pt;margin-top:145.1pt;z-index:-167490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2" style="position:absolute;margin-left:449.85pt;margin-top:145.1pt;z-index:-1674904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3" style="position:absolute;margin-left:494.9pt;margin-top:145.1pt;z-index:-167490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4" style="position:absolute;margin-left:500.9pt;margin-top:145.1pt;z-index:-1674903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5" style="position:absolute;margin-left:545.95pt;margin-top:145.1pt;z-index:-167490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6" style="position:absolute;margin-left:551.95pt;margin-top:145.1pt;z-index:-1674902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7" style="position:absolute;margin-left:13pt;margin-top:156.4pt;z-index:-16749024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8" style="position:absolute;margin-left:194.65pt;margin-top:156.4pt;z-index:-167490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9" style="position:absolute;margin-left:200.65pt;margin-top:156.4pt;z-index:-16749016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0" style="position:absolute;margin-left:238.2pt;margin-top:156.4pt;z-index:-167490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1" style="position:absolute;margin-left:239.7pt;margin-top:156.4pt;z-index:-167490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2" style="position:absolute;margin-left:245.7pt;margin-top:156.4pt;z-index:-167490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3" style="position:absolute;margin-left:251.7pt;margin-top:156.4pt;z-index:-16749000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4" style="position:absolute;margin-left:289.25pt;margin-top:156.4pt;z-index:-16748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5" style="position:absolute;margin-left:290.75pt;margin-top:156.4pt;z-index:-167489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6" style="position:absolute;margin-left:296.75pt;margin-top:156.4pt;z-index:-167489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7" style="position:absolute;margin-left:302.75pt;margin-top:156.4pt;z-index:-16748984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8" style="position:absolute;margin-left:340.3pt;margin-top:156.4pt;z-index:-167489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9" style="position:absolute;margin-left:341.8pt;margin-top:156.4pt;z-index:-167489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0" style="position:absolute;margin-left:347.8pt;margin-top:156.4pt;z-index:-167489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1" style="position:absolute;margin-left:353.8pt;margin-top:156.4pt;z-index:-16748968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2" style="position:absolute;margin-left:391.3pt;margin-top:156.4pt;z-index:-167489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3" style="position:absolute;margin-left:392.8pt;margin-top:156.4pt;z-index:-167489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4" style="position:absolute;margin-left:398.85pt;margin-top:156.4pt;z-index:-167489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5" style="position:absolute;margin-left:404.85pt;margin-top:156.4pt;z-index:-16748952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6" style="position:absolute;margin-left:442.35pt;margin-top:156.4pt;z-index:-16748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7" style="position:absolute;margin-left:443.85pt;margin-top:156.4pt;z-index:-167489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8" style="position:absolute;margin-left:449.85pt;margin-top:156.4pt;z-index:-167489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9" style="position:absolute;margin-left:455.9pt;margin-top:156.4pt;z-index:-16748936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0" style="position:absolute;margin-left:493.4pt;margin-top:156.4pt;z-index:-167489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1" style="position:absolute;margin-left:494.9pt;margin-top:156.4pt;z-index:-167489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2" style="position:absolute;margin-left:500.9pt;margin-top:156.4pt;z-index:-167489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3" style="position:absolute;margin-left:506.9pt;margin-top:156.4pt;z-index:-16748920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4" style="position:absolute;margin-left:544.45pt;margin-top:156.4pt;z-index:-167489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5" style="position:absolute;margin-left:545.95pt;margin-top:156.4pt;z-index:-167489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6" style="position:absolute;margin-left:551.95pt;margin-top:156.4pt;z-index:-167489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7" style="position:absolute;margin-left:557.95pt;margin-top:156.4pt;z-index:-16748904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8" style="position:absolute;margin-left:595.5pt;margin-top:156.4pt;z-index:-16748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9" style="position:absolute;margin-left:13pt;margin-top:167.65pt;z-index:-16748896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0" style="position:absolute;margin-left:194.65pt;margin-top:167.65pt;z-index:-1674889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1" style="position:absolute;margin-left:238.2pt;margin-top:167.65pt;z-index:-167488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2" style="position:absolute;margin-left:239.7pt;margin-top:167.65pt;z-index:-167488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3" style="position:absolute;margin-left:245.7pt;margin-top:167.65pt;z-index:-1674888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4" style="position:absolute;margin-left:289.25pt;margin-top:167.65pt;z-index:-167488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5" style="position:absolute;margin-left:290.75pt;margin-top:167.65pt;z-index:-167488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6" style="position:absolute;margin-left:296.75pt;margin-top:167.65pt;z-index:-1674886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7" style="position:absolute;margin-left:340.3pt;margin-top:167.65pt;z-index:-167488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8" style="position:absolute;margin-left:341.8pt;margin-top:167.65pt;z-index:-167488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9" style="position:absolute;margin-left:347.8pt;margin-top:167.65pt;z-index:-1674885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0" style="position:absolute;margin-left:391.3pt;margin-top:167.65pt;z-index:-167488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1" style="position:absolute;margin-left:392.8pt;margin-top:167.65pt;z-index:-167488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2" style="position:absolute;margin-left:398.85pt;margin-top:167.65pt;z-index:-1674884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3" style="position:absolute;margin-left:442.35pt;margin-top:167.65pt;z-index:-167488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4" style="position:absolute;margin-left:443.85pt;margin-top:167.65pt;z-index:-167488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5" style="position:absolute;margin-left:449.85pt;margin-top:167.65pt;z-index:-1674883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6" style="position:absolute;margin-left:493.4pt;margin-top:167.65pt;z-index:-167488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7" style="position:absolute;margin-left:494.9pt;margin-top:167.65pt;z-index:-167488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8" style="position:absolute;margin-left:500.9pt;margin-top:167.65pt;z-index:-1674882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9" style="position:absolute;margin-left:544.45pt;margin-top:167.65pt;z-index:-167488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0" style="position:absolute;margin-left:545.95pt;margin-top:167.65pt;z-index:-167488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1" style="position:absolute;margin-left:551.95pt;margin-top:167.65pt;z-index:-1674880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2" style="position:absolute;margin-left:595.5pt;margin-top:167.65pt;z-index:-167488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3" style="position:absolute;margin-left:13pt;margin-top:178.9pt;z-index:-16748800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4" style="position:absolute;margin-left:194.65pt;margin-top:178.9pt;z-index:-1674879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5" style="position:absolute;margin-left:239.7pt;margin-top:178.9pt;z-index:-167487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6" style="position:absolute;margin-left:245.7pt;margin-top:178.9pt;z-index:-1674878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7" style="position:absolute;margin-left:290.75pt;margin-top:178.9pt;z-index:-167487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8" style="position:absolute;margin-left:296.75pt;margin-top:178.9pt;z-index:-1674878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9" style="position:absolute;margin-left:341.8pt;margin-top:178.9pt;z-index:-167487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0" style="position:absolute;margin-left:347.8pt;margin-top:178.9pt;z-index:-1674877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1" style="position:absolute;margin-left:392.8pt;margin-top:178.9pt;z-index:-167487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2" style="position:absolute;margin-left:398.85pt;margin-top:178.9pt;z-index:-1674876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3" style="position:absolute;margin-left:443.85pt;margin-top:178.9pt;z-index:-167487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4" style="position:absolute;margin-left:449.85pt;margin-top:178.9pt;z-index:-1674875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5" style="position:absolute;margin-left:494.9pt;margin-top:178.9pt;z-index:-167487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6" style="position:absolute;margin-left:500.9pt;margin-top:178.9pt;z-index:-1674874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7" style="position:absolute;margin-left:545.95pt;margin-top:178.9pt;z-index:-167487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8" style="position:absolute;margin-left:551.95pt;margin-top:178.9pt;z-index:-1674874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9" style="position:absolute;margin-left:13pt;margin-top:190.15pt;z-index:-16748736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0" style="position:absolute;margin-left:194.65pt;margin-top:190.15pt;z-index:-1674873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1" style="position:absolute;margin-left:238.2pt;margin-top:190.15pt;z-index:-167487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2" style="position:absolute;margin-left:239.7pt;margin-top:190.15pt;z-index:-167487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3" style="position:absolute;margin-left:245.7pt;margin-top:190.15pt;z-index:-1674872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4" style="position:absolute;margin-left:289.25pt;margin-top:190.15pt;z-index:-167487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5" style="position:absolute;margin-left:290.75pt;margin-top:190.15pt;z-index:-167487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6" style="position:absolute;margin-left:296.75pt;margin-top:190.15pt;z-index:-1674870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7" style="position:absolute;margin-left:340.3pt;margin-top:190.15pt;z-index:-167487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8" style="position:absolute;margin-left:341.8pt;margin-top:190.15pt;z-index:-167487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9" style="position:absolute;margin-left:347.8pt;margin-top:190.15pt;z-index:-1674869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0" style="position:absolute;margin-left:391.3pt;margin-top:190.15pt;z-index:-167486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1" style="position:absolute;margin-left:392.8pt;margin-top:190.15pt;z-index:-167486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2" style="position:absolute;margin-left:398.85pt;margin-top:190.15pt;z-index:-1674868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3" style="position:absolute;margin-left:442.35pt;margin-top:190.15pt;z-index:-167486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4" style="position:absolute;margin-left:443.85pt;margin-top:190.15pt;z-index:-167486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5" style="position:absolute;margin-left:449.85pt;margin-top:190.15pt;z-index:-1674867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6" style="position:absolute;margin-left:493.4pt;margin-top:190.15pt;z-index:-16748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7" style="position:absolute;margin-left:494.9pt;margin-top:190.15pt;z-index:-167486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8" style="position:absolute;margin-left:500.9pt;margin-top:190.15pt;z-index:-1674866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9" style="position:absolute;margin-left:544.45pt;margin-top:190.15pt;z-index:-167486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0" style="position:absolute;margin-left:545.95pt;margin-top:190.15pt;z-index:-167486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1" style="position:absolute;margin-left:551.95pt;margin-top:190.15pt;z-index:-1674864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2" style="position:absolute;margin-left:595.5pt;margin-top:190.15pt;z-index:-167486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3" style="position:absolute;margin-left:13pt;margin-top:201.4pt;z-index:-16748640;width:183.6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4" style="position:absolute;margin-left:194.65pt;margin-top:201.4pt;z-index:-167486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5" style="position:absolute;margin-left:200.65pt;margin-top:201.4pt;z-index:-16748632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6" style="position:absolute;margin-left:238.2pt;margin-top:201.4pt;z-index:-167486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7" style="position:absolute;margin-left:239.7pt;margin-top:201.4pt;z-index:-167486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8" style="position:absolute;margin-left:245.7pt;margin-top:201.4pt;z-index:-167486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9" style="position:absolute;margin-left:251.7pt;margin-top:201.4pt;z-index:-16748616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0" style="position:absolute;margin-left:289.25pt;margin-top:201.4pt;z-index:-167486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1" style="position:absolute;margin-left:290.75pt;margin-top:201.4pt;z-index:-167486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2" style="position:absolute;margin-left:296.75pt;margin-top:201.4pt;z-index:-167486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3" style="position:absolute;margin-left:302.75pt;margin-top:201.4pt;z-index:-16748600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4" style="position:absolute;margin-left:340.3pt;margin-top:201.4pt;z-index:-167485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5" style="position:absolute;margin-left:341.8pt;margin-top:201.4pt;z-index:-167485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6" style="position:absolute;margin-left:347.8pt;margin-top:201.4pt;z-index:-167485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7" style="position:absolute;margin-left:353.8pt;margin-top:201.4pt;z-index:-16748584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8" style="position:absolute;margin-left:391.3pt;margin-top:201.4pt;z-index:-167485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9" style="position:absolute;margin-left:392.8pt;margin-top:201.4pt;z-index:-167485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0" style="position:absolute;margin-left:398.85pt;margin-top:201.4pt;z-index:-167485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1" style="position:absolute;margin-left:404.85pt;margin-top:201.4pt;z-index:-16748568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2" style="position:absolute;margin-left:442.35pt;margin-top:201.4pt;z-index:-167485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3" style="position:absolute;margin-left:443.85pt;margin-top:201.4pt;z-index:-167485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4" style="position:absolute;margin-left:449.85pt;margin-top:201.4pt;z-index:-167485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5" style="position:absolute;margin-left:455.9pt;margin-top:201.4pt;z-index:-16748552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6" style="position:absolute;margin-left:493.4pt;margin-top:201.4pt;z-index:-167485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7" style="position:absolute;margin-left:494.9pt;margin-top:201.4pt;z-index:-167485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8" style="position:absolute;margin-left:500.9pt;margin-top:201.4pt;z-index:-167485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9" style="position:absolute;margin-left:506.9pt;margin-top:201.4pt;z-index:-16748536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0" style="position:absolute;margin-left:544.45pt;margin-top:201.4pt;z-index:-167485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1" style="position:absolute;margin-left:545.95pt;margin-top:201.4pt;z-index:-167485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2" style="position:absolute;margin-left:551.95pt;margin-top:201.4pt;z-index:-167485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3" style="position:absolute;margin-left:557.95pt;margin-top:201.4pt;z-index:-16748520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4" style="position:absolute;margin-left:595.5pt;margin-top:201.4pt;z-index:-167485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5" style="position:absolute;margin-left:13pt;margin-top:214.95pt;z-index:-16748512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6" style="position:absolute;margin-left:194.65pt;margin-top:214.95pt;z-index:-1674850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7" style="position:absolute;margin-left:239.7pt;margin-top:214.95pt;z-index:-167485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8" style="position:absolute;margin-left:245.7pt;margin-top:214.95pt;z-index:-1674850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9" style="position:absolute;margin-left:290.75pt;margin-top:214.95pt;z-index:-167484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0" style="position:absolute;margin-left:296.75pt;margin-top:214.95pt;z-index:-1674849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1" style="position:absolute;margin-left:341.8pt;margin-top:214.95pt;z-index:-167484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2" style="position:absolute;margin-left:347.8pt;margin-top:214.95pt;z-index:-1674848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3" style="position:absolute;margin-left:392.8pt;margin-top:214.95pt;z-index:-167484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4" style="position:absolute;margin-left:398.85pt;margin-top:214.95pt;z-index:-1674847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5" style="position:absolute;margin-left:443.85pt;margin-top:214.95pt;z-index:-167484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6" style="position:absolute;margin-left:449.85pt;margin-top:214.95pt;z-index:-1674846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7" style="position:absolute;margin-left:494.9pt;margin-top:214.95pt;z-index:-167484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8" style="position:absolute;margin-left:500.9pt;margin-top:214.95pt;z-index:-1674846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9" style="position:absolute;margin-left:545.95pt;margin-top:214.95pt;z-index:-167484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0" style="position:absolute;margin-left:551.95pt;margin-top:214.95pt;z-index:-1674845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1" style="position:absolute;margin-left:13pt;margin-top:226.2pt;z-index:-16748448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2" style="position:absolute;margin-left:194.65pt;margin-top:226.2pt;z-index:-1674844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3" style="position:absolute;margin-left:239.7pt;margin-top:226.2pt;z-index:-167484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4" style="position:absolute;margin-left:245.7pt;margin-top:226.2pt;z-index:-1674843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5" style="position:absolute;margin-left:290.75pt;margin-top:226.2pt;z-index:-167484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6" style="position:absolute;margin-left:296.75pt;margin-top:226.2pt;z-index:-1674842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7" style="position:absolute;margin-left:341.8pt;margin-top:226.2pt;z-index:-167484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8" style="position:absolute;margin-left:347.8pt;margin-top:226.2pt;z-index:-1674842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9" style="position:absolute;margin-left:392.8pt;margin-top:226.2pt;z-index:-167484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0" style="position:absolute;margin-left:398.85pt;margin-top:226.2pt;z-index:-1674841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1" style="position:absolute;margin-left:443.85pt;margin-top:226.2pt;z-index:-167484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2" style="position:absolute;margin-left:449.85pt;margin-top:226.2pt;z-index:-1674840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3" style="position:absolute;margin-left:494.9pt;margin-top:226.2pt;z-index:-167484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4" style="position:absolute;margin-left:500.9pt;margin-top:226.2pt;z-index:-1674839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5" style="position:absolute;margin-left:545.95pt;margin-top:226.2pt;z-index:-167483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6" style="position:absolute;margin-left:551.95pt;margin-top:226.2pt;z-index:-1674838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7" style="position:absolute;margin-left:13pt;margin-top:237.45pt;z-index:-16748384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8" style="position:absolute;margin-left:194.65pt;margin-top:237.45pt;z-index:-1674838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9" style="position:absolute;margin-left:238.2pt;margin-top:237.45pt;z-index:-167483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0" style="position:absolute;margin-left:239.7pt;margin-top:237.45pt;z-index:-167483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1" style="position:absolute;margin-left:245.7pt;margin-top:237.45pt;z-index:-1674836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2" style="position:absolute;margin-left:289.25pt;margin-top:237.45pt;z-index:-167483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3" style="position:absolute;margin-left:290.75pt;margin-top:237.45pt;z-index:-167483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4" style="position:absolute;margin-left:296.75pt;margin-top:237.45pt;z-index:-1674835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5" style="position:absolute;margin-left:340.3pt;margin-top:237.45pt;z-index:-167483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6" style="position:absolute;margin-left:341.8pt;margin-top:237.45pt;z-index:-167483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7" style="position:absolute;margin-left:347.8pt;margin-top:237.45pt;z-index:-1674834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8" style="position:absolute;margin-left:391.3pt;margin-top:237.45pt;z-index:-167483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9" style="position:absolute;margin-left:392.8pt;margin-top:237.45pt;z-index:-167483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0" style="position:absolute;margin-left:398.85pt;margin-top:237.45pt;z-index:-1674833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1" style="position:absolute;margin-left:442.35pt;margin-top:237.45pt;z-index:-167483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2" style="position:absolute;margin-left:443.85pt;margin-top:237.45pt;z-index:-167483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3" style="position:absolute;margin-left:449.85pt;margin-top:237.45pt;z-index:-1674832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4" style="position:absolute;margin-left:493.4pt;margin-top:237.45pt;z-index:-167483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5" style="position:absolute;margin-left:494.9pt;margin-top:237.45pt;z-index:-167483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6" style="position:absolute;margin-left:500.9pt;margin-top:237.45pt;z-index:-1674830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7" style="position:absolute;margin-left:544.45pt;margin-top:237.45pt;z-index:-167483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8" style="position:absolute;margin-left:545.95pt;margin-top:237.45pt;z-index:-167483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9" style="position:absolute;margin-left:551.95pt;margin-top:237.45pt;z-index:-1674829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0" style="position:absolute;margin-left:595.5pt;margin-top:237.45pt;z-index:-167482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1" style="position:absolute;margin-left:13pt;margin-top:248.7pt;z-index:-16748288;width:183.6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2" style="position:absolute;margin-left:194.65pt;margin-top:248.7pt;z-index:-167482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3" style="position:absolute;margin-left:200.65pt;margin-top:248.7pt;z-index:-16748280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4" style="position:absolute;margin-left:238.2pt;margin-top:248.7pt;z-index:-167482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5" style="position:absolute;margin-left:239.7pt;margin-top:248.7pt;z-index:-167482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6" style="position:absolute;margin-left:245.7pt;margin-top:248.7pt;z-index:-167482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7" style="position:absolute;margin-left:251.7pt;margin-top:248.7pt;z-index:-16748264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8" style="position:absolute;margin-left:289.25pt;margin-top:248.7pt;z-index:-167482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9" style="position:absolute;margin-left:290.75pt;margin-top:248.7pt;z-index:-167482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0" style="position:absolute;margin-left:296.75pt;margin-top:248.7pt;z-index:-167482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1" style="position:absolute;margin-left:302.75pt;margin-top:248.7pt;z-index:-16748248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2" style="position:absolute;margin-left:340.3pt;margin-top:248.7pt;z-index:-167482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3" style="position:absolute;margin-left:341.8pt;margin-top:248.7pt;z-index:-167482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4" style="position:absolute;margin-left:347.8pt;margin-top:248.7pt;z-index:-167482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5" style="position:absolute;margin-left:353.8pt;margin-top:248.7pt;z-index:-16748232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6" style="position:absolute;margin-left:391.3pt;margin-top:248.7pt;z-index:-167482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7" style="position:absolute;margin-left:392.8pt;margin-top:248.7pt;z-index:-167482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8" style="position:absolute;margin-left:398.85pt;margin-top:248.7pt;z-index:-167482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9" style="position:absolute;margin-left:404.85pt;margin-top:248.7pt;z-index:-16748216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0" style="position:absolute;margin-left:442.35pt;margin-top:248.7pt;z-index:-167482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1" style="position:absolute;margin-left:443.85pt;margin-top:248.7pt;z-index:-167482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2" style="position:absolute;margin-left:449.85pt;margin-top:248.7pt;z-index:-167482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3" style="position:absolute;margin-left:455.9pt;margin-top:248.7pt;z-index:-16748200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4" style="position:absolute;margin-left:493.4pt;margin-top:248.7pt;z-index:-167481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5" style="position:absolute;margin-left:494.9pt;margin-top:248.7pt;z-index:-167481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6" style="position:absolute;margin-left:500.9pt;margin-top:248.7pt;z-index:-167481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7" style="position:absolute;margin-left:506.9pt;margin-top:248.7pt;z-index:-16748184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8" style="position:absolute;margin-left:544.45pt;margin-top:248.7pt;z-index:-167481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9" style="position:absolute;margin-left:545.95pt;margin-top:248.7pt;z-index:-167481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0" style="position:absolute;margin-left:551.95pt;margin-top:248.7pt;z-index:-167481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1" style="position:absolute;margin-left:557.95pt;margin-top:248.7pt;z-index:-16748168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2" style="position:absolute;margin-left:595.5pt;margin-top:248.7pt;z-index:-167481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3" style="position:absolute;margin-left:595.5pt;margin-top:260.7pt;z-index:-16748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4" style="position:absolute;margin-left:595.5pt;margin-top:262.95pt;z-index:-16748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5" style="position:absolute;margin-left:557.95pt;margin-top:248.7pt;z-index:-1674815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6" style="position:absolute;margin-left:557.95pt;margin-top:260.7pt;z-index:-1674814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7" style="position:absolute;margin-left:557.95pt;margin-top:262.95pt;z-index:-1674814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8" style="position:absolute;margin-left:551.95pt;margin-top:260.7pt;z-index:-167481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9" style="position:absolute;margin-left:551.95pt;margin-top:262.95pt;z-index:-167481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0" style="position:absolute;margin-left:544.45pt;margin-top:260.7pt;z-index:-16748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1" style="position:absolute;margin-left:544.45pt;margin-top:262.95pt;z-index:-16748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2" style="position:absolute;margin-left:506.9pt;margin-top:248.7pt;z-index:-1674812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3" style="position:absolute;margin-left:506.9pt;margin-top:260.7pt;z-index:-1674812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4" style="position:absolute;margin-left:506.9pt;margin-top:262.95pt;z-index:-1674811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5" style="position:absolute;margin-left:500.9pt;margin-top:260.7pt;z-index:-167481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6" style="position:absolute;margin-left:500.9pt;margin-top:262.95pt;z-index:-167481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7" style="position:absolute;margin-left:493.4pt;margin-top:260.7pt;z-index:-16748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8" style="position:absolute;margin-left:493.4pt;margin-top:262.95pt;z-index:-16748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9" style="position:absolute;margin-left:455.9pt;margin-top:248.7pt;z-index:-1674809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0" style="position:absolute;margin-left:455.9pt;margin-top:260.7pt;z-index:-1674809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1" style="position:absolute;margin-left:455.9pt;margin-top:262.95pt;z-index:-1674808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2" style="position:absolute;margin-left:449.85pt;margin-top:260.7pt;z-index:-167480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3" style="position:absolute;margin-left:449.85pt;margin-top:262.95pt;z-index:-167480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4" style="position:absolute;margin-left:442.35pt;margin-top:260.7pt;z-index:-16748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5" style="position:absolute;margin-left:442.35pt;margin-top:262.95pt;z-index:-16748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6" style="position:absolute;margin-left:404.85pt;margin-top:248.7pt;z-index:-1674806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7" style="position:absolute;margin-left:404.85pt;margin-top:260.7pt;z-index:-1674806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8" style="position:absolute;margin-left:404.85pt;margin-top:262.95pt;z-index:-1674806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9" style="position:absolute;margin-left:398.85pt;margin-top:260.7pt;z-index:-167480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0" style="position:absolute;margin-left:398.85pt;margin-top:262.95pt;z-index:-167480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1" style="position:absolute;margin-left:391.3pt;margin-top:260.7pt;z-index:-16748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2" style="position:absolute;margin-left:391.3pt;margin-top:262.95pt;z-index:-16748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3" style="position:absolute;margin-left:353.8pt;margin-top:248.7pt;z-index:-1674804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4" style="position:absolute;margin-left:353.8pt;margin-top:260.7pt;z-index:-1674803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5" style="position:absolute;margin-left:353.8pt;margin-top:262.95pt;z-index:-1674803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6" style="position:absolute;margin-left:347.8pt;margin-top:260.7pt;z-index:-167480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7" style="position:absolute;margin-left:347.8pt;margin-top:262.95pt;z-index:-167480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8" style="position:absolute;margin-left:340.3pt;margin-top:260.7pt;z-index:-16748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9" style="position:absolute;margin-left:340.3pt;margin-top:262.95pt;z-index:-16748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0" style="position:absolute;margin-left:302.75pt;margin-top:248.7pt;z-index:-1674801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1" style="position:absolute;margin-left:302.75pt;margin-top:260.7pt;z-index:-1674800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2" style="position:absolute;margin-left:302.75pt;margin-top:262.95pt;z-index:-1674800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3" style="position:absolute;margin-left:296.75pt;margin-top:260.7pt;z-index:-167480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4" style="position:absolute;margin-left:296.75pt;margin-top:262.95pt;z-index:-167479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5" style="position:absolute;margin-left:289.25pt;margin-top:260.7pt;z-index:-16747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6" style="position:absolute;margin-left:289.25pt;margin-top:262.95pt;z-index:-16747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7" style="position:absolute;margin-left:251.7pt;margin-top:248.7pt;z-index:-1674798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8" style="position:absolute;margin-left:251.7pt;margin-top:260.7pt;z-index:-1674798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9" style="position:absolute;margin-left:251.7pt;margin-top:262.95pt;z-index:-1674797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0" style="position:absolute;margin-left:245.7pt;margin-top:260.7pt;z-index:-167479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1" style="position:absolute;margin-left:245.7pt;margin-top:262.95pt;z-index:-167479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2" style="position:absolute;margin-left:238.2pt;margin-top:260.7pt;z-index:-16747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3" style="position:absolute;margin-left:238.2pt;margin-top:262.95pt;z-index:-16747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4" style="position:absolute;margin-left:200.65pt;margin-top:248.7pt;z-index:-1674795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5" style="position:absolute;margin-left:200.65pt;margin-top:260.7pt;z-index:-1674795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6" style="position:absolute;margin-left:200.65pt;margin-top:262.95pt;z-index:-1674794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7" style="position:absolute;margin-left:194.65pt;margin-top:260.7pt;z-index:-167479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8" style="position:absolute;margin-left:194.65pt;margin-top:262.95pt;z-index:-167479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9" style="position:absolute;margin-left:595.5pt;margin-top:248.7pt;z-index:-16747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0" style="position:absolute;margin-left:551.95pt;margin-top:248.7pt;z-index:-1674793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1" style="position:absolute;margin-left:544.45pt;margin-top:248.7pt;z-index:-16747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2" style="position:absolute;margin-left:500.9pt;margin-top:248.7pt;z-index:-1674792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3" style="position:absolute;margin-left:493.4pt;margin-top:248.7pt;z-index:-16747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4" style="position:absolute;margin-left:449.85pt;margin-top:248.7pt;z-index:-1674791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5" style="position:absolute;margin-left:442.35pt;margin-top:248.7pt;z-index:-16747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6" style="position:absolute;margin-left:398.85pt;margin-top:248.7pt;z-index:-1674790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7" style="position:absolute;margin-left:391.3pt;margin-top:248.7pt;z-index:-16747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8" style="position:absolute;margin-left:347.8pt;margin-top:248.7pt;z-index:-1674790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9" style="position:absolute;margin-left:340.3pt;margin-top:248.7pt;z-index:-16747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0" style="position:absolute;margin-left:296.75pt;margin-top:248.7pt;z-index:-1674789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1" style="position:absolute;margin-left:289.25pt;margin-top:248.7pt;z-index:-16747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2" style="position:absolute;margin-left:245.7pt;margin-top:248.7pt;z-index:-1674788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3" style="position:absolute;margin-left:238.2pt;margin-top:248.7pt;z-index:-16747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4" style="position:absolute;margin-left:194.65pt;margin-top:248.7pt;z-index:-1674787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5" style="position:absolute;margin-left:551.95pt;margin-top:213.45pt;z-index:-1674787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6" style="position:absolute;margin-left:551.95pt;margin-top:215.7pt;z-index:-1674786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7" style="position:absolute;margin-left:500.9pt;margin-top:213.45pt;z-index:-1674786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8" style="position:absolute;margin-left:500.9pt;margin-top:215.7pt;z-index:-1674786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9" style="position:absolute;margin-left:449.85pt;margin-top:213.45pt;z-index:-1674785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0" style="position:absolute;margin-left:449.85pt;margin-top:215.7pt;z-index:-1674785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1" style="position:absolute;margin-left:398.85pt;margin-top:213.45pt;z-index:-1674784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2" style="position:absolute;margin-left:398.85pt;margin-top:215.7pt;z-index:-1674784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3" style="position:absolute;margin-left:347.8pt;margin-top:213.45pt;z-index:-1674784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4" style="position:absolute;margin-left:347.8pt;margin-top:215.7pt;z-index:-1674783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5" style="position:absolute;margin-left:296.75pt;margin-top:213.45pt;z-index:-1674783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6" style="position:absolute;margin-left:296.75pt;margin-top:215.7pt;z-index:-1674782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7" style="position:absolute;margin-left:245.7pt;margin-top:213.45pt;z-index:-1674782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8" style="position:absolute;margin-left:245.7pt;margin-top:215.7pt;z-index:-1674782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9" style="position:absolute;margin-left:194.65pt;margin-top:213.45pt;z-index:-1674781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0" style="position:absolute;margin-left:194.65pt;margin-top:215.7pt;z-index:-1674781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1" style="position:absolute;margin-left:595.5pt;margin-top:213.45pt;z-index:-16747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2" style="position:absolute;margin-left:595.5pt;margin-top:215.7pt;z-index:-16747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3" style="position:absolute;margin-left:557.95pt;margin-top:201.4pt;z-index:-1674780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4" style="position:absolute;margin-left:557.95pt;margin-top:213.45pt;z-index:-1674779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5" style="position:absolute;margin-left:557.95pt;margin-top:215.7pt;z-index:-1674779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6" style="position:absolute;margin-left:551.95pt;margin-top:213.45pt;z-index:-167477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7" style="position:absolute;margin-left:551.95pt;margin-top:215.7pt;z-index:-167477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8" style="position:absolute;margin-left:544.45pt;margin-top:213.45pt;z-index:-16747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9" style="position:absolute;margin-left:544.45pt;margin-top:215.7pt;z-index:-16747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0" style="position:absolute;margin-left:506.9pt;margin-top:201.4pt;z-index:-1674777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1" style="position:absolute;margin-left:506.9pt;margin-top:213.45pt;z-index:-1674776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2" style="position:absolute;margin-left:506.9pt;margin-top:215.7pt;z-index:-1674776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3" style="position:absolute;margin-left:500.9pt;margin-top:213.45pt;z-index:-167477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4" style="position:absolute;margin-left:500.9pt;margin-top:215.7pt;z-index:-167477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5" style="position:absolute;margin-left:493.4pt;margin-top:213.45pt;z-index:-16747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6" style="position:absolute;margin-left:493.4pt;margin-top:215.7pt;z-index:-16747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7" style="position:absolute;margin-left:455.9pt;margin-top:201.4pt;z-index:-1674774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8" style="position:absolute;margin-left:455.9pt;margin-top:213.45pt;z-index:-1674774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9" style="position:absolute;margin-left:455.9pt;margin-top:215.7pt;z-index:-1674773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0" style="position:absolute;margin-left:449.85pt;margin-top:213.45pt;z-index:-167477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1" style="position:absolute;margin-left:449.85pt;margin-top:215.7pt;z-index:-167477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2" style="position:absolute;margin-left:442.35pt;margin-top:213.45pt;z-index:-16747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3" style="position:absolute;margin-left:442.35pt;margin-top:215.7pt;z-index:-16747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4" style="position:absolute;margin-left:404.85pt;margin-top:201.4pt;z-index:-1674771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5" style="position:absolute;margin-left:404.85pt;margin-top:213.45pt;z-index:-1674771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6" style="position:absolute;margin-left:404.85pt;margin-top:215.7pt;z-index:-1674770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7" style="position:absolute;margin-left:398.85pt;margin-top:213.45pt;z-index:-167477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8" style="position:absolute;margin-left:398.85pt;margin-top:215.7pt;z-index:-167477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9" style="position:absolute;margin-left:391.3pt;margin-top:213.45pt;z-index:-16747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0" style="position:absolute;margin-left:391.3pt;margin-top:215.7pt;z-index:-16747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1" style="position:absolute;margin-left:353.8pt;margin-top:201.4pt;z-index:-1674768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2" style="position:absolute;margin-left:353.8pt;margin-top:213.45pt;z-index:-1674768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3" style="position:absolute;margin-left:353.8pt;margin-top:215.7pt;z-index:-1674768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4" style="position:absolute;margin-left:347.8pt;margin-top:213.45pt;z-index:-167476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5" style="position:absolute;margin-left:347.8pt;margin-top:215.7pt;z-index:-167476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6" style="position:absolute;margin-left:340.3pt;margin-top:213.45pt;z-index:-16747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7" style="position:absolute;margin-left:340.3pt;margin-top:215.7pt;z-index:-16747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8" style="position:absolute;margin-left:302.75pt;margin-top:201.4pt;z-index:-1674766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9" style="position:absolute;margin-left:302.75pt;margin-top:213.45pt;z-index:-1674765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0" style="position:absolute;margin-left:302.75pt;margin-top:215.7pt;z-index:-1674765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1" style="position:absolute;margin-left:296.75pt;margin-top:213.45pt;z-index:-167476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2" style="position:absolute;margin-left:296.75pt;margin-top:215.7pt;z-index:-167476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3" style="position:absolute;margin-left:289.25pt;margin-top:213.45pt;z-index:-16747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4" style="position:absolute;margin-left:289.25pt;margin-top:215.7pt;z-index:-16747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5" style="position:absolute;margin-left:251.7pt;margin-top:201.4pt;z-index:-1674763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6" style="position:absolute;margin-left:251.7pt;margin-top:213.45pt;z-index:-1674762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7" style="position:absolute;margin-left:251.7pt;margin-top:215.7pt;z-index:-1674762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8" style="position:absolute;margin-left:245.7pt;margin-top:213.45pt;z-index:-167476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9" style="position:absolute;margin-left:245.7pt;margin-top:215.7pt;z-index:-167476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0" style="position:absolute;margin-left:238.2pt;margin-top:213.45pt;z-index:-16747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1" style="position:absolute;margin-left:238.2pt;margin-top:215.7pt;z-index:-16747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2" style="position:absolute;margin-left:200.65pt;margin-top:201.4pt;z-index:-1674760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3" style="position:absolute;margin-left:200.65pt;margin-top:213.45pt;z-index:-1674760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4" style="position:absolute;margin-left:200.65pt;margin-top:215.7pt;z-index:-1674759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5" style="position:absolute;margin-left:194.65pt;margin-top:213.45pt;z-index:-167475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6" style="position:absolute;margin-left:194.65pt;margin-top:215.7pt;z-index:-167475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7" style="position:absolute;margin-left:595.5pt;margin-top:201.4pt;z-index:-16747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8" style="position:absolute;margin-left:551.95pt;margin-top:201.4pt;z-index:-1674758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9" style="position:absolute;margin-left:544.45pt;margin-top:201.4pt;z-index:-16747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0" style="position:absolute;margin-left:500.9pt;margin-top:201.4pt;z-index:-1674757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1" style="position:absolute;margin-left:493.4pt;margin-top:201.4pt;z-index:-16747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2" style="position:absolute;margin-left:449.85pt;margin-top:201.4pt;z-index:-1674756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3" style="position:absolute;margin-left:442.35pt;margin-top:201.4pt;z-index:-16747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4" style="position:absolute;margin-left:398.85pt;margin-top:201.4pt;z-index:-1674755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5" style="position:absolute;margin-left:391.3pt;margin-top:201.4pt;z-index:-16747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6" style="position:absolute;margin-left:347.8pt;margin-top:201.4pt;z-index:-1674754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7" style="position:absolute;margin-left:340.3pt;margin-top:201.4pt;z-index:-16747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8" style="position:absolute;margin-left:296.75pt;margin-top:201.4pt;z-index:-1674754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9" style="position:absolute;margin-left:289.25pt;margin-top:201.4pt;z-index:-16747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0" style="position:absolute;margin-left:245.7pt;margin-top:201.4pt;z-index:-1674753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1" style="position:absolute;margin-left:238.2pt;margin-top:201.4pt;z-index:-16747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2" style="position:absolute;margin-left:194.65pt;margin-top:201.4pt;z-index:-1674752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3" style="position:absolute;margin-left:551.95pt;margin-top:121.85pt;z-index:-1674752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4" style="position:absolute;margin-left:551.95pt;margin-top:133.85pt;z-index:-1674751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5" style="position:absolute;margin-left:545.95pt;margin-top:121.85pt;z-index:-167475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6" style="position:absolute;margin-left:500.9pt;margin-top:121.85pt;z-index:-1674750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7" style="position:absolute;margin-left:500.9pt;margin-top:133.85pt;z-index:-1674750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8" style="position:absolute;margin-left:494.9pt;margin-top:121.85pt;z-index:-167475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9" style="position:absolute;margin-left:449.85pt;margin-top:121.85pt;z-index:-1674749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0" style="position:absolute;margin-left:449.85pt;margin-top:133.85pt;z-index:-1674749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1" style="position:absolute;margin-left:443.85pt;margin-top:121.85pt;z-index:-167474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2" style="position:absolute;margin-left:398.85pt;margin-top:133.85pt;z-index:-1674748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3" style="position:absolute;margin-left:347.8pt;margin-top:121.85pt;z-index:-1674748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4" style="position:absolute;margin-left:347.8pt;margin-top:133.85pt;z-index:-1674747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5" style="position:absolute;margin-left:341.8pt;margin-top:121.85pt;z-index:-167474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6" style="position:absolute;margin-left:296.75pt;margin-top:121.85pt;z-index:-1674746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7" style="position:absolute;margin-left:296.75pt;margin-top:133.85pt;z-index:-1674746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8" style="position:absolute;margin-left:290.75pt;margin-top:121.85pt;z-index:-167474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9" style="position:absolute;margin-left:245.7pt;margin-top:121.85pt;z-index:-1674745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0" style="position:absolute;margin-left:245.7pt;margin-top:133.85pt;z-index:-1674745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1" style="position:absolute;margin-left:239.7pt;margin-top:121.85pt;z-index:-167474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2" style="position:absolute;margin-left:194.65pt;margin-top:133.85pt;z-index:-1674744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3" style="position:absolute;margin-left:398.85pt;margin-top:121.85pt;z-index:-16747440;width:200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4" style="position:absolute;margin-left:194.65pt;margin-top:121.85pt;z-index:-16747436;width:200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5" o:title=""/>
          </v:shape>
        </w:pict>
      </w:r>
    </w:p>
    <w:p>
      <w:pPr>
        <w:pStyle w:val="Normal"/>
        <w:framePr w:w="507" w:hAnchor="page" w:vAnchor="page" w:x="6009" w:y="109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28</w:t>
      </w:r>
    </w:p>
    <w:p>
      <w:pPr>
        <w:pStyle w:val="Normal"/>
        <w:framePr w:w="4845" w:hAnchor="page" w:vAnchor="page" w:x="280" w:y="95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outstanding shares as of October 21, 2025.</w:t>
      </w:r>
    </w:p>
    <w:p>
      <w:pPr>
        <w:pStyle w:val="Normal"/>
        <w:framePr w:w="12950" w:hAnchor="page" w:vAnchor="page" w:x="280" w:y="92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Company’s remaining authorization allows for repurchases up to $2.3 billion, representing nearly 16% of the Company’s</w:t>
      </w:r>
    </w:p>
    <w:p>
      <w:pPr>
        <w:pStyle w:val="Normal"/>
        <w:framePr w:w="13734" w:hAnchor="page" w:vAnchor="page" w:x="280" w:y="9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Board of Directors also authorized additional share repurchase of up to $2.0 billion. Together with the existing program, the</w:t>
      </w:r>
    </w:p>
    <w:p>
      <w:pPr>
        <w:pStyle w:val="Normal"/>
        <w:framePr w:w="7608" w:hAnchor="page" w:vAnchor="page" w:x="280" w:y="86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Exchange on November 18, 2025, which is also the ex-dividend date.</w:t>
      </w:r>
    </w:p>
    <w:p>
      <w:pPr>
        <w:pStyle w:val="Normal"/>
        <w:framePr w:w="13391" w:hAnchor="page" w:vAnchor="page" w:x="280" w:y="83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$0.05 per share, payable on December 3, 2025 to shareholders of record as of the close of business on the New York Stock</w:t>
      </w:r>
    </w:p>
    <w:p>
      <w:pPr>
        <w:pStyle w:val="Normal"/>
        <w:framePr w:w="13721" w:hAnchor="page" w:vAnchor="page" w:x="280" w:y="81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October 22, 2025, the Company announced that its Board of Directors authorized and declared a quarterly cash dividend of</w:t>
      </w:r>
    </w:p>
    <w:p>
      <w:pPr>
        <w:pStyle w:val="Normal"/>
        <w:framePr w:w="4069" w:hAnchor="page" w:vAnchor="page" w:x="280" w:y="77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19. SUBSEQUENT EVENTS</w:t>
      </w:r>
    </w:p>
    <w:p>
      <w:pPr>
        <w:pStyle w:val="Normal"/>
        <w:framePr w:w="4404" w:hAnchor="page" w:vAnchor="page" w:x="280" w:y="72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implications for our U.K. pension plans.</w:t>
      </w:r>
    </w:p>
    <w:p>
      <w:pPr>
        <w:pStyle w:val="Normal"/>
        <w:framePr w:w="13475" w:hAnchor="page" w:vAnchor="page" w:x="280" w:y="70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requirements. We are currently monitoring legislative progress, further guidance and legal challenges to assess any potential</w:t>
      </w:r>
    </w:p>
    <w:p>
      <w:pPr>
        <w:pStyle w:val="Normal"/>
        <w:framePr w:w="12758" w:hAnchor="page" w:vAnchor="page" w:x="280" w:y="67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retrospectively obtain written actuarial confirmation that historic benefit changes complied with the necessary statutory</w:t>
      </w:r>
    </w:p>
    <w:p>
      <w:pPr>
        <w:pStyle w:val="Normal"/>
        <w:framePr w:w="12916" w:hAnchor="page" w:vAnchor="page" w:x="280" w:y="65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judgment. Subject to certain statutory conditions, the proposed legislation is expected to allow affected pension plans to</w:t>
      </w:r>
    </w:p>
    <w:p>
      <w:pPr>
        <w:pStyle w:val="Normal"/>
        <w:framePr w:w="13612" w:hAnchor="page" w:vAnchor="page" w:x="280" w:y="62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Following this ruling, the U.K. Government has confirmed that it will introduce legislation to address the issues arising from the</w:t>
      </w:r>
    </w:p>
    <w:p>
      <w:pPr>
        <w:pStyle w:val="Normal"/>
        <w:framePr w:w="12773" w:hAnchor="page" w:vAnchor="page" w:x="280" w:y="58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defined benefit plan were legally invalid because they had not been accompanied by necessary actuarial confirmation.</w:t>
      </w:r>
    </w:p>
    <w:p>
      <w:pPr>
        <w:pStyle w:val="Normal"/>
        <w:framePr w:w="13857" w:hAnchor="page" w:vAnchor="page" w:x="280" w:y="56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were not a party to or involved in. The court ruled that certain historical amendments purportedly made to Virgin Media’s U.K.</w:t>
      </w:r>
    </w:p>
    <w:p>
      <w:pPr>
        <w:pStyle w:val="Normal"/>
        <w:framePr w:w="13889" w:hAnchor="page" w:vAnchor="page" w:x="280" w:y="53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U.K. Court of Appeal upheld a ruling of the U.K. High Court in Virgin Media Ltd v. NTL Pension Trustees II Ltd case, a matter that</w:t>
      </w:r>
    </w:p>
    <w:p>
      <w:pPr>
        <w:pStyle w:val="Normal"/>
        <w:framePr w:w="14023" w:hAnchor="page" w:vAnchor="page" w:x="280" w:y="51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responsibility to pay pension benefits still rests with the plans and the obligation is still recorded by the Company. In July 2024, the</w:t>
      </w:r>
    </w:p>
    <w:p>
      <w:pPr>
        <w:pStyle w:val="Normal"/>
        <w:framePr w:w="14200" w:hAnchor="page" w:vAnchor="page" w:x="280" w:y="49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2024, two of the U.K. pension plans entered into a buy-in contract for all their members. Under the buy-in contract terms, the</w:t>
      </w:r>
    </w:p>
    <w:p>
      <w:pPr>
        <w:pStyle w:val="Normal"/>
        <w:framePr w:w="5035" w:hAnchor="page" w:vAnchor="page" w:x="280" w:y="44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FMC Technologies (UK) Pension Plan Buy-In</w:t>
      </w:r>
    </w:p>
    <w:p>
      <w:pPr>
        <w:pStyle w:val="Normal"/>
        <w:framePr w:w="1081" w:hAnchor="page" w:vAnchor="page" w:x="280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income.</w:t>
      </w:r>
    </w:p>
    <w:p>
      <w:pPr>
        <w:pStyle w:val="Normal"/>
        <w:framePr w:w="13600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transaction costs are included within restructuring, impairment, and other charges in our condensed consolidated statement of</w:t>
      </w:r>
    </w:p>
    <w:p>
      <w:pPr>
        <w:pStyle w:val="Normal"/>
        <w:framePr w:w="13582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recorded transaction costs associated with the sale of $5.2 million, during the three months ended March 31, 2024. These</w:t>
      </w:r>
    </w:p>
    <w:p>
      <w:pPr>
        <w:pStyle w:val="Normal"/>
        <w:framePr w:w="1548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Europe.</w:t>
      </w:r>
    </w:p>
    <w:p>
      <w:pPr>
        <w:pStyle w:val="Normal"/>
        <w:framePr w:w="14201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management solutions and metering products and systems and included engineering and manufacturing locations in North America</w:t>
      </w:r>
    </w:p>
    <w:p>
      <w:pPr>
        <w:pStyle w:val="Normal"/>
        <w:framePr w:w="12838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“MSB”) for cash proceeds of $186.1 million. As part of the Surface Technologies segment, MSB encompassed terminal</w:t>
      </w:r>
    </w:p>
    <w:p>
      <w:pPr>
        <w:pStyle w:val="Normal"/>
        <w:framePr w:w="13991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March 11, 2024, we completed the sale of equity interests and assets of the Company’s Measurement Solutions business (the</w:t>
      </w:r>
    </w:p>
    <w:p>
      <w:pPr>
        <w:pStyle w:val="Normal"/>
        <w:framePr w:w="11179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18. DISPOSAL OF MEASUREMENT SOLUTIONS BUSINESS AND OTHER TRANSACTIONS</w:t>
      </w:r>
    </w:p>
    <w:p>
      <w:pPr>
        <w:pStyle w:val="Normal"/>
        <w:framePr w:w="8154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settlement of gross derivative assets against gross derivative liabilities.</w:t>
      </w:r>
    </w:p>
    <w:p>
      <w:pPr>
        <w:pStyle w:val="Normal"/>
        <w:framePr w:w="14000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derivative contracts by executing contracts only with counterparties that consent to a master netting agreement, which permits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5" style="position:absolute;margin-left:7pt;margin-top:1pt;z-index:-167474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6" style="position:absolute;margin-left:13pt;margin-top:575.25pt;z-index:-167474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7" style="position:absolute;margin-left:13pt;margin-top:576pt;z-index:-167474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8" style="position:absolute;margin-left:596.25pt;margin-top:575.25pt;z-index:-167474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9" style="position:absolute;margin-left:13pt;margin-top:575.25pt;z-index:-167474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0" o:title=""/>
          </v:shape>
        </w:pict>
      </w:r>
    </w:p>
    <w:p>
      <w:pPr>
        <w:pStyle w:val="Normal"/>
        <w:framePr w:w="507" w:hAnchor="page" w:vAnchor="page" w:x="6009" w:y="140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29</w:t>
      </w:r>
    </w:p>
    <w:p>
      <w:pPr>
        <w:pStyle w:val="Normal"/>
        <w:framePr w:w="4079" w:hAnchor="page" w:vAnchor="page" w:x="280" w:y="130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greater efficiencies for TechnipFMC.</w:t>
      </w:r>
    </w:p>
    <w:p>
      <w:pPr>
        <w:pStyle w:val="Normal"/>
        <w:framePr w:w="13700" w:hAnchor="page" w:vAnchor="page" w:x="280" w:y="128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simplifies projects by leveraging a Configure-to-Order (CTO) model that further accelerates time to first production while driving</w:t>
      </w:r>
    </w:p>
    <w:p>
      <w:pPr>
        <w:pStyle w:val="Normal"/>
        <w:framePr w:w="13733" w:hAnchor="page" w:vAnchor="page" w:x="280" w:y="126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further reduce costs. An example of this is Subsea 2.0®, our pre-engineered configurable product offering. This technology</w:t>
      </w:r>
    </w:p>
    <w:p>
      <w:pPr>
        <w:pStyle w:val="Normal"/>
        <w:framePr w:w="14200" w:hAnchor="page" w:vAnchor="page" w:x="280" w:y="123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the subsea industry continues to evolve, we are driving simplification, standardization, and industrialization to reduce cycle times</w:t>
      </w:r>
    </w:p>
    <w:p>
      <w:pPr>
        <w:pStyle w:val="Normal"/>
        <w:framePr w:w="7728" w:hAnchor="page" w:vAnchor="page" w:x="280" w:y="118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grown to represent nearly one-third of the addressable subsea market.</w:t>
      </w:r>
    </w:p>
    <w:p>
      <w:pPr>
        <w:pStyle w:val="Normal"/>
        <w:framePr w:w="13841" w:hAnchor="page" w:vAnchor="page" w:x="280" w:y="116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installation vessels. iEPCI™ created a new market and helped expand the deepwater opportunity set for our clients and has</w:t>
      </w:r>
    </w:p>
    <w:p>
      <w:pPr>
        <w:pStyle w:val="Normal"/>
        <w:framePr w:w="13958" w:hAnchor="page" w:vAnchor="page" w:x="280" w:y="114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complementary work scopes of the subsea production system (SPS) with the subsea umbilicals, risers, and flowlines (SURF),</w:t>
      </w:r>
    </w:p>
    <w:p>
      <w:pPr>
        <w:pStyle w:val="Normal"/>
        <w:framePr w:w="14076" w:hAnchor="page" w:vAnchor="page" w:x="280" w:y="111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efficient design and installation of the entire subsea field architecture. Our integrated commercial model, iEPCI™, brought together</w:t>
      </w:r>
    </w:p>
    <w:p>
      <w:pPr>
        <w:pStyle w:val="Normal"/>
        <w:framePr w:w="13680" w:hAnchor="page" w:vAnchor="page" w:x="280" w:y="109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Subsea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– Innovative approaches to subsea projects, like our iEPCI™ solution, have improved project economics through more</w:t>
      </w:r>
    </w:p>
    <w:p>
      <w:pPr>
        <w:pStyle w:val="Normal"/>
        <w:framePr w:w="11985" w:hAnchor="page" w:vAnchor="page" w:x="280" w:y="105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expertise and demonstrated project execution capabilities into leadership positions in evolving energy markets.</w:t>
      </w:r>
    </w:p>
    <w:p>
      <w:pPr>
        <w:pStyle w:val="Normal"/>
        <w:framePr w:w="13281" w:hAnchor="page" w:vAnchor="page" w:x="280" w:y="103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offshore floating wind market. We continue to create unique opportunities where we can leverage our onshore and offshore</w:t>
      </w:r>
    </w:p>
    <w:p>
      <w:pPr>
        <w:pStyle w:val="Normal"/>
        <w:framePr w:w="13889" w:hAnchor="page" w:vAnchor="page" w:x="280" w:y="100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expertise in system design and integration capabilities in dynamic offshore applications to provide an iEPCI™ solution for the</w:t>
      </w:r>
    </w:p>
    <w:p>
      <w:pPr>
        <w:pStyle w:val="Normal"/>
        <w:framePr w:w="14076" w:hAnchor="page" w:vAnchor="page" w:x="280" w:y="98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solution for offshore floating wind. Together with Prysmian, the leader in cabling solutions for the energy transition, we will combine</w:t>
      </w:r>
    </w:p>
    <w:p>
      <w:pPr>
        <w:pStyle w:val="Normal"/>
        <w:framePr w:w="13996" w:hAnchor="page" w:vAnchor="page" w:x="280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our New Energy business, we announced a new collaboration agreement in 2024 to deliver the industry’s first full water-column</w:t>
      </w:r>
    </w:p>
    <w:p>
      <w:pPr>
        <w:pStyle w:val="Normal"/>
        <w:framePr w:w="4516" w:hAnchor="page" w:vAnchor="page" w:x="280" w:y="91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leading architect for offshore energy.</w:t>
      </w:r>
    </w:p>
    <w:p>
      <w:pPr>
        <w:pStyle w:val="Normal"/>
        <w:framePr w:w="14246" w:hAnchor="page" w:vAnchor="page" w:x="280" w:y="89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offshore floating renewables, and hydrogen solutions. We are also building on our partnerships as we look to expand our position as</w:t>
      </w:r>
    </w:p>
    <w:p>
      <w:pPr>
        <w:pStyle w:val="Normal"/>
        <w:framePr w:w="13848" w:hAnchor="page" w:vAnchor="page" w:x="280" w:y="87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resources and the reduction of carbon emissions. Our efforts are focused on three main pillars: greenhouse gas (GHG) removal,</w:t>
      </w:r>
    </w:p>
    <w:p>
      <w:pPr>
        <w:pStyle w:val="Normal"/>
        <w:framePr w:w="13316" w:hAnchor="page" w:vAnchor="page" w:x="280" w:y="84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evidenced by these awards, we believe that offshore will play a meaningful role in the development of renewable energy</w:t>
      </w:r>
    </w:p>
    <w:p>
      <w:pPr>
        <w:pStyle w:val="Normal"/>
        <w:framePr w:w="9244" w:hAnchor="page" w:vAnchor="page" w:x="280" w:y="80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that is creating new market opportunities for our company in existing offshore basins.</w:t>
      </w:r>
    </w:p>
    <w:p>
      <w:pPr>
        <w:pStyle w:val="Normal"/>
        <w:framePr w:w="13824" w:hAnchor="page" w:vAnchor="page" w:x="280" w:y="78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Each of these projects provides a unique solution to an industry challenge and exemplifies our differentiated technology portfolio</w:t>
      </w:r>
    </w:p>
    <w:p>
      <w:pPr>
        <w:pStyle w:val="Normal"/>
        <w:framePr w:w="14015" w:hAnchor="page" w:vAnchor="page" w:x="280" w:y="75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carbon capture and storage from the Northern Endurance Partnership, a joint venture between bp, Equinor, and TotalEnergies.</w:t>
      </w:r>
    </w:p>
    <w:p>
      <w:pPr>
        <w:pStyle w:val="Normal"/>
        <w:framePr w:w="14048" w:hAnchor="page" w:vAnchor="page" w:x="280" w:y="73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Paleogene play in the Gulf of America. And finally, we were awarded the first iEPCI™ encompassing an all-electric subsea system</w:t>
      </w:r>
    </w:p>
    <w:p>
      <w:pPr>
        <w:pStyle w:val="Normal"/>
        <w:framePr w:w="14187" w:hAnchor="page" w:vAnchor="page" w:x="280" w:y="70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into the reservoir, all on the seafloor. The Shell Sparta project was our first iEPCI™ to employ a 20,000-psi production system in the</w:t>
      </w:r>
    </w:p>
    <w:p>
      <w:pPr>
        <w:pStyle w:val="Normal"/>
        <w:framePr w:w="243" w:hAnchor="page" w:vAnchor="page" w:x="7554" w:y="6918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2</w:t>
      </w:r>
    </w:p>
    <w:p>
      <w:pPr>
        <w:pStyle w:val="Normal"/>
        <w:framePr w:w="14139" w:hAnchor="page" w:vAnchor="page" w:x="280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Petrobras and the first to utilize subsea processing to capture carbon dioxide (“CO ”) directly from the well stream for injection back</w:t>
      </w:r>
    </w:p>
    <w:p>
      <w:pPr>
        <w:pStyle w:val="Normal"/>
        <w:framePr w:w="13414" w:hAnchor="page" w:vAnchor="page" w:x="280" w:y="6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Installation (iEPCI™) projects all representing first-of-its-kind solutions. The Mero 3 HISEP® project was our first iEPCI™ for</w:t>
      </w:r>
    </w:p>
    <w:p>
      <w:pPr>
        <w:pStyle w:val="Normal"/>
        <w:framePr w:w="13063" w:hAnchor="page" w:vAnchor="page" w:x="280" w:y="63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2024, we announced a differentiated set of awards, with three integrated Engineering, Procurement, Construction, and</w:t>
      </w:r>
    </w:p>
    <w:p>
      <w:pPr>
        <w:pStyle w:val="Normal"/>
        <w:framePr w:w="3457" w:hAnchor="page" w:vAnchor="page" w:x="280" w:y="59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employees, and shareholders.</w:t>
      </w:r>
    </w:p>
    <w:p>
      <w:pPr>
        <w:pStyle w:val="Normal"/>
        <w:framePr w:w="13013" w:hAnchor="page" w:vAnchor="page" w:x="280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TechnipFMC is well positioned to translate our technological, operational, and financial strength into value for our clients,</w:t>
      </w:r>
    </w:p>
    <w:p>
      <w:pPr>
        <w:pStyle w:val="Normal"/>
        <w:framePr w:w="13637" w:hAnchor="page" w:vAnchor="page" w:x="280" w:y="54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expect an increasing role for technology innovation in the delivery of both conventional and new energy supply. In that context,</w:t>
      </w:r>
    </w:p>
    <w:p>
      <w:pPr>
        <w:pStyle w:val="Normal"/>
        <w:framePr w:w="13835" w:hAnchor="page" w:vAnchor="page" w:x="280" w:y="52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growing share of global capital flows, driven by much-improved economic returns and broad access to these resources. We also</w:t>
      </w:r>
    </w:p>
    <w:p>
      <w:pPr>
        <w:pStyle w:val="Normal"/>
        <w:framePr w:w="13777" w:hAnchor="page" w:vAnchor="page" w:x="280" w:y="49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believe that offshore and Middle East markets will maintain investment preference for operators, with deepwater attracting a</w:t>
      </w:r>
    </w:p>
    <w:p>
      <w:pPr>
        <w:pStyle w:val="Normal"/>
        <w:framePr w:w="4133" w:hAnchor="page" w:vAnchor="page" w:x="280" w:y="45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progressing energy transition efforts.</w:t>
      </w:r>
    </w:p>
    <w:p>
      <w:pPr>
        <w:pStyle w:val="Normal"/>
        <w:framePr w:w="13093" w:hAnchor="page" w:vAnchor="page" w:x="280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further supported by our clients’ prioritization of the development of conventional oil and natural gas resources, while also</w:t>
      </w:r>
    </w:p>
    <w:p>
      <w:pPr>
        <w:pStyle w:val="Normal"/>
        <w:framePr w:w="13848" w:hAnchor="page" w:vAnchor="page" w:x="280" w:y="40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previously curtailed production. However, affordability and energy security remain major considerations. Our long-term outlook is</w:t>
      </w:r>
    </w:p>
    <w:p>
      <w:pPr>
        <w:pStyle w:val="Normal"/>
        <w:framePr w:w="13419" w:hAnchor="page" w:vAnchor="page" w:x="280" w:y="38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term oil supply could potentially outpace near-term demand growth as member nations of OPEC+ more aggressively restore</w:t>
      </w:r>
    </w:p>
    <w:p>
      <w:pPr>
        <w:pStyle w:val="Normal"/>
        <w:framePr w:w="13916" w:hAnchor="page" w:vAnchor="page" w:x="280" w:y="35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maintain a positive long-term outlook for both oil and natural gas given anticipated growth in energy demand. Growth in near-</w:t>
      </w:r>
    </w:p>
    <w:p>
      <w:pPr>
        <w:pStyle w:val="Normal"/>
        <w:framePr w:w="9208" w:hAnchor="page" w:vAnchor="page" w:x="280" w:y="30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energy markets, underscoring the strategic importance of energy security worldwide.</w:t>
      </w:r>
    </w:p>
    <w:p>
      <w:pPr>
        <w:pStyle w:val="Normal"/>
        <w:framePr w:w="14174" w:hAnchor="page" w:vAnchor="page" w:x="280" w:y="2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same time, economic sanctions and other measures imposed to end persistent geopolitical conflicts create additional risks to global</w:t>
      </w:r>
    </w:p>
    <w:p>
      <w:pPr>
        <w:pStyle w:val="Normal"/>
        <w:framePr w:w="13715" w:hAnchor="page" w:vAnchor="page" w:x="280" w:y="26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stability, with several taking steps to ease monetary policies to provide a more supportive backdrop for economic growth. At the</w:t>
      </w:r>
    </w:p>
    <w:p>
      <w:pPr>
        <w:pStyle w:val="Normal"/>
        <w:framePr w:w="13788" w:hAnchor="page" w:vAnchor="page" w:x="280" w:y="24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pressures, global trade tensions, and regional conflicts. Central banks continue to navigate a balance between growth and price</w:t>
      </w:r>
    </w:p>
    <w:p>
      <w:pPr>
        <w:pStyle w:val="Normal"/>
        <w:framePr w:w="13320" w:hAnchor="page" w:vAnchor="page" w:x="280" w:y="21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Overall Outlook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– Economic growth is expected to continue in 2025, although it remains vulnerable to persistent inflationary</w:t>
      </w:r>
    </w:p>
    <w:p>
      <w:pPr>
        <w:pStyle w:val="Normal"/>
        <w:framePr w:w="2735" w:hAnchor="page" w:vAnchor="page" w:x="280" w:y="17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BUSINESS OUTLOOK</w:t>
      </w:r>
    </w:p>
    <w:p>
      <w:pPr>
        <w:pStyle w:val="Normal"/>
        <w:framePr w:w="13495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2. MANAGEMENT’S DISCUSSION AND ANALYSIS OF FINANCIAL CONDITION AND RESULTS OF OPERATIONS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0" style="position:absolute;margin-left:7pt;margin-top:1pt;z-index:-167474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1" style="position:absolute;margin-left:13pt;margin-top:729.85pt;z-index:-167474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2" style="position:absolute;margin-left:13pt;margin-top:730.6pt;z-index:-167474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3" style="position:absolute;margin-left:596.25pt;margin-top:729.85pt;z-index:-167474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4" style="position:absolute;margin-left:13pt;margin-top:729.85pt;z-index:-167473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5" o:title=""/>
          </v:shape>
        </w:pict>
      </w:r>
    </w:p>
    <w:p>
      <w:pPr>
        <w:pStyle w:val="Normal"/>
        <w:framePr w:w="507" w:hAnchor="page" w:vAnchor="page" w:x="6009" w:y="119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30</w:t>
      </w:r>
    </w:p>
    <w:p>
      <w:pPr>
        <w:pStyle w:val="Normal"/>
        <w:framePr w:w="2024" w:hAnchor="page" w:vAnchor="page" w:x="280" w:y="105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our company.</w:t>
      </w:r>
    </w:p>
    <w:p>
      <w:pPr>
        <w:pStyle w:val="Normal"/>
        <w:framePr w:w="14009" w:hAnchor="page" w:vAnchor="page" w:x="280" w:y="103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needed to assist our customers in achieving their desired growth in production. This represents a differentiated growth opportunity</w:t>
      </w:r>
    </w:p>
    <w:p>
      <w:pPr>
        <w:pStyle w:val="Normal"/>
        <w:framePr w:w="14173" w:hAnchor="page" w:vAnchor="page" w:x="280" w:y="100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 horizons and a lower cost of development. This is most evident in the Middle East, where we have made the investment</w:t>
      </w:r>
    </w:p>
    <w:p>
      <w:pPr>
        <w:pStyle w:val="Normal"/>
        <w:framePr w:w="13519" w:hAnchor="page" w:vAnchor="page" w:x="280" w:y="98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 in international markets is less cyclical, as most activities are undertaken by national oil companies with long-term</w:t>
      </w:r>
    </w:p>
    <w:p>
      <w:pPr>
        <w:pStyle w:val="Normal"/>
        <w:framePr w:w="2029" w:hAnchor="page" w:vAnchor="page" w:x="280" w:y="94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 2025.</w:t>
      </w:r>
    </w:p>
    <w:p>
      <w:pPr>
        <w:pStyle w:val="Normal"/>
        <w:framePr w:w="13359" w:hAnchor="page" w:vAnchor="page" w:x="280" w:y="91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region. For TechnipFMC, our surface activities on U.S. land are expected to represent just five percent of total Company</w:t>
      </w:r>
    </w:p>
    <w:p>
      <w:pPr>
        <w:pStyle w:val="Normal"/>
        <w:framePr w:w="13892" w:hAnchor="page" w:vAnchor="page" w:x="280" w:y="89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North American activity is among the most susceptible to lower commodity prices given the relatively high cost of development in</w:t>
      </w:r>
    </w:p>
    <w:p>
      <w:pPr>
        <w:pStyle w:val="Normal"/>
        <w:framePr w:w="7835" w:hAnchor="page" w:vAnchor="page" w:x="280" w:y="86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provide a platform for us to extend our leadership in these geographies.</w:t>
      </w:r>
    </w:p>
    <w:p>
      <w:pPr>
        <w:pStyle w:val="Normal"/>
        <w:framePr w:w="14054" w:hAnchor="page" w:vAnchor="page" w:x="280" w:y="84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capabilities in these markets — which demand higher-specification equipment and local presence, including a services footprint —</w:t>
      </w:r>
    </w:p>
    <w:p>
      <w:pPr>
        <w:pStyle w:val="Normal"/>
        <w:framePr w:w="13191" w:hAnchor="page" w:vAnchor="page" w:x="280" w:y="82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2024. We continue to benefit from our exposure to the North Sea, Asia Pacific, and the Middle East. TechnipFMC’s unique</w:t>
      </w:r>
    </w:p>
    <w:p>
      <w:pPr>
        <w:pStyle w:val="Normal"/>
        <w:framePr w:w="13872" w:hAnchor="page" w:vAnchor="page" w:x="280" w:y="79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Surface Technologies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– International markets comprise a significant portion of segment revenue, representing over 60 percent in</w:t>
      </w:r>
    </w:p>
    <w:p>
      <w:pPr>
        <w:pStyle w:val="Normal"/>
        <w:framePr w:w="10424" w:hAnchor="page" w:vAnchor="page" w:x="280" w:y="75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orders in 2026 and our confidence that activity will remain strong through the end of the decade.</w:t>
      </w:r>
    </w:p>
    <w:p>
      <w:pPr>
        <w:pStyle w:val="Normal"/>
        <w:framePr w:w="13583" w:hAnchor="page" w:vAnchor="page" w:x="280" w:y="73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will provide sustainability to current activity levels offshore, underpinning our outlook in securing $10 billion of Subsea inbound</w:t>
      </w:r>
    </w:p>
    <w:p>
      <w:pPr>
        <w:pStyle w:val="Normal"/>
        <w:framePr w:w="14223" w:hAnchor="page" w:vAnchor="page" w:x="280" w:y="70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greater schedule certainty in project execution. We believe this combination of higher economic returns and greater project certainty</w:t>
      </w:r>
    </w:p>
    <w:p>
      <w:pPr>
        <w:pStyle w:val="Normal"/>
        <w:framePr w:w="13581" w:hAnchor="page" w:vAnchor="page" w:x="280" w:y="68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quality, and prolific reservoirs found offshore. Innovations such as Subsea 2.0® and iEPCI™ also help provide customers with</w:t>
      </w:r>
    </w:p>
    <w:p>
      <w:pPr>
        <w:pStyle w:val="Normal"/>
        <w:framePr w:w="13734" w:hAnchor="page" w:vAnchor="page" w:x="280" w:y="65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investment. The change in spending allocation is due in part to the significant improvements made in developing the large, high</w:t>
      </w:r>
    </w:p>
    <w:p>
      <w:pPr>
        <w:pStyle w:val="Normal"/>
        <w:framePr w:w="13890" w:hAnchor="page" w:vAnchor="page" w:x="280" w:y="63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we look beyond the current year, we believe that offshore developments will continue to receive an increasing share of capital</w:t>
      </w:r>
    </w:p>
    <w:p>
      <w:pPr>
        <w:pStyle w:val="Normal"/>
        <w:framePr w:w="6567" w:hAnchor="page" w:vAnchor="page" w:x="280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derived from an aging installed base that continues to grow.</w:t>
      </w:r>
    </w:p>
    <w:p>
      <w:pPr>
        <w:pStyle w:val="Normal"/>
        <w:framePr w:w="13527" w:hAnchor="page" w:vAnchor="page" w:x="280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our Subsea 2.0® CTO platform and iEPCI™ commercial model. We also foresee the expanding reach of Subsea Services,</w:t>
      </w:r>
    </w:p>
    <w:p>
      <w:pPr>
        <w:pStyle w:val="Normal"/>
        <w:framePr w:w="14067" w:hAnchor="page" w:vAnchor="page" w:x="280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three-years ending 2025. These orders are expected to include a more diversified mix of opportunities and further market adoption</w:t>
      </w:r>
    </w:p>
    <w:p>
      <w:pPr>
        <w:pStyle w:val="Normal"/>
        <w:framePr w:w="13935" w:hAnchor="page" w:vAnchor="page" w:x="280" w:y="52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confidence we will exceed $10 billion of inbound in the current year — ensuring we deliver on our guidance of $30 billion over the</w:t>
      </w:r>
    </w:p>
    <w:p>
      <w:pPr>
        <w:pStyle w:val="Normal"/>
        <w:framePr w:w="13266" w:hAnchor="page" w:vAnchor="page" w:x="280" w:y="49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After securing $20.2 billion of Subsea orders over the past two calendar years, our unique visibility into the market gives us</w:t>
      </w:r>
    </w:p>
    <w:p>
      <w:pPr>
        <w:pStyle w:val="Normal"/>
        <w:framePr w:w="9209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yielding additional inbound orders well beyond those projects currently in discussion.</w:t>
      </w:r>
    </w:p>
    <w:p>
      <w:pPr>
        <w:pStyle w:val="Normal"/>
        <w:framePr w:w="13716" w:hAnchor="page" w:vAnchor="page" w:x="28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campaigns. We believe additional countries will seek to develop deepwater resources in other new frontiers during this decade,</w:t>
      </w:r>
    </w:p>
    <w:p>
      <w:pPr>
        <w:pStyle w:val="Normal"/>
        <w:framePr w:w="14014" w:hAnchor="page" w:vAnchor="page" w:x="280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development in Suriname. In Namibia, there have been multiple discoveries, and operators have initiated appraisal drilling</w:t>
      </w:r>
    </w:p>
    <w:p>
      <w:pPr>
        <w:pStyle w:val="Normal"/>
        <w:framePr w:w="13906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recent resource discoveries. In late 2024, we were awarded an iEPCI™ contract for TotalEnergies’ GranMorgu project — the first</w:t>
      </w:r>
    </w:p>
    <w:p>
      <w:pPr>
        <w:pStyle w:val="Normal"/>
        <w:framePr w:w="13782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There is also momentum in new offshore frontiers as nations look to expand economic growth through the development of more</w:t>
      </w:r>
    </w:p>
    <w:p>
      <w:pPr>
        <w:pStyle w:val="Normal"/>
        <w:framePr w:w="1677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company.</w:t>
      </w:r>
    </w:p>
    <w:p>
      <w:pPr>
        <w:pStyle w:val="Normal"/>
        <w:framePr w:w="13930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prices. We believe these fundamental changes are sustainable, as a result of new business models and technology pioneered by</w:t>
      </w:r>
    </w:p>
    <w:p>
      <w:pPr>
        <w:pStyle w:val="Normal"/>
        <w:framePr w:w="14231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Given the significant improvement in project economics, more offshore discoveries can be developed economically below today’s oil</w:t>
      </w:r>
    </w:p>
    <w:p>
      <w:pPr>
        <w:pStyle w:val="Normal"/>
        <w:framePr w:w="6767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operating model, enabling an enterprise-wide way of working.</w:t>
      </w:r>
    </w:p>
    <w:p>
      <w:pPr>
        <w:pStyle w:val="Normal"/>
        <w:framePr w:w="13200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savings that are both real and sustainable. This has paved the way for other products within our portfolio to adopt a similar</w:t>
      </w:r>
    </w:p>
    <w:p>
      <w:pPr>
        <w:pStyle w:val="Normal"/>
        <w:framePr w:w="13387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resulting in up to 25 percent lower product cost and a shortened 12-month delivery time for subsea production equipment 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—</w:t>
      </w:r>
    </w:p>
    <w:p>
      <w:pPr>
        <w:pStyle w:val="Normal"/>
        <w:framePr w:w="13746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future of our company. Subsea 2.0® has allowed us to redefine our sourcing strategy and transform our manufacturing flow,</w:t>
      </w:r>
    </w:p>
    <w:p>
      <w:pPr>
        <w:pStyle w:val="Normal"/>
        <w:framePr w:w="14227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Subsea 2.0® and CTO, we have designed an architecture, process, tools, and culture that are scalable and transformational to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5" style="position:absolute;margin-left:7pt;margin-top:1pt;z-index:-167473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6" style="position:absolute;margin-left:13pt;margin-top:625.55pt;z-index:-167473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7" style="position:absolute;margin-left:13pt;margin-top:626.3pt;z-index:-167473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8" style="position:absolute;margin-left:596.25pt;margin-top:625.55pt;z-index:-167473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9" style="position:absolute;margin-left:13pt;margin-top:625.55pt;z-index:-167473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0" o:title=""/>
          </v:shape>
        </w:pict>
      </w:r>
    </w:p>
    <w:p>
      <w:pPr>
        <w:pStyle w:val="Normal"/>
        <w:framePr w:w="507" w:hAnchor="page" w:vAnchor="page" w:x="6009" w:y="141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31</w:t>
      </w:r>
    </w:p>
    <w:p>
      <w:pPr>
        <w:pStyle w:val="Normal"/>
        <w:framePr w:w="4440" w:hAnchor="page" w:vAnchor="page" w:x="280" w:y="131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Technologies and Subsea, respectively.</w:t>
      </w:r>
    </w:p>
    <w:p>
      <w:pPr>
        <w:pStyle w:val="Normal"/>
        <w:framePr w:w="13185" w:hAnchor="page" w:vAnchor="page" w:x="280" w:y="129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was primarily attributable to $1.4 million in impairments of tangible assets and $1.3 million in restructuring costs in Surface</w:t>
      </w:r>
    </w:p>
    <w:p>
      <w:pPr>
        <w:pStyle w:val="Normal"/>
        <w:framePr w:w="14090" w:hAnchor="page" w:vAnchor="page" w:x="280" w:y="126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incurred $3.1 million of restructuring, impairment and other expenses during the three months ended September 30, 2025, that</w:t>
      </w:r>
    </w:p>
    <w:p>
      <w:pPr>
        <w:pStyle w:val="Normal"/>
        <w:framePr w:w="5564" w:hAnchor="page" w:vAnchor="page" w:x="280" w:y="122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Restructuring, impairment and other expenses</w:t>
      </w:r>
    </w:p>
    <w:p>
      <w:pPr>
        <w:pStyle w:val="Normal"/>
        <w:framePr w:w="6259" w:hAnchor="page" w:vAnchor="page" w:x="280" w:y="118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evolving business operations compared to the prior year.</w:t>
      </w:r>
    </w:p>
    <w:p>
      <w:pPr>
        <w:pStyle w:val="Normal"/>
        <w:framePr w:w="13413" w:hAnchor="page" w:vAnchor="page" w:x="280" w:y="115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compared to $187.4 million in the prior year period. The decrease was primarily due to the alignment of personnel costs with</w:t>
      </w:r>
    </w:p>
    <w:p>
      <w:pPr>
        <w:pStyle w:val="Normal"/>
        <w:framePr w:w="13535" w:hAnchor="page" w:vAnchor="page" w:x="280" w:y="113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Selling, general and administrative expense decreased to $173.2 million during the three months ended September 30, 2025,</w:t>
      </w:r>
    </w:p>
    <w:p>
      <w:pPr>
        <w:pStyle w:val="Normal"/>
        <w:framePr w:w="5337" w:hAnchor="page" w:vAnchor="page" w:x="280" w:y="109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Selling, General and Administrative Expense</w:t>
      </w:r>
    </w:p>
    <w:p>
      <w:pPr>
        <w:pStyle w:val="Normal"/>
        <w:framePr w:w="5898" w:hAnchor="page" w:vAnchor="page" w:x="280" w:y="105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million in higher activity in the Middle East and Africa.</w:t>
      </w:r>
    </w:p>
    <w:p>
      <w:pPr>
        <w:pStyle w:val="Normal"/>
        <w:framePr w:w="14102" w:hAnchor="page" w:vAnchor="page" w:x="280" w:y="102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over-year by $0.6 million. The decrease was due to lower activity of $8.9 million in North America and Latin America, offset by $8.3</w:t>
      </w:r>
    </w:p>
    <w:p>
      <w:pPr>
        <w:pStyle w:val="Normal"/>
        <w:framePr w:w="13826" w:hAnchor="page" w:vAnchor="page" w:x="280" w:y="100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due to volume increase and $47.0 million as a result of favorable activity mix. Surface Technologies gross profit decreased year-</w:t>
      </w:r>
    </w:p>
    <w:p>
      <w:pPr>
        <w:pStyle w:val="Normal"/>
        <w:framePr w:w="14182" w:hAnchor="page" w:vAnchor="page" w:x="280" w:y="97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$493.8 million in the prior-year period. Subsea gross profit increased year-over-year by $110.5 million, of which $63.5 million was</w:t>
      </w:r>
    </w:p>
    <w:p>
      <w:pPr>
        <w:pStyle w:val="Normal"/>
        <w:framePr w:w="14174" w:hAnchor="page" w:vAnchor="page" w:x="280" w:y="95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Gross profit (revenue less cost of sales) increased to $603.8 million during the three months ended September 30, 2025, compared</w:t>
      </w:r>
    </w:p>
    <w:p>
      <w:pPr>
        <w:pStyle w:val="Normal"/>
        <w:framePr w:w="1628" w:hAnchor="page" w:vAnchor="page" w:x="280" w:y="91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Gross Profit</w:t>
      </w:r>
    </w:p>
    <w:p>
      <w:pPr>
        <w:pStyle w:val="Normal"/>
        <w:framePr w:w="11647" w:hAnchor="page" w:vAnchor="page" w:x="280" w:y="87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largely offset by a $14.2 million decline in revenue due to lower activity in North America and Latin America.</w:t>
      </w:r>
    </w:p>
    <w:p>
      <w:pPr>
        <w:pStyle w:val="Normal"/>
        <w:framePr w:w="14093" w:hAnchor="page" w:vAnchor="page" w:x="280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comparable period, reflecting a $22.0 million increase from higher activity in the Middle East, Europe and Africa. This increase was</w:t>
      </w:r>
    </w:p>
    <w:p>
      <w:pPr>
        <w:pStyle w:val="Normal"/>
        <w:framePr w:w="13906" w:hAnchor="page" w:vAnchor="page" w:x="280" w:y="82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services, particularly in Brazil, the United States and Israel. Surface Technologies revenue increased by $7.8 million for the same</w:t>
      </w:r>
    </w:p>
    <w:p>
      <w:pPr>
        <w:pStyle w:val="Normal"/>
        <w:framePr w:w="13515" w:hAnchor="page" w:vAnchor="page" w:x="280" w:y="79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11.1% as of December 31, 2024, compared to December 31, 2023, resulting in increased activity across iEPCI™ and subsea</w:t>
      </w:r>
    </w:p>
    <w:p>
      <w:pPr>
        <w:pStyle w:val="Normal"/>
        <w:framePr w:w="14013" w:hAnchor="page" w:vAnchor="page" w:x="280" w:y="77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increase was primarily attributable to an increase in Subsea of $291.1 million. This growth was driven by a higher backlog, up</w:t>
      </w:r>
    </w:p>
    <w:p>
      <w:pPr>
        <w:pStyle w:val="Normal"/>
        <w:framePr w:w="13935" w:hAnchor="page" w:vAnchor="page" w:x="280" w:y="75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increased by $298.9 million during the three months ended September 30, 2025, compared to the same period in 2024.</w:t>
      </w:r>
    </w:p>
    <w:p>
      <w:pPr>
        <w:pStyle w:val="Normal"/>
        <w:framePr w:w="1241" w:hAnchor="page" w:vAnchor="page" w:x="280" w:y="70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4081" w:hAnchor="page" w:vAnchor="page" w:x="300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attributable to TechnipFMC plc</w:t>
      </w:r>
    </w:p>
    <w:p>
      <w:pPr>
        <w:pStyle w:val="Normal"/>
        <w:framePr w:w="299" w:hAnchor="page" w:vAnchor="page" w:x="6110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981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309.7 </w:t>
      </w:r>
    </w:p>
    <w:p>
      <w:pPr>
        <w:pStyle w:val="Normal"/>
        <w:framePr w:w="299" w:hAnchor="page" w:vAnchor="page" w:x="7596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83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274.6 </w:t>
      </w:r>
    </w:p>
    <w:p>
      <w:pPr>
        <w:pStyle w:val="Normal"/>
        <w:framePr w:w="299" w:hAnchor="page" w:vAnchor="page" w:x="9097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0058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35.1 </w:t>
      </w:r>
    </w:p>
    <w:p>
      <w:pPr>
        <w:pStyle w:val="Normal"/>
        <w:framePr w:w="619" w:hAnchor="page" w:vAnchor="page" w:x="11544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12.8 </w:t>
      </w:r>
    </w:p>
    <w:p>
      <w:pPr>
        <w:pStyle w:val="Normal"/>
        <w:framePr w:w="4599" w:hAnchor="page" w:vAnchor="page" w:x="525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(income) attributable to non-controlling interests</w:t>
      </w:r>
    </w:p>
    <w:p>
      <w:pPr>
        <w:pStyle w:val="Normal"/>
        <w:framePr w:w="587" w:hAnchor="page" w:vAnchor="page" w:x="7097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(1.2)</w:t>
      </w:r>
    </w:p>
    <w:p>
      <w:pPr>
        <w:pStyle w:val="Normal"/>
        <w:framePr w:w="587" w:hAnchor="page" w:vAnchor="page" w:x="8598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(3.8)</w:t>
      </w:r>
    </w:p>
    <w:p>
      <w:pPr>
        <w:pStyle w:val="Normal"/>
        <w:framePr w:w="512" w:hAnchor="page" w:vAnchor="page" w:x="10147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2.6 </w:t>
      </w:r>
    </w:p>
    <w:p>
      <w:pPr>
        <w:pStyle w:val="Normal"/>
        <w:framePr w:w="619" w:hAnchor="page" w:vAnchor="page" w:x="11544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68.4 </w:t>
      </w:r>
    </w:p>
    <w:p>
      <w:pPr>
        <w:pStyle w:val="Normal"/>
        <w:framePr w:w="1227" w:hAnchor="page" w:vAnchor="page" w:x="300" w:y="6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726" w:hAnchor="page" w:vAnchor="page" w:x="6981" w:y="6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310.9 </w:t>
      </w:r>
    </w:p>
    <w:p>
      <w:pPr>
        <w:pStyle w:val="Normal"/>
        <w:framePr w:w="726" w:hAnchor="page" w:vAnchor="page" w:x="8483" w:y="6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278.4 </w:t>
      </w:r>
    </w:p>
    <w:p>
      <w:pPr>
        <w:pStyle w:val="Normal"/>
        <w:framePr w:w="619" w:hAnchor="page" w:vAnchor="page" w:x="10058" w:y="6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32.5 </w:t>
      </w:r>
    </w:p>
    <w:p>
      <w:pPr>
        <w:pStyle w:val="Normal"/>
        <w:framePr w:w="605" w:hAnchor="page" w:vAnchor="page" w:x="11556" w:y="6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11.7 </w:t>
      </w:r>
    </w:p>
    <w:p>
      <w:pPr>
        <w:pStyle w:val="Normal"/>
        <w:framePr w:w="3201" w:hAnchor="page" w:vAnchor="page" w:x="525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Provision (benefit) for income taxes</w:t>
      </w:r>
    </w:p>
    <w:p>
      <w:pPr>
        <w:pStyle w:val="Normal"/>
        <w:framePr w:w="619" w:hAnchor="page" w:vAnchor="page" w:x="7070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76.1 </w:t>
      </w:r>
    </w:p>
    <w:p>
      <w:pPr>
        <w:pStyle w:val="Normal"/>
        <w:framePr w:w="587" w:hAnchor="page" w:vAnchor="page" w:x="8598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(6.0)</w:t>
      </w:r>
    </w:p>
    <w:p>
      <w:pPr>
        <w:pStyle w:val="Normal"/>
        <w:framePr w:w="619" w:hAnchor="page" w:vAnchor="page" w:x="10058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82.1 </w:t>
      </w:r>
    </w:p>
    <w:p>
      <w:pPr>
        <w:pStyle w:val="Normal"/>
        <w:framePr w:w="886" w:hAnchor="page" w:vAnchor="page" w:x="11322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1,368.3 </w:t>
      </w:r>
    </w:p>
    <w:p>
      <w:pPr>
        <w:pStyle w:val="Normal"/>
        <w:framePr w:w="2774" w:hAnchor="page" w:vAnchor="page" w:x="300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before income taxes</w:t>
      </w:r>
    </w:p>
    <w:p>
      <w:pPr>
        <w:pStyle w:val="Normal"/>
        <w:framePr w:w="726" w:hAnchor="page" w:vAnchor="page" w:x="6981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387.0 </w:t>
      </w:r>
    </w:p>
    <w:p>
      <w:pPr>
        <w:pStyle w:val="Normal"/>
        <w:framePr w:w="726" w:hAnchor="page" w:vAnchor="page" w:x="8483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272.4 </w:t>
      </w:r>
    </w:p>
    <w:p>
      <w:pPr>
        <w:pStyle w:val="Normal"/>
        <w:framePr w:w="712" w:hAnchor="page" w:vAnchor="page" w:x="9981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114.6 </w:t>
      </w:r>
    </w:p>
    <w:p>
      <w:pPr>
        <w:pStyle w:val="Normal"/>
        <w:framePr w:w="619" w:hAnchor="page" w:vAnchor="page" w:x="11544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42.1 </w:t>
      </w:r>
    </w:p>
    <w:p>
      <w:pPr>
        <w:pStyle w:val="Normal"/>
        <w:framePr w:w="1953" w:hAnchor="page" w:vAnchor="page" w:x="525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interest expense</w:t>
      </w:r>
    </w:p>
    <w:p>
      <w:pPr>
        <w:pStyle w:val="Normal"/>
        <w:framePr w:w="694" w:hAnchor="page" w:vAnchor="page" w:x="7008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(10.6)</w:t>
      </w:r>
    </w:p>
    <w:p>
      <w:pPr>
        <w:pStyle w:val="Normal"/>
        <w:framePr w:w="694" w:hAnchor="page" w:vAnchor="page" w:x="8510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(15.9)</w:t>
      </w:r>
    </w:p>
    <w:p>
      <w:pPr>
        <w:pStyle w:val="Normal"/>
        <w:framePr w:w="512" w:hAnchor="page" w:vAnchor="page" w:x="10147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5.3 </w:t>
      </w:r>
    </w:p>
    <w:p>
      <w:pPr>
        <w:pStyle w:val="Normal"/>
        <w:framePr w:w="619" w:hAnchor="page" w:vAnchor="page" w:x="11544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33.3 </w:t>
      </w:r>
    </w:p>
    <w:p>
      <w:pPr>
        <w:pStyle w:val="Normal"/>
        <w:framePr w:w="2579" w:hAnchor="page" w:vAnchor="page" w:x="525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equity affiliates</w:t>
      </w:r>
    </w:p>
    <w:p>
      <w:pPr>
        <w:pStyle w:val="Normal"/>
        <w:framePr w:w="512" w:hAnchor="page" w:vAnchor="page" w:x="7159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9.8 </w:t>
      </w:r>
    </w:p>
    <w:p>
      <w:pPr>
        <w:pStyle w:val="Normal"/>
        <w:framePr w:w="512" w:hAnchor="page" w:vAnchor="page" w:x="8661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8.4 </w:t>
      </w:r>
    </w:p>
    <w:p>
      <w:pPr>
        <w:pStyle w:val="Normal"/>
        <w:framePr w:w="512" w:hAnchor="page" w:vAnchor="page" w:x="10147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1.4 </w:t>
      </w:r>
    </w:p>
    <w:p>
      <w:pPr>
        <w:pStyle w:val="Normal"/>
        <w:framePr w:w="619" w:hAnchor="page" w:vAnchor="page" w:x="11544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16.7 </w:t>
      </w:r>
    </w:p>
    <w:p>
      <w:pPr>
        <w:pStyle w:val="Normal"/>
        <w:framePr w:w="1825" w:hAnchor="page" w:vAnchor="page" w:x="525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expense, net</w:t>
      </w:r>
    </w:p>
    <w:p>
      <w:pPr>
        <w:pStyle w:val="Normal"/>
        <w:framePr w:w="694" w:hAnchor="page" w:vAnchor="page" w:x="7008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(17.2)</w:t>
      </w:r>
    </w:p>
    <w:p>
      <w:pPr>
        <w:pStyle w:val="Normal"/>
        <w:framePr w:w="587" w:hAnchor="page" w:vAnchor="page" w:x="8598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(7.3)</w:t>
      </w:r>
    </w:p>
    <w:p>
      <w:pPr>
        <w:pStyle w:val="Normal"/>
        <w:framePr w:w="587" w:hAnchor="page" w:vAnchor="page" w:x="10085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(9.9)</w:t>
      </w:r>
    </w:p>
    <w:p>
      <w:pPr>
        <w:pStyle w:val="Normal"/>
        <w:framePr w:w="800" w:hAnchor="page" w:vAnchor="page" w:x="11393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(135.6)</w:t>
      </w:r>
    </w:p>
    <w:p>
      <w:pPr>
        <w:pStyle w:val="Normal"/>
        <w:framePr w:w="2514" w:hAnchor="page" w:vAnchor="page" w:x="300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costs and expenses</w:t>
      </w:r>
    </w:p>
    <w:p>
      <w:pPr>
        <w:pStyle w:val="Normal"/>
        <w:framePr w:w="886" w:hAnchor="page" w:vAnchor="page" w:x="6848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2,242.3 </w:t>
      </w:r>
    </w:p>
    <w:p>
      <w:pPr>
        <w:pStyle w:val="Normal"/>
        <w:framePr w:w="886" w:hAnchor="page" w:vAnchor="page" w:x="8349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2,061.2 </w:t>
      </w:r>
    </w:p>
    <w:p>
      <w:pPr>
        <w:pStyle w:val="Normal"/>
        <w:framePr w:w="726" w:hAnchor="page" w:vAnchor="page" w:x="9969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181.1 </w:t>
      </w:r>
    </w:p>
    <w:p>
      <w:pPr>
        <w:pStyle w:val="Normal"/>
        <w:framePr w:w="512" w:hAnchor="page" w:vAnchor="page" w:x="11633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8.8 </w:t>
      </w:r>
    </w:p>
    <w:p>
      <w:pPr>
        <w:pStyle w:val="Normal"/>
        <w:framePr w:w="4129" w:hAnchor="page" w:vAnchor="page" w:x="525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Restructuring, impairment and other expenses</w:t>
      </w:r>
    </w:p>
    <w:p>
      <w:pPr>
        <w:pStyle w:val="Normal"/>
        <w:framePr w:w="512" w:hAnchor="page" w:vAnchor="page" w:x="7159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3.1 </w:t>
      </w:r>
    </w:p>
    <w:p>
      <w:pPr>
        <w:pStyle w:val="Normal"/>
        <w:framePr w:w="512" w:hAnchor="page" w:vAnchor="page" w:x="8661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587" w:hAnchor="page" w:vAnchor="page" w:x="10085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(0.7)</w:t>
      </w:r>
    </w:p>
    <w:p>
      <w:pPr>
        <w:pStyle w:val="Normal"/>
        <w:framePr w:w="694" w:hAnchor="page" w:vAnchor="page" w:x="11482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(18.4)</w:t>
      </w:r>
    </w:p>
    <w:p>
      <w:pPr>
        <w:pStyle w:val="Normal"/>
        <w:framePr w:w="3319" w:hAnchor="page" w:vAnchor="page" w:x="525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Research and development expense</w:t>
      </w:r>
    </w:p>
    <w:p>
      <w:pPr>
        <w:pStyle w:val="Normal"/>
        <w:framePr w:w="619" w:hAnchor="page" w:vAnchor="page" w:x="7070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22.5 </w:t>
      </w:r>
    </w:p>
    <w:p>
      <w:pPr>
        <w:pStyle w:val="Normal"/>
        <w:framePr w:w="619" w:hAnchor="page" w:vAnchor="page" w:x="8572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15.4 </w:t>
      </w:r>
    </w:p>
    <w:p>
      <w:pPr>
        <w:pStyle w:val="Normal"/>
        <w:framePr w:w="512" w:hAnchor="page" w:vAnchor="page" w:x="10147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7.1 </w:t>
      </w:r>
    </w:p>
    <w:p>
      <w:pPr>
        <w:pStyle w:val="Normal"/>
        <w:framePr w:w="619" w:hAnchor="page" w:vAnchor="page" w:x="11544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46.1 </w:t>
      </w:r>
    </w:p>
    <w:p>
      <w:pPr>
        <w:pStyle w:val="Normal"/>
        <w:framePr w:w="3906" w:hAnchor="page" w:vAnchor="page" w:x="525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Selling, general and administrative expense</w:t>
      </w:r>
    </w:p>
    <w:p>
      <w:pPr>
        <w:pStyle w:val="Normal"/>
        <w:framePr w:w="726" w:hAnchor="page" w:vAnchor="page" w:x="6981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173.2 </w:t>
      </w:r>
    </w:p>
    <w:p>
      <w:pPr>
        <w:pStyle w:val="Normal"/>
        <w:framePr w:w="726" w:hAnchor="page" w:vAnchor="page" w:x="8483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187.4 </w:t>
      </w:r>
    </w:p>
    <w:p>
      <w:pPr>
        <w:pStyle w:val="Normal"/>
        <w:framePr w:w="694" w:hAnchor="page" w:vAnchor="page" w:x="9996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(14.2)</w:t>
      </w:r>
    </w:p>
    <w:p>
      <w:pPr>
        <w:pStyle w:val="Normal"/>
        <w:framePr w:w="587" w:hAnchor="page" w:vAnchor="page" w:x="11571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(7.6)</w:t>
      </w:r>
    </w:p>
    <w:p>
      <w:pPr>
        <w:pStyle w:val="Normal"/>
        <w:framePr w:w="1302" w:hAnchor="page" w:vAnchor="page" w:x="525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sales</w:t>
      </w:r>
    </w:p>
    <w:p>
      <w:pPr>
        <w:pStyle w:val="Normal"/>
        <w:framePr w:w="886" w:hAnchor="page" w:vAnchor="page" w:x="6848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2,043.5 </w:t>
      </w:r>
    </w:p>
    <w:p>
      <w:pPr>
        <w:pStyle w:val="Normal"/>
        <w:framePr w:w="886" w:hAnchor="page" w:vAnchor="page" w:x="8349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1,854.6 </w:t>
      </w:r>
    </w:p>
    <w:p>
      <w:pPr>
        <w:pStyle w:val="Normal"/>
        <w:framePr w:w="726" w:hAnchor="page" w:vAnchor="page" w:x="9969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188.9 </w:t>
      </w:r>
    </w:p>
    <w:p>
      <w:pPr>
        <w:pStyle w:val="Normal"/>
        <w:framePr w:w="619" w:hAnchor="page" w:vAnchor="page" w:x="11544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10.2 </w:t>
      </w:r>
    </w:p>
    <w:p>
      <w:pPr>
        <w:pStyle w:val="Normal"/>
        <w:framePr w:w="1932" w:hAnchor="page" w:vAnchor="page" w:x="300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Costs and expenses</w:t>
      </w:r>
    </w:p>
    <w:p>
      <w:pPr>
        <w:pStyle w:val="Normal"/>
        <w:framePr w:w="960" w:hAnchor="page" w:vAnchor="page" w:x="300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6110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848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2,647.3 </w:t>
      </w:r>
    </w:p>
    <w:p>
      <w:pPr>
        <w:pStyle w:val="Normal"/>
        <w:framePr w:w="299" w:hAnchor="page" w:vAnchor="page" w:x="7596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349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2,348.4 </w:t>
      </w:r>
    </w:p>
    <w:p>
      <w:pPr>
        <w:pStyle w:val="Normal"/>
        <w:framePr w:w="299" w:hAnchor="page" w:vAnchor="page" w:x="9097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69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298.9 </w:t>
      </w:r>
    </w:p>
    <w:p>
      <w:pPr>
        <w:pStyle w:val="Normal"/>
        <w:framePr w:w="619" w:hAnchor="page" w:vAnchor="page" w:x="11544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12.7 </w:t>
      </w:r>
    </w:p>
    <w:p>
      <w:pPr>
        <w:pStyle w:val="Normal"/>
        <w:framePr w:w="2208" w:hAnchor="page" w:vAnchor="page" w:x="300" w:y="26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595" w:y="26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8089" w:y="26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299" w:hAnchor="page" w:vAnchor="page" w:x="9716" w:y="26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76" w:y="26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504" w:hAnchor="page" w:vAnchor="page" w:x="6977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896" w:hAnchor="page" w:vAnchor="page" w:x="10210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2090" w:hAnchor="page" w:vAnchor="page" w:x="6733" w:y="21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6818" w:hAnchor="page" w:vAnchor="page" w:x="3379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THREE MONTHS ENDED SEPTEMBER 30, 2025 AND 2024</w:t>
      </w:r>
    </w:p>
    <w:p>
      <w:pPr>
        <w:pStyle w:val="Normal"/>
        <w:framePr w:w="7937" w:hAnchor="page" w:vAnchor="page" w:x="2913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CONSOLIDATED RESULTS OF OPERATIONS OF TECHNIPFMC PLC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0" style="position:absolute;margin-left:7pt;margin-top:1pt;z-index:-167473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1" style="position:absolute;margin-left:13pt;margin-top:733.6pt;z-index:-167473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2" style="position:absolute;margin-left:13pt;margin-top:734.35pt;z-index:-167473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3" style="position:absolute;margin-left:596.25pt;margin-top:733.6pt;z-index:-167473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4" style="position:absolute;margin-left:13pt;margin-top:733.6pt;z-index:-167473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5" style="position:absolute;margin-left:13pt;margin-top:142.1pt;z-index:-16747352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6" style="position:absolute;margin-left:303.5pt;margin-top:142.1pt;z-index:-167473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7" style="position:absolute;margin-left:309.5pt;margin-top:142.1pt;z-index:-1674734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8" style="position:absolute;margin-left:370.3pt;margin-top:142.1pt;z-index:-167473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9" style="position:absolute;margin-left:371.8pt;margin-top:142.1pt;z-index:-167473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0" style="position:absolute;margin-left:377.8pt;margin-top:142.1pt;z-index:-167473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1" style="position:absolute;margin-left:383.8pt;margin-top:142.1pt;z-index:-16747328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2" style="position:absolute;margin-left:445.35pt;margin-top:142.1pt;z-index:-167473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3" style="position:absolute;margin-left:446.85pt;margin-top:142.1pt;z-index:-167473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4" style="position:absolute;margin-left:452.85pt;margin-top:142.1pt;z-index:-167473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5" style="position:absolute;margin-left:458.9pt;margin-top:142.1pt;z-index:-16747312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6" style="position:absolute;margin-left:519.7pt;margin-top:142.1pt;z-index:-167473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7" style="position:absolute;margin-left:521.2pt;margin-top:142.1pt;z-index:-167473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8" style="position:absolute;margin-left:527.2pt;margin-top:142.1pt;z-index:-1674730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9" style="position:absolute;margin-left:594pt;margin-top:142.1pt;z-index:-167472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0" style="position:absolute;margin-left:13pt;margin-top:154.15pt;z-index:-16747292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1" style="position:absolute;margin-left:303.5pt;margin-top:154.15pt;z-index:-16747288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2" style="position:absolute;margin-left:371.8pt;margin-top:154.15pt;z-index:-167472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3" style="position:absolute;margin-left:377.8pt;margin-top:154.15pt;z-index:-16747280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4" style="position:absolute;margin-left:446.85pt;margin-top:154.15pt;z-index:-167472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5" style="position:absolute;margin-left:452.85pt;margin-top:154.15pt;z-index:-16747272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6" style="position:absolute;margin-left:521.2pt;margin-top:154.15pt;z-index:-167472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7" style="position:absolute;margin-left:527.2pt;margin-top:154.15pt;z-index:-16747264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8" style="position:absolute;margin-left:13pt;margin-top:166.15pt;z-index:-16747260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9" style="position:absolute;margin-left:303.5pt;margin-top:166.15pt;z-index:-16747256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0" style="position:absolute;margin-left:371.8pt;margin-top:166.15pt;z-index:-167472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1" style="position:absolute;margin-left:377.8pt;margin-top:166.15pt;z-index:-1674724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2" style="position:absolute;margin-left:446.85pt;margin-top:166.15pt;z-index:-167472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3" style="position:absolute;margin-left:452.85pt;margin-top:166.15pt;z-index:-16747240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4" style="position:absolute;margin-left:521.2pt;margin-top:166.15pt;z-index:-167472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5" style="position:absolute;margin-left:527.2pt;margin-top:166.15pt;z-index:-16747232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6" style="position:absolute;margin-left:13pt;margin-top:177.4pt;z-index:-16747228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7" style="position:absolute;margin-left:303.5pt;margin-top:177.4pt;z-index:-1674722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8" style="position:absolute;margin-left:370.3pt;margin-top:177.4pt;z-index:-167472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9" style="position:absolute;margin-left:371.8pt;margin-top:177.4pt;z-index:-167472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0" style="position:absolute;margin-left:377.8pt;margin-top:177.4pt;z-index:-1674721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1" style="position:absolute;margin-left:445.35pt;margin-top:177.4pt;z-index:-167472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2" style="position:absolute;margin-left:446.85pt;margin-top:177.4pt;z-index:-167472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3" style="position:absolute;margin-left:452.85pt;margin-top:177.4pt;z-index:-1674720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4" style="position:absolute;margin-left:519.7pt;margin-top:177.4pt;z-index:-167471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5" style="position:absolute;margin-left:521.2pt;margin-top:177.4pt;z-index:-167471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6" style="position:absolute;margin-left:527.2pt;margin-top:177.4pt;z-index:-167471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7" style="position:absolute;margin-left:594pt;margin-top:177.4pt;z-index:-167471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8" style="position:absolute;margin-left:13pt;margin-top:188.65pt;z-index:-16747180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9" style="position:absolute;margin-left:303.5pt;margin-top:188.65pt;z-index:-1674717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0" style="position:absolute;margin-left:370.3pt;margin-top:188.65pt;z-index:-167471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1" style="position:absolute;margin-left:371.8pt;margin-top:188.65pt;z-index:-167471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2" style="position:absolute;margin-left:377.8pt;margin-top:188.65pt;z-index:-1674716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3" style="position:absolute;margin-left:445.35pt;margin-top:188.65pt;z-index:-167471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4" style="position:absolute;margin-left:446.85pt;margin-top:188.65pt;z-index:-167471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5" style="position:absolute;margin-left:452.85pt;margin-top:188.65pt;z-index:-1674715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6" style="position:absolute;margin-left:519.7pt;margin-top:188.65pt;z-index:-167471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7" style="position:absolute;margin-left:521.2pt;margin-top:188.65pt;z-index:-167471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8" style="position:absolute;margin-left:527.2pt;margin-top:188.65pt;z-index:-1674714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9" style="position:absolute;margin-left:594pt;margin-top:188.65pt;z-index:-16747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0" style="position:absolute;margin-left:13pt;margin-top:199.9pt;z-index:-16747132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1" style="position:absolute;margin-left:303.5pt;margin-top:199.9pt;z-index:-1674712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2" style="position:absolute;margin-left:370.3pt;margin-top:199.9pt;z-index:-16747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3" style="position:absolute;margin-left:371.8pt;margin-top:199.9pt;z-index:-167471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4" style="position:absolute;margin-left:377.8pt;margin-top:199.9pt;z-index:-1674711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5" style="position:absolute;margin-left:445.35pt;margin-top:199.9pt;z-index:-16747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6" style="position:absolute;margin-left:446.85pt;margin-top:199.9pt;z-index:-167471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7" style="position:absolute;margin-left:452.85pt;margin-top:199.9pt;z-index:-167471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8" style="position:absolute;margin-left:519.7pt;margin-top:199.9pt;z-index:-167471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9" style="position:absolute;margin-left:521.2pt;margin-top:199.9pt;z-index:-167470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0" style="position:absolute;margin-left:527.2pt;margin-top:199.9pt;z-index:-1674709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1" style="position:absolute;margin-left:594pt;margin-top:199.9pt;z-index:-167470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2" style="position:absolute;margin-left:13pt;margin-top:211.2pt;z-index:-16747084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3" style="position:absolute;margin-left:303.5pt;margin-top:211.2pt;z-index:-167470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4" style="position:absolute;margin-left:370.3pt;margin-top:211.2pt;z-index:-167470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5" style="position:absolute;margin-left:371.8pt;margin-top:211.2pt;z-index:-167470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6" style="position:absolute;margin-left:377.8pt;margin-top:211.2pt;z-index:-1674706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7" style="position:absolute;margin-left:445.35pt;margin-top:211.2pt;z-index:-167470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8" style="position:absolute;margin-left:446.85pt;margin-top:211.2pt;z-index:-167470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9" style="position:absolute;margin-left:452.85pt;margin-top:211.2pt;z-index:-167470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0" style="position:absolute;margin-left:519.7pt;margin-top:211.2pt;z-index:-167470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1" style="position:absolute;margin-left:521.2pt;margin-top:211.2pt;z-index:-167470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2" style="position:absolute;margin-left:527.2pt;margin-top:211.2pt;z-index:-1674704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3" style="position:absolute;margin-left:594pt;margin-top:211.2pt;z-index:-16747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4" style="position:absolute;margin-left:13pt;margin-top:222.45pt;z-index:-16747036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5" style="position:absolute;margin-left:303.5pt;margin-top:222.45pt;z-index:-1674703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6" style="position:absolute;margin-left:370.3pt;margin-top:222.45pt;z-index:-167470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7" style="position:absolute;margin-left:371.8pt;margin-top:222.45pt;z-index:-167470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8" style="position:absolute;margin-left:377.8pt;margin-top:222.45pt;z-index:-1674702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9" style="position:absolute;margin-left:445.35pt;margin-top:222.45pt;z-index:-167470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0" style="position:absolute;margin-left:446.85pt;margin-top:222.45pt;z-index:-167470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1" style="position:absolute;margin-left:452.85pt;margin-top:222.45pt;z-index:-1674700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2" style="position:absolute;margin-left:519.7pt;margin-top:222.45pt;z-index:-167470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3" style="position:absolute;margin-left:521.2pt;margin-top:222.45pt;z-index:-167470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4" style="position:absolute;margin-left:527.2pt;margin-top:222.45pt;z-index:-1674699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5" style="position:absolute;margin-left:594pt;margin-top:222.45pt;z-index:-167469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6" style="position:absolute;margin-left:13pt;margin-top:234.45pt;z-index:-16746988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7" style="position:absolute;margin-left:303.5pt;margin-top:234.45pt;z-index:-16746984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8" style="position:absolute;margin-left:371.8pt;margin-top:234.45pt;z-index:-167469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9" style="position:absolute;margin-left:377.8pt;margin-top:234.45pt;z-index:-16746976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0" style="position:absolute;margin-left:446.85pt;margin-top:234.45pt;z-index:-167469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1" style="position:absolute;margin-left:452.85pt;margin-top:234.45pt;z-index:-16746968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2" style="position:absolute;margin-left:521.2pt;margin-top:234.45pt;z-index:-167469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3" style="position:absolute;margin-left:527.2pt;margin-top:234.45pt;z-index:-16746960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4" style="position:absolute;margin-left:13pt;margin-top:246.45pt;z-index:-16746956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5" style="position:absolute;margin-left:303.5pt;margin-top:246.45pt;z-index:-1674695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6" style="position:absolute;margin-left:370.3pt;margin-top:246.45pt;z-index:-16746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7" style="position:absolute;margin-left:371.8pt;margin-top:246.45pt;z-index:-167469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8" style="position:absolute;margin-left:377.8pt;margin-top:246.45pt;z-index:-1674694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9" style="position:absolute;margin-left:445.35pt;margin-top:246.45pt;z-index:-16746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0" style="position:absolute;margin-left:446.85pt;margin-top:246.45pt;z-index:-167469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1" style="position:absolute;margin-left:452.85pt;margin-top:246.45pt;z-index:-1674692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2" style="position:absolute;margin-left:519.7pt;margin-top:246.45pt;z-index:-16746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3" style="position:absolute;margin-left:521.2pt;margin-top:246.45pt;z-index:-167469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4" style="position:absolute;margin-left:527.2pt;margin-top:246.45pt;z-index:-167469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5" style="position:absolute;margin-left:594pt;margin-top:246.45pt;z-index:-16746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6" style="position:absolute;margin-left:13pt;margin-top:257.7pt;z-index:-16746908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7" style="position:absolute;margin-left:303.5pt;margin-top:257.7pt;z-index:-167469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8" style="position:absolute;margin-left:370.3pt;margin-top:257.7pt;z-index:-16746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9" style="position:absolute;margin-left:371.8pt;margin-top:257.7pt;z-index:-167468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0" style="position:absolute;margin-left:377.8pt;margin-top:257.7pt;z-index:-1674689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1" style="position:absolute;margin-left:445.35pt;margin-top:257.7pt;z-index:-167468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2" style="position:absolute;margin-left:446.85pt;margin-top:257.7pt;z-index:-167468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3" style="position:absolute;margin-left:452.85pt;margin-top:257.7pt;z-index:-167468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4" style="position:absolute;margin-left:519.7pt;margin-top:257.7pt;z-index:-167468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5" style="position:absolute;margin-left:521.2pt;margin-top:257.7pt;z-index:-167468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6" style="position:absolute;margin-left:527.2pt;margin-top:257.7pt;z-index:-1674686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7" style="position:absolute;margin-left:594pt;margin-top:257.7pt;z-index:-167468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8" style="position:absolute;margin-left:13pt;margin-top:269pt;z-index:-16746860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9" style="position:absolute;margin-left:303.5pt;margin-top:269pt;z-index:-167468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0" style="position:absolute;margin-left:370.3pt;margin-top:269pt;z-index:-167468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1" style="position:absolute;margin-left:371.8pt;margin-top:269pt;z-index:-167468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2" style="position:absolute;margin-left:377.8pt;margin-top:269pt;z-index:-1674684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3" style="position:absolute;margin-left:445.35pt;margin-top:269pt;z-index:-167468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4" style="position:absolute;margin-left:446.85pt;margin-top:269pt;z-index:-167468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5" style="position:absolute;margin-left:452.85pt;margin-top:269pt;z-index:-167468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6" style="position:absolute;margin-left:519.7pt;margin-top:269pt;z-index:-167468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7" style="position:absolute;margin-left:521.2pt;margin-top:269pt;z-index:-167468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8" style="position:absolute;margin-left:527.2pt;margin-top:269pt;z-index:-167468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9" style="position:absolute;margin-left:594pt;margin-top:269pt;z-index:-167468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0" style="position:absolute;margin-left:13pt;margin-top:280.25pt;z-index:-16746812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1" style="position:absolute;margin-left:303.5pt;margin-top:280.25pt;z-index:-1674680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2" style="position:absolute;margin-left:370.3pt;margin-top:280.25pt;z-index:-167468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3" style="position:absolute;margin-left:371.8pt;margin-top:280.25pt;z-index:-167468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4" style="position:absolute;margin-left:377.8pt;margin-top:280.25pt;z-index:-1674679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5" style="position:absolute;margin-left:445.35pt;margin-top:280.25pt;z-index:-167467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6" style="position:absolute;margin-left:446.85pt;margin-top:280.25pt;z-index:-167467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7" style="position:absolute;margin-left:452.85pt;margin-top:280.25pt;z-index:-1674678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8" style="position:absolute;margin-left:519.7pt;margin-top:280.25pt;z-index:-167467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9" style="position:absolute;margin-left:521.2pt;margin-top:280.25pt;z-index:-167467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0" style="position:absolute;margin-left:527.2pt;margin-top:280.25pt;z-index:-1674677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1" style="position:absolute;margin-left:594pt;margin-top:280.25pt;z-index:-167467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2" style="position:absolute;margin-left:13pt;margin-top:292.25pt;z-index:-16746764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3" style="position:absolute;margin-left:303.5pt;margin-top:292.25pt;z-index:-1674676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4" style="position:absolute;margin-left:370.3pt;margin-top:292.25pt;z-index:-167467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5" style="position:absolute;margin-left:371.8pt;margin-top:292.25pt;z-index:-167467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6" style="position:absolute;margin-left:377.8pt;margin-top:292.25pt;z-index:-1674674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7" style="position:absolute;margin-left:445.35pt;margin-top:292.25pt;z-index:-167467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8" style="position:absolute;margin-left:446.85pt;margin-top:292.25pt;z-index:-167467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9" style="position:absolute;margin-left:452.85pt;margin-top:292.25pt;z-index:-1674673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0" style="position:absolute;margin-left:519.7pt;margin-top:292.25pt;z-index:-167467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1" style="position:absolute;margin-left:521.2pt;margin-top:292.25pt;z-index:-167467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2" style="position:absolute;margin-left:527.2pt;margin-top:292.25pt;z-index:-1674672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3" style="position:absolute;margin-left:594pt;margin-top:292.25pt;z-index:-167467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4" style="position:absolute;margin-left:13pt;margin-top:303.5pt;z-index:-16746716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5" style="position:absolute;margin-left:303.5pt;margin-top:303.5pt;z-index:-1674671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6" style="position:absolute;margin-left:370.3pt;margin-top:303.5pt;z-index:-167467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7" style="position:absolute;margin-left:371.8pt;margin-top:303.5pt;z-index:-167467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8" style="position:absolute;margin-left:377.8pt;margin-top:303.5pt;z-index:-1674670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9" style="position:absolute;margin-left:445.35pt;margin-top:303.5pt;z-index:-167466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0" style="position:absolute;margin-left:446.85pt;margin-top:303.5pt;z-index:-167466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1" style="position:absolute;margin-left:452.85pt;margin-top:303.5pt;z-index:-1674668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2" style="position:absolute;margin-left:519.7pt;margin-top:303.5pt;z-index:-167466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3" style="position:absolute;margin-left:521.2pt;margin-top:303.5pt;z-index:-167466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4" style="position:absolute;margin-left:527.2pt;margin-top:303.5pt;z-index:-1674667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5" style="position:absolute;margin-left:594pt;margin-top:303.5pt;z-index:-167466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6" style="position:absolute;margin-left:13pt;margin-top:315.5pt;z-index:-16746668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7" style="position:absolute;margin-left:303.5pt;margin-top:315.5pt;z-index:-1674666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8" style="position:absolute;margin-left:370.3pt;margin-top:315.5pt;z-index:-167466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9" style="position:absolute;margin-left:371.8pt;margin-top:315.5pt;z-index:-167466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0" style="position:absolute;margin-left:377.8pt;margin-top:315.5pt;z-index:-1674665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1" style="position:absolute;margin-left:445.35pt;margin-top:315.5pt;z-index:-167466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2" style="position:absolute;margin-left:446.85pt;margin-top:315.5pt;z-index:-167466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3" style="position:absolute;margin-left:452.85pt;margin-top:315.5pt;z-index:-1674664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4" style="position:absolute;margin-left:519.7pt;margin-top:315.5pt;z-index:-167466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5" style="position:absolute;margin-left:521.2pt;margin-top:315.5pt;z-index:-167466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6" style="position:absolute;margin-left:527.2pt;margin-top:315.5pt;z-index:-1674662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7" style="position:absolute;margin-left:594pt;margin-top:315.5pt;z-index:-167466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8" style="position:absolute;margin-left:13pt;margin-top:326.8pt;z-index:-16746620;width:292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9" style="position:absolute;margin-left:303.5pt;margin-top:326.8pt;z-index:-167466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0" style="position:absolute;margin-left:309.5pt;margin-top:326.8pt;z-index:-16746612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1" style="position:absolute;margin-left:370.3pt;margin-top:326.8pt;z-index:-167466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2" style="position:absolute;margin-left:371.8pt;margin-top:326.8pt;z-index:-167466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3" style="position:absolute;margin-left:377.8pt;margin-top:326.8pt;z-index:-167466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4" style="position:absolute;margin-left:383.8pt;margin-top:326.8pt;z-index:-16746596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5" style="position:absolute;margin-left:445.35pt;margin-top:326.8pt;z-index:-167465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6" style="position:absolute;margin-left:446.85pt;margin-top:326.8pt;z-index:-167465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7" style="position:absolute;margin-left:452.85pt;margin-top:326.8pt;z-index:-167465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8" style="position:absolute;margin-left:458.9pt;margin-top:326.8pt;z-index:-16746580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9" style="position:absolute;margin-left:519.7pt;margin-top:326.8pt;z-index:-167465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0" style="position:absolute;margin-left:521.2pt;margin-top:326.8pt;z-index:-167465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1" style="position:absolute;margin-left:527.2pt;margin-top:326.8pt;z-index:-16746568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2" style="position:absolute;margin-left:594pt;margin-top:326.8pt;z-index:-167465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3" style="position:absolute;margin-left:594pt;margin-top:338.8pt;z-index:-16746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4" style="position:absolute;margin-left:594pt;margin-top:341.05pt;z-index:-16746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5" style="position:absolute;margin-left:527.2pt;margin-top:338.8pt;z-index:-167465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6" style="position:absolute;margin-left:527.2pt;margin-top:341.05pt;z-index:-167465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7" style="position:absolute;margin-left:519.7pt;margin-top:338.8pt;z-index:-16746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8" style="position:absolute;margin-left:519.7pt;margin-top:341.05pt;z-index:-16746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9" style="position:absolute;margin-left:458.9pt;margin-top:326.8pt;z-index:-1674653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0" style="position:absolute;margin-left:458.9pt;margin-top:338.8pt;z-index:-1674653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1" style="position:absolute;margin-left:458.9pt;margin-top:341.05pt;z-index:-1674652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2" style="position:absolute;margin-left:452.85pt;margin-top:338.8pt;z-index:-167465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3" style="position:absolute;margin-left:452.85pt;margin-top:341.05pt;z-index:-167465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4" style="position:absolute;margin-left:445.35pt;margin-top:338.8pt;z-index:-16746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5" style="position:absolute;margin-left:445.35pt;margin-top:341.05pt;z-index:-16746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6" style="position:absolute;margin-left:383.8pt;margin-top:326.8pt;z-index:-1674650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7" style="position:absolute;margin-left:383.8pt;margin-top:338.8pt;z-index:-1674650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8" style="position:absolute;margin-left:383.8pt;margin-top:341.05pt;z-index:-1674650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9" style="position:absolute;margin-left:377.8pt;margin-top:338.8pt;z-index:-167464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0" style="position:absolute;margin-left:377.8pt;margin-top:341.05pt;z-index:-167464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1" style="position:absolute;margin-left:370.3pt;margin-top:338.8pt;z-index:-16746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2" style="position:absolute;margin-left:370.3pt;margin-top:341.05pt;z-index:-16746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3" style="position:absolute;margin-left:309.5pt;margin-top:326.8pt;z-index:-1674648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4" style="position:absolute;margin-left:309.5pt;margin-top:338.8pt;z-index:-1674647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5" style="position:absolute;margin-left:309.5pt;margin-top:341.05pt;z-index:-1674647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6" style="position:absolute;margin-left:303.5pt;margin-top:338.8pt;z-index:-167464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7" style="position:absolute;margin-left:303.5pt;margin-top:341.05pt;z-index:-167464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8" style="position:absolute;margin-left:594pt;margin-top:326.8pt;z-index:-16746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9" style="position:absolute;margin-left:527.2pt;margin-top:326.8pt;z-index:-167464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0" style="position:absolute;margin-left:519.7pt;margin-top:326.8pt;z-index:-16746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1" style="position:absolute;margin-left:452.85pt;margin-top:326.8pt;z-index:-167464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2" style="position:absolute;margin-left:445.35pt;margin-top:326.8pt;z-index:-16746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3" style="position:absolute;margin-left:377.8pt;margin-top:326.8pt;z-index:-167464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4" style="position:absolute;margin-left:370.3pt;margin-top:326.8pt;z-index:-16746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5" style="position:absolute;margin-left:303.5pt;margin-top:326.8pt;z-index:-167464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6" style="position:absolute;margin-left:594pt;margin-top:303.5pt;z-index:-16746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7" style="position:absolute;margin-left:527.2pt;margin-top:303.5pt;z-index:-167464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8" style="position:absolute;margin-left:519.7pt;margin-top:303.5pt;z-index:-16746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9" style="position:absolute;margin-left:452.85pt;margin-top:303.5pt;z-index:-167464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0" style="position:absolute;margin-left:445.35pt;margin-top:303.5pt;z-index:-16746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1" style="position:absolute;margin-left:377.8pt;margin-top:303.5pt;z-index:-167464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2" style="position:absolute;margin-left:370.3pt;margin-top:303.5pt;z-index:-16746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3" style="position:absolute;margin-left:303.5pt;margin-top:303.5pt;z-index:-167464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4" style="position:absolute;margin-left:594pt;margin-top:280.25pt;z-index:-16746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5" style="position:absolute;margin-left:527.2pt;margin-top:280.25pt;z-index:-167463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6" style="position:absolute;margin-left:519.7pt;margin-top:280.25pt;z-index:-16746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7" style="position:absolute;margin-left:452.85pt;margin-top:280.25pt;z-index:-167463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8" style="position:absolute;margin-left:445.35pt;margin-top:280.25pt;z-index:-16746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9" style="position:absolute;margin-left:377.8pt;margin-top:280.25pt;z-index:-167463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0" style="position:absolute;margin-left:370.3pt;margin-top:280.25pt;z-index:-16746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1" style="position:absolute;margin-left:303.5pt;margin-top:280.25pt;z-index:-167463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2" style="position:absolute;margin-left:594pt;margin-top:222.45pt;z-index:-16746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3" style="position:absolute;margin-left:527.2pt;margin-top:222.45pt;z-index:-167463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4" style="position:absolute;margin-left:519.7pt;margin-top:222.45pt;z-index:-16746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5" style="position:absolute;margin-left:452.85pt;margin-top:222.45pt;z-index:-167463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6" style="position:absolute;margin-left:445.35pt;margin-top:222.45pt;z-index:-16746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7" style="position:absolute;margin-left:377.8pt;margin-top:222.45pt;z-index:-167463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8" style="position:absolute;margin-left:370.3pt;margin-top:222.45pt;z-index:-16746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9" style="position:absolute;margin-left:303.5pt;margin-top:222.45pt;z-index:-167463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0" style="position:absolute;margin-left:594pt;margin-top:142.1pt;z-index:-16746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1" style="position:absolute;margin-left:519.7pt;margin-top:142.1pt;z-index:-16746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2" style="position:absolute;margin-left:458.9pt;margin-top:142.1pt;z-index:-1674632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3" style="position:absolute;margin-left:445.35pt;margin-top:142.1pt;z-index:-16746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4" style="position:absolute;margin-left:383.8pt;margin-top:142.1pt;z-index:-1674631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5" style="position:absolute;margin-left:370.3pt;margin-top:142.1pt;z-index:-16746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6" style="position:absolute;margin-left:309.5pt;margin-top:142.1pt;z-index:-1674630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7" style="position:absolute;margin-left:527.2pt;margin-top:130.1pt;z-index:-1674630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8" style="position:absolute;margin-left:527.2pt;margin-top:142.1pt;z-index:-1674630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9" style="position:absolute;margin-left:521.2pt;margin-top:130.1pt;z-index:-167462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0" style="position:absolute;margin-left:452.85pt;margin-top:142.1pt;z-index:-1674629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1" style="position:absolute;margin-left:377.8pt;margin-top:130.1pt;z-index:-1674628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2" style="position:absolute;margin-left:377.8pt;margin-top:142.1pt;z-index:-1674628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3" style="position:absolute;margin-left:371.8pt;margin-top:130.1pt;z-index:-167462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4" style="position:absolute;margin-left:303.5pt;margin-top:142.1pt;z-index:-1674627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5" style="position:absolute;margin-left:452.85pt;margin-top:130.1pt;z-index:-16746272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6" style="position:absolute;margin-left:303.5pt;margin-top:130.1pt;z-index:-16746268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7" o:title=""/>
          </v:shape>
        </w:pict>
      </w:r>
    </w:p>
    <w:p>
      <w:pPr>
        <w:pStyle w:val="Normal"/>
        <w:framePr w:w="507" w:hAnchor="page" w:vAnchor="page" w:x="6009" w:y="76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32</w:t>
      </w:r>
    </w:p>
    <w:p>
      <w:pPr>
        <w:pStyle w:val="Normal"/>
        <w:framePr w:w="4337" w:hAnchor="page" w:vAnchor="page" w:x="280" w:y="61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geographical profit mix year-over-year.</w:t>
      </w:r>
    </w:p>
    <w:p>
      <w:pPr>
        <w:pStyle w:val="Normal"/>
        <w:framePr w:w="14188" w:hAnchor="page" w:vAnchor="page" w:x="280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allowance in the United States, during the quarter ended September 30, 2024. The increase in tax expense also reflects changes in</w:t>
      </w:r>
    </w:p>
    <w:p>
      <w:pPr>
        <w:pStyle w:val="Normal"/>
        <w:framePr w:w="13333" w:hAnchor="page" w:vAnchor="page" w:x="280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comparative period primarily reflects the recognition of a deferred tax benefit attributable to the partial release of a valuation</w:t>
      </w:r>
    </w:p>
    <w:p>
      <w:pPr>
        <w:pStyle w:val="Normal"/>
        <w:framePr w:w="13826" w:hAnchor="page" w:vAnchor="page" w:x="280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million, respectively, resulting in effective tax rates of 19.7% and (2.2)%, respectively. The increase in tax expense relative to the</w:t>
      </w:r>
    </w:p>
    <w:p>
      <w:pPr>
        <w:pStyle w:val="Normal"/>
        <w:framePr w:w="13787" w:hAnchor="page" w:vAnchor="page" w:x="280" w:y="52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provision (benefit) for income taxes for the three months ended September 30, 2025 and 2024 was $76.1 million and $(6.0)</w:t>
      </w:r>
    </w:p>
    <w:p>
      <w:pPr>
        <w:pStyle w:val="Normal"/>
        <w:framePr w:w="4407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Provision (Benefit) for Income Taxes</w:t>
      </w:r>
    </w:p>
    <w:p>
      <w:pPr>
        <w:pStyle w:val="Normal"/>
        <w:framePr w:w="9823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same period in 2024, primarily due to the net decrease in outstanding debt year-over-year.</w:t>
      </w:r>
    </w:p>
    <w:p>
      <w:pPr>
        <w:pStyle w:val="Normal"/>
        <w:framePr w:w="13881" w:hAnchor="page" w:vAnchor="page" w:x="280" w:y="4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interest expense of $10.6 million decreased by $5.3 million in the three months ended September 30, 2025, compared to the</w:t>
      </w:r>
    </w:p>
    <w:p>
      <w:pPr>
        <w:pStyle w:val="Normal"/>
        <w:framePr w:w="2615" w:hAnchor="page" w:vAnchor="page" w:x="280" w:y="37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Net Interest Expense</w:t>
      </w:r>
    </w:p>
    <w:p>
      <w:pPr>
        <w:pStyle w:val="Normal"/>
        <w:framePr w:w="1829" w:hAnchor="page" w:vAnchor="page" w:x="280" w:y="32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period in 2024.</w:t>
      </w:r>
    </w:p>
    <w:p>
      <w:pPr>
        <w:pStyle w:val="Normal"/>
        <w:framePr w:w="14036" w:hAnchor="page" w:vAnchor="page" w:x="280" w:y="30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Income from equity affiliates increased by $1.4 million during the three months ended September 30, 2025, compared to the same</w:t>
      </w:r>
    </w:p>
    <w:p>
      <w:pPr>
        <w:pStyle w:val="Normal"/>
        <w:framePr w:w="3744" w:hAnchor="page" w:vAnchor="page" w:x="280" w:y="26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Income from Equity Affiliates</w:t>
      </w:r>
    </w:p>
    <w:p>
      <w:pPr>
        <w:pStyle w:val="Normal"/>
        <w:framePr w:w="9621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million year-over-year, primarily due to a $9.4 million increase in foreign currency losses.</w:t>
      </w:r>
    </w:p>
    <w:p>
      <w:pPr>
        <w:pStyle w:val="Normal"/>
        <w:framePr w:w="13998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gains and losses on sales of property, plant and equipment, and non-operating gains and losses. The net expense increased $9.9</w:t>
      </w:r>
    </w:p>
    <w:p>
      <w:pPr>
        <w:pStyle w:val="Normal"/>
        <w:framePr w:w="14013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income (expense), net, includes gains and losses associated with the remeasurement of net monetary assets and liabilities,</w:t>
      </w:r>
    </w:p>
    <w:p>
      <w:pPr>
        <w:pStyle w:val="Normal"/>
        <w:framePr w:w="2455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Other Expense, Net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7" style="position:absolute;margin-left:7pt;margin-top:1pt;z-index:-167462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8" style="position:absolute;margin-left:13pt;margin-top:406.35pt;z-index:-167462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9" style="position:absolute;margin-left:13pt;margin-top:407.1pt;z-index:-167462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0" style="position:absolute;margin-left:596.25pt;margin-top:406.35pt;z-index:-167462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1" style="position:absolute;margin-left:13pt;margin-top:406.35pt;z-index:-167462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2" o:title=""/>
          </v:shape>
        </w:pict>
      </w:r>
    </w:p>
    <w:p>
      <w:pPr>
        <w:pStyle w:val="Normal"/>
        <w:framePr w:w="507" w:hAnchor="page" w:vAnchor="page" w:x="6009" w:y="132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33</w:t>
      </w:r>
    </w:p>
    <w:p>
      <w:pPr>
        <w:pStyle w:val="Normal"/>
        <w:framePr w:w="2883" w:hAnchor="page" w:vAnchor="page" w:x="280" w:y="122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same period in 2024.</w:t>
      </w:r>
    </w:p>
    <w:p>
      <w:pPr>
        <w:pStyle w:val="Normal"/>
        <w:framePr w:w="13975" w:hAnchor="page" w:vAnchor="page" w:x="280" w:y="120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Selling, general and administrative expense was largely unchanged for the nine months ended September 30, 2025, compared to</w:t>
      </w:r>
    </w:p>
    <w:p>
      <w:pPr>
        <w:pStyle w:val="Normal"/>
        <w:framePr w:w="5337" w:hAnchor="page" w:vAnchor="page" w:x="280" w:y="116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Selling, General and Administrative Expense</w:t>
      </w:r>
    </w:p>
    <w:p>
      <w:pPr>
        <w:pStyle w:val="Normal"/>
        <w:framePr w:w="2002" w:hAnchor="page" w:vAnchor="page" w:x="280" w:y="112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sale of MSB.</w:t>
      </w:r>
    </w:p>
    <w:p>
      <w:pPr>
        <w:pStyle w:val="Normal"/>
        <w:framePr w:w="13955" w:hAnchor="page" w:vAnchor="page" w:x="280" w:y="109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partially offset by a reduction in gross profit of $27.5 million due to lower activity in North America, Latin America, Asia Pacific and</w:t>
      </w:r>
    </w:p>
    <w:p>
      <w:pPr>
        <w:pStyle w:val="Normal"/>
        <w:framePr w:w="13799" w:hAnchor="page" w:vAnchor="page" w:x="280" w:y="107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million compared to the same period in 2024. The increase was primarily due to a $32.7 million improvement in the Middle East,</w:t>
      </w:r>
    </w:p>
    <w:p>
      <w:pPr>
        <w:pStyle w:val="Normal"/>
        <w:framePr w:w="13907" w:hAnchor="page" w:vAnchor="page" w:x="280" w:y="104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due to volume increase and $176.4 million was due to favorable activity mix. Surface Technologies gross profit increased by $5.2</w:t>
      </w:r>
    </w:p>
    <w:p>
      <w:pPr>
        <w:pStyle w:val="Normal"/>
        <w:framePr w:w="14040" w:hAnchor="page" w:vAnchor="page" w:x="280" w:y="102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$1,336.1 million in the prior-year period. Subsea gross profit increased year-over-year by $319.5 million, of which $143.1 million</w:t>
      </w:r>
    </w:p>
    <w:p>
      <w:pPr>
        <w:pStyle w:val="Normal"/>
        <w:framePr w:w="14214" w:hAnchor="page" w:vAnchor="page" w:x="280" w:y="100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Gross profit (revenue less cost of sales) increased to $1,662.0 million during the nine months ended September 30, 2025 compared</w:t>
      </w:r>
    </w:p>
    <w:p>
      <w:pPr>
        <w:pStyle w:val="Normal"/>
        <w:framePr w:w="1628" w:hAnchor="page" w:vAnchor="page" w:x="280" w:y="95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Gross Profit</w:t>
      </w:r>
    </w:p>
    <w:p>
      <w:pPr>
        <w:pStyle w:val="Normal"/>
        <w:framePr w:w="6125" w:hAnchor="page" w:vAnchor="page" w:x="280" w:y="91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activity in the Middle East as well as Europe and Africa.</w:t>
      </w:r>
    </w:p>
    <w:p>
      <w:pPr>
        <w:pStyle w:val="Normal"/>
        <w:framePr w:w="13768" w:hAnchor="page" w:vAnchor="page" w:x="280" w:y="89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North America, Latin America and the sale of MSB. This decrease was offset by a $55.2 million increase in revenue from strong</w:t>
      </w:r>
    </w:p>
    <w:p>
      <w:pPr>
        <w:pStyle w:val="Normal"/>
        <w:framePr w:w="14081" w:hAnchor="page" w:vAnchor="page" w:x="280" w:y="86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was unchanged for the same comparable period, reflecting a $55.3 million decrease largely attributable to lower activity in</w:t>
      </w:r>
    </w:p>
    <w:p>
      <w:pPr>
        <w:pStyle w:val="Normal"/>
        <w:framePr w:w="14172" w:hAnchor="page" w:vAnchor="page" w:x="280" w:y="84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activity across iEPCI™, flexible supply and subsea services, particularly in Brazil, Israel, Norway and Nigeria. Surface Technologies</w:t>
      </w:r>
    </w:p>
    <w:p>
      <w:pPr>
        <w:pStyle w:val="Normal"/>
        <w:framePr w:w="13516" w:hAnchor="page" w:vAnchor="page" w:x="280" w:y="82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backlog, up 11.1% higher as of December 31, 2024, when compared to December 31, 2023, resulting in increased revenue</w:t>
      </w:r>
    </w:p>
    <w:p>
      <w:pPr>
        <w:pStyle w:val="Normal"/>
        <w:framePr w:w="14133" w:hAnchor="page" w:vAnchor="page" w:x="280" w:y="79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increase was primarily attributable to an increase in Subsea revenue of $699.7 million. This growth was driven by the conversion of</w:t>
      </w:r>
    </w:p>
    <w:p>
      <w:pPr>
        <w:pStyle w:val="Normal"/>
        <w:framePr w:w="13895" w:hAnchor="page" w:vAnchor="page" w:x="280" w:y="77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increased by $699.6 million during the nine months ended September 30, 2025, compared to the prior year period. The</w:t>
      </w:r>
    </w:p>
    <w:p>
      <w:pPr>
        <w:pStyle w:val="Normal"/>
        <w:framePr w:w="1241" w:hAnchor="page" w:vAnchor="page" w:x="280" w:y="73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4081" w:hAnchor="page" w:vAnchor="page" w:x="315" w:y="68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attributable to TechnipFMC plc</w:t>
      </w:r>
    </w:p>
    <w:p>
      <w:pPr>
        <w:pStyle w:val="Normal"/>
        <w:framePr w:w="299" w:hAnchor="page" w:vAnchor="page" w:x="6125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996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721.2 </w:t>
      </w:r>
    </w:p>
    <w:p>
      <w:pPr>
        <w:pStyle w:val="Normal"/>
        <w:framePr w:w="299" w:hAnchor="page" w:vAnchor="page" w:x="7611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98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618.2 </w:t>
      </w:r>
    </w:p>
    <w:p>
      <w:pPr>
        <w:pStyle w:val="Normal"/>
        <w:framePr w:w="299" w:hAnchor="page" w:vAnchor="page" w:x="9112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103.0 </w:t>
      </w:r>
    </w:p>
    <w:p>
      <w:pPr>
        <w:pStyle w:val="Normal"/>
        <w:framePr w:w="619" w:hAnchor="page" w:vAnchor="page" w:x="11559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16.7 </w:t>
      </w:r>
    </w:p>
    <w:p>
      <w:pPr>
        <w:pStyle w:val="Normal"/>
        <w:framePr w:w="4599" w:hAnchor="page" w:vAnchor="page" w:x="540" w:y="65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(income) attributable to non-controlling interests</w:t>
      </w:r>
    </w:p>
    <w:p>
      <w:pPr>
        <w:pStyle w:val="Normal"/>
        <w:framePr w:w="587" w:hAnchor="page" w:vAnchor="page" w:x="7112" w:y="65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(1.3)</w:t>
      </w:r>
    </w:p>
    <w:p>
      <w:pPr>
        <w:pStyle w:val="Normal"/>
        <w:framePr w:w="587" w:hAnchor="page" w:vAnchor="page" w:x="8613" w:y="65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(7.4)</w:t>
      </w:r>
    </w:p>
    <w:p>
      <w:pPr>
        <w:pStyle w:val="Normal"/>
        <w:framePr w:w="512" w:hAnchor="page" w:vAnchor="page" w:x="10162" w:y="65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6.1 </w:t>
      </w:r>
    </w:p>
    <w:p>
      <w:pPr>
        <w:pStyle w:val="Normal"/>
        <w:framePr w:w="619" w:hAnchor="page" w:vAnchor="page" w:x="11559" w:y="65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82.4 </w:t>
      </w:r>
    </w:p>
    <w:p>
      <w:pPr>
        <w:pStyle w:val="Normal"/>
        <w:framePr w:w="1227" w:hAnchor="page" w:vAnchor="page" w:x="315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726" w:hAnchor="page" w:vAnchor="page" w:x="6996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722.5 </w:t>
      </w:r>
    </w:p>
    <w:p>
      <w:pPr>
        <w:pStyle w:val="Normal"/>
        <w:framePr w:w="726" w:hAnchor="page" w:vAnchor="page" w:x="8498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625.6 </w:t>
      </w:r>
    </w:p>
    <w:p>
      <w:pPr>
        <w:pStyle w:val="Normal"/>
        <w:framePr w:w="619" w:hAnchor="page" w:vAnchor="page" w:x="10073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96.9 </w:t>
      </w:r>
    </w:p>
    <w:p>
      <w:pPr>
        <w:pStyle w:val="Normal"/>
        <w:framePr w:w="619" w:hAnchor="page" w:vAnchor="page" w:x="11559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15.5 </w:t>
      </w:r>
    </w:p>
    <w:p>
      <w:pPr>
        <w:pStyle w:val="Normal"/>
        <w:framePr w:w="2443" w:hAnchor="page" w:vAnchor="page" w:x="540" w:y="6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Provision for income taxes</w:t>
      </w:r>
    </w:p>
    <w:p>
      <w:pPr>
        <w:pStyle w:val="Normal"/>
        <w:framePr w:w="726" w:hAnchor="page" w:vAnchor="page" w:x="6996" w:y="6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269.6 </w:t>
      </w:r>
    </w:p>
    <w:p>
      <w:pPr>
        <w:pStyle w:val="Normal"/>
        <w:framePr w:w="726" w:hAnchor="page" w:vAnchor="page" w:x="8498" w:y="6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102.9 </w:t>
      </w:r>
    </w:p>
    <w:p>
      <w:pPr>
        <w:pStyle w:val="Normal"/>
        <w:framePr w:w="726" w:hAnchor="page" w:vAnchor="page" w:x="9984" w:y="6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166.7 </w:t>
      </w:r>
    </w:p>
    <w:p>
      <w:pPr>
        <w:pStyle w:val="Normal"/>
        <w:framePr w:w="726" w:hAnchor="page" w:vAnchor="page" w:x="11470" w:y="6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162.0 </w:t>
      </w:r>
    </w:p>
    <w:p>
      <w:pPr>
        <w:pStyle w:val="Normal"/>
        <w:framePr w:w="2774" w:hAnchor="page" w:vAnchor="page" w:x="315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before income taxes</w:t>
      </w:r>
    </w:p>
    <w:p>
      <w:pPr>
        <w:pStyle w:val="Normal"/>
        <w:framePr w:w="726" w:hAnchor="page" w:vAnchor="page" w:x="6996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992.1 </w:t>
      </w:r>
    </w:p>
    <w:p>
      <w:pPr>
        <w:pStyle w:val="Normal"/>
        <w:framePr w:w="726" w:hAnchor="page" w:vAnchor="page" w:x="8498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728.5 </w:t>
      </w:r>
    </w:p>
    <w:p>
      <w:pPr>
        <w:pStyle w:val="Normal"/>
        <w:framePr w:w="726" w:hAnchor="page" w:vAnchor="page" w:x="9984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263.6 </w:t>
      </w:r>
    </w:p>
    <w:p>
      <w:pPr>
        <w:pStyle w:val="Normal"/>
        <w:framePr w:w="619" w:hAnchor="page" w:vAnchor="page" w:x="11559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36.2 </w:t>
      </w:r>
    </w:p>
    <w:p>
      <w:pPr>
        <w:pStyle w:val="Normal"/>
        <w:framePr w:w="1953" w:hAnchor="page" w:vAnchor="page" w:x="540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interest expense</w:t>
      </w:r>
    </w:p>
    <w:p>
      <w:pPr>
        <w:pStyle w:val="Normal"/>
        <w:framePr w:w="694" w:hAnchor="page" w:vAnchor="page" w:x="7023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(34.9)</w:t>
      </w:r>
    </w:p>
    <w:p>
      <w:pPr>
        <w:pStyle w:val="Normal"/>
        <w:framePr w:w="694" w:hAnchor="page" w:vAnchor="page" w:x="8525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(50.0)</w:t>
      </w:r>
    </w:p>
    <w:p>
      <w:pPr>
        <w:pStyle w:val="Normal"/>
        <w:framePr w:w="619" w:hAnchor="page" w:vAnchor="page" w:x="10073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15.1 </w:t>
      </w:r>
    </w:p>
    <w:p>
      <w:pPr>
        <w:pStyle w:val="Normal"/>
        <w:framePr w:w="619" w:hAnchor="page" w:vAnchor="page" w:x="11559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30.2 </w:t>
      </w:r>
    </w:p>
    <w:p>
      <w:pPr>
        <w:pStyle w:val="Normal"/>
        <w:framePr w:w="2579" w:hAnchor="page" w:vAnchor="page" w:x="540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equity affiliates</w:t>
      </w:r>
    </w:p>
    <w:p>
      <w:pPr>
        <w:pStyle w:val="Normal"/>
        <w:framePr w:w="619" w:hAnchor="page" w:vAnchor="page" w:x="7085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29.5 </w:t>
      </w:r>
    </w:p>
    <w:p>
      <w:pPr>
        <w:pStyle w:val="Normal"/>
        <w:framePr w:w="619" w:hAnchor="page" w:vAnchor="page" w:x="8587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12.4 </w:t>
      </w:r>
    </w:p>
    <w:p>
      <w:pPr>
        <w:pStyle w:val="Normal"/>
        <w:framePr w:w="619" w:hAnchor="page" w:vAnchor="page" w:x="10073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17.1 </w:t>
      </w:r>
    </w:p>
    <w:p>
      <w:pPr>
        <w:pStyle w:val="Normal"/>
        <w:framePr w:w="726" w:hAnchor="page" w:vAnchor="page" w:x="11470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137.9 </w:t>
      </w:r>
    </w:p>
    <w:p>
      <w:pPr>
        <w:pStyle w:val="Normal"/>
        <w:framePr w:w="4717" w:hAnchor="page" w:vAnchor="page" w:x="540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Gain on disposal of Measurement Solutions business</w:t>
      </w:r>
    </w:p>
    <w:p>
      <w:pPr>
        <w:pStyle w:val="Normal"/>
        <w:framePr w:w="437" w:hAnchor="page" w:vAnchor="page" w:x="7237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8587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75.2 </w:t>
      </w:r>
    </w:p>
    <w:p>
      <w:pPr>
        <w:pStyle w:val="Normal"/>
        <w:framePr w:w="694" w:hAnchor="page" w:vAnchor="page" w:x="10011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(75.2)</w:t>
      </w:r>
    </w:p>
    <w:p>
      <w:pPr>
        <w:pStyle w:val="Normal"/>
        <w:framePr w:w="800" w:hAnchor="page" w:vAnchor="page" w:x="11408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(100.0)</w:t>
      </w:r>
    </w:p>
    <w:p>
      <w:pPr>
        <w:pStyle w:val="Normal"/>
        <w:framePr w:w="1825" w:hAnchor="page" w:vAnchor="page" w:x="540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expense, net</w:t>
      </w:r>
    </w:p>
    <w:p>
      <w:pPr>
        <w:pStyle w:val="Normal"/>
        <w:framePr w:w="694" w:hAnchor="page" w:vAnchor="page" w:x="7023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(57.5)</w:t>
      </w:r>
    </w:p>
    <w:p>
      <w:pPr>
        <w:pStyle w:val="Normal"/>
        <w:framePr w:w="694" w:hAnchor="page" w:vAnchor="page" w:x="8525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(63.7)</w:t>
      </w:r>
    </w:p>
    <w:p>
      <w:pPr>
        <w:pStyle w:val="Normal"/>
        <w:framePr w:w="512" w:hAnchor="page" w:vAnchor="page" w:x="10162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6.2 </w:t>
      </w:r>
    </w:p>
    <w:p>
      <w:pPr>
        <w:pStyle w:val="Normal"/>
        <w:framePr w:w="512" w:hAnchor="page" w:vAnchor="page" w:x="11648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9.7 </w:t>
      </w:r>
    </w:p>
    <w:p>
      <w:pPr>
        <w:pStyle w:val="Normal"/>
        <w:framePr w:w="2514" w:hAnchor="page" w:vAnchor="page" w:x="315" w:y="44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costs and expenses</w:t>
      </w:r>
    </w:p>
    <w:p>
      <w:pPr>
        <w:pStyle w:val="Normal"/>
        <w:framePr w:w="886" w:hAnchor="page" w:vAnchor="page" w:x="6863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6,360.6 </w:t>
      </w:r>
    </w:p>
    <w:p>
      <w:pPr>
        <w:pStyle w:val="Normal"/>
        <w:framePr w:w="886" w:hAnchor="page" w:vAnchor="page" w:x="8364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5,961.4 </w:t>
      </w:r>
    </w:p>
    <w:p>
      <w:pPr>
        <w:pStyle w:val="Normal"/>
        <w:framePr w:w="726" w:hAnchor="page" w:vAnchor="page" w:x="9984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399.2 </w:t>
      </w:r>
    </w:p>
    <w:p>
      <w:pPr>
        <w:pStyle w:val="Normal"/>
        <w:framePr w:w="512" w:hAnchor="page" w:vAnchor="page" w:x="11648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6.7 </w:t>
      </w:r>
    </w:p>
    <w:p>
      <w:pPr>
        <w:pStyle w:val="Normal"/>
        <w:framePr w:w="4129" w:hAnchor="page" w:vAnchor="page" w:x="540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Restructuring, impairment and other expenses</w:t>
      </w:r>
    </w:p>
    <w:p>
      <w:pPr>
        <w:pStyle w:val="Normal"/>
        <w:framePr w:w="619" w:hAnchor="page" w:vAnchor="page" w:x="7085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20.7 </w:t>
      </w:r>
    </w:p>
    <w:p>
      <w:pPr>
        <w:pStyle w:val="Normal"/>
        <w:framePr w:w="605" w:hAnchor="page" w:vAnchor="page" w:x="8598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11.2 </w:t>
      </w:r>
    </w:p>
    <w:p>
      <w:pPr>
        <w:pStyle w:val="Normal"/>
        <w:framePr w:w="512" w:hAnchor="page" w:vAnchor="page" w:x="10162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9.5 </w:t>
      </w:r>
    </w:p>
    <w:p>
      <w:pPr>
        <w:pStyle w:val="Normal"/>
        <w:framePr w:w="619" w:hAnchor="page" w:vAnchor="page" w:x="11559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84.8 </w:t>
      </w:r>
    </w:p>
    <w:p>
      <w:pPr>
        <w:pStyle w:val="Normal"/>
        <w:framePr w:w="3319" w:hAnchor="page" w:vAnchor="page" w:x="540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Research and development expense</w:t>
      </w:r>
    </w:p>
    <w:p>
      <w:pPr>
        <w:pStyle w:val="Normal"/>
        <w:framePr w:w="619" w:hAnchor="page" w:vAnchor="page" w:x="7085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55.7 </w:t>
      </w:r>
    </w:p>
    <w:p>
      <w:pPr>
        <w:pStyle w:val="Normal"/>
        <w:framePr w:w="619" w:hAnchor="page" w:vAnchor="page" w:x="8587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48.2 </w:t>
      </w:r>
    </w:p>
    <w:p>
      <w:pPr>
        <w:pStyle w:val="Normal"/>
        <w:framePr w:w="512" w:hAnchor="page" w:vAnchor="page" w:x="10162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7.5 </w:t>
      </w:r>
    </w:p>
    <w:p>
      <w:pPr>
        <w:pStyle w:val="Normal"/>
        <w:framePr w:w="619" w:hAnchor="page" w:vAnchor="page" w:x="11559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15.6 </w:t>
      </w:r>
    </w:p>
    <w:p>
      <w:pPr>
        <w:pStyle w:val="Normal"/>
        <w:framePr w:w="3906" w:hAnchor="page" w:vAnchor="page" w:x="540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Selling, general and administrative expense</w:t>
      </w:r>
    </w:p>
    <w:p>
      <w:pPr>
        <w:pStyle w:val="Normal"/>
        <w:framePr w:w="726" w:hAnchor="page" w:vAnchor="page" w:x="6996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530.6 </w:t>
      </w:r>
    </w:p>
    <w:p>
      <w:pPr>
        <w:pStyle w:val="Normal"/>
        <w:framePr w:w="726" w:hAnchor="page" w:vAnchor="page" w:x="8498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522.1 </w:t>
      </w:r>
    </w:p>
    <w:p>
      <w:pPr>
        <w:pStyle w:val="Normal"/>
        <w:framePr w:w="512" w:hAnchor="page" w:vAnchor="page" w:x="10162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8.5 </w:t>
      </w:r>
    </w:p>
    <w:p>
      <w:pPr>
        <w:pStyle w:val="Normal"/>
        <w:framePr w:w="512" w:hAnchor="page" w:vAnchor="page" w:x="11648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1.6 </w:t>
      </w:r>
    </w:p>
    <w:p>
      <w:pPr>
        <w:pStyle w:val="Normal"/>
        <w:framePr w:w="1302" w:hAnchor="page" w:vAnchor="page" w:x="540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sales</w:t>
      </w:r>
    </w:p>
    <w:p>
      <w:pPr>
        <w:pStyle w:val="Normal"/>
        <w:framePr w:w="886" w:hAnchor="page" w:vAnchor="page" w:x="6863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5,753.6 </w:t>
      </w:r>
    </w:p>
    <w:p>
      <w:pPr>
        <w:pStyle w:val="Normal"/>
        <w:framePr w:w="886" w:hAnchor="page" w:vAnchor="page" w:x="8364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5,379.9 </w:t>
      </w:r>
    </w:p>
    <w:p>
      <w:pPr>
        <w:pStyle w:val="Normal"/>
        <w:framePr w:w="726" w:hAnchor="page" w:vAnchor="page" w:x="9984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373.7 </w:t>
      </w:r>
    </w:p>
    <w:p>
      <w:pPr>
        <w:pStyle w:val="Normal"/>
        <w:framePr w:w="512" w:hAnchor="page" w:vAnchor="page" w:x="11648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6.9 </w:t>
      </w:r>
    </w:p>
    <w:p>
      <w:pPr>
        <w:pStyle w:val="Normal"/>
        <w:framePr w:w="1932" w:hAnchor="page" w:vAnchor="page" w:x="315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Costs and expenses</w:t>
      </w:r>
    </w:p>
    <w:p>
      <w:pPr>
        <w:pStyle w:val="Normal"/>
        <w:framePr w:w="960" w:hAnchor="page" w:vAnchor="page" w:x="315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6125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863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7,415.6 </w:t>
      </w:r>
    </w:p>
    <w:p>
      <w:pPr>
        <w:pStyle w:val="Normal"/>
        <w:framePr w:w="299" w:hAnchor="page" w:vAnchor="page" w:x="7611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364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6,716.0 </w:t>
      </w:r>
    </w:p>
    <w:p>
      <w:pPr>
        <w:pStyle w:val="Normal"/>
        <w:framePr w:w="299" w:hAnchor="page" w:vAnchor="page" w:x="9112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699.6 </w:t>
      </w:r>
    </w:p>
    <w:p>
      <w:pPr>
        <w:pStyle w:val="Normal"/>
        <w:framePr w:w="619" w:hAnchor="page" w:vAnchor="page" w:x="11559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10.4 </w:t>
      </w:r>
    </w:p>
    <w:p>
      <w:pPr>
        <w:pStyle w:val="Normal"/>
        <w:framePr w:w="2208" w:hAnchor="page" w:vAnchor="page" w:x="315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610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8104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299" w:hAnchor="page" w:vAnchor="page" w:x="9731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91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504" w:hAnchor="page" w:vAnchor="page" w:x="6992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896" w:hAnchor="page" w:vAnchor="page" w:x="10225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1984" w:hAnchor="page" w:vAnchor="page" w:x="6792" w:y="21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6578" w:hAnchor="page" w:vAnchor="page" w:x="3479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NINE MONTHS ENDED SEPTEMBER 30, 2025 AND 2024</w:t>
      </w:r>
    </w:p>
    <w:p>
      <w:pPr>
        <w:pStyle w:val="Normal"/>
        <w:framePr w:w="7937" w:hAnchor="page" w:vAnchor="page" w:x="2913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CONSOLIDATED RESULTS OF OPERATIONS OF TECHNIPFMC PLC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2" style="position:absolute;margin-left:7pt;margin-top:1pt;z-index:-167462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3" style="position:absolute;margin-left:13pt;margin-top:690.1pt;z-index:-167462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4" style="position:absolute;margin-left:13pt;margin-top:690.85pt;z-index:-167462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5" style="position:absolute;margin-left:596.25pt;margin-top:690.1pt;z-index:-167462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6" style="position:absolute;margin-left:13pt;margin-top:690.1pt;z-index:-167462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7" style="position:absolute;margin-left:13.75pt;margin-top:107.6pt;z-index:-16746224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8" style="position:absolute;margin-left:304.25pt;margin-top:107.6pt;z-index:-16746220;width:145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9" style="position:absolute;margin-left:447.6pt;margin-top:107.6pt;z-index:-167462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0" style="position:absolute;margin-left:453.6pt;margin-top:107.6pt;z-index:-16746212;width:144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1" style="position:absolute;margin-left:13.75pt;margin-top:118.85pt;z-index:-16746208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2" style="position:absolute;margin-left:304.25pt;margin-top:118.85pt;z-index:-16746204;width:145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3" style="position:absolute;margin-left:447.6pt;margin-top:118.85pt;z-index:-167462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4" style="position:absolute;margin-left:453.6pt;margin-top:118.85pt;z-index:-16746196;width:144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5" style="position:absolute;margin-left:13.75pt;margin-top:142.1pt;z-index:-16746192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6" style="position:absolute;margin-left:304.25pt;margin-top:142.1pt;z-index:-167461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7" style="position:absolute;margin-left:310.25pt;margin-top:142.1pt;z-index:-1674618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8" style="position:absolute;margin-left:371.05pt;margin-top:142.1pt;z-index:-167461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9" style="position:absolute;margin-left:372.55pt;margin-top:142.1pt;z-index:-167461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0" style="position:absolute;margin-left:378.55pt;margin-top:142.1pt;z-index:-167461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1" style="position:absolute;margin-left:384.55pt;margin-top:142.1pt;z-index:-16746168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2" style="position:absolute;margin-left:446.1pt;margin-top:142.1pt;z-index:-167461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3" style="position:absolute;margin-left:447.6pt;margin-top:142.1pt;z-index:-167461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4" style="position:absolute;margin-left:453.6pt;margin-top:142.1pt;z-index:-167461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5" style="position:absolute;margin-left:459.65pt;margin-top:142.1pt;z-index:-16746152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6" style="position:absolute;margin-left:520.45pt;margin-top:142.1pt;z-index:-167461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7" style="position:absolute;margin-left:521.95pt;margin-top:142.1pt;z-index:-167461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8" style="position:absolute;margin-left:527.95pt;margin-top:142.1pt;z-index:-1674614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9" style="position:absolute;margin-left:594.75pt;margin-top:142.1pt;z-index:-167461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0" style="position:absolute;margin-left:13.75pt;margin-top:154.15pt;z-index:-16746132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1" style="position:absolute;margin-left:304.25pt;margin-top:154.15pt;z-index:-16746128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2" style="position:absolute;margin-left:372.55pt;margin-top:154.15pt;z-index:-167461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3" style="position:absolute;margin-left:378.55pt;margin-top:154.15pt;z-index:-16746120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4" style="position:absolute;margin-left:447.6pt;margin-top:154.15pt;z-index:-167461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5" style="position:absolute;margin-left:453.6pt;margin-top:154.15pt;z-index:-16746112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6" style="position:absolute;margin-left:521.95pt;margin-top:154.15pt;z-index:-167461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7" style="position:absolute;margin-left:527.95pt;margin-top:154.15pt;z-index:-16746104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8" style="position:absolute;margin-left:13.75pt;margin-top:166.15pt;z-index:-16746100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9" style="position:absolute;margin-left:304.25pt;margin-top:166.15pt;z-index:-16746096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0" style="position:absolute;margin-left:372.55pt;margin-top:166.15pt;z-index:-167460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1" style="position:absolute;margin-left:378.55pt;margin-top:166.15pt;z-index:-1674608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2" style="position:absolute;margin-left:447.6pt;margin-top:166.15pt;z-index:-167460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3" style="position:absolute;margin-left:453.6pt;margin-top:166.15pt;z-index:-16746080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4" style="position:absolute;margin-left:521.95pt;margin-top:166.15pt;z-index:-167460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5" style="position:absolute;margin-left:527.95pt;margin-top:166.15pt;z-index:-16746072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6" style="position:absolute;margin-left:13.75pt;margin-top:177.4pt;z-index:-16746068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7" style="position:absolute;margin-left:304.25pt;margin-top:177.4pt;z-index:-1674606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8" style="position:absolute;margin-left:371.05pt;margin-top:177.4pt;z-index:-167460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9" style="position:absolute;margin-left:372.55pt;margin-top:177.4pt;z-index:-167460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0" style="position:absolute;margin-left:378.55pt;margin-top:177.4pt;z-index:-1674605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1" style="position:absolute;margin-left:446.1pt;margin-top:177.4pt;z-index:-167460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2" style="position:absolute;margin-left:447.6pt;margin-top:177.4pt;z-index:-167460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3" style="position:absolute;margin-left:453.6pt;margin-top:177.4pt;z-index:-1674604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4" style="position:absolute;margin-left:520.45pt;margin-top:177.4pt;z-index:-167460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5" style="position:absolute;margin-left:521.95pt;margin-top:177.4pt;z-index:-167460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6" style="position:absolute;margin-left:527.95pt;margin-top:177.4pt;z-index:-1674602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7" style="position:absolute;margin-left:594.75pt;margin-top:177.4pt;z-index:-167460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8" style="position:absolute;margin-left:13.75pt;margin-top:188.65pt;z-index:-16746020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9" style="position:absolute;margin-left:304.25pt;margin-top:188.65pt;z-index:-167460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0" style="position:absolute;margin-left:371.05pt;margin-top:188.65pt;z-index:-167460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1" style="position:absolute;margin-left:372.55pt;margin-top:188.65pt;z-index:-167460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2" style="position:absolute;margin-left:378.55pt;margin-top:188.65pt;z-index:-1674600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3" style="position:absolute;margin-left:446.1pt;margin-top:188.65pt;z-index:-167460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4" style="position:absolute;margin-left:447.6pt;margin-top:188.65pt;z-index:-167459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5" style="position:absolute;margin-left:453.6pt;margin-top:188.65pt;z-index:-1674599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6" style="position:absolute;margin-left:520.45pt;margin-top:188.65pt;z-index:-167459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7" style="position:absolute;margin-left:521.95pt;margin-top:188.65pt;z-index:-167459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8" style="position:absolute;margin-left:527.95pt;margin-top:188.65pt;z-index:-167459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9" style="position:absolute;margin-left:594.75pt;margin-top:188.65pt;z-index:-167459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0" style="position:absolute;margin-left:13.75pt;margin-top:199.9pt;z-index:-16745972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1" style="position:absolute;margin-left:304.25pt;margin-top:199.9pt;z-index:-1674596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2" style="position:absolute;margin-left:371.05pt;margin-top:199.9pt;z-index:-167459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3" style="position:absolute;margin-left:372.55pt;margin-top:199.9pt;z-index:-167459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4" style="position:absolute;margin-left:378.55pt;margin-top:199.9pt;z-index:-1674595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5" style="position:absolute;margin-left:446.1pt;margin-top:199.9pt;z-index:-167459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6" style="position:absolute;margin-left:447.6pt;margin-top:199.9pt;z-index:-167459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7" style="position:absolute;margin-left:453.6pt;margin-top:199.9pt;z-index:-1674594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8" style="position:absolute;margin-left:520.45pt;margin-top:199.9pt;z-index:-167459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9" style="position:absolute;margin-left:521.95pt;margin-top:199.9pt;z-index:-167459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0" style="position:absolute;margin-left:527.95pt;margin-top:199.9pt;z-index:-167459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1" style="position:absolute;margin-left:594.75pt;margin-top:199.9pt;z-index:-167459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2" style="position:absolute;margin-left:13.75pt;margin-top:211.2pt;z-index:-16745924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3" style="position:absolute;margin-left:304.25pt;margin-top:211.2pt;z-index:-167459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4" style="position:absolute;margin-left:371.05pt;margin-top:211.2pt;z-index:-167459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5" style="position:absolute;margin-left:372.55pt;margin-top:211.2pt;z-index:-167459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6" style="position:absolute;margin-left:378.55pt;margin-top:211.2pt;z-index:-1674590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7" style="position:absolute;margin-left:446.1pt;margin-top:211.2pt;z-index:-167459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8" style="position:absolute;margin-left:447.6pt;margin-top:211.2pt;z-index:-167459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9" style="position:absolute;margin-left:453.6pt;margin-top:211.2pt;z-index:-1674589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0" style="position:absolute;margin-left:520.45pt;margin-top:211.2pt;z-index:-167458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1" style="position:absolute;margin-left:521.95pt;margin-top:211.2pt;z-index:-167458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2" style="position:absolute;margin-left:527.95pt;margin-top:211.2pt;z-index:-1674588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3" style="position:absolute;margin-left:594.75pt;margin-top:211.2pt;z-index:-167458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4" style="position:absolute;margin-left:13.75pt;margin-top:222.45pt;z-index:-16745876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5" style="position:absolute;margin-left:304.25pt;margin-top:222.45pt;z-index:-1674587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6" style="position:absolute;margin-left:371.05pt;margin-top:222.45pt;z-index:-167458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7" style="position:absolute;margin-left:372.55pt;margin-top:222.45pt;z-index:-167458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8" style="position:absolute;margin-left:378.55pt;margin-top:222.45pt;z-index:-1674586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9" style="position:absolute;margin-left:446.1pt;margin-top:222.45pt;z-index:-167458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0" style="position:absolute;margin-left:447.6pt;margin-top:222.45pt;z-index:-167458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1" style="position:absolute;margin-left:453.6pt;margin-top:222.45pt;z-index:-1674584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2" style="position:absolute;margin-left:520.45pt;margin-top:222.45pt;z-index:-167458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3" style="position:absolute;margin-left:521.95pt;margin-top:222.45pt;z-index:-167458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4" style="position:absolute;margin-left:527.95pt;margin-top:222.45pt;z-index:-1674583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5" style="position:absolute;margin-left:594.75pt;margin-top:222.45pt;z-index:-167458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6" style="position:absolute;margin-left:13.75pt;margin-top:234.45pt;z-index:-16745828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7" style="position:absolute;margin-left:304.25pt;margin-top:234.45pt;z-index:-16745824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8" style="position:absolute;margin-left:372.55pt;margin-top:234.45pt;z-index:-167458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9" style="position:absolute;margin-left:378.55pt;margin-top:234.45pt;z-index:-16745816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0" style="position:absolute;margin-left:447.6pt;margin-top:234.45pt;z-index:-167458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1" style="position:absolute;margin-left:453.6pt;margin-top:234.45pt;z-index:-16745808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2" style="position:absolute;margin-left:521.95pt;margin-top:234.45pt;z-index:-167458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3" style="position:absolute;margin-left:527.95pt;margin-top:234.45pt;z-index:-16745800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4" style="position:absolute;margin-left:13.75pt;margin-top:246.45pt;z-index:-16745796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5" style="position:absolute;margin-left:304.25pt;margin-top:246.45pt;z-index:-1674579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6" style="position:absolute;margin-left:371.05pt;margin-top:246.45pt;z-index:-167457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7" style="position:absolute;margin-left:372.55pt;margin-top:246.45pt;z-index:-167457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8" style="position:absolute;margin-left:378.55pt;margin-top:246.45pt;z-index:-1674578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9" style="position:absolute;margin-left:446.1pt;margin-top:246.45pt;z-index:-167457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0" style="position:absolute;margin-left:447.6pt;margin-top:246.45pt;z-index:-167457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1" style="position:absolute;margin-left:453.6pt;margin-top:246.45pt;z-index:-1674576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2" style="position:absolute;margin-left:520.45pt;margin-top:246.45pt;z-index:-167457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3" style="position:absolute;margin-left:521.95pt;margin-top:246.45pt;z-index:-167457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4" style="position:absolute;margin-left:527.95pt;margin-top:246.45pt;z-index:-167457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5" style="position:absolute;margin-left:594.75pt;margin-top:246.45pt;z-index:-167457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6" style="position:absolute;margin-left:13.75pt;margin-top:257.7pt;z-index:-16745748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7" style="position:absolute;margin-left:304.25pt;margin-top:257.7pt;z-index:-1674574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8" style="position:absolute;margin-left:371.05pt;margin-top:257.7pt;z-index:-167457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9" style="position:absolute;margin-left:372.55pt;margin-top:257.7pt;z-index:-167457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0" style="position:absolute;margin-left:378.55pt;margin-top:257.7pt;z-index:-1674573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1" style="position:absolute;margin-left:446.1pt;margin-top:257.7pt;z-index:-167457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2" style="position:absolute;margin-left:447.6pt;margin-top:257.7pt;z-index:-167457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3" style="position:absolute;margin-left:453.6pt;margin-top:257.7pt;z-index:-167457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4" style="position:absolute;margin-left:520.45pt;margin-top:257.7pt;z-index:-167457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5" style="position:absolute;margin-left:521.95pt;margin-top:257.7pt;z-index:-167457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6" style="position:absolute;margin-left:527.95pt;margin-top:257.7pt;z-index:-1674570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7" style="position:absolute;margin-left:594.75pt;margin-top:257.7pt;z-index:-167457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8" style="position:absolute;margin-left:13.75pt;margin-top:268.95pt;z-index:-16745700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9" style="position:absolute;margin-left:304.25pt;margin-top:268.95pt;z-index:-1674569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0" style="position:absolute;margin-left:371.05pt;margin-top:268.95pt;z-index:-167456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1" style="position:absolute;margin-left:372.55pt;margin-top:268.95pt;z-index:-167456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2" style="position:absolute;margin-left:378.55pt;margin-top:268.95pt;z-index:-1674568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3" style="position:absolute;margin-left:446.1pt;margin-top:268.95pt;z-index:-167456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4" style="position:absolute;margin-left:447.6pt;margin-top:268.95pt;z-index:-167456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5" style="position:absolute;margin-left:453.6pt;margin-top:268.95pt;z-index:-167456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6" style="position:absolute;margin-left:520.45pt;margin-top:268.95pt;z-index:-16745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7" style="position:absolute;margin-left:521.95pt;margin-top:268.95pt;z-index:-167456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8" style="position:absolute;margin-left:527.95pt;margin-top:268.95pt;z-index:-1674566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9" style="position:absolute;margin-left:594.75pt;margin-top:268.95pt;z-index:-167456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0" style="position:absolute;margin-left:13.75pt;margin-top:280.25pt;z-index:-16745652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1" style="position:absolute;margin-left:304.25pt;margin-top:280.25pt;z-index:-1674564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2" style="position:absolute;margin-left:371.05pt;margin-top:280.25pt;z-index:-167456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3" style="position:absolute;margin-left:372.55pt;margin-top:280.25pt;z-index:-167456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4" style="position:absolute;margin-left:378.55pt;margin-top:280.25pt;z-index:-1674563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5" style="position:absolute;margin-left:446.1pt;margin-top:280.25pt;z-index:-167456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6" style="position:absolute;margin-left:447.6pt;margin-top:280.25pt;z-index:-167456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7" style="position:absolute;margin-left:453.6pt;margin-top:280.25pt;z-index:-1674562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8" style="position:absolute;margin-left:520.45pt;margin-top:280.25pt;z-index:-167456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9" style="position:absolute;margin-left:521.95pt;margin-top:280.25pt;z-index:-167456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0" style="position:absolute;margin-left:527.95pt;margin-top:280.25pt;z-index:-1674561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1" style="position:absolute;margin-left:594.75pt;margin-top:280.25pt;z-index:-167456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2" style="position:absolute;margin-left:13.75pt;margin-top:291.5pt;z-index:-16745604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3" style="position:absolute;margin-left:304.25pt;margin-top:291.5pt;z-index:-1674560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4" style="position:absolute;margin-left:371.05pt;margin-top:291.5pt;z-index:-167455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5" style="position:absolute;margin-left:372.55pt;margin-top:291.5pt;z-index:-167455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6" style="position:absolute;margin-left:378.55pt;margin-top:291.5pt;z-index:-1674558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7" style="position:absolute;margin-left:446.1pt;margin-top:291.5pt;z-index:-167455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8" style="position:absolute;margin-left:447.6pt;margin-top:291.5pt;z-index:-167455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9" style="position:absolute;margin-left:453.6pt;margin-top:291.5pt;z-index:-1674557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0" style="position:absolute;margin-left:520.45pt;margin-top:291.5pt;z-index:-167455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1" style="position:absolute;margin-left:521.95pt;margin-top:291.5pt;z-index:-167455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2" style="position:absolute;margin-left:527.95pt;margin-top:291.5pt;z-index:-1674556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3" style="position:absolute;margin-left:594.75pt;margin-top:291.5pt;z-index:-167455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4" style="position:absolute;margin-left:13.75pt;margin-top:303.5pt;z-index:-16745556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5" style="position:absolute;margin-left:304.25pt;margin-top:303.5pt;z-index:-1674555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6" style="position:absolute;margin-left:371.05pt;margin-top:303.5pt;z-index:-167455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7" style="position:absolute;margin-left:372.55pt;margin-top:303.5pt;z-index:-167455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8" style="position:absolute;margin-left:378.55pt;margin-top:303.5pt;z-index:-1674554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9" style="position:absolute;margin-left:446.1pt;margin-top:303.5pt;z-index:-167455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0" style="position:absolute;margin-left:447.6pt;margin-top:303.5pt;z-index:-167455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1" style="position:absolute;margin-left:453.6pt;margin-top:303.5pt;z-index:-1674552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2" style="position:absolute;margin-left:520.45pt;margin-top:303.5pt;z-index:-167455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3" style="position:absolute;margin-left:521.95pt;margin-top:303.5pt;z-index:-167455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4" style="position:absolute;margin-left:527.95pt;margin-top:303.5pt;z-index:-167455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5" style="position:absolute;margin-left:594.75pt;margin-top:303.5pt;z-index:-167455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6" style="position:absolute;margin-left:13.75pt;margin-top:314.75pt;z-index:-16745508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7" style="position:absolute;margin-left:304.25pt;margin-top:314.75pt;z-index:-1674550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8" style="position:absolute;margin-left:371.05pt;margin-top:314.75pt;z-index:-167455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9" style="position:absolute;margin-left:372.55pt;margin-top:314.75pt;z-index:-167454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0" style="position:absolute;margin-left:378.55pt;margin-top:314.75pt;z-index:-1674549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1" style="position:absolute;margin-left:446.1pt;margin-top:314.75pt;z-index:-167454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2" style="position:absolute;margin-left:447.6pt;margin-top:314.75pt;z-index:-167454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3" style="position:absolute;margin-left:453.6pt;margin-top:314.75pt;z-index:-1674548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4" style="position:absolute;margin-left:520.45pt;margin-top:314.75pt;z-index:-167454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5" style="position:absolute;margin-left:521.95pt;margin-top:314.75pt;z-index:-167454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6" style="position:absolute;margin-left:527.95pt;margin-top:314.75pt;z-index:-1674546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7" style="position:absolute;margin-left:594.75pt;margin-top:314.75pt;z-index:-167454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8" style="position:absolute;margin-left:13.75pt;margin-top:326.75pt;z-index:-16745460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9" style="position:absolute;margin-left:304.25pt;margin-top:326.75pt;z-index:-167454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0" style="position:absolute;margin-left:371.05pt;margin-top:326.75pt;z-index:-167454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1" style="position:absolute;margin-left:372.55pt;margin-top:326.75pt;z-index:-167454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2" style="position:absolute;margin-left:378.55pt;margin-top:326.75pt;z-index:-1674544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3" style="position:absolute;margin-left:446.1pt;margin-top:326.75pt;z-index:-167454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4" style="position:absolute;margin-left:447.6pt;margin-top:326.75pt;z-index:-167454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5" style="position:absolute;margin-left:453.6pt;margin-top:326.75pt;z-index:-167454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6" style="position:absolute;margin-left:520.45pt;margin-top:326.75pt;z-index:-167454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7" style="position:absolute;margin-left:521.95pt;margin-top:326.75pt;z-index:-167454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8" style="position:absolute;margin-left:527.95pt;margin-top:326.75pt;z-index:-167454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9" style="position:absolute;margin-left:594.75pt;margin-top:326.75pt;z-index:-167454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0" style="position:absolute;margin-left:13.75pt;margin-top:338.05pt;z-index:-16745412;width:292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1" style="position:absolute;margin-left:304.25pt;margin-top:338.05pt;z-index:-167454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2" style="position:absolute;margin-left:310.25pt;margin-top:338.05pt;z-index:-16745404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3" style="position:absolute;margin-left:371.05pt;margin-top:338.05pt;z-index:-167454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4" style="position:absolute;margin-left:372.55pt;margin-top:338.05pt;z-index:-167453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5" style="position:absolute;margin-left:378.55pt;margin-top:338.05pt;z-index:-167453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6" style="position:absolute;margin-left:384.55pt;margin-top:338.05pt;z-index:-16745388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7" style="position:absolute;margin-left:446.1pt;margin-top:338.05pt;z-index:-167453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8" style="position:absolute;margin-left:447.6pt;margin-top:338.05pt;z-index:-167453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9" style="position:absolute;margin-left:453.6pt;margin-top:338.05pt;z-index:-167453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0" style="position:absolute;margin-left:459.65pt;margin-top:338.05pt;z-index:-16745372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1" style="position:absolute;margin-left:520.45pt;margin-top:338.05pt;z-index:-167453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2" style="position:absolute;margin-left:521.95pt;margin-top:338.05pt;z-index:-167453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3" style="position:absolute;margin-left:527.95pt;margin-top:338.05pt;z-index:-16745360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4" style="position:absolute;margin-left:594.75pt;margin-top:338.05pt;z-index:-167453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5" style="position:absolute;margin-left:594.75pt;margin-top:350.05pt;z-index:-16745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6" style="position:absolute;margin-left:594.75pt;margin-top:352.3pt;z-index:-16745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7" style="position:absolute;margin-left:527.95pt;margin-top:350.05pt;z-index:-167453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8" style="position:absolute;margin-left:527.95pt;margin-top:352.3pt;z-index:-167453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9" style="position:absolute;margin-left:520.45pt;margin-top:350.05pt;z-index:-16745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0" style="position:absolute;margin-left:520.45pt;margin-top:352.3pt;z-index:-16745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1" style="position:absolute;margin-left:459.65pt;margin-top:338.05pt;z-index:-1674532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2" style="position:absolute;margin-left:459.65pt;margin-top:350.05pt;z-index:-1674532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3" style="position:absolute;margin-left:459.65pt;margin-top:352.3pt;z-index:-1674532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4" style="position:absolute;margin-left:453.6pt;margin-top:350.05pt;z-index:-167453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5" style="position:absolute;margin-left:453.6pt;margin-top:352.3pt;z-index:-167453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6" style="position:absolute;margin-left:446.1pt;margin-top:350.05pt;z-index:-16745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7" style="position:absolute;margin-left:446.1pt;margin-top:352.3pt;z-index:-16745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8" style="position:absolute;margin-left:384.55pt;margin-top:338.05pt;z-index:-1674530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9" style="position:absolute;margin-left:384.55pt;margin-top:350.05pt;z-index:-1674529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0" style="position:absolute;margin-left:384.55pt;margin-top:352.3pt;z-index:-1674529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1" style="position:absolute;margin-left:378.55pt;margin-top:350.05pt;z-index:-167452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2" style="position:absolute;margin-left:378.55pt;margin-top:352.3pt;z-index:-167452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3" style="position:absolute;margin-left:371.05pt;margin-top:350.05pt;z-index:-16745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4" style="position:absolute;margin-left:371.05pt;margin-top:352.3pt;z-index:-16745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5" style="position:absolute;margin-left:310.25pt;margin-top:338.05pt;z-index:-1674527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6" style="position:absolute;margin-left:310.25pt;margin-top:350.05pt;z-index:-1674526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7" style="position:absolute;margin-left:310.25pt;margin-top:352.3pt;z-index:-1674526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8" style="position:absolute;margin-left:304.25pt;margin-top:350.05pt;z-index:-167452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9" style="position:absolute;margin-left:304.25pt;margin-top:352.3pt;z-index:-167452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0" style="position:absolute;margin-left:594.75pt;margin-top:338.05pt;z-index:-16745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1" style="position:absolute;margin-left:527.95pt;margin-top:338.05pt;z-index:-167452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2" style="position:absolute;margin-left:520.45pt;margin-top:338.05pt;z-index:-16745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3" style="position:absolute;margin-left:453.6pt;margin-top:338.05pt;z-index:-167452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4" style="position:absolute;margin-left:446.1pt;margin-top:338.05pt;z-index:-16745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5" style="position:absolute;margin-left:378.55pt;margin-top:338.05pt;z-index:-167452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6" style="position:absolute;margin-left:371.05pt;margin-top:338.05pt;z-index:-16745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7" style="position:absolute;margin-left:304.25pt;margin-top:338.05pt;z-index:-167452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8" style="position:absolute;margin-left:594.75pt;margin-top:314.75pt;z-index:-16745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9" style="position:absolute;margin-left:527.95pt;margin-top:314.75pt;z-index:-167452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0" style="position:absolute;margin-left:520.45pt;margin-top:314.75pt;z-index:-16745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1" style="position:absolute;margin-left:453.6pt;margin-top:314.75pt;z-index:-167452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2" style="position:absolute;margin-left:446.1pt;margin-top:314.75pt;z-index:-16745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3" style="position:absolute;margin-left:378.55pt;margin-top:314.75pt;z-index:-167452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4" style="position:absolute;margin-left:371.05pt;margin-top:314.75pt;z-index:-16745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5" style="position:absolute;margin-left:304.25pt;margin-top:314.75pt;z-index:-167451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6" style="position:absolute;margin-left:594.75pt;margin-top:291.5pt;z-index:-16745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7" style="position:absolute;margin-left:527.95pt;margin-top:291.5pt;z-index:-167451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8" style="position:absolute;margin-left:520.45pt;margin-top:291.5pt;z-index:-16745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9" style="position:absolute;margin-left:453.6pt;margin-top:291.5pt;z-index:-167451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0" style="position:absolute;margin-left:446.1pt;margin-top:291.5pt;z-index:-16745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1" style="position:absolute;margin-left:378.55pt;margin-top:291.5pt;z-index:-167451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2" style="position:absolute;margin-left:371.05pt;margin-top:291.5pt;z-index:-16745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3" style="position:absolute;margin-left:304.25pt;margin-top:291.5pt;z-index:-167451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4" style="position:absolute;margin-left:594.75pt;margin-top:222.45pt;z-index:-16745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5" style="position:absolute;margin-left:527.95pt;margin-top:222.45pt;z-index:-167451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6" style="position:absolute;margin-left:520.45pt;margin-top:222.45pt;z-index:-16745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7" style="position:absolute;margin-left:453.6pt;margin-top:222.45pt;z-index:-167451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8" style="position:absolute;margin-left:446.1pt;margin-top:222.45pt;z-index:-16745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9" style="position:absolute;margin-left:378.55pt;margin-top:222.45pt;z-index:-167451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0" style="position:absolute;margin-left:371.05pt;margin-top:222.45pt;z-index:-16745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1" style="position:absolute;margin-left:304.25pt;margin-top:222.45pt;z-index:-167451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2" style="position:absolute;margin-left:594.75pt;margin-top:142.1pt;z-index:-16745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3" style="position:absolute;margin-left:520.45pt;margin-top:142.1pt;z-index:-16745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4" style="position:absolute;margin-left:459.65pt;margin-top:142.1pt;z-index:-1674511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5" style="position:absolute;margin-left:446.1pt;margin-top:142.1pt;z-index:-16745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6" style="position:absolute;margin-left:384.55pt;margin-top:142.1pt;z-index:-1674510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7" style="position:absolute;margin-left:371.05pt;margin-top:142.1pt;z-index:-16745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8" style="position:absolute;margin-left:310.25pt;margin-top:142.1pt;z-index:-1674510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9" style="position:absolute;margin-left:527.95pt;margin-top:130.1pt;z-index:-1674509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0" style="position:absolute;margin-left:527.95pt;margin-top:142.1pt;z-index:-1674509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1" style="position:absolute;margin-left:521.95pt;margin-top:130.1pt;z-index:-167450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2" style="position:absolute;margin-left:453.6pt;margin-top:142.1pt;z-index:-1674508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3" style="position:absolute;margin-left:378.55pt;margin-top:130.1pt;z-index:-1674508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4" style="position:absolute;margin-left:378.55pt;margin-top:142.1pt;z-index:-1674507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5" style="position:absolute;margin-left:372.55pt;margin-top:130.1pt;z-index:-167450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6" style="position:absolute;margin-left:304.25pt;margin-top:142.1pt;z-index:-1674506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7" style="position:absolute;margin-left:453.6pt;margin-top:130.1pt;z-index:-16745064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8" style="position:absolute;margin-left:304.25pt;margin-top:130.1pt;z-index:-16745060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9" o:title=""/>
          </v:shape>
        </w:pict>
      </w:r>
    </w:p>
    <w:p>
      <w:pPr>
        <w:pStyle w:val="Normal"/>
        <w:framePr w:w="507" w:hAnchor="page" w:vAnchor="page" w:x="6009" w:y="145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34</w:t>
      </w:r>
    </w:p>
    <w:p>
      <w:pPr>
        <w:pStyle w:val="Normal"/>
        <w:framePr w:w="14159" w:hAnchor="page" w:vAnchor="page" w:x="280" w:y="135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million from Israel and a net $2.3 million increase from the rest of the world, mainly driven by higher iEPCI™ and services activities.</w:t>
      </w:r>
    </w:p>
    <w:p>
      <w:pPr>
        <w:pStyle w:val="Normal"/>
        <w:framePr w:w="14128" w:hAnchor="page" w:vAnchor="page" w:x="280" w:y="133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commercial offerings. The increase in revenue was driven by $137.1 million from Brazil, $81.5 million from the United States, $70.2</w:t>
      </w:r>
    </w:p>
    <w:p>
      <w:pPr>
        <w:pStyle w:val="Normal"/>
        <w:framePr w:w="13855" w:hAnchor="page" w:vAnchor="page" w:x="280" w:y="131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2024, driven by increased backlog in 2024 related to higher energy demand and upstream spending, further aided by our unique</w:t>
      </w:r>
    </w:p>
    <w:p>
      <w:pPr>
        <w:pStyle w:val="Normal"/>
        <w:framePr w:w="14055" w:hAnchor="page" w:vAnchor="page" w:x="280" w:y="128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revenue increased by $291.1 million during the three months ended September 30, 2025, compared to the same period in</w:t>
      </w:r>
    </w:p>
    <w:p>
      <w:pPr>
        <w:pStyle w:val="Normal"/>
        <w:framePr w:w="3906" w:hAnchor="page" w:vAnchor="page" w:x="300" w:y="121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as a percentage of revenue</w:t>
      </w:r>
    </w:p>
    <w:p>
      <w:pPr>
        <w:pStyle w:val="Normal"/>
        <w:framePr w:w="793" w:hAnchor="page" w:vAnchor="page" w:x="6875" w:y="121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17.3 %</w:t>
      </w:r>
    </w:p>
    <w:p>
      <w:pPr>
        <w:pStyle w:val="Normal"/>
        <w:framePr w:w="793" w:hAnchor="page" w:vAnchor="page" w:x="8482" w:y="121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14.2 %</w:t>
      </w:r>
    </w:p>
    <w:p>
      <w:pPr>
        <w:pStyle w:val="Normal"/>
        <w:framePr w:w="822" w:hAnchor="page" w:vAnchor="page" w:x="11370" w:y="121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3.1 pts.</w:t>
      </w:r>
    </w:p>
    <w:p>
      <w:pPr>
        <w:pStyle w:val="Normal"/>
        <w:framePr w:w="1515" w:hAnchor="page" w:vAnchor="page" w:x="300" w:y="116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</w:t>
      </w:r>
    </w:p>
    <w:p>
      <w:pPr>
        <w:pStyle w:val="Normal"/>
        <w:framePr w:w="299" w:hAnchor="page" w:vAnchor="page" w:x="5930" w:y="116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786" w:y="116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401.3 </w:t>
      </w:r>
    </w:p>
    <w:p>
      <w:pPr>
        <w:pStyle w:val="Normal"/>
        <w:framePr w:w="299" w:hAnchor="page" w:vAnchor="page" w:x="7536" w:y="116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393" w:y="116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288.8 </w:t>
      </w:r>
    </w:p>
    <w:p>
      <w:pPr>
        <w:pStyle w:val="Normal"/>
        <w:framePr w:w="299" w:hAnchor="page" w:vAnchor="page" w:x="9142" w:y="116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2" w:hAnchor="page" w:vAnchor="page" w:x="10011" w:y="116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112.5 </w:t>
      </w:r>
    </w:p>
    <w:p>
      <w:pPr>
        <w:pStyle w:val="Normal"/>
        <w:framePr w:w="619" w:hAnchor="page" w:vAnchor="page" w:x="11529" w:y="116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39.0 </w:t>
      </w:r>
    </w:p>
    <w:p>
      <w:pPr>
        <w:pStyle w:val="Normal"/>
        <w:framePr w:w="960" w:hAnchor="page" w:vAnchor="page" w:x="300" w:y="114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5930" w:y="114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653" w:y="114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2,319.2 </w:t>
      </w:r>
    </w:p>
    <w:p>
      <w:pPr>
        <w:pStyle w:val="Normal"/>
        <w:framePr w:w="299" w:hAnchor="page" w:vAnchor="page" w:x="7536" w:y="114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259" w:y="114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2,028.1 </w:t>
      </w:r>
    </w:p>
    <w:p>
      <w:pPr>
        <w:pStyle w:val="Normal"/>
        <w:framePr w:w="299" w:hAnchor="page" w:vAnchor="page" w:x="9142" w:y="114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99" w:y="114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291.1 </w:t>
      </w:r>
    </w:p>
    <w:p>
      <w:pPr>
        <w:pStyle w:val="Normal"/>
        <w:framePr w:w="619" w:hAnchor="page" w:vAnchor="page" w:x="11529" w:y="114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14.4 </w:t>
      </w:r>
    </w:p>
    <w:p>
      <w:pPr>
        <w:pStyle w:val="Normal"/>
        <w:framePr w:w="2997" w:hAnchor="page" w:vAnchor="page" w:x="300" w:y="11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 and pts.)</w:t>
      </w:r>
    </w:p>
    <w:p>
      <w:pPr>
        <w:pStyle w:val="Normal"/>
        <w:framePr w:w="619" w:hAnchor="page" w:vAnchor="page" w:x="6475" w:y="11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8081" w:y="11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299" w:hAnchor="page" w:vAnchor="page" w:x="9754" w:y="11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83" w:y="11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504" w:hAnchor="page" w:vAnchor="page" w:x="6909" w:y="109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896" w:hAnchor="page" w:vAnchor="page" w:x="10225" w:y="109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2091" w:hAnchor="page" w:vAnchor="page" w:x="6665" w:y="107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094" w:hAnchor="page" w:vAnchor="page" w:x="280" w:y="102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6818" w:hAnchor="page" w:vAnchor="page" w:x="3379" w:y="98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THREE MONTHS ENDED SEPTEMBER 30, 2025 AND 2024</w:t>
      </w:r>
    </w:p>
    <w:p>
      <w:pPr>
        <w:pStyle w:val="Normal"/>
        <w:framePr w:w="7221" w:hAnchor="page" w:vAnchor="page" w:x="3211" w:y="94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SEGMENT RESULTS OF OPERATIONS OF TECHNIPFMC PLC</w:t>
      </w:r>
    </w:p>
    <w:p>
      <w:pPr>
        <w:pStyle w:val="Normal"/>
        <w:framePr w:w="4337" w:hAnchor="page" w:vAnchor="page" w:x="280" w:y="85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geographical profit mix year-over-year.</w:t>
      </w:r>
    </w:p>
    <w:p>
      <w:pPr>
        <w:pStyle w:val="Normal"/>
        <w:framePr w:w="14188" w:hAnchor="page" w:vAnchor="page" w:x="280" w:y="83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allowance in the United States, during the quarter ended September 30, 2024. The increase in tax expense also reflects changes in</w:t>
      </w:r>
    </w:p>
    <w:p>
      <w:pPr>
        <w:pStyle w:val="Normal"/>
        <w:framePr w:w="13333" w:hAnchor="page" w:vAnchor="page" w:x="280" w:y="80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comparative period primarily reflects the recognition of a deferred tax benefit attributable to the partial release of a valuation</w:t>
      </w:r>
    </w:p>
    <w:p>
      <w:pPr>
        <w:pStyle w:val="Normal"/>
        <w:framePr w:w="13800" w:hAnchor="page" w:vAnchor="page" w:x="280" w:y="78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million, respectively, resulting in effective tax rates of 27.2% and 14.1%, respectively. The increase in tax expense relative to the</w:t>
      </w:r>
    </w:p>
    <w:p>
      <w:pPr>
        <w:pStyle w:val="Normal"/>
        <w:framePr w:w="13934" w:hAnchor="page" w:vAnchor="page" w:x="280" w:y="76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provision (benefit) for income taxes for the nine months ended September 30, 2025 and 2024 was $269.6 million and $102.9</w:t>
      </w:r>
    </w:p>
    <w:p>
      <w:pPr>
        <w:pStyle w:val="Normal"/>
        <w:framePr w:w="4407" w:hAnchor="page" w:vAnchor="page" w:x="280" w:y="71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Provision (Benefit) for Income Taxes</w:t>
      </w:r>
    </w:p>
    <w:p>
      <w:pPr>
        <w:pStyle w:val="Normal"/>
        <w:framePr w:w="9423" w:hAnchor="page" w:vAnchor="page" w:x="280" w:y="67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same period in 2024, primarily due to the reduction in outstanding debt year-over-year.</w:t>
      </w:r>
    </w:p>
    <w:p>
      <w:pPr>
        <w:pStyle w:val="Normal"/>
        <w:framePr w:w="13921" w:hAnchor="page" w:vAnchor="page" w:x="280" w:y="65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interest expense of $34.9 million decreased by $15.1 million in the nine months ended September 30, 2025, compared to the</w:t>
      </w:r>
    </w:p>
    <w:p>
      <w:pPr>
        <w:pStyle w:val="Normal"/>
        <w:framePr w:w="2615" w:hAnchor="page" w:vAnchor="page" w:x="280" w:y="61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Net Interest Expense</w:t>
      </w:r>
    </w:p>
    <w:p>
      <w:pPr>
        <w:pStyle w:val="Normal"/>
        <w:framePr w:w="11478" w:hAnchor="page" w:vAnchor="page" w:x="280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period in 2024. The year-over-year increase was driven by higher operational activity of our joint ventures.</w:t>
      </w:r>
    </w:p>
    <w:p>
      <w:pPr>
        <w:pStyle w:val="Normal"/>
        <w:framePr w:w="13689" w:hAnchor="page" w:vAnchor="page" w:x="280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Income from equity affiliates increased by $17.1 million for the nine months ended September 30, 2025, compared to the same</w:t>
      </w:r>
    </w:p>
    <w:p>
      <w:pPr>
        <w:pStyle w:val="Normal"/>
        <w:framePr w:w="3744" w:hAnchor="page" w:vAnchor="page" w:x="280" w:y="50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Income from Equity Affiliates</w:t>
      </w:r>
    </w:p>
    <w:p>
      <w:pPr>
        <w:pStyle w:val="Normal"/>
        <w:framePr w:w="827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MSB.</w:t>
      </w:r>
    </w:p>
    <w:p>
      <w:pPr>
        <w:pStyle w:val="Normal"/>
        <w:framePr w:w="13921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three months ended March 31, 2024, we recognized a gain of $75.2 million from the sale of equity interests and assets of</w:t>
      </w:r>
    </w:p>
    <w:p>
      <w:pPr>
        <w:pStyle w:val="Normal"/>
        <w:framePr w:w="6350" w:hAnchor="page" w:vAnchor="page" w:x="280" w:y="39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Gain on disposal of Measurement Solutions business</w:t>
      </w:r>
    </w:p>
    <w:p>
      <w:pPr>
        <w:pStyle w:val="Normal"/>
        <w:framePr w:w="4912" w:hAnchor="page" w:vAnchor="page" w:x="280" w:y="35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miscellaneous other non-operating charges.</w:t>
      </w:r>
    </w:p>
    <w:p>
      <w:pPr>
        <w:pStyle w:val="Normal"/>
        <w:framePr w:w="13395" w:hAnchor="page" w:vAnchor="page" w:x="280" w:y="32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$6.2 million was driven by a decrease in foreign currency loss of $12.8 million, which was partially offset by a net increase in</w:t>
      </w:r>
    </w:p>
    <w:p>
      <w:pPr>
        <w:pStyle w:val="Normal"/>
        <w:framePr w:w="13931" w:hAnchor="page" w:vAnchor="page" w:x="280" w:y="30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gains and losses on sales of property, plant and equipment, and non-operating gains and losses. The net decrease in expense of</w:t>
      </w:r>
    </w:p>
    <w:p>
      <w:pPr>
        <w:pStyle w:val="Normal"/>
        <w:framePr w:w="14013" w:hAnchor="page" w:vAnchor="page" w:x="280" w:y="28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income (expense), net, includes gains and losses associated with the remeasurement of net monetary assets and liabilities,</w:t>
      </w:r>
    </w:p>
    <w:p>
      <w:pPr>
        <w:pStyle w:val="Normal"/>
        <w:framePr w:w="2455" w:hAnchor="page" w:vAnchor="page" w:x="280" w:y="23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Other Expense, Net</w:t>
      </w:r>
    </w:p>
    <w:p>
      <w:pPr>
        <w:pStyle w:val="Normal"/>
        <w:framePr w:w="11624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was primarily attributable to $17.1 million of business transformation initiatives within Surface Technologies.</w:t>
      </w:r>
    </w:p>
    <w:p>
      <w:pPr>
        <w:pStyle w:val="Normal"/>
        <w:framePr w:w="14130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incurred $20.7 million of restructuring, impairment and other expenses during the nine months ended September 30, 2025, that</w:t>
      </w:r>
    </w:p>
    <w:p>
      <w:pPr>
        <w:pStyle w:val="Normal"/>
        <w:framePr w:w="5564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Restructuring, impairment and other expenses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9" style="position:absolute;margin-left:7pt;margin-top:1pt;z-index:-1674505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0" style="position:absolute;margin-left:13pt;margin-top:755.4pt;z-index:-167450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1" style="position:absolute;margin-left:13pt;margin-top:756.15pt;z-index:-167450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2" style="position:absolute;margin-left:596.25pt;margin-top:755.4pt;z-index:-167450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3" style="position:absolute;margin-left:13pt;margin-top:755.4pt;z-index:-167450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4" style="position:absolute;margin-left:13pt;margin-top:570pt;z-index:-16745036;width:28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5" style="position:absolute;margin-left:294.5pt;margin-top:570pt;z-index:-167450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6" style="position:absolute;margin-left:300.5pt;margin-top:570pt;z-index:-16745028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7" style="position:absolute;margin-left:360.55pt;margin-top:570pt;z-index:-16745024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8" style="position:absolute;margin-left:368.8pt;margin-top:570pt;z-index:-167450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9" style="position:absolute;margin-left:374.8pt;margin-top:570pt;z-index:-167450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0" style="position:absolute;margin-left:380.8pt;margin-top:570pt;z-index:-16745012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1" style="position:absolute;margin-left:440.85pt;margin-top:570pt;z-index:-16745008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2" style="position:absolute;margin-left:449.1pt;margin-top:570pt;z-index:-167450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3" style="position:absolute;margin-left:455.15pt;margin-top:570pt;z-index:-167450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4" style="position:absolute;margin-left:461.15pt;margin-top:570pt;z-index:-16744996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5" style="position:absolute;margin-left:521.2pt;margin-top:570pt;z-index:-167449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6" style="position:absolute;margin-left:522.7pt;margin-top:570pt;z-index:-167449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7" style="position:absolute;margin-left:528.7pt;margin-top:570pt;z-index:-16744984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8" style="position:absolute;margin-left:593.25pt;margin-top:570pt;z-index:-167449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9" style="position:absolute;margin-left:13pt;margin-top:582pt;z-index:-16744976;width:28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0" style="position:absolute;margin-left:294.5pt;margin-top:582pt;z-index:-167449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1" style="position:absolute;margin-left:300.5pt;margin-top:582pt;z-index:-16744968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2" style="position:absolute;margin-left:360.55pt;margin-top:582pt;z-index:-1674496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3" style="position:absolute;margin-left:368.8pt;margin-top:582pt;z-index:-167449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4" style="position:absolute;margin-left:374.8pt;margin-top:582pt;z-index:-167449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5" style="position:absolute;margin-left:380.8pt;margin-top:582pt;z-index:-16744952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6" style="position:absolute;margin-left:440.85pt;margin-top:582pt;z-index:-1674494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7" style="position:absolute;margin-left:449.1pt;margin-top:582pt;z-index:-167449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8" style="position:absolute;margin-left:455.15pt;margin-top:582pt;z-index:-167449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9" style="position:absolute;margin-left:461.15pt;margin-top:582pt;z-index:-16744936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0" style="position:absolute;margin-left:521.2pt;margin-top:582pt;z-index:-167449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1" style="position:absolute;margin-left:522.7pt;margin-top:582pt;z-index:-167449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2" style="position:absolute;margin-left:528.7pt;margin-top:582pt;z-index:-1674492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3" style="position:absolute;margin-left:593.25pt;margin-top:582pt;z-index:-167449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4" style="position:absolute;margin-left:13pt;margin-top:593.25pt;z-index:-16744916;width:28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5" style="position:absolute;margin-left:294.5pt;margin-top:593.25pt;z-index:-16744912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6" style="position:absolute;margin-left:368.8pt;margin-top:593.25pt;z-index:-167449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7" style="position:absolute;margin-left:374.8pt;margin-top:593.25pt;z-index:-16744904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8" style="position:absolute;margin-left:449.1pt;margin-top:593.25pt;z-index:-167449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9" style="position:absolute;margin-left:455.15pt;margin-top:593.25pt;z-index:-1674489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0" style="position:absolute;margin-left:522.7pt;margin-top:593.25pt;z-index:-167448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1" style="position:absolute;margin-left:528.7pt;margin-top:593.25pt;z-index:-16744888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2" style="position:absolute;margin-left:13pt;margin-top:605.25pt;z-index:-16744884;width:28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3" style="position:absolute;margin-left:294.5pt;margin-top:605.25pt;z-index:-1674488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4" style="position:absolute;margin-left:360.55pt;margin-top:605.25pt;z-index:-1674487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5" style="position:absolute;margin-left:368.8pt;margin-top:605.25pt;z-index:-167448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6" style="position:absolute;margin-left:374.8pt;margin-top:605.25pt;z-index:-1674486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7" style="position:absolute;margin-left:440.85pt;margin-top:605.25pt;z-index:-1674486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8" style="position:absolute;margin-left:449.1pt;margin-top:605.25pt;z-index:-167448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9" style="position:absolute;margin-left:455.15pt;margin-top:605.25pt;z-index:-1674485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0" style="position:absolute;margin-left:522.7pt;margin-top:605.25pt;z-index:-167448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1" style="position:absolute;margin-left:528.7pt;margin-top:605.25pt;z-index:-1674484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2" style="position:absolute;margin-left:593.25pt;margin-top:570pt;z-index:-16744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3" style="position:absolute;margin-left:521.2pt;margin-top:570pt;z-index:-16744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4" style="position:absolute;margin-left:461.15pt;margin-top:570pt;z-index:-1674483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5" style="position:absolute;margin-left:440.85pt;margin-top:570pt;z-index:-167448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6" style="position:absolute;margin-left:380.8pt;margin-top:570pt;z-index:-1674482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7" style="position:absolute;margin-left:360.55pt;margin-top:570pt;z-index:-167448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8" style="position:absolute;margin-left:300.5pt;margin-top:570pt;z-index:-1674482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9" style="position:absolute;margin-left:528.7pt;margin-top:557.95pt;z-index:-1674481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0" style="position:absolute;margin-left:528.7pt;margin-top:570pt;z-index:-1674481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1" style="position:absolute;margin-left:522.7pt;margin-top:557.95pt;z-index:-167448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2" style="position:absolute;margin-left:455.15pt;margin-top:570pt;z-index:-167448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3" style="position:absolute;margin-left:374.8pt;margin-top:557.95pt;z-index:-167448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4" style="position:absolute;margin-left:374.8pt;margin-top:570pt;z-index:-167447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5" style="position:absolute;margin-left:368.8pt;margin-top:557.95pt;z-index:-167447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6" style="position:absolute;margin-left:294.5pt;margin-top:570pt;z-index:-167447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7" style="position:absolute;margin-left:455.15pt;margin-top:557.95pt;z-index:-16744784;width:14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8" style="position:absolute;margin-left:294.5pt;margin-top:557.95pt;z-index:-16744780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9" o:title=""/>
          </v:shape>
        </w:pict>
      </w:r>
    </w:p>
    <w:p>
      <w:pPr>
        <w:pStyle w:val="Normal"/>
        <w:framePr w:w="507" w:hAnchor="page" w:vAnchor="page" w:x="6009" w:y="143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35</w:t>
      </w:r>
    </w:p>
    <w:p>
      <w:pPr>
        <w:pStyle w:val="Normal"/>
        <w:framePr w:w="10650" w:hAnchor="page" w:vAnchor="page" w:x="280" w:y="133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world contributed a net decrease of $30.6 million primarily due to completion of projects in Angola.</w:t>
      </w:r>
    </w:p>
    <w:p>
      <w:pPr>
        <w:pStyle w:val="Normal"/>
        <w:framePr w:w="14225" w:hAnchor="page" w:vAnchor="page" w:x="280" w:y="131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million from Norway and $142.7 million from Nigeria, driven by higher iEPCI™, flexible supply and services activities. The rest of the</w:t>
      </w:r>
    </w:p>
    <w:p>
      <w:pPr>
        <w:pStyle w:val="Normal"/>
        <w:framePr w:w="14155" w:hAnchor="page" w:vAnchor="page" w:x="280" w:y="129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unique commercial offerings. The increase in revenue was driven from $234.6 million from Brazil, $178.9 million from Israel, $174.2</w:t>
      </w:r>
    </w:p>
    <w:p>
      <w:pPr>
        <w:pStyle w:val="Normal"/>
        <w:framePr w:w="13548" w:hAnchor="page" w:vAnchor="page" w:x="280" w:y="126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2024, driven by increased backlog during 2024 related to higher energy demand and upstream spending, further aided by our</w:t>
      </w:r>
    </w:p>
    <w:p>
      <w:pPr>
        <w:pStyle w:val="Normal"/>
        <w:framePr w:w="13962" w:hAnchor="page" w:vAnchor="page" w:x="280" w:y="124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revenue increased by $699.7 million during the nine months ended September 30, 2025, compared to the same period in</w:t>
      </w:r>
    </w:p>
    <w:p>
      <w:pPr>
        <w:pStyle w:val="Normal"/>
        <w:framePr w:w="3906" w:hAnchor="page" w:vAnchor="page" w:x="300" w:y="119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as a percentage of revenue</w:t>
      </w:r>
    </w:p>
    <w:p>
      <w:pPr>
        <w:pStyle w:val="Normal"/>
        <w:framePr w:w="793" w:hAnchor="page" w:vAnchor="page" w:x="6890" w:y="119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15.9 %</w:t>
      </w:r>
    </w:p>
    <w:p>
      <w:pPr>
        <w:pStyle w:val="Normal"/>
        <w:framePr w:w="793" w:hAnchor="page" w:vAnchor="page" w:x="8497" w:y="119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12.5 %</w:t>
      </w:r>
    </w:p>
    <w:p>
      <w:pPr>
        <w:pStyle w:val="Normal"/>
        <w:framePr w:w="822" w:hAnchor="page" w:vAnchor="page" w:x="11385" w:y="119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3.4 pts.</w:t>
      </w:r>
    </w:p>
    <w:p>
      <w:pPr>
        <w:pStyle w:val="Normal"/>
        <w:framePr w:w="1515" w:hAnchor="page" w:vAnchor="page" w:x="300" w:y="114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</w:t>
      </w:r>
    </w:p>
    <w:p>
      <w:pPr>
        <w:pStyle w:val="Normal"/>
        <w:framePr w:w="299" w:hAnchor="page" w:vAnchor="page" w:x="5945" w:y="114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668" w:y="114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1,029.5 </w:t>
      </w:r>
    </w:p>
    <w:p>
      <w:pPr>
        <w:pStyle w:val="Normal"/>
        <w:framePr w:w="299" w:hAnchor="page" w:vAnchor="page" w:x="7551" w:y="114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08" w:y="114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723.1 </w:t>
      </w:r>
    </w:p>
    <w:p>
      <w:pPr>
        <w:pStyle w:val="Normal"/>
        <w:framePr w:w="299" w:hAnchor="page" w:vAnchor="page" w:x="9157" w:y="114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014" w:y="114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306.4 </w:t>
      </w:r>
    </w:p>
    <w:p>
      <w:pPr>
        <w:pStyle w:val="Normal"/>
        <w:framePr w:w="619" w:hAnchor="page" w:vAnchor="page" w:x="11544" w:y="114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42.4 </w:t>
      </w:r>
    </w:p>
    <w:p>
      <w:pPr>
        <w:pStyle w:val="Normal"/>
        <w:framePr w:w="960" w:hAnchor="page" w:vAnchor="page" w:x="300" w:y="11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5945" w:y="11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668" w:y="11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6,471.7 </w:t>
      </w:r>
    </w:p>
    <w:p>
      <w:pPr>
        <w:pStyle w:val="Normal"/>
        <w:framePr w:w="299" w:hAnchor="page" w:vAnchor="page" w:x="7551" w:y="11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274" w:y="11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5,772.0 </w:t>
      </w:r>
    </w:p>
    <w:p>
      <w:pPr>
        <w:pStyle w:val="Normal"/>
        <w:framePr w:w="299" w:hAnchor="page" w:vAnchor="page" w:x="9157" w:y="11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014" w:y="11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699.7 </w:t>
      </w:r>
    </w:p>
    <w:p>
      <w:pPr>
        <w:pStyle w:val="Normal"/>
        <w:framePr w:w="619" w:hAnchor="page" w:vAnchor="page" w:x="11544" w:y="11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12.1 </w:t>
      </w:r>
    </w:p>
    <w:p>
      <w:pPr>
        <w:pStyle w:val="Normal"/>
        <w:framePr w:w="2997" w:hAnchor="page" w:vAnchor="page" w:x="300" w:y="109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 and pts.)</w:t>
      </w:r>
    </w:p>
    <w:p>
      <w:pPr>
        <w:pStyle w:val="Normal"/>
        <w:framePr w:w="619" w:hAnchor="page" w:vAnchor="page" w:x="6490" w:y="109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8096" w:y="109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299" w:hAnchor="page" w:vAnchor="page" w:x="9769" w:y="109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98" w:y="109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504" w:hAnchor="page" w:vAnchor="page" w:x="6924" w:y="107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896" w:hAnchor="page" w:vAnchor="page" w:x="10240" w:y="107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1984" w:hAnchor="page" w:vAnchor="page" w:x="6724" w:y="104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1094" w:hAnchor="page" w:vAnchor="page" w:x="280" w:y="100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6578" w:hAnchor="page" w:vAnchor="page" w:x="3479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NINE MONTHS ENDED SEPTEMBER 30, 2025 AND 2024</w:t>
      </w:r>
    </w:p>
    <w:p>
      <w:pPr>
        <w:pStyle w:val="Normal"/>
        <w:framePr w:w="7221" w:hAnchor="page" w:vAnchor="page" w:x="3211" w:y="91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SEGMENT RESULTS OF OPERATIONS OF TECHNIPFMC PLC</w:t>
      </w:r>
    </w:p>
    <w:p>
      <w:pPr>
        <w:pStyle w:val="Normal"/>
        <w:framePr w:w="3630" w:hAnchor="page" w:vAnchor="page" w:x="280" w:y="82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corporate support functions.</w:t>
      </w:r>
    </w:p>
    <w:p>
      <w:pPr>
        <w:pStyle w:val="Normal"/>
        <w:framePr w:w="14054" w:hAnchor="page" w:vAnchor="page" w:x="280" w:y="80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Corporate expense decreased by $3.1 million, compared to the prior-year period, and was due to decreased costs associated with</w:t>
      </w:r>
    </w:p>
    <w:p>
      <w:pPr>
        <w:pStyle w:val="Normal"/>
        <w:framePr w:w="1825" w:hAnchor="page" w:vAnchor="page" w:x="300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expense</w:t>
      </w:r>
    </w:p>
    <w:p>
      <w:pPr>
        <w:pStyle w:val="Normal"/>
        <w:framePr w:w="299" w:hAnchor="page" w:vAnchor="page" w:x="6125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7023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(28.0)</w:t>
      </w:r>
    </w:p>
    <w:p>
      <w:pPr>
        <w:pStyle w:val="Normal"/>
        <w:framePr w:w="299" w:hAnchor="page" w:vAnchor="page" w:x="7611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8525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(31.1)</w:t>
      </w:r>
    </w:p>
    <w:p>
      <w:pPr>
        <w:pStyle w:val="Normal"/>
        <w:framePr w:w="299" w:hAnchor="page" w:vAnchor="page" w:x="9112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0162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3.1 </w:t>
      </w:r>
    </w:p>
    <w:p>
      <w:pPr>
        <w:pStyle w:val="Normal"/>
        <w:framePr w:w="619" w:hAnchor="page" w:vAnchor="page" w:x="11544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10.0 </w:t>
      </w:r>
    </w:p>
    <w:p>
      <w:pPr>
        <w:pStyle w:val="Normal"/>
        <w:framePr w:w="2208" w:hAnchor="page" w:vAnchor="page" w:x="300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610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8104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299" w:hAnchor="page" w:vAnchor="page" w:x="9731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83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504" w:hAnchor="page" w:vAnchor="page" w:x="6992" w:y="70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896" w:hAnchor="page" w:vAnchor="page" w:x="10218" w:y="70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2090" w:hAnchor="page" w:vAnchor="page" w:x="6748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442" w:hAnchor="page" w:vAnchor="page" w:x="280" w:y="63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Corporate Expense</w:t>
      </w:r>
    </w:p>
    <w:p>
      <w:pPr>
        <w:pStyle w:val="Normal"/>
        <w:framePr w:w="8114" w:hAnchor="page" w:vAnchor="page" w:x="280" w:y="59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mainly attributable to reduced activity in North America and Latin America.</w:t>
      </w:r>
    </w:p>
    <w:p>
      <w:pPr>
        <w:pStyle w:val="Normal"/>
        <w:framePr w:w="13595" w:hAnchor="page" w:vAnchor="page" w:x="280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driven by $9.1 million of improved profitability from the Middle East, Europe and Africa, partially offset by a $6.0 million decline</w:t>
      </w:r>
    </w:p>
    <w:p>
      <w:pPr>
        <w:pStyle w:val="Normal"/>
        <w:framePr w:w="13572" w:hAnchor="page" w:vAnchor="page" w:x="280" w:y="54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Technologies operating profit increased by $3.1 million compared to the prior-year period. This increase was primarily</w:t>
      </w:r>
    </w:p>
    <w:p>
      <w:pPr>
        <w:pStyle w:val="Normal"/>
        <w:framePr w:w="5538" w:hAnchor="page" w:vAnchor="page" w:x="280" w:y="50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lower activity in North America and Latin America.</w:t>
      </w:r>
    </w:p>
    <w:p>
      <w:pPr>
        <w:pStyle w:val="Normal"/>
        <w:framePr w:w="13902" w:hAnchor="page" w:vAnchor="page" w:x="280" w:y="47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higher activity in the Middle East, Europe and Africa. This increase was largely offset by a $14.2 million decline in revenue due to</w:t>
      </w:r>
    </w:p>
    <w:p>
      <w:pPr>
        <w:pStyle w:val="Normal"/>
        <w:framePr w:w="14053" w:hAnchor="page" w:vAnchor="page" w:x="280" w:y="45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Technologies revenue increased by $7.8 million compared to the prior-year period, reflecting a $22.0 million increase from</w:t>
      </w:r>
    </w:p>
    <w:p>
      <w:pPr>
        <w:pStyle w:val="Normal"/>
        <w:framePr w:w="3906" w:hAnchor="page" w:vAnchor="page" w:x="300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as a percentage of revenue</w:t>
      </w:r>
    </w:p>
    <w:p>
      <w:pPr>
        <w:pStyle w:val="Normal"/>
        <w:framePr w:w="779" w:hAnchor="page" w:vAnchor="page" w:x="6902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11.2 %</w:t>
      </w:r>
    </w:p>
    <w:p>
      <w:pPr>
        <w:pStyle w:val="Normal"/>
        <w:framePr w:w="793" w:hAnchor="page" w:vAnchor="page" w:x="8497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10.5 %</w:t>
      </w:r>
    </w:p>
    <w:p>
      <w:pPr>
        <w:pStyle w:val="Normal"/>
        <w:framePr w:w="822" w:hAnchor="page" w:vAnchor="page" w:x="11370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0.7 pts.</w:t>
      </w:r>
    </w:p>
    <w:p>
      <w:pPr>
        <w:pStyle w:val="Normal"/>
        <w:framePr w:w="1515" w:hAnchor="page" w:vAnchor="page" w:x="300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</w:t>
      </w:r>
    </w:p>
    <w:p>
      <w:pPr>
        <w:pStyle w:val="Normal"/>
        <w:framePr w:w="299" w:hAnchor="page" w:vAnchor="page" w:x="5945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890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36.8 </w:t>
      </w:r>
    </w:p>
    <w:p>
      <w:pPr>
        <w:pStyle w:val="Normal"/>
        <w:framePr w:w="299" w:hAnchor="page" w:vAnchor="page" w:x="7551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497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33.7 </w:t>
      </w:r>
    </w:p>
    <w:p>
      <w:pPr>
        <w:pStyle w:val="Normal"/>
        <w:framePr w:w="299" w:hAnchor="page" w:vAnchor="page" w:x="9157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0177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3.1 </w:t>
      </w:r>
    </w:p>
    <w:p>
      <w:pPr>
        <w:pStyle w:val="Normal"/>
        <w:framePr w:w="512" w:hAnchor="page" w:vAnchor="page" w:x="11618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9.2 </w:t>
      </w:r>
    </w:p>
    <w:p>
      <w:pPr>
        <w:pStyle w:val="Normal"/>
        <w:framePr w:w="960" w:hAnchor="page" w:vAnchor="page" w:x="300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5945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801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328.1 </w:t>
      </w:r>
    </w:p>
    <w:p>
      <w:pPr>
        <w:pStyle w:val="Normal"/>
        <w:framePr w:w="299" w:hAnchor="page" w:vAnchor="page" w:x="7551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08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320.3 </w:t>
      </w:r>
    </w:p>
    <w:p>
      <w:pPr>
        <w:pStyle w:val="Normal"/>
        <w:framePr w:w="299" w:hAnchor="page" w:vAnchor="page" w:x="9157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0177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7.8 </w:t>
      </w:r>
    </w:p>
    <w:p>
      <w:pPr>
        <w:pStyle w:val="Normal"/>
        <w:framePr w:w="512" w:hAnchor="page" w:vAnchor="page" w:x="11618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2.4 </w:t>
      </w:r>
    </w:p>
    <w:p>
      <w:pPr>
        <w:pStyle w:val="Normal"/>
        <w:framePr w:w="2997" w:hAnchor="page" w:vAnchor="page" w:x="300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 and pts.)</w:t>
      </w:r>
    </w:p>
    <w:p>
      <w:pPr>
        <w:pStyle w:val="Normal"/>
        <w:framePr w:w="619" w:hAnchor="page" w:vAnchor="page" w:x="6490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8096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299" w:hAnchor="page" w:vAnchor="page" w:x="9761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83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504" w:hAnchor="page" w:vAnchor="page" w:x="6924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896" w:hAnchor="page" w:vAnchor="page" w:x="10233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2090" w:hAnchor="page" w:vAnchor="page" w:x="6680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726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Surface Technologies</w:t>
      </w:r>
    </w:p>
    <w:p>
      <w:pPr>
        <w:pStyle w:val="Normal"/>
        <w:framePr w:w="11326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Operating expenses decreased by $2.0 million, driven by greater cost efficiency relative to the prior year.</w:t>
      </w:r>
    </w:p>
    <w:p>
      <w:pPr>
        <w:pStyle w:val="Normal"/>
        <w:framePr w:w="14214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period. This was largely due to higher volume, which added $63.5 million and favorable activity mix, which contributed $47.0 million.</w:t>
      </w:r>
    </w:p>
    <w:p>
      <w:pPr>
        <w:pStyle w:val="Normal"/>
        <w:framePr w:w="13770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operating profit for the three months ended September 30, 2025 increased by $112.5 million compared to the prior-year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9" style="position:absolute;margin-left:7pt;margin-top:1pt;z-index:-167447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0" style="position:absolute;margin-left:13pt;margin-top:744.9pt;z-index:-167447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1" style="position:absolute;margin-left:13pt;margin-top:745.6pt;z-index:-167447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2" style="position:absolute;margin-left:596.25pt;margin-top:744.9pt;z-index:-167447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3" style="position:absolute;margin-left:13pt;margin-top:744.9pt;z-index:-167447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4" style="position:absolute;margin-left:13pt;margin-top:166.15pt;z-index:-16744756;width:284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5" style="position:absolute;margin-left:295.25pt;margin-top:166.15pt;z-index:-167447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6" style="position:absolute;margin-left:301.25pt;margin-top:166.15pt;z-index:-16744748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7" style="position:absolute;margin-left:361.3pt;margin-top:166.15pt;z-index:-16744744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8" style="position:absolute;margin-left:369.55pt;margin-top:166.15pt;z-index:-167447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9" style="position:absolute;margin-left:375.55pt;margin-top:166.15pt;z-index:-167447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0" style="position:absolute;margin-left:381.55pt;margin-top:166.15pt;z-index:-16744732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1" style="position:absolute;margin-left:441.6pt;margin-top:166.15pt;z-index:-16744728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2" style="position:absolute;margin-left:449.85pt;margin-top:166.15pt;z-index:-167447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3" style="position:absolute;margin-left:455.9pt;margin-top:166.15pt;z-index:-167447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4" style="position:absolute;margin-left:461.9pt;margin-top:166.15pt;z-index:-16744716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5" style="position:absolute;margin-left:521.2pt;margin-top:166.15pt;z-index:-167447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6" style="position:absolute;margin-left:522.7pt;margin-top:166.15pt;z-index:-167447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7" style="position:absolute;margin-left:528.7pt;margin-top:166.15pt;z-index:-16744704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8" style="position:absolute;margin-left:593.25pt;margin-top:166.15pt;z-index:-167447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9" style="position:absolute;margin-left:13pt;margin-top:178.15pt;z-index:-16744696;width:284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0" style="position:absolute;margin-left:295.25pt;margin-top:178.15pt;z-index:-167446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1" style="position:absolute;margin-left:301.25pt;margin-top:178.15pt;z-index:-16744688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2" style="position:absolute;margin-left:361.3pt;margin-top:178.15pt;z-index:-1674468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3" style="position:absolute;margin-left:369.55pt;margin-top:178.15pt;z-index:-167446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4" style="position:absolute;margin-left:375.55pt;margin-top:178.15pt;z-index:-167446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5" style="position:absolute;margin-left:381.55pt;margin-top:178.15pt;z-index:-16744672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6" style="position:absolute;margin-left:441.6pt;margin-top:178.15pt;z-index:-1674466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7" style="position:absolute;margin-left:449.85pt;margin-top:178.15pt;z-index:-167446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8" style="position:absolute;margin-left:455.9pt;margin-top:178.15pt;z-index:-167446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9" style="position:absolute;margin-left:461.9pt;margin-top:178.15pt;z-index:-16744656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0" style="position:absolute;margin-left:521.2pt;margin-top:178.15pt;z-index:-167446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1" style="position:absolute;margin-left:522.7pt;margin-top:178.15pt;z-index:-167446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2" style="position:absolute;margin-left:528.7pt;margin-top:178.15pt;z-index:-1674464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3" style="position:absolute;margin-left:593.25pt;margin-top:178.15pt;z-index:-167446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4" style="position:absolute;margin-left:13pt;margin-top:189.4pt;z-index:-16744636;width:284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5" style="position:absolute;margin-left:295.25pt;margin-top:189.4pt;z-index:-16744632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6" style="position:absolute;margin-left:369.55pt;margin-top:189.4pt;z-index:-167446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7" style="position:absolute;margin-left:375.55pt;margin-top:189.4pt;z-index:-16744624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8" style="position:absolute;margin-left:449.85pt;margin-top:189.4pt;z-index:-167446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9" style="position:absolute;margin-left:455.9pt;margin-top:189.4pt;z-index:-1674461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0" style="position:absolute;margin-left:522.7pt;margin-top:189.4pt;z-index:-167446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1" style="position:absolute;margin-left:528.7pt;margin-top:189.4pt;z-index:-16744608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2" style="position:absolute;margin-left:13pt;margin-top:201.4pt;z-index:-16744604;width:284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3" style="position:absolute;margin-left:295.25pt;margin-top:201.4pt;z-index:-1674460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4" style="position:absolute;margin-left:361.3pt;margin-top:201.4pt;z-index:-1674459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5" style="position:absolute;margin-left:369.55pt;margin-top:201.4pt;z-index:-167445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6" style="position:absolute;margin-left:375.55pt;margin-top:201.4pt;z-index:-1674458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7" style="position:absolute;margin-left:441.6pt;margin-top:201.4pt;z-index:-1674458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8" style="position:absolute;margin-left:449.85pt;margin-top:201.4pt;z-index:-167445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9" style="position:absolute;margin-left:455.9pt;margin-top:201.4pt;z-index:-1674457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0" style="position:absolute;margin-left:522.7pt;margin-top:201.4pt;z-index:-167445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1" style="position:absolute;margin-left:528.7pt;margin-top:201.4pt;z-index:-1674456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2" style="position:absolute;margin-left:593.25pt;margin-top:166.15pt;z-index:-16744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3" style="position:absolute;margin-left:521.2pt;margin-top:166.15pt;z-index:-16744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4" style="position:absolute;margin-left:461.9pt;margin-top:166.15pt;z-index:-1674455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5" style="position:absolute;margin-left:441.6pt;margin-top:166.15pt;z-index:-167445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6" style="position:absolute;margin-left:381.55pt;margin-top:166.15pt;z-index:-1674454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7" style="position:absolute;margin-left:361.3pt;margin-top:166.15pt;z-index:-167445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8" style="position:absolute;margin-left:301.25pt;margin-top:166.15pt;z-index:-1674454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9" style="position:absolute;margin-left:528.7pt;margin-top:154.15pt;z-index:-1674453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0" style="position:absolute;margin-left:528.7pt;margin-top:166.15pt;z-index:-1674453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1" style="position:absolute;margin-left:522.7pt;margin-top:154.15pt;z-index:-167445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2" style="position:absolute;margin-left:455.9pt;margin-top:166.15pt;z-index:-167445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3" style="position:absolute;margin-left:375.55pt;margin-top:154.15pt;z-index:-167445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4" style="position:absolute;margin-left:375.55pt;margin-top:166.15pt;z-index:-1674451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5" style="position:absolute;margin-left:369.55pt;margin-top:154.15pt;z-index:-167445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6" style="position:absolute;margin-left:295.25pt;margin-top:166.15pt;z-index:-1674450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7" style="position:absolute;margin-left:455.9pt;margin-top:154.15pt;z-index:-16744504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8" style="position:absolute;margin-left:295.25pt;margin-top:154.15pt;z-index:-16744500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9" style="position:absolute;margin-left:13pt;margin-top:374.05pt;z-index:-16744496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0" style="position:absolute;margin-left:304.25pt;margin-top:374.05pt;z-index:-167444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1" style="position:absolute;margin-left:310.25pt;margin-top:374.05pt;z-index:-16744488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2" style="position:absolute;margin-left:371.05pt;margin-top:374.05pt;z-index:-167444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3" style="position:absolute;margin-left:372.55pt;margin-top:374.05pt;z-index:-167444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4" style="position:absolute;margin-left:378.55pt;margin-top:374.05pt;z-index:-167444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5" style="position:absolute;margin-left:384.55pt;margin-top:374.05pt;z-index:-16744472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6" style="position:absolute;margin-left:446.1pt;margin-top:374.05pt;z-index:-167444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7" style="position:absolute;margin-left:447.6pt;margin-top:374.05pt;z-index:-167444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8" style="position:absolute;margin-left:453.6pt;margin-top:374.05pt;z-index:-167444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9" style="position:absolute;margin-left:459.65pt;margin-top:374.05pt;z-index:-16744456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0" style="position:absolute;margin-left:520.45pt;margin-top:374.05pt;z-index:-167444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1" style="position:absolute;margin-left:521.95pt;margin-top:374.05pt;z-index:-167444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2" style="position:absolute;margin-left:527.95pt;margin-top:374.05pt;z-index:-16744444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3" style="position:absolute;margin-left:594pt;margin-top:374.05pt;z-index:-167444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4" style="position:absolute;margin-left:594pt;margin-top:374.05pt;z-index:-16744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5" style="position:absolute;margin-left:520.45pt;margin-top:374.05pt;z-index:-16744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6" style="position:absolute;margin-left:459.65pt;margin-top:374.05pt;z-index:-1674442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7" style="position:absolute;margin-left:446.1pt;margin-top:374.05pt;z-index:-16744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8" style="position:absolute;margin-left:384.55pt;margin-top:374.05pt;z-index:-1674442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9" style="position:absolute;margin-left:371.05pt;margin-top:374.05pt;z-index:-16744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0" style="position:absolute;margin-left:310.25pt;margin-top:374.05pt;z-index:-1674441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1" style="position:absolute;margin-left:527.95pt;margin-top:362.05pt;z-index:-167444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2" style="position:absolute;margin-left:527.95pt;margin-top:374.05pt;z-index:-167444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3" style="position:absolute;margin-left:521.95pt;margin-top:362.05pt;z-index:-167444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4" style="position:absolute;margin-left:453.6pt;margin-top:374.05pt;z-index:-1674439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5" style="position:absolute;margin-left:378.55pt;margin-top:362.05pt;z-index:-1674439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6" style="position:absolute;margin-left:378.55pt;margin-top:374.05pt;z-index:-1674438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7" style="position:absolute;margin-left:372.55pt;margin-top:362.05pt;z-index:-167443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8" style="position:absolute;margin-left:304.25pt;margin-top:374.05pt;z-index:-1674438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9" style="position:absolute;margin-left:453.6pt;margin-top:362.05pt;z-index:-16744376;width:14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0" style="position:absolute;margin-left:304.25pt;margin-top:362.05pt;z-index:-16744372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1" style="position:absolute;margin-left:13pt;margin-top:557.2pt;z-index:-16744368;width:284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2" style="position:absolute;margin-left:295.25pt;margin-top:557.2pt;z-index:-167443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3" style="position:absolute;margin-left:301.25pt;margin-top:557.2pt;z-index:-16744360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4" style="position:absolute;margin-left:361.3pt;margin-top:557.2pt;z-index:-1674435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5" style="position:absolute;margin-left:369.55pt;margin-top:557.2pt;z-index:-167443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6" style="position:absolute;margin-left:375.55pt;margin-top:557.2pt;z-index:-167443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7" style="position:absolute;margin-left:381.55pt;margin-top:557.2pt;z-index:-16744344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8" style="position:absolute;margin-left:441.6pt;margin-top:557.2pt;z-index:-16744340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9" style="position:absolute;margin-left:449.85pt;margin-top:557.2pt;z-index:-167443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0" style="position:absolute;margin-left:455.9pt;margin-top:557.2pt;z-index:-167443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1" style="position:absolute;margin-left:461.9pt;margin-top:557.2pt;z-index:-16744328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2" style="position:absolute;margin-left:521.95pt;margin-top:557.2pt;z-index:-167443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3" style="position:absolute;margin-left:523.45pt;margin-top:557.2pt;z-index:-167443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4" style="position:absolute;margin-left:529.45pt;margin-top:557.2pt;z-index:-16744316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5" style="position:absolute;margin-left:594pt;margin-top:557.2pt;z-index:-167443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6" style="position:absolute;margin-left:13pt;margin-top:569.25pt;z-index:-16744308;width:284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7" style="position:absolute;margin-left:295.25pt;margin-top:569.25pt;z-index:-167443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8" style="position:absolute;margin-left:301.25pt;margin-top:569.25pt;z-index:-16744300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9" style="position:absolute;margin-left:361.3pt;margin-top:569.25pt;z-index:-1674429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0" style="position:absolute;margin-left:369.55pt;margin-top:569.25pt;z-index:-167442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1" style="position:absolute;margin-left:375.55pt;margin-top:569.25pt;z-index:-167442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2" style="position:absolute;margin-left:381.55pt;margin-top:569.25pt;z-index:-16744284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3" style="position:absolute;margin-left:441.6pt;margin-top:569.25pt;z-index:-1674428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4" style="position:absolute;margin-left:449.85pt;margin-top:569.25pt;z-index:-167442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5" style="position:absolute;margin-left:455.9pt;margin-top:569.25pt;z-index:-167442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6" style="position:absolute;margin-left:461.9pt;margin-top:569.25pt;z-index:-16744268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7" style="position:absolute;margin-left:521.95pt;margin-top:569.25pt;z-index:-167442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8" style="position:absolute;margin-left:523.45pt;margin-top:569.25pt;z-index:-167442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9" style="position:absolute;margin-left:529.45pt;margin-top:569.25pt;z-index:-1674425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0" style="position:absolute;margin-left:594pt;margin-top:569.25pt;z-index:-167442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1" style="position:absolute;margin-left:13pt;margin-top:580.5pt;z-index:-16744248;width:284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2" style="position:absolute;margin-left:295.25pt;margin-top:580.5pt;z-index:-16744244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3" style="position:absolute;margin-left:369.55pt;margin-top:580.5pt;z-index:-1674424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4" style="position:absolute;margin-left:375.55pt;margin-top:580.5pt;z-index:-16744236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5" style="position:absolute;margin-left:449.85pt;margin-top:580.5pt;z-index:-1674423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6" style="position:absolute;margin-left:455.9pt;margin-top:580.5pt;z-index:-16744228;width:69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7" style="position:absolute;margin-left:523.45pt;margin-top:580.5pt;z-index:-16744224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8" style="position:absolute;margin-left:529.45pt;margin-top:580.5pt;z-index:-16744220;width:68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9" style="position:absolute;margin-left:13pt;margin-top:594.75pt;z-index:-16744216;width:284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0" style="position:absolute;margin-left:295.25pt;margin-top:594.75pt;z-index:-1674421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1" style="position:absolute;margin-left:361.3pt;margin-top:594.75pt;z-index:-1674420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2" style="position:absolute;margin-left:369.55pt;margin-top:594.75pt;z-index:-167442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3" style="position:absolute;margin-left:375.55pt;margin-top:594.75pt;z-index:-1674420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4" style="position:absolute;margin-left:441.6pt;margin-top:594.75pt;z-index:-1674419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5" style="position:absolute;margin-left:449.85pt;margin-top:594.75pt;z-index:-167441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6" style="position:absolute;margin-left:455.9pt;margin-top:594.75pt;z-index:-1674418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7" style="position:absolute;margin-left:523.45pt;margin-top:594.75pt;z-index:-167441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8" style="position:absolute;margin-left:529.45pt;margin-top:594.75pt;z-index:-1674418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9" style="position:absolute;margin-left:594pt;margin-top:557.2pt;z-index:-16744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0" style="position:absolute;margin-left:521.95pt;margin-top:557.2pt;z-index:-16744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1" style="position:absolute;margin-left:461.9pt;margin-top:557.2pt;z-index:-1674416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2" style="position:absolute;margin-left:441.6pt;margin-top:557.2pt;z-index:-167441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3" style="position:absolute;margin-left:381.55pt;margin-top:557.2pt;z-index:-1674416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4" style="position:absolute;margin-left:361.3pt;margin-top:557.2pt;z-index:-167441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5" style="position:absolute;margin-left:301.25pt;margin-top:557.2pt;z-index:-1674415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6" style="position:absolute;margin-left:529.45pt;margin-top:545.2pt;z-index:-1674414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7" style="position:absolute;margin-left:529.45pt;margin-top:557.2pt;z-index:-1674414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8" style="position:absolute;margin-left:523.45pt;margin-top:545.2pt;z-index:-167441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9" style="position:absolute;margin-left:455.9pt;margin-top:557.2pt;z-index:-167441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0" style="position:absolute;margin-left:375.55pt;margin-top:545.2pt;z-index:-1674413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1" style="position:absolute;margin-left:375.55pt;margin-top:557.2pt;z-index:-1674412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2" style="position:absolute;margin-left:369.55pt;margin-top:545.2pt;z-index:-167441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3" style="position:absolute;margin-left:295.25pt;margin-top:557.2pt;z-index:-167441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4" style="position:absolute;margin-left:455.9pt;margin-top:545.2pt;z-index:-16744116;width:14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5" style="position:absolute;margin-left:295.25pt;margin-top:545.2pt;z-index:-16744112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6" o:title=""/>
          </v:shape>
        </w:pict>
      </w:r>
    </w:p>
    <w:p>
      <w:pPr>
        <w:pStyle w:val="Normal"/>
        <w:framePr w:w="507" w:hAnchor="page" w:vAnchor="page" w:x="6009" w:y="134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36</w:t>
      </w:r>
    </w:p>
    <w:p>
      <w:pPr>
        <w:pStyle w:val="Normal"/>
        <w:framePr w:w="2097" w:hAnchor="page" w:vAnchor="page" w:x="300" w:y="12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inbound orders</w:t>
      </w:r>
    </w:p>
    <w:p>
      <w:pPr>
        <w:pStyle w:val="Normal"/>
        <w:framePr w:w="299" w:hAnchor="page" w:vAnchor="page" w:x="5254" w:y="12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218" w:y="12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2,648.1 </w:t>
      </w:r>
    </w:p>
    <w:p>
      <w:pPr>
        <w:pStyle w:val="Normal"/>
        <w:framePr w:w="299" w:hAnchor="page" w:vAnchor="page" w:x="6966" w:y="12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7929" w:y="12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2,784.5 </w:t>
      </w:r>
    </w:p>
    <w:p>
      <w:pPr>
        <w:pStyle w:val="Normal"/>
        <w:framePr w:w="299" w:hAnchor="page" w:vAnchor="page" w:x="8677" w:y="12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640" w:y="12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8,568.2 </w:t>
      </w:r>
    </w:p>
    <w:p>
      <w:pPr>
        <w:pStyle w:val="Normal"/>
        <w:framePr w:w="299" w:hAnchor="page" w:vAnchor="page" w:x="10389" w:y="12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12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8,651.1 </w:t>
      </w:r>
    </w:p>
    <w:p>
      <w:pPr>
        <w:pStyle w:val="Normal"/>
        <w:framePr w:w="2028" w:hAnchor="page" w:vAnchor="page" w:x="300" w:y="121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726" w:hAnchor="page" w:vAnchor="page" w:x="6351" w:y="121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266.6 </w:t>
      </w:r>
    </w:p>
    <w:p>
      <w:pPr>
        <w:pStyle w:val="Normal"/>
        <w:framePr w:w="726" w:hAnchor="page" w:vAnchor="page" w:x="8062" w:y="121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321.3 </w:t>
      </w:r>
    </w:p>
    <w:p>
      <w:pPr>
        <w:pStyle w:val="Normal"/>
        <w:framePr w:w="726" w:hAnchor="page" w:vAnchor="page" w:x="9774" w:y="121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848.1 </w:t>
      </w:r>
    </w:p>
    <w:p>
      <w:pPr>
        <w:pStyle w:val="Normal"/>
        <w:framePr w:w="726" w:hAnchor="page" w:vAnchor="page" w:x="11485" w:y="121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946.1 </w:t>
      </w:r>
    </w:p>
    <w:p>
      <w:pPr>
        <w:pStyle w:val="Normal"/>
        <w:framePr w:w="843" w:hAnchor="page" w:vAnchor="page" w:x="300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5254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218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2,381.5 </w:t>
      </w:r>
    </w:p>
    <w:p>
      <w:pPr>
        <w:pStyle w:val="Normal"/>
        <w:framePr w:w="299" w:hAnchor="page" w:vAnchor="page" w:x="6966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7929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2,463.2 </w:t>
      </w:r>
    </w:p>
    <w:p>
      <w:pPr>
        <w:pStyle w:val="Normal"/>
        <w:framePr w:w="299" w:hAnchor="page" w:vAnchor="page" w:x="8677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640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7,720.1 </w:t>
      </w:r>
    </w:p>
    <w:p>
      <w:pPr>
        <w:pStyle w:val="Normal"/>
        <w:framePr w:w="299" w:hAnchor="page" w:vAnchor="page" w:x="10389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7,705.0 </w:t>
      </w:r>
    </w:p>
    <w:p>
      <w:pPr>
        <w:pStyle w:val="Normal"/>
        <w:framePr w:w="1269" w:hAnchor="page" w:vAnchor="page" w:x="300" w:y="116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5852" w:y="116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7563" w:y="116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9275" w:y="116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0986" w:y="116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3456" w:hAnchor="page" w:vAnchor="page" w:x="5526" w:y="114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 September 30,</w:t>
      </w:r>
    </w:p>
    <w:p>
      <w:pPr>
        <w:pStyle w:val="Normal"/>
        <w:framePr w:w="3349" w:hAnchor="page" w:vAnchor="page" w:x="8993" w:y="114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 September 30,</w:t>
      </w:r>
    </w:p>
    <w:p>
      <w:pPr>
        <w:pStyle w:val="Normal"/>
        <w:framePr w:w="1632" w:hAnchor="page" w:vAnchor="page" w:x="7997" w:y="11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Inbound Orders</w:t>
      </w:r>
    </w:p>
    <w:p>
      <w:pPr>
        <w:pStyle w:val="Normal"/>
        <w:framePr w:w="974" w:hAnchor="page" w:vAnchor="page" w:x="280" w:y="106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period.</w:t>
      </w:r>
    </w:p>
    <w:p>
      <w:pPr>
        <w:pStyle w:val="Normal"/>
        <w:framePr w:w="13854" w:hAnchor="page" w:vAnchor="page" w:x="280" w:y="104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Inbound orders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Inbound orders represent the estimated sales value of confirmed customer orders received during the reporting</w:t>
      </w:r>
    </w:p>
    <w:p>
      <w:pPr>
        <w:pStyle w:val="Normal"/>
        <w:framePr w:w="5256" w:hAnchor="page" w:vAnchor="page" w:x="280" w:y="100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 AND ORDER BACKLOG</w:t>
      </w:r>
    </w:p>
    <w:p>
      <w:pPr>
        <w:pStyle w:val="Normal"/>
        <w:framePr w:w="9823" w:hAnchor="page" w:vAnchor="page" w:x="280" w:y="9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costs associated with the sale of MSB during the nine months ended September 30, 2024.</w:t>
      </w:r>
    </w:p>
    <w:p>
      <w:pPr>
        <w:pStyle w:val="Normal"/>
        <w:framePr w:w="13639" w:hAnchor="page" w:vAnchor="page" w:x="280" w:y="88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Corporate expense decreased by $6.6 million, compared to the prior-year period, primarily driven by $5.2 million of transaction</w:t>
      </w:r>
    </w:p>
    <w:p>
      <w:pPr>
        <w:pStyle w:val="Normal"/>
        <w:framePr w:w="1825" w:hAnchor="page" w:vAnchor="page" w:x="300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expense</w:t>
      </w:r>
    </w:p>
    <w:p>
      <w:pPr>
        <w:pStyle w:val="Normal"/>
        <w:framePr w:w="299" w:hAnchor="page" w:vAnchor="page" w:x="6125" w:y="83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7023" w:y="83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(80.4)</w:t>
      </w:r>
    </w:p>
    <w:p>
      <w:pPr>
        <w:pStyle w:val="Normal"/>
        <w:framePr w:w="299" w:hAnchor="page" w:vAnchor="page" w:x="7611" w:y="83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8525" w:y="83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(87.0)</w:t>
      </w:r>
    </w:p>
    <w:p>
      <w:pPr>
        <w:pStyle w:val="Normal"/>
        <w:framePr w:w="299" w:hAnchor="page" w:vAnchor="page" w:x="9112" w:y="83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0162" w:y="83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6.6 </w:t>
      </w:r>
    </w:p>
    <w:p>
      <w:pPr>
        <w:pStyle w:val="Normal"/>
        <w:framePr w:w="512" w:hAnchor="page" w:vAnchor="page" w:x="11633" w:y="83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7.6 </w:t>
      </w:r>
    </w:p>
    <w:p>
      <w:pPr>
        <w:pStyle w:val="Normal"/>
        <w:framePr w:w="2208" w:hAnchor="page" w:vAnchor="page" w:x="300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610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8104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299" w:hAnchor="page" w:vAnchor="page" w:x="9731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83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504" w:hAnchor="page" w:vAnchor="page" w:x="6992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896" w:hAnchor="page" w:vAnchor="page" w:x="10218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1984" w:hAnchor="page" w:vAnchor="page" w:x="6792" w:y="7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2442" w:hAnchor="page" w:vAnchor="page" w:x="280" w:y="72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Corporate Expense</w:t>
      </w:r>
    </w:p>
    <w:p>
      <w:pPr>
        <w:pStyle w:val="Normal"/>
        <w:framePr w:w="12666" w:hAnchor="page" w:vAnchor="page" w:x="280" w:y="67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North America and other international regions, which collectively resulted in a $21.6 million decline in operating profit.</w:t>
      </w:r>
    </w:p>
    <w:p>
      <w:pPr>
        <w:pStyle w:val="Normal"/>
        <w:framePr w:w="13902" w:hAnchor="page" w:vAnchor="page" w:x="280" w:y="6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attributable to $33.6 million of improved profitability mainly from the Middle East and Europe, partially offset by reduced activity in</w:t>
      </w:r>
    </w:p>
    <w:p>
      <w:pPr>
        <w:pStyle w:val="Normal"/>
        <w:framePr w:w="13719" w:hAnchor="page" w:vAnchor="page" w:x="280" w:y="62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exceptional items, operating profit increased by $12.0 million relative to the same period in 2024. This improvement was mainly</w:t>
      </w:r>
    </w:p>
    <w:p>
      <w:pPr>
        <w:pStyle w:val="Normal"/>
        <w:framePr w:w="13507" w:hAnchor="page" w:vAnchor="page" w:x="280" w:y="59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higher restructuring and impairment charges recognized during the nine months ended September 30, 2025. Excluding these</w:t>
      </w:r>
    </w:p>
    <w:p>
      <w:pPr>
        <w:pStyle w:val="Normal"/>
        <w:framePr w:w="14134" w:hAnchor="page" w:vAnchor="page" w:x="280" w:y="57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from a $75.2 million gain from the sale of MSB recorded in the first quarter of 2024 and was negatively impacted by $14.1 million of</w:t>
      </w:r>
    </w:p>
    <w:p>
      <w:pPr>
        <w:pStyle w:val="Normal"/>
        <w:framePr w:w="14081" w:hAnchor="page" w:vAnchor="page" w:x="280" w:y="55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Technologies operating profit decreased by $77.3 million, compared to the same period in 2024. Operating profit benefited</w:t>
      </w:r>
    </w:p>
    <w:p>
      <w:pPr>
        <w:pStyle w:val="Normal"/>
        <w:framePr w:w="9262" w:hAnchor="page" w:vAnchor="page" w:x="280" w:y="50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million increase in revenue from higher activity in the Middle East, Europe and Africa.</w:t>
      </w:r>
    </w:p>
    <w:p>
      <w:pPr>
        <w:pStyle w:val="Normal"/>
        <w:framePr w:w="13528" w:hAnchor="page" w:vAnchor="page" w:x="280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largely attributable to lower activity in North America, Latin America and the sale of MSB. The decrease was offset by a $55.2</w:t>
      </w:r>
    </w:p>
    <w:p>
      <w:pPr>
        <w:pStyle w:val="Normal"/>
        <w:framePr w:w="13494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Technologies revenue decreased by $0.1 million for the same comparable period, reflecting a $55.3 million decrease</w:t>
      </w:r>
    </w:p>
    <w:p>
      <w:pPr>
        <w:pStyle w:val="Normal"/>
        <w:framePr w:w="3906" w:hAnchor="page" w:vAnchor="page" w:x="300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as a percentage of revenue</w:t>
      </w:r>
    </w:p>
    <w:p>
      <w:pPr>
        <w:pStyle w:val="Normal"/>
        <w:framePr w:w="686" w:hAnchor="page" w:vAnchor="page" w:x="6964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9.6 %</w:t>
      </w:r>
    </w:p>
    <w:p>
      <w:pPr>
        <w:pStyle w:val="Normal"/>
        <w:framePr w:w="793" w:hAnchor="page" w:vAnchor="page" w:x="8482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17.8 %</w:t>
      </w:r>
    </w:p>
    <w:p>
      <w:pPr>
        <w:pStyle w:val="Normal"/>
        <w:framePr w:w="950" w:hAnchor="page" w:vAnchor="page" w:x="11279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(8.2) pts.</w:t>
      </w:r>
    </w:p>
    <w:p>
      <w:pPr>
        <w:pStyle w:val="Normal"/>
        <w:framePr w:w="1515" w:hAnchor="page" w:vAnchor="page" w:x="300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</w:t>
      </w:r>
    </w:p>
    <w:p>
      <w:pPr>
        <w:pStyle w:val="Normal"/>
        <w:framePr w:w="299" w:hAnchor="page" w:vAnchor="page" w:x="5930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875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90.4 </w:t>
      </w:r>
    </w:p>
    <w:p>
      <w:pPr>
        <w:pStyle w:val="Normal"/>
        <w:framePr w:w="299" w:hAnchor="page" w:vAnchor="page" w:x="7536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393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167.7 </w:t>
      </w:r>
    </w:p>
    <w:p>
      <w:pPr>
        <w:pStyle w:val="Normal"/>
        <w:framePr w:w="299" w:hAnchor="page" w:vAnchor="page" w:x="9142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10026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(77.3)</w:t>
      </w:r>
    </w:p>
    <w:p>
      <w:pPr>
        <w:pStyle w:val="Normal"/>
        <w:framePr w:w="694" w:hAnchor="page" w:vAnchor="page" w:x="11482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(46.1)</w:t>
      </w:r>
    </w:p>
    <w:p>
      <w:pPr>
        <w:pStyle w:val="Normal"/>
        <w:framePr w:w="960" w:hAnchor="page" w:vAnchor="page" w:x="300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5930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786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943.9 </w:t>
      </w:r>
    </w:p>
    <w:p>
      <w:pPr>
        <w:pStyle w:val="Normal"/>
        <w:framePr w:w="299" w:hAnchor="page" w:vAnchor="page" w:x="7536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393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944.0 </w:t>
      </w:r>
    </w:p>
    <w:p>
      <w:pPr>
        <w:pStyle w:val="Normal"/>
        <w:framePr w:w="299" w:hAnchor="page" w:vAnchor="page" w:x="9142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10115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437" w:hAnchor="page" w:vAnchor="page" w:x="11696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7" w:hAnchor="page" w:vAnchor="page" w:x="300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 and pts.)</w:t>
      </w:r>
    </w:p>
    <w:p>
      <w:pPr>
        <w:pStyle w:val="Normal"/>
        <w:framePr w:w="619" w:hAnchor="page" w:vAnchor="page" w:x="6475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8081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299" w:hAnchor="page" w:vAnchor="page" w:x="9754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91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504" w:hAnchor="page" w:vAnchor="page" w:x="6909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896" w:hAnchor="page" w:vAnchor="page" w:x="10233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1984" w:hAnchor="page" w:vAnchor="page" w:x="6709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2726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Surface Technologies</w:t>
      </w:r>
    </w:p>
    <w:p>
      <w:pPr>
        <w:pStyle w:val="Normal"/>
        <w:framePr w:w="13284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million. These improvements were partially offset by a $13.1 million increase in operating expense related to higher activity.</w:t>
      </w:r>
    </w:p>
    <w:p>
      <w:pPr>
        <w:pStyle w:val="Normal"/>
        <w:framePr w:w="13734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period. This was largely due to favorable activity mix, which contributed $176.4 million, and higher volume, which added $143.1</w:t>
      </w:r>
    </w:p>
    <w:p>
      <w:pPr>
        <w:pStyle w:val="Normal"/>
        <w:framePr w:w="13694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operating profit for the nine months ended September 30, 2025 increased by $306.4 million compared to the prior-year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6" style="position:absolute;margin-left:7pt;margin-top:1pt;z-index:-167441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7" style="position:absolute;margin-left:13pt;margin-top:699.85pt;z-index:-167441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8" style="position:absolute;margin-left:13pt;margin-top:700.6pt;z-index:-167441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9" style="position:absolute;margin-left:596.25pt;margin-top:699.85pt;z-index:-167440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0" style="position:absolute;margin-left:13pt;margin-top:699.85pt;z-index:-167440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1" style="position:absolute;margin-left:13pt;margin-top:166.15pt;z-index:-16744088;width:28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2" style="position:absolute;margin-left:294.5pt;margin-top:166.15pt;z-index:-167440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3" style="position:absolute;margin-left:300.5pt;margin-top:166.15pt;z-index:-16744080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4" style="position:absolute;margin-left:360.55pt;margin-top:166.15pt;z-index:-1674407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5" style="position:absolute;margin-left:368.8pt;margin-top:166.15pt;z-index:-167440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6" style="position:absolute;margin-left:374.8pt;margin-top:166.15pt;z-index:-167440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7" style="position:absolute;margin-left:380.8pt;margin-top:166.15pt;z-index:-16744064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8" style="position:absolute;margin-left:440.85pt;margin-top:166.15pt;z-index:-16744060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9" style="position:absolute;margin-left:449.1pt;margin-top:166.15pt;z-index:-167440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0" style="position:absolute;margin-left:455.15pt;margin-top:166.15pt;z-index:-167440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1" style="position:absolute;margin-left:461.15pt;margin-top:166.15pt;z-index:-16744048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2" style="position:absolute;margin-left:521.2pt;margin-top:166.15pt;z-index:-167440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3" style="position:absolute;margin-left:522.7pt;margin-top:166.15pt;z-index:-167440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4" style="position:absolute;margin-left:528.7pt;margin-top:166.15pt;z-index:-16744036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5" style="position:absolute;margin-left:594pt;margin-top:166.15pt;z-index:-167440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6" style="position:absolute;margin-left:13pt;margin-top:178.15pt;z-index:-16744028;width:28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7" style="position:absolute;margin-left:294.5pt;margin-top:178.15pt;z-index:-167440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8" style="position:absolute;margin-left:300.5pt;margin-top:178.15pt;z-index:-16744020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9" style="position:absolute;margin-left:360.55pt;margin-top:178.15pt;z-index:-1674401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0" style="position:absolute;margin-left:368.8pt;margin-top:178.15pt;z-index:-167440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1" style="position:absolute;margin-left:374.8pt;margin-top:178.15pt;z-index:-167440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2" style="position:absolute;margin-left:380.8pt;margin-top:178.15pt;z-index:-16744004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3" style="position:absolute;margin-left:440.85pt;margin-top:178.15pt;z-index:-1674400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4" style="position:absolute;margin-left:449.1pt;margin-top:178.15pt;z-index:-167439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5" style="position:absolute;margin-left:455.15pt;margin-top:178.15pt;z-index:-167439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6" style="position:absolute;margin-left:461.15pt;margin-top:178.15pt;z-index:-16743988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7" style="position:absolute;margin-left:521.2pt;margin-top:178.15pt;z-index:-16743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8" style="position:absolute;margin-left:522.7pt;margin-top:178.15pt;z-index:-167439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9" style="position:absolute;margin-left:528.7pt;margin-top:178.15pt;z-index:-1674397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0" style="position:absolute;margin-left:594pt;margin-top:178.15pt;z-index:-167439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1" style="position:absolute;margin-left:13pt;margin-top:189.4pt;z-index:-16743968;width:283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2" style="position:absolute;margin-left:294.5pt;margin-top:189.4pt;z-index:-16743964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3" style="position:absolute;margin-left:368.8pt;margin-top:189.4pt;z-index:-1674396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4" style="position:absolute;margin-left:374.8pt;margin-top:189.4pt;z-index:-16743956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5" style="position:absolute;margin-left:449.1pt;margin-top:189.4pt;z-index:-1674395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6" style="position:absolute;margin-left:455.15pt;margin-top:189.4pt;z-index:-16743948;width:69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7" style="position:absolute;margin-left:522.7pt;margin-top:189.4pt;z-index:-16743944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8" style="position:absolute;margin-left:528.7pt;margin-top:189.4pt;z-index:-16743940;width:68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9" style="position:absolute;margin-left:13pt;margin-top:203.65pt;z-index:-16743936;width:28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0" style="position:absolute;margin-left:294.5pt;margin-top:203.65pt;z-index:-1674393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1" style="position:absolute;margin-left:360.55pt;margin-top:203.65pt;z-index:-1674392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2" style="position:absolute;margin-left:368.8pt;margin-top:203.65pt;z-index:-167439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3" style="position:absolute;margin-left:374.8pt;margin-top:203.65pt;z-index:-1674392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4" style="position:absolute;margin-left:440.85pt;margin-top:203.65pt;z-index:-1674391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5" style="position:absolute;margin-left:449.1pt;margin-top:203.65pt;z-index:-167439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6" style="position:absolute;margin-left:455.15pt;margin-top:203.65pt;z-index:-1674390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7" style="position:absolute;margin-left:522.7pt;margin-top:203.65pt;z-index:-167439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8" style="position:absolute;margin-left:528.7pt;margin-top:203.65pt;z-index:-1674390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9" style="position:absolute;margin-left:594pt;margin-top:166.15pt;z-index:-16743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0" style="position:absolute;margin-left:521.2pt;margin-top:166.15pt;z-index:-16743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1" style="position:absolute;margin-left:461.15pt;margin-top:166.15pt;z-index:-1674388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2" style="position:absolute;margin-left:440.85pt;margin-top:166.15pt;z-index:-167438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3" style="position:absolute;margin-left:380.8pt;margin-top:166.15pt;z-index:-1674388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4" style="position:absolute;margin-left:360.55pt;margin-top:166.15pt;z-index:-167438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5" style="position:absolute;margin-left:300.5pt;margin-top:166.15pt;z-index:-1674387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6" style="position:absolute;margin-left:528.7pt;margin-top:154.15pt;z-index:-167438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7" style="position:absolute;margin-left:528.7pt;margin-top:166.15pt;z-index:-167438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8" style="position:absolute;margin-left:522.7pt;margin-top:154.15pt;z-index:-167438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9" style="position:absolute;margin-left:455.15pt;margin-top:166.15pt;z-index:-167438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0" style="position:absolute;margin-left:374.8pt;margin-top:154.15pt;z-index:-1674385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1" style="position:absolute;margin-left:374.8pt;margin-top:166.15pt;z-index:-1674384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2" style="position:absolute;margin-left:368.8pt;margin-top:154.15pt;z-index:-167438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3" style="position:absolute;margin-left:294.5pt;margin-top:166.15pt;z-index:-167438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4" style="position:absolute;margin-left:455.15pt;margin-top:154.15pt;z-index:-16743836;width:142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5" style="position:absolute;margin-left:294.5pt;margin-top:154.15pt;z-index:-16743832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6" style="position:absolute;margin-left:13pt;margin-top:416.85pt;z-index:-16743828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7" style="position:absolute;margin-left:304.25pt;margin-top:416.85pt;z-index:-167438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8" style="position:absolute;margin-left:310.25pt;margin-top:416.85pt;z-index:-16743820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9" style="position:absolute;margin-left:371.05pt;margin-top:416.85pt;z-index:-167438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0" style="position:absolute;margin-left:372.55pt;margin-top:416.85pt;z-index:-167438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1" style="position:absolute;margin-left:378.55pt;margin-top:416.85pt;z-index:-167438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2" style="position:absolute;margin-left:384.55pt;margin-top:416.85pt;z-index:-16743804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3" style="position:absolute;margin-left:446.1pt;margin-top:416.85pt;z-index:-167438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4" style="position:absolute;margin-left:447.6pt;margin-top:416.85pt;z-index:-167437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5" style="position:absolute;margin-left:453.6pt;margin-top:416.85pt;z-index:-167437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6" style="position:absolute;margin-left:459.65pt;margin-top:416.85pt;z-index:-16743788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7" style="position:absolute;margin-left:520.45pt;margin-top:416.85pt;z-index:-167437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8" style="position:absolute;margin-left:521.95pt;margin-top:416.85pt;z-index:-167437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9" style="position:absolute;margin-left:527.95pt;margin-top:416.85pt;z-index:-16743776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0" style="position:absolute;margin-left:594pt;margin-top:416.85pt;z-index:-167437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1" style="position:absolute;margin-left:594pt;margin-top:416.85pt;z-index:-16743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2" style="position:absolute;margin-left:520.45pt;margin-top:416.85pt;z-index:-16743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3" style="position:absolute;margin-left:459.65pt;margin-top:416.85pt;z-index:-1674376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4" style="position:absolute;margin-left:446.1pt;margin-top:416.85pt;z-index:-16743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5" style="position:absolute;margin-left:384.55pt;margin-top:416.85pt;z-index:-167437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6" style="position:absolute;margin-left:371.05pt;margin-top:416.85pt;z-index:-16743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7" style="position:absolute;margin-left:310.25pt;margin-top:416.85pt;z-index:-1674374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8" style="position:absolute;margin-left:527.95pt;margin-top:404.85pt;z-index:-167437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9" style="position:absolute;margin-left:527.95pt;margin-top:416.85pt;z-index:-167437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0" style="position:absolute;margin-left:521.95pt;margin-top:404.85pt;z-index:-167437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1" style="position:absolute;margin-left:453.6pt;margin-top:416.85pt;z-index:-1674372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2" style="position:absolute;margin-left:378.55pt;margin-top:404.85pt;z-index:-1674372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3" style="position:absolute;margin-left:378.55pt;margin-top:416.85pt;z-index:-1674372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4" style="position:absolute;margin-left:372.55pt;margin-top:404.85pt;z-index:-167437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5" style="position:absolute;margin-left:304.25pt;margin-top:416.85pt;z-index:-1674371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6" style="position:absolute;margin-left:453.6pt;margin-top:404.85pt;z-index:-16743708;width:14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7" style="position:absolute;margin-left:304.25pt;margin-top:404.85pt;z-index:-16743704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8" style="position:absolute;margin-left:13pt;margin-top:591.75pt;z-index:-16743700;width:249.7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9" style="position:absolute;margin-left:260.7pt;margin-top:591.75pt;z-index:-167436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0" style="position:absolute;margin-left:266.7pt;margin-top:591.75pt;z-index:-16743692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1" style="position:absolute;margin-left:338.8pt;margin-top:591.75pt;z-index:-167436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2" style="position:absolute;margin-left:340.3pt;margin-top:591.75pt;z-index:-167436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3" style="position:absolute;margin-left:346.3pt;margin-top:591.75pt;z-index:-167436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4" style="position:absolute;margin-left:352.3pt;margin-top:591.75pt;z-index:-16743676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5" style="position:absolute;margin-left:424.35pt;margin-top:591.75pt;z-index:-167436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6" style="position:absolute;margin-left:425.85pt;margin-top:591.75pt;z-index:-167436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7" style="position:absolute;margin-left:431.85pt;margin-top:591.75pt;z-index:-167436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8" style="position:absolute;margin-left:437.85pt;margin-top:591.75pt;z-index:-16743660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9" style="position:absolute;margin-left:509.9pt;margin-top:591.75pt;z-index:-167436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0" style="position:absolute;margin-left:511.4pt;margin-top:591.75pt;z-index:-167436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1" style="position:absolute;margin-left:517.45pt;margin-top:591.75pt;z-index:-167436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2" style="position:absolute;margin-left:523.45pt;margin-top:591.75pt;z-index:-16743644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3" style="position:absolute;margin-left:595.5pt;margin-top:591.75pt;z-index:-167436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4" style="position:absolute;margin-left:13pt;margin-top:603.75pt;z-index:-16743636;width:249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5" style="position:absolute;margin-left:260.7pt;margin-top:603.75pt;z-index:-1674363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6" style="position:absolute;margin-left:338.8pt;margin-top:603.75pt;z-index:-167436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7" style="position:absolute;margin-left:340.3pt;margin-top:603.75pt;z-index:-167436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8" style="position:absolute;margin-left:346.3pt;margin-top:603.75pt;z-index:-1674362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9" style="position:absolute;margin-left:424.35pt;margin-top:603.75pt;z-index:-167436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0" style="position:absolute;margin-left:425.85pt;margin-top:603.75pt;z-index:-167436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1" style="position:absolute;margin-left:431.85pt;margin-top:603.75pt;z-index:-1674360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2" style="position:absolute;margin-left:509.9pt;margin-top:603.75pt;z-index:-167436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3" style="position:absolute;margin-left:511.4pt;margin-top:603.75pt;z-index:-167436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4" style="position:absolute;margin-left:517.45pt;margin-top:603.75pt;z-index:-1674359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5" style="position:absolute;margin-left:595.5pt;margin-top:603.75pt;z-index:-167435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6" style="position:absolute;margin-left:13pt;margin-top:615pt;z-index:-16743588;width:249.7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7" style="position:absolute;margin-left:260.7pt;margin-top:615pt;z-index:-167435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8" style="position:absolute;margin-left:266.7pt;margin-top:615pt;z-index:-16743580;width:74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9" style="position:absolute;margin-left:338.8pt;margin-top:615pt;z-index:-167435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0" style="position:absolute;margin-left:340.3pt;margin-top:615pt;z-index:-167435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1" style="position:absolute;margin-left:346.3pt;margin-top:615pt;z-index:-167435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2" style="position:absolute;margin-left:352.3pt;margin-top:615pt;z-index:-16743564;width:74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3" style="position:absolute;margin-left:424.35pt;margin-top:615pt;z-index:-167435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4" style="position:absolute;margin-left:425.85pt;margin-top:615pt;z-index:-167435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5" style="position:absolute;margin-left:431.85pt;margin-top:615pt;z-index:-167435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6" style="position:absolute;margin-left:437.85pt;margin-top:615pt;z-index:-16743548;width:74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7" style="position:absolute;margin-left:509.9pt;margin-top:615pt;z-index:-167435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8" style="position:absolute;margin-left:511.4pt;margin-top:615pt;z-index:-167435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9" style="position:absolute;margin-left:517.45pt;margin-top:615pt;z-index:-167435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0" style="position:absolute;margin-left:523.45pt;margin-top:615pt;z-index:-16743532;width:74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1" style="position:absolute;margin-left:595.5pt;margin-top:615pt;z-index:-167435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2" style="position:absolute;margin-left:595.5pt;margin-top:627pt;z-index:-16743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3" style="position:absolute;margin-left:595.5pt;margin-top:629.3pt;z-index:-16743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4" style="position:absolute;margin-left:523.45pt;margin-top:615pt;z-index:-1674351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5" style="position:absolute;margin-left:523.45pt;margin-top:627pt;z-index:-1674351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6" style="position:absolute;margin-left:523.45pt;margin-top:629.3pt;z-index:-1674350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7" style="position:absolute;margin-left:517.45pt;margin-top:627pt;z-index:-167435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8" style="position:absolute;margin-left:517.45pt;margin-top:629.3pt;z-index:-167435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9" style="position:absolute;margin-left:509.9pt;margin-top:627pt;z-index:-16743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0" style="position:absolute;margin-left:509.9pt;margin-top:629.3pt;z-index:-16743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1" style="position:absolute;margin-left:437.85pt;margin-top:615pt;z-index:-1674348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2" style="position:absolute;margin-left:437.85pt;margin-top:627pt;z-index:-1674348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3" style="position:absolute;margin-left:437.85pt;margin-top:629.3pt;z-index:-1674348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4" style="position:absolute;margin-left:431.85pt;margin-top:627pt;z-index:-167434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5" style="position:absolute;margin-left:431.85pt;margin-top:629.3pt;z-index:-167434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6" style="position:absolute;margin-left:424.35pt;margin-top:627pt;z-index:-16743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7" style="position:absolute;margin-left:424.35pt;margin-top:629.3pt;z-index:-16743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8" style="position:absolute;margin-left:352.3pt;margin-top:615pt;z-index:-1674346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9" style="position:absolute;margin-left:352.3pt;margin-top:627pt;z-index:-1674345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0" style="position:absolute;margin-left:352.3pt;margin-top:629.3pt;z-index:-1674345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1" style="position:absolute;margin-left:346.3pt;margin-top:627pt;z-index:-167434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2" style="position:absolute;margin-left:346.3pt;margin-top:629.3pt;z-index:-167434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3" style="position:absolute;margin-left:338.8pt;margin-top:627pt;z-index:-16743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4" style="position:absolute;margin-left:338.8pt;margin-top:629.3pt;z-index:-16743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5" style="position:absolute;margin-left:266.7pt;margin-top:615pt;z-index:-1674343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6" style="position:absolute;margin-left:266.7pt;margin-top:627pt;z-index:-1674342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7" style="position:absolute;margin-left:266.7pt;margin-top:629.3pt;z-index:-1674342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8" style="position:absolute;margin-left:260.7pt;margin-top:627pt;z-index:-167434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9" style="position:absolute;margin-left:260.7pt;margin-top:629.3pt;z-index:-167434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0" style="position:absolute;margin-left:595.5pt;margin-top:615pt;z-index:-16743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1" style="position:absolute;margin-left:517.45pt;margin-top:615pt;z-index:-16743408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2" style="position:absolute;margin-left:509.9pt;margin-top:615pt;z-index:-16743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3" style="position:absolute;margin-left:431.85pt;margin-top:615pt;z-index:-16743400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4" style="position:absolute;margin-left:424.35pt;margin-top:615pt;z-index:-16743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5" style="position:absolute;margin-left:346.3pt;margin-top:615pt;z-index:-16743392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6" style="position:absolute;margin-left:338.8pt;margin-top:615pt;z-index:-16743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7" style="position:absolute;margin-left:260.7pt;margin-top:615pt;z-index:-16743384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8" style="position:absolute;margin-left:595.5pt;margin-top:591.75pt;z-index:-16743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9" style="position:absolute;margin-left:523.45pt;margin-top:591.75pt;z-index:-1674337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0" style="position:absolute;margin-left:509.9pt;margin-top:591.75pt;z-index:-16743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1" style="position:absolute;margin-left:437.85pt;margin-top:591.75pt;z-index:-1674336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2" style="position:absolute;margin-left:424.35pt;margin-top:591.75pt;z-index:-16743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3" style="position:absolute;margin-left:352.3pt;margin-top:591.75pt;z-index:-1674336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4" style="position:absolute;margin-left:338.8pt;margin-top:591.75pt;z-index:-16743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5" style="position:absolute;margin-left:266.7pt;margin-top:591.75pt;z-index:-1674335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6" style="position:absolute;margin-left:517.45pt;margin-top:579.75pt;z-index:-16743348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7" style="position:absolute;margin-left:517.45pt;margin-top:591.75pt;z-index:-16743344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8" style="position:absolute;margin-left:511.4pt;margin-top:579.75pt;z-index:-167433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9" style="position:absolute;margin-left:431.85pt;margin-top:591.75pt;z-index:-16743336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0" style="position:absolute;margin-left:346.3pt;margin-top:579.75pt;z-index:-16743332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1" style="position:absolute;margin-left:346.3pt;margin-top:591.75pt;z-index:-16743328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2" style="position:absolute;margin-left:340.3pt;margin-top:579.75pt;z-index:-167433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3" style="position:absolute;margin-left:260.7pt;margin-top:591.75pt;z-index:-16743320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4" style="position:absolute;margin-left:431.85pt;margin-top:567.7pt;z-index:-16743316;width:16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5" style="position:absolute;margin-left:431.85pt;margin-top:579.75pt;z-index:-16743312;width:16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6" style="position:absolute;margin-left:425.85pt;margin-top:567.7pt;z-index:-167433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7" style="position:absolute;margin-left:260.7pt;margin-top:579.75pt;z-index:-16743304;width:16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8" style="position:absolute;margin-left:260.7pt;margin-top:567.7pt;z-index:-16743300;width:33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9" o:title=""/>
          </v:shape>
        </w:pict>
      </w:r>
    </w:p>
    <w:p>
      <w:pPr>
        <w:pStyle w:val="Normal"/>
        <w:framePr w:w="507" w:hAnchor="page" w:vAnchor="page" w:x="6009" w:y="148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37</w:t>
      </w:r>
    </w:p>
    <w:p>
      <w:pPr>
        <w:pStyle w:val="Normal"/>
        <w:framePr w:w="12373" w:hAnchor="page" w:vAnchor="page" w:x="280" w:y="138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30, 2024 and an increase in capital expenditures of $67.3 million in 2025 as compared to the same period in 2024.</w:t>
      </w:r>
    </w:p>
    <w:p>
      <w:pPr>
        <w:pStyle w:val="Normal"/>
        <w:framePr w:w="13987" w:hAnchor="page" w:vAnchor="page" w:x="280" w:y="136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activities was primarily due to $186.1 million in proceeds received from the sale of MSB during the nine months ended September</w:t>
      </w:r>
    </w:p>
    <w:p>
      <w:pPr>
        <w:pStyle w:val="Normal"/>
        <w:framePr w:w="13921" w:hAnchor="page" w:vAnchor="page" w:x="280" w:y="133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compared to $36.7 million provided during the same period in 2024. The decrease of $247.7 million in cash provided by investing</w:t>
      </w:r>
    </w:p>
    <w:p>
      <w:pPr>
        <w:pStyle w:val="Normal"/>
        <w:framePr w:w="13316" w:hAnchor="page" w:vAnchor="page" w:x="280" w:y="131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Investing cash flows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Investing activities used $211.0 million of cash during the nine months ended September 30, 2025 as</w:t>
      </w:r>
    </w:p>
    <w:p>
      <w:pPr>
        <w:pStyle w:val="Normal"/>
        <w:framePr w:w="4039" w:hAnchor="page" w:vAnchor="page" w:x="280" w:y="126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support the higher business activity.</w:t>
      </w:r>
    </w:p>
    <w:p>
      <w:pPr>
        <w:pStyle w:val="Normal"/>
        <w:framePr w:w="13626" w:hAnchor="page" w:vAnchor="page" w:x="280" w:y="123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volume and an improved mix of projects resulting in strong cash collections and advance payments from customers to</w:t>
      </w:r>
    </w:p>
    <w:p>
      <w:pPr>
        <w:pStyle w:val="Normal"/>
        <w:framePr w:w="13769" w:hAnchor="page" w:vAnchor="page" w:x="280" w:y="121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30, 2025 and, 2024, respectively. The increase of $928.9 million in cash from operating activities was primarily due to increased</w:t>
      </w:r>
    </w:p>
    <w:p>
      <w:pPr>
        <w:pStyle w:val="Normal"/>
        <w:framePr w:w="13956" w:hAnchor="page" w:vAnchor="page" w:x="280" w:y="118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Operating cash flows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Operating activities provided $1,311.0 million and $382.1 million during the nine months ended September</w:t>
      </w:r>
    </w:p>
    <w:p>
      <w:pPr>
        <w:pStyle w:val="Normal"/>
        <w:framePr w:w="1574" w:hAnchor="page" w:vAnchor="page" w:x="280" w:y="114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Cash Flows</w:t>
      </w:r>
    </w:p>
    <w:p>
      <w:pPr>
        <w:pStyle w:val="Normal"/>
        <w:framePr w:w="992" w:hAnchor="page" w:vAnchor="page" w:x="300" w:y="109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cash</w:t>
      </w:r>
    </w:p>
    <w:p>
      <w:pPr>
        <w:pStyle w:val="Normal"/>
        <w:framePr w:w="299" w:hAnchor="page" w:vAnchor="page" w:x="8482" w:y="109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654" w:y="109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438.6 </w:t>
      </w:r>
    </w:p>
    <w:p>
      <w:pPr>
        <w:pStyle w:val="Normal"/>
        <w:framePr w:w="299" w:hAnchor="page" w:vAnchor="page" w:x="10268" w:y="109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40" w:y="109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272.5 </w:t>
      </w:r>
    </w:p>
    <w:p>
      <w:pPr>
        <w:pStyle w:val="Normal"/>
        <w:framePr w:w="3233" w:hAnchor="page" w:vAnchor="page" w:x="300" w:y="107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Long-term debt, less current portion</w:t>
      </w:r>
    </w:p>
    <w:p>
      <w:pPr>
        <w:pStyle w:val="Normal"/>
        <w:framePr w:w="800" w:hAnchor="page" w:vAnchor="page" w:x="9592" w:y="107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(404.4)</w:t>
      </w:r>
    </w:p>
    <w:p>
      <w:pPr>
        <w:pStyle w:val="Normal"/>
        <w:framePr w:w="800" w:hAnchor="page" w:vAnchor="page" w:x="11378" w:y="107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(607.3)</w:t>
      </w:r>
    </w:p>
    <w:p>
      <w:pPr>
        <w:pStyle w:val="Normal"/>
        <w:framePr w:w="4695" w:hAnchor="page" w:vAnchor="page" w:x="300" w:y="104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Short-term debt and current portion of long-term debt</w:t>
      </w:r>
    </w:p>
    <w:p>
      <w:pPr>
        <w:pStyle w:val="Normal"/>
        <w:framePr w:w="694" w:hAnchor="page" w:vAnchor="page" w:x="9681" w:y="104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(33.6)</w:t>
      </w:r>
    </w:p>
    <w:p>
      <w:pPr>
        <w:pStyle w:val="Normal"/>
        <w:framePr w:w="800" w:hAnchor="page" w:vAnchor="page" w:x="11378" w:y="104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(277.9)</w:t>
      </w:r>
    </w:p>
    <w:p>
      <w:pPr>
        <w:pStyle w:val="Normal"/>
        <w:framePr w:w="2497" w:hAnchor="page" w:vAnchor="page" w:x="300" w:y="102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and cash equivalents</w:t>
      </w:r>
    </w:p>
    <w:p>
      <w:pPr>
        <w:pStyle w:val="Normal"/>
        <w:framePr w:w="299" w:hAnchor="page" w:vAnchor="page" w:x="8482" w:y="102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654" w:y="102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876.6 </w:t>
      </w:r>
    </w:p>
    <w:p>
      <w:pPr>
        <w:pStyle w:val="Normal"/>
        <w:framePr w:w="299" w:hAnchor="page" w:vAnchor="page" w:x="10268" w:y="102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07" w:y="102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1,157.7 </w:t>
      </w:r>
    </w:p>
    <w:p>
      <w:pPr>
        <w:pStyle w:val="Normal"/>
        <w:framePr w:w="1269" w:hAnchor="page" w:vAnchor="page" w:x="300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117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0904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504" w:hAnchor="page" w:vAnchor="page" w:x="8748" w:y="98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441" w:hAnchor="page" w:vAnchor="page" w:x="10561" w:y="98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4578" w:hAnchor="page" w:vAnchor="page" w:x="280" w:y="93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condensed consolidated balance sheets:</w:t>
      </w:r>
    </w:p>
    <w:p>
      <w:pPr>
        <w:pStyle w:val="Normal"/>
        <w:framePr w:w="14174" w:hAnchor="page" w:vAnchor="page" w:x="280" w:y="91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provides a reconciliation of our cash and cash equivalents to net cash, utilizing details of classifications from our</w:t>
      </w:r>
    </w:p>
    <w:p>
      <w:pPr>
        <w:pStyle w:val="Normal"/>
        <w:framePr w:w="9231" w:hAnchor="page" w:vAnchor="page" w:x="280" w:y="87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accordance with GAAP or as an indicator of our operating performance or liquidity.</w:t>
      </w:r>
    </w:p>
    <w:p>
      <w:pPr>
        <w:pStyle w:val="Normal"/>
        <w:framePr w:w="14068" w:hAnchor="page" w:vAnchor="page" w:x="280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structure. Net cash should not be considered an alternative to, or more meaningful than, cash and cash equivalents as determined</w:t>
      </w:r>
    </w:p>
    <w:p>
      <w:pPr>
        <w:pStyle w:val="Normal"/>
        <w:framePr w:w="13200" w:hAnchor="page" w:vAnchor="page" w:x="280" w:y="82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measure that may assist investors in understanding our financial condition and recognizing underlying trends in our capital</w:t>
      </w:r>
    </w:p>
    <w:p>
      <w:pPr>
        <w:pStyle w:val="Normal"/>
        <w:framePr w:w="14076" w:hAnchor="page" w:vAnchor="page" w:x="280" w:y="80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non-GAAP financial measure to evaluate our capital structure and financial leverage. We believe net cash is a meaningful financial</w:t>
      </w:r>
    </w:p>
    <w:p>
      <w:pPr>
        <w:pStyle w:val="Normal"/>
        <w:framePr w:w="13760" w:hAnchor="page" w:vAnchor="page" w:x="280" w:y="77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Net Cash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cash is a non-GAAP financial measure reflecting cash and cash equivalents, net of debt. Management uses this</w:t>
      </w:r>
    </w:p>
    <w:p>
      <w:pPr>
        <w:pStyle w:val="Normal"/>
        <w:framePr w:w="8355" w:hAnchor="page" w:vAnchor="page" w:x="280" w:y="73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various jurisdictions to best meet the liquidity needs of our global operations.</w:t>
      </w:r>
    </w:p>
    <w:p>
      <w:pPr>
        <w:pStyle w:val="Normal"/>
        <w:framePr w:w="13547" w:hAnchor="page" w:vAnchor="page" w:x="280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Most of our cash is managed centrally and flows through bank accounts controlled and maintained by TechnipFMC globally in</w:t>
      </w:r>
    </w:p>
    <w:p>
      <w:pPr>
        <w:pStyle w:val="Normal"/>
        <w:framePr w:w="4691" w:hAnchor="page" w:vAnchor="page" w:x="280" w:y="66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LIQUIDITY AND CAPITAL RESOURCES</w:t>
      </w:r>
    </w:p>
    <w:p>
      <w:pPr>
        <w:pStyle w:val="Normal"/>
        <w:framePr w:w="2415" w:hAnchor="page" w:vAnchor="page" w:x="280" w:y="57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rest of the world.</w:t>
      </w:r>
    </w:p>
    <w:p>
      <w:pPr>
        <w:pStyle w:val="Normal"/>
        <w:framePr w:w="14052" w:hAnchor="page" w:vAnchor="page" w:x="280" w:y="55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customers in the Middle East, namely ADNOC and Saudi Aramco. The remaining backlog was composed of various projects in</w:t>
      </w:r>
    </w:p>
    <w:p>
      <w:pPr>
        <w:pStyle w:val="Normal"/>
        <w:framePr w:w="14254" w:hAnchor="page" w:vAnchor="page" w:x="280" w:y="52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December 31, 2024. Surface Technologies’ backlog of $775.4 million as of September 30, 2025, was composed primarily of projects</w:t>
      </w:r>
    </w:p>
    <w:p>
      <w:pPr>
        <w:pStyle w:val="Normal"/>
        <w:framePr w:w="14125" w:hAnchor="page" w:vAnchor="page" w:x="280" w:y="50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Surface Technologies -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Order backlog for Surface Technologies as of September 30, 2025 decreased by $82.8 million compared to</w:t>
      </w:r>
    </w:p>
    <w:p>
      <w:pPr>
        <w:pStyle w:val="Normal"/>
        <w:framePr w:w="6847" w:hAnchor="page" w:vAnchor="page" w:x="280" w:y="46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ExxonMobil Whiptail and Hammerhead: and Energean Katlan.</w:t>
      </w:r>
    </w:p>
    <w:p>
      <w:pPr>
        <w:pStyle w:val="Normal"/>
        <w:framePr w:w="13778" w:hAnchor="page" w:vAnchor="page" w:x="280" w:y="43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HISEP® and Buzios 6; Shell Gato do Mato and Bonga North; Equinor Raia and Johan Sverdrup Phase 3; bp NEP and Kaskida;</w:t>
      </w:r>
    </w:p>
    <w:p>
      <w:pPr>
        <w:pStyle w:val="Normal"/>
        <w:framePr w:w="14174" w:hAnchor="page" w:vAnchor="page" w:x="280" w:y="41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2024, and was composed of various subsea projects, including TotalEnergies GranMorgu and Mozambique LNG; Petrobras Mero 3</w:t>
      </w:r>
    </w:p>
    <w:p>
      <w:pPr>
        <w:pStyle w:val="Normal"/>
        <w:framePr w:w="14108" w:hAnchor="page" w:vAnchor="page" w:x="280" w:y="38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Subsea -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Subsea backlog of $16,038.2 million as of September 30, 2025 increased by $2,520.1 million compared to December 31,</w:t>
      </w:r>
    </w:p>
    <w:p>
      <w:pPr>
        <w:pStyle w:val="Normal"/>
        <w:framePr w:w="1959" w:hAnchor="page" w:vAnchor="page" w:x="300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order backlog</w:t>
      </w:r>
    </w:p>
    <w:p>
      <w:pPr>
        <w:pStyle w:val="Normal"/>
        <w:framePr w:w="299" w:hAnchor="page" w:vAnchor="page" w:x="8857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93" w:hAnchor="page" w:vAnchor="page" w:x="9641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16,813.6 </w:t>
      </w:r>
    </w:p>
    <w:p>
      <w:pPr>
        <w:pStyle w:val="Normal"/>
        <w:framePr w:w="299" w:hAnchor="page" w:vAnchor="page" w:x="10479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93" w:hAnchor="page" w:vAnchor="page" w:x="11263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14,376.3 </w:t>
      </w:r>
    </w:p>
    <w:p>
      <w:pPr>
        <w:pStyle w:val="Normal"/>
        <w:framePr w:w="2028" w:hAnchor="page" w:vAnchor="page" w:x="300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726" w:hAnchor="page" w:vAnchor="page" w:x="9864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775.4 </w:t>
      </w:r>
    </w:p>
    <w:p>
      <w:pPr>
        <w:pStyle w:val="Normal"/>
        <w:framePr w:w="726" w:hAnchor="page" w:vAnchor="page" w:x="11485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858.2 </w:t>
      </w:r>
    </w:p>
    <w:p>
      <w:pPr>
        <w:pStyle w:val="Normal"/>
        <w:framePr w:w="843" w:hAnchor="page" w:vAnchor="page" w:x="300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8857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93" w:hAnchor="page" w:vAnchor="page" w:x="9641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16,038.2 </w:t>
      </w:r>
    </w:p>
    <w:p>
      <w:pPr>
        <w:pStyle w:val="Normal"/>
        <w:framePr w:w="299" w:hAnchor="page" w:vAnchor="page" w:x="10479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93" w:hAnchor="page" w:vAnchor="page" w:x="11263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13,518.1 </w:t>
      </w:r>
    </w:p>
    <w:p>
      <w:pPr>
        <w:pStyle w:val="Normal"/>
        <w:framePr w:w="1269" w:hAnchor="page" w:vAnchor="page" w:x="300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1031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504" w:hAnchor="page" w:vAnchor="page" w:x="9041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441" w:hAnchor="page" w:vAnchor="page" w:x="10689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1515" w:hAnchor="page" w:vAnchor="page" w:x="9847" w:y="22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Order Backlog</w:t>
      </w:r>
    </w:p>
    <w:p>
      <w:pPr>
        <w:pStyle w:val="Normal"/>
        <w:framePr w:w="4604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performed. See Note 3 for further details.</w:t>
      </w:r>
    </w:p>
    <w:p>
      <w:pPr>
        <w:pStyle w:val="Normal"/>
        <w:framePr w:w="13653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date. Backlog reflects the transaction price for products and services for which we have a material right, but work has not been</w:t>
      </w:r>
    </w:p>
    <w:p>
      <w:pPr>
        <w:pStyle w:val="Normal"/>
        <w:framePr w:w="13719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Order backlog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Order backlog is calculated as the estimated sales value of unfilled, confirmed customer orders at the reporting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9" style="position:absolute;margin-left:7pt;margin-top:1pt;z-index:-167432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0" style="position:absolute;margin-left:13pt;margin-top:768.15pt;z-index:-167432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1" style="position:absolute;margin-left:13pt;margin-top:768.9pt;z-index:-167432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2" style="position:absolute;margin-left:596.25pt;margin-top:768.15pt;z-index:-167432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3" style="position:absolute;margin-left:13pt;margin-top:768.15pt;z-index:-167432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4" style="position:absolute;margin-left:13pt;margin-top:141.35pt;z-index:-16743276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5" style="position:absolute;margin-left:440.85pt;margin-top:141.35pt;z-index:-167432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6" style="position:absolute;margin-left:446.85pt;margin-top:141.35pt;z-index:-1674326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7" style="position:absolute;margin-left:514.45pt;margin-top:141.35pt;z-index:-167432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8" style="position:absolute;margin-left:515.95pt;margin-top:141.35pt;z-index:-167432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9" style="position:absolute;margin-left:521.95pt;margin-top:141.35pt;z-index:-167432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0" style="position:absolute;margin-left:527.95pt;margin-top:141.35pt;z-index:-1674325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1" style="position:absolute;margin-left:595.5pt;margin-top:141.35pt;z-index:-167432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2" style="position:absolute;margin-left:13pt;margin-top:153.4pt;z-index:-1674324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3" style="position:absolute;margin-left:440.85pt;margin-top:153.4pt;z-index:-167432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4" style="position:absolute;margin-left:514.45pt;margin-top:153.4pt;z-index:-167432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5" style="position:absolute;margin-left:515.95pt;margin-top:153.4pt;z-index:-167432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6" style="position:absolute;margin-left:521.95pt;margin-top:153.4pt;z-index:-167432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7" style="position:absolute;margin-left:595.5pt;margin-top:153.4pt;z-index:-167432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8" style="position:absolute;margin-left:13pt;margin-top:164.65pt;z-index:-16743220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9" style="position:absolute;margin-left:440.85pt;margin-top:164.65pt;z-index:-167432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0" style="position:absolute;margin-left:446.85pt;margin-top:164.65pt;z-index:-1674321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1" style="position:absolute;margin-left:514.45pt;margin-top:164.65pt;z-index:-167432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2" style="position:absolute;margin-left:515.95pt;margin-top:164.65pt;z-index:-167432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3" style="position:absolute;margin-left:521.95pt;margin-top:164.65pt;z-index:-167432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4" style="position:absolute;margin-left:527.95pt;margin-top:164.65pt;z-index:-1674319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5" style="position:absolute;margin-left:595.5pt;margin-top:164.65pt;z-index:-167431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6" style="position:absolute;margin-left:595.5pt;margin-top:176.65pt;z-index:-16743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7" style="position:absolute;margin-left:595.5pt;margin-top:178.9pt;z-index:-16743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8" style="position:absolute;margin-left:527.95pt;margin-top:164.65pt;z-index:-167431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9" style="position:absolute;margin-left:527.95pt;margin-top:176.65pt;z-index:-167431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0" style="position:absolute;margin-left:527.95pt;margin-top:178.9pt;z-index:-167431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1" style="position:absolute;margin-left:521.95pt;margin-top:176.65pt;z-index:-167431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2" style="position:absolute;margin-left:521.95pt;margin-top:178.9pt;z-index:-167431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3" style="position:absolute;margin-left:514.45pt;margin-top:176.65pt;z-index:-16743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4" style="position:absolute;margin-left:514.45pt;margin-top:178.9pt;z-index:-16743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5" style="position:absolute;margin-left:446.85pt;margin-top:164.65pt;z-index:-167431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6" style="position:absolute;margin-left:446.85pt;margin-top:176.65pt;z-index:-167431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7" style="position:absolute;margin-left:446.85pt;margin-top:178.9pt;z-index:-167431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8" style="position:absolute;margin-left:440.85pt;margin-top:176.65pt;z-index:-167431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9" style="position:absolute;margin-left:440.85pt;margin-top:178.9pt;z-index:-167431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0" style="position:absolute;margin-left:595.5pt;margin-top:164.65pt;z-index:-16743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1" style="position:absolute;margin-left:521.95pt;margin-top:164.65pt;z-index:-167431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2" style="position:absolute;margin-left:514.45pt;margin-top:164.65pt;z-index:-16743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3" style="position:absolute;margin-left:440.85pt;margin-top:164.65pt;z-index:-167431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4" style="position:absolute;margin-left:595.5pt;margin-top:141.35pt;z-index:-16743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5" style="position:absolute;margin-left:527.95pt;margin-top:141.35pt;z-index:-167431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6" style="position:absolute;margin-left:514.45pt;margin-top:141.35pt;z-index:-16743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7" style="position:absolute;margin-left:446.85pt;margin-top:141.35pt;z-index:-167431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8" style="position:absolute;margin-left:521.95pt;margin-top:121.85pt;z-index:-1674310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9" style="position:absolute;margin-left:521.95pt;margin-top:141.35pt;z-index:-1674309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0" style="position:absolute;margin-left:515.95pt;margin-top:121.85pt;z-index:-167430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1" style="position:absolute;margin-left:440.85pt;margin-top:141.35pt;z-index:-1674308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2" style="position:absolute;margin-left:440.85pt;margin-top:121.85pt;z-index:-16743084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3" style="position:absolute;margin-left:13pt;margin-top:509.95pt;z-index:-16743080;width:411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4" style="position:absolute;margin-left:422.1pt;margin-top:509.95pt;z-index:-167430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5" style="position:absolute;margin-left:428.1pt;margin-top:509.95pt;z-index:-16743072;width:77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6" style="position:absolute;margin-left:503.9pt;margin-top:509.95pt;z-index:-167430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7" style="position:absolute;margin-left:505.4pt;margin-top:509.95pt;z-index:-167430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8" style="position:absolute;margin-left:511.4pt;margin-top:509.95pt;z-index:-167430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9" style="position:absolute;margin-left:517.45pt;margin-top:509.95pt;z-index:-16743056;width:77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0" style="position:absolute;margin-left:593.25pt;margin-top:509.95pt;z-index:-167430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1" style="position:absolute;margin-left:13pt;margin-top:521.95pt;z-index:-16743048;width:411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2" style="position:absolute;margin-left:422.1pt;margin-top:521.95pt;z-index:-16743044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3" style="position:absolute;margin-left:503.9pt;margin-top:521.95pt;z-index:-16743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4" style="position:absolute;margin-left:505.4pt;margin-top:521.95pt;z-index:-167430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5" style="position:absolute;margin-left:511.4pt;margin-top:521.95pt;z-index:-16743032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6" style="position:absolute;margin-left:593.25pt;margin-top:521.95pt;z-index:-167430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7" style="position:absolute;margin-left:13pt;margin-top:533.2pt;z-index:-16743024;width:411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8" style="position:absolute;margin-left:422.1pt;margin-top:533.2pt;z-index:-16743020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9" style="position:absolute;margin-left:503.9pt;margin-top:533.2pt;z-index:-167430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0" style="position:absolute;margin-left:505.4pt;margin-top:533.2pt;z-index:-167430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1" style="position:absolute;margin-left:511.4pt;margin-top:533.2pt;z-index:-16743008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2" style="position:absolute;margin-left:593.25pt;margin-top:533.2pt;z-index:-167430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3" style="position:absolute;margin-left:13pt;margin-top:544.45pt;z-index:-16743000;width:411.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4" style="position:absolute;margin-left:422.1pt;margin-top:544.45pt;z-index:-167429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5" style="position:absolute;margin-left:428.1pt;margin-top:544.45pt;z-index:-16742992;width:77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6" style="position:absolute;margin-left:503.9pt;margin-top:544.45pt;z-index:-167429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7" style="position:absolute;margin-left:505.4pt;margin-top:544.45pt;z-index:-167429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8" style="position:absolute;margin-left:511.4pt;margin-top:544.45pt;z-index:-167429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9" style="position:absolute;margin-left:517.45pt;margin-top:544.45pt;z-index:-16742976;width:77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0" style="position:absolute;margin-left:593.25pt;margin-top:544.45pt;z-index:-167429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1" style="position:absolute;margin-left:593.25pt;margin-top:556.45pt;z-index:-16742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2" style="position:absolute;margin-left:593.25pt;margin-top:558.7pt;z-index:-16742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3" style="position:absolute;margin-left:517.45pt;margin-top:544.45pt;z-index:-16742960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4" style="position:absolute;margin-left:517.45pt;margin-top:556.45pt;z-index:-16742956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5" style="position:absolute;margin-left:517.45pt;margin-top:558.7pt;z-index:-16742952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6" style="position:absolute;margin-left:511.4pt;margin-top:556.45pt;z-index:-167429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7" style="position:absolute;margin-left:511.4pt;margin-top:558.7pt;z-index:-167429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8" style="position:absolute;margin-left:503.9pt;margin-top:556.45pt;z-index:-16742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9" style="position:absolute;margin-left:503.9pt;margin-top:558.7pt;z-index:-16742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0" style="position:absolute;margin-left:428.1pt;margin-top:544.45pt;z-index:-16742932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1" style="position:absolute;margin-left:428.1pt;margin-top:556.45pt;z-index:-16742928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2" style="position:absolute;margin-left:428.1pt;margin-top:558.7pt;z-index:-16742924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3" style="position:absolute;margin-left:422.1pt;margin-top:556.45pt;z-index:-167429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4" style="position:absolute;margin-left:422.1pt;margin-top:558.7pt;z-index:-167429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5" style="position:absolute;margin-left:593.25pt;margin-top:544.45pt;z-index:-16742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6" style="position:absolute;margin-left:511.4pt;margin-top:544.45pt;z-index:-16742908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7" style="position:absolute;margin-left:503.9pt;margin-top:544.45pt;z-index:-16742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8" style="position:absolute;margin-left:422.1pt;margin-top:544.45pt;z-index:-16742900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9" style="position:absolute;margin-left:593.25pt;margin-top:509.95pt;z-index:-16742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0" style="position:absolute;margin-left:517.45pt;margin-top:509.95pt;z-index:-16742892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1" style="position:absolute;margin-left:503.9pt;margin-top:509.95pt;z-index:-16742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2" style="position:absolute;margin-left:428.1pt;margin-top:509.95pt;z-index:-16742884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3" style="position:absolute;margin-left:511.4pt;margin-top:509.95pt;z-index:-16742880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4" style="position:absolute;margin-left:422.1pt;margin-top:509.95pt;z-index:-16742876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5" o:title=""/>
          </v:shape>
        </w:pict>
      </w:r>
    </w:p>
    <w:p>
      <w:pPr>
        <w:pStyle w:val="Normal"/>
        <w:framePr w:w="507" w:hAnchor="page" w:vAnchor="page" w:x="6009" w:y="141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38</w:t>
      </w:r>
    </w:p>
    <w:p>
      <w:pPr>
        <w:pStyle w:val="Normal"/>
        <w:framePr w:w="6108" w:hAnchor="page" w:vAnchor="page" w:x="280" w:y="127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Company’s outstanding shares as of October 21, 2025.</w:t>
      </w:r>
    </w:p>
    <w:p>
      <w:pPr>
        <w:pStyle w:val="Normal"/>
        <w:framePr w:w="13115" w:hAnchor="page" w:vAnchor="page" w:x="280" w:y="125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program, the Company’s remaining authorization allows for repurchases up to $2.3 billion, representing nearly 16% of the</w:t>
      </w:r>
    </w:p>
    <w:p>
      <w:pPr>
        <w:pStyle w:val="Normal"/>
        <w:framePr w:w="14201" w:hAnchor="page" w:vAnchor="page" w:x="280" w:y="123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October 22, 2025, Board of Directors also authorized additional share repurchase of up to $2.0 billion. Together with the existing</w:t>
      </w:r>
    </w:p>
    <w:p>
      <w:pPr>
        <w:pStyle w:val="Normal"/>
        <w:framePr w:w="2669" w:hAnchor="page" w:vAnchor="page" w:x="280" w:y="118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immediately cancelled.</w:t>
      </w:r>
    </w:p>
    <w:p>
      <w:pPr>
        <w:pStyle w:val="Normal"/>
        <w:framePr w:w="14014" w:hAnchor="page" w:vAnchor="page" w:x="280" w:y="116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September 30, 2025, approximately 8.7 million ordinary shares could be subject to repurchase. All shares repurchased were</w:t>
      </w:r>
    </w:p>
    <w:p>
      <w:pPr>
        <w:pStyle w:val="Normal"/>
        <w:framePr w:w="13988" w:hAnchor="page" w:vAnchor="page" w:x="280" w:y="114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shares through September 30, 2025. Based upon the remaining repurchase authority of $344.3 million and the closing stock price</w:t>
      </w:r>
    </w:p>
    <w:p>
      <w:pPr>
        <w:pStyle w:val="Normal"/>
        <w:framePr w:w="13695" w:hAnchor="page" w:vAnchor="page" w:x="280" w:y="111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initial share repurchase authorization in July 2022, we have purchased an aggregate amount of $1,455.7 million of ordinary</w:t>
      </w:r>
    </w:p>
    <w:p>
      <w:pPr>
        <w:pStyle w:val="Normal"/>
        <w:framePr w:w="13970" w:hAnchor="page" w:vAnchor="page" w:x="280" w:y="109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Share Repurchase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We repurchased $750.2 million of ordinary shares during the nine months ended September 30, 2025. Since</w:t>
      </w:r>
    </w:p>
    <w:p>
      <w:pPr>
        <w:pStyle w:val="Normal"/>
        <w:framePr w:w="7608" w:hAnchor="page" w:vAnchor="page" w:x="280" w:y="105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Exchange on November 18, 2025, which is also the ex-dividend date.</w:t>
      </w:r>
    </w:p>
    <w:p>
      <w:pPr>
        <w:pStyle w:val="Normal"/>
        <w:framePr w:w="13392" w:hAnchor="page" w:vAnchor="page" w:x="280" w:y="10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$0.05 per share, payable on December 3, 2025 to shareholders of record as of the close of business on the New York Stock</w:t>
      </w:r>
    </w:p>
    <w:p>
      <w:pPr>
        <w:pStyle w:val="Normal"/>
        <w:framePr w:w="13721" w:hAnchor="page" w:vAnchor="page" w:x="280" w:y="100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October 22, 2025, the Company announced that its Board of Directors authorized and declared a quarterly cash dividend of</w:t>
      </w:r>
    </w:p>
    <w:p>
      <w:pPr>
        <w:pStyle w:val="Normal"/>
        <w:framePr w:w="10676" w:hAnchor="page" w:vAnchor="page" w:x="280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a quarterly basis, subject to review and approval by our Board of Directors in its sole discretion.</w:t>
      </w:r>
    </w:p>
    <w:p>
      <w:pPr>
        <w:pStyle w:val="Normal"/>
        <w:framePr w:w="13930" w:hAnchor="page" w:vAnchor="page" w:x="280" w:y="93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basis. The cash dividends paid during the nine months ended September 30, 2025 was $62.1 million. We intend to pay dividends</w:t>
      </w:r>
    </w:p>
    <w:p>
      <w:pPr>
        <w:pStyle w:val="Normal"/>
        <w:framePr w:w="13602" w:hAnchor="page" w:vAnchor="page" w:x="280" w:y="9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dividend of $0.05 per share, payable on September 3, 2025 to shareholders and represents $0.20 per share on an annualized</w:t>
      </w:r>
    </w:p>
    <w:p>
      <w:pPr>
        <w:pStyle w:val="Normal"/>
        <w:framePr w:w="13333" w:hAnchor="page" w:vAnchor="page" w:x="280" w:y="88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Dividends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On July 22, 2025, the Company announced that its Board of Directors authorized and declared a quarterly cash</w:t>
      </w:r>
    </w:p>
    <w:p>
      <w:pPr>
        <w:pStyle w:val="Normal"/>
        <w:framePr w:w="10423" w:hAnchor="page" w:vAnchor="page" w:x="280" w:y="84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TechnipFMC to ‘Baa2’ from ‘Baa3’, while revising the outlook to stable for the issuer-level rating.</w:t>
      </w:r>
    </w:p>
    <w:p>
      <w:pPr>
        <w:pStyle w:val="Normal"/>
        <w:framePr w:w="13729" w:hAnchor="page" w:vAnchor="page" w:x="280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September 5, 2025, Moody’s assigned a rating of ‘P-2’ to our short-term debt and commercial paper program and upgraded</w:t>
      </w:r>
    </w:p>
    <w:p>
      <w:pPr>
        <w:pStyle w:val="Normal"/>
        <w:framePr w:w="11224" w:hAnchor="page" w:vAnchor="page" w:x="280" w:y="78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July 10, 2025, S&amp;P assigned a rating of ‘A-3’ to our short-term debt and commercial paper program.</w:t>
      </w:r>
    </w:p>
    <w:p>
      <w:pPr>
        <w:pStyle w:val="Normal"/>
        <w:framePr w:w="12572" w:hAnchor="page" w:vAnchor="page" w:x="280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occurred and the collateral securing the Credit Agreement and the Performance LC Credit Agreement was released.</w:t>
      </w:r>
    </w:p>
    <w:p>
      <w:pPr>
        <w:pStyle w:val="Normal"/>
        <w:framePr w:w="14001" w:hAnchor="page" w:vAnchor="page" w:x="280" w:y="71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ratings and the satisfaction of certain other conditions precedent, the Investment Grade Date (as defined in the Credit Agreement)</w:t>
      </w:r>
    </w:p>
    <w:p>
      <w:pPr>
        <w:pStyle w:val="Normal"/>
        <w:framePr w:w="13532" w:hAnchor="page" w:vAnchor="page" w:x="280" w:y="69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 grade long-term issuer default rating of ‘BBB-’ for TechnipFMC. As a result of the S&amp;P and Fitch investment grade</w:t>
      </w:r>
    </w:p>
    <w:p>
      <w:pPr>
        <w:pStyle w:val="Normal"/>
        <w:framePr w:w="13155" w:hAnchor="page" w:vAnchor="page" w:x="280" w:y="66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well as the issue-level ratings on the Company’s senior unsecured notes. On June 27, 2024, Fitch assigned a first-time</w:t>
      </w:r>
    </w:p>
    <w:p>
      <w:pPr>
        <w:pStyle w:val="Normal"/>
        <w:framePr w:w="14086" w:hAnchor="page" w:vAnchor="page" w:x="280" w:y="64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March 7, 2024, S&amp;P upgraded TechnipFMC to investment grade, raising its rating to ‘BBB-’ from ‘BB+’ for both the issuer credit</w:t>
      </w:r>
    </w:p>
    <w:p>
      <w:pPr>
        <w:pStyle w:val="Normal"/>
        <w:framePr w:w="10462" w:hAnchor="page" w:vAnchor="page" w:x="280" w:y="59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long-term foreign currency debt, ‘P-2’ for our short-term debt and commercial paper program.</w:t>
      </w:r>
    </w:p>
    <w:p>
      <w:pPr>
        <w:pStyle w:val="Normal"/>
        <w:framePr w:w="14181" w:hAnchor="page" w:vAnchor="page" w:x="280" w:y="57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Private Placement Notes), and ‘A-3’ for our short-term debt and commercial paper program. Our credit rating with Moody’s is ‘Baa2’</w:t>
      </w:r>
    </w:p>
    <w:p>
      <w:pPr>
        <w:pStyle w:val="Normal"/>
        <w:framePr w:w="13831" w:hAnchor="page" w:vAnchor="page" w:x="280" w:y="55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Credit Ratings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Our credit ratings with Standard and Poor’s (“S&amp;P”) are ‘BBB-’ for our 2012 long-term unsecured debt (the 2012</w:t>
      </w:r>
    </w:p>
    <w:p>
      <w:pPr>
        <w:pStyle w:val="Normal"/>
        <w:framePr w:w="3229" w:hAnchor="page" w:vAnchor="page" w:x="280" w:y="50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statements for further detail.</w:t>
      </w:r>
    </w:p>
    <w:p>
      <w:pPr>
        <w:pStyle w:val="Normal"/>
        <w:framePr w:w="13529" w:hAnchor="page" w:vAnchor="page" w:x="280" w:y="47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September 30, 2025, TechnipFMC was in compliance with all debt covenants. See Note 11 to our consolidated financial</w:t>
      </w:r>
    </w:p>
    <w:p>
      <w:pPr>
        <w:pStyle w:val="Normal"/>
        <w:framePr w:w="6206" w:hAnchor="page" w:vAnchor="page" w:x="280" w:y="43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under the Revolving Credit Facility was $1,250.0 million.</w:t>
      </w:r>
    </w:p>
    <w:p>
      <w:pPr>
        <w:pStyle w:val="Normal"/>
        <w:framePr w:w="13982" w:hAnchor="page" w:vAnchor="page" w:x="280" w:y="4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against the facility. As of September 30, 2025, there were no letters of credit or commercial paper outstanding, and our availability</w:t>
      </w:r>
    </w:p>
    <w:p>
      <w:pPr>
        <w:pStyle w:val="Normal"/>
        <w:framePr w:w="14249" w:hAnchor="page" w:vAnchor="page" w:x="280" w:y="38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Availability of borrowings under the Revolving Credit Facility is reduced by outstanding commercial paper and letters of credit issued</w:t>
      </w:r>
    </w:p>
    <w:p>
      <w:pPr>
        <w:pStyle w:val="Normal"/>
        <w:framePr w:w="14125" w:hAnchor="page" w:vAnchor="page" w:x="280" w:y="34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 plans. We maintain a level of liquidity sufficient to allow us to meet our cash needs in both the short term and long term.</w:t>
      </w:r>
    </w:p>
    <w:p>
      <w:pPr>
        <w:pStyle w:val="Normal"/>
        <w:framePr w:w="13204" w:hAnchor="page" w:vAnchor="page" w:x="280" w:y="32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committed to maintaining a capital structure that provides sufficient cash resources to support future operating and</w:t>
      </w:r>
    </w:p>
    <w:p>
      <w:pPr>
        <w:pStyle w:val="Normal"/>
        <w:framePr w:w="2521" w:hAnchor="page" w:vAnchor="page" w:x="280" w:y="27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Debt and Liquidity</w:t>
      </w:r>
    </w:p>
    <w:p>
      <w:pPr>
        <w:pStyle w:val="Normal"/>
        <w:framePr w:w="5619" w:hAnchor="page" w:vAnchor="page" w:x="280" w:y="23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Notes were repaid during the third quarter of 2025.</w:t>
      </w:r>
    </w:p>
    <w:p>
      <w:pPr>
        <w:pStyle w:val="Normal"/>
        <w:framePr w:w="14015" w:hAnchor="page" w:vAnchor="page" w:x="280" w:y="20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2025. The 5.75% 2020 Private Placement Notes matured and were repaid during the second quarter of 2025 and the 6.50% 2021</w:t>
      </w:r>
    </w:p>
    <w:p>
      <w:pPr>
        <w:pStyle w:val="Normal"/>
        <w:framePr w:w="14135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$420.1 million in share repurchases and an increase in debt repayments of $404.7 million in the nine months ended September 30,</w:t>
      </w:r>
    </w:p>
    <w:p>
      <w:pPr>
        <w:pStyle w:val="Normal"/>
        <w:framePr w:w="13876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2025 and 2024, respectively. The increase of $889.9 million in cash used by financing activities was mainly due to an increase of</w:t>
      </w:r>
    </w:p>
    <w:p>
      <w:pPr>
        <w:pStyle w:val="Normal"/>
        <w:framePr w:w="13948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Financing cash flows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Financing activities used $1,412.4 million and $522.5 million during the nine months ended September 30,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5" style="position:absolute;margin-left:7pt;margin-top:1pt;z-index:-167428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6" style="position:absolute;margin-left:13pt;margin-top:732.85pt;z-index:-167428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7" style="position:absolute;margin-left:13pt;margin-top:733.6pt;z-index:-167428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8" style="position:absolute;margin-left:596.25pt;margin-top:732.85pt;z-index:-167428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9" style="position:absolute;margin-left:13pt;margin-top:732.85pt;z-index:-167428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0" o:title=""/>
          </v:shape>
        </w:pict>
      </w:r>
    </w:p>
    <w:p>
      <w:pPr>
        <w:pStyle w:val="Normal"/>
        <w:framePr w:w="507" w:hAnchor="page" w:vAnchor="page" w:x="6009" w:y="114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39</w:t>
      </w:r>
    </w:p>
    <w:p>
      <w:pPr>
        <w:pStyle w:val="Normal"/>
        <w:framePr w:w="8541" w:hAnchor="page" w:vAnchor="page" w:x="280" w:y="104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exposure to market risk has not changed materially since December 31, 2024.</w:t>
      </w:r>
    </w:p>
    <w:p>
      <w:pPr>
        <w:pStyle w:val="Normal"/>
        <w:framePr w:w="13385" w:hAnchor="page" w:vAnchor="page" w:x="280" w:y="101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Qualitative Disclosures About Market Risk,” in our Annual Report on Form 10-K for the year ended December 31, 2024. Our</w:t>
      </w:r>
    </w:p>
    <w:p>
      <w:pPr>
        <w:pStyle w:val="Normal"/>
        <w:framePr w:w="13284" w:hAnchor="page" w:vAnchor="page" w:x="280" w:y="99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quantitative and qualitative disclosures about market risk affecting the Company, see Part II, Item 7A, “Quantitative and</w:t>
      </w:r>
    </w:p>
    <w:p>
      <w:pPr>
        <w:pStyle w:val="Normal"/>
        <w:framePr w:w="9560" w:hAnchor="page" w:vAnchor="page" w:x="280" w:y="95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3. QUANTITATIVE AND QUALITATIVE DISCLOSURES ABOUT MARKET RISK</w:t>
      </w:r>
    </w:p>
    <w:p>
      <w:pPr>
        <w:pStyle w:val="Normal"/>
        <w:framePr w:w="1334" w:hAnchor="page" w:vAnchor="page" w:x="280" w:y="9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estimates.</w:t>
      </w:r>
    </w:p>
    <w:p>
      <w:pPr>
        <w:pStyle w:val="Normal"/>
        <w:framePr w:w="13120" w:hAnchor="page" w:vAnchor="page" w:x="280" w:y="88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estimates. During the nine months ended September 30, 2025, there were no changes to our identified critical accounting</w:t>
      </w:r>
    </w:p>
    <w:p>
      <w:pPr>
        <w:pStyle w:val="Normal"/>
        <w:framePr w:w="13226" w:hAnchor="page" w:vAnchor="page" w:x="280" w:y="85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Refer to our Annual Report on Form 10-K for the year ended December 31, 2024 for a discussion of our critical accounting</w:t>
      </w:r>
    </w:p>
    <w:p>
      <w:pPr>
        <w:pStyle w:val="Normal"/>
        <w:framePr w:w="4477" w:hAnchor="page" w:vAnchor="page" w:x="280" w:y="81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CRITICAL ACCOUNTING ESTIMATES</w:t>
      </w:r>
    </w:p>
    <w:p>
      <w:pPr>
        <w:pStyle w:val="Normal"/>
        <w:framePr w:w="9182" w:hAnchor="page" w:vAnchor="page" w:x="280" w:y="76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investment in growth and distribution to shareholders through the business cycle.</w:t>
      </w:r>
    </w:p>
    <w:p>
      <w:pPr>
        <w:pStyle w:val="Normal"/>
        <w:framePr w:w="14050" w:hAnchor="page" w:vAnchor="page" w:x="280" w:y="74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maintaining our commitment to sustainable leverage and liquidity, we expect to be able to continue to generate cash flow available</w:t>
      </w:r>
    </w:p>
    <w:p>
      <w:pPr>
        <w:pStyle w:val="Normal"/>
        <w:framePr w:w="13161" w:hAnchor="page" w:vAnchor="page" w:x="280" w:y="71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Projected capital expenditures do not include any contingent capital that may be needed to respond to contract awards. In</w:t>
      </w:r>
    </w:p>
    <w:p>
      <w:pPr>
        <w:pStyle w:val="Normal"/>
        <w:framePr w:w="13934" w:hAnchor="page" w:vAnchor="page" w:x="280" w:y="69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capital throughout the cycle. Our capital expenditures can be adjusted and managed to match market demand and activity levels.</w:t>
      </w:r>
    </w:p>
    <w:p>
      <w:pPr>
        <w:pStyle w:val="Normal"/>
        <w:framePr w:w="13925" w:hAnchor="page" w:vAnchor="page" w:x="280" w:y="67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through growth, cyclicality, and unforeseen events. We continue to maintain and drive sustainable leverage to preserve access to</w:t>
      </w:r>
    </w:p>
    <w:p>
      <w:pPr>
        <w:pStyle w:val="Normal"/>
        <w:framePr w:w="13467" w:hAnchor="page" w:vAnchor="page" w:x="280" w:y="6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committed to a strong balance sheet. We continue to maintain sufficient liquidity to support the needs of the business</w:t>
      </w:r>
    </w:p>
    <w:p>
      <w:pPr>
        <w:pStyle w:val="Normal"/>
        <w:framePr w:w="3268" w:hAnchor="page" w:vAnchor="page" w:x="280" w:y="60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Financial Position Outlook</w:t>
      </w:r>
    </w:p>
    <w:p>
      <w:pPr>
        <w:pStyle w:val="Normal"/>
        <w:framePr w:w="6646" w:hAnchor="page" w:vAnchor="page" w:x="280" w:y="56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post collateral for derivative positions in a liability position.</w:t>
      </w:r>
    </w:p>
    <w:p>
      <w:pPr>
        <w:pStyle w:val="Normal"/>
        <w:framePr w:w="14160" w:hAnchor="page" w:vAnchor="page" w:x="280" w:y="53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At this time, we have no credit-risk-related contingent features in our agreements with the financial institutions that would require us</w:t>
      </w:r>
    </w:p>
    <w:p>
      <w:pPr>
        <w:pStyle w:val="Normal"/>
        <w:framePr w:w="12914" w:hAnchor="page" w:vAnchor="page" w:x="280" w:y="49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companies in the same industry, of similar size, and with the same credit rating. See Notes 16 and 17 for further details.</w:t>
      </w:r>
    </w:p>
    <w:p>
      <w:pPr>
        <w:pStyle w:val="Normal"/>
        <w:framePr w:w="14107" w:hAnchor="page" w:vAnchor="page" w:x="280" w:y="47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credit spread, and the credit spread of other counterparties not publicly available, are approximated using the spread of similar</w:t>
      </w:r>
    </w:p>
    <w:p>
      <w:pPr>
        <w:pStyle w:val="Normal"/>
        <w:framePr w:w="4337" w:hAnchor="page" w:vAnchor="page" w:x="28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representing our credit spread is used.</w:t>
      </w:r>
    </w:p>
    <w:p>
      <w:pPr>
        <w:pStyle w:val="Normal"/>
        <w:framePr w:w="14023" w:hAnchor="page" w:vAnchor="page" w:x="280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counterparty’s published credit spread. Portfolios in a liability position are adjusted by the same calculation; however, a spread</w:t>
      </w:r>
    </w:p>
    <w:p>
      <w:pPr>
        <w:pStyle w:val="Normal"/>
        <w:framePr w:w="14156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incorporated by reducing the derivative’s fair value in asset positions by the result of multiplying the present value of the portfolio by</w:t>
      </w:r>
    </w:p>
    <w:p>
      <w:pPr>
        <w:pStyle w:val="Normal"/>
        <w:framePr w:w="13319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 rate and the published market indicative currency rate, multiplied by the contract notional values. Credit risk is then</w:t>
      </w:r>
    </w:p>
    <w:p>
      <w:pPr>
        <w:pStyle w:val="Normal"/>
        <w:framePr w:w="13733" w:hAnchor="page" w:vAnchor="page" w:x="280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recurring basis. This approach calculates the present value of the future cash flow by measuring the change from the derivative</w:t>
      </w:r>
    </w:p>
    <w:p>
      <w:pPr>
        <w:pStyle w:val="Normal"/>
        <w:framePr w:w="14201" w:hAnchor="page" w:vAnchor="page" w:x="280" w:y="31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income approach was used as the valuation technique to measure the fair value of foreign currency derivative instruments on a</w:t>
      </w:r>
    </w:p>
    <w:p>
      <w:pPr>
        <w:pStyle w:val="Normal"/>
        <w:framePr w:w="6980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related to credit risk were not material for any period presented.</w:t>
      </w:r>
    </w:p>
    <w:p>
      <w:pPr>
        <w:pStyle w:val="Normal"/>
        <w:framePr w:w="13475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credit differential between the counterparties to the derivative contract. Adjustments to our derivative assets and liabilities</w:t>
      </w:r>
    </w:p>
    <w:p>
      <w:pPr>
        <w:pStyle w:val="Normal"/>
        <w:framePr w:w="14108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values must also take into account our credit standing, thus including the valuation of the derivative instrument and the value of the</w:t>
      </w:r>
    </w:p>
    <w:p>
      <w:pPr>
        <w:pStyle w:val="Normal"/>
        <w:framePr w:w="14200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derivative assets and liabilities reflect the fair value of the instruments, including the values associated with counterparty risk. These</w:t>
      </w:r>
    </w:p>
    <w:p>
      <w:pPr>
        <w:pStyle w:val="Normal"/>
        <w:framePr w:w="13885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purposes of mitigating the effect of the changes in exchange rates, we hold derivative financial instruments. Valuations of</w:t>
      </w:r>
    </w:p>
    <w:p>
      <w:pPr>
        <w:pStyle w:val="Normal"/>
        <w:framePr w:w="2749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Credit Risk Analysis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0" style="position:absolute;margin-left:7pt;margin-top:1pt;z-index:-167428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1" style="position:absolute;margin-left:13pt;margin-top:597pt;z-index:-167428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2" style="position:absolute;margin-left:13pt;margin-top:597.75pt;z-index:-167428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3" style="position:absolute;margin-left:596.25pt;margin-top:597pt;z-index:-167428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4" style="position:absolute;margin-left:13pt;margin-top:597pt;z-index:-167428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5" style="position:absolute;margin-left:13pt;margin-top:64.05pt;z-index:-16742832;width:98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6" style="position:absolute;margin-left:13pt;margin-top:301.25pt;z-index:-16742828;width:128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7" o:title=""/>
          </v:shape>
        </w:pict>
      </w:r>
    </w:p>
    <w:p>
      <w:pPr>
        <w:pStyle w:val="Normal"/>
        <w:framePr w:w="507" w:hAnchor="page" w:vAnchor="page" w:x="6009" w:y="57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40</w:t>
      </w:r>
    </w:p>
    <w:p>
      <w:pPr>
        <w:pStyle w:val="Normal"/>
        <w:framePr w:w="11482" w:hAnchor="page" w:vAnchor="page" w:x="280" w:y="47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materially affected, or are reasonably likely to materially affect, our internal control over financial reporting.</w:t>
      </w:r>
    </w:p>
    <w:p>
      <w:pPr>
        <w:pStyle w:val="Normal"/>
        <w:framePr w:w="14202" w:hAnchor="page" w:vAnchor="page" w:x="280" w:y="44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There were no changes in our internal control over financial reporting during the three months ended September 30, 2025 that have</w:t>
      </w:r>
    </w:p>
    <w:p>
      <w:pPr>
        <w:pStyle w:val="Normal"/>
        <w:framePr w:w="6404" w:hAnchor="page" w:vAnchor="page" w:x="280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Changes in Internal Controls over Financial Reporting</w:t>
      </w:r>
    </w:p>
    <w:p>
      <w:pPr>
        <w:pStyle w:val="Normal"/>
        <w:framePr w:w="3088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SEC's rules and forms.</w:t>
      </w:r>
    </w:p>
    <w:p>
      <w:pPr>
        <w:pStyle w:val="Normal"/>
        <w:framePr w:w="14147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Exchange Act, and (ii) the recording, processing, summarizing and reporting of such information within the time periods specified in</w:t>
      </w:r>
    </w:p>
    <w:p>
      <w:pPr>
        <w:pStyle w:val="Normal"/>
        <w:framePr w:w="14187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management, including our CEO and our CFO, of information required to be disclosed by us in the reports that we submit under the</w:t>
      </w:r>
    </w:p>
    <w:p>
      <w:pPr>
        <w:pStyle w:val="Normal"/>
        <w:framePr w:w="13288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report, our disclosure controls and procedures were effective with respect to (i) the accumulation and communication to our</w:t>
      </w:r>
    </w:p>
    <w:p>
      <w:pPr>
        <w:pStyle w:val="Normal"/>
        <w:framePr w:w="13668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Exchange Act. Based upon this evaluation, our CEO and CFO have concluded that, as of the end of the period covered by this</w:t>
      </w:r>
    </w:p>
    <w:p>
      <w:pPr>
        <w:pStyle w:val="Normal"/>
        <w:framePr w:w="13436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evaluated the effectiveness of our disclosure controls and procedures, as defined in Rule 13a-15(e) and 15d-15(e) under the</w:t>
      </w:r>
    </w:p>
    <w:p>
      <w:pPr>
        <w:pStyle w:val="Normal"/>
        <w:framePr w:w="14057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September 30, 2025, under the direction of our Chief Executive Officer (“CEO”) and Chief Financial Officer (“CFO”), we have</w:t>
      </w:r>
    </w:p>
    <w:p>
      <w:pPr>
        <w:pStyle w:val="Normal"/>
        <w:framePr w:w="5977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Evaluation of Disclosure Controls and Procedures</w:t>
      </w:r>
    </w:p>
    <w:p>
      <w:pPr>
        <w:pStyle w:val="Normal"/>
        <w:framePr w:w="4842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4. CONTROLS AND PROCEDURES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7" style="position:absolute;margin-left:7pt;margin-top:1pt;z-index:-167428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8" style="position:absolute;margin-left:13pt;margin-top:311.75pt;z-index:-167428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9" style="position:absolute;margin-left:13pt;margin-top:312.5pt;z-index:-167428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0" style="position:absolute;margin-left:596.25pt;margin-top:311.75pt;z-index:-167428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1" style="position:absolute;margin-left:13pt;margin-top:311.75pt;z-index:-167428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2" o:title=""/>
          </v:shape>
        </w:pict>
      </w:r>
    </w:p>
    <w:p>
      <w:pPr>
        <w:pStyle w:val="Normal"/>
        <w:framePr w:w="507" w:hAnchor="page" w:vAnchor="page" w:x="6009" w:y="141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41</w:t>
      </w:r>
    </w:p>
    <w:p>
      <w:pPr>
        <w:pStyle w:val="Normal"/>
        <w:framePr w:w="14203" w:hAnchor="page" w:vAnchor="page" w:x="280" w:y="131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10b5-1 trading arrangement" or a "non-Rule 10b5-1 trading arrangement," as such terms are defined in Item 408 of Regulation S-K.</w:t>
      </w:r>
    </w:p>
    <w:p>
      <w:pPr>
        <w:pStyle w:val="Normal"/>
        <w:framePr w:w="13615" w:hAnchor="page" w:vAnchor="page" w:x="280" w:y="128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the three months ended September 30, 2025, none of our officers or directors adopted, terminated, or modified a "Rule</w:t>
      </w:r>
    </w:p>
    <w:p>
      <w:pPr>
        <w:pStyle w:val="Normal"/>
        <w:framePr w:w="6348" w:hAnchor="page" w:vAnchor="page" w:x="280" w:y="124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Rule 10b5-1 and Non-Rule 10b5-1 Trading Arrangements</w:t>
      </w:r>
    </w:p>
    <w:p>
      <w:pPr>
        <w:pStyle w:val="Normal"/>
        <w:framePr w:w="3730" w:hAnchor="page" w:vAnchor="page" w:x="280" w:y="120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5. OTHER INFORMATION</w:t>
      </w:r>
    </w:p>
    <w:p>
      <w:pPr>
        <w:pStyle w:val="Normal"/>
        <w:framePr w:w="881" w:hAnchor="page" w:vAnchor="page" w:x="280" w:y="115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None.</w:t>
      </w:r>
    </w:p>
    <w:p>
      <w:pPr>
        <w:pStyle w:val="Normal"/>
        <w:framePr w:w="4562" w:hAnchor="page" w:vAnchor="page" w:x="280" w:y="111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4. MINE SAFETY DISCLOSURES</w:t>
      </w:r>
    </w:p>
    <w:p>
      <w:pPr>
        <w:pStyle w:val="Normal"/>
        <w:framePr w:w="881" w:hAnchor="page" w:vAnchor="page" w:x="280" w:y="106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None.</w:t>
      </w:r>
    </w:p>
    <w:p>
      <w:pPr>
        <w:pStyle w:val="Normal"/>
        <w:framePr w:w="5652" w:hAnchor="page" w:vAnchor="page" w:x="280" w:y="102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3. DEFAULTS UPON SENIOR SECURITIES</w:t>
      </w:r>
    </w:p>
    <w:p>
      <w:pPr>
        <w:pStyle w:val="Normal"/>
        <w:framePr w:w="427" w:hAnchor="page" w:vAnchor="page" w:x="280" w:y="93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(b)</w:t>
      </w:r>
    </w:p>
    <w:p>
      <w:pPr>
        <w:pStyle w:val="Normal"/>
        <w:framePr w:w="10864" w:hAnchor="page" w:vAnchor="page" w:x="626" w:y="93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Based upon the remaining repurchase authority and the closing stock price as of the last trading date of the respective period.</w:t>
      </w:r>
    </w:p>
    <w:p>
      <w:pPr>
        <w:pStyle w:val="Normal"/>
        <w:framePr w:w="5880" w:hAnchor="page" w:vAnchor="page" w:x="640" w:y="91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cost of $250.1 million at an average price of $38.31 per share.</w:t>
      </w:r>
    </w:p>
    <w:p>
      <w:pPr>
        <w:pStyle w:val="Normal"/>
        <w:framePr w:w="13443" w:hAnchor="page" w:vAnchor="page" w:x="640" w:y="89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repurchase program to $1.8 billion of outstanding ordinary shares. For the three months ended September 30, 2025, we repurchased 6,525,114 shares for a</w:t>
      </w:r>
    </w:p>
    <w:p>
      <w:pPr>
        <w:pStyle w:val="Normal"/>
        <w:framePr w:w="427" w:hAnchor="page" w:vAnchor="page" w:x="280" w:y="8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3741" w:hAnchor="page" w:vAnchor="page" w:x="626" w:y="8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 October 2024, the Board of Directors authorized an additional $1.0 billion in share repurchases, increasing the Company’s total authorization under our share</w:t>
      </w:r>
    </w:p>
    <w:p>
      <w:pPr>
        <w:pStyle w:val="Normal"/>
        <w:framePr w:w="598" w:hAnchor="page" w:vAnchor="page" w:x="660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1360" w:hAnchor="page" w:vAnchor="page" w:x="5271" w:y="83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6,525,114    $</w:t>
      </w:r>
    </w:p>
    <w:p>
      <w:pPr>
        <w:pStyle w:val="Normal"/>
        <w:framePr w:w="726" w:hAnchor="page" w:vAnchor="page" w:x="7026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38.31 </w:t>
      </w:r>
    </w:p>
    <w:p>
      <w:pPr>
        <w:pStyle w:val="Normal"/>
        <w:framePr w:w="1085" w:hAnchor="page" w:vAnchor="page" w:x="8919" w:y="83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6,525,114 </w:t>
      </w:r>
    </w:p>
    <w:p>
      <w:pPr>
        <w:pStyle w:val="Normal"/>
        <w:framePr w:w="1099" w:hAnchor="page" w:vAnchor="page" w:x="11174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8,727,121 </w:t>
      </w:r>
    </w:p>
    <w:p>
      <w:pPr>
        <w:pStyle w:val="Normal"/>
        <w:framePr w:w="3831" w:hAnchor="page" w:vAnchor="page" w:x="300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September 1, 2025 to September 30, 2025</w:t>
      </w:r>
    </w:p>
    <w:p>
      <w:pPr>
        <w:pStyle w:val="Normal"/>
        <w:framePr w:w="1374" w:hAnchor="page" w:vAnchor="page" w:x="5259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4,427,630    $</w:t>
      </w:r>
    </w:p>
    <w:p>
      <w:pPr>
        <w:pStyle w:val="Normal"/>
        <w:framePr w:w="726" w:hAnchor="page" w:vAnchor="page" w:x="7026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39.53 </w:t>
      </w:r>
    </w:p>
    <w:p>
      <w:pPr>
        <w:pStyle w:val="Normal"/>
        <w:framePr w:w="1099" w:hAnchor="page" w:vAnchor="page" w:x="8907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4,427,630 </w:t>
      </w:r>
    </w:p>
    <w:p>
      <w:pPr>
        <w:pStyle w:val="Normal"/>
        <w:framePr w:w="1099" w:hAnchor="page" w:vAnchor="page" w:x="11174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8,727,121 </w:t>
      </w:r>
    </w:p>
    <w:p>
      <w:pPr>
        <w:pStyle w:val="Normal"/>
        <w:framePr w:w="3149" w:hAnchor="page" w:vAnchor="page" w:x="300" w:y="79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August 1, 2025 to August 31, 2025</w:t>
      </w:r>
    </w:p>
    <w:p>
      <w:pPr>
        <w:pStyle w:val="Normal"/>
        <w:framePr w:w="1374" w:hAnchor="page" w:vAnchor="page" w:x="5259" w:y="79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1,843,984    $</w:t>
      </w:r>
    </w:p>
    <w:p>
      <w:pPr>
        <w:pStyle w:val="Normal"/>
        <w:framePr w:w="726" w:hAnchor="page" w:vAnchor="page" w:x="7026" w:y="79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35.57 </w:t>
      </w:r>
    </w:p>
    <w:p>
      <w:pPr>
        <w:pStyle w:val="Normal"/>
        <w:framePr w:w="1099" w:hAnchor="page" w:vAnchor="page" w:x="8907" w:y="79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1,843,984 </w:t>
      </w:r>
    </w:p>
    <w:p>
      <w:pPr>
        <w:pStyle w:val="Normal"/>
        <w:framePr w:w="1206" w:hAnchor="page" w:vAnchor="page" w:x="11085" w:y="79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14,129,038 </w:t>
      </w:r>
    </w:p>
    <w:p>
      <w:pPr>
        <w:pStyle w:val="Normal"/>
        <w:framePr w:w="2636" w:hAnchor="page" w:vAnchor="page" w:x="300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July 1, 2025 to July 31, 2025</w:t>
      </w:r>
    </w:p>
    <w:p>
      <w:pPr>
        <w:pStyle w:val="Normal"/>
        <w:framePr w:w="1214" w:hAnchor="page" w:vAnchor="page" w:x="5392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253,500    $</w:t>
      </w:r>
    </w:p>
    <w:p>
      <w:pPr>
        <w:pStyle w:val="Normal"/>
        <w:framePr w:w="726" w:hAnchor="page" w:vAnchor="page" w:x="7026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36.96 </w:t>
      </w:r>
    </w:p>
    <w:p>
      <w:pPr>
        <w:pStyle w:val="Normal"/>
        <w:framePr w:w="939" w:hAnchor="page" w:vAnchor="page" w:x="9040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253,500 </w:t>
      </w:r>
    </w:p>
    <w:p>
      <w:pPr>
        <w:pStyle w:val="Normal"/>
        <w:framePr w:w="1206" w:hAnchor="page" w:vAnchor="page" w:x="11085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16,084,692 </w:t>
      </w:r>
    </w:p>
    <w:p>
      <w:pPr>
        <w:pStyle w:val="Normal"/>
        <w:framePr w:w="789" w:hAnchor="page" w:vAnchor="page" w:x="300" w:y="7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Period</w:t>
      </w:r>
    </w:p>
    <w:p>
      <w:pPr>
        <w:pStyle w:val="Normal"/>
        <w:framePr w:w="1227" w:hAnchor="page" w:vAnchor="page" w:x="4612" w:y="7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Purchased </w:t>
      </w:r>
    </w:p>
    <w:p>
      <w:pPr>
        <w:pStyle w:val="Normal"/>
        <w:framePr w:w="272" w:hAnchor="page" w:vAnchor="page" w:x="5474" w:y="7467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726" w:hAnchor="page" w:vAnchor="page" w:x="6596" w:y="7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</w:t>
      </w:r>
    </w:p>
    <w:p>
      <w:pPr>
        <w:pStyle w:val="Normal"/>
        <w:framePr w:w="1089" w:hAnchor="page" w:vAnchor="page" w:x="8269" w:y="7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Programs</w:t>
      </w:r>
    </w:p>
    <w:p>
      <w:pPr>
        <w:pStyle w:val="Normal"/>
        <w:framePr w:w="1142" w:hAnchor="page" w:vAnchor="page" w:x="10410" w:y="7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Programs </w:t>
      </w:r>
    </w:p>
    <w:p>
      <w:pPr>
        <w:pStyle w:val="Normal"/>
        <w:framePr w:w="279" w:hAnchor="page" w:vAnchor="page" w:x="11201" w:y="7452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(b)</w:t>
      </w:r>
    </w:p>
    <w:p>
      <w:pPr>
        <w:pStyle w:val="Normal"/>
        <w:framePr w:w="832" w:hAnchor="page" w:vAnchor="page" w:x="4840" w:y="7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Shares</w:t>
      </w:r>
    </w:p>
    <w:p>
      <w:pPr>
        <w:pStyle w:val="Normal"/>
        <w:framePr w:w="950" w:hAnchor="page" w:vAnchor="page" w:x="6502" w:y="7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Paid per</w:t>
      </w:r>
    </w:p>
    <w:p>
      <w:pPr>
        <w:pStyle w:val="Normal"/>
        <w:framePr w:w="2059" w:hAnchor="page" w:vAnchor="page" w:x="7864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Announced Plans or</w:t>
      </w:r>
    </w:p>
    <w:p>
      <w:pPr>
        <w:pStyle w:val="Normal"/>
        <w:framePr w:w="1899" w:hAnchor="page" w:vAnchor="page" w:x="10160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Under the Plans or</w:t>
      </w:r>
    </w:p>
    <w:p>
      <w:pPr>
        <w:pStyle w:val="Normal"/>
        <w:framePr w:w="1650" w:hAnchor="page" w:vAnchor="page" w:x="4499" w:y="71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Number of</w:t>
      </w:r>
    </w:p>
    <w:p>
      <w:pPr>
        <w:pStyle w:val="Normal"/>
        <w:framePr w:w="1466" w:hAnchor="page" w:vAnchor="page" w:x="6287" w:y="71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Average Price</w:t>
      </w:r>
    </w:p>
    <w:p>
      <w:pPr>
        <w:pStyle w:val="Normal"/>
        <w:framePr w:w="1589" w:hAnchor="page" w:vAnchor="page" w:x="8060" w:y="71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Part of Publicly</w:t>
      </w:r>
    </w:p>
    <w:p>
      <w:pPr>
        <w:pStyle w:val="Normal"/>
        <w:framePr w:w="1814" w:hAnchor="page" w:vAnchor="page" w:x="10196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Yet Be Purchased</w:t>
      </w:r>
    </w:p>
    <w:p>
      <w:pPr>
        <w:pStyle w:val="Normal"/>
        <w:framePr w:w="2134" w:hAnchor="page" w:vAnchor="page" w:x="7833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Shares Purchased as</w:t>
      </w:r>
    </w:p>
    <w:p>
      <w:pPr>
        <w:pStyle w:val="Normal"/>
        <w:framePr w:w="1952" w:hAnchor="page" w:vAnchor="page" w:x="10138" w:y="69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of Shares That May</w:t>
      </w:r>
    </w:p>
    <w:p>
      <w:pPr>
        <w:pStyle w:val="Normal"/>
        <w:framePr w:w="1650" w:hAnchor="page" w:vAnchor="page" w:x="8035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Number of</w:t>
      </w:r>
    </w:p>
    <w:p>
      <w:pPr>
        <w:pStyle w:val="Normal"/>
        <w:framePr w:w="1856" w:hAnchor="page" w:vAnchor="page" w:x="10178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Maximum Number</w:t>
      </w:r>
    </w:p>
    <w:p>
      <w:pPr>
        <w:pStyle w:val="Normal"/>
        <w:framePr w:w="5577" w:hAnchor="page" w:vAnchor="page" w:x="280" w:y="63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ISSUER PURCHASES OF EQUITY SECURITIES</w:t>
      </w:r>
    </w:p>
    <w:p>
      <w:pPr>
        <w:pStyle w:val="Normal"/>
        <w:framePr w:w="13040" w:hAnchor="page" w:vAnchor="page" w:x="280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summarizes repurchases of our ordinary shares during the three months ended September 30, 2025:</w:t>
      </w:r>
    </w:p>
    <w:p>
      <w:pPr>
        <w:pStyle w:val="Normal"/>
        <w:framePr w:w="11127" w:hAnchor="page" w:vAnchor="page" w:x="280" w:y="55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had no unregistered sales of equity securities during the three months ended September 30, 2025.</w:t>
      </w:r>
    </w:p>
    <w:p>
      <w:pPr>
        <w:pStyle w:val="Normal"/>
        <w:framePr w:w="9752" w:hAnchor="page" w:vAnchor="page" w:x="280" w:y="50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2. UNREGISTERED SALES OF EQUITY SECURITIES AND USE OF PROCEEDS</w:t>
      </w:r>
    </w:p>
    <w:p>
      <w:pPr>
        <w:pStyle w:val="Normal"/>
        <w:framePr w:w="9342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I, Item 1A of our Annual Report on Form 10-K for the year ended December 31, 2024.</w:t>
      </w:r>
    </w:p>
    <w:p>
      <w:pPr>
        <w:pStyle w:val="Normal"/>
        <w:framePr w:w="14227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the date of this filing, there have been no material changes or updates to our risk factors that were previously disclosed in Part</w:t>
      </w:r>
    </w:p>
    <w:p>
      <w:pPr>
        <w:pStyle w:val="Normal"/>
        <w:framePr w:w="3104" w:hAnchor="page" w:vAnchor="page" w:x="280" w:y="39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1A. RISK FACTORS</w:t>
      </w:r>
    </w:p>
    <w:p>
      <w:pPr>
        <w:pStyle w:val="Normal"/>
        <w:framePr w:w="2896" w:hAnchor="page" w:vAnchor="page" w:x="280" w:y="34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operations or cash flows.</w:t>
      </w:r>
    </w:p>
    <w:p>
      <w:pPr>
        <w:pStyle w:val="Normal"/>
        <w:framePr w:w="13502" w:hAnchor="page" w:vAnchor="page" w:x="280" w:y="32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resolution of these matters will not have a material adverse effect on our condensed consolidated financial position, results of</w:t>
      </w:r>
    </w:p>
    <w:p>
      <w:pPr>
        <w:pStyle w:val="Normal"/>
        <w:framePr w:w="13823" w:hAnchor="page" w:vAnchor="page" w:x="280" w:y="29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outcome of these actions because of their inherent uncertainty. However, management believes that the most probable, ultimate</w:t>
      </w:r>
    </w:p>
    <w:p>
      <w:pPr>
        <w:pStyle w:val="Normal"/>
        <w:framePr w:w="13729" w:hAnchor="page" w:vAnchor="page" w:x="280" w:y="27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service quality, and ownership arrangements, including certain put or call options. Management is unable to predict the ultimate</w:t>
      </w:r>
    </w:p>
    <w:p>
      <w:pPr>
        <w:pStyle w:val="Normal"/>
        <w:framePr w:w="13774" w:hAnchor="page" w:vAnchor="page" w:x="280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disputes can involve our agents, suppliers, clients, and joint venture partners and can include claims related to payment of fees,</w:t>
      </w:r>
    </w:p>
    <w:p>
      <w:pPr>
        <w:pStyle w:val="Normal"/>
        <w:framePr w:w="14036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involved in various pending or potential legal actions or disputes in the ordinary course of our business. These actions and</w:t>
      </w:r>
    </w:p>
    <w:p>
      <w:pPr>
        <w:pStyle w:val="Normal"/>
        <w:framePr w:w="3802" w:hAnchor="page" w:vAnchor="page" w:x="280" w:y="18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1. LEGAL PROCEEDINGS</w:t>
      </w:r>
    </w:p>
    <w:p>
      <w:pPr>
        <w:pStyle w:val="Normal"/>
        <w:framePr w:w="3872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PART II - OTHER INFORMATION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2" style="position:absolute;margin-left:7pt;margin-top:1pt;z-index:-167428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3" style="position:absolute;margin-left:13pt;margin-top:731.35pt;z-index:-167428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4" style="position:absolute;margin-left:13pt;margin-top:732.1pt;z-index:-167427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5" style="position:absolute;margin-left:596.25pt;margin-top:731.35pt;z-index:-167427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6" style="position:absolute;margin-left:13pt;margin-top:731.35pt;z-index:-167427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7" style="position:absolute;margin-left:13pt;margin-top:253.2pt;z-index:-16742784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8" style="position:absolute;margin-left:13pt;margin-top:382.3pt;z-index:-16742780;width:196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9" style="position:absolute;margin-left:207.4pt;margin-top:382.3pt;z-index:-16742776;width:94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0" style="position:absolute;margin-left:299.75pt;margin-top:382.3pt;z-index:-167427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1" style="position:absolute;margin-left:301.25pt;margin-top:382.3pt;z-index:-1674276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2" style="position:absolute;margin-left:305.75pt;margin-top:382.3pt;z-index:-167427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3" style="position:absolute;margin-left:311.75pt;margin-top:382.3pt;z-index:-16742760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4" style="position:absolute;margin-left:372.55pt;margin-top:382.3pt;z-index:-167427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5" style="position:absolute;margin-left:374.05pt;margin-top:382.3pt;z-index:-1674275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6" style="position:absolute;margin-left:378.55pt;margin-top:382.3pt;z-index:-16742748;width:105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7" style="position:absolute;margin-left:482.15pt;margin-top:382.3pt;z-index:-167427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8" style="position:absolute;margin-left:483.65pt;margin-top:382.3pt;z-index:-1674274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9" style="position:absolute;margin-left:488.15pt;margin-top:382.3pt;z-index:-16742736;width:10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0" style="position:absolute;margin-left:595.5pt;margin-top:382.3pt;z-index:-167427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1" style="position:absolute;margin-left:13pt;margin-top:394.35pt;z-index:-16742728;width:196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2" style="position:absolute;margin-left:207.4pt;margin-top:394.35pt;z-index:-16742724;width:94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3" style="position:absolute;margin-left:299.75pt;margin-top:394.35pt;z-index:-167427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4" style="position:absolute;margin-left:301.25pt;margin-top:394.35pt;z-index:-167427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5" style="position:absolute;margin-left:305.75pt;margin-top:394.35pt;z-index:-167427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6" style="position:absolute;margin-left:311.75pt;margin-top:394.35pt;z-index:-1674270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7" style="position:absolute;margin-left:372.55pt;margin-top:394.35pt;z-index:-167427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8" style="position:absolute;margin-left:374.05pt;margin-top:394.35pt;z-index:-167427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9" style="position:absolute;margin-left:378.55pt;margin-top:394.35pt;z-index:-16742696;width:105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0" style="position:absolute;margin-left:482.15pt;margin-top:394.35pt;z-index:-167426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1" style="position:absolute;margin-left:483.65pt;margin-top:394.35pt;z-index:-167426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2" style="position:absolute;margin-left:488.15pt;margin-top:394.35pt;z-index:-16742684;width:10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3" style="position:absolute;margin-left:595.5pt;margin-top:394.35pt;z-index:-167426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4" style="position:absolute;margin-left:13pt;margin-top:405.6pt;z-index:-16742676;width:196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5" style="position:absolute;margin-left:207.4pt;margin-top:405.6pt;z-index:-16742672;width:94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6" style="position:absolute;margin-left:299.75pt;margin-top:405.6pt;z-index:-16742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7" style="position:absolute;margin-left:301.25pt;margin-top:405.6pt;z-index:-167426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8" style="position:absolute;margin-left:305.75pt;margin-top:405.6pt;z-index:-167426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9" style="position:absolute;margin-left:311.75pt;margin-top:405.6pt;z-index:-1674265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0" style="position:absolute;margin-left:372.55pt;margin-top:405.6pt;z-index:-167426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1" style="position:absolute;margin-left:374.05pt;margin-top:405.6pt;z-index:-167426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2" style="position:absolute;margin-left:378.55pt;margin-top:405.6pt;z-index:-16742644;width:105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3" style="position:absolute;margin-left:482.15pt;margin-top:405.6pt;z-index:-167426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4" style="position:absolute;margin-left:483.65pt;margin-top:405.6pt;z-index:-167426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5" style="position:absolute;margin-left:488.15pt;margin-top:405.6pt;z-index:-16742632;width:10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6" style="position:absolute;margin-left:595.5pt;margin-top:405.6pt;z-index:-167426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7" style="position:absolute;margin-left:13pt;margin-top:416.85pt;z-index:-16742624;width:196.4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8" style="position:absolute;margin-left:207.4pt;margin-top:416.85pt;z-index:-16742620;width:94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9" style="position:absolute;margin-left:299.75pt;margin-top:416.85pt;z-index:-167426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0" style="position:absolute;margin-left:301.25pt;margin-top:416.85pt;z-index:-1674261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1" style="position:absolute;margin-left:305.75pt;margin-top:416.85pt;z-index:-167426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2" style="position:absolute;margin-left:311.75pt;margin-top:416.85pt;z-index:-16742604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3" style="position:absolute;margin-left:372.55pt;margin-top:416.85pt;z-index:-167426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4" style="position:absolute;margin-left:374.05pt;margin-top:416.85pt;z-index:-1674259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5" style="position:absolute;margin-left:378.55pt;margin-top:416.85pt;z-index:-16742592;width:105.6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6" style="position:absolute;margin-left:482.15pt;margin-top:416.85pt;z-index:-167425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7" style="position:absolute;margin-left:483.65pt;margin-top:416.85pt;z-index:-1674258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8" style="position:absolute;margin-left:488.15pt;margin-top:416.85pt;z-index:-16742580;width:109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9" style="position:absolute;margin-left:595.5pt;margin-top:416.85pt;z-index:-167425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0" style="position:absolute;margin-left:482.15pt;margin-top:428.85pt;z-index:-16742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1" style="position:absolute;margin-left:482.15pt;margin-top:431.1pt;z-index:-16742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2" style="position:absolute;margin-left:378.55pt;margin-top:428.85pt;z-index:-16742564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3" style="position:absolute;margin-left:378.55pt;margin-top:431.1pt;z-index:-16742560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4" style="position:absolute;margin-left:299.75pt;margin-top:428.85pt;z-index:-16742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5" style="position:absolute;margin-left:299.75pt;margin-top:431.1pt;z-index:-16742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6" style="position:absolute;margin-left:207.4pt;margin-top:428.85pt;z-index:-16742548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7" style="position:absolute;margin-left:207.4pt;margin-top:431.1pt;z-index:-16742544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8" style="position:absolute;margin-left:482.15pt;margin-top:416.85pt;z-index:-16742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9" style="position:absolute;margin-left:378.55pt;margin-top:416.85pt;z-index:-16742536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0" style="position:absolute;margin-left:299.75pt;margin-top:416.85pt;z-index:-16742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1" style="position:absolute;margin-left:207.4pt;margin-top:416.85pt;z-index:-16742528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2" style="position:absolute;margin-left:595.5pt;margin-top:382.3pt;z-index:-16742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3" style="position:absolute;margin-left:482.15pt;margin-top:382.3pt;z-index:-16742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4" style="position:absolute;margin-left:372.55pt;margin-top:382.3pt;z-index:-16742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5" style="position:absolute;margin-left:311.75pt;margin-top:382.3pt;z-index:-1674251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6" style="position:absolute;margin-left:299.75pt;margin-top:382.3pt;z-index:-16742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7" style="position:absolute;margin-left:488.15pt;margin-top:382.3pt;z-index:-16742504;width:11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8" style="position:absolute;margin-left:378.55pt;margin-top:382.3pt;z-index:-16742500;width:10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9" style="position:absolute;margin-left:305.75pt;margin-top:382.3pt;z-index:-1674249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0" style="position:absolute;margin-left:207.4pt;margin-top:382.3pt;z-index:-16742492;width:9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1" style="position:absolute;margin-left:13pt;margin-top:621.75pt;z-index:-16742488;width:256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2" o:title=""/>
          </v:shape>
        </w:pict>
      </w:r>
    </w:p>
    <w:p>
      <w:pPr>
        <w:pStyle w:val="Normal"/>
        <w:framePr w:w="507" w:hAnchor="page" w:vAnchor="page" w:x="6009" w:y="63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42</w:t>
      </w:r>
    </w:p>
    <w:p>
      <w:pPr>
        <w:pStyle w:val="Normal"/>
        <w:framePr w:w="2112" w:hAnchor="page" w:vAnchor="page" w:x="300" w:y="4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*   Furnished herewith.</w:t>
      </w:r>
    </w:p>
    <w:p>
      <w:pPr>
        <w:pStyle w:val="Normal"/>
        <w:framePr w:w="512" w:hAnchor="page" w:vAnchor="page" w:x="300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104</w:t>
      </w:r>
    </w:p>
    <w:p>
      <w:pPr>
        <w:pStyle w:val="Normal"/>
        <w:framePr w:w="7800" w:hAnchor="page" w:vAnchor="page" w:x="1906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Cover Page Interactive Data File (formatted as Inline XBRL and contained in Exhibit 101).</w:t>
      </w:r>
    </w:p>
    <w:p>
      <w:pPr>
        <w:pStyle w:val="Normal"/>
        <w:framePr w:w="960" w:hAnchor="page" w:vAnchor="page" w:x="300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101.PRE</w:t>
      </w:r>
    </w:p>
    <w:p>
      <w:pPr>
        <w:pStyle w:val="Normal"/>
        <w:framePr w:w="5965" w:hAnchor="page" w:vAnchor="page" w:x="1906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Presentation Linkbase Document.</w:t>
      </w:r>
    </w:p>
    <w:p>
      <w:pPr>
        <w:pStyle w:val="Normal"/>
        <w:framePr w:w="929" w:hAnchor="page" w:vAnchor="page" w:x="300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101.LAB</w:t>
      </w:r>
    </w:p>
    <w:p>
      <w:pPr>
        <w:pStyle w:val="Normal"/>
        <w:framePr w:w="5357" w:hAnchor="page" w:vAnchor="page" w:x="1906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Label Linkbase Document.</w:t>
      </w:r>
    </w:p>
    <w:p>
      <w:pPr>
        <w:pStyle w:val="Normal"/>
        <w:framePr w:w="950" w:hAnchor="page" w:vAnchor="page" w:x="300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101.DEF</w:t>
      </w:r>
    </w:p>
    <w:p>
      <w:pPr>
        <w:pStyle w:val="Normal"/>
        <w:framePr w:w="5688" w:hAnchor="page" w:vAnchor="page" w:x="1906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Definition Linkbase Document.</w:t>
      </w:r>
    </w:p>
    <w:p>
      <w:pPr>
        <w:pStyle w:val="Normal"/>
        <w:framePr w:w="939" w:hAnchor="page" w:vAnchor="page" w:x="300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101.CAL</w:t>
      </w:r>
    </w:p>
    <w:p>
      <w:pPr>
        <w:pStyle w:val="Normal"/>
        <w:framePr w:w="5837" w:hAnchor="page" w:vAnchor="page" w:x="1906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Calculation Linkbase Document.</w:t>
      </w:r>
    </w:p>
    <w:p>
      <w:pPr>
        <w:pStyle w:val="Normal"/>
        <w:framePr w:w="971" w:hAnchor="page" w:vAnchor="page" w:x="300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101.SCH</w:t>
      </w:r>
    </w:p>
    <w:p>
      <w:pPr>
        <w:pStyle w:val="Normal"/>
        <w:framePr w:w="4770" w:hAnchor="page" w:vAnchor="page" w:x="1906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Schema Document.</w:t>
      </w:r>
    </w:p>
    <w:p>
      <w:pPr>
        <w:pStyle w:val="Normal"/>
        <w:framePr w:w="2476" w:hAnchor="page" w:vAnchor="page" w:x="1906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Inline XBRL document.</w:t>
      </w:r>
    </w:p>
    <w:p>
      <w:pPr>
        <w:pStyle w:val="Normal"/>
        <w:framePr w:w="886" w:hAnchor="page" w:vAnchor="page" w:x="300" w:y="29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101.INS</w:t>
      </w:r>
    </w:p>
    <w:p>
      <w:pPr>
        <w:pStyle w:val="Normal"/>
        <w:framePr w:w="12059" w:hAnchor="page" w:vAnchor="page" w:x="1906" w:y="29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XBRL Instance Document </w:t>
      </w: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-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the instance document does not appear in the Interactive Data File because its XBRL tags are embedded within</w:t>
      </w:r>
    </w:p>
    <w:p>
      <w:pPr>
        <w:pStyle w:val="Normal"/>
        <w:framePr w:w="640" w:hAnchor="page" w:vAnchor="page" w:x="300" w:y="27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32.2*</w:t>
      </w:r>
    </w:p>
    <w:p>
      <w:pPr>
        <w:pStyle w:val="Normal"/>
        <w:framePr w:w="9461" w:hAnchor="page" w:vAnchor="page" w:x="1906" w:y="27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Financial Officer Under Section 906 of the Sarbanes-Oxley Act of 2002, 18 U.S.C. 1350.</w:t>
      </w:r>
    </w:p>
    <w:p>
      <w:pPr>
        <w:pStyle w:val="Normal"/>
        <w:framePr w:w="640" w:hAnchor="page" w:vAnchor="page" w:x="300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32.1*</w:t>
      </w:r>
    </w:p>
    <w:p>
      <w:pPr>
        <w:pStyle w:val="Normal"/>
        <w:framePr w:w="9525" w:hAnchor="page" w:vAnchor="page" w:x="1906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Executive Officer Under Section 906 of the Sarbanes-Oxley Act of 2002, 18 U.S.C. 1350.</w:t>
      </w:r>
    </w:p>
    <w:p>
      <w:pPr>
        <w:pStyle w:val="Normal"/>
        <w:framePr w:w="566" w:hAnchor="page" w:vAnchor="page" w:x="300" w:y="22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31.2</w:t>
      </w:r>
    </w:p>
    <w:p>
      <w:pPr>
        <w:pStyle w:val="Normal"/>
        <w:framePr w:w="7487" w:hAnchor="page" w:vAnchor="page" w:x="1906" w:y="22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Financial Officer Pursuant to Rule 13a-14(a) and Rule 15d-14(a).</w:t>
      </w:r>
    </w:p>
    <w:p>
      <w:pPr>
        <w:pStyle w:val="Normal"/>
        <w:framePr w:w="566" w:hAnchor="page" w:vAnchor="page" w:x="300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31.1</w:t>
      </w:r>
    </w:p>
    <w:p>
      <w:pPr>
        <w:pStyle w:val="Normal"/>
        <w:framePr w:w="7551" w:hAnchor="page" w:vAnchor="page" w:x="1906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Executive Officer Pursuant to Rule 13a-14(a) and Rule 15d-14(a).</w:t>
      </w:r>
    </w:p>
    <w:p>
      <w:pPr>
        <w:pStyle w:val="Normal"/>
        <w:framePr w:w="1611" w:hAnchor="page" w:vAnchor="page" w:x="300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Exhibit Number</w:t>
      </w:r>
    </w:p>
    <w:p>
      <w:pPr>
        <w:pStyle w:val="Normal"/>
        <w:framePr w:w="1941" w:hAnchor="page" w:vAnchor="page" w:x="1906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Exhibit Description</w:t>
      </w:r>
    </w:p>
    <w:p>
      <w:pPr>
        <w:pStyle w:val="Normal"/>
        <w:framePr w:w="2255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6. EXHIBITS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2" style="position:absolute;margin-left:7pt;margin-top:1pt;z-index:-167424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3" style="position:absolute;margin-left:13pt;margin-top:344.8pt;z-index:-167424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4" style="position:absolute;margin-left:13pt;margin-top:345.55pt;z-index:-167424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5" style="position:absolute;margin-left:596.25pt;margin-top:344.8pt;z-index:-167424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6" style="position:absolute;margin-left:13pt;margin-top:344.8pt;z-index:-167424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7" style="position:absolute;margin-left:13pt;margin-top:100.85pt;z-index:-1674246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8" style="position:absolute;margin-left:87.3pt;margin-top:100.85pt;z-index:-167424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9" style="position:absolute;margin-left:93.3pt;margin-top:100.85pt;z-index:-16742456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0" style="position:absolute;margin-left:13pt;margin-top:112.1pt;z-index:-1674245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1" style="position:absolute;margin-left:87.3pt;margin-top:112.1pt;z-index:-167424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2" style="position:absolute;margin-left:93.3pt;margin-top:112.1pt;z-index:-16742444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3" style="position:absolute;margin-left:13pt;margin-top:123.35pt;z-index:-1674244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4" style="position:absolute;margin-left:87.3pt;margin-top:123.35pt;z-index:-167424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5" style="position:absolute;margin-left:93.3pt;margin-top:123.35pt;z-index:-16742432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6" style="position:absolute;margin-left:13pt;margin-top:134.6pt;z-index:-1674242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7" style="position:absolute;margin-left:87.3pt;margin-top:134.6pt;z-index:-167424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8" style="position:absolute;margin-left:93.3pt;margin-top:134.6pt;z-index:-16742420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9" style="position:absolute;margin-left:13pt;margin-top:145.85pt;z-index:-16742416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0" style="position:absolute;margin-left:87.3pt;margin-top:145.85pt;z-index:-1674241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1" style="position:absolute;margin-left:93.3pt;margin-top:145.85pt;z-index:-16742408;width:505.6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2" style="position:absolute;margin-left:13pt;margin-top:164.65pt;z-index:-1674240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3" style="position:absolute;margin-left:87.3pt;margin-top:164.65pt;z-index:-167424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4" style="position:absolute;margin-left:93.3pt;margin-top:164.65pt;z-index:-16742396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5" style="position:absolute;margin-left:13pt;margin-top:175.9pt;z-index:-1674239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6" style="position:absolute;margin-left:87.3pt;margin-top:175.9pt;z-index:-167423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7" style="position:absolute;margin-left:93.3pt;margin-top:175.9pt;z-index:-16742384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8" style="position:absolute;margin-left:13pt;margin-top:187.15pt;z-index:-1674238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9" style="position:absolute;margin-left:87.3pt;margin-top:187.15pt;z-index:-167423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0" style="position:absolute;margin-left:93.3pt;margin-top:187.15pt;z-index:-16742372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1" style="position:absolute;margin-left:13pt;margin-top:198.4pt;z-index:-1674236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2" style="position:absolute;margin-left:87.3pt;margin-top:198.4pt;z-index:-167423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3" style="position:absolute;margin-left:93.3pt;margin-top:198.4pt;z-index:-16742360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4" style="position:absolute;margin-left:13pt;margin-top:209.7pt;z-index:-1674235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5" style="position:absolute;margin-left:87.3pt;margin-top:209.7pt;z-index:-167423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6" style="position:absolute;margin-left:93.3pt;margin-top:209.7pt;z-index:-16742348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7" style="position:absolute;margin-left:13pt;margin-top:220.95pt;z-index:-1674234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8" style="position:absolute;margin-left:87.3pt;margin-top:220.95pt;z-index:-167423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9" style="position:absolute;margin-left:93.3pt;margin-top:220.95pt;z-index:-16742336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0" style="position:absolute;margin-left:94.3pt;margin-top:109.85pt;z-index:-16742332;width:308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1" style="position:absolute;margin-left:94.3pt;margin-top:109.85pt;z-index:-16742328;width:308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2" style="position:absolute;margin-left:94.3pt;margin-top:121.1pt;z-index:-16742324;width:30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3" style="position:absolute;margin-left:94.3pt;margin-top:121.1pt;z-index:-16742320;width:30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4" style="position:absolute;margin-left:94.3pt;margin-top:132.35pt;z-index:-16742316;width:39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5" style="position:absolute;margin-left:94.3pt;margin-top:132.35pt;z-index:-16742312;width:39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6" style="position:absolute;margin-left:94.3pt;margin-top:143.6pt;z-index:-16742308;width:38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7" style="position:absolute;margin-left:94.3pt;margin-top:143.6pt;z-index:-16742304;width:38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8" o:title=""/>
          </v:shape>
        </w:pict>
      </w:r>
    </w:p>
    <w:p>
      <w:pPr>
        <w:pStyle w:val="Normal"/>
        <w:framePr w:w="507" w:hAnchor="page" w:vAnchor="page" w:x="6009" w:y="68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43</w:t>
      </w:r>
    </w:p>
    <w:p>
      <w:pPr>
        <w:pStyle w:val="Normal"/>
        <w:framePr w:w="2736" w:hAnchor="page" w:vAnchor="page" w:x="280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Date: October 23, 2025</w:t>
      </w:r>
    </w:p>
    <w:p>
      <w:pPr>
        <w:pStyle w:val="Normal"/>
        <w:framePr w:w="6183" w:hAnchor="page" w:vAnchor="page" w:x="300" w:y="43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(Chief Accounting Officer and a Duly Authorized Officer)</w:t>
      </w:r>
    </w:p>
    <w:p>
      <w:pPr>
        <w:pStyle w:val="Normal"/>
        <w:framePr w:w="6891" w:hAnchor="page" w:vAnchor="page" w:x="300" w:y="41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Senior Vice President, Controller, and Chief Accounting Officer</w:t>
      </w:r>
    </w:p>
    <w:p>
      <w:pPr>
        <w:pStyle w:val="Normal"/>
        <w:framePr w:w="1441" w:hAnchor="page" w:vAnchor="page" w:x="300" w:y="38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David Light</w:t>
      </w:r>
    </w:p>
    <w:p>
      <w:pPr>
        <w:pStyle w:val="Normal"/>
        <w:framePr w:w="1761" w:hAnchor="page" w:vAnchor="page" w:x="300" w:y="36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/s/ David Light</w:t>
      </w:r>
    </w:p>
    <w:p>
      <w:pPr>
        <w:pStyle w:val="Normal"/>
        <w:framePr w:w="1561" w:hAnchor="page" w:vAnchor="page" w:x="280" w:y="2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(Registrant) </w:t>
      </w:r>
    </w:p>
    <w:p>
      <w:pPr>
        <w:pStyle w:val="Normal"/>
        <w:framePr w:w="1961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TechnipFMC plc</w:t>
      </w:r>
    </w:p>
    <w:p>
      <w:pPr>
        <w:pStyle w:val="Normal"/>
        <w:framePr w:w="5847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behalf by the undersigned thereunto duly authorized.</w:t>
      </w:r>
    </w:p>
    <w:p>
      <w:pPr>
        <w:pStyle w:val="Normal"/>
        <w:framePr w:w="14028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Pursuant to the requirements of the Securities Exchange Act of 1934, the registrant has duly caused this report to be signed on its</w:t>
      </w:r>
    </w:p>
    <w:p>
      <w:pPr>
        <w:pStyle w:val="Normal"/>
        <w:framePr w:w="1796" w:hAnchor="page" w:vAnchor="page" w:x="5471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SIGNATURES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8" style="position:absolute;margin-left:7pt;margin-top:1pt;z-index:-167423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9" style="position:absolute;margin-left:13pt;margin-top:192.4pt;z-index:-16742296;width:46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0" o:title=""/>
          </v:shape>
        </w:pict>
      </w:r>
    </w:p>
    <w:p>
      <w:pPr>
        <w:pStyle w:val="Normal"/>
        <w:framePr w:w="2879" w:hAnchor="page" w:vAnchor="page" w:x="7428" w:y="1316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Executive Officer)</w:t>
      </w:r>
    </w:p>
    <w:p>
      <w:pPr>
        <w:pStyle w:val="Normal"/>
        <w:framePr w:w="4826" w:hAnchor="page" w:vAnchor="page" w:x="6616" w:y="128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Chairman and Chief Executive Officer</w:t>
      </w:r>
    </w:p>
    <w:p>
      <w:pPr>
        <w:pStyle w:val="Normal"/>
        <w:framePr w:w="2235" w:hAnchor="page" w:vAnchor="page" w:x="7696" w:y="126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Douglas J. Pferdehirt</w:t>
      </w:r>
    </w:p>
    <w:p>
      <w:pPr>
        <w:pStyle w:val="Normal"/>
        <w:framePr w:w="3227" w:hAnchor="page" w:vAnchor="page" w:x="7283" w:y="1233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DOUGLAS J. PFERDEHIRT</w:t>
      </w:r>
    </w:p>
    <w:p>
      <w:pPr>
        <w:pStyle w:val="Normal"/>
        <w:framePr w:w="2462" w:hAnchor="page" w:vAnchor="page" w:x="280" w:y="1203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October 23, 2025</w:t>
      </w:r>
    </w:p>
    <w:p>
      <w:pPr>
        <w:pStyle w:val="Normal"/>
        <w:framePr w:w="3941" w:hAnchor="page" w:vAnchor="page" w:x="1721" w:y="1160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internal control over financial reporting.</w:t>
      </w:r>
    </w:p>
    <w:p>
      <w:pPr>
        <w:pStyle w:val="Normal"/>
        <w:framePr w:w="12829" w:hAnchor="page" w:vAnchor="page" w:x="1361" w:y="113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Any fraud, whether or not material, that involves management or other employees who have a significant role in the registrant’s</w:t>
      </w:r>
    </w:p>
    <w:p>
      <w:pPr>
        <w:pStyle w:val="Normal"/>
        <w:framePr w:w="577" w:hAnchor="page" w:vAnchor="page" w:x="1721" w:y="1092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2140" w:hAnchor="page" w:vAnchor="page" w:x="1721" w:y="1067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are reasonably likely to adversely affect the registrant’s ability to record, process, summarize and report financial information;</w:t>
      </w:r>
    </w:p>
    <w:p>
      <w:pPr>
        <w:pStyle w:val="Normal"/>
        <w:framePr w:w="12737" w:hAnchor="page" w:vAnchor="page" w:x="1361" w:y="1041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All significant deficiencies and material weaknesses in the design or operation of internal control over financial reporting which</w:t>
      </w:r>
    </w:p>
    <w:p>
      <w:pPr>
        <w:pStyle w:val="Normal"/>
        <w:framePr w:w="1213" w:hAnchor="page" w:vAnchor="page" w:x="1001" w:y="999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functions):</w:t>
      </w:r>
    </w:p>
    <w:p>
      <w:pPr>
        <w:pStyle w:val="Normal"/>
        <w:framePr w:w="13150" w:hAnchor="page" w:vAnchor="page" w:x="1001" w:y="974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reporting, to the registrant’s auditors and the audit committee of the registrant’s board of directors (or persons performing the equivalent</w:t>
      </w:r>
    </w:p>
    <w:p>
      <w:pPr>
        <w:pStyle w:val="Normal"/>
        <w:framePr w:w="396" w:hAnchor="page" w:vAnchor="page" w:x="640" w:y="948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5.</w:t>
      </w:r>
    </w:p>
    <w:p>
      <w:pPr>
        <w:pStyle w:val="Normal"/>
        <w:framePr w:w="12525" w:hAnchor="page" w:vAnchor="page" w:x="1001" w:y="948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have disclosed, based on our most recent evaluation of internal control over financial</w:t>
      </w:r>
    </w:p>
    <w:p>
      <w:pPr>
        <w:pStyle w:val="Normal"/>
        <w:framePr w:w="10718" w:hAnchor="page" w:vAnchor="page" w:x="1721" w:y="906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affected, or is reasonably likely to materially affect, the registrant’s internal control over financial reporting; and</w:t>
      </w:r>
    </w:p>
    <w:p>
      <w:pPr>
        <w:pStyle w:val="Normal"/>
        <w:framePr w:w="12080" w:hAnchor="page" w:vAnchor="page" w:x="1721" w:y="880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registrant’s most recent fiscal quarter (the registrant’s fourth fiscal quarter in the case of an annual report) that has materially</w:t>
      </w:r>
    </w:p>
    <w:p>
      <w:pPr>
        <w:pStyle w:val="Normal"/>
        <w:framePr w:w="11856" w:hAnchor="page" w:vAnchor="page" w:x="1361" w:y="855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(d)    Disclosed in this report any change in the registrant’s internal control over financial reporting that occurred during the</w:t>
      </w:r>
    </w:p>
    <w:p>
      <w:pPr>
        <w:pStyle w:val="Normal"/>
        <w:framePr w:w="2199" w:hAnchor="page" w:vAnchor="page" w:x="1721" w:y="813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such evaluation; and</w:t>
      </w:r>
    </w:p>
    <w:p>
      <w:pPr>
        <w:pStyle w:val="Normal"/>
        <w:framePr w:w="12170" w:hAnchor="page" w:vAnchor="page" w:x="1721" w:y="787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about the effectiveness of the disclosure controls and procedures, as of the end of the period covered by this report based on</w:t>
      </w:r>
    </w:p>
    <w:p>
      <w:pPr>
        <w:pStyle w:val="Normal"/>
        <w:framePr w:w="12729" w:hAnchor="page" w:vAnchor="page" w:x="1361" w:y="76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(c)    Evaluated the effectiveness of the registrant’s disclosure controls and procedures and presented in this report our conclusions</w:t>
      </w:r>
    </w:p>
    <w:p>
      <w:pPr>
        <w:pStyle w:val="Normal"/>
        <w:framePr w:w="10082" w:hAnchor="page" w:vAnchor="page" w:x="1721" w:y="720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financial statements for external purposes in accordance with generally accepted accounting principles;</w:t>
      </w:r>
    </w:p>
    <w:p>
      <w:pPr>
        <w:pStyle w:val="Normal"/>
        <w:framePr w:w="11969" w:hAnchor="page" w:vAnchor="page" w:x="1721" w:y="69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under our supervision, to provide reasonable assurance regarding the reliability of financial reporting and the preparation of</w:t>
      </w:r>
    </w:p>
    <w:p>
      <w:pPr>
        <w:pStyle w:val="Normal"/>
        <w:framePr w:w="12665" w:hAnchor="page" w:vAnchor="page" w:x="1361" w:y="6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Designed such internal control over financial reporting, or caused such internal control over financial reporting to be designed</w:t>
      </w:r>
    </w:p>
    <w:p>
      <w:pPr>
        <w:pStyle w:val="Normal"/>
        <w:framePr w:w="10767" w:hAnchor="page" w:vAnchor="page" w:x="1721" w:y="627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known to us by others within those entities, particularly during the period in which this report is being prepared;</w:t>
      </w:r>
    </w:p>
    <w:p>
      <w:pPr>
        <w:pStyle w:val="Normal"/>
        <w:framePr w:w="12016" w:hAnchor="page" w:vAnchor="page" w:x="1721" w:y="601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our supervision, to ensure that material information relating to the registrant, including its consolidated subsidiaries, is made</w:t>
      </w:r>
    </w:p>
    <w:p>
      <w:pPr>
        <w:pStyle w:val="Normal"/>
        <w:framePr w:w="12653" w:hAnchor="page" w:vAnchor="page" w:x="1361" w:y="57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Designed such disclosure controls and procedures, or caused such disclosure controls and procedures to be designed under</w:t>
      </w:r>
    </w:p>
    <w:p>
      <w:pPr>
        <w:pStyle w:val="Normal"/>
        <w:framePr w:w="5167" w:hAnchor="page" w:vAnchor="page" w:x="1001" w:y="534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13a-15(f) and 15d-15(f)) for the registrant and have:</w:t>
      </w:r>
    </w:p>
    <w:p>
      <w:pPr>
        <w:pStyle w:val="Normal"/>
        <w:framePr w:w="13158" w:hAnchor="page" w:vAnchor="page" w:x="1001" w:y="508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defined in Exchange Act Rules 13a-15(e) and 15d-15(e)) and internal control over financial reporting (as defined in Exchange Act Rules</w:t>
      </w:r>
    </w:p>
    <w:p>
      <w:pPr>
        <w:pStyle w:val="Normal"/>
        <w:framePr w:w="396" w:hAnchor="page" w:vAnchor="page" w:x="640" w:y="48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4.</w:t>
      </w:r>
    </w:p>
    <w:p>
      <w:pPr>
        <w:pStyle w:val="Normal"/>
        <w:framePr w:w="12777" w:hAnchor="page" w:vAnchor="page" w:x="1001" w:y="48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are responsible for establishing and maintaining disclosure controls and procedures (as</w:t>
      </w:r>
    </w:p>
    <w:p>
      <w:pPr>
        <w:pStyle w:val="Normal"/>
        <w:framePr w:w="13122" w:hAnchor="page" w:vAnchor="page" w:x="1001" w:y="44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respects the financial condition, results of operations and cash flows of the registrant as of, and for, the periods presented in this report;</w:t>
      </w:r>
    </w:p>
    <w:p>
      <w:pPr>
        <w:pStyle w:val="Normal"/>
        <w:framePr w:w="396" w:hAnchor="page" w:vAnchor="page" w:x="640" w:y="415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3.</w:t>
      </w:r>
    </w:p>
    <w:p>
      <w:pPr>
        <w:pStyle w:val="Normal"/>
        <w:framePr w:w="12785" w:hAnchor="page" w:vAnchor="page" w:x="1001" w:y="415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the financial statements, and other financial information included in this report, fairly present in all material</w:t>
      </w:r>
    </w:p>
    <w:p>
      <w:pPr>
        <w:pStyle w:val="Normal"/>
        <w:framePr w:w="3016" w:hAnchor="page" w:vAnchor="page" w:x="1001" w:y="372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period covered by this report;</w:t>
      </w:r>
    </w:p>
    <w:p>
      <w:pPr>
        <w:pStyle w:val="Normal"/>
        <w:framePr w:w="12929" w:hAnchor="page" w:vAnchor="page" w:x="1001" w:y="348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make the statements made, in light of the circumstances under which such statements were made, not misleading with respect to the</w:t>
      </w:r>
    </w:p>
    <w:p>
      <w:pPr>
        <w:pStyle w:val="Normal"/>
        <w:framePr w:w="396" w:hAnchor="page" w:vAnchor="page" w:x="640" w:y="32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2.</w:t>
      </w:r>
    </w:p>
    <w:p>
      <w:pPr>
        <w:pStyle w:val="Normal"/>
        <w:framePr w:w="13242" w:hAnchor="page" w:vAnchor="page" w:x="1001" w:y="32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this report does not contain any untrue statement of a material fact or omit to state a material fact necessary to</w:t>
      </w:r>
    </w:p>
    <w:p>
      <w:pPr>
        <w:pStyle w:val="Normal"/>
        <w:framePr w:w="396" w:hAnchor="page" w:vAnchor="page" w:x="640" w:y="27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1.</w:t>
      </w:r>
    </w:p>
    <w:p>
      <w:pPr>
        <w:pStyle w:val="Normal"/>
        <w:framePr w:w="12592" w:hAnchor="page" w:vAnchor="page" w:x="1001" w:y="27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 have reviewed this quarterly report on Form 10-Q for the period ended September 30, 2025 of TechnipFMC plc (the “registrant”);</w:t>
      </w:r>
    </w:p>
    <w:p>
      <w:pPr>
        <w:pStyle w:val="Normal"/>
        <w:framePr w:w="3592" w:hAnchor="page" w:vAnchor="page" w:x="280" w:y="236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Douglas J. Pferdehirt, certify that:</w:t>
      </w:r>
    </w:p>
    <w:p>
      <w:pPr>
        <w:pStyle w:val="Normal"/>
        <w:framePr w:w="6630" w:hAnchor="page" w:vAnchor="page" w:x="3447" w:y="184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OF THE SECURITIES EXCHANGE ACT OF 1934, AS AMENDED</w:t>
      </w:r>
    </w:p>
    <w:p>
      <w:pPr>
        <w:pStyle w:val="Normal"/>
        <w:framePr w:w="5737" w:hAnchor="page" w:vAnchor="page" w:x="3820" w:y="158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PURSUANT TO RULE 13A-14(A) AND RULE 15D-14(A)</w:t>
      </w:r>
    </w:p>
    <w:p>
      <w:pPr>
        <w:pStyle w:val="Normal"/>
        <w:framePr w:w="5232" w:hAnchor="page" w:vAnchor="page" w:x="4030" w:y="13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EXECUTIVE OFFICER</w:t>
      </w:r>
    </w:p>
    <w:p>
      <w:pPr>
        <w:pStyle w:val="Normal"/>
        <w:framePr w:w="1417" w:hAnchor="page" w:vAnchor="page" w:x="10959" w:y="9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31.1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0" style="position:absolute;margin-left:7pt;margin-top:1pt;z-index:-167422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1" style="position:absolute;margin-left:316.25pt;margin-top:627.8pt;z-index:-16742288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2" o:title=""/>
          </v:shape>
        </w:pict>
      </w:r>
    </w:p>
    <w:p>
      <w:pPr>
        <w:pStyle w:val="Normal"/>
        <w:framePr w:w="2807" w:hAnchor="page" w:vAnchor="page" w:x="7458" w:y="1316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Financial Officer)</w:t>
      </w:r>
    </w:p>
    <w:p>
      <w:pPr>
        <w:pStyle w:val="Normal"/>
        <w:framePr w:w="5207" w:hAnchor="page" w:vAnchor="page" w:x="6458" w:y="128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Vice President and Chief Financial Officer</w:t>
      </w:r>
    </w:p>
    <w:p>
      <w:pPr>
        <w:pStyle w:val="Normal"/>
        <w:framePr w:w="1045" w:hAnchor="page" w:vAnchor="page" w:x="8192" w:y="126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Alf Melin</w:t>
      </w:r>
    </w:p>
    <w:p>
      <w:pPr>
        <w:pStyle w:val="Normal"/>
        <w:framePr w:w="1621" w:hAnchor="page" w:vAnchor="page" w:x="7951" w:y="1233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ALF MELIN</w:t>
      </w:r>
    </w:p>
    <w:p>
      <w:pPr>
        <w:pStyle w:val="Normal"/>
        <w:framePr w:w="2462" w:hAnchor="page" w:vAnchor="page" w:x="280" w:y="1203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October 23, 2025</w:t>
      </w:r>
    </w:p>
    <w:p>
      <w:pPr>
        <w:pStyle w:val="Normal"/>
        <w:framePr w:w="3941" w:hAnchor="page" w:vAnchor="page" w:x="1721" w:y="1160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internal control over financial reporting.</w:t>
      </w:r>
    </w:p>
    <w:p>
      <w:pPr>
        <w:pStyle w:val="Normal"/>
        <w:framePr w:w="12829" w:hAnchor="page" w:vAnchor="page" w:x="1361" w:y="113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Any fraud, whether or not material, that involves management or other employees who have a significant role in the registrant’s</w:t>
      </w:r>
    </w:p>
    <w:p>
      <w:pPr>
        <w:pStyle w:val="Normal"/>
        <w:framePr w:w="577" w:hAnchor="page" w:vAnchor="page" w:x="1721" w:y="1092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2140" w:hAnchor="page" w:vAnchor="page" w:x="1721" w:y="1067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are reasonably likely to adversely affect the registrant’s ability to record, process, summarize and report financial information;</w:t>
      </w:r>
    </w:p>
    <w:p>
      <w:pPr>
        <w:pStyle w:val="Normal"/>
        <w:framePr w:w="12737" w:hAnchor="page" w:vAnchor="page" w:x="1361" w:y="1041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All significant deficiencies and material weaknesses in the design or operation of internal control over financial reporting which</w:t>
      </w:r>
    </w:p>
    <w:p>
      <w:pPr>
        <w:pStyle w:val="Normal"/>
        <w:framePr w:w="1213" w:hAnchor="page" w:vAnchor="page" w:x="1001" w:y="999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functions):</w:t>
      </w:r>
    </w:p>
    <w:p>
      <w:pPr>
        <w:pStyle w:val="Normal"/>
        <w:framePr w:w="13150" w:hAnchor="page" w:vAnchor="page" w:x="1001" w:y="974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reporting, to the registrant’s auditors and the audit committee of the registrant’s board of directors (or persons performing the equivalent</w:t>
      </w:r>
    </w:p>
    <w:p>
      <w:pPr>
        <w:pStyle w:val="Normal"/>
        <w:framePr w:w="396" w:hAnchor="page" w:vAnchor="page" w:x="640" w:y="948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5.</w:t>
      </w:r>
    </w:p>
    <w:p>
      <w:pPr>
        <w:pStyle w:val="Normal"/>
        <w:framePr w:w="12525" w:hAnchor="page" w:vAnchor="page" w:x="1001" w:y="948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have disclosed, based on our most recent evaluation of internal control over financial</w:t>
      </w:r>
    </w:p>
    <w:p>
      <w:pPr>
        <w:pStyle w:val="Normal"/>
        <w:framePr w:w="10718" w:hAnchor="page" w:vAnchor="page" w:x="1721" w:y="906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affected, or is reasonably likely to materially affect, the registrant’s internal control over financial reporting; and</w:t>
      </w:r>
    </w:p>
    <w:p>
      <w:pPr>
        <w:pStyle w:val="Normal"/>
        <w:framePr w:w="12080" w:hAnchor="page" w:vAnchor="page" w:x="1721" w:y="880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registrant’s most recent fiscal quarter (the registrant’s fourth fiscal quarter in the case of an annual report) that has materially</w:t>
      </w:r>
    </w:p>
    <w:p>
      <w:pPr>
        <w:pStyle w:val="Normal"/>
        <w:framePr w:w="11856" w:hAnchor="page" w:vAnchor="page" w:x="1361" w:y="855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(d)    Disclosed in this report any change in the registrant’s internal control over financial reporting that occurred during the</w:t>
      </w:r>
    </w:p>
    <w:p>
      <w:pPr>
        <w:pStyle w:val="Normal"/>
        <w:framePr w:w="2199" w:hAnchor="page" w:vAnchor="page" w:x="1721" w:y="813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such evaluation; and</w:t>
      </w:r>
    </w:p>
    <w:p>
      <w:pPr>
        <w:pStyle w:val="Normal"/>
        <w:framePr w:w="12170" w:hAnchor="page" w:vAnchor="page" w:x="1721" w:y="787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about the effectiveness of the disclosure controls and procedures, as of the end of the period covered by this report based on</w:t>
      </w:r>
    </w:p>
    <w:p>
      <w:pPr>
        <w:pStyle w:val="Normal"/>
        <w:framePr w:w="12729" w:hAnchor="page" w:vAnchor="page" w:x="1361" w:y="76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(c)    Evaluated the effectiveness of the registrant’s disclosure controls and procedures and presented in this report our conclusions</w:t>
      </w:r>
    </w:p>
    <w:p>
      <w:pPr>
        <w:pStyle w:val="Normal"/>
        <w:framePr w:w="10082" w:hAnchor="page" w:vAnchor="page" w:x="1721" w:y="720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financial statements for external purposes in accordance with generally accepted accounting principles;</w:t>
      </w:r>
    </w:p>
    <w:p>
      <w:pPr>
        <w:pStyle w:val="Normal"/>
        <w:framePr w:w="11969" w:hAnchor="page" w:vAnchor="page" w:x="1721" w:y="69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under our supervision, to provide reasonable assurance regarding the reliability of financial reporting and the preparation of</w:t>
      </w:r>
    </w:p>
    <w:p>
      <w:pPr>
        <w:pStyle w:val="Normal"/>
        <w:framePr w:w="12665" w:hAnchor="page" w:vAnchor="page" w:x="1361" w:y="6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Designed such internal control over financial reporting, or caused such internal control over financial reporting to be designed</w:t>
      </w:r>
    </w:p>
    <w:p>
      <w:pPr>
        <w:pStyle w:val="Normal"/>
        <w:framePr w:w="10767" w:hAnchor="page" w:vAnchor="page" w:x="1721" w:y="627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known to us by others within those entities, particularly during the period in which this report is being prepared;</w:t>
      </w:r>
    </w:p>
    <w:p>
      <w:pPr>
        <w:pStyle w:val="Normal"/>
        <w:framePr w:w="12016" w:hAnchor="page" w:vAnchor="page" w:x="1721" w:y="601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our supervision, to ensure that material information relating to the registrant, including its consolidated subsidiaries, is made</w:t>
      </w:r>
    </w:p>
    <w:p>
      <w:pPr>
        <w:pStyle w:val="Normal"/>
        <w:framePr w:w="12653" w:hAnchor="page" w:vAnchor="page" w:x="1361" w:y="57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Designed such disclosure controls and procedures, or caused such disclosure controls and procedures to be designed under</w:t>
      </w:r>
    </w:p>
    <w:p>
      <w:pPr>
        <w:pStyle w:val="Normal"/>
        <w:framePr w:w="5167" w:hAnchor="page" w:vAnchor="page" w:x="1001" w:y="534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13a-15(f) and 15d-15(f)) for the registrant and have:</w:t>
      </w:r>
    </w:p>
    <w:p>
      <w:pPr>
        <w:pStyle w:val="Normal"/>
        <w:framePr w:w="13158" w:hAnchor="page" w:vAnchor="page" w:x="1001" w:y="508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defined in Exchange Act Rules 13a-15(e) and 15d-15(e)) and internal control over financial reporting (as defined in Exchange Act Rules</w:t>
      </w:r>
    </w:p>
    <w:p>
      <w:pPr>
        <w:pStyle w:val="Normal"/>
        <w:framePr w:w="396" w:hAnchor="page" w:vAnchor="page" w:x="640" w:y="48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4.</w:t>
      </w:r>
    </w:p>
    <w:p>
      <w:pPr>
        <w:pStyle w:val="Normal"/>
        <w:framePr w:w="12777" w:hAnchor="page" w:vAnchor="page" w:x="1001" w:y="48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are responsible for establishing and maintaining disclosure controls and procedures (as</w:t>
      </w:r>
    </w:p>
    <w:p>
      <w:pPr>
        <w:pStyle w:val="Normal"/>
        <w:framePr w:w="13122" w:hAnchor="page" w:vAnchor="page" w:x="1001" w:y="44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respects the financial condition, results of operations and cash flows of the registrant as of, and for, the periods presented in this report;</w:t>
      </w:r>
    </w:p>
    <w:p>
      <w:pPr>
        <w:pStyle w:val="Normal"/>
        <w:framePr w:w="396" w:hAnchor="page" w:vAnchor="page" w:x="640" w:y="415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3.</w:t>
      </w:r>
    </w:p>
    <w:p>
      <w:pPr>
        <w:pStyle w:val="Normal"/>
        <w:framePr w:w="12785" w:hAnchor="page" w:vAnchor="page" w:x="1001" w:y="415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the financial statements, and other financial information included in this report, fairly present in all material</w:t>
      </w:r>
    </w:p>
    <w:p>
      <w:pPr>
        <w:pStyle w:val="Normal"/>
        <w:framePr w:w="3016" w:hAnchor="page" w:vAnchor="page" w:x="1001" w:y="372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period covered by this report;</w:t>
      </w:r>
    </w:p>
    <w:p>
      <w:pPr>
        <w:pStyle w:val="Normal"/>
        <w:framePr w:w="12929" w:hAnchor="page" w:vAnchor="page" w:x="1001" w:y="348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make the statements made, in light of the circumstances under which such statements were made, not misleading with respect to the</w:t>
      </w:r>
    </w:p>
    <w:p>
      <w:pPr>
        <w:pStyle w:val="Normal"/>
        <w:framePr w:w="396" w:hAnchor="page" w:vAnchor="page" w:x="640" w:y="32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2.</w:t>
      </w:r>
    </w:p>
    <w:p>
      <w:pPr>
        <w:pStyle w:val="Normal"/>
        <w:framePr w:w="13242" w:hAnchor="page" w:vAnchor="page" w:x="1001" w:y="32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this report does not contain any untrue statement of a material fact or omit to state a material fact necessary to</w:t>
      </w:r>
    </w:p>
    <w:p>
      <w:pPr>
        <w:pStyle w:val="Normal"/>
        <w:framePr w:w="396" w:hAnchor="page" w:vAnchor="page" w:x="640" w:y="27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1.</w:t>
      </w:r>
    </w:p>
    <w:p>
      <w:pPr>
        <w:pStyle w:val="Normal"/>
        <w:framePr w:w="12592" w:hAnchor="page" w:vAnchor="page" w:x="1001" w:y="27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 have reviewed this quarterly report on Form 10-Q for the period ended September 30, 2025 of TechnipFMC plc (the “registrant”);</w:t>
      </w:r>
    </w:p>
    <w:p>
      <w:pPr>
        <w:pStyle w:val="Normal"/>
        <w:framePr w:w="2403" w:hAnchor="page" w:vAnchor="page" w:x="280" w:y="236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Alf Melin, certify that:</w:t>
      </w:r>
    </w:p>
    <w:p>
      <w:pPr>
        <w:pStyle w:val="Normal"/>
        <w:framePr w:w="6630" w:hAnchor="page" w:vAnchor="page" w:x="3447" w:y="184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OF THE SECURITIES EXCHANGE ACT OF 1934, AS AMENDED</w:t>
      </w:r>
    </w:p>
    <w:p>
      <w:pPr>
        <w:pStyle w:val="Normal"/>
        <w:framePr w:w="5737" w:hAnchor="page" w:vAnchor="page" w:x="3820" w:y="158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PURSUANT TO RULE 13A-14(A) AND RULE 15D-14(A)</w:t>
      </w:r>
    </w:p>
    <w:p>
      <w:pPr>
        <w:pStyle w:val="Normal"/>
        <w:framePr w:w="5172" w:hAnchor="page" w:vAnchor="page" w:x="4055" w:y="13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FINANCIAL OFFICER</w:t>
      </w:r>
    </w:p>
    <w:p>
      <w:pPr>
        <w:pStyle w:val="Normal"/>
        <w:framePr w:w="1417" w:hAnchor="page" w:vAnchor="page" w:x="10959" w:y="9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31.2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2" style="position:absolute;margin-left:7pt;margin-top:1pt;z-index:-167422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3" style="position:absolute;margin-left:316.25pt;margin-top:627.75pt;z-index:-16742280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4" o:title=""/>
          </v:shape>
        </w:pict>
      </w:r>
    </w:p>
    <w:p>
      <w:pPr>
        <w:pStyle w:val="Normal"/>
        <w:framePr w:w="2879" w:hAnchor="page" w:vAnchor="page" w:x="7428" w:y="642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Executive Officer)</w:t>
      </w:r>
    </w:p>
    <w:p>
      <w:pPr>
        <w:pStyle w:val="Normal"/>
        <w:framePr w:w="4826" w:hAnchor="page" w:vAnchor="page" w:x="6616" w:y="615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Chairman and Chief Executive Officer</w:t>
      </w:r>
    </w:p>
    <w:p>
      <w:pPr>
        <w:pStyle w:val="Normal"/>
        <w:framePr w:w="2235" w:hAnchor="page" w:vAnchor="page" w:x="7696" w:y="588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Douglas J. Pferdehirt</w:t>
      </w:r>
    </w:p>
    <w:p>
      <w:pPr>
        <w:pStyle w:val="Normal"/>
        <w:framePr w:w="3227" w:hAnchor="page" w:vAnchor="page" w:x="7283" w:y="559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DOUGLAS J. PFERDEHIRT</w:t>
      </w:r>
    </w:p>
    <w:p>
      <w:pPr>
        <w:pStyle w:val="Normal"/>
        <w:framePr w:w="2462" w:hAnchor="page" w:vAnchor="page" w:x="280" w:y="50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October 23, 2025</w:t>
      </w:r>
    </w:p>
    <w:p>
      <w:pPr>
        <w:pStyle w:val="Normal"/>
        <w:framePr w:w="1185" w:hAnchor="page" w:vAnchor="page" w:x="280" w:y="42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Company.</w:t>
      </w:r>
    </w:p>
    <w:p>
      <w:pPr>
        <w:pStyle w:val="Normal"/>
        <w:framePr w:w="13242" w:hAnchor="page" w:vAnchor="page" w:x="280" w:y="397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The information contained in the Report fairly presents, in all material respects, the financial condition and results of operations of the</w:t>
      </w:r>
    </w:p>
    <w:p>
      <w:pPr>
        <w:pStyle w:val="Normal"/>
        <w:framePr w:w="577" w:hAnchor="page" w:vAnchor="page" w:x="280" w:y="345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3861" w:hAnchor="page" w:vAnchor="page" w:x="280" w:y="321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Commission (the “Report”), fully complies with the requirements of Section 13(a) or 15(d) of the Securities Exchange Act of 1934, as amended;</w:t>
      </w:r>
    </w:p>
    <w:p>
      <w:pPr>
        <w:pStyle w:val="Normal"/>
        <w:framePr w:w="13632" w:hAnchor="page" w:vAnchor="page" w:x="280" w:y="295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The Quarterly Report on Form 10-Q of the Company for the period ended September 30, 2025, as filed with the Securities and Exchange</w:t>
      </w:r>
    </w:p>
    <w:p>
      <w:pPr>
        <w:pStyle w:val="Normal"/>
        <w:framePr w:w="11351" w:hAnchor="page" w:vAnchor="page" w:x="280" w:y="242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U.S.C. Section 1350, as adopted pursuant to Section 906 of the Sarbanes-Oxley Act of 2002, that, to my knowledge:</w:t>
      </w:r>
    </w:p>
    <w:p>
      <w:pPr>
        <w:pStyle w:val="Normal"/>
        <w:framePr w:w="13834" w:hAnchor="page" w:vAnchor="page" w:x="280" w:y="21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Douglas J. Pferdehirt, Executive Chairman and Chief Executive Officer of TechnipFMC plc (the “Company”), do hereby certify, pursuant to 18</w:t>
      </w:r>
    </w:p>
    <w:p>
      <w:pPr>
        <w:pStyle w:val="Normal"/>
        <w:framePr w:w="4181" w:hAnchor="page" w:vAnchor="page" w:x="4468" w:y="166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ACT OF 2002, 18 U.S.C. SECTION 1350</w:t>
      </w:r>
    </w:p>
    <w:p>
      <w:pPr>
        <w:pStyle w:val="Normal"/>
        <w:framePr w:w="5355" w:hAnchor="page" w:vAnchor="page" w:x="3978" w:y="140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UNDER SECTION 906 OF THE SARBANES-OXLEY</w:t>
      </w:r>
    </w:p>
    <w:p>
      <w:pPr>
        <w:pStyle w:val="Normal"/>
        <w:framePr w:w="5232" w:hAnchor="page" w:vAnchor="page" w:x="4030" w:y="116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EXECUTIVE OFFICER</w:t>
      </w:r>
    </w:p>
    <w:p>
      <w:pPr>
        <w:pStyle w:val="Normal"/>
        <w:framePr w:w="1417" w:hAnchor="page" w:vAnchor="page" w:x="10959" w:y="9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32.1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4" style="position:absolute;margin-left:7pt;margin-top:1pt;z-index:-167422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5" style="position:absolute;margin-left:316.25pt;margin-top:290.75pt;z-index:-16742272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6" o:title=""/>
          </v:shape>
        </w:pict>
      </w:r>
    </w:p>
    <w:p>
      <w:pPr>
        <w:pStyle w:val="Normal"/>
        <w:framePr w:w="2807" w:hAnchor="page" w:vAnchor="page" w:x="7217" w:y="6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Financial Officer)</w:t>
      </w:r>
    </w:p>
    <w:p>
      <w:pPr>
        <w:pStyle w:val="Normal"/>
        <w:framePr w:w="5207" w:hAnchor="page" w:vAnchor="page" w:x="6217" w:y="631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Vice President and Chief Financial Officer</w:t>
      </w:r>
    </w:p>
    <w:p>
      <w:pPr>
        <w:pStyle w:val="Normal"/>
        <w:framePr w:w="1045" w:hAnchor="page" w:vAnchor="page" w:x="7952" w:y="592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Alf Melin</w:t>
      </w:r>
    </w:p>
    <w:p>
      <w:pPr>
        <w:pStyle w:val="Normal"/>
        <w:framePr w:w="1621" w:hAnchor="page" w:vAnchor="page" w:x="7711" w:y="559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ALF MELIN</w:t>
      </w:r>
    </w:p>
    <w:p>
      <w:pPr>
        <w:pStyle w:val="Normal"/>
        <w:framePr w:w="2462" w:hAnchor="page" w:vAnchor="page" w:x="280" w:y="50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October 23, 2025</w:t>
      </w:r>
    </w:p>
    <w:p>
      <w:pPr>
        <w:pStyle w:val="Normal"/>
        <w:framePr w:w="1185" w:hAnchor="page" w:vAnchor="page" w:x="280" w:y="42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Company.</w:t>
      </w:r>
    </w:p>
    <w:p>
      <w:pPr>
        <w:pStyle w:val="Normal"/>
        <w:framePr w:w="13242" w:hAnchor="page" w:vAnchor="page" w:x="280" w:y="397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The information contained in the Report fairly presents, in all material respects, the financial condition and results of operations of the</w:t>
      </w:r>
    </w:p>
    <w:p>
      <w:pPr>
        <w:pStyle w:val="Normal"/>
        <w:framePr w:w="577" w:hAnchor="page" w:vAnchor="page" w:x="280" w:y="345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3861" w:hAnchor="page" w:vAnchor="page" w:x="280" w:y="321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Commission (the “Report”), fully complies with the requirements of Section 13(a) or 15(d) of the Securities Exchange Act of 1934, as amended;</w:t>
      </w:r>
    </w:p>
    <w:p>
      <w:pPr>
        <w:pStyle w:val="Normal"/>
        <w:framePr w:w="13632" w:hAnchor="page" w:vAnchor="page" w:x="280" w:y="295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The Quarterly Report on Form 10-Q of the Company for the period ended September 30, 2025, as filed with the Securities and Exchange</w:t>
      </w:r>
    </w:p>
    <w:p>
      <w:pPr>
        <w:pStyle w:val="Normal"/>
        <w:framePr w:w="10656" w:hAnchor="page" w:vAnchor="page" w:x="280" w:y="242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Section 1350, as adopted pursuant to Section 906 of the Sarbanes-Oxley Act of 2002, that, to my knowledge:</w:t>
      </w:r>
    </w:p>
    <w:p>
      <w:pPr>
        <w:pStyle w:val="Normal"/>
        <w:framePr w:w="13721" w:hAnchor="page" w:vAnchor="page" w:x="280" w:y="21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Alf Melin, Executive Vice President and Chief Financial Officer of TechnipFMC plc (the “Company”), do hereby certify, pursuant to 18 U.S.C.</w:t>
      </w:r>
    </w:p>
    <w:p>
      <w:pPr>
        <w:pStyle w:val="Normal"/>
        <w:framePr w:w="4181" w:hAnchor="page" w:vAnchor="page" w:x="4468" w:y="166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ACT OF 2002, 18 U.S.C. SECTION 1350</w:t>
      </w:r>
    </w:p>
    <w:p>
      <w:pPr>
        <w:pStyle w:val="Normal"/>
        <w:framePr w:w="5355" w:hAnchor="page" w:vAnchor="page" w:x="3978" w:y="140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UNDER SECTION 906 OF THE SARBANES-OXLEY</w:t>
      </w:r>
    </w:p>
    <w:p>
      <w:pPr>
        <w:pStyle w:val="Normal"/>
        <w:framePr w:w="5172" w:hAnchor="page" w:vAnchor="page" w:x="4055" w:y="116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FINANCIAL OFFICER</w:t>
      </w:r>
    </w:p>
    <w:p>
      <w:pPr>
        <w:pStyle w:val="Normal"/>
        <w:framePr w:w="1417" w:hAnchor="page" w:vAnchor="page" w:x="10959" w:y="9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32.2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6" style="position:absolute;margin-left:7pt;margin-top:1pt;z-index:-16742268;width:598pt;height:407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7" style="position:absolute;margin-left:292.25pt;margin-top:290.75pt;z-index:-16742264;width:245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8" o:title=""/>
          </v:shape>
        </w:pict>
      </w:r>
    </w:p>
    <w:sectPr>
      <w:pgSz w:w="12240" w:h="20160"/>
      <w:pgMar w:top="400" w:right="400" w:bottom="400" w:left="400" w:header="720" w:footer="720"/>
      <w:pgNumType w:start="47"/>
      <w:cols w:space="720" w:sep="off"/>
      <w:docGrid w:line-pitch="31680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宋体"/>
  <w:font w:name="Times New Roman">
    <w:panose-1>"02020603050405020304"</w:panose-1>
    <w:charset>
      <w:val>"00"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宋体">
    <w:altName>"SimSun"</w:altName>
    <w:panose-1>"02010600030101010101"</w:panose-1>
    <w:charset>
      <w:val>"86"</w:val>
    </w:charset>
    <w:family>"Auto"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"01"</w:val>
    </w:charset>
    <w:family>"Roman"</w:family>
    <w:notTrueType w:val="on"/>
    <w:pitch>"variable"</w:pitch>
    <w:sig w:usb0="01010101" w:usb1="01010101" w:usb2="01010101" w:usb3="01010101" w:csb0="01010101" w:csb1="01010101"/>
  </w:font>
  <w:font w:name="Arial-BoldMT">
    <w:panose-1>"020b0704020202020204"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1" w:fontKey="{b4f9ba28-0000-0000-0000-000000000000}"/>
  </w:font>
  <w:font w:name="ArialMT">
    <w:panose-1>"020b0604020202020204"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2" w:fontKey="{90148000-0000-0000-0000-000000000000}"/>
  </w:font>
  <w:font w:name="DejaVuSans-VKVSU">
    <w:panose-1>"020b0603030804020204"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3" w:fontKey="{6dcd8464-0000-0000-0000-000000000000}"/>
  </w:font>
  <w:font w:name="DejaVuSans">
    <w:panose-1>"020b0603030804020204"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4" w:fontKey="{be00ae22-0000-0000-0000-000000000000}"/>
  </w:font>
  <w:font w:name="Arial-ItalicMT">
    <w:panose-1>"020b0604020202090204"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5" w:fontKey="{7dcca9a1-0000-0000-0000-000000000000}"/>
  </w:font>
  <w:font w:name="Arial-BoldItalicMT">
    <w:panose-1>"020b0704020202090204"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6" w:fontKey="{1c34967d-0000-0000-0000-000000000000}"/>
  </w:font>
  <w:font w:name="TimesNewRomanPSMT">
    <w:panose-1>"02020603050405020304"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7" w:fontKey="{0b244c23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style w:type="paragraph" w:styleId="Normal" w:default="on">
    <w:name w:val="Normal"/>
    <w:next w:val="Normal"/>
    <w:link w:val="Normal"/>
    <w:pPr>
      <w:pStyle w:val="Normal"/>
      <w:spacing w:after="200" w:line="276"/>
    </w:pPr>
    <w:rPr>
      <w:sz w:val="22"/>
      <w:szCs w:val="22"/>
      <w:lang w:val="en-US" w:fareast="zh-CN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Relationship Id="rId10" Target="media/image10.png" Type="http://schemas.openxmlformats.org/officeDocument/2006/relationships/image"/><Relationship Id="rId100" Target="media/image100.png" Type="http://schemas.openxmlformats.org/officeDocument/2006/relationships/image"/><Relationship Id="rId1000" Target="media/image1000.png" Type="http://schemas.openxmlformats.org/officeDocument/2006/relationships/image"/><Relationship Id="rId1001" Target="media/image1001.png" Type="http://schemas.openxmlformats.org/officeDocument/2006/relationships/image"/><Relationship Id="rId1002" Target="media/image1002.png" Type="http://schemas.openxmlformats.org/officeDocument/2006/relationships/image"/><Relationship Id="rId1003" Target="media/image1003.png" Type="http://schemas.openxmlformats.org/officeDocument/2006/relationships/image"/><Relationship Id="rId1004" Target="media/image1004.png" Type="http://schemas.openxmlformats.org/officeDocument/2006/relationships/image"/><Relationship Id="rId1005" Target="media/image1005.png" Type="http://schemas.openxmlformats.org/officeDocument/2006/relationships/image"/><Relationship Id="rId1006" Target="media/image1006.png" Type="http://schemas.openxmlformats.org/officeDocument/2006/relationships/image"/><Relationship Id="rId1007" Target="media/image1007.png" Type="http://schemas.openxmlformats.org/officeDocument/2006/relationships/image"/><Relationship Id="rId1008" Target="media/image1008.png" Type="http://schemas.openxmlformats.org/officeDocument/2006/relationships/image"/><Relationship Id="rId1009" Target="media/image1009.png" Type="http://schemas.openxmlformats.org/officeDocument/2006/relationships/image"/><Relationship Id="rId101" Target="media/image101.png" Type="http://schemas.openxmlformats.org/officeDocument/2006/relationships/image"/><Relationship Id="rId1010" Target="media/image1010.png" Type="http://schemas.openxmlformats.org/officeDocument/2006/relationships/image"/><Relationship Id="rId1011" Target="media/image1011.png" Type="http://schemas.openxmlformats.org/officeDocument/2006/relationships/image"/><Relationship Id="rId1012" Target="media/image1012.png" Type="http://schemas.openxmlformats.org/officeDocument/2006/relationships/image"/><Relationship Id="rId1013" Target="media/image1013.png" Type="http://schemas.openxmlformats.org/officeDocument/2006/relationships/image"/><Relationship Id="rId1014" Target="media/image1014.png" Type="http://schemas.openxmlformats.org/officeDocument/2006/relationships/image"/><Relationship Id="rId1015" Target="media/image1015.png" Type="http://schemas.openxmlformats.org/officeDocument/2006/relationships/image"/><Relationship Id="rId1016" Target="media/image1016.png" Type="http://schemas.openxmlformats.org/officeDocument/2006/relationships/image"/><Relationship Id="rId1017" Target="media/image1017.png" Type="http://schemas.openxmlformats.org/officeDocument/2006/relationships/image"/><Relationship Id="rId1018" Target="media/image1018.png" Type="http://schemas.openxmlformats.org/officeDocument/2006/relationships/image"/><Relationship Id="rId1019" Target="media/image1019.png" Type="http://schemas.openxmlformats.org/officeDocument/2006/relationships/image"/><Relationship Id="rId102" Target="media/image102.png" Type="http://schemas.openxmlformats.org/officeDocument/2006/relationships/image"/><Relationship Id="rId1020" Target="media/image1020.png" Type="http://schemas.openxmlformats.org/officeDocument/2006/relationships/image"/><Relationship Id="rId1021" Target="media/image1021.png" Type="http://schemas.openxmlformats.org/officeDocument/2006/relationships/image"/><Relationship Id="rId1022" Target="media/image1022.png" Type="http://schemas.openxmlformats.org/officeDocument/2006/relationships/image"/><Relationship Id="rId1023" Target="media/image1023.png" Type="http://schemas.openxmlformats.org/officeDocument/2006/relationships/image"/><Relationship Id="rId1024" Target="media/image1024.png" Type="http://schemas.openxmlformats.org/officeDocument/2006/relationships/image"/><Relationship Id="rId1025" Target="media/image1025.png" Type="http://schemas.openxmlformats.org/officeDocument/2006/relationships/image"/><Relationship Id="rId1026" Target="media/image1026.png" Type="http://schemas.openxmlformats.org/officeDocument/2006/relationships/image"/><Relationship Id="rId1027" Target="media/image1027.png" Type="http://schemas.openxmlformats.org/officeDocument/2006/relationships/image"/><Relationship Id="rId1028" Target="media/image1028.png" Type="http://schemas.openxmlformats.org/officeDocument/2006/relationships/image"/><Relationship Id="rId1029" Target="media/image1029.png" Type="http://schemas.openxmlformats.org/officeDocument/2006/relationships/image"/><Relationship Id="rId103" Target="media/image103.png" Type="http://schemas.openxmlformats.org/officeDocument/2006/relationships/image"/><Relationship Id="rId1030" Target="media/image1030.png" Type="http://schemas.openxmlformats.org/officeDocument/2006/relationships/image"/><Relationship Id="rId1031" Target="media/image1031.png" Type="http://schemas.openxmlformats.org/officeDocument/2006/relationships/image"/><Relationship Id="rId1032" Target="media/image1032.png" Type="http://schemas.openxmlformats.org/officeDocument/2006/relationships/image"/><Relationship Id="rId1033" Target="media/image1033.png" Type="http://schemas.openxmlformats.org/officeDocument/2006/relationships/image"/><Relationship Id="rId1034" Target="media/image1034.png" Type="http://schemas.openxmlformats.org/officeDocument/2006/relationships/image"/><Relationship Id="rId1035" Target="media/image1035.png" Type="http://schemas.openxmlformats.org/officeDocument/2006/relationships/image"/><Relationship Id="rId1036" Target="media/image1036.png" Type="http://schemas.openxmlformats.org/officeDocument/2006/relationships/image"/><Relationship Id="rId1037" Target="media/image1037.png" Type="http://schemas.openxmlformats.org/officeDocument/2006/relationships/image"/><Relationship Id="rId1038" Target="media/image1038.png" Type="http://schemas.openxmlformats.org/officeDocument/2006/relationships/image"/><Relationship Id="rId1039" Target="media/image1039.png" Type="http://schemas.openxmlformats.org/officeDocument/2006/relationships/image"/><Relationship Id="rId104" Target="media/image104.png" Type="http://schemas.openxmlformats.org/officeDocument/2006/relationships/image"/><Relationship Id="rId1040" Target="media/image1040.png" Type="http://schemas.openxmlformats.org/officeDocument/2006/relationships/image"/><Relationship Id="rId1041" Target="media/image1041.png" Type="http://schemas.openxmlformats.org/officeDocument/2006/relationships/image"/><Relationship Id="rId1042" Target="media/image1042.png" Type="http://schemas.openxmlformats.org/officeDocument/2006/relationships/image"/><Relationship Id="rId1043" Target="media/image1043.png" Type="http://schemas.openxmlformats.org/officeDocument/2006/relationships/image"/><Relationship Id="rId1044" Target="media/image1044.png" Type="http://schemas.openxmlformats.org/officeDocument/2006/relationships/image"/><Relationship Id="rId1045" Target="media/image1045.png" Type="http://schemas.openxmlformats.org/officeDocument/2006/relationships/image"/><Relationship Id="rId1046" Target="media/image1046.png" Type="http://schemas.openxmlformats.org/officeDocument/2006/relationships/image"/><Relationship Id="rId1047" Target="media/image1047.png" Type="http://schemas.openxmlformats.org/officeDocument/2006/relationships/image"/><Relationship Id="rId1048" Target="media/image1048.png" Type="http://schemas.openxmlformats.org/officeDocument/2006/relationships/image"/><Relationship Id="rId1049" Target="media/image1049.png" Type="http://schemas.openxmlformats.org/officeDocument/2006/relationships/image"/><Relationship Id="rId105" Target="media/image105.png" Type="http://schemas.openxmlformats.org/officeDocument/2006/relationships/image"/><Relationship Id="rId1050" Target="media/image1050.png" Type="http://schemas.openxmlformats.org/officeDocument/2006/relationships/image"/><Relationship Id="rId1051" Target="media/image1051.png" Type="http://schemas.openxmlformats.org/officeDocument/2006/relationships/image"/><Relationship Id="rId1052" Target="media/image1052.png" Type="http://schemas.openxmlformats.org/officeDocument/2006/relationships/image"/><Relationship Id="rId1053" Target="media/image1053.png" Type="http://schemas.openxmlformats.org/officeDocument/2006/relationships/image"/><Relationship Id="rId1054" Target="media/image1054.png" Type="http://schemas.openxmlformats.org/officeDocument/2006/relationships/image"/><Relationship Id="rId1055" Target="media/image1055.png" Type="http://schemas.openxmlformats.org/officeDocument/2006/relationships/image"/><Relationship Id="rId1056" Target="media/image1056.png" Type="http://schemas.openxmlformats.org/officeDocument/2006/relationships/image"/><Relationship Id="rId1057" Target="media/image1057.png" Type="http://schemas.openxmlformats.org/officeDocument/2006/relationships/image"/><Relationship Id="rId1058" Target="media/image1058.png" Type="http://schemas.openxmlformats.org/officeDocument/2006/relationships/image"/><Relationship Id="rId1059" Target="media/image1059.png" Type="http://schemas.openxmlformats.org/officeDocument/2006/relationships/image"/><Relationship Id="rId106" Target="media/image106.png" Type="http://schemas.openxmlformats.org/officeDocument/2006/relationships/image"/><Relationship Id="rId1060" Target="media/image1060.png" Type="http://schemas.openxmlformats.org/officeDocument/2006/relationships/image"/><Relationship Id="rId1061" Target="media/image1061.png" Type="http://schemas.openxmlformats.org/officeDocument/2006/relationships/image"/><Relationship Id="rId1062" Target="media/image1062.png" Type="http://schemas.openxmlformats.org/officeDocument/2006/relationships/image"/><Relationship Id="rId1063" Target="media/image1063.png" Type="http://schemas.openxmlformats.org/officeDocument/2006/relationships/image"/><Relationship Id="rId1064" Target="media/image1064.png" Type="http://schemas.openxmlformats.org/officeDocument/2006/relationships/image"/><Relationship Id="rId1065" Target="media/image1065.png" Type="http://schemas.openxmlformats.org/officeDocument/2006/relationships/image"/><Relationship Id="rId1066" Target="media/image1066.png" Type="http://schemas.openxmlformats.org/officeDocument/2006/relationships/image"/><Relationship Id="rId1067" Target="media/image1067.png" Type="http://schemas.openxmlformats.org/officeDocument/2006/relationships/image"/><Relationship Id="rId1068" Target="media/image1068.png" Type="http://schemas.openxmlformats.org/officeDocument/2006/relationships/image"/><Relationship Id="rId1069" Target="media/image1069.png" Type="http://schemas.openxmlformats.org/officeDocument/2006/relationships/image"/><Relationship Id="rId107" Target="media/image107.png" Type="http://schemas.openxmlformats.org/officeDocument/2006/relationships/image"/><Relationship Id="rId1070" Target="media/image1070.png" Type="http://schemas.openxmlformats.org/officeDocument/2006/relationships/image"/><Relationship Id="rId1071" Target="media/image1071.png" Type="http://schemas.openxmlformats.org/officeDocument/2006/relationships/image"/><Relationship Id="rId1072" Target="media/image1072.png" Type="http://schemas.openxmlformats.org/officeDocument/2006/relationships/image"/><Relationship Id="rId1073" Target="media/image1073.png" Type="http://schemas.openxmlformats.org/officeDocument/2006/relationships/image"/><Relationship Id="rId1074" Target="media/image1074.png" Type="http://schemas.openxmlformats.org/officeDocument/2006/relationships/image"/><Relationship Id="rId1075" Target="media/image1075.png" Type="http://schemas.openxmlformats.org/officeDocument/2006/relationships/image"/><Relationship Id="rId1076" Target="media/image1076.png" Type="http://schemas.openxmlformats.org/officeDocument/2006/relationships/image"/><Relationship Id="rId1077" Target="media/image1077.png" Type="http://schemas.openxmlformats.org/officeDocument/2006/relationships/image"/><Relationship Id="rId1078" Target="media/image1078.png" Type="http://schemas.openxmlformats.org/officeDocument/2006/relationships/image"/><Relationship Id="rId1079" Target="media/image1079.png" Type="http://schemas.openxmlformats.org/officeDocument/2006/relationships/image"/><Relationship Id="rId108" Target="media/image108.png" Type="http://schemas.openxmlformats.org/officeDocument/2006/relationships/image"/><Relationship Id="rId1080" Target="media/image1080.png" Type="http://schemas.openxmlformats.org/officeDocument/2006/relationships/image"/><Relationship Id="rId1081" Target="media/image1081.png" Type="http://schemas.openxmlformats.org/officeDocument/2006/relationships/image"/><Relationship Id="rId1082" Target="media/image1082.png" Type="http://schemas.openxmlformats.org/officeDocument/2006/relationships/image"/><Relationship Id="rId1083" Target="media/image1083.png" Type="http://schemas.openxmlformats.org/officeDocument/2006/relationships/image"/><Relationship Id="rId1084" Target="media/image1084.png" Type="http://schemas.openxmlformats.org/officeDocument/2006/relationships/image"/><Relationship Id="rId1085" Target="media/image1085.png" Type="http://schemas.openxmlformats.org/officeDocument/2006/relationships/image"/><Relationship Id="rId1086" Target="media/image1086.png" Type="http://schemas.openxmlformats.org/officeDocument/2006/relationships/image"/><Relationship Id="rId1087" Target="media/image1087.png" Type="http://schemas.openxmlformats.org/officeDocument/2006/relationships/image"/><Relationship Id="rId1088" Target="media/image1088.png" Type="http://schemas.openxmlformats.org/officeDocument/2006/relationships/image"/><Relationship Id="rId1089" Target="media/image1089.png" Type="http://schemas.openxmlformats.org/officeDocument/2006/relationships/image"/><Relationship Id="rId109" Target="media/image109.png" Type="http://schemas.openxmlformats.org/officeDocument/2006/relationships/image"/><Relationship Id="rId1090" Target="media/image1090.png" Type="http://schemas.openxmlformats.org/officeDocument/2006/relationships/image"/><Relationship Id="rId1091" Target="media/image1091.png" Type="http://schemas.openxmlformats.org/officeDocument/2006/relationships/image"/><Relationship Id="rId1092" Target="media/image1092.png" Type="http://schemas.openxmlformats.org/officeDocument/2006/relationships/image"/><Relationship Id="rId1093" Target="media/image1093.png" Type="http://schemas.openxmlformats.org/officeDocument/2006/relationships/image"/><Relationship Id="rId1094" Target="media/image1094.png" Type="http://schemas.openxmlformats.org/officeDocument/2006/relationships/image"/><Relationship Id="rId1095" Target="media/image1095.png" Type="http://schemas.openxmlformats.org/officeDocument/2006/relationships/image"/><Relationship Id="rId1096" Target="media/image1096.png" Type="http://schemas.openxmlformats.org/officeDocument/2006/relationships/image"/><Relationship Id="rId1097" Target="media/image1097.png" Type="http://schemas.openxmlformats.org/officeDocument/2006/relationships/image"/><Relationship Id="rId1098" Target="media/image1098.png" Type="http://schemas.openxmlformats.org/officeDocument/2006/relationships/image"/><Relationship Id="rId1099" Target="media/image1099.png" Type="http://schemas.openxmlformats.org/officeDocument/2006/relationships/image"/><Relationship Id="rId11" Target="media/image11.png" Type="http://schemas.openxmlformats.org/officeDocument/2006/relationships/image"/><Relationship Id="rId110" Target="media/image110.png" Type="http://schemas.openxmlformats.org/officeDocument/2006/relationships/image"/><Relationship Id="rId1100" Target="media/image1100.png" Type="http://schemas.openxmlformats.org/officeDocument/2006/relationships/image"/><Relationship Id="rId1101" Target="media/image1101.png" Type="http://schemas.openxmlformats.org/officeDocument/2006/relationships/image"/><Relationship Id="rId1102" Target="media/image1102.png" Type="http://schemas.openxmlformats.org/officeDocument/2006/relationships/image"/><Relationship Id="rId1103" Target="media/image1103.png" Type="http://schemas.openxmlformats.org/officeDocument/2006/relationships/image"/><Relationship Id="rId1104" Target="media/image1104.png" Type="http://schemas.openxmlformats.org/officeDocument/2006/relationships/image"/><Relationship Id="rId1105" Target="media/image1105.png" Type="http://schemas.openxmlformats.org/officeDocument/2006/relationships/image"/><Relationship Id="rId1106" Target="media/image1106.png" Type="http://schemas.openxmlformats.org/officeDocument/2006/relationships/image"/><Relationship Id="rId1107" Target="media/image1107.png" Type="http://schemas.openxmlformats.org/officeDocument/2006/relationships/image"/><Relationship Id="rId1108" Target="media/image1108.png" Type="http://schemas.openxmlformats.org/officeDocument/2006/relationships/image"/><Relationship Id="rId1109" Target="media/image1109.png" Type="http://schemas.openxmlformats.org/officeDocument/2006/relationships/image"/><Relationship Id="rId111" Target="media/image111.png" Type="http://schemas.openxmlformats.org/officeDocument/2006/relationships/image"/><Relationship Id="rId1110" Target="media/image1110.png" Type="http://schemas.openxmlformats.org/officeDocument/2006/relationships/image"/><Relationship Id="rId1111" Target="media/image1111.png" Type="http://schemas.openxmlformats.org/officeDocument/2006/relationships/image"/><Relationship Id="rId1112" Target="media/image1112.png" Type="http://schemas.openxmlformats.org/officeDocument/2006/relationships/image"/><Relationship Id="rId1113" Target="media/image1113.png" Type="http://schemas.openxmlformats.org/officeDocument/2006/relationships/image"/><Relationship Id="rId1114" Target="media/image1114.png" Type="http://schemas.openxmlformats.org/officeDocument/2006/relationships/image"/><Relationship Id="rId1115" Target="media/image1115.png" Type="http://schemas.openxmlformats.org/officeDocument/2006/relationships/image"/><Relationship Id="rId1116" Target="media/image1116.png" Type="http://schemas.openxmlformats.org/officeDocument/2006/relationships/image"/><Relationship Id="rId1117" Target="media/image1117.png" Type="http://schemas.openxmlformats.org/officeDocument/2006/relationships/image"/><Relationship Id="rId1118" Target="media/image1118.png" Type="http://schemas.openxmlformats.org/officeDocument/2006/relationships/image"/><Relationship Id="rId1119" Target="media/image1119.png" Type="http://schemas.openxmlformats.org/officeDocument/2006/relationships/image"/><Relationship Id="rId112" Target="media/image112.png" Type="http://schemas.openxmlformats.org/officeDocument/2006/relationships/image"/><Relationship Id="rId1120" Target="media/image1120.png" Type="http://schemas.openxmlformats.org/officeDocument/2006/relationships/image"/><Relationship Id="rId1121" Target="media/image1121.png" Type="http://schemas.openxmlformats.org/officeDocument/2006/relationships/image"/><Relationship Id="rId1122" Target="media/image1122.png" Type="http://schemas.openxmlformats.org/officeDocument/2006/relationships/image"/><Relationship Id="rId1123" Target="media/image1123.png" Type="http://schemas.openxmlformats.org/officeDocument/2006/relationships/image"/><Relationship Id="rId1124" Target="media/image1124.png" Type="http://schemas.openxmlformats.org/officeDocument/2006/relationships/image"/><Relationship Id="rId1125" Target="media/image1125.png" Type="http://schemas.openxmlformats.org/officeDocument/2006/relationships/image"/><Relationship Id="rId1126" Target="media/image1126.png" Type="http://schemas.openxmlformats.org/officeDocument/2006/relationships/image"/><Relationship Id="rId1127" Target="media/image1127.png" Type="http://schemas.openxmlformats.org/officeDocument/2006/relationships/image"/><Relationship Id="rId1128" Target="media/image1128.png" Type="http://schemas.openxmlformats.org/officeDocument/2006/relationships/image"/><Relationship Id="rId1129" Target="media/image1129.png" Type="http://schemas.openxmlformats.org/officeDocument/2006/relationships/image"/><Relationship Id="rId113" Target="media/image113.png" Type="http://schemas.openxmlformats.org/officeDocument/2006/relationships/image"/><Relationship Id="rId1130" Target="media/image1130.png" Type="http://schemas.openxmlformats.org/officeDocument/2006/relationships/image"/><Relationship Id="rId1131" Target="media/image1131.png" Type="http://schemas.openxmlformats.org/officeDocument/2006/relationships/image"/><Relationship Id="rId1132" Target="media/image1132.png" Type="http://schemas.openxmlformats.org/officeDocument/2006/relationships/image"/><Relationship Id="rId1133" Target="media/image1133.png" Type="http://schemas.openxmlformats.org/officeDocument/2006/relationships/image"/><Relationship Id="rId1134" Target="media/image1134.png" Type="http://schemas.openxmlformats.org/officeDocument/2006/relationships/image"/><Relationship Id="rId1135" Target="media/image1135.png" Type="http://schemas.openxmlformats.org/officeDocument/2006/relationships/image"/><Relationship Id="rId1136" Target="media/image1136.png" Type="http://schemas.openxmlformats.org/officeDocument/2006/relationships/image"/><Relationship Id="rId1137" Target="media/image1137.png" Type="http://schemas.openxmlformats.org/officeDocument/2006/relationships/image"/><Relationship Id="rId1138" Target="media/image1138.png" Type="http://schemas.openxmlformats.org/officeDocument/2006/relationships/image"/><Relationship Id="rId1139" Target="media/image1139.png" Type="http://schemas.openxmlformats.org/officeDocument/2006/relationships/image"/><Relationship Id="rId114" Target="media/image114.png" Type="http://schemas.openxmlformats.org/officeDocument/2006/relationships/image"/><Relationship Id="rId1140" Target="media/image1140.png" Type="http://schemas.openxmlformats.org/officeDocument/2006/relationships/image"/><Relationship Id="rId1141" Target="media/image1141.png" Type="http://schemas.openxmlformats.org/officeDocument/2006/relationships/image"/><Relationship Id="rId1142" Target="media/image1142.png" Type="http://schemas.openxmlformats.org/officeDocument/2006/relationships/image"/><Relationship Id="rId1143" Target="media/image1143.png" Type="http://schemas.openxmlformats.org/officeDocument/2006/relationships/image"/><Relationship Id="rId1144" Target="media/image1144.png" Type="http://schemas.openxmlformats.org/officeDocument/2006/relationships/image"/><Relationship Id="rId1145" Target="media/image1145.png" Type="http://schemas.openxmlformats.org/officeDocument/2006/relationships/image"/><Relationship Id="rId1146" Target="media/image1146.png" Type="http://schemas.openxmlformats.org/officeDocument/2006/relationships/image"/><Relationship Id="rId1147" Target="media/image1147.png" Type="http://schemas.openxmlformats.org/officeDocument/2006/relationships/image"/><Relationship Id="rId1148" Target="media/image1148.png" Type="http://schemas.openxmlformats.org/officeDocument/2006/relationships/image"/><Relationship Id="rId1149" Target="media/image1149.png" Type="http://schemas.openxmlformats.org/officeDocument/2006/relationships/image"/><Relationship Id="rId115" Target="media/image115.png" Type="http://schemas.openxmlformats.org/officeDocument/2006/relationships/image"/><Relationship Id="rId1150" Target="media/image1150.png" Type="http://schemas.openxmlformats.org/officeDocument/2006/relationships/image"/><Relationship Id="rId1151" Target="media/image1151.png" Type="http://schemas.openxmlformats.org/officeDocument/2006/relationships/image"/><Relationship Id="rId1152" Target="media/image1152.png" Type="http://schemas.openxmlformats.org/officeDocument/2006/relationships/image"/><Relationship Id="rId1153" Target="media/image1153.png" Type="http://schemas.openxmlformats.org/officeDocument/2006/relationships/image"/><Relationship Id="rId1154" Target="media/image1154.png" Type="http://schemas.openxmlformats.org/officeDocument/2006/relationships/image"/><Relationship Id="rId1155" Target="media/image1155.png" Type="http://schemas.openxmlformats.org/officeDocument/2006/relationships/image"/><Relationship Id="rId1156" Target="media/image1156.png" Type="http://schemas.openxmlformats.org/officeDocument/2006/relationships/image"/><Relationship Id="rId1157" Target="media/image1157.png" Type="http://schemas.openxmlformats.org/officeDocument/2006/relationships/image"/><Relationship Id="rId1158" Target="media/image1158.png" Type="http://schemas.openxmlformats.org/officeDocument/2006/relationships/image"/><Relationship Id="rId1159" Target="media/image1159.png" Type="http://schemas.openxmlformats.org/officeDocument/2006/relationships/image"/><Relationship Id="rId116" Target="media/image116.png" Type="http://schemas.openxmlformats.org/officeDocument/2006/relationships/image"/><Relationship Id="rId1160" Target="media/image1160.png" Type="http://schemas.openxmlformats.org/officeDocument/2006/relationships/image"/><Relationship Id="rId1161" Target="media/image1161.png" Type="http://schemas.openxmlformats.org/officeDocument/2006/relationships/image"/><Relationship Id="rId1162" Target="media/image1162.png" Type="http://schemas.openxmlformats.org/officeDocument/2006/relationships/image"/><Relationship Id="rId1163" Target="media/image1163.png" Type="http://schemas.openxmlformats.org/officeDocument/2006/relationships/image"/><Relationship Id="rId1164" Target="media/image1164.png" Type="http://schemas.openxmlformats.org/officeDocument/2006/relationships/image"/><Relationship Id="rId1165" Target="media/image1165.png" Type="http://schemas.openxmlformats.org/officeDocument/2006/relationships/image"/><Relationship Id="rId1166" Target="media/image1166.png" Type="http://schemas.openxmlformats.org/officeDocument/2006/relationships/image"/><Relationship Id="rId1167" Target="media/image1167.png" Type="http://schemas.openxmlformats.org/officeDocument/2006/relationships/image"/><Relationship Id="rId1168" Target="media/image1168.png" Type="http://schemas.openxmlformats.org/officeDocument/2006/relationships/image"/><Relationship Id="rId1169" Target="media/image1169.png" Type="http://schemas.openxmlformats.org/officeDocument/2006/relationships/image"/><Relationship Id="rId117" Target="media/image117.png" Type="http://schemas.openxmlformats.org/officeDocument/2006/relationships/image"/><Relationship Id="rId1170" Target="media/image1170.png" Type="http://schemas.openxmlformats.org/officeDocument/2006/relationships/image"/><Relationship Id="rId1171" Target="media/image1171.png" Type="http://schemas.openxmlformats.org/officeDocument/2006/relationships/image"/><Relationship Id="rId1172" Target="media/image1172.png" Type="http://schemas.openxmlformats.org/officeDocument/2006/relationships/image"/><Relationship Id="rId1173" Target="media/image1173.png" Type="http://schemas.openxmlformats.org/officeDocument/2006/relationships/image"/><Relationship Id="rId1174" Target="media/image1174.png" Type="http://schemas.openxmlformats.org/officeDocument/2006/relationships/image"/><Relationship Id="rId1175" Target="media/image1175.png" Type="http://schemas.openxmlformats.org/officeDocument/2006/relationships/image"/><Relationship Id="rId1176" Target="media/image1176.png" Type="http://schemas.openxmlformats.org/officeDocument/2006/relationships/image"/><Relationship Id="rId1177" Target="media/image1177.png" Type="http://schemas.openxmlformats.org/officeDocument/2006/relationships/image"/><Relationship Id="rId1178" Target="media/image1178.png" Type="http://schemas.openxmlformats.org/officeDocument/2006/relationships/image"/><Relationship Id="rId1179" Target="media/image1179.png" Type="http://schemas.openxmlformats.org/officeDocument/2006/relationships/image"/><Relationship Id="rId118" Target="media/image118.png" Type="http://schemas.openxmlformats.org/officeDocument/2006/relationships/image"/><Relationship Id="rId1180" Target="media/image1180.png" Type="http://schemas.openxmlformats.org/officeDocument/2006/relationships/image"/><Relationship Id="rId1181" Target="media/image1181.png" Type="http://schemas.openxmlformats.org/officeDocument/2006/relationships/image"/><Relationship Id="rId1182" Target="media/image1182.png" Type="http://schemas.openxmlformats.org/officeDocument/2006/relationships/image"/><Relationship Id="rId1183" Target="media/image1183.png" Type="http://schemas.openxmlformats.org/officeDocument/2006/relationships/image"/><Relationship Id="rId1184" Target="media/image1184.png" Type="http://schemas.openxmlformats.org/officeDocument/2006/relationships/image"/><Relationship Id="rId1185" Target="media/image1185.png" Type="http://schemas.openxmlformats.org/officeDocument/2006/relationships/image"/><Relationship Id="rId1186" Target="media/image1186.png" Type="http://schemas.openxmlformats.org/officeDocument/2006/relationships/image"/><Relationship Id="rId1187" Target="media/image1187.png" Type="http://schemas.openxmlformats.org/officeDocument/2006/relationships/image"/><Relationship Id="rId1188" Target="media/image1188.png" Type="http://schemas.openxmlformats.org/officeDocument/2006/relationships/image"/><Relationship Id="rId1189" Target="media/image1189.png" Type="http://schemas.openxmlformats.org/officeDocument/2006/relationships/image"/><Relationship Id="rId119" Target="media/image119.png" Type="http://schemas.openxmlformats.org/officeDocument/2006/relationships/image"/><Relationship Id="rId1190" Target="media/image1190.png" Type="http://schemas.openxmlformats.org/officeDocument/2006/relationships/image"/><Relationship Id="rId1191" Target="media/image1191.png" Type="http://schemas.openxmlformats.org/officeDocument/2006/relationships/image"/><Relationship Id="rId1192" Target="media/image1192.png" Type="http://schemas.openxmlformats.org/officeDocument/2006/relationships/image"/><Relationship Id="rId1193" Target="media/image1193.png" Type="http://schemas.openxmlformats.org/officeDocument/2006/relationships/image"/><Relationship Id="rId1194" Target="media/image1194.png" Type="http://schemas.openxmlformats.org/officeDocument/2006/relationships/image"/><Relationship Id="rId1195" Target="media/image1195.png" Type="http://schemas.openxmlformats.org/officeDocument/2006/relationships/image"/><Relationship Id="rId1196" Target="media/image1196.png" Type="http://schemas.openxmlformats.org/officeDocument/2006/relationships/image"/><Relationship Id="rId1197" Target="media/image1197.png" Type="http://schemas.openxmlformats.org/officeDocument/2006/relationships/image"/><Relationship Id="rId1198" Target="media/image1198.png" Type="http://schemas.openxmlformats.org/officeDocument/2006/relationships/image"/><Relationship Id="rId1199" Target="media/image1199.png" Type="http://schemas.openxmlformats.org/officeDocument/2006/relationships/image"/><Relationship Id="rId12" Target="media/image12.png" Type="http://schemas.openxmlformats.org/officeDocument/2006/relationships/image"/><Relationship Id="rId120" Target="media/image120.png" Type="http://schemas.openxmlformats.org/officeDocument/2006/relationships/image"/><Relationship Id="rId1200" Target="media/image1200.png" Type="http://schemas.openxmlformats.org/officeDocument/2006/relationships/image"/><Relationship Id="rId1201" Target="media/image1201.png" Type="http://schemas.openxmlformats.org/officeDocument/2006/relationships/image"/><Relationship Id="rId1202" Target="media/image1202.png" Type="http://schemas.openxmlformats.org/officeDocument/2006/relationships/image"/><Relationship Id="rId1203" Target="media/image1203.png" Type="http://schemas.openxmlformats.org/officeDocument/2006/relationships/image"/><Relationship Id="rId1204" Target="media/image1204.png" Type="http://schemas.openxmlformats.org/officeDocument/2006/relationships/image"/><Relationship Id="rId1205" Target="media/image1205.png" Type="http://schemas.openxmlformats.org/officeDocument/2006/relationships/image"/><Relationship Id="rId1206" Target="media/image1206.png" Type="http://schemas.openxmlformats.org/officeDocument/2006/relationships/image"/><Relationship Id="rId1207" Target="media/image1207.png" Type="http://schemas.openxmlformats.org/officeDocument/2006/relationships/image"/><Relationship Id="rId1208" Target="media/image1208.png" Type="http://schemas.openxmlformats.org/officeDocument/2006/relationships/image"/><Relationship Id="rId1209" Target="media/image1209.png" Type="http://schemas.openxmlformats.org/officeDocument/2006/relationships/image"/><Relationship Id="rId121" Target="media/image121.png" Type="http://schemas.openxmlformats.org/officeDocument/2006/relationships/image"/><Relationship Id="rId1210" Target="media/image1210.png" Type="http://schemas.openxmlformats.org/officeDocument/2006/relationships/image"/><Relationship Id="rId1211" Target="media/image1211.png" Type="http://schemas.openxmlformats.org/officeDocument/2006/relationships/image"/><Relationship Id="rId1212" Target="media/image1212.png" Type="http://schemas.openxmlformats.org/officeDocument/2006/relationships/image"/><Relationship Id="rId1213" Target="media/image1213.png" Type="http://schemas.openxmlformats.org/officeDocument/2006/relationships/image"/><Relationship Id="rId1214" Target="media/image1214.png" Type="http://schemas.openxmlformats.org/officeDocument/2006/relationships/image"/><Relationship Id="rId1215" Target="media/image1215.png" Type="http://schemas.openxmlformats.org/officeDocument/2006/relationships/image"/><Relationship Id="rId1216" Target="media/image1216.png" Type="http://schemas.openxmlformats.org/officeDocument/2006/relationships/image"/><Relationship Id="rId1217" Target="media/image1217.png" Type="http://schemas.openxmlformats.org/officeDocument/2006/relationships/image"/><Relationship Id="rId1218" Target="media/image1218.png" Type="http://schemas.openxmlformats.org/officeDocument/2006/relationships/image"/><Relationship Id="rId1219" Target="media/image1219.png" Type="http://schemas.openxmlformats.org/officeDocument/2006/relationships/image"/><Relationship Id="rId122" Target="media/image122.png" Type="http://schemas.openxmlformats.org/officeDocument/2006/relationships/image"/><Relationship Id="rId1220" Target="media/image1220.png" Type="http://schemas.openxmlformats.org/officeDocument/2006/relationships/image"/><Relationship Id="rId1221" Target="media/image1221.png" Type="http://schemas.openxmlformats.org/officeDocument/2006/relationships/image"/><Relationship Id="rId1222" Target="media/image1222.png" Type="http://schemas.openxmlformats.org/officeDocument/2006/relationships/image"/><Relationship Id="rId1223" Target="media/image1223.png" Type="http://schemas.openxmlformats.org/officeDocument/2006/relationships/image"/><Relationship Id="rId1224" Target="media/image1224.png" Type="http://schemas.openxmlformats.org/officeDocument/2006/relationships/image"/><Relationship Id="rId1225" Target="media/image1225.png" Type="http://schemas.openxmlformats.org/officeDocument/2006/relationships/image"/><Relationship Id="rId1226" Target="media/image1226.png" Type="http://schemas.openxmlformats.org/officeDocument/2006/relationships/image"/><Relationship Id="rId1227" Target="media/image1227.png" Type="http://schemas.openxmlformats.org/officeDocument/2006/relationships/image"/><Relationship Id="rId1228" Target="media/image1228.png" Type="http://schemas.openxmlformats.org/officeDocument/2006/relationships/image"/><Relationship Id="rId1229" Target="media/image1229.png" Type="http://schemas.openxmlformats.org/officeDocument/2006/relationships/image"/><Relationship Id="rId123" Target="media/image123.png" Type="http://schemas.openxmlformats.org/officeDocument/2006/relationships/image"/><Relationship Id="rId1230" Target="media/image1230.png" Type="http://schemas.openxmlformats.org/officeDocument/2006/relationships/image"/><Relationship Id="rId1231" Target="media/image1231.png" Type="http://schemas.openxmlformats.org/officeDocument/2006/relationships/image"/><Relationship Id="rId1232" Target="media/image1232.png" Type="http://schemas.openxmlformats.org/officeDocument/2006/relationships/image"/><Relationship Id="rId1233" Target="media/image1233.png" Type="http://schemas.openxmlformats.org/officeDocument/2006/relationships/image"/><Relationship Id="rId1234" Target="media/image1234.png" Type="http://schemas.openxmlformats.org/officeDocument/2006/relationships/image"/><Relationship Id="rId1235" Target="media/image1235.png" Type="http://schemas.openxmlformats.org/officeDocument/2006/relationships/image"/><Relationship Id="rId1236" Target="media/image1236.png" Type="http://schemas.openxmlformats.org/officeDocument/2006/relationships/image"/><Relationship Id="rId1237" Target="media/image1237.png" Type="http://schemas.openxmlformats.org/officeDocument/2006/relationships/image"/><Relationship Id="rId1238" Target="media/image1238.png" Type="http://schemas.openxmlformats.org/officeDocument/2006/relationships/image"/><Relationship Id="rId1239" Target="media/image1239.png" Type="http://schemas.openxmlformats.org/officeDocument/2006/relationships/image"/><Relationship Id="rId124" Target="media/image124.png" Type="http://schemas.openxmlformats.org/officeDocument/2006/relationships/image"/><Relationship Id="rId1240" Target="media/image1240.png" Type="http://schemas.openxmlformats.org/officeDocument/2006/relationships/image"/><Relationship Id="rId1241" Target="media/image1241.png" Type="http://schemas.openxmlformats.org/officeDocument/2006/relationships/image"/><Relationship Id="rId1242" Target="media/image1242.png" Type="http://schemas.openxmlformats.org/officeDocument/2006/relationships/image"/><Relationship Id="rId1243" Target="media/image1243.png" Type="http://schemas.openxmlformats.org/officeDocument/2006/relationships/image"/><Relationship Id="rId1244" Target="media/image1244.png" Type="http://schemas.openxmlformats.org/officeDocument/2006/relationships/image"/><Relationship Id="rId1245" Target="media/image1245.png" Type="http://schemas.openxmlformats.org/officeDocument/2006/relationships/image"/><Relationship Id="rId1246" Target="media/image1246.png" Type="http://schemas.openxmlformats.org/officeDocument/2006/relationships/image"/><Relationship Id="rId1247" Target="media/image1247.png" Type="http://schemas.openxmlformats.org/officeDocument/2006/relationships/image"/><Relationship Id="rId1248" Target="media/image1248.png" Type="http://schemas.openxmlformats.org/officeDocument/2006/relationships/image"/><Relationship Id="rId1249" Target="media/image1249.png" Type="http://schemas.openxmlformats.org/officeDocument/2006/relationships/image"/><Relationship Id="rId125" Target="media/image125.png" Type="http://schemas.openxmlformats.org/officeDocument/2006/relationships/image"/><Relationship Id="rId1250" Target="media/image1250.png" Type="http://schemas.openxmlformats.org/officeDocument/2006/relationships/image"/><Relationship Id="rId1251" Target="media/image1251.png" Type="http://schemas.openxmlformats.org/officeDocument/2006/relationships/image"/><Relationship Id="rId1252" Target="media/image1252.png" Type="http://schemas.openxmlformats.org/officeDocument/2006/relationships/image"/><Relationship Id="rId1253" Target="media/image1253.png" Type="http://schemas.openxmlformats.org/officeDocument/2006/relationships/image"/><Relationship Id="rId1254" Target="media/image1254.png" Type="http://schemas.openxmlformats.org/officeDocument/2006/relationships/image"/><Relationship Id="rId1255" Target="media/image1255.png" Type="http://schemas.openxmlformats.org/officeDocument/2006/relationships/image"/><Relationship Id="rId1256" Target="media/image1256.png" Type="http://schemas.openxmlformats.org/officeDocument/2006/relationships/image"/><Relationship Id="rId1257" Target="media/image1257.png" Type="http://schemas.openxmlformats.org/officeDocument/2006/relationships/image"/><Relationship Id="rId1258" Target="media/image1258.png" Type="http://schemas.openxmlformats.org/officeDocument/2006/relationships/image"/><Relationship Id="rId1259" Target="media/image1259.png" Type="http://schemas.openxmlformats.org/officeDocument/2006/relationships/image"/><Relationship Id="rId126" Target="media/image126.png" Type="http://schemas.openxmlformats.org/officeDocument/2006/relationships/image"/><Relationship Id="rId1260" Target="media/image1260.png" Type="http://schemas.openxmlformats.org/officeDocument/2006/relationships/image"/><Relationship Id="rId1261" Target="media/image1261.png" Type="http://schemas.openxmlformats.org/officeDocument/2006/relationships/image"/><Relationship Id="rId1262" Target="media/image1262.png" Type="http://schemas.openxmlformats.org/officeDocument/2006/relationships/image"/><Relationship Id="rId1263" Target="media/image1263.png" Type="http://schemas.openxmlformats.org/officeDocument/2006/relationships/image"/><Relationship Id="rId1264" Target="media/image1264.png" Type="http://schemas.openxmlformats.org/officeDocument/2006/relationships/image"/><Relationship Id="rId1265" Target="media/image1265.png" Type="http://schemas.openxmlformats.org/officeDocument/2006/relationships/image"/><Relationship Id="rId1266" Target="media/image1266.png" Type="http://schemas.openxmlformats.org/officeDocument/2006/relationships/image"/><Relationship Id="rId1267" Target="media/image1267.png" Type="http://schemas.openxmlformats.org/officeDocument/2006/relationships/image"/><Relationship Id="rId1268" Target="media/image1268.png" Type="http://schemas.openxmlformats.org/officeDocument/2006/relationships/image"/><Relationship Id="rId1269" Target="media/image1269.png" Type="http://schemas.openxmlformats.org/officeDocument/2006/relationships/image"/><Relationship Id="rId127" Target="media/image127.png" Type="http://schemas.openxmlformats.org/officeDocument/2006/relationships/image"/><Relationship Id="rId1270" Target="media/image1270.png" Type="http://schemas.openxmlformats.org/officeDocument/2006/relationships/image"/><Relationship Id="rId1271" Target="media/image1271.png" Type="http://schemas.openxmlformats.org/officeDocument/2006/relationships/image"/><Relationship Id="rId1272" Target="media/image1272.png" Type="http://schemas.openxmlformats.org/officeDocument/2006/relationships/image"/><Relationship Id="rId1273" Target="media/image1273.png" Type="http://schemas.openxmlformats.org/officeDocument/2006/relationships/image"/><Relationship Id="rId1274" Target="media/image1274.png" Type="http://schemas.openxmlformats.org/officeDocument/2006/relationships/image"/><Relationship Id="rId1275" Target="media/image1275.png" Type="http://schemas.openxmlformats.org/officeDocument/2006/relationships/image"/><Relationship Id="rId1276" Target="media/image1276.png" Type="http://schemas.openxmlformats.org/officeDocument/2006/relationships/image"/><Relationship Id="rId1277" Target="media/image1277.png" Type="http://schemas.openxmlformats.org/officeDocument/2006/relationships/image"/><Relationship Id="rId1278" Target="media/image1278.png" Type="http://schemas.openxmlformats.org/officeDocument/2006/relationships/image"/><Relationship Id="rId1279" Target="media/image1279.png" Type="http://schemas.openxmlformats.org/officeDocument/2006/relationships/image"/><Relationship Id="rId128" Target="media/image128.png" Type="http://schemas.openxmlformats.org/officeDocument/2006/relationships/image"/><Relationship Id="rId1280" Target="media/image1280.png" Type="http://schemas.openxmlformats.org/officeDocument/2006/relationships/image"/><Relationship Id="rId1281" Target="media/image1281.png" Type="http://schemas.openxmlformats.org/officeDocument/2006/relationships/image"/><Relationship Id="rId1282" Target="media/image1282.png" Type="http://schemas.openxmlformats.org/officeDocument/2006/relationships/image"/><Relationship Id="rId1283" Target="media/image1283.png" Type="http://schemas.openxmlformats.org/officeDocument/2006/relationships/image"/><Relationship Id="rId1284" Target="media/image1284.png" Type="http://schemas.openxmlformats.org/officeDocument/2006/relationships/image"/><Relationship Id="rId1285" Target="media/image1285.png" Type="http://schemas.openxmlformats.org/officeDocument/2006/relationships/image"/><Relationship Id="rId1286" Target="media/image1286.png" Type="http://schemas.openxmlformats.org/officeDocument/2006/relationships/image"/><Relationship Id="rId1287" Target="media/image1287.png" Type="http://schemas.openxmlformats.org/officeDocument/2006/relationships/image"/><Relationship Id="rId1288" Target="media/image1288.png" Type="http://schemas.openxmlformats.org/officeDocument/2006/relationships/image"/><Relationship Id="rId1289" Target="media/image1289.png" Type="http://schemas.openxmlformats.org/officeDocument/2006/relationships/image"/><Relationship Id="rId129" Target="media/image129.png" Type="http://schemas.openxmlformats.org/officeDocument/2006/relationships/image"/><Relationship Id="rId1290" Target="media/image1290.png" Type="http://schemas.openxmlformats.org/officeDocument/2006/relationships/image"/><Relationship Id="rId1291" Target="media/image1291.png" Type="http://schemas.openxmlformats.org/officeDocument/2006/relationships/image"/><Relationship Id="rId1292" Target="media/image1292.png" Type="http://schemas.openxmlformats.org/officeDocument/2006/relationships/image"/><Relationship Id="rId1293" Target="media/image1293.png" Type="http://schemas.openxmlformats.org/officeDocument/2006/relationships/image"/><Relationship Id="rId1294" Target="media/image1294.png" Type="http://schemas.openxmlformats.org/officeDocument/2006/relationships/image"/><Relationship Id="rId1295" Target="media/image1295.png" Type="http://schemas.openxmlformats.org/officeDocument/2006/relationships/image"/><Relationship Id="rId1296" Target="media/image1296.png" Type="http://schemas.openxmlformats.org/officeDocument/2006/relationships/image"/><Relationship Id="rId1297" Target="media/image1297.png" Type="http://schemas.openxmlformats.org/officeDocument/2006/relationships/image"/><Relationship Id="rId1298" Target="media/image1298.png" Type="http://schemas.openxmlformats.org/officeDocument/2006/relationships/image"/><Relationship Id="rId1299" Target="media/image1299.png" Type="http://schemas.openxmlformats.org/officeDocument/2006/relationships/image"/><Relationship Id="rId13" Target="media/image13.png" Type="http://schemas.openxmlformats.org/officeDocument/2006/relationships/image"/><Relationship Id="rId130" Target="media/image130.png" Type="http://schemas.openxmlformats.org/officeDocument/2006/relationships/image"/><Relationship Id="rId1300" Target="media/image1300.png" Type="http://schemas.openxmlformats.org/officeDocument/2006/relationships/image"/><Relationship Id="rId1301" Target="media/image1301.png" Type="http://schemas.openxmlformats.org/officeDocument/2006/relationships/image"/><Relationship Id="rId1302" Target="media/image1302.png" Type="http://schemas.openxmlformats.org/officeDocument/2006/relationships/image"/><Relationship Id="rId1303" Target="media/image1303.png" Type="http://schemas.openxmlformats.org/officeDocument/2006/relationships/image"/><Relationship Id="rId1304" Target="media/image1304.png" Type="http://schemas.openxmlformats.org/officeDocument/2006/relationships/image"/><Relationship Id="rId1305" Target="media/image1305.png" Type="http://schemas.openxmlformats.org/officeDocument/2006/relationships/image"/><Relationship Id="rId1306" Target="media/image1306.png" Type="http://schemas.openxmlformats.org/officeDocument/2006/relationships/image"/><Relationship Id="rId1307" Target="media/image1307.png" Type="http://schemas.openxmlformats.org/officeDocument/2006/relationships/image"/><Relationship Id="rId1308" Target="media/image1308.png" Type="http://schemas.openxmlformats.org/officeDocument/2006/relationships/image"/><Relationship Id="rId1309" Target="media/image1309.png" Type="http://schemas.openxmlformats.org/officeDocument/2006/relationships/image"/><Relationship Id="rId131" Target="media/image131.png" Type="http://schemas.openxmlformats.org/officeDocument/2006/relationships/image"/><Relationship Id="rId1310" Target="media/image1310.png" Type="http://schemas.openxmlformats.org/officeDocument/2006/relationships/image"/><Relationship Id="rId1311" Target="media/image1311.png" Type="http://schemas.openxmlformats.org/officeDocument/2006/relationships/image"/><Relationship Id="rId1312" Target="media/image1312.png" Type="http://schemas.openxmlformats.org/officeDocument/2006/relationships/image"/><Relationship Id="rId1313" Target="media/image1313.png" Type="http://schemas.openxmlformats.org/officeDocument/2006/relationships/image"/><Relationship Id="rId1314" Target="media/image1314.png" Type="http://schemas.openxmlformats.org/officeDocument/2006/relationships/image"/><Relationship Id="rId1315" Target="media/image1315.png" Type="http://schemas.openxmlformats.org/officeDocument/2006/relationships/image"/><Relationship Id="rId1316" Target="media/image1316.png" Type="http://schemas.openxmlformats.org/officeDocument/2006/relationships/image"/><Relationship Id="rId1317" Target="media/image1317.png" Type="http://schemas.openxmlformats.org/officeDocument/2006/relationships/image"/><Relationship Id="rId1318" Target="media/image1318.png" Type="http://schemas.openxmlformats.org/officeDocument/2006/relationships/image"/><Relationship Id="rId1319" Target="media/image1319.png" Type="http://schemas.openxmlformats.org/officeDocument/2006/relationships/image"/><Relationship Id="rId132" Target="media/image132.png" Type="http://schemas.openxmlformats.org/officeDocument/2006/relationships/image"/><Relationship Id="rId1320" Target="media/image1320.png" Type="http://schemas.openxmlformats.org/officeDocument/2006/relationships/image"/><Relationship Id="rId1321" Target="media/image1321.png" Type="http://schemas.openxmlformats.org/officeDocument/2006/relationships/image"/><Relationship Id="rId1322" Target="media/image1322.png" Type="http://schemas.openxmlformats.org/officeDocument/2006/relationships/image"/><Relationship Id="rId1323" Target="media/image1323.png" Type="http://schemas.openxmlformats.org/officeDocument/2006/relationships/image"/><Relationship Id="rId1324" Target="media/image1324.png" Type="http://schemas.openxmlformats.org/officeDocument/2006/relationships/image"/><Relationship Id="rId1325" Target="media/image1325.png" Type="http://schemas.openxmlformats.org/officeDocument/2006/relationships/image"/><Relationship Id="rId1326" Target="media/image1326.png" Type="http://schemas.openxmlformats.org/officeDocument/2006/relationships/image"/><Relationship Id="rId1327" Target="media/image1327.png" Type="http://schemas.openxmlformats.org/officeDocument/2006/relationships/image"/><Relationship Id="rId1328" Target="media/image1328.png" Type="http://schemas.openxmlformats.org/officeDocument/2006/relationships/image"/><Relationship Id="rId1329" Target="media/image1329.png" Type="http://schemas.openxmlformats.org/officeDocument/2006/relationships/image"/><Relationship Id="rId133" Target="media/image133.png" Type="http://schemas.openxmlformats.org/officeDocument/2006/relationships/image"/><Relationship Id="rId1330" Target="media/image1330.png" Type="http://schemas.openxmlformats.org/officeDocument/2006/relationships/image"/><Relationship Id="rId1331" Target="media/image1331.png" Type="http://schemas.openxmlformats.org/officeDocument/2006/relationships/image"/><Relationship Id="rId1332" Target="media/image1332.png" Type="http://schemas.openxmlformats.org/officeDocument/2006/relationships/image"/><Relationship Id="rId1333" Target="media/image1333.png" Type="http://schemas.openxmlformats.org/officeDocument/2006/relationships/image"/><Relationship Id="rId1334" Target="media/image1334.png" Type="http://schemas.openxmlformats.org/officeDocument/2006/relationships/image"/><Relationship Id="rId1335" Target="media/image1335.png" Type="http://schemas.openxmlformats.org/officeDocument/2006/relationships/image"/><Relationship Id="rId1336" Target="media/image1336.png" Type="http://schemas.openxmlformats.org/officeDocument/2006/relationships/image"/><Relationship Id="rId1337" Target="media/image1337.png" Type="http://schemas.openxmlformats.org/officeDocument/2006/relationships/image"/><Relationship Id="rId1338" Target="media/image1338.png" Type="http://schemas.openxmlformats.org/officeDocument/2006/relationships/image"/><Relationship Id="rId1339" Target="media/image1339.png" Type="http://schemas.openxmlformats.org/officeDocument/2006/relationships/image"/><Relationship Id="rId134" Target="media/image134.png" Type="http://schemas.openxmlformats.org/officeDocument/2006/relationships/image"/><Relationship Id="rId1340" Target="media/image1340.png" Type="http://schemas.openxmlformats.org/officeDocument/2006/relationships/image"/><Relationship Id="rId1341" Target="media/image1341.png" Type="http://schemas.openxmlformats.org/officeDocument/2006/relationships/image"/><Relationship Id="rId1342" Target="media/image1342.png" Type="http://schemas.openxmlformats.org/officeDocument/2006/relationships/image"/><Relationship Id="rId1343" Target="media/image1343.png" Type="http://schemas.openxmlformats.org/officeDocument/2006/relationships/image"/><Relationship Id="rId1344" Target="media/image1344.png" Type="http://schemas.openxmlformats.org/officeDocument/2006/relationships/image"/><Relationship Id="rId1345" Target="media/image1345.png" Type="http://schemas.openxmlformats.org/officeDocument/2006/relationships/image"/><Relationship Id="rId1346" Target="media/image1346.png" Type="http://schemas.openxmlformats.org/officeDocument/2006/relationships/image"/><Relationship Id="rId1347" Target="media/image1347.png" Type="http://schemas.openxmlformats.org/officeDocument/2006/relationships/image"/><Relationship Id="rId1348" Target="media/image1348.png" Type="http://schemas.openxmlformats.org/officeDocument/2006/relationships/image"/><Relationship Id="rId1349" Target="media/image1349.png" Type="http://schemas.openxmlformats.org/officeDocument/2006/relationships/image"/><Relationship Id="rId135" Target="media/image135.png" Type="http://schemas.openxmlformats.org/officeDocument/2006/relationships/image"/><Relationship Id="rId1350" Target="media/image1350.png" Type="http://schemas.openxmlformats.org/officeDocument/2006/relationships/image"/><Relationship Id="rId1351" Target="media/image1351.png" Type="http://schemas.openxmlformats.org/officeDocument/2006/relationships/image"/><Relationship Id="rId1352" Target="media/image1352.png" Type="http://schemas.openxmlformats.org/officeDocument/2006/relationships/image"/><Relationship Id="rId1353" Target="media/image1353.png" Type="http://schemas.openxmlformats.org/officeDocument/2006/relationships/image"/><Relationship Id="rId1354" Target="media/image1354.png" Type="http://schemas.openxmlformats.org/officeDocument/2006/relationships/image"/><Relationship Id="rId1355" Target="media/image1355.png" Type="http://schemas.openxmlformats.org/officeDocument/2006/relationships/image"/><Relationship Id="rId1356" Target="media/image1356.png" Type="http://schemas.openxmlformats.org/officeDocument/2006/relationships/image"/><Relationship Id="rId1357" Target="media/image1357.png" Type="http://schemas.openxmlformats.org/officeDocument/2006/relationships/image"/><Relationship Id="rId1358" Target="media/image1358.png" Type="http://schemas.openxmlformats.org/officeDocument/2006/relationships/image"/><Relationship Id="rId1359" Target="media/image1359.png" Type="http://schemas.openxmlformats.org/officeDocument/2006/relationships/image"/><Relationship Id="rId136" Target="media/image136.png" Type="http://schemas.openxmlformats.org/officeDocument/2006/relationships/image"/><Relationship Id="rId1360" Target="media/image1360.png" Type="http://schemas.openxmlformats.org/officeDocument/2006/relationships/image"/><Relationship Id="rId1361" Target="media/image1361.png" Type="http://schemas.openxmlformats.org/officeDocument/2006/relationships/image"/><Relationship Id="rId1362" Target="media/image1362.png" Type="http://schemas.openxmlformats.org/officeDocument/2006/relationships/image"/><Relationship Id="rId1363" Target="media/image1363.png" Type="http://schemas.openxmlformats.org/officeDocument/2006/relationships/image"/><Relationship Id="rId1364" Target="media/image1364.png" Type="http://schemas.openxmlformats.org/officeDocument/2006/relationships/image"/><Relationship Id="rId1365" Target="media/image1365.png" Type="http://schemas.openxmlformats.org/officeDocument/2006/relationships/image"/><Relationship Id="rId1366" Target="media/image1366.png" Type="http://schemas.openxmlformats.org/officeDocument/2006/relationships/image"/><Relationship Id="rId1367" Target="media/image1367.png" Type="http://schemas.openxmlformats.org/officeDocument/2006/relationships/image"/><Relationship Id="rId1368" Target="media/image1368.png" Type="http://schemas.openxmlformats.org/officeDocument/2006/relationships/image"/><Relationship Id="rId1369" Target="media/image1369.png" Type="http://schemas.openxmlformats.org/officeDocument/2006/relationships/image"/><Relationship Id="rId137" Target="media/image137.png" Type="http://schemas.openxmlformats.org/officeDocument/2006/relationships/image"/><Relationship Id="rId1370" Target="media/image1370.png" Type="http://schemas.openxmlformats.org/officeDocument/2006/relationships/image"/><Relationship Id="rId1371" Target="media/image1371.png" Type="http://schemas.openxmlformats.org/officeDocument/2006/relationships/image"/><Relationship Id="rId1372" Target="media/image1372.png" Type="http://schemas.openxmlformats.org/officeDocument/2006/relationships/image"/><Relationship Id="rId1373" Target="media/image1373.png" Type="http://schemas.openxmlformats.org/officeDocument/2006/relationships/image"/><Relationship Id="rId1374" Target="media/image1374.png" Type="http://schemas.openxmlformats.org/officeDocument/2006/relationships/image"/><Relationship Id="rId1375" Target="media/image1375.png" Type="http://schemas.openxmlformats.org/officeDocument/2006/relationships/image"/><Relationship Id="rId1376" Target="media/image1376.png" Type="http://schemas.openxmlformats.org/officeDocument/2006/relationships/image"/><Relationship Id="rId1377" Target="media/image1377.png" Type="http://schemas.openxmlformats.org/officeDocument/2006/relationships/image"/><Relationship Id="rId1378" Target="media/image1378.png" Type="http://schemas.openxmlformats.org/officeDocument/2006/relationships/image"/><Relationship Id="rId1379" Target="media/image1379.png" Type="http://schemas.openxmlformats.org/officeDocument/2006/relationships/image"/><Relationship Id="rId138" Target="media/image138.png" Type="http://schemas.openxmlformats.org/officeDocument/2006/relationships/image"/><Relationship Id="rId1380" Target="media/image1380.png" Type="http://schemas.openxmlformats.org/officeDocument/2006/relationships/image"/><Relationship Id="rId1381" Target="media/image1381.png" Type="http://schemas.openxmlformats.org/officeDocument/2006/relationships/image"/><Relationship Id="rId1382" Target="media/image1382.png" Type="http://schemas.openxmlformats.org/officeDocument/2006/relationships/image"/><Relationship Id="rId1383" Target="media/image1383.png" Type="http://schemas.openxmlformats.org/officeDocument/2006/relationships/image"/><Relationship Id="rId1384" Target="media/image1384.png" Type="http://schemas.openxmlformats.org/officeDocument/2006/relationships/image"/><Relationship Id="rId1385" Target="media/image1385.png" Type="http://schemas.openxmlformats.org/officeDocument/2006/relationships/image"/><Relationship Id="rId1386" Target="media/image1386.png" Type="http://schemas.openxmlformats.org/officeDocument/2006/relationships/image"/><Relationship Id="rId1387" Target="media/image1387.png" Type="http://schemas.openxmlformats.org/officeDocument/2006/relationships/image"/><Relationship Id="rId1388" Target="media/image1388.png" Type="http://schemas.openxmlformats.org/officeDocument/2006/relationships/image"/><Relationship Id="rId1389" Target="media/image1389.png" Type="http://schemas.openxmlformats.org/officeDocument/2006/relationships/image"/><Relationship Id="rId139" Target="media/image139.png" Type="http://schemas.openxmlformats.org/officeDocument/2006/relationships/image"/><Relationship Id="rId1390" Target="media/image1390.png" Type="http://schemas.openxmlformats.org/officeDocument/2006/relationships/image"/><Relationship Id="rId1391" Target="media/image1391.png" Type="http://schemas.openxmlformats.org/officeDocument/2006/relationships/image"/><Relationship Id="rId1392" Target="media/image1392.png" Type="http://schemas.openxmlformats.org/officeDocument/2006/relationships/image"/><Relationship Id="rId1393" Target="media/image1393.png" Type="http://schemas.openxmlformats.org/officeDocument/2006/relationships/image"/><Relationship Id="rId1394" Target="media/image1394.png" Type="http://schemas.openxmlformats.org/officeDocument/2006/relationships/image"/><Relationship Id="rId1395" Target="media/image1395.png" Type="http://schemas.openxmlformats.org/officeDocument/2006/relationships/image"/><Relationship Id="rId1396" Target="media/image1396.png" Type="http://schemas.openxmlformats.org/officeDocument/2006/relationships/image"/><Relationship Id="rId1397" Target="media/image1397.png" Type="http://schemas.openxmlformats.org/officeDocument/2006/relationships/image"/><Relationship Id="rId1398" Target="media/image1398.png" Type="http://schemas.openxmlformats.org/officeDocument/2006/relationships/image"/><Relationship Id="rId1399" Target="media/image1399.png" Type="http://schemas.openxmlformats.org/officeDocument/2006/relationships/image"/><Relationship Id="rId14" Target="media/image14.png" Type="http://schemas.openxmlformats.org/officeDocument/2006/relationships/image"/><Relationship Id="rId140" Target="media/image140.png" Type="http://schemas.openxmlformats.org/officeDocument/2006/relationships/image"/><Relationship Id="rId1400" Target="media/image1400.png" Type="http://schemas.openxmlformats.org/officeDocument/2006/relationships/image"/><Relationship Id="rId1401" Target="media/image1401.png" Type="http://schemas.openxmlformats.org/officeDocument/2006/relationships/image"/><Relationship Id="rId1402" Target="media/image1402.png" Type="http://schemas.openxmlformats.org/officeDocument/2006/relationships/image"/><Relationship Id="rId1403" Target="media/image1403.png" Type="http://schemas.openxmlformats.org/officeDocument/2006/relationships/image"/><Relationship Id="rId1404" Target="media/image1404.png" Type="http://schemas.openxmlformats.org/officeDocument/2006/relationships/image"/><Relationship Id="rId1405" Target="media/image1405.png" Type="http://schemas.openxmlformats.org/officeDocument/2006/relationships/image"/><Relationship Id="rId1406" Target="media/image1406.png" Type="http://schemas.openxmlformats.org/officeDocument/2006/relationships/image"/><Relationship Id="rId1407" Target="media/image1407.png" Type="http://schemas.openxmlformats.org/officeDocument/2006/relationships/image"/><Relationship Id="rId1408" Target="media/image1408.png" Type="http://schemas.openxmlformats.org/officeDocument/2006/relationships/image"/><Relationship Id="rId1409" Target="media/image1409.png" Type="http://schemas.openxmlformats.org/officeDocument/2006/relationships/image"/><Relationship Id="rId141" Target="media/image141.png" Type="http://schemas.openxmlformats.org/officeDocument/2006/relationships/image"/><Relationship Id="rId1410" Target="media/image1410.png" Type="http://schemas.openxmlformats.org/officeDocument/2006/relationships/image"/><Relationship Id="rId1411" Target="media/image1411.png" Type="http://schemas.openxmlformats.org/officeDocument/2006/relationships/image"/><Relationship Id="rId1412" Target="media/image1412.png" Type="http://schemas.openxmlformats.org/officeDocument/2006/relationships/image"/><Relationship Id="rId1413" Target="media/image1413.png" Type="http://schemas.openxmlformats.org/officeDocument/2006/relationships/image"/><Relationship Id="rId1414" Target="media/image1414.png" Type="http://schemas.openxmlformats.org/officeDocument/2006/relationships/image"/><Relationship Id="rId1415" Target="media/image1415.png" Type="http://schemas.openxmlformats.org/officeDocument/2006/relationships/image"/><Relationship Id="rId1416" Target="media/image1416.png" Type="http://schemas.openxmlformats.org/officeDocument/2006/relationships/image"/><Relationship Id="rId1417" Target="media/image1417.png" Type="http://schemas.openxmlformats.org/officeDocument/2006/relationships/image"/><Relationship Id="rId1418" Target="media/image1418.png" Type="http://schemas.openxmlformats.org/officeDocument/2006/relationships/image"/><Relationship Id="rId1419" Target="media/image1419.png" Type="http://schemas.openxmlformats.org/officeDocument/2006/relationships/image"/><Relationship Id="rId142" Target="media/image142.png" Type="http://schemas.openxmlformats.org/officeDocument/2006/relationships/image"/><Relationship Id="rId1420" Target="media/image1420.png" Type="http://schemas.openxmlformats.org/officeDocument/2006/relationships/image"/><Relationship Id="rId1421" Target="media/image1421.png" Type="http://schemas.openxmlformats.org/officeDocument/2006/relationships/image"/><Relationship Id="rId1422" Target="media/image1422.png" Type="http://schemas.openxmlformats.org/officeDocument/2006/relationships/image"/><Relationship Id="rId1423" Target="media/image1423.png" Type="http://schemas.openxmlformats.org/officeDocument/2006/relationships/image"/><Relationship Id="rId1424" Target="media/image1424.png" Type="http://schemas.openxmlformats.org/officeDocument/2006/relationships/image"/><Relationship Id="rId1425" Target="media/image1425.png" Type="http://schemas.openxmlformats.org/officeDocument/2006/relationships/image"/><Relationship Id="rId1426" Target="media/image1426.png" Type="http://schemas.openxmlformats.org/officeDocument/2006/relationships/image"/><Relationship Id="rId1427" Target="media/image1427.png" Type="http://schemas.openxmlformats.org/officeDocument/2006/relationships/image"/><Relationship Id="rId1428" Target="media/image1428.png" Type="http://schemas.openxmlformats.org/officeDocument/2006/relationships/image"/><Relationship Id="rId1429" Target="media/image1429.png" Type="http://schemas.openxmlformats.org/officeDocument/2006/relationships/image"/><Relationship Id="rId143" Target="media/image143.png" Type="http://schemas.openxmlformats.org/officeDocument/2006/relationships/image"/><Relationship Id="rId1430" Target="media/image1430.png" Type="http://schemas.openxmlformats.org/officeDocument/2006/relationships/image"/><Relationship Id="rId1431" Target="media/image1431.png" Type="http://schemas.openxmlformats.org/officeDocument/2006/relationships/image"/><Relationship Id="rId1432" Target="media/image1432.png" Type="http://schemas.openxmlformats.org/officeDocument/2006/relationships/image"/><Relationship Id="rId1433" Target="media/image1433.png" Type="http://schemas.openxmlformats.org/officeDocument/2006/relationships/image"/><Relationship Id="rId1434" Target="media/image1434.png" Type="http://schemas.openxmlformats.org/officeDocument/2006/relationships/image"/><Relationship Id="rId1435" Target="media/image1435.png" Type="http://schemas.openxmlformats.org/officeDocument/2006/relationships/image"/><Relationship Id="rId1436" Target="media/image1436.png" Type="http://schemas.openxmlformats.org/officeDocument/2006/relationships/image"/><Relationship Id="rId1437" Target="media/image1437.png" Type="http://schemas.openxmlformats.org/officeDocument/2006/relationships/image"/><Relationship Id="rId1438" Target="media/image1438.png" Type="http://schemas.openxmlformats.org/officeDocument/2006/relationships/image"/><Relationship Id="rId1439" Target="media/image1439.png" Type="http://schemas.openxmlformats.org/officeDocument/2006/relationships/image"/><Relationship Id="rId144" Target="media/image144.png" Type="http://schemas.openxmlformats.org/officeDocument/2006/relationships/image"/><Relationship Id="rId1440" Target="media/image1440.png" Type="http://schemas.openxmlformats.org/officeDocument/2006/relationships/image"/><Relationship Id="rId1441" Target="media/image1441.png" Type="http://schemas.openxmlformats.org/officeDocument/2006/relationships/image"/><Relationship Id="rId1442" Target="media/image1442.png" Type="http://schemas.openxmlformats.org/officeDocument/2006/relationships/image"/><Relationship Id="rId1443" Target="media/image1443.png" Type="http://schemas.openxmlformats.org/officeDocument/2006/relationships/image"/><Relationship Id="rId1444" Target="media/image1444.png" Type="http://schemas.openxmlformats.org/officeDocument/2006/relationships/image"/><Relationship Id="rId1445" Target="media/image1445.png" Type="http://schemas.openxmlformats.org/officeDocument/2006/relationships/image"/><Relationship Id="rId1446" Target="media/image1446.png" Type="http://schemas.openxmlformats.org/officeDocument/2006/relationships/image"/><Relationship Id="rId1447" Target="media/image1447.png" Type="http://schemas.openxmlformats.org/officeDocument/2006/relationships/image"/><Relationship Id="rId1448" Target="media/image1448.png" Type="http://schemas.openxmlformats.org/officeDocument/2006/relationships/image"/><Relationship Id="rId1449" Target="media/image1449.png" Type="http://schemas.openxmlformats.org/officeDocument/2006/relationships/image"/><Relationship Id="rId145" Target="media/image145.png" Type="http://schemas.openxmlformats.org/officeDocument/2006/relationships/image"/><Relationship Id="rId1450" Target="media/image1450.png" Type="http://schemas.openxmlformats.org/officeDocument/2006/relationships/image"/><Relationship Id="rId1451" Target="media/image1451.png" Type="http://schemas.openxmlformats.org/officeDocument/2006/relationships/image"/><Relationship Id="rId1452" Target="media/image1452.png" Type="http://schemas.openxmlformats.org/officeDocument/2006/relationships/image"/><Relationship Id="rId1453" Target="media/image1453.png" Type="http://schemas.openxmlformats.org/officeDocument/2006/relationships/image"/><Relationship Id="rId1454" Target="media/image1454.png" Type="http://schemas.openxmlformats.org/officeDocument/2006/relationships/image"/><Relationship Id="rId1455" Target="media/image1455.png" Type="http://schemas.openxmlformats.org/officeDocument/2006/relationships/image"/><Relationship Id="rId1456" Target="media/image1456.png" Type="http://schemas.openxmlformats.org/officeDocument/2006/relationships/image"/><Relationship Id="rId1457" Target="media/image1457.png" Type="http://schemas.openxmlformats.org/officeDocument/2006/relationships/image"/><Relationship Id="rId1458" Target="media/image1458.png" Type="http://schemas.openxmlformats.org/officeDocument/2006/relationships/image"/><Relationship Id="rId1459" Target="media/image1459.png" Type="http://schemas.openxmlformats.org/officeDocument/2006/relationships/image"/><Relationship Id="rId146" Target="media/image146.png" Type="http://schemas.openxmlformats.org/officeDocument/2006/relationships/image"/><Relationship Id="rId1460" Target="media/image1460.png" Type="http://schemas.openxmlformats.org/officeDocument/2006/relationships/image"/><Relationship Id="rId1461" Target="media/image1461.png" Type="http://schemas.openxmlformats.org/officeDocument/2006/relationships/image"/><Relationship Id="rId1462" Target="media/image1462.png" Type="http://schemas.openxmlformats.org/officeDocument/2006/relationships/image"/><Relationship Id="rId1463" Target="media/image1463.png" Type="http://schemas.openxmlformats.org/officeDocument/2006/relationships/image"/><Relationship Id="rId1464" Target="media/image1464.png" Type="http://schemas.openxmlformats.org/officeDocument/2006/relationships/image"/><Relationship Id="rId1465" Target="media/image1465.png" Type="http://schemas.openxmlformats.org/officeDocument/2006/relationships/image"/><Relationship Id="rId1466" Target="media/image1466.png" Type="http://schemas.openxmlformats.org/officeDocument/2006/relationships/image"/><Relationship Id="rId1467" Target="media/image1467.png" Type="http://schemas.openxmlformats.org/officeDocument/2006/relationships/image"/><Relationship Id="rId1468" Target="media/image1468.png" Type="http://schemas.openxmlformats.org/officeDocument/2006/relationships/image"/><Relationship Id="rId1469" Target="media/image1469.png" Type="http://schemas.openxmlformats.org/officeDocument/2006/relationships/image"/><Relationship Id="rId147" Target="media/image147.png" Type="http://schemas.openxmlformats.org/officeDocument/2006/relationships/image"/><Relationship Id="rId1470" Target="media/image1470.png" Type="http://schemas.openxmlformats.org/officeDocument/2006/relationships/image"/><Relationship Id="rId1471" Target="media/image1471.png" Type="http://schemas.openxmlformats.org/officeDocument/2006/relationships/image"/><Relationship Id="rId1472" Target="media/image1472.png" Type="http://schemas.openxmlformats.org/officeDocument/2006/relationships/image"/><Relationship Id="rId1473" Target="media/image1473.png" Type="http://schemas.openxmlformats.org/officeDocument/2006/relationships/image"/><Relationship Id="rId1474" Target="media/image1474.png" Type="http://schemas.openxmlformats.org/officeDocument/2006/relationships/image"/><Relationship Id="rId1475" Target="media/image1475.png" Type="http://schemas.openxmlformats.org/officeDocument/2006/relationships/image"/><Relationship Id="rId1476" Target="media/image1476.png" Type="http://schemas.openxmlformats.org/officeDocument/2006/relationships/image"/><Relationship Id="rId1477" Target="media/image1477.png" Type="http://schemas.openxmlformats.org/officeDocument/2006/relationships/image"/><Relationship Id="rId1478" Target="media/image1478.png" Type="http://schemas.openxmlformats.org/officeDocument/2006/relationships/image"/><Relationship Id="rId1479" Target="media/image1479.png" Type="http://schemas.openxmlformats.org/officeDocument/2006/relationships/image"/><Relationship Id="rId148" Target="media/image148.png" Type="http://schemas.openxmlformats.org/officeDocument/2006/relationships/image"/><Relationship Id="rId1480" Target="media/image1480.png" Type="http://schemas.openxmlformats.org/officeDocument/2006/relationships/image"/><Relationship Id="rId1481" Target="media/image1481.png" Type="http://schemas.openxmlformats.org/officeDocument/2006/relationships/image"/><Relationship Id="rId1482" Target="media/image1482.png" Type="http://schemas.openxmlformats.org/officeDocument/2006/relationships/image"/><Relationship Id="rId1483" Target="media/image1483.png" Type="http://schemas.openxmlformats.org/officeDocument/2006/relationships/image"/><Relationship Id="rId1484" Target="media/image1484.png" Type="http://schemas.openxmlformats.org/officeDocument/2006/relationships/image"/><Relationship Id="rId1485" Target="media/image1485.png" Type="http://schemas.openxmlformats.org/officeDocument/2006/relationships/image"/><Relationship Id="rId1486" Target="media/image1486.png" Type="http://schemas.openxmlformats.org/officeDocument/2006/relationships/image"/><Relationship Id="rId1487" Target="media/image1487.png" Type="http://schemas.openxmlformats.org/officeDocument/2006/relationships/image"/><Relationship Id="rId1488" Target="media/image1488.png" Type="http://schemas.openxmlformats.org/officeDocument/2006/relationships/image"/><Relationship Id="rId1489" Target="media/image1489.png" Type="http://schemas.openxmlformats.org/officeDocument/2006/relationships/image"/><Relationship Id="rId149" Target="media/image149.png" Type="http://schemas.openxmlformats.org/officeDocument/2006/relationships/image"/><Relationship Id="rId1490" Target="media/image1490.png" Type="http://schemas.openxmlformats.org/officeDocument/2006/relationships/image"/><Relationship Id="rId1491" Target="media/image1491.png" Type="http://schemas.openxmlformats.org/officeDocument/2006/relationships/image"/><Relationship Id="rId1492" Target="media/image1492.png" Type="http://schemas.openxmlformats.org/officeDocument/2006/relationships/image"/><Relationship Id="rId1493" Target="media/image1493.png" Type="http://schemas.openxmlformats.org/officeDocument/2006/relationships/image"/><Relationship Id="rId1494" Target="media/image1494.png" Type="http://schemas.openxmlformats.org/officeDocument/2006/relationships/image"/><Relationship Id="rId1495" Target="media/image1495.png" Type="http://schemas.openxmlformats.org/officeDocument/2006/relationships/image"/><Relationship Id="rId1496" Target="media/image1496.png" Type="http://schemas.openxmlformats.org/officeDocument/2006/relationships/image"/><Relationship Id="rId1497" Target="media/image1497.png" Type="http://schemas.openxmlformats.org/officeDocument/2006/relationships/image"/><Relationship Id="rId1498" Target="media/image1498.png" Type="http://schemas.openxmlformats.org/officeDocument/2006/relationships/image"/><Relationship Id="rId1499" Target="media/image1499.png" Type="http://schemas.openxmlformats.org/officeDocument/2006/relationships/image"/><Relationship Id="rId15" Target="media/image15.png" Type="http://schemas.openxmlformats.org/officeDocument/2006/relationships/image"/><Relationship Id="rId150" Target="media/image150.png" Type="http://schemas.openxmlformats.org/officeDocument/2006/relationships/image"/><Relationship Id="rId1500" Target="media/image1500.png" Type="http://schemas.openxmlformats.org/officeDocument/2006/relationships/image"/><Relationship Id="rId1501" Target="media/image1501.png" Type="http://schemas.openxmlformats.org/officeDocument/2006/relationships/image"/><Relationship Id="rId1502" Target="media/image1502.png" Type="http://schemas.openxmlformats.org/officeDocument/2006/relationships/image"/><Relationship Id="rId1503" Target="media/image1503.png" Type="http://schemas.openxmlformats.org/officeDocument/2006/relationships/image"/><Relationship Id="rId1504" Target="media/image1504.png" Type="http://schemas.openxmlformats.org/officeDocument/2006/relationships/image"/><Relationship Id="rId1505" Target="media/image1505.png" Type="http://schemas.openxmlformats.org/officeDocument/2006/relationships/image"/><Relationship Id="rId1506" Target="media/image1506.png" Type="http://schemas.openxmlformats.org/officeDocument/2006/relationships/image"/><Relationship Id="rId1507" Target="media/image1507.png" Type="http://schemas.openxmlformats.org/officeDocument/2006/relationships/image"/><Relationship Id="rId1508" Target="media/image1508.png" Type="http://schemas.openxmlformats.org/officeDocument/2006/relationships/image"/><Relationship Id="rId1509" Target="media/image1509.png" Type="http://schemas.openxmlformats.org/officeDocument/2006/relationships/image"/><Relationship Id="rId151" Target="media/image151.png" Type="http://schemas.openxmlformats.org/officeDocument/2006/relationships/image"/><Relationship Id="rId1510" Target="media/image1510.png" Type="http://schemas.openxmlformats.org/officeDocument/2006/relationships/image"/><Relationship Id="rId1511" Target="media/image1511.png" Type="http://schemas.openxmlformats.org/officeDocument/2006/relationships/image"/><Relationship Id="rId1512" Target="media/image1512.png" Type="http://schemas.openxmlformats.org/officeDocument/2006/relationships/image"/><Relationship Id="rId1513" Target="media/image1513.png" Type="http://schemas.openxmlformats.org/officeDocument/2006/relationships/image"/><Relationship Id="rId1514" Target="media/image1514.png" Type="http://schemas.openxmlformats.org/officeDocument/2006/relationships/image"/><Relationship Id="rId1515" Target="media/image1515.png" Type="http://schemas.openxmlformats.org/officeDocument/2006/relationships/image"/><Relationship Id="rId1516" Target="media/image1516.png" Type="http://schemas.openxmlformats.org/officeDocument/2006/relationships/image"/><Relationship Id="rId1517" Target="media/image1517.png" Type="http://schemas.openxmlformats.org/officeDocument/2006/relationships/image"/><Relationship Id="rId1518" Target="media/image1518.png" Type="http://schemas.openxmlformats.org/officeDocument/2006/relationships/image"/><Relationship Id="rId1519" Target="media/image1519.png" Type="http://schemas.openxmlformats.org/officeDocument/2006/relationships/image"/><Relationship Id="rId152" Target="media/image152.png" Type="http://schemas.openxmlformats.org/officeDocument/2006/relationships/image"/><Relationship Id="rId1520" Target="media/image1520.png" Type="http://schemas.openxmlformats.org/officeDocument/2006/relationships/image"/><Relationship Id="rId1521" Target="media/image1521.png" Type="http://schemas.openxmlformats.org/officeDocument/2006/relationships/image"/><Relationship Id="rId1522" Target="media/image1522.png" Type="http://schemas.openxmlformats.org/officeDocument/2006/relationships/image"/><Relationship Id="rId1523" Target="media/image1523.png" Type="http://schemas.openxmlformats.org/officeDocument/2006/relationships/image"/><Relationship Id="rId1524" Target="media/image1524.png" Type="http://schemas.openxmlformats.org/officeDocument/2006/relationships/image"/><Relationship Id="rId1525" Target="media/image1525.png" Type="http://schemas.openxmlformats.org/officeDocument/2006/relationships/image"/><Relationship Id="rId1526" Target="media/image1526.png" Type="http://schemas.openxmlformats.org/officeDocument/2006/relationships/image"/><Relationship Id="rId1527" Target="media/image1527.png" Type="http://schemas.openxmlformats.org/officeDocument/2006/relationships/image"/><Relationship Id="rId1528" Target="media/image1528.png" Type="http://schemas.openxmlformats.org/officeDocument/2006/relationships/image"/><Relationship Id="rId1529" Target="media/image1529.png" Type="http://schemas.openxmlformats.org/officeDocument/2006/relationships/image"/><Relationship Id="rId153" Target="media/image153.png" Type="http://schemas.openxmlformats.org/officeDocument/2006/relationships/image"/><Relationship Id="rId1530" Target="media/image1530.png" Type="http://schemas.openxmlformats.org/officeDocument/2006/relationships/image"/><Relationship Id="rId1531" Target="media/image1531.png" Type="http://schemas.openxmlformats.org/officeDocument/2006/relationships/image"/><Relationship Id="rId1532" Target="media/image1532.png" Type="http://schemas.openxmlformats.org/officeDocument/2006/relationships/image"/><Relationship Id="rId1533" Target="media/image1533.png" Type="http://schemas.openxmlformats.org/officeDocument/2006/relationships/image"/><Relationship Id="rId1534" Target="media/image1534.png" Type="http://schemas.openxmlformats.org/officeDocument/2006/relationships/image"/><Relationship Id="rId1535" Target="media/image1535.png" Type="http://schemas.openxmlformats.org/officeDocument/2006/relationships/image"/><Relationship Id="rId1536" Target="media/image1536.png" Type="http://schemas.openxmlformats.org/officeDocument/2006/relationships/image"/><Relationship Id="rId1537" Target="media/image1537.png" Type="http://schemas.openxmlformats.org/officeDocument/2006/relationships/image"/><Relationship Id="rId1538" Target="media/image1538.png" Type="http://schemas.openxmlformats.org/officeDocument/2006/relationships/image"/><Relationship Id="rId1539" Target="media/image1539.png" Type="http://schemas.openxmlformats.org/officeDocument/2006/relationships/image"/><Relationship Id="rId154" Target="media/image154.png" Type="http://schemas.openxmlformats.org/officeDocument/2006/relationships/image"/><Relationship Id="rId1540" Target="media/image1540.png" Type="http://schemas.openxmlformats.org/officeDocument/2006/relationships/image"/><Relationship Id="rId1541" Target="media/image1541.png" Type="http://schemas.openxmlformats.org/officeDocument/2006/relationships/image"/><Relationship Id="rId1542" Target="media/image1542.png" Type="http://schemas.openxmlformats.org/officeDocument/2006/relationships/image"/><Relationship Id="rId1543" Target="media/image1543.png" Type="http://schemas.openxmlformats.org/officeDocument/2006/relationships/image"/><Relationship Id="rId1544" Target="media/image1544.png" Type="http://schemas.openxmlformats.org/officeDocument/2006/relationships/image"/><Relationship Id="rId1545" Target="media/image1545.png" Type="http://schemas.openxmlformats.org/officeDocument/2006/relationships/image"/><Relationship Id="rId1546" Target="media/image1546.png" Type="http://schemas.openxmlformats.org/officeDocument/2006/relationships/image"/><Relationship Id="rId1547" Target="media/image1547.png" Type="http://schemas.openxmlformats.org/officeDocument/2006/relationships/image"/><Relationship Id="rId1548" Target="media/image1548.png" Type="http://schemas.openxmlformats.org/officeDocument/2006/relationships/image"/><Relationship Id="rId1549" Target="media/image1549.png" Type="http://schemas.openxmlformats.org/officeDocument/2006/relationships/image"/><Relationship Id="rId155" Target="media/image155.png" Type="http://schemas.openxmlformats.org/officeDocument/2006/relationships/image"/><Relationship Id="rId1550" Target="media/image1550.png" Type="http://schemas.openxmlformats.org/officeDocument/2006/relationships/image"/><Relationship Id="rId1551" Target="media/image1551.png" Type="http://schemas.openxmlformats.org/officeDocument/2006/relationships/image"/><Relationship Id="rId1552" Target="media/image1552.png" Type="http://schemas.openxmlformats.org/officeDocument/2006/relationships/image"/><Relationship Id="rId1553" Target="media/image1553.png" Type="http://schemas.openxmlformats.org/officeDocument/2006/relationships/image"/><Relationship Id="rId1554" Target="media/image1554.png" Type="http://schemas.openxmlformats.org/officeDocument/2006/relationships/image"/><Relationship Id="rId1555" Target="media/image1555.png" Type="http://schemas.openxmlformats.org/officeDocument/2006/relationships/image"/><Relationship Id="rId1556" Target="media/image1556.png" Type="http://schemas.openxmlformats.org/officeDocument/2006/relationships/image"/><Relationship Id="rId1557" Target="media/image1557.png" Type="http://schemas.openxmlformats.org/officeDocument/2006/relationships/image"/><Relationship Id="rId1558" Target="media/image1558.png" Type="http://schemas.openxmlformats.org/officeDocument/2006/relationships/image"/><Relationship Id="rId1559" Target="media/image1559.png" Type="http://schemas.openxmlformats.org/officeDocument/2006/relationships/image"/><Relationship Id="rId156" Target="media/image156.png" Type="http://schemas.openxmlformats.org/officeDocument/2006/relationships/image"/><Relationship Id="rId1560" Target="media/image1560.png" Type="http://schemas.openxmlformats.org/officeDocument/2006/relationships/image"/><Relationship Id="rId1561" Target="media/image1561.png" Type="http://schemas.openxmlformats.org/officeDocument/2006/relationships/image"/><Relationship Id="rId1562" Target="media/image1562.png" Type="http://schemas.openxmlformats.org/officeDocument/2006/relationships/image"/><Relationship Id="rId1563" Target="media/image1563.png" Type="http://schemas.openxmlformats.org/officeDocument/2006/relationships/image"/><Relationship Id="rId1564" Target="media/image1564.png" Type="http://schemas.openxmlformats.org/officeDocument/2006/relationships/image"/><Relationship Id="rId1565" Target="media/image1565.png" Type="http://schemas.openxmlformats.org/officeDocument/2006/relationships/image"/><Relationship Id="rId1566" Target="media/image1566.png" Type="http://schemas.openxmlformats.org/officeDocument/2006/relationships/image"/><Relationship Id="rId1567" Target="media/image1567.png" Type="http://schemas.openxmlformats.org/officeDocument/2006/relationships/image"/><Relationship Id="rId1568" Target="media/image1568.png" Type="http://schemas.openxmlformats.org/officeDocument/2006/relationships/image"/><Relationship Id="rId1569" Target="media/image1569.png" Type="http://schemas.openxmlformats.org/officeDocument/2006/relationships/image"/><Relationship Id="rId157" Target="media/image157.png" Type="http://schemas.openxmlformats.org/officeDocument/2006/relationships/image"/><Relationship Id="rId1570" Target="media/image1570.png" Type="http://schemas.openxmlformats.org/officeDocument/2006/relationships/image"/><Relationship Id="rId1571" Target="media/image1571.png" Type="http://schemas.openxmlformats.org/officeDocument/2006/relationships/image"/><Relationship Id="rId1572" Target="media/image1572.png" Type="http://schemas.openxmlformats.org/officeDocument/2006/relationships/image"/><Relationship Id="rId1573" Target="media/image1573.png" Type="http://schemas.openxmlformats.org/officeDocument/2006/relationships/image"/><Relationship Id="rId1574" Target="media/image1574.png" Type="http://schemas.openxmlformats.org/officeDocument/2006/relationships/image"/><Relationship Id="rId1575" Target="media/image1575.png" Type="http://schemas.openxmlformats.org/officeDocument/2006/relationships/image"/><Relationship Id="rId1576" Target="media/image1576.png" Type="http://schemas.openxmlformats.org/officeDocument/2006/relationships/image"/><Relationship Id="rId1577" Target="media/image1577.png" Type="http://schemas.openxmlformats.org/officeDocument/2006/relationships/image"/><Relationship Id="rId1578" Target="media/image1578.png" Type="http://schemas.openxmlformats.org/officeDocument/2006/relationships/image"/><Relationship Id="rId1579" Target="media/image1579.png" Type="http://schemas.openxmlformats.org/officeDocument/2006/relationships/image"/><Relationship Id="rId158" Target="media/image158.png" Type="http://schemas.openxmlformats.org/officeDocument/2006/relationships/image"/><Relationship Id="rId1580" Target="media/image1580.png" Type="http://schemas.openxmlformats.org/officeDocument/2006/relationships/image"/><Relationship Id="rId1581" Target="media/image1581.png" Type="http://schemas.openxmlformats.org/officeDocument/2006/relationships/image"/><Relationship Id="rId1582" Target="media/image1582.png" Type="http://schemas.openxmlformats.org/officeDocument/2006/relationships/image"/><Relationship Id="rId1583" Target="media/image1583.png" Type="http://schemas.openxmlformats.org/officeDocument/2006/relationships/image"/><Relationship Id="rId1584" Target="media/image1584.png" Type="http://schemas.openxmlformats.org/officeDocument/2006/relationships/image"/><Relationship Id="rId1585" Target="media/image1585.png" Type="http://schemas.openxmlformats.org/officeDocument/2006/relationships/image"/><Relationship Id="rId1586" Target="media/image1586.png" Type="http://schemas.openxmlformats.org/officeDocument/2006/relationships/image"/><Relationship Id="rId1587" Target="media/image1587.png" Type="http://schemas.openxmlformats.org/officeDocument/2006/relationships/image"/><Relationship Id="rId1588" Target="media/image1588.png" Type="http://schemas.openxmlformats.org/officeDocument/2006/relationships/image"/><Relationship Id="rId1589" Target="media/image1589.png" Type="http://schemas.openxmlformats.org/officeDocument/2006/relationships/image"/><Relationship Id="rId159" Target="media/image159.png" Type="http://schemas.openxmlformats.org/officeDocument/2006/relationships/image"/><Relationship Id="rId1590" Target="media/image1590.png" Type="http://schemas.openxmlformats.org/officeDocument/2006/relationships/image"/><Relationship Id="rId1591" Target="media/image1591.png" Type="http://schemas.openxmlformats.org/officeDocument/2006/relationships/image"/><Relationship Id="rId1592" Target="media/image1592.png" Type="http://schemas.openxmlformats.org/officeDocument/2006/relationships/image"/><Relationship Id="rId1593" Target="media/image1593.png" Type="http://schemas.openxmlformats.org/officeDocument/2006/relationships/image"/><Relationship Id="rId1594" Target="media/image1594.png" Type="http://schemas.openxmlformats.org/officeDocument/2006/relationships/image"/><Relationship Id="rId1595" Target="media/image1595.png" Type="http://schemas.openxmlformats.org/officeDocument/2006/relationships/image"/><Relationship Id="rId1596" Target="media/image1596.png" Type="http://schemas.openxmlformats.org/officeDocument/2006/relationships/image"/><Relationship Id="rId1597" Target="media/image1597.png" Type="http://schemas.openxmlformats.org/officeDocument/2006/relationships/image"/><Relationship Id="rId1598" Target="media/image1598.png" Type="http://schemas.openxmlformats.org/officeDocument/2006/relationships/image"/><Relationship Id="rId1599" Target="media/image1599.png" Type="http://schemas.openxmlformats.org/officeDocument/2006/relationships/image"/><Relationship Id="rId16" Target="media/image16.png" Type="http://schemas.openxmlformats.org/officeDocument/2006/relationships/image"/><Relationship Id="rId160" Target="media/image160.png" Type="http://schemas.openxmlformats.org/officeDocument/2006/relationships/image"/><Relationship Id="rId1600" Target="media/image1600.png" Type="http://schemas.openxmlformats.org/officeDocument/2006/relationships/image"/><Relationship Id="rId1601" Target="media/image1601.png" Type="http://schemas.openxmlformats.org/officeDocument/2006/relationships/image"/><Relationship Id="rId1602" Target="media/image1602.png" Type="http://schemas.openxmlformats.org/officeDocument/2006/relationships/image"/><Relationship Id="rId1603" Target="media/image1603.png" Type="http://schemas.openxmlformats.org/officeDocument/2006/relationships/image"/><Relationship Id="rId1604" Target="media/image1604.png" Type="http://schemas.openxmlformats.org/officeDocument/2006/relationships/image"/><Relationship Id="rId1605" Target="media/image1605.png" Type="http://schemas.openxmlformats.org/officeDocument/2006/relationships/image"/><Relationship Id="rId1606" Target="media/image1606.png" Type="http://schemas.openxmlformats.org/officeDocument/2006/relationships/image"/><Relationship Id="rId1607" Target="media/image1607.png" Type="http://schemas.openxmlformats.org/officeDocument/2006/relationships/image"/><Relationship Id="rId1608" Target="media/image1608.png" Type="http://schemas.openxmlformats.org/officeDocument/2006/relationships/image"/><Relationship Id="rId1609" Target="media/image1609.png" Type="http://schemas.openxmlformats.org/officeDocument/2006/relationships/image"/><Relationship Id="rId161" Target="media/image161.png" Type="http://schemas.openxmlformats.org/officeDocument/2006/relationships/image"/><Relationship Id="rId1610" Target="media/image1610.png" Type="http://schemas.openxmlformats.org/officeDocument/2006/relationships/image"/><Relationship Id="rId1611" Target="media/image1611.png" Type="http://schemas.openxmlformats.org/officeDocument/2006/relationships/image"/><Relationship Id="rId1612" Target="media/image1612.png" Type="http://schemas.openxmlformats.org/officeDocument/2006/relationships/image"/><Relationship Id="rId1613" Target="media/image1613.png" Type="http://schemas.openxmlformats.org/officeDocument/2006/relationships/image"/><Relationship Id="rId1614" Target="media/image1614.png" Type="http://schemas.openxmlformats.org/officeDocument/2006/relationships/image"/><Relationship Id="rId1615" Target="media/image1615.png" Type="http://schemas.openxmlformats.org/officeDocument/2006/relationships/image"/><Relationship Id="rId1616" Target="media/image1616.png" Type="http://schemas.openxmlformats.org/officeDocument/2006/relationships/image"/><Relationship Id="rId1617" Target="media/image1617.png" Type="http://schemas.openxmlformats.org/officeDocument/2006/relationships/image"/><Relationship Id="rId1618" Target="media/image1618.png" Type="http://schemas.openxmlformats.org/officeDocument/2006/relationships/image"/><Relationship Id="rId1619" Target="media/image1619.png" Type="http://schemas.openxmlformats.org/officeDocument/2006/relationships/image"/><Relationship Id="rId162" Target="media/image162.png" Type="http://schemas.openxmlformats.org/officeDocument/2006/relationships/image"/><Relationship Id="rId1620" Target="media/image1620.png" Type="http://schemas.openxmlformats.org/officeDocument/2006/relationships/image"/><Relationship Id="rId1621" Target="media/image1621.png" Type="http://schemas.openxmlformats.org/officeDocument/2006/relationships/image"/><Relationship Id="rId1622" Target="media/image1622.png" Type="http://schemas.openxmlformats.org/officeDocument/2006/relationships/image"/><Relationship Id="rId1623" Target="media/image1623.png" Type="http://schemas.openxmlformats.org/officeDocument/2006/relationships/image"/><Relationship Id="rId1624" Target="media/image1624.png" Type="http://schemas.openxmlformats.org/officeDocument/2006/relationships/image"/><Relationship Id="rId1625" Target="media/image1625.png" Type="http://schemas.openxmlformats.org/officeDocument/2006/relationships/image"/><Relationship Id="rId1626" Target="media/image1626.png" Type="http://schemas.openxmlformats.org/officeDocument/2006/relationships/image"/><Relationship Id="rId1627" Target="media/image1627.png" Type="http://schemas.openxmlformats.org/officeDocument/2006/relationships/image"/><Relationship Id="rId1628" Target="media/image1628.png" Type="http://schemas.openxmlformats.org/officeDocument/2006/relationships/image"/><Relationship Id="rId1629" Target="media/image1629.png" Type="http://schemas.openxmlformats.org/officeDocument/2006/relationships/image"/><Relationship Id="rId163" Target="media/image163.png" Type="http://schemas.openxmlformats.org/officeDocument/2006/relationships/image"/><Relationship Id="rId1630" Target="media/image1630.png" Type="http://schemas.openxmlformats.org/officeDocument/2006/relationships/image"/><Relationship Id="rId1631" Target="media/image1631.png" Type="http://schemas.openxmlformats.org/officeDocument/2006/relationships/image"/><Relationship Id="rId1632" Target="media/image1632.png" Type="http://schemas.openxmlformats.org/officeDocument/2006/relationships/image"/><Relationship Id="rId1633" Target="media/image1633.png" Type="http://schemas.openxmlformats.org/officeDocument/2006/relationships/image"/><Relationship Id="rId1634" Target="media/image1634.png" Type="http://schemas.openxmlformats.org/officeDocument/2006/relationships/image"/><Relationship Id="rId1635" Target="media/image1635.png" Type="http://schemas.openxmlformats.org/officeDocument/2006/relationships/image"/><Relationship Id="rId1636" Target="media/image1636.png" Type="http://schemas.openxmlformats.org/officeDocument/2006/relationships/image"/><Relationship Id="rId1637" Target="media/image1637.png" Type="http://schemas.openxmlformats.org/officeDocument/2006/relationships/image"/><Relationship Id="rId1638" Target="media/image1638.png" Type="http://schemas.openxmlformats.org/officeDocument/2006/relationships/image"/><Relationship Id="rId1639" Target="media/image1639.png" Type="http://schemas.openxmlformats.org/officeDocument/2006/relationships/image"/><Relationship Id="rId164" Target="media/image164.png" Type="http://schemas.openxmlformats.org/officeDocument/2006/relationships/image"/><Relationship Id="rId1640" Target="media/image1640.png" Type="http://schemas.openxmlformats.org/officeDocument/2006/relationships/image"/><Relationship Id="rId1641" Target="media/image1641.png" Type="http://schemas.openxmlformats.org/officeDocument/2006/relationships/image"/><Relationship Id="rId1642" Target="media/image1642.png" Type="http://schemas.openxmlformats.org/officeDocument/2006/relationships/image"/><Relationship Id="rId1643" Target="media/image1643.png" Type="http://schemas.openxmlformats.org/officeDocument/2006/relationships/image"/><Relationship Id="rId1644" Target="media/image1644.png" Type="http://schemas.openxmlformats.org/officeDocument/2006/relationships/image"/><Relationship Id="rId1645" Target="media/image1645.png" Type="http://schemas.openxmlformats.org/officeDocument/2006/relationships/image"/><Relationship Id="rId1646" Target="media/image1646.png" Type="http://schemas.openxmlformats.org/officeDocument/2006/relationships/image"/><Relationship Id="rId1647" Target="media/image1647.png" Type="http://schemas.openxmlformats.org/officeDocument/2006/relationships/image"/><Relationship Id="rId1648" Target="media/image1648.png" Type="http://schemas.openxmlformats.org/officeDocument/2006/relationships/image"/><Relationship Id="rId1649" Target="media/image1649.png" Type="http://schemas.openxmlformats.org/officeDocument/2006/relationships/image"/><Relationship Id="rId165" Target="media/image165.png" Type="http://schemas.openxmlformats.org/officeDocument/2006/relationships/image"/><Relationship Id="rId1650" Target="media/image1650.png" Type="http://schemas.openxmlformats.org/officeDocument/2006/relationships/image"/><Relationship Id="rId1651" Target="media/image1651.png" Type="http://schemas.openxmlformats.org/officeDocument/2006/relationships/image"/><Relationship Id="rId1652" Target="media/image1652.png" Type="http://schemas.openxmlformats.org/officeDocument/2006/relationships/image"/><Relationship Id="rId1653" Target="media/image1653.png" Type="http://schemas.openxmlformats.org/officeDocument/2006/relationships/image"/><Relationship Id="rId1654" Target="media/image1654.png" Type="http://schemas.openxmlformats.org/officeDocument/2006/relationships/image"/><Relationship Id="rId1655" Target="media/image1655.png" Type="http://schemas.openxmlformats.org/officeDocument/2006/relationships/image"/><Relationship Id="rId1656" Target="media/image1656.png" Type="http://schemas.openxmlformats.org/officeDocument/2006/relationships/image"/><Relationship Id="rId1657" Target="media/image1657.png" Type="http://schemas.openxmlformats.org/officeDocument/2006/relationships/image"/><Relationship Id="rId1658" Target="media/image1658.png" Type="http://schemas.openxmlformats.org/officeDocument/2006/relationships/image"/><Relationship Id="rId1659" Target="media/image1659.png" Type="http://schemas.openxmlformats.org/officeDocument/2006/relationships/image"/><Relationship Id="rId166" Target="media/image166.png" Type="http://schemas.openxmlformats.org/officeDocument/2006/relationships/image"/><Relationship Id="rId1660" Target="media/image1660.png" Type="http://schemas.openxmlformats.org/officeDocument/2006/relationships/image"/><Relationship Id="rId1661" Target="media/image1661.png" Type="http://schemas.openxmlformats.org/officeDocument/2006/relationships/image"/><Relationship Id="rId1662" Target="media/image1662.png" Type="http://schemas.openxmlformats.org/officeDocument/2006/relationships/image"/><Relationship Id="rId1663" Target="media/image1663.png" Type="http://schemas.openxmlformats.org/officeDocument/2006/relationships/image"/><Relationship Id="rId1664" Target="media/image1664.png" Type="http://schemas.openxmlformats.org/officeDocument/2006/relationships/image"/><Relationship Id="rId1665" Target="media/image1665.png" Type="http://schemas.openxmlformats.org/officeDocument/2006/relationships/image"/><Relationship Id="rId1666" Target="media/image1666.png" Type="http://schemas.openxmlformats.org/officeDocument/2006/relationships/image"/><Relationship Id="rId1667" Target="media/image1667.png" Type="http://schemas.openxmlformats.org/officeDocument/2006/relationships/image"/><Relationship Id="rId1668" Target="media/image1668.png" Type="http://schemas.openxmlformats.org/officeDocument/2006/relationships/image"/><Relationship Id="rId1669" Target="media/image1669.png" Type="http://schemas.openxmlformats.org/officeDocument/2006/relationships/image"/><Relationship Id="rId167" Target="media/image167.png" Type="http://schemas.openxmlformats.org/officeDocument/2006/relationships/image"/><Relationship Id="rId1670" Target="media/image1670.png" Type="http://schemas.openxmlformats.org/officeDocument/2006/relationships/image"/><Relationship Id="rId1671" Target="media/image1671.png" Type="http://schemas.openxmlformats.org/officeDocument/2006/relationships/image"/><Relationship Id="rId1672" Target="media/image1672.png" Type="http://schemas.openxmlformats.org/officeDocument/2006/relationships/image"/><Relationship Id="rId1673" Target="media/image1673.png" Type="http://schemas.openxmlformats.org/officeDocument/2006/relationships/image"/><Relationship Id="rId1674" Target="media/image1674.png" Type="http://schemas.openxmlformats.org/officeDocument/2006/relationships/image"/><Relationship Id="rId1675" Target="media/image1675.png" Type="http://schemas.openxmlformats.org/officeDocument/2006/relationships/image"/><Relationship Id="rId1676" Target="media/image1676.png" Type="http://schemas.openxmlformats.org/officeDocument/2006/relationships/image"/><Relationship Id="rId1677" Target="media/image1677.png" Type="http://schemas.openxmlformats.org/officeDocument/2006/relationships/image"/><Relationship Id="rId1678" Target="media/image1678.png" Type="http://schemas.openxmlformats.org/officeDocument/2006/relationships/image"/><Relationship Id="rId1679" Target="media/image1679.png" Type="http://schemas.openxmlformats.org/officeDocument/2006/relationships/image"/><Relationship Id="rId168" Target="media/image168.png" Type="http://schemas.openxmlformats.org/officeDocument/2006/relationships/image"/><Relationship Id="rId1680" Target="media/image1680.png" Type="http://schemas.openxmlformats.org/officeDocument/2006/relationships/image"/><Relationship Id="rId1681" Target="media/image1681.png" Type="http://schemas.openxmlformats.org/officeDocument/2006/relationships/image"/><Relationship Id="rId1682" Target="media/image1682.png" Type="http://schemas.openxmlformats.org/officeDocument/2006/relationships/image"/><Relationship Id="rId1683" Target="media/image1683.png" Type="http://schemas.openxmlformats.org/officeDocument/2006/relationships/image"/><Relationship Id="rId1684" Target="media/image1684.png" Type="http://schemas.openxmlformats.org/officeDocument/2006/relationships/image"/><Relationship Id="rId1685" Target="media/image1685.png" Type="http://schemas.openxmlformats.org/officeDocument/2006/relationships/image"/><Relationship Id="rId1686" Target="media/image1686.png" Type="http://schemas.openxmlformats.org/officeDocument/2006/relationships/image"/><Relationship Id="rId1687" Target="media/image1687.png" Type="http://schemas.openxmlformats.org/officeDocument/2006/relationships/image"/><Relationship Id="rId1688" Target="media/image1688.png" Type="http://schemas.openxmlformats.org/officeDocument/2006/relationships/image"/><Relationship Id="rId1689" Target="media/image1689.png" Type="http://schemas.openxmlformats.org/officeDocument/2006/relationships/image"/><Relationship Id="rId169" Target="media/image169.png" Type="http://schemas.openxmlformats.org/officeDocument/2006/relationships/image"/><Relationship Id="rId1690" Target="media/image1690.png" Type="http://schemas.openxmlformats.org/officeDocument/2006/relationships/image"/><Relationship Id="rId1691" Target="media/image1691.png" Type="http://schemas.openxmlformats.org/officeDocument/2006/relationships/image"/><Relationship Id="rId1692" Target="media/image1692.png" Type="http://schemas.openxmlformats.org/officeDocument/2006/relationships/image"/><Relationship Id="rId1693" Target="media/image1693.png" Type="http://schemas.openxmlformats.org/officeDocument/2006/relationships/image"/><Relationship Id="rId1694" Target="media/image1694.png" Type="http://schemas.openxmlformats.org/officeDocument/2006/relationships/image"/><Relationship Id="rId1695" Target="media/image1695.png" Type="http://schemas.openxmlformats.org/officeDocument/2006/relationships/image"/><Relationship Id="rId1696" Target="media/image1696.png" Type="http://schemas.openxmlformats.org/officeDocument/2006/relationships/image"/><Relationship Id="rId1697" Target="media/image1697.png" Type="http://schemas.openxmlformats.org/officeDocument/2006/relationships/image"/><Relationship Id="rId1698" Target="media/image1698.png" Type="http://schemas.openxmlformats.org/officeDocument/2006/relationships/image"/><Relationship Id="rId1699" Target="media/image1699.png" Type="http://schemas.openxmlformats.org/officeDocument/2006/relationships/image"/><Relationship Id="rId17" Target="media/image17.png" Type="http://schemas.openxmlformats.org/officeDocument/2006/relationships/image"/><Relationship Id="rId170" Target="media/image170.png" Type="http://schemas.openxmlformats.org/officeDocument/2006/relationships/image"/><Relationship Id="rId1700" Target="media/image1700.png" Type="http://schemas.openxmlformats.org/officeDocument/2006/relationships/image"/><Relationship Id="rId1701" Target="media/image1701.png" Type="http://schemas.openxmlformats.org/officeDocument/2006/relationships/image"/><Relationship Id="rId1702" Target="media/image1702.png" Type="http://schemas.openxmlformats.org/officeDocument/2006/relationships/image"/><Relationship Id="rId1703" Target="media/image1703.png" Type="http://schemas.openxmlformats.org/officeDocument/2006/relationships/image"/><Relationship Id="rId1704" Target="media/image1704.png" Type="http://schemas.openxmlformats.org/officeDocument/2006/relationships/image"/><Relationship Id="rId1705" Target="media/image1705.png" Type="http://schemas.openxmlformats.org/officeDocument/2006/relationships/image"/><Relationship Id="rId1706" Target="media/image1706.png" Type="http://schemas.openxmlformats.org/officeDocument/2006/relationships/image"/><Relationship Id="rId1707" Target="media/image1707.png" Type="http://schemas.openxmlformats.org/officeDocument/2006/relationships/image"/><Relationship Id="rId1708" Target="media/image1708.png" Type="http://schemas.openxmlformats.org/officeDocument/2006/relationships/image"/><Relationship Id="rId1709" Target="media/image1709.png" Type="http://schemas.openxmlformats.org/officeDocument/2006/relationships/image"/><Relationship Id="rId171" Target="media/image171.png" Type="http://schemas.openxmlformats.org/officeDocument/2006/relationships/image"/><Relationship Id="rId1710" Target="media/image1710.png" Type="http://schemas.openxmlformats.org/officeDocument/2006/relationships/image"/><Relationship Id="rId1711" Target="media/image1711.png" Type="http://schemas.openxmlformats.org/officeDocument/2006/relationships/image"/><Relationship Id="rId1712" Target="media/image1712.png" Type="http://schemas.openxmlformats.org/officeDocument/2006/relationships/image"/><Relationship Id="rId1713" Target="media/image1713.png" Type="http://schemas.openxmlformats.org/officeDocument/2006/relationships/image"/><Relationship Id="rId1714" Target="media/image1714.png" Type="http://schemas.openxmlformats.org/officeDocument/2006/relationships/image"/><Relationship Id="rId1715" Target="media/image1715.png" Type="http://schemas.openxmlformats.org/officeDocument/2006/relationships/image"/><Relationship Id="rId1716" Target="media/image1716.png" Type="http://schemas.openxmlformats.org/officeDocument/2006/relationships/image"/><Relationship Id="rId1717" Target="media/image1717.png" Type="http://schemas.openxmlformats.org/officeDocument/2006/relationships/image"/><Relationship Id="rId1718" Target="media/image1718.png" Type="http://schemas.openxmlformats.org/officeDocument/2006/relationships/image"/><Relationship Id="rId1719" Target="media/image1719.png" Type="http://schemas.openxmlformats.org/officeDocument/2006/relationships/image"/><Relationship Id="rId172" Target="media/image172.png" Type="http://schemas.openxmlformats.org/officeDocument/2006/relationships/image"/><Relationship Id="rId1720" Target="media/image1720.png" Type="http://schemas.openxmlformats.org/officeDocument/2006/relationships/image"/><Relationship Id="rId1721" Target="media/image1721.png" Type="http://schemas.openxmlformats.org/officeDocument/2006/relationships/image"/><Relationship Id="rId1722" Target="media/image1722.png" Type="http://schemas.openxmlformats.org/officeDocument/2006/relationships/image"/><Relationship Id="rId1723" Target="media/image1723.png" Type="http://schemas.openxmlformats.org/officeDocument/2006/relationships/image"/><Relationship Id="rId1724" Target="media/image1724.png" Type="http://schemas.openxmlformats.org/officeDocument/2006/relationships/image"/><Relationship Id="rId1725" Target="media/image1725.png" Type="http://schemas.openxmlformats.org/officeDocument/2006/relationships/image"/><Relationship Id="rId1726" Target="media/image1726.png" Type="http://schemas.openxmlformats.org/officeDocument/2006/relationships/image"/><Relationship Id="rId1727" Target="media/image1727.png" Type="http://schemas.openxmlformats.org/officeDocument/2006/relationships/image"/><Relationship Id="rId1728" Target="media/image1728.png" Type="http://schemas.openxmlformats.org/officeDocument/2006/relationships/image"/><Relationship Id="rId1729" Target="media/image1729.png" Type="http://schemas.openxmlformats.org/officeDocument/2006/relationships/image"/><Relationship Id="rId173" Target="media/image173.png" Type="http://schemas.openxmlformats.org/officeDocument/2006/relationships/image"/><Relationship Id="rId1730" Target="media/image1730.png" Type="http://schemas.openxmlformats.org/officeDocument/2006/relationships/image"/><Relationship Id="rId1731" Target="media/image1731.png" Type="http://schemas.openxmlformats.org/officeDocument/2006/relationships/image"/><Relationship Id="rId1732" Target="media/image1732.png" Type="http://schemas.openxmlformats.org/officeDocument/2006/relationships/image"/><Relationship Id="rId1733" Target="media/image1733.png" Type="http://schemas.openxmlformats.org/officeDocument/2006/relationships/image"/><Relationship Id="rId1734" Target="media/image1734.png" Type="http://schemas.openxmlformats.org/officeDocument/2006/relationships/image"/><Relationship Id="rId1735" Target="media/image1735.png" Type="http://schemas.openxmlformats.org/officeDocument/2006/relationships/image"/><Relationship Id="rId1736" Target="media/image1736.png" Type="http://schemas.openxmlformats.org/officeDocument/2006/relationships/image"/><Relationship Id="rId1737" Target="media/image1737.png" Type="http://schemas.openxmlformats.org/officeDocument/2006/relationships/image"/><Relationship Id="rId1738" Target="media/image1738.png" Type="http://schemas.openxmlformats.org/officeDocument/2006/relationships/image"/><Relationship Id="rId1739" Target="media/image1739.png" Type="http://schemas.openxmlformats.org/officeDocument/2006/relationships/image"/><Relationship Id="rId174" Target="media/image174.png" Type="http://schemas.openxmlformats.org/officeDocument/2006/relationships/image"/><Relationship Id="rId1740" Target="media/image1740.png" Type="http://schemas.openxmlformats.org/officeDocument/2006/relationships/image"/><Relationship Id="rId1741" Target="media/image1741.png" Type="http://schemas.openxmlformats.org/officeDocument/2006/relationships/image"/><Relationship Id="rId1742" Target="media/image1742.png" Type="http://schemas.openxmlformats.org/officeDocument/2006/relationships/image"/><Relationship Id="rId1743" Target="media/image1743.png" Type="http://schemas.openxmlformats.org/officeDocument/2006/relationships/image"/><Relationship Id="rId1744" Target="media/image1744.png" Type="http://schemas.openxmlformats.org/officeDocument/2006/relationships/image"/><Relationship Id="rId1745" Target="media/image1745.png" Type="http://schemas.openxmlformats.org/officeDocument/2006/relationships/image"/><Relationship Id="rId1746" Target="media/image1746.png" Type="http://schemas.openxmlformats.org/officeDocument/2006/relationships/image"/><Relationship Id="rId1747" Target="media/image1747.png" Type="http://schemas.openxmlformats.org/officeDocument/2006/relationships/image"/><Relationship Id="rId1748" Target="media/image1748.png" Type="http://schemas.openxmlformats.org/officeDocument/2006/relationships/image"/><Relationship Id="rId1749" Target="media/image1749.png" Type="http://schemas.openxmlformats.org/officeDocument/2006/relationships/image"/><Relationship Id="rId175" Target="media/image175.png" Type="http://schemas.openxmlformats.org/officeDocument/2006/relationships/image"/><Relationship Id="rId1750" Target="media/image1750.png" Type="http://schemas.openxmlformats.org/officeDocument/2006/relationships/image"/><Relationship Id="rId1751" Target="media/image1751.png" Type="http://schemas.openxmlformats.org/officeDocument/2006/relationships/image"/><Relationship Id="rId1752" Target="media/image1752.png" Type="http://schemas.openxmlformats.org/officeDocument/2006/relationships/image"/><Relationship Id="rId1753" Target="media/image1753.png" Type="http://schemas.openxmlformats.org/officeDocument/2006/relationships/image"/><Relationship Id="rId1754" Target="media/image1754.png" Type="http://schemas.openxmlformats.org/officeDocument/2006/relationships/image"/><Relationship Id="rId1755" Target="media/image1755.png" Type="http://schemas.openxmlformats.org/officeDocument/2006/relationships/image"/><Relationship Id="rId1756" Target="media/image1756.png" Type="http://schemas.openxmlformats.org/officeDocument/2006/relationships/image"/><Relationship Id="rId1757" Target="media/image1757.png" Type="http://schemas.openxmlformats.org/officeDocument/2006/relationships/image"/><Relationship Id="rId1758" Target="media/image1758.png" Type="http://schemas.openxmlformats.org/officeDocument/2006/relationships/image"/><Relationship Id="rId1759" Target="media/image1759.png" Type="http://schemas.openxmlformats.org/officeDocument/2006/relationships/image"/><Relationship Id="rId176" Target="media/image176.png" Type="http://schemas.openxmlformats.org/officeDocument/2006/relationships/image"/><Relationship Id="rId1760" Target="media/image1760.png" Type="http://schemas.openxmlformats.org/officeDocument/2006/relationships/image"/><Relationship Id="rId1761" Target="media/image1761.png" Type="http://schemas.openxmlformats.org/officeDocument/2006/relationships/image"/><Relationship Id="rId1762" Target="media/image1762.png" Type="http://schemas.openxmlformats.org/officeDocument/2006/relationships/image"/><Relationship Id="rId1763" Target="media/image1763.png" Type="http://schemas.openxmlformats.org/officeDocument/2006/relationships/image"/><Relationship Id="rId1764" Target="media/image1764.png" Type="http://schemas.openxmlformats.org/officeDocument/2006/relationships/image"/><Relationship Id="rId1765" Target="media/image1765.png" Type="http://schemas.openxmlformats.org/officeDocument/2006/relationships/image"/><Relationship Id="rId1766" Target="media/image1766.png" Type="http://schemas.openxmlformats.org/officeDocument/2006/relationships/image"/><Relationship Id="rId1767" Target="media/image1767.png" Type="http://schemas.openxmlformats.org/officeDocument/2006/relationships/image"/><Relationship Id="rId1768" Target="media/image1768.png" Type="http://schemas.openxmlformats.org/officeDocument/2006/relationships/image"/><Relationship Id="rId1769" Target="media/image1769.png" Type="http://schemas.openxmlformats.org/officeDocument/2006/relationships/image"/><Relationship Id="rId177" Target="media/image177.png" Type="http://schemas.openxmlformats.org/officeDocument/2006/relationships/image"/><Relationship Id="rId1770" Target="media/image1770.png" Type="http://schemas.openxmlformats.org/officeDocument/2006/relationships/image"/><Relationship Id="rId1771" Target="media/image1771.png" Type="http://schemas.openxmlformats.org/officeDocument/2006/relationships/image"/><Relationship Id="rId1772" Target="media/image1772.png" Type="http://schemas.openxmlformats.org/officeDocument/2006/relationships/image"/><Relationship Id="rId1773" Target="media/image1773.png" Type="http://schemas.openxmlformats.org/officeDocument/2006/relationships/image"/><Relationship Id="rId1774" Target="media/image1774.png" Type="http://schemas.openxmlformats.org/officeDocument/2006/relationships/image"/><Relationship Id="rId1775" Target="media/image1775.png" Type="http://schemas.openxmlformats.org/officeDocument/2006/relationships/image"/><Relationship Id="rId1776" Target="media/image1776.png" Type="http://schemas.openxmlformats.org/officeDocument/2006/relationships/image"/><Relationship Id="rId1777" Target="media/image1777.png" Type="http://schemas.openxmlformats.org/officeDocument/2006/relationships/image"/><Relationship Id="rId1778" Target="media/image1778.png" Type="http://schemas.openxmlformats.org/officeDocument/2006/relationships/image"/><Relationship Id="rId1779" Target="media/image1779.png" Type="http://schemas.openxmlformats.org/officeDocument/2006/relationships/image"/><Relationship Id="rId178" Target="media/image178.png" Type="http://schemas.openxmlformats.org/officeDocument/2006/relationships/image"/><Relationship Id="rId1780" Target="media/image1780.png" Type="http://schemas.openxmlformats.org/officeDocument/2006/relationships/image"/><Relationship Id="rId1781" Target="media/image1781.png" Type="http://schemas.openxmlformats.org/officeDocument/2006/relationships/image"/><Relationship Id="rId1782" Target="media/image1782.png" Type="http://schemas.openxmlformats.org/officeDocument/2006/relationships/image"/><Relationship Id="rId1783" Target="media/image1783.png" Type="http://schemas.openxmlformats.org/officeDocument/2006/relationships/image"/><Relationship Id="rId1784" Target="media/image1784.png" Type="http://schemas.openxmlformats.org/officeDocument/2006/relationships/image"/><Relationship Id="rId1785" Target="media/image1785.png" Type="http://schemas.openxmlformats.org/officeDocument/2006/relationships/image"/><Relationship Id="rId1786" Target="media/image1786.png" Type="http://schemas.openxmlformats.org/officeDocument/2006/relationships/image"/><Relationship Id="rId1787" Target="media/image1787.png" Type="http://schemas.openxmlformats.org/officeDocument/2006/relationships/image"/><Relationship Id="rId1788" Target="media/image1788.png" Type="http://schemas.openxmlformats.org/officeDocument/2006/relationships/image"/><Relationship Id="rId1789" Target="media/image1789.png" Type="http://schemas.openxmlformats.org/officeDocument/2006/relationships/image"/><Relationship Id="rId179" Target="media/image179.png" Type="http://schemas.openxmlformats.org/officeDocument/2006/relationships/image"/><Relationship Id="rId1790" Target="media/image1790.png" Type="http://schemas.openxmlformats.org/officeDocument/2006/relationships/image"/><Relationship Id="rId1791" Target="media/image1791.png" Type="http://schemas.openxmlformats.org/officeDocument/2006/relationships/image"/><Relationship Id="rId1792" Target="media/image1792.png" Type="http://schemas.openxmlformats.org/officeDocument/2006/relationships/image"/><Relationship Id="rId1793" Target="media/image1793.png" Type="http://schemas.openxmlformats.org/officeDocument/2006/relationships/image"/><Relationship Id="rId1794" Target="media/image1794.png" Type="http://schemas.openxmlformats.org/officeDocument/2006/relationships/image"/><Relationship Id="rId1795" Target="media/image1795.png" Type="http://schemas.openxmlformats.org/officeDocument/2006/relationships/image"/><Relationship Id="rId1796" Target="media/image1796.png" Type="http://schemas.openxmlformats.org/officeDocument/2006/relationships/image"/><Relationship Id="rId1797" Target="media/image1797.png" Type="http://schemas.openxmlformats.org/officeDocument/2006/relationships/image"/><Relationship Id="rId1798" Target="media/image1798.png" Type="http://schemas.openxmlformats.org/officeDocument/2006/relationships/image"/><Relationship Id="rId1799" Target="media/image1799.png" Type="http://schemas.openxmlformats.org/officeDocument/2006/relationships/image"/><Relationship Id="rId18" Target="media/image18.png" Type="http://schemas.openxmlformats.org/officeDocument/2006/relationships/image"/><Relationship Id="rId180" Target="media/image180.png" Type="http://schemas.openxmlformats.org/officeDocument/2006/relationships/image"/><Relationship Id="rId1800" Target="media/image1800.png" Type="http://schemas.openxmlformats.org/officeDocument/2006/relationships/image"/><Relationship Id="rId1801" Target="media/image1801.png" Type="http://schemas.openxmlformats.org/officeDocument/2006/relationships/image"/><Relationship Id="rId1802" Target="media/image1802.png" Type="http://schemas.openxmlformats.org/officeDocument/2006/relationships/image"/><Relationship Id="rId1803" Target="media/image1803.png" Type="http://schemas.openxmlformats.org/officeDocument/2006/relationships/image"/><Relationship Id="rId1804" Target="media/image1804.png" Type="http://schemas.openxmlformats.org/officeDocument/2006/relationships/image"/><Relationship Id="rId1805" Target="media/image1805.png" Type="http://schemas.openxmlformats.org/officeDocument/2006/relationships/image"/><Relationship Id="rId1806" Target="media/image1806.png" Type="http://schemas.openxmlformats.org/officeDocument/2006/relationships/image"/><Relationship Id="rId1807" Target="media/image1807.png" Type="http://schemas.openxmlformats.org/officeDocument/2006/relationships/image"/><Relationship Id="rId1808" Target="media/image1808.png" Type="http://schemas.openxmlformats.org/officeDocument/2006/relationships/image"/><Relationship Id="rId1809" Target="media/image1809.png" Type="http://schemas.openxmlformats.org/officeDocument/2006/relationships/image"/><Relationship Id="rId181" Target="media/image181.png" Type="http://schemas.openxmlformats.org/officeDocument/2006/relationships/image"/><Relationship Id="rId1810" Target="media/image1810.png" Type="http://schemas.openxmlformats.org/officeDocument/2006/relationships/image"/><Relationship Id="rId1811" Target="media/image1811.png" Type="http://schemas.openxmlformats.org/officeDocument/2006/relationships/image"/><Relationship Id="rId1812" Target="media/image1812.png" Type="http://schemas.openxmlformats.org/officeDocument/2006/relationships/image"/><Relationship Id="rId1813" Target="media/image1813.png" Type="http://schemas.openxmlformats.org/officeDocument/2006/relationships/image"/><Relationship Id="rId1814" Target="media/image1814.png" Type="http://schemas.openxmlformats.org/officeDocument/2006/relationships/image"/><Relationship Id="rId1815" Target="media/image1815.png" Type="http://schemas.openxmlformats.org/officeDocument/2006/relationships/image"/><Relationship Id="rId1816" Target="media/image1816.png" Type="http://schemas.openxmlformats.org/officeDocument/2006/relationships/image"/><Relationship Id="rId1817" Target="media/image1817.png" Type="http://schemas.openxmlformats.org/officeDocument/2006/relationships/image"/><Relationship Id="rId1818" Target="media/image1818.png" Type="http://schemas.openxmlformats.org/officeDocument/2006/relationships/image"/><Relationship Id="rId1819" Target="media/image1819.png" Type="http://schemas.openxmlformats.org/officeDocument/2006/relationships/image"/><Relationship Id="rId182" Target="media/image182.png" Type="http://schemas.openxmlformats.org/officeDocument/2006/relationships/image"/><Relationship Id="rId1820" Target="media/image1820.png" Type="http://schemas.openxmlformats.org/officeDocument/2006/relationships/image"/><Relationship Id="rId1821" Target="media/image1821.png" Type="http://schemas.openxmlformats.org/officeDocument/2006/relationships/image"/><Relationship Id="rId1822" Target="media/image1822.png" Type="http://schemas.openxmlformats.org/officeDocument/2006/relationships/image"/><Relationship Id="rId1823" Target="media/image1823.png" Type="http://schemas.openxmlformats.org/officeDocument/2006/relationships/image"/><Relationship Id="rId1824" Target="media/image1824.png" Type="http://schemas.openxmlformats.org/officeDocument/2006/relationships/image"/><Relationship Id="rId1825" Target="media/image1825.png" Type="http://schemas.openxmlformats.org/officeDocument/2006/relationships/image"/><Relationship Id="rId1826" Target="media/image1826.png" Type="http://schemas.openxmlformats.org/officeDocument/2006/relationships/image"/><Relationship Id="rId1827" Target="media/image1827.png" Type="http://schemas.openxmlformats.org/officeDocument/2006/relationships/image"/><Relationship Id="rId1828" Target="media/image1828.png" Type="http://schemas.openxmlformats.org/officeDocument/2006/relationships/image"/><Relationship Id="rId1829" Target="media/image1829.png" Type="http://schemas.openxmlformats.org/officeDocument/2006/relationships/image"/><Relationship Id="rId183" Target="media/image183.png" Type="http://schemas.openxmlformats.org/officeDocument/2006/relationships/image"/><Relationship Id="rId1830" Target="media/image1830.png" Type="http://schemas.openxmlformats.org/officeDocument/2006/relationships/image"/><Relationship Id="rId1831" Target="media/image1831.png" Type="http://schemas.openxmlformats.org/officeDocument/2006/relationships/image"/><Relationship Id="rId1832" Target="media/image1832.png" Type="http://schemas.openxmlformats.org/officeDocument/2006/relationships/image"/><Relationship Id="rId1833" Target="media/image1833.png" Type="http://schemas.openxmlformats.org/officeDocument/2006/relationships/image"/><Relationship Id="rId1834" Target="media/image1834.png" Type="http://schemas.openxmlformats.org/officeDocument/2006/relationships/image"/><Relationship Id="rId1835" Target="media/image1835.png" Type="http://schemas.openxmlformats.org/officeDocument/2006/relationships/image"/><Relationship Id="rId1836" Target="media/image1836.png" Type="http://schemas.openxmlformats.org/officeDocument/2006/relationships/image"/><Relationship Id="rId1837" Target="media/image1837.png" Type="http://schemas.openxmlformats.org/officeDocument/2006/relationships/image"/><Relationship Id="rId1838" Target="media/image1838.png" Type="http://schemas.openxmlformats.org/officeDocument/2006/relationships/image"/><Relationship Id="rId1839" Target="media/image1839.png" Type="http://schemas.openxmlformats.org/officeDocument/2006/relationships/image"/><Relationship Id="rId184" Target="media/image184.png" Type="http://schemas.openxmlformats.org/officeDocument/2006/relationships/image"/><Relationship Id="rId1840" Target="media/image1840.png" Type="http://schemas.openxmlformats.org/officeDocument/2006/relationships/image"/><Relationship Id="rId1841" Target="media/image1841.png" Type="http://schemas.openxmlformats.org/officeDocument/2006/relationships/image"/><Relationship Id="rId1842" Target="media/image1842.png" Type="http://schemas.openxmlformats.org/officeDocument/2006/relationships/image"/><Relationship Id="rId1843" Target="media/image1843.png" Type="http://schemas.openxmlformats.org/officeDocument/2006/relationships/image"/><Relationship Id="rId1844" Target="media/image1844.png" Type="http://schemas.openxmlformats.org/officeDocument/2006/relationships/image"/><Relationship Id="rId1845" Target="media/image1845.png" Type="http://schemas.openxmlformats.org/officeDocument/2006/relationships/image"/><Relationship Id="rId1846" Target="media/image1846.png" Type="http://schemas.openxmlformats.org/officeDocument/2006/relationships/image"/><Relationship Id="rId1847" Target="media/image1847.png" Type="http://schemas.openxmlformats.org/officeDocument/2006/relationships/image"/><Relationship Id="rId1848" Target="media/image1848.png" Type="http://schemas.openxmlformats.org/officeDocument/2006/relationships/image"/><Relationship Id="rId1849" Target="media/image1849.png" Type="http://schemas.openxmlformats.org/officeDocument/2006/relationships/image"/><Relationship Id="rId185" Target="media/image185.png" Type="http://schemas.openxmlformats.org/officeDocument/2006/relationships/image"/><Relationship Id="rId1850" Target="media/image1850.png" Type="http://schemas.openxmlformats.org/officeDocument/2006/relationships/image"/><Relationship Id="rId1851" Target="media/image1851.png" Type="http://schemas.openxmlformats.org/officeDocument/2006/relationships/image"/><Relationship Id="rId1852" Target="media/image1852.png" Type="http://schemas.openxmlformats.org/officeDocument/2006/relationships/image"/><Relationship Id="rId1853" Target="media/image1853.png" Type="http://schemas.openxmlformats.org/officeDocument/2006/relationships/image"/><Relationship Id="rId1854" Target="media/image1854.png" Type="http://schemas.openxmlformats.org/officeDocument/2006/relationships/image"/><Relationship Id="rId1855" Target="media/image1855.png" Type="http://schemas.openxmlformats.org/officeDocument/2006/relationships/image"/><Relationship Id="rId1856" Target="media/image1856.png" Type="http://schemas.openxmlformats.org/officeDocument/2006/relationships/image"/><Relationship Id="rId1857" Target="media/image1857.png" Type="http://schemas.openxmlformats.org/officeDocument/2006/relationships/image"/><Relationship Id="rId1858" Target="media/image1858.png" Type="http://schemas.openxmlformats.org/officeDocument/2006/relationships/image"/><Relationship Id="rId1859" Target="media/image1859.png" Type="http://schemas.openxmlformats.org/officeDocument/2006/relationships/image"/><Relationship Id="rId186" Target="media/image186.png" Type="http://schemas.openxmlformats.org/officeDocument/2006/relationships/image"/><Relationship Id="rId1860" Target="media/image1860.png" Type="http://schemas.openxmlformats.org/officeDocument/2006/relationships/image"/><Relationship Id="rId1861" Target="media/image1861.png" Type="http://schemas.openxmlformats.org/officeDocument/2006/relationships/image"/><Relationship Id="rId1862" Target="media/image1862.png" Type="http://schemas.openxmlformats.org/officeDocument/2006/relationships/image"/><Relationship Id="rId1863" Target="media/image1863.png" Type="http://schemas.openxmlformats.org/officeDocument/2006/relationships/image"/><Relationship Id="rId1864" Target="media/image1864.png" Type="http://schemas.openxmlformats.org/officeDocument/2006/relationships/image"/><Relationship Id="rId1865" Target="media/image1865.png" Type="http://schemas.openxmlformats.org/officeDocument/2006/relationships/image"/><Relationship Id="rId1866" Target="media/image1866.png" Type="http://schemas.openxmlformats.org/officeDocument/2006/relationships/image"/><Relationship Id="rId1867" Target="media/image1867.png" Type="http://schemas.openxmlformats.org/officeDocument/2006/relationships/image"/><Relationship Id="rId1868" Target="media/image1868.png" Type="http://schemas.openxmlformats.org/officeDocument/2006/relationships/image"/><Relationship Id="rId1869" Target="media/image1869.png" Type="http://schemas.openxmlformats.org/officeDocument/2006/relationships/image"/><Relationship Id="rId187" Target="media/image187.png" Type="http://schemas.openxmlformats.org/officeDocument/2006/relationships/image"/><Relationship Id="rId1870" Target="media/image1870.png" Type="http://schemas.openxmlformats.org/officeDocument/2006/relationships/image"/><Relationship Id="rId1871" Target="media/image1871.png" Type="http://schemas.openxmlformats.org/officeDocument/2006/relationships/image"/><Relationship Id="rId1872" Target="media/image1872.png" Type="http://schemas.openxmlformats.org/officeDocument/2006/relationships/image"/><Relationship Id="rId1873" Target="media/image1873.png" Type="http://schemas.openxmlformats.org/officeDocument/2006/relationships/image"/><Relationship Id="rId1874" Target="media/image1874.png" Type="http://schemas.openxmlformats.org/officeDocument/2006/relationships/image"/><Relationship Id="rId1875" Target="media/image1875.png" Type="http://schemas.openxmlformats.org/officeDocument/2006/relationships/image"/><Relationship Id="rId1876" Target="media/image1876.png" Type="http://schemas.openxmlformats.org/officeDocument/2006/relationships/image"/><Relationship Id="rId1877" Target="media/image1877.png" Type="http://schemas.openxmlformats.org/officeDocument/2006/relationships/image"/><Relationship Id="rId1878" Target="media/image1878.png" Type="http://schemas.openxmlformats.org/officeDocument/2006/relationships/image"/><Relationship Id="rId1879" Target="media/image1879.png" Type="http://schemas.openxmlformats.org/officeDocument/2006/relationships/image"/><Relationship Id="rId188" Target="media/image188.png" Type="http://schemas.openxmlformats.org/officeDocument/2006/relationships/image"/><Relationship Id="rId1880" Target="media/image1880.png" Type="http://schemas.openxmlformats.org/officeDocument/2006/relationships/image"/><Relationship Id="rId1881" Target="media/image1881.png" Type="http://schemas.openxmlformats.org/officeDocument/2006/relationships/image"/><Relationship Id="rId1882" Target="media/image1882.png" Type="http://schemas.openxmlformats.org/officeDocument/2006/relationships/image"/><Relationship Id="rId1883" Target="media/image1883.png" Type="http://schemas.openxmlformats.org/officeDocument/2006/relationships/image"/><Relationship Id="rId1884" Target="media/image1884.png" Type="http://schemas.openxmlformats.org/officeDocument/2006/relationships/image"/><Relationship Id="rId1885" Target="media/image1885.png" Type="http://schemas.openxmlformats.org/officeDocument/2006/relationships/image"/><Relationship Id="rId1886" Target="media/image1886.png" Type="http://schemas.openxmlformats.org/officeDocument/2006/relationships/image"/><Relationship Id="rId1887" Target="media/image1887.png" Type="http://schemas.openxmlformats.org/officeDocument/2006/relationships/image"/><Relationship Id="rId1888" Target="media/image1888.png" Type="http://schemas.openxmlformats.org/officeDocument/2006/relationships/image"/><Relationship Id="rId1889" Target="media/image1889.png" Type="http://schemas.openxmlformats.org/officeDocument/2006/relationships/image"/><Relationship Id="rId189" Target="media/image189.png" Type="http://schemas.openxmlformats.org/officeDocument/2006/relationships/image"/><Relationship Id="rId1890" Target="media/image1890.png" Type="http://schemas.openxmlformats.org/officeDocument/2006/relationships/image"/><Relationship Id="rId1891" Target="media/image1891.png" Type="http://schemas.openxmlformats.org/officeDocument/2006/relationships/image"/><Relationship Id="rId1892" Target="media/image1892.png" Type="http://schemas.openxmlformats.org/officeDocument/2006/relationships/image"/><Relationship Id="rId1893" Target="media/image1893.png" Type="http://schemas.openxmlformats.org/officeDocument/2006/relationships/image"/><Relationship Id="rId1894" Target="media/image1894.png" Type="http://schemas.openxmlformats.org/officeDocument/2006/relationships/image"/><Relationship Id="rId1895" Target="media/image1895.png" Type="http://schemas.openxmlformats.org/officeDocument/2006/relationships/image"/><Relationship Id="rId1896" Target="media/image1896.png" Type="http://schemas.openxmlformats.org/officeDocument/2006/relationships/image"/><Relationship Id="rId1897" Target="media/image1897.png" Type="http://schemas.openxmlformats.org/officeDocument/2006/relationships/image"/><Relationship Id="rId1898" Target="media/image1898.png" Type="http://schemas.openxmlformats.org/officeDocument/2006/relationships/image"/><Relationship Id="rId1899" Target="media/image1899.png" Type="http://schemas.openxmlformats.org/officeDocument/2006/relationships/image"/><Relationship Id="rId19" Target="media/image19.png" Type="http://schemas.openxmlformats.org/officeDocument/2006/relationships/image"/><Relationship Id="rId190" Target="media/image190.png" Type="http://schemas.openxmlformats.org/officeDocument/2006/relationships/image"/><Relationship Id="rId1900" Target="media/image1900.png" Type="http://schemas.openxmlformats.org/officeDocument/2006/relationships/image"/><Relationship Id="rId1901" Target="media/image1901.png" Type="http://schemas.openxmlformats.org/officeDocument/2006/relationships/image"/><Relationship Id="rId1902" Target="media/image1902.png" Type="http://schemas.openxmlformats.org/officeDocument/2006/relationships/image"/><Relationship Id="rId1903" Target="media/image1903.png" Type="http://schemas.openxmlformats.org/officeDocument/2006/relationships/image"/><Relationship Id="rId1904" Target="media/image1904.png" Type="http://schemas.openxmlformats.org/officeDocument/2006/relationships/image"/><Relationship Id="rId1905" Target="media/image1905.png" Type="http://schemas.openxmlformats.org/officeDocument/2006/relationships/image"/><Relationship Id="rId1906" Target="media/image1906.png" Type="http://schemas.openxmlformats.org/officeDocument/2006/relationships/image"/><Relationship Id="rId1907" Target="media/image1907.png" Type="http://schemas.openxmlformats.org/officeDocument/2006/relationships/image"/><Relationship Id="rId1908" Target="media/image1908.png" Type="http://schemas.openxmlformats.org/officeDocument/2006/relationships/image"/><Relationship Id="rId1909" Target="media/image1909.png" Type="http://schemas.openxmlformats.org/officeDocument/2006/relationships/image"/><Relationship Id="rId191" Target="media/image191.png" Type="http://schemas.openxmlformats.org/officeDocument/2006/relationships/image"/><Relationship Id="rId1910" Target="media/image1910.png" Type="http://schemas.openxmlformats.org/officeDocument/2006/relationships/image"/><Relationship Id="rId1911" Target="media/image1911.png" Type="http://schemas.openxmlformats.org/officeDocument/2006/relationships/image"/><Relationship Id="rId1912" Target="media/image1912.png" Type="http://schemas.openxmlformats.org/officeDocument/2006/relationships/image"/><Relationship Id="rId1913" Target="media/image1913.png" Type="http://schemas.openxmlformats.org/officeDocument/2006/relationships/image"/><Relationship Id="rId1914" Target="media/image1914.png" Type="http://schemas.openxmlformats.org/officeDocument/2006/relationships/image"/><Relationship Id="rId1915" Target="media/image1915.png" Type="http://schemas.openxmlformats.org/officeDocument/2006/relationships/image"/><Relationship Id="rId1916" Target="media/image1916.png" Type="http://schemas.openxmlformats.org/officeDocument/2006/relationships/image"/><Relationship Id="rId1917" Target="media/image1917.png" Type="http://schemas.openxmlformats.org/officeDocument/2006/relationships/image"/><Relationship Id="rId1918" Target="media/image1918.png" Type="http://schemas.openxmlformats.org/officeDocument/2006/relationships/image"/><Relationship Id="rId1919" Target="media/image1919.png" Type="http://schemas.openxmlformats.org/officeDocument/2006/relationships/image"/><Relationship Id="rId192" Target="media/image192.png" Type="http://schemas.openxmlformats.org/officeDocument/2006/relationships/image"/><Relationship Id="rId1920" Target="media/image1920.png" Type="http://schemas.openxmlformats.org/officeDocument/2006/relationships/image"/><Relationship Id="rId1921" Target="media/image1921.png" Type="http://schemas.openxmlformats.org/officeDocument/2006/relationships/image"/><Relationship Id="rId1922" Target="media/image1922.png" Type="http://schemas.openxmlformats.org/officeDocument/2006/relationships/image"/><Relationship Id="rId1923" Target="media/image1923.png" Type="http://schemas.openxmlformats.org/officeDocument/2006/relationships/image"/><Relationship Id="rId1924" Target="media/image1924.png" Type="http://schemas.openxmlformats.org/officeDocument/2006/relationships/image"/><Relationship Id="rId1925" Target="media/image1925.png" Type="http://schemas.openxmlformats.org/officeDocument/2006/relationships/image"/><Relationship Id="rId1926" Target="media/image1926.png" Type="http://schemas.openxmlformats.org/officeDocument/2006/relationships/image"/><Relationship Id="rId1927" Target="media/image1927.png" Type="http://schemas.openxmlformats.org/officeDocument/2006/relationships/image"/><Relationship Id="rId1928" Target="media/image1928.png" Type="http://schemas.openxmlformats.org/officeDocument/2006/relationships/image"/><Relationship Id="rId1929" Target="media/image1929.png" Type="http://schemas.openxmlformats.org/officeDocument/2006/relationships/image"/><Relationship Id="rId193" Target="media/image193.png" Type="http://schemas.openxmlformats.org/officeDocument/2006/relationships/image"/><Relationship Id="rId1930" Target="media/image1930.png" Type="http://schemas.openxmlformats.org/officeDocument/2006/relationships/image"/><Relationship Id="rId1931" Target="media/image1931.png" Type="http://schemas.openxmlformats.org/officeDocument/2006/relationships/image"/><Relationship Id="rId1932" Target="media/image1932.png" Type="http://schemas.openxmlformats.org/officeDocument/2006/relationships/image"/><Relationship Id="rId1933" Target="media/image1933.png" Type="http://schemas.openxmlformats.org/officeDocument/2006/relationships/image"/><Relationship Id="rId1934" Target="media/image1934.png" Type="http://schemas.openxmlformats.org/officeDocument/2006/relationships/image"/><Relationship Id="rId1935" Target="media/image1935.png" Type="http://schemas.openxmlformats.org/officeDocument/2006/relationships/image"/><Relationship Id="rId1936" Target="media/image1936.png" Type="http://schemas.openxmlformats.org/officeDocument/2006/relationships/image"/><Relationship Id="rId1937" Target="media/image1937.png" Type="http://schemas.openxmlformats.org/officeDocument/2006/relationships/image"/><Relationship Id="rId1938" Target="media/image1938.png" Type="http://schemas.openxmlformats.org/officeDocument/2006/relationships/image"/><Relationship Id="rId1939" Target="media/image1939.png" Type="http://schemas.openxmlformats.org/officeDocument/2006/relationships/image"/><Relationship Id="rId194" Target="media/image194.png" Type="http://schemas.openxmlformats.org/officeDocument/2006/relationships/image"/><Relationship Id="rId1940" Target="media/image1940.png" Type="http://schemas.openxmlformats.org/officeDocument/2006/relationships/image"/><Relationship Id="rId1941" Target="media/image1941.png" Type="http://schemas.openxmlformats.org/officeDocument/2006/relationships/image"/><Relationship Id="rId1942" Target="media/image1942.png" Type="http://schemas.openxmlformats.org/officeDocument/2006/relationships/image"/><Relationship Id="rId1943" Target="media/image1943.png" Type="http://schemas.openxmlformats.org/officeDocument/2006/relationships/image"/><Relationship Id="rId1944" Target="media/image1944.png" Type="http://schemas.openxmlformats.org/officeDocument/2006/relationships/image"/><Relationship Id="rId1945" Target="media/image1945.png" Type="http://schemas.openxmlformats.org/officeDocument/2006/relationships/image"/><Relationship Id="rId1946" Target="media/image1946.png" Type="http://schemas.openxmlformats.org/officeDocument/2006/relationships/image"/><Relationship Id="rId1947" Target="media/image1947.png" Type="http://schemas.openxmlformats.org/officeDocument/2006/relationships/image"/><Relationship Id="rId1948" Target="media/image1948.png" Type="http://schemas.openxmlformats.org/officeDocument/2006/relationships/image"/><Relationship Id="rId1949" Target="media/image1949.png" Type="http://schemas.openxmlformats.org/officeDocument/2006/relationships/image"/><Relationship Id="rId195" Target="media/image195.png" Type="http://schemas.openxmlformats.org/officeDocument/2006/relationships/image"/><Relationship Id="rId1950" Target="media/image1950.png" Type="http://schemas.openxmlformats.org/officeDocument/2006/relationships/image"/><Relationship Id="rId1951" Target="media/image1951.png" Type="http://schemas.openxmlformats.org/officeDocument/2006/relationships/image"/><Relationship Id="rId1952" Target="media/image1952.png" Type="http://schemas.openxmlformats.org/officeDocument/2006/relationships/image"/><Relationship Id="rId1953" Target="media/image1953.png" Type="http://schemas.openxmlformats.org/officeDocument/2006/relationships/image"/><Relationship Id="rId1954" Target="media/image1954.png" Type="http://schemas.openxmlformats.org/officeDocument/2006/relationships/image"/><Relationship Id="rId1955" Target="media/image1955.png" Type="http://schemas.openxmlformats.org/officeDocument/2006/relationships/image"/><Relationship Id="rId1956" Target="media/image1956.png" Type="http://schemas.openxmlformats.org/officeDocument/2006/relationships/image"/><Relationship Id="rId1957" Target="media/image1957.png" Type="http://schemas.openxmlformats.org/officeDocument/2006/relationships/image"/><Relationship Id="rId1958" Target="media/image1958.png" Type="http://schemas.openxmlformats.org/officeDocument/2006/relationships/image"/><Relationship Id="rId1959" Target="media/image1959.png" Type="http://schemas.openxmlformats.org/officeDocument/2006/relationships/image"/><Relationship Id="rId196" Target="media/image196.png" Type="http://schemas.openxmlformats.org/officeDocument/2006/relationships/image"/><Relationship Id="rId1960" Target="media/image1960.png" Type="http://schemas.openxmlformats.org/officeDocument/2006/relationships/image"/><Relationship Id="rId1961" Target="media/image1961.png" Type="http://schemas.openxmlformats.org/officeDocument/2006/relationships/image"/><Relationship Id="rId1962" Target="media/image1962.png" Type="http://schemas.openxmlformats.org/officeDocument/2006/relationships/image"/><Relationship Id="rId1963" Target="media/image1963.png" Type="http://schemas.openxmlformats.org/officeDocument/2006/relationships/image"/><Relationship Id="rId1964" Target="media/image1964.png" Type="http://schemas.openxmlformats.org/officeDocument/2006/relationships/image"/><Relationship Id="rId1965" Target="media/image1965.png" Type="http://schemas.openxmlformats.org/officeDocument/2006/relationships/image"/><Relationship Id="rId1966" Target="media/image1966.png" Type="http://schemas.openxmlformats.org/officeDocument/2006/relationships/image"/><Relationship Id="rId1967" Target="media/image1967.png" Type="http://schemas.openxmlformats.org/officeDocument/2006/relationships/image"/><Relationship Id="rId1968" Target="media/image1968.png" Type="http://schemas.openxmlformats.org/officeDocument/2006/relationships/image"/><Relationship Id="rId1969" Target="media/image1969.png" Type="http://schemas.openxmlformats.org/officeDocument/2006/relationships/image"/><Relationship Id="rId197" Target="media/image197.png" Type="http://schemas.openxmlformats.org/officeDocument/2006/relationships/image"/><Relationship Id="rId1970" Target="media/image1970.png" Type="http://schemas.openxmlformats.org/officeDocument/2006/relationships/image"/><Relationship Id="rId1971" Target="media/image1971.png" Type="http://schemas.openxmlformats.org/officeDocument/2006/relationships/image"/><Relationship Id="rId1972" Target="media/image1972.png" Type="http://schemas.openxmlformats.org/officeDocument/2006/relationships/image"/><Relationship Id="rId1973" Target="media/image1973.png" Type="http://schemas.openxmlformats.org/officeDocument/2006/relationships/image"/><Relationship Id="rId1974" Target="media/image1974.png" Type="http://schemas.openxmlformats.org/officeDocument/2006/relationships/image"/><Relationship Id="rId1975" Target="media/image1975.png" Type="http://schemas.openxmlformats.org/officeDocument/2006/relationships/image"/><Relationship Id="rId1976" Target="media/image1976.png" Type="http://schemas.openxmlformats.org/officeDocument/2006/relationships/image"/><Relationship Id="rId1977" Target="media/image1977.png" Type="http://schemas.openxmlformats.org/officeDocument/2006/relationships/image"/><Relationship Id="rId1978" Target="media/image1978.png" Type="http://schemas.openxmlformats.org/officeDocument/2006/relationships/image"/><Relationship Id="rId1979" Target="media/image1979.png" Type="http://schemas.openxmlformats.org/officeDocument/2006/relationships/image"/><Relationship Id="rId198" Target="media/image198.png" Type="http://schemas.openxmlformats.org/officeDocument/2006/relationships/image"/><Relationship Id="rId1980" Target="media/image1980.png" Type="http://schemas.openxmlformats.org/officeDocument/2006/relationships/image"/><Relationship Id="rId1981" Target="media/image1981.png" Type="http://schemas.openxmlformats.org/officeDocument/2006/relationships/image"/><Relationship Id="rId1982" Target="media/image1982.png" Type="http://schemas.openxmlformats.org/officeDocument/2006/relationships/image"/><Relationship Id="rId1983" Target="media/image1983.png" Type="http://schemas.openxmlformats.org/officeDocument/2006/relationships/image"/><Relationship Id="rId1984" Target="media/image1984.png" Type="http://schemas.openxmlformats.org/officeDocument/2006/relationships/image"/><Relationship Id="rId1985" Target="media/image1985.png" Type="http://schemas.openxmlformats.org/officeDocument/2006/relationships/image"/><Relationship Id="rId1986" Target="media/image1986.png" Type="http://schemas.openxmlformats.org/officeDocument/2006/relationships/image"/><Relationship Id="rId1987" Target="media/image1987.png" Type="http://schemas.openxmlformats.org/officeDocument/2006/relationships/image"/><Relationship Id="rId1988" Target="media/image1988.png" Type="http://schemas.openxmlformats.org/officeDocument/2006/relationships/image"/><Relationship Id="rId1989" Target="media/image1989.png" Type="http://schemas.openxmlformats.org/officeDocument/2006/relationships/image"/><Relationship Id="rId199" Target="media/image199.png" Type="http://schemas.openxmlformats.org/officeDocument/2006/relationships/image"/><Relationship Id="rId1990" Target="media/image1990.png" Type="http://schemas.openxmlformats.org/officeDocument/2006/relationships/image"/><Relationship Id="rId1991" Target="media/image1991.png" Type="http://schemas.openxmlformats.org/officeDocument/2006/relationships/image"/><Relationship Id="rId1992" Target="media/image1992.png" Type="http://schemas.openxmlformats.org/officeDocument/2006/relationships/image"/><Relationship Id="rId1993" Target="media/image1993.png" Type="http://schemas.openxmlformats.org/officeDocument/2006/relationships/image"/><Relationship Id="rId1994" Target="media/image1994.png" Type="http://schemas.openxmlformats.org/officeDocument/2006/relationships/image"/><Relationship Id="rId1995" Target="media/image1995.png" Type="http://schemas.openxmlformats.org/officeDocument/2006/relationships/image"/><Relationship Id="rId1996" Target="media/image1996.png" Type="http://schemas.openxmlformats.org/officeDocument/2006/relationships/image"/><Relationship Id="rId1997" Target="media/image1997.png" Type="http://schemas.openxmlformats.org/officeDocument/2006/relationships/image"/><Relationship Id="rId1998" Target="media/image1998.png" Type="http://schemas.openxmlformats.org/officeDocument/2006/relationships/image"/><Relationship Id="rId1999" Target="media/image1999.png" Type="http://schemas.openxmlformats.org/officeDocument/2006/relationships/image"/><Relationship Id="rId2" Target="media/image2.png" Type="http://schemas.openxmlformats.org/officeDocument/2006/relationships/image"/><Relationship Id="rId20" Target="media/image20.png" Type="http://schemas.openxmlformats.org/officeDocument/2006/relationships/image"/><Relationship Id="rId200" Target="media/image200.png" Type="http://schemas.openxmlformats.org/officeDocument/2006/relationships/image"/><Relationship Id="rId2000" Target="media/image2000.png" Type="http://schemas.openxmlformats.org/officeDocument/2006/relationships/image"/><Relationship Id="rId2001" Target="media/image2001.png" Type="http://schemas.openxmlformats.org/officeDocument/2006/relationships/image"/><Relationship Id="rId2002" Target="media/image2002.png" Type="http://schemas.openxmlformats.org/officeDocument/2006/relationships/image"/><Relationship Id="rId2003" Target="media/image2003.png" Type="http://schemas.openxmlformats.org/officeDocument/2006/relationships/image"/><Relationship Id="rId2004" Target="media/image2004.png" Type="http://schemas.openxmlformats.org/officeDocument/2006/relationships/image"/><Relationship Id="rId2005" Target="media/image2005.png" Type="http://schemas.openxmlformats.org/officeDocument/2006/relationships/image"/><Relationship Id="rId2006" Target="media/image2006.png" Type="http://schemas.openxmlformats.org/officeDocument/2006/relationships/image"/><Relationship Id="rId2007" Target="media/image2007.png" Type="http://schemas.openxmlformats.org/officeDocument/2006/relationships/image"/><Relationship Id="rId2008" Target="media/image2008.png" Type="http://schemas.openxmlformats.org/officeDocument/2006/relationships/image"/><Relationship Id="rId2009" Target="media/image2009.png" Type="http://schemas.openxmlformats.org/officeDocument/2006/relationships/image"/><Relationship Id="rId201" Target="media/image201.png" Type="http://schemas.openxmlformats.org/officeDocument/2006/relationships/image"/><Relationship Id="rId2010" Target="media/image2010.png" Type="http://schemas.openxmlformats.org/officeDocument/2006/relationships/image"/><Relationship Id="rId2011" Target="media/image2011.png" Type="http://schemas.openxmlformats.org/officeDocument/2006/relationships/image"/><Relationship Id="rId2012" Target="media/image2012.png" Type="http://schemas.openxmlformats.org/officeDocument/2006/relationships/image"/><Relationship Id="rId2013" Target="media/image2013.png" Type="http://schemas.openxmlformats.org/officeDocument/2006/relationships/image"/><Relationship Id="rId2014" Target="media/image2014.png" Type="http://schemas.openxmlformats.org/officeDocument/2006/relationships/image"/><Relationship Id="rId2015" Target="media/image2015.png" Type="http://schemas.openxmlformats.org/officeDocument/2006/relationships/image"/><Relationship Id="rId2016" Target="media/image2016.png" Type="http://schemas.openxmlformats.org/officeDocument/2006/relationships/image"/><Relationship Id="rId2017" Target="media/image2017.png" Type="http://schemas.openxmlformats.org/officeDocument/2006/relationships/image"/><Relationship Id="rId2018" Target="media/image2018.png" Type="http://schemas.openxmlformats.org/officeDocument/2006/relationships/image"/><Relationship Id="rId2019" Target="media/image2019.png" Type="http://schemas.openxmlformats.org/officeDocument/2006/relationships/image"/><Relationship Id="rId202" Target="media/image202.png" Type="http://schemas.openxmlformats.org/officeDocument/2006/relationships/image"/><Relationship Id="rId2020" Target="media/image2020.png" Type="http://schemas.openxmlformats.org/officeDocument/2006/relationships/image"/><Relationship Id="rId2021" Target="media/image2021.png" Type="http://schemas.openxmlformats.org/officeDocument/2006/relationships/image"/><Relationship Id="rId2022" Target="media/image2022.png" Type="http://schemas.openxmlformats.org/officeDocument/2006/relationships/image"/><Relationship Id="rId2023" Target="media/image2023.png" Type="http://schemas.openxmlformats.org/officeDocument/2006/relationships/image"/><Relationship Id="rId2024" Target="media/image2024.png" Type="http://schemas.openxmlformats.org/officeDocument/2006/relationships/image"/><Relationship Id="rId2025" Target="media/image2025.png" Type="http://schemas.openxmlformats.org/officeDocument/2006/relationships/image"/><Relationship Id="rId2026" Target="media/image2026.png" Type="http://schemas.openxmlformats.org/officeDocument/2006/relationships/image"/><Relationship Id="rId2027" Target="media/image2027.png" Type="http://schemas.openxmlformats.org/officeDocument/2006/relationships/image"/><Relationship Id="rId2028" Target="media/image2028.png" Type="http://schemas.openxmlformats.org/officeDocument/2006/relationships/image"/><Relationship Id="rId2029" Target="media/image2029.png" Type="http://schemas.openxmlformats.org/officeDocument/2006/relationships/image"/><Relationship Id="rId203" Target="media/image203.png" Type="http://schemas.openxmlformats.org/officeDocument/2006/relationships/image"/><Relationship Id="rId2030" Target="media/image2030.png" Type="http://schemas.openxmlformats.org/officeDocument/2006/relationships/image"/><Relationship Id="rId2031" Target="media/image2031.png" Type="http://schemas.openxmlformats.org/officeDocument/2006/relationships/image"/><Relationship Id="rId2032" Target="media/image2032.png" Type="http://schemas.openxmlformats.org/officeDocument/2006/relationships/image"/><Relationship Id="rId2033" Target="media/image2033.png" Type="http://schemas.openxmlformats.org/officeDocument/2006/relationships/image"/><Relationship Id="rId2034" Target="media/image2034.png" Type="http://schemas.openxmlformats.org/officeDocument/2006/relationships/image"/><Relationship Id="rId2035" Target="media/image2035.png" Type="http://schemas.openxmlformats.org/officeDocument/2006/relationships/image"/><Relationship Id="rId2036" Target="media/image2036.png" Type="http://schemas.openxmlformats.org/officeDocument/2006/relationships/image"/><Relationship Id="rId2037" Target="media/image2037.png" Type="http://schemas.openxmlformats.org/officeDocument/2006/relationships/image"/><Relationship Id="rId2038" Target="media/image2038.png" Type="http://schemas.openxmlformats.org/officeDocument/2006/relationships/image"/><Relationship Id="rId2039" Target="media/image2039.png" Type="http://schemas.openxmlformats.org/officeDocument/2006/relationships/image"/><Relationship Id="rId204" Target="media/image204.png" Type="http://schemas.openxmlformats.org/officeDocument/2006/relationships/image"/><Relationship Id="rId2040" Target="media/image2040.png" Type="http://schemas.openxmlformats.org/officeDocument/2006/relationships/image"/><Relationship Id="rId2041" Target="media/image2041.png" Type="http://schemas.openxmlformats.org/officeDocument/2006/relationships/image"/><Relationship Id="rId2042" Target="media/image2042.png" Type="http://schemas.openxmlformats.org/officeDocument/2006/relationships/image"/><Relationship Id="rId2043" Target="media/image2043.png" Type="http://schemas.openxmlformats.org/officeDocument/2006/relationships/image"/><Relationship Id="rId2044" Target="media/image2044.png" Type="http://schemas.openxmlformats.org/officeDocument/2006/relationships/image"/><Relationship Id="rId2045" Target="media/image2045.png" Type="http://schemas.openxmlformats.org/officeDocument/2006/relationships/image"/><Relationship Id="rId2046" Target="media/image2046.png" Type="http://schemas.openxmlformats.org/officeDocument/2006/relationships/image"/><Relationship Id="rId2047" Target="media/image2047.png" Type="http://schemas.openxmlformats.org/officeDocument/2006/relationships/image"/><Relationship Id="rId2048" Target="media/image2048.png" Type="http://schemas.openxmlformats.org/officeDocument/2006/relationships/image"/><Relationship Id="rId2049" Target="media/image2049.png" Type="http://schemas.openxmlformats.org/officeDocument/2006/relationships/image"/><Relationship Id="rId205" Target="media/image205.png" Type="http://schemas.openxmlformats.org/officeDocument/2006/relationships/image"/><Relationship Id="rId2050" Target="media/image2050.png" Type="http://schemas.openxmlformats.org/officeDocument/2006/relationships/image"/><Relationship Id="rId2051" Target="media/image2051.png" Type="http://schemas.openxmlformats.org/officeDocument/2006/relationships/image"/><Relationship Id="rId2052" Target="media/image2052.png" Type="http://schemas.openxmlformats.org/officeDocument/2006/relationships/image"/><Relationship Id="rId2053" Target="media/image2053.png" Type="http://schemas.openxmlformats.org/officeDocument/2006/relationships/image"/><Relationship Id="rId2054" Target="media/image2054.png" Type="http://schemas.openxmlformats.org/officeDocument/2006/relationships/image"/><Relationship Id="rId2055" Target="media/image2055.png" Type="http://schemas.openxmlformats.org/officeDocument/2006/relationships/image"/><Relationship Id="rId2056" Target="media/image2056.png" Type="http://schemas.openxmlformats.org/officeDocument/2006/relationships/image"/><Relationship Id="rId2057" Target="media/image2057.png" Type="http://schemas.openxmlformats.org/officeDocument/2006/relationships/image"/><Relationship Id="rId2058" Target="media/image2058.png" Type="http://schemas.openxmlformats.org/officeDocument/2006/relationships/image"/><Relationship Id="rId2059" Target="media/image2059.png" Type="http://schemas.openxmlformats.org/officeDocument/2006/relationships/image"/><Relationship Id="rId206" Target="media/image206.png" Type="http://schemas.openxmlformats.org/officeDocument/2006/relationships/image"/><Relationship Id="rId2060" Target="media/image2060.png" Type="http://schemas.openxmlformats.org/officeDocument/2006/relationships/image"/><Relationship Id="rId2061" Target="media/image2061.png" Type="http://schemas.openxmlformats.org/officeDocument/2006/relationships/image"/><Relationship Id="rId2062" Target="media/image2062.png" Type="http://schemas.openxmlformats.org/officeDocument/2006/relationships/image"/><Relationship Id="rId2063" Target="media/image2063.png" Type="http://schemas.openxmlformats.org/officeDocument/2006/relationships/image"/><Relationship Id="rId2064" Target="media/image2064.png" Type="http://schemas.openxmlformats.org/officeDocument/2006/relationships/image"/><Relationship Id="rId2065" Target="media/image2065.png" Type="http://schemas.openxmlformats.org/officeDocument/2006/relationships/image"/><Relationship Id="rId2066" Target="media/image2066.png" Type="http://schemas.openxmlformats.org/officeDocument/2006/relationships/image"/><Relationship Id="rId2067" Target="media/image2067.png" Type="http://schemas.openxmlformats.org/officeDocument/2006/relationships/image"/><Relationship Id="rId2068" Target="media/image2068.png" Type="http://schemas.openxmlformats.org/officeDocument/2006/relationships/image"/><Relationship Id="rId2069" Target="media/image2069.png" Type="http://schemas.openxmlformats.org/officeDocument/2006/relationships/image"/><Relationship Id="rId207" Target="media/image207.png" Type="http://schemas.openxmlformats.org/officeDocument/2006/relationships/image"/><Relationship Id="rId2070" Target="media/image2070.png" Type="http://schemas.openxmlformats.org/officeDocument/2006/relationships/image"/><Relationship Id="rId2071" Target="media/image2071.png" Type="http://schemas.openxmlformats.org/officeDocument/2006/relationships/image"/><Relationship Id="rId2072" Target="media/image2072.png" Type="http://schemas.openxmlformats.org/officeDocument/2006/relationships/image"/><Relationship Id="rId2073" Target="media/image2073.png" Type="http://schemas.openxmlformats.org/officeDocument/2006/relationships/image"/><Relationship Id="rId2074" Target="media/image2074.png" Type="http://schemas.openxmlformats.org/officeDocument/2006/relationships/image"/><Relationship Id="rId2075" Target="media/image2075.png" Type="http://schemas.openxmlformats.org/officeDocument/2006/relationships/image"/><Relationship Id="rId2076" Target="media/image2076.png" Type="http://schemas.openxmlformats.org/officeDocument/2006/relationships/image"/><Relationship Id="rId2077" Target="media/image2077.png" Type="http://schemas.openxmlformats.org/officeDocument/2006/relationships/image"/><Relationship Id="rId2078" Target="media/image2078.png" Type="http://schemas.openxmlformats.org/officeDocument/2006/relationships/image"/><Relationship Id="rId2079" Target="media/image2079.png" Type="http://schemas.openxmlformats.org/officeDocument/2006/relationships/image"/><Relationship Id="rId208" Target="media/image208.png" Type="http://schemas.openxmlformats.org/officeDocument/2006/relationships/image"/><Relationship Id="rId2080" Target="media/image2080.png" Type="http://schemas.openxmlformats.org/officeDocument/2006/relationships/image"/><Relationship Id="rId2081" Target="media/image2081.png" Type="http://schemas.openxmlformats.org/officeDocument/2006/relationships/image"/><Relationship Id="rId2082" Target="media/image2082.png" Type="http://schemas.openxmlformats.org/officeDocument/2006/relationships/image"/><Relationship Id="rId2083" Target="media/image2083.png" Type="http://schemas.openxmlformats.org/officeDocument/2006/relationships/image"/><Relationship Id="rId2084" Target="media/image2084.png" Type="http://schemas.openxmlformats.org/officeDocument/2006/relationships/image"/><Relationship Id="rId2085" Target="media/image2085.png" Type="http://schemas.openxmlformats.org/officeDocument/2006/relationships/image"/><Relationship Id="rId2086" Target="media/image2086.png" Type="http://schemas.openxmlformats.org/officeDocument/2006/relationships/image"/><Relationship Id="rId2087" Target="media/image2087.png" Type="http://schemas.openxmlformats.org/officeDocument/2006/relationships/image"/><Relationship Id="rId2088" Target="media/image2088.png" Type="http://schemas.openxmlformats.org/officeDocument/2006/relationships/image"/><Relationship Id="rId2089" Target="media/image2089.png" Type="http://schemas.openxmlformats.org/officeDocument/2006/relationships/image"/><Relationship Id="rId209" Target="media/image209.png" Type="http://schemas.openxmlformats.org/officeDocument/2006/relationships/image"/><Relationship Id="rId2090" Target="media/image2090.png" Type="http://schemas.openxmlformats.org/officeDocument/2006/relationships/image"/><Relationship Id="rId2091" Target="media/image2091.png" Type="http://schemas.openxmlformats.org/officeDocument/2006/relationships/image"/><Relationship Id="rId2092" Target="media/image2092.png" Type="http://schemas.openxmlformats.org/officeDocument/2006/relationships/image"/><Relationship Id="rId2093" Target="media/image2093.png" Type="http://schemas.openxmlformats.org/officeDocument/2006/relationships/image"/><Relationship Id="rId2094" Target="media/image2094.png" Type="http://schemas.openxmlformats.org/officeDocument/2006/relationships/image"/><Relationship Id="rId2095" Target="media/image2095.png" Type="http://schemas.openxmlformats.org/officeDocument/2006/relationships/image"/><Relationship Id="rId2096" Target="media/image2096.png" Type="http://schemas.openxmlformats.org/officeDocument/2006/relationships/image"/><Relationship Id="rId2097" Target="media/image2097.png" Type="http://schemas.openxmlformats.org/officeDocument/2006/relationships/image"/><Relationship Id="rId2098" Target="media/image2098.png" Type="http://schemas.openxmlformats.org/officeDocument/2006/relationships/image"/><Relationship Id="rId2099" Target="media/image2099.png" Type="http://schemas.openxmlformats.org/officeDocument/2006/relationships/image"/><Relationship Id="rId21" Target="media/image21.png" Type="http://schemas.openxmlformats.org/officeDocument/2006/relationships/image"/><Relationship Id="rId210" Target="media/image210.png" Type="http://schemas.openxmlformats.org/officeDocument/2006/relationships/image"/><Relationship Id="rId2100" Target="media/image2100.png" Type="http://schemas.openxmlformats.org/officeDocument/2006/relationships/image"/><Relationship Id="rId2101" Target="media/image2101.png" Type="http://schemas.openxmlformats.org/officeDocument/2006/relationships/image"/><Relationship Id="rId2102" Target="media/image2102.png" Type="http://schemas.openxmlformats.org/officeDocument/2006/relationships/image"/><Relationship Id="rId2103" Target="media/image2103.png" Type="http://schemas.openxmlformats.org/officeDocument/2006/relationships/image"/><Relationship Id="rId2104" Target="media/image2104.png" Type="http://schemas.openxmlformats.org/officeDocument/2006/relationships/image"/><Relationship Id="rId2105" Target="media/image2105.png" Type="http://schemas.openxmlformats.org/officeDocument/2006/relationships/image"/><Relationship Id="rId2106" Target="media/image2106.png" Type="http://schemas.openxmlformats.org/officeDocument/2006/relationships/image"/><Relationship Id="rId2107" Target="media/image2107.png" Type="http://schemas.openxmlformats.org/officeDocument/2006/relationships/image"/><Relationship Id="rId2108" Target="media/image2108.png" Type="http://schemas.openxmlformats.org/officeDocument/2006/relationships/image"/><Relationship Id="rId2109" Target="media/image2109.png" Type="http://schemas.openxmlformats.org/officeDocument/2006/relationships/image"/><Relationship Id="rId211" Target="media/image211.png" Type="http://schemas.openxmlformats.org/officeDocument/2006/relationships/image"/><Relationship Id="rId2110" Target="media/image2110.png" Type="http://schemas.openxmlformats.org/officeDocument/2006/relationships/image"/><Relationship Id="rId2111" Target="media/image2111.png" Type="http://schemas.openxmlformats.org/officeDocument/2006/relationships/image"/><Relationship Id="rId2112" Target="media/image2112.png" Type="http://schemas.openxmlformats.org/officeDocument/2006/relationships/image"/><Relationship Id="rId2113" Target="media/image2113.png" Type="http://schemas.openxmlformats.org/officeDocument/2006/relationships/image"/><Relationship Id="rId2114" Target="media/image2114.png" Type="http://schemas.openxmlformats.org/officeDocument/2006/relationships/image"/><Relationship Id="rId2115" Target="media/image2115.png" Type="http://schemas.openxmlformats.org/officeDocument/2006/relationships/image"/><Relationship Id="rId2116" Target="media/image2116.png" Type="http://schemas.openxmlformats.org/officeDocument/2006/relationships/image"/><Relationship Id="rId2117" Target="media/image2117.png" Type="http://schemas.openxmlformats.org/officeDocument/2006/relationships/image"/><Relationship Id="rId2118" Target="media/image2118.png" Type="http://schemas.openxmlformats.org/officeDocument/2006/relationships/image"/><Relationship Id="rId2119" Target="media/image2119.png" Type="http://schemas.openxmlformats.org/officeDocument/2006/relationships/image"/><Relationship Id="rId212" Target="media/image212.png" Type="http://schemas.openxmlformats.org/officeDocument/2006/relationships/image"/><Relationship Id="rId2120" Target="media/image2120.png" Type="http://schemas.openxmlformats.org/officeDocument/2006/relationships/image"/><Relationship Id="rId2121" Target="media/image2121.png" Type="http://schemas.openxmlformats.org/officeDocument/2006/relationships/image"/><Relationship Id="rId2122" Target="media/image2122.png" Type="http://schemas.openxmlformats.org/officeDocument/2006/relationships/image"/><Relationship Id="rId2123" Target="media/image2123.png" Type="http://schemas.openxmlformats.org/officeDocument/2006/relationships/image"/><Relationship Id="rId2124" Target="media/image2124.png" Type="http://schemas.openxmlformats.org/officeDocument/2006/relationships/image"/><Relationship Id="rId2125" Target="media/image2125.png" Type="http://schemas.openxmlformats.org/officeDocument/2006/relationships/image"/><Relationship Id="rId2126" Target="media/image2126.png" Type="http://schemas.openxmlformats.org/officeDocument/2006/relationships/image"/><Relationship Id="rId2127" Target="media/image2127.png" Type="http://schemas.openxmlformats.org/officeDocument/2006/relationships/image"/><Relationship Id="rId2128" Target="media/image2128.png" Type="http://schemas.openxmlformats.org/officeDocument/2006/relationships/image"/><Relationship Id="rId2129" Target="media/image2129.png" Type="http://schemas.openxmlformats.org/officeDocument/2006/relationships/image"/><Relationship Id="rId213" Target="media/image213.png" Type="http://schemas.openxmlformats.org/officeDocument/2006/relationships/image"/><Relationship Id="rId2130" Target="media/image2130.png" Type="http://schemas.openxmlformats.org/officeDocument/2006/relationships/image"/><Relationship Id="rId2131" Target="media/image2131.png" Type="http://schemas.openxmlformats.org/officeDocument/2006/relationships/image"/><Relationship Id="rId2132" Target="media/image2132.png" Type="http://schemas.openxmlformats.org/officeDocument/2006/relationships/image"/><Relationship Id="rId2133" Target="media/image2133.png" Type="http://schemas.openxmlformats.org/officeDocument/2006/relationships/image"/><Relationship Id="rId2134" Target="media/image2134.png" Type="http://schemas.openxmlformats.org/officeDocument/2006/relationships/image"/><Relationship Id="rId2135" Target="media/image2135.png" Type="http://schemas.openxmlformats.org/officeDocument/2006/relationships/image"/><Relationship Id="rId2136" Target="media/image2136.png" Type="http://schemas.openxmlformats.org/officeDocument/2006/relationships/image"/><Relationship Id="rId2137" Target="media/image2137.png" Type="http://schemas.openxmlformats.org/officeDocument/2006/relationships/image"/><Relationship Id="rId2138" Target="media/image2138.png" Type="http://schemas.openxmlformats.org/officeDocument/2006/relationships/image"/><Relationship Id="rId2139" Target="media/image2139.png" Type="http://schemas.openxmlformats.org/officeDocument/2006/relationships/image"/><Relationship Id="rId214" Target="media/image214.png" Type="http://schemas.openxmlformats.org/officeDocument/2006/relationships/image"/><Relationship Id="rId2140" Target="media/image2140.png" Type="http://schemas.openxmlformats.org/officeDocument/2006/relationships/image"/><Relationship Id="rId2141" Target="media/image2141.png" Type="http://schemas.openxmlformats.org/officeDocument/2006/relationships/image"/><Relationship Id="rId2142" Target="media/image2142.png" Type="http://schemas.openxmlformats.org/officeDocument/2006/relationships/image"/><Relationship Id="rId2143" Target="media/image2143.png" Type="http://schemas.openxmlformats.org/officeDocument/2006/relationships/image"/><Relationship Id="rId2144" Target="media/image2144.png" Type="http://schemas.openxmlformats.org/officeDocument/2006/relationships/image"/><Relationship Id="rId2145" Target="media/image2145.png" Type="http://schemas.openxmlformats.org/officeDocument/2006/relationships/image"/><Relationship Id="rId2146" Target="media/image2146.png" Type="http://schemas.openxmlformats.org/officeDocument/2006/relationships/image"/><Relationship Id="rId2147" Target="media/image2147.png" Type="http://schemas.openxmlformats.org/officeDocument/2006/relationships/image"/><Relationship Id="rId2148" Target="media/image2148.png" Type="http://schemas.openxmlformats.org/officeDocument/2006/relationships/image"/><Relationship Id="rId2149" Target="media/image2149.png" Type="http://schemas.openxmlformats.org/officeDocument/2006/relationships/image"/><Relationship Id="rId215" Target="media/image215.png" Type="http://schemas.openxmlformats.org/officeDocument/2006/relationships/image"/><Relationship Id="rId2150" Target="media/image2150.png" Type="http://schemas.openxmlformats.org/officeDocument/2006/relationships/image"/><Relationship Id="rId2151" Target="media/image2151.png" Type="http://schemas.openxmlformats.org/officeDocument/2006/relationships/image"/><Relationship Id="rId2152" Target="media/image2152.png" Type="http://schemas.openxmlformats.org/officeDocument/2006/relationships/image"/><Relationship Id="rId2153" Target="media/image2153.png" Type="http://schemas.openxmlformats.org/officeDocument/2006/relationships/image"/><Relationship Id="rId2154" Target="media/image2154.png" Type="http://schemas.openxmlformats.org/officeDocument/2006/relationships/image"/><Relationship Id="rId2155" Target="media/image2155.png" Type="http://schemas.openxmlformats.org/officeDocument/2006/relationships/image"/><Relationship Id="rId2156" Target="media/image2156.png" Type="http://schemas.openxmlformats.org/officeDocument/2006/relationships/image"/><Relationship Id="rId2157" Target="media/image2157.png" Type="http://schemas.openxmlformats.org/officeDocument/2006/relationships/image"/><Relationship Id="rId2158" Target="media/image2158.png" Type="http://schemas.openxmlformats.org/officeDocument/2006/relationships/image"/><Relationship Id="rId2159" Target="media/image2159.png" Type="http://schemas.openxmlformats.org/officeDocument/2006/relationships/image"/><Relationship Id="rId216" Target="media/image216.png" Type="http://schemas.openxmlformats.org/officeDocument/2006/relationships/image"/><Relationship Id="rId2160" Target="media/image2160.png" Type="http://schemas.openxmlformats.org/officeDocument/2006/relationships/image"/><Relationship Id="rId2161" Target="media/image2161.png" Type="http://schemas.openxmlformats.org/officeDocument/2006/relationships/image"/><Relationship Id="rId2162" Target="media/image2162.png" Type="http://schemas.openxmlformats.org/officeDocument/2006/relationships/image"/><Relationship Id="rId2163" Target="media/image2163.png" Type="http://schemas.openxmlformats.org/officeDocument/2006/relationships/image"/><Relationship Id="rId2164" Target="media/image2164.png" Type="http://schemas.openxmlformats.org/officeDocument/2006/relationships/image"/><Relationship Id="rId2165" Target="media/image2165.png" Type="http://schemas.openxmlformats.org/officeDocument/2006/relationships/image"/><Relationship Id="rId2166" Target="media/image2166.png" Type="http://schemas.openxmlformats.org/officeDocument/2006/relationships/image"/><Relationship Id="rId2167" Target="media/image2167.png" Type="http://schemas.openxmlformats.org/officeDocument/2006/relationships/image"/><Relationship Id="rId2168" Target="media/image2168.png" Type="http://schemas.openxmlformats.org/officeDocument/2006/relationships/image"/><Relationship Id="rId2169" Target="media/image2169.png" Type="http://schemas.openxmlformats.org/officeDocument/2006/relationships/image"/><Relationship Id="rId217" Target="media/image217.png" Type="http://schemas.openxmlformats.org/officeDocument/2006/relationships/image"/><Relationship Id="rId2170" Target="media/image2170.png" Type="http://schemas.openxmlformats.org/officeDocument/2006/relationships/image"/><Relationship Id="rId2171" Target="media/image2171.png" Type="http://schemas.openxmlformats.org/officeDocument/2006/relationships/image"/><Relationship Id="rId2172" Target="media/image2172.png" Type="http://schemas.openxmlformats.org/officeDocument/2006/relationships/image"/><Relationship Id="rId2173" Target="media/image2173.png" Type="http://schemas.openxmlformats.org/officeDocument/2006/relationships/image"/><Relationship Id="rId2174" Target="media/image2174.png" Type="http://schemas.openxmlformats.org/officeDocument/2006/relationships/image"/><Relationship Id="rId2175" Target="media/image2175.png" Type="http://schemas.openxmlformats.org/officeDocument/2006/relationships/image"/><Relationship Id="rId2176" Target="media/image2176.png" Type="http://schemas.openxmlformats.org/officeDocument/2006/relationships/image"/><Relationship Id="rId2177" Target="media/image2177.png" Type="http://schemas.openxmlformats.org/officeDocument/2006/relationships/image"/><Relationship Id="rId2178" Target="media/image2178.png" Type="http://schemas.openxmlformats.org/officeDocument/2006/relationships/image"/><Relationship Id="rId2179" Target="media/image2179.png" Type="http://schemas.openxmlformats.org/officeDocument/2006/relationships/image"/><Relationship Id="rId218" Target="media/image218.png" Type="http://schemas.openxmlformats.org/officeDocument/2006/relationships/image"/><Relationship Id="rId2180" Target="media/image2180.png" Type="http://schemas.openxmlformats.org/officeDocument/2006/relationships/image"/><Relationship Id="rId2181" Target="media/image2181.png" Type="http://schemas.openxmlformats.org/officeDocument/2006/relationships/image"/><Relationship Id="rId2182" Target="media/image2182.png" Type="http://schemas.openxmlformats.org/officeDocument/2006/relationships/image"/><Relationship Id="rId2183" Target="media/image2183.png" Type="http://schemas.openxmlformats.org/officeDocument/2006/relationships/image"/><Relationship Id="rId2184" Target="media/image2184.png" Type="http://schemas.openxmlformats.org/officeDocument/2006/relationships/image"/><Relationship Id="rId2185" Target="media/image2185.png" Type="http://schemas.openxmlformats.org/officeDocument/2006/relationships/image"/><Relationship Id="rId2186" Target="media/image2186.png" Type="http://schemas.openxmlformats.org/officeDocument/2006/relationships/image"/><Relationship Id="rId2187" Target="media/image2187.png" Type="http://schemas.openxmlformats.org/officeDocument/2006/relationships/image"/><Relationship Id="rId2188" Target="media/image2188.png" Type="http://schemas.openxmlformats.org/officeDocument/2006/relationships/image"/><Relationship Id="rId2189" Target="media/image2189.png" Type="http://schemas.openxmlformats.org/officeDocument/2006/relationships/image"/><Relationship Id="rId219" Target="media/image219.png" Type="http://schemas.openxmlformats.org/officeDocument/2006/relationships/image"/><Relationship Id="rId2190" Target="media/image2190.png" Type="http://schemas.openxmlformats.org/officeDocument/2006/relationships/image"/><Relationship Id="rId2191" Target="media/image2191.png" Type="http://schemas.openxmlformats.org/officeDocument/2006/relationships/image"/><Relationship Id="rId2192" Target="media/image2192.png" Type="http://schemas.openxmlformats.org/officeDocument/2006/relationships/image"/><Relationship Id="rId2193" Target="media/image2193.png" Type="http://schemas.openxmlformats.org/officeDocument/2006/relationships/image"/><Relationship Id="rId2194" Target="media/image2194.png" Type="http://schemas.openxmlformats.org/officeDocument/2006/relationships/image"/><Relationship Id="rId2195" Target="media/image2195.png" Type="http://schemas.openxmlformats.org/officeDocument/2006/relationships/image"/><Relationship Id="rId2196" Target="media/image2196.png" Type="http://schemas.openxmlformats.org/officeDocument/2006/relationships/image"/><Relationship Id="rId2197" Target="media/image2197.png" Type="http://schemas.openxmlformats.org/officeDocument/2006/relationships/image"/><Relationship Id="rId2198" Target="media/image2198.png" Type="http://schemas.openxmlformats.org/officeDocument/2006/relationships/image"/><Relationship Id="rId2199" Target="media/image2199.png" Type="http://schemas.openxmlformats.org/officeDocument/2006/relationships/image"/><Relationship Id="rId22" Target="media/image22.png" Type="http://schemas.openxmlformats.org/officeDocument/2006/relationships/image"/><Relationship Id="rId220" Target="media/image220.png" Type="http://schemas.openxmlformats.org/officeDocument/2006/relationships/image"/><Relationship Id="rId2200" Target="media/image2200.png" Type="http://schemas.openxmlformats.org/officeDocument/2006/relationships/image"/><Relationship Id="rId2201" Target="media/image2201.png" Type="http://schemas.openxmlformats.org/officeDocument/2006/relationships/image"/><Relationship Id="rId2202" Target="media/image2202.png" Type="http://schemas.openxmlformats.org/officeDocument/2006/relationships/image"/><Relationship Id="rId2203" Target="media/image2203.png" Type="http://schemas.openxmlformats.org/officeDocument/2006/relationships/image"/><Relationship Id="rId2204" Target="media/image2204.png" Type="http://schemas.openxmlformats.org/officeDocument/2006/relationships/image"/><Relationship Id="rId2205" Target="media/image2205.png" Type="http://schemas.openxmlformats.org/officeDocument/2006/relationships/image"/><Relationship Id="rId2206" Target="media/image2206.png" Type="http://schemas.openxmlformats.org/officeDocument/2006/relationships/image"/><Relationship Id="rId2207" Target="media/image2207.png" Type="http://schemas.openxmlformats.org/officeDocument/2006/relationships/image"/><Relationship Id="rId2208" Target="media/image2208.png" Type="http://schemas.openxmlformats.org/officeDocument/2006/relationships/image"/><Relationship Id="rId2209" Target="media/image2209.png" Type="http://schemas.openxmlformats.org/officeDocument/2006/relationships/image"/><Relationship Id="rId221" Target="media/image221.png" Type="http://schemas.openxmlformats.org/officeDocument/2006/relationships/image"/><Relationship Id="rId2210" Target="media/image2210.png" Type="http://schemas.openxmlformats.org/officeDocument/2006/relationships/image"/><Relationship Id="rId2211" Target="media/image2211.png" Type="http://schemas.openxmlformats.org/officeDocument/2006/relationships/image"/><Relationship Id="rId2212" Target="media/image2212.png" Type="http://schemas.openxmlformats.org/officeDocument/2006/relationships/image"/><Relationship Id="rId2213" Target="media/image2213.png" Type="http://schemas.openxmlformats.org/officeDocument/2006/relationships/image"/><Relationship Id="rId2214" Target="media/image2214.png" Type="http://schemas.openxmlformats.org/officeDocument/2006/relationships/image"/><Relationship Id="rId2215" Target="media/image2215.png" Type="http://schemas.openxmlformats.org/officeDocument/2006/relationships/image"/><Relationship Id="rId2216" Target="media/image2216.png" Type="http://schemas.openxmlformats.org/officeDocument/2006/relationships/image"/><Relationship Id="rId2217" Target="media/image2217.png" Type="http://schemas.openxmlformats.org/officeDocument/2006/relationships/image"/><Relationship Id="rId2218" Target="media/image2218.png" Type="http://schemas.openxmlformats.org/officeDocument/2006/relationships/image"/><Relationship Id="rId2219" Target="media/image2219.png" Type="http://schemas.openxmlformats.org/officeDocument/2006/relationships/image"/><Relationship Id="rId222" Target="media/image222.png" Type="http://schemas.openxmlformats.org/officeDocument/2006/relationships/image"/><Relationship Id="rId2220" Target="media/image2220.png" Type="http://schemas.openxmlformats.org/officeDocument/2006/relationships/image"/><Relationship Id="rId2221" Target="media/image2221.png" Type="http://schemas.openxmlformats.org/officeDocument/2006/relationships/image"/><Relationship Id="rId2222" Target="media/image2222.png" Type="http://schemas.openxmlformats.org/officeDocument/2006/relationships/image"/><Relationship Id="rId2223" Target="media/image2223.png" Type="http://schemas.openxmlformats.org/officeDocument/2006/relationships/image"/><Relationship Id="rId2224" Target="media/image2224.png" Type="http://schemas.openxmlformats.org/officeDocument/2006/relationships/image"/><Relationship Id="rId2225" Target="media/image2225.png" Type="http://schemas.openxmlformats.org/officeDocument/2006/relationships/image"/><Relationship Id="rId2226" Target="media/image2226.png" Type="http://schemas.openxmlformats.org/officeDocument/2006/relationships/image"/><Relationship Id="rId2227" Target="media/image2227.png" Type="http://schemas.openxmlformats.org/officeDocument/2006/relationships/image"/><Relationship Id="rId2228" Target="media/image2228.png" Type="http://schemas.openxmlformats.org/officeDocument/2006/relationships/image"/><Relationship Id="rId2229" Target="media/image2229.png" Type="http://schemas.openxmlformats.org/officeDocument/2006/relationships/image"/><Relationship Id="rId223" Target="media/image223.png" Type="http://schemas.openxmlformats.org/officeDocument/2006/relationships/image"/><Relationship Id="rId2230" Target="media/image2230.png" Type="http://schemas.openxmlformats.org/officeDocument/2006/relationships/image"/><Relationship Id="rId2231" Target="media/image2231.png" Type="http://schemas.openxmlformats.org/officeDocument/2006/relationships/image"/><Relationship Id="rId2232" Target="media/image2232.png" Type="http://schemas.openxmlformats.org/officeDocument/2006/relationships/image"/><Relationship Id="rId2233" Target="media/image2233.png" Type="http://schemas.openxmlformats.org/officeDocument/2006/relationships/image"/><Relationship Id="rId2234" Target="media/image2234.png" Type="http://schemas.openxmlformats.org/officeDocument/2006/relationships/image"/><Relationship Id="rId2235" Target="media/image2235.png" Type="http://schemas.openxmlformats.org/officeDocument/2006/relationships/image"/><Relationship Id="rId2236" Target="media/image2236.png" Type="http://schemas.openxmlformats.org/officeDocument/2006/relationships/image"/><Relationship Id="rId2237" Target="media/image2237.png" Type="http://schemas.openxmlformats.org/officeDocument/2006/relationships/image"/><Relationship Id="rId2238" Target="media/image2238.png" Type="http://schemas.openxmlformats.org/officeDocument/2006/relationships/image"/><Relationship Id="rId2239" Target="media/image2239.png" Type="http://schemas.openxmlformats.org/officeDocument/2006/relationships/image"/><Relationship Id="rId224" Target="media/image224.png" Type="http://schemas.openxmlformats.org/officeDocument/2006/relationships/image"/><Relationship Id="rId2240" Target="media/image2240.png" Type="http://schemas.openxmlformats.org/officeDocument/2006/relationships/image"/><Relationship Id="rId2241" Target="media/image2241.png" Type="http://schemas.openxmlformats.org/officeDocument/2006/relationships/image"/><Relationship Id="rId2242" Target="media/image2242.png" Type="http://schemas.openxmlformats.org/officeDocument/2006/relationships/image"/><Relationship Id="rId2243" Target="media/image2243.png" Type="http://schemas.openxmlformats.org/officeDocument/2006/relationships/image"/><Relationship Id="rId2244" Target="media/image2244.png" Type="http://schemas.openxmlformats.org/officeDocument/2006/relationships/image"/><Relationship Id="rId2245" Target="media/image2245.png" Type="http://schemas.openxmlformats.org/officeDocument/2006/relationships/image"/><Relationship Id="rId2246" Target="media/image2246.png" Type="http://schemas.openxmlformats.org/officeDocument/2006/relationships/image"/><Relationship Id="rId2247" Target="media/image2247.png" Type="http://schemas.openxmlformats.org/officeDocument/2006/relationships/image"/><Relationship Id="rId2248" Target="media/image2248.png" Type="http://schemas.openxmlformats.org/officeDocument/2006/relationships/image"/><Relationship Id="rId2249" Target="media/image2249.png" Type="http://schemas.openxmlformats.org/officeDocument/2006/relationships/image"/><Relationship Id="rId225" Target="media/image225.png" Type="http://schemas.openxmlformats.org/officeDocument/2006/relationships/image"/><Relationship Id="rId2250" Target="media/image2250.png" Type="http://schemas.openxmlformats.org/officeDocument/2006/relationships/image"/><Relationship Id="rId2251" Target="media/image2251.png" Type="http://schemas.openxmlformats.org/officeDocument/2006/relationships/image"/><Relationship Id="rId2252" Target="media/image2252.png" Type="http://schemas.openxmlformats.org/officeDocument/2006/relationships/image"/><Relationship Id="rId2253" Target="media/image2253.png" Type="http://schemas.openxmlformats.org/officeDocument/2006/relationships/image"/><Relationship Id="rId2254" Target="media/image2254.png" Type="http://schemas.openxmlformats.org/officeDocument/2006/relationships/image"/><Relationship Id="rId2255" Target="media/image2255.png" Type="http://schemas.openxmlformats.org/officeDocument/2006/relationships/image"/><Relationship Id="rId2256" Target="media/image2256.png" Type="http://schemas.openxmlformats.org/officeDocument/2006/relationships/image"/><Relationship Id="rId2257" Target="media/image2257.png" Type="http://schemas.openxmlformats.org/officeDocument/2006/relationships/image"/><Relationship Id="rId2258" Target="media/image2258.png" Type="http://schemas.openxmlformats.org/officeDocument/2006/relationships/image"/><Relationship Id="rId2259" Target="media/image2259.png" Type="http://schemas.openxmlformats.org/officeDocument/2006/relationships/image"/><Relationship Id="rId226" Target="media/image226.png" Type="http://schemas.openxmlformats.org/officeDocument/2006/relationships/image"/><Relationship Id="rId2260" Target="media/image2260.png" Type="http://schemas.openxmlformats.org/officeDocument/2006/relationships/image"/><Relationship Id="rId2261" Target="media/image2261.png" Type="http://schemas.openxmlformats.org/officeDocument/2006/relationships/image"/><Relationship Id="rId2262" Target="media/image2262.png" Type="http://schemas.openxmlformats.org/officeDocument/2006/relationships/image"/><Relationship Id="rId2263" Target="media/image2263.png" Type="http://schemas.openxmlformats.org/officeDocument/2006/relationships/image"/><Relationship Id="rId2264" Target="media/image2264.png" Type="http://schemas.openxmlformats.org/officeDocument/2006/relationships/image"/><Relationship Id="rId2265" Target="media/image2265.png" Type="http://schemas.openxmlformats.org/officeDocument/2006/relationships/image"/><Relationship Id="rId2266" Target="media/image2266.png" Type="http://schemas.openxmlformats.org/officeDocument/2006/relationships/image"/><Relationship Id="rId2267" Target="media/image2267.png" Type="http://schemas.openxmlformats.org/officeDocument/2006/relationships/image"/><Relationship Id="rId2268" Target="media/image2268.png" Type="http://schemas.openxmlformats.org/officeDocument/2006/relationships/image"/><Relationship Id="rId2269" Target="media/image2269.png" Type="http://schemas.openxmlformats.org/officeDocument/2006/relationships/image"/><Relationship Id="rId227" Target="media/image227.png" Type="http://schemas.openxmlformats.org/officeDocument/2006/relationships/image"/><Relationship Id="rId2270" Target="media/image2270.png" Type="http://schemas.openxmlformats.org/officeDocument/2006/relationships/image"/><Relationship Id="rId2271" Target="media/image2271.png" Type="http://schemas.openxmlformats.org/officeDocument/2006/relationships/image"/><Relationship Id="rId2272" Target="media/image2272.png" Type="http://schemas.openxmlformats.org/officeDocument/2006/relationships/image"/><Relationship Id="rId2273" Target="media/image2273.png" Type="http://schemas.openxmlformats.org/officeDocument/2006/relationships/image"/><Relationship Id="rId2274" Target="media/image2274.png" Type="http://schemas.openxmlformats.org/officeDocument/2006/relationships/image"/><Relationship Id="rId2275" Target="media/image2275.png" Type="http://schemas.openxmlformats.org/officeDocument/2006/relationships/image"/><Relationship Id="rId2276" Target="media/image2276.png" Type="http://schemas.openxmlformats.org/officeDocument/2006/relationships/image"/><Relationship Id="rId2277" Target="media/image2277.png" Type="http://schemas.openxmlformats.org/officeDocument/2006/relationships/image"/><Relationship Id="rId2278" Target="media/image2278.png" Type="http://schemas.openxmlformats.org/officeDocument/2006/relationships/image"/><Relationship Id="rId2279" Target="media/image2279.png" Type="http://schemas.openxmlformats.org/officeDocument/2006/relationships/image"/><Relationship Id="rId228" Target="media/image228.png" Type="http://schemas.openxmlformats.org/officeDocument/2006/relationships/image"/><Relationship Id="rId2280" Target="media/image2280.png" Type="http://schemas.openxmlformats.org/officeDocument/2006/relationships/image"/><Relationship Id="rId2281" Target="media/image2281.png" Type="http://schemas.openxmlformats.org/officeDocument/2006/relationships/image"/><Relationship Id="rId2282" Target="media/image2282.png" Type="http://schemas.openxmlformats.org/officeDocument/2006/relationships/image"/><Relationship Id="rId2283" Target="media/image2283.png" Type="http://schemas.openxmlformats.org/officeDocument/2006/relationships/image"/><Relationship Id="rId2284" Target="media/image2284.png" Type="http://schemas.openxmlformats.org/officeDocument/2006/relationships/image"/><Relationship Id="rId2285" Target="media/image2285.png" Type="http://schemas.openxmlformats.org/officeDocument/2006/relationships/image"/><Relationship Id="rId2286" Target="media/image2286.png" Type="http://schemas.openxmlformats.org/officeDocument/2006/relationships/image"/><Relationship Id="rId2287" Target="media/image2287.png" Type="http://schemas.openxmlformats.org/officeDocument/2006/relationships/image"/><Relationship Id="rId2288" Target="media/image2288.png" Type="http://schemas.openxmlformats.org/officeDocument/2006/relationships/image"/><Relationship Id="rId2289" Target="media/image2289.png" Type="http://schemas.openxmlformats.org/officeDocument/2006/relationships/image"/><Relationship Id="rId229" Target="media/image229.png" Type="http://schemas.openxmlformats.org/officeDocument/2006/relationships/image"/><Relationship Id="rId2290" Target="media/image2290.png" Type="http://schemas.openxmlformats.org/officeDocument/2006/relationships/image"/><Relationship Id="rId2291" Target="media/image2291.png" Type="http://schemas.openxmlformats.org/officeDocument/2006/relationships/image"/><Relationship Id="rId2292" Target="media/image2292.png" Type="http://schemas.openxmlformats.org/officeDocument/2006/relationships/image"/><Relationship Id="rId2293" Target="media/image2293.png" Type="http://schemas.openxmlformats.org/officeDocument/2006/relationships/image"/><Relationship Id="rId2294" Target="media/image2294.png" Type="http://schemas.openxmlformats.org/officeDocument/2006/relationships/image"/><Relationship Id="rId2295" Target="media/image2295.png" Type="http://schemas.openxmlformats.org/officeDocument/2006/relationships/image"/><Relationship Id="rId2296" Target="media/image2296.png" Type="http://schemas.openxmlformats.org/officeDocument/2006/relationships/image"/><Relationship Id="rId2297" Target="media/image2297.png" Type="http://schemas.openxmlformats.org/officeDocument/2006/relationships/image"/><Relationship Id="rId2298" Target="media/image2298.png" Type="http://schemas.openxmlformats.org/officeDocument/2006/relationships/image"/><Relationship Id="rId2299" Target="media/image2299.png" Type="http://schemas.openxmlformats.org/officeDocument/2006/relationships/image"/><Relationship Id="rId23" Target="media/image23.png" Type="http://schemas.openxmlformats.org/officeDocument/2006/relationships/image"/><Relationship Id="rId230" Target="media/image230.png" Type="http://schemas.openxmlformats.org/officeDocument/2006/relationships/image"/><Relationship Id="rId2300" Target="media/image2300.png" Type="http://schemas.openxmlformats.org/officeDocument/2006/relationships/image"/><Relationship Id="rId2301" Target="media/image2301.png" Type="http://schemas.openxmlformats.org/officeDocument/2006/relationships/image"/><Relationship Id="rId2302" Target="media/image2302.png" Type="http://schemas.openxmlformats.org/officeDocument/2006/relationships/image"/><Relationship Id="rId2303" Target="media/image2303.png" Type="http://schemas.openxmlformats.org/officeDocument/2006/relationships/image"/><Relationship Id="rId2304" Target="media/image2304.png" Type="http://schemas.openxmlformats.org/officeDocument/2006/relationships/image"/><Relationship Id="rId2305" Target="media/image2305.png" Type="http://schemas.openxmlformats.org/officeDocument/2006/relationships/image"/><Relationship Id="rId2306" Target="media/image2306.png" Type="http://schemas.openxmlformats.org/officeDocument/2006/relationships/image"/><Relationship Id="rId2307" Target="media/image2307.png" Type="http://schemas.openxmlformats.org/officeDocument/2006/relationships/image"/><Relationship Id="rId2308" Target="media/image2308.png" Type="http://schemas.openxmlformats.org/officeDocument/2006/relationships/image"/><Relationship Id="rId2309" Target="media/image2309.png" Type="http://schemas.openxmlformats.org/officeDocument/2006/relationships/image"/><Relationship Id="rId231" Target="media/image231.png" Type="http://schemas.openxmlformats.org/officeDocument/2006/relationships/image"/><Relationship Id="rId2310" Target="media/image2310.png" Type="http://schemas.openxmlformats.org/officeDocument/2006/relationships/image"/><Relationship Id="rId2311" Target="media/image2311.png" Type="http://schemas.openxmlformats.org/officeDocument/2006/relationships/image"/><Relationship Id="rId2312" Target="media/image2312.png" Type="http://schemas.openxmlformats.org/officeDocument/2006/relationships/image"/><Relationship Id="rId2313" Target="media/image2313.png" Type="http://schemas.openxmlformats.org/officeDocument/2006/relationships/image"/><Relationship Id="rId2314" Target="media/image2314.png" Type="http://schemas.openxmlformats.org/officeDocument/2006/relationships/image"/><Relationship Id="rId2315" Target="media/image2315.png" Type="http://schemas.openxmlformats.org/officeDocument/2006/relationships/image"/><Relationship Id="rId2316" Target="media/image2316.png" Type="http://schemas.openxmlformats.org/officeDocument/2006/relationships/image"/><Relationship Id="rId2317" Target="media/image2317.png" Type="http://schemas.openxmlformats.org/officeDocument/2006/relationships/image"/><Relationship Id="rId2318" Target="media/image2318.png" Type="http://schemas.openxmlformats.org/officeDocument/2006/relationships/image"/><Relationship Id="rId2319" Target="media/image2319.png" Type="http://schemas.openxmlformats.org/officeDocument/2006/relationships/image"/><Relationship Id="rId232" Target="media/image232.png" Type="http://schemas.openxmlformats.org/officeDocument/2006/relationships/image"/><Relationship Id="rId2320" Target="media/image2320.png" Type="http://schemas.openxmlformats.org/officeDocument/2006/relationships/image"/><Relationship Id="rId2321" Target="media/image2321.png" Type="http://schemas.openxmlformats.org/officeDocument/2006/relationships/image"/><Relationship Id="rId2322" Target="media/image2322.png" Type="http://schemas.openxmlformats.org/officeDocument/2006/relationships/image"/><Relationship Id="rId2323" Target="media/image2323.png" Type="http://schemas.openxmlformats.org/officeDocument/2006/relationships/image"/><Relationship Id="rId2324" Target="media/image2324.png" Type="http://schemas.openxmlformats.org/officeDocument/2006/relationships/image"/><Relationship Id="rId2325" Target="media/image2325.png" Type="http://schemas.openxmlformats.org/officeDocument/2006/relationships/image"/><Relationship Id="rId2326" Target="media/image2326.png" Type="http://schemas.openxmlformats.org/officeDocument/2006/relationships/image"/><Relationship Id="rId2327" Target="media/image2327.png" Type="http://schemas.openxmlformats.org/officeDocument/2006/relationships/image"/><Relationship Id="rId2328" Target="media/image2328.png" Type="http://schemas.openxmlformats.org/officeDocument/2006/relationships/image"/><Relationship Id="rId2329" Target="media/image2329.png" Type="http://schemas.openxmlformats.org/officeDocument/2006/relationships/image"/><Relationship Id="rId233" Target="media/image233.png" Type="http://schemas.openxmlformats.org/officeDocument/2006/relationships/image"/><Relationship Id="rId2330" Target="media/image2330.png" Type="http://schemas.openxmlformats.org/officeDocument/2006/relationships/image"/><Relationship Id="rId2331" Target="media/image2331.png" Type="http://schemas.openxmlformats.org/officeDocument/2006/relationships/image"/><Relationship Id="rId2332" Target="media/image2332.png" Type="http://schemas.openxmlformats.org/officeDocument/2006/relationships/image"/><Relationship Id="rId2333" Target="media/image2333.png" Type="http://schemas.openxmlformats.org/officeDocument/2006/relationships/image"/><Relationship Id="rId2334" Target="media/image2334.png" Type="http://schemas.openxmlformats.org/officeDocument/2006/relationships/image"/><Relationship Id="rId2335" Target="media/image2335.png" Type="http://schemas.openxmlformats.org/officeDocument/2006/relationships/image"/><Relationship Id="rId2336" Target="media/image2336.png" Type="http://schemas.openxmlformats.org/officeDocument/2006/relationships/image"/><Relationship Id="rId2337" Target="media/image2337.png" Type="http://schemas.openxmlformats.org/officeDocument/2006/relationships/image"/><Relationship Id="rId2338" Target="media/image2338.png" Type="http://schemas.openxmlformats.org/officeDocument/2006/relationships/image"/><Relationship Id="rId2339" Target="media/image2339.png" Type="http://schemas.openxmlformats.org/officeDocument/2006/relationships/image"/><Relationship Id="rId234" Target="media/image234.png" Type="http://schemas.openxmlformats.org/officeDocument/2006/relationships/image"/><Relationship Id="rId2340" Target="media/image2340.png" Type="http://schemas.openxmlformats.org/officeDocument/2006/relationships/image"/><Relationship Id="rId2341" Target="media/image2341.png" Type="http://schemas.openxmlformats.org/officeDocument/2006/relationships/image"/><Relationship Id="rId2342" Target="media/image2342.png" Type="http://schemas.openxmlformats.org/officeDocument/2006/relationships/image"/><Relationship Id="rId2343" Target="media/image2343.png" Type="http://schemas.openxmlformats.org/officeDocument/2006/relationships/image"/><Relationship Id="rId2344" Target="media/image2344.png" Type="http://schemas.openxmlformats.org/officeDocument/2006/relationships/image"/><Relationship Id="rId2345" Target="media/image2345.png" Type="http://schemas.openxmlformats.org/officeDocument/2006/relationships/image"/><Relationship Id="rId2346" Target="media/image2346.png" Type="http://schemas.openxmlformats.org/officeDocument/2006/relationships/image"/><Relationship Id="rId2347" Target="media/image2347.png" Type="http://schemas.openxmlformats.org/officeDocument/2006/relationships/image"/><Relationship Id="rId2348" Target="media/image2348.png" Type="http://schemas.openxmlformats.org/officeDocument/2006/relationships/image"/><Relationship Id="rId2349" Target="media/image2349.png" Type="http://schemas.openxmlformats.org/officeDocument/2006/relationships/image"/><Relationship Id="rId235" Target="media/image235.png" Type="http://schemas.openxmlformats.org/officeDocument/2006/relationships/image"/><Relationship Id="rId2350" Target="media/image2350.png" Type="http://schemas.openxmlformats.org/officeDocument/2006/relationships/image"/><Relationship Id="rId2351" Target="media/image2351.png" Type="http://schemas.openxmlformats.org/officeDocument/2006/relationships/image"/><Relationship Id="rId2352" Target="media/image2352.png" Type="http://schemas.openxmlformats.org/officeDocument/2006/relationships/image"/><Relationship Id="rId2353" Target="media/image2353.png" Type="http://schemas.openxmlformats.org/officeDocument/2006/relationships/image"/><Relationship Id="rId2354" Target="media/image2354.png" Type="http://schemas.openxmlformats.org/officeDocument/2006/relationships/image"/><Relationship Id="rId2355" Target="media/image2355.png" Type="http://schemas.openxmlformats.org/officeDocument/2006/relationships/image"/><Relationship Id="rId2356" Target="media/image2356.png" Type="http://schemas.openxmlformats.org/officeDocument/2006/relationships/image"/><Relationship Id="rId2357" Target="media/image2357.png" Type="http://schemas.openxmlformats.org/officeDocument/2006/relationships/image"/><Relationship Id="rId2358" Target="media/image2358.png" Type="http://schemas.openxmlformats.org/officeDocument/2006/relationships/image"/><Relationship Id="rId2359" Target="media/image2359.png" Type="http://schemas.openxmlformats.org/officeDocument/2006/relationships/image"/><Relationship Id="rId236" Target="media/image236.png" Type="http://schemas.openxmlformats.org/officeDocument/2006/relationships/image"/><Relationship Id="rId2360" Target="media/image2360.png" Type="http://schemas.openxmlformats.org/officeDocument/2006/relationships/image"/><Relationship Id="rId2361" Target="media/image2361.png" Type="http://schemas.openxmlformats.org/officeDocument/2006/relationships/image"/><Relationship Id="rId2362" Target="media/image2362.png" Type="http://schemas.openxmlformats.org/officeDocument/2006/relationships/image"/><Relationship Id="rId2363" Target="media/image2363.png" Type="http://schemas.openxmlformats.org/officeDocument/2006/relationships/image"/><Relationship Id="rId2364" Target="media/image2364.png" Type="http://schemas.openxmlformats.org/officeDocument/2006/relationships/image"/><Relationship Id="rId2365" Target="media/image2365.png" Type="http://schemas.openxmlformats.org/officeDocument/2006/relationships/image"/><Relationship Id="rId2366" Target="media/image2366.png" Type="http://schemas.openxmlformats.org/officeDocument/2006/relationships/image"/><Relationship Id="rId2367" Target="media/image2367.png" Type="http://schemas.openxmlformats.org/officeDocument/2006/relationships/image"/><Relationship Id="rId2368" Target="media/image2368.png" Type="http://schemas.openxmlformats.org/officeDocument/2006/relationships/image"/><Relationship Id="rId2369" Target="media/image2369.png" Type="http://schemas.openxmlformats.org/officeDocument/2006/relationships/image"/><Relationship Id="rId237" Target="media/image237.png" Type="http://schemas.openxmlformats.org/officeDocument/2006/relationships/image"/><Relationship Id="rId2370" Target="media/image2370.png" Type="http://schemas.openxmlformats.org/officeDocument/2006/relationships/image"/><Relationship Id="rId2371" Target="media/image2371.png" Type="http://schemas.openxmlformats.org/officeDocument/2006/relationships/image"/><Relationship Id="rId2372" Target="media/image2372.png" Type="http://schemas.openxmlformats.org/officeDocument/2006/relationships/image"/><Relationship Id="rId2373" Target="media/image2373.png" Type="http://schemas.openxmlformats.org/officeDocument/2006/relationships/image"/><Relationship Id="rId2374" Target="media/image2374.png" Type="http://schemas.openxmlformats.org/officeDocument/2006/relationships/image"/><Relationship Id="rId2375" Target="media/image2375.png" Type="http://schemas.openxmlformats.org/officeDocument/2006/relationships/image"/><Relationship Id="rId2376" Target="media/image2376.png" Type="http://schemas.openxmlformats.org/officeDocument/2006/relationships/image"/><Relationship Id="rId2377" Target="media/image2377.png" Type="http://schemas.openxmlformats.org/officeDocument/2006/relationships/image"/><Relationship Id="rId2378" Target="media/image2378.png" Type="http://schemas.openxmlformats.org/officeDocument/2006/relationships/image"/><Relationship Id="rId2379" Target="media/image2379.png" Type="http://schemas.openxmlformats.org/officeDocument/2006/relationships/image"/><Relationship Id="rId238" Target="media/image238.png" Type="http://schemas.openxmlformats.org/officeDocument/2006/relationships/image"/><Relationship Id="rId2380" Target="media/image2380.png" Type="http://schemas.openxmlformats.org/officeDocument/2006/relationships/image"/><Relationship Id="rId2381" Target="media/image2381.png" Type="http://schemas.openxmlformats.org/officeDocument/2006/relationships/image"/><Relationship Id="rId2382" Target="media/image2382.png" Type="http://schemas.openxmlformats.org/officeDocument/2006/relationships/image"/><Relationship Id="rId2383" Target="media/image2383.png" Type="http://schemas.openxmlformats.org/officeDocument/2006/relationships/image"/><Relationship Id="rId2384" Target="media/image2384.png" Type="http://schemas.openxmlformats.org/officeDocument/2006/relationships/image"/><Relationship Id="rId2385" Target="media/image2385.png" Type="http://schemas.openxmlformats.org/officeDocument/2006/relationships/image"/><Relationship Id="rId2386" Target="media/image2386.png" Type="http://schemas.openxmlformats.org/officeDocument/2006/relationships/image"/><Relationship Id="rId2387" Target="media/image2387.png" Type="http://schemas.openxmlformats.org/officeDocument/2006/relationships/image"/><Relationship Id="rId2388" Target="media/image2388.png" Type="http://schemas.openxmlformats.org/officeDocument/2006/relationships/image"/><Relationship Id="rId2389" Target="media/image2389.png" Type="http://schemas.openxmlformats.org/officeDocument/2006/relationships/image"/><Relationship Id="rId239" Target="media/image239.png" Type="http://schemas.openxmlformats.org/officeDocument/2006/relationships/image"/><Relationship Id="rId2390" Target="media/image2390.png" Type="http://schemas.openxmlformats.org/officeDocument/2006/relationships/image"/><Relationship Id="rId2391" Target="media/image2391.png" Type="http://schemas.openxmlformats.org/officeDocument/2006/relationships/image"/><Relationship Id="rId2392" Target="media/image2392.png" Type="http://schemas.openxmlformats.org/officeDocument/2006/relationships/image"/><Relationship Id="rId2393" Target="media/image2393.png" Type="http://schemas.openxmlformats.org/officeDocument/2006/relationships/image"/><Relationship Id="rId2394" Target="media/image2394.png" Type="http://schemas.openxmlformats.org/officeDocument/2006/relationships/image"/><Relationship Id="rId2395" Target="media/image2395.png" Type="http://schemas.openxmlformats.org/officeDocument/2006/relationships/image"/><Relationship Id="rId2396" Target="media/image2396.png" Type="http://schemas.openxmlformats.org/officeDocument/2006/relationships/image"/><Relationship Id="rId2397" Target="media/image2397.png" Type="http://schemas.openxmlformats.org/officeDocument/2006/relationships/image"/><Relationship Id="rId2398" Target="media/image2398.png" Type="http://schemas.openxmlformats.org/officeDocument/2006/relationships/image"/><Relationship Id="rId2399" Target="media/image2399.png" Type="http://schemas.openxmlformats.org/officeDocument/2006/relationships/image"/><Relationship Id="rId24" Target="media/image24.png" Type="http://schemas.openxmlformats.org/officeDocument/2006/relationships/image"/><Relationship Id="rId240" Target="media/image240.png" Type="http://schemas.openxmlformats.org/officeDocument/2006/relationships/image"/><Relationship Id="rId2400" Target="media/image2400.png" Type="http://schemas.openxmlformats.org/officeDocument/2006/relationships/image"/><Relationship Id="rId2401" Target="media/image2401.png" Type="http://schemas.openxmlformats.org/officeDocument/2006/relationships/image"/><Relationship Id="rId2402" Target="media/image2402.png" Type="http://schemas.openxmlformats.org/officeDocument/2006/relationships/image"/><Relationship Id="rId2403" Target="media/image2403.png" Type="http://schemas.openxmlformats.org/officeDocument/2006/relationships/image"/><Relationship Id="rId2404" Target="media/image2404.png" Type="http://schemas.openxmlformats.org/officeDocument/2006/relationships/image"/><Relationship Id="rId2405" Target="media/image2405.png" Type="http://schemas.openxmlformats.org/officeDocument/2006/relationships/image"/><Relationship Id="rId2406" Target="media/image2406.png" Type="http://schemas.openxmlformats.org/officeDocument/2006/relationships/image"/><Relationship Id="rId2407" Target="media/image2407.png" Type="http://schemas.openxmlformats.org/officeDocument/2006/relationships/image"/><Relationship Id="rId2408" Target="media/image2408.png" Type="http://schemas.openxmlformats.org/officeDocument/2006/relationships/image"/><Relationship Id="rId2409" Target="media/image2409.png" Type="http://schemas.openxmlformats.org/officeDocument/2006/relationships/image"/><Relationship Id="rId241" Target="media/image241.png" Type="http://schemas.openxmlformats.org/officeDocument/2006/relationships/image"/><Relationship Id="rId2410" Target="media/image2410.png" Type="http://schemas.openxmlformats.org/officeDocument/2006/relationships/image"/><Relationship Id="rId2411" Target="media/image2411.png" Type="http://schemas.openxmlformats.org/officeDocument/2006/relationships/image"/><Relationship Id="rId2412" Target="media/image2412.png" Type="http://schemas.openxmlformats.org/officeDocument/2006/relationships/image"/><Relationship Id="rId2413" Target="media/image2413.png" Type="http://schemas.openxmlformats.org/officeDocument/2006/relationships/image"/><Relationship Id="rId2414" Target="media/image2414.png" Type="http://schemas.openxmlformats.org/officeDocument/2006/relationships/image"/><Relationship Id="rId2415" Target="media/image2415.png" Type="http://schemas.openxmlformats.org/officeDocument/2006/relationships/image"/><Relationship Id="rId2416" Target="media/image2416.png" Type="http://schemas.openxmlformats.org/officeDocument/2006/relationships/image"/><Relationship Id="rId2417" Target="media/image2417.png" Type="http://schemas.openxmlformats.org/officeDocument/2006/relationships/image"/><Relationship Id="rId2418" Target="media/image2418.png" Type="http://schemas.openxmlformats.org/officeDocument/2006/relationships/image"/><Relationship Id="rId2419" Target="media/image2419.png" Type="http://schemas.openxmlformats.org/officeDocument/2006/relationships/image"/><Relationship Id="rId242" Target="media/image242.png" Type="http://schemas.openxmlformats.org/officeDocument/2006/relationships/image"/><Relationship Id="rId2420" Target="media/image2420.png" Type="http://schemas.openxmlformats.org/officeDocument/2006/relationships/image"/><Relationship Id="rId2421" Target="media/image2421.png" Type="http://schemas.openxmlformats.org/officeDocument/2006/relationships/image"/><Relationship Id="rId2422" Target="media/image2422.png" Type="http://schemas.openxmlformats.org/officeDocument/2006/relationships/image"/><Relationship Id="rId2423" Target="media/image2423.png" Type="http://schemas.openxmlformats.org/officeDocument/2006/relationships/image"/><Relationship Id="rId2424" Target="media/image2424.png" Type="http://schemas.openxmlformats.org/officeDocument/2006/relationships/image"/><Relationship Id="rId2425" Target="media/image2425.png" Type="http://schemas.openxmlformats.org/officeDocument/2006/relationships/image"/><Relationship Id="rId2426" Target="media/image2426.png" Type="http://schemas.openxmlformats.org/officeDocument/2006/relationships/image"/><Relationship Id="rId2427" Target="media/image2427.png" Type="http://schemas.openxmlformats.org/officeDocument/2006/relationships/image"/><Relationship Id="rId2428" Target="media/image2428.png" Type="http://schemas.openxmlformats.org/officeDocument/2006/relationships/image"/><Relationship Id="rId2429" Target="media/image2429.png" Type="http://schemas.openxmlformats.org/officeDocument/2006/relationships/image"/><Relationship Id="rId243" Target="media/image243.png" Type="http://schemas.openxmlformats.org/officeDocument/2006/relationships/image"/><Relationship Id="rId2430" Target="media/image2430.png" Type="http://schemas.openxmlformats.org/officeDocument/2006/relationships/image"/><Relationship Id="rId2431" Target="media/image2431.png" Type="http://schemas.openxmlformats.org/officeDocument/2006/relationships/image"/><Relationship Id="rId2432" Target="media/image2432.png" Type="http://schemas.openxmlformats.org/officeDocument/2006/relationships/image"/><Relationship Id="rId2433" Target="media/image2433.png" Type="http://schemas.openxmlformats.org/officeDocument/2006/relationships/image"/><Relationship Id="rId2434" Target="media/image2434.png" Type="http://schemas.openxmlformats.org/officeDocument/2006/relationships/image"/><Relationship Id="rId2435" Target="media/image2435.png" Type="http://schemas.openxmlformats.org/officeDocument/2006/relationships/image"/><Relationship Id="rId2436" Target="media/image2436.png" Type="http://schemas.openxmlformats.org/officeDocument/2006/relationships/image"/><Relationship Id="rId2437" Target="media/image2437.png" Type="http://schemas.openxmlformats.org/officeDocument/2006/relationships/image"/><Relationship Id="rId2438" Target="media/image2438.png" Type="http://schemas.openxmlformats.org/officeDocument/2006/relationships/image"/><Relationship Id="rId2439" Target="media/image2439.png" Type="http://schemas.openxmlformats.org/officeDocument/2006/relationships/image"/><Relationship Id="rId244" Target="media/image244.png" Type="http://schemas.openxmlformats.org/officeDocument/2006/relationships/image"/><Relationship Id="rId2440" Target="media/image2440.png" Type="http://schemas.openxmlformats.org/officeDocument/2006/relationships/image"/><Relationship Id="rId2441" Target="media/image2441.png" Type="http://schemas.openxmlformats.org/officeDocument/2006/relationships/image"/><Relationship Id="rId2442" Target="media/image2442.png" Type="http://schemas.openxmlformats.org/officeDocument/2006/relationships/image"/><Relationship Id="rId2443" Target="media/image2443.png" Type="http://schemas.openxmlformats.org/officeDocument/2006/relationships/image"/><Relationship Id="rId2444" Target="media/image2444.png" Type="http://schemas.openxmlformats.org/officeDocument/2006/relationships/image"/><Relationship Id="rId2445" Target="media/image2445.png" Type="http://schemas.openxmlformats.org/officeDocument/2006/relationships/image"/><Relationship Id="rId2446" Target="media/image2446.png" Type="http://schemas.openxmlformats.org/officeDocument/2006/relationships/image"/><Relationship Id="rId2447" Target="media/image2447.png" Type="http://schemas.openxmlformats.org/officeDocument/2006/relationships/image"/><Relationship Id="rId2448" Target="media/image2448.png" Type="http://schemas.openxmlformats.org/officeDocument/2006/relationships/image"/><Relationship Id="rId2449" Target="media/image2449.png" Type="http://schemas.openxmlformats.org/officeDocument/2006/relationships/image"/><Relationship Id="rId245" Target="media/image245.png" Type="http://schemas.openxmlformats.org/officeDocument/2006/relationships/image"/><Relationship Id="rId2450" Target="media/image2450.png" Type="http://schemas.openxmlformats.org/officeDocument/2006/relationships/image"/><Relationship Id="rId2451" Target="media/image2451.png" Type="http://schemas.openxmlformats.org/officeDocument/2006/relationships/image"/><Relationship Id="rId2452" Target="media/image2452.png" Type="http://schemas.openxmlformats.org/officeDocument/2006/relationships/image"/><Relationship Id="rId2453" Target="media/image2453.png" Type="http://schemas.openxmlformats.org/officeDocument/2006/relationships/image"/><Relationship Id="rId2454" Target="media/image2454.png" Type="http://schemas.openxmlformats.org/officeDocument/2006/relationships/image"/><Relationship Id="rId2455" Target="media/image2455.png" Type="http://schemas.openxmlformats.org/officeDocument/2006/relationships/image"/><Relationship Id="rId2456" Target="media/image2456.png" Type="http://schemas.openxmlformats.org/officeDocument/2006/relationships/image"/><Relationship Id="rId2457" Target="media/image2457.png" Type="http://schemas.openxmlformats.org/officeDocument/2006/relationships/image"/><Relationship Id="rId2458" Target="media/image2458.png" Type="http://schemas.openxmlformats.org/officeDocument/2006/relationships/image"/><Relationship Id="rId2459" Target="media/image2459.png" Type="http://schemas.openxmlformats.org/officeDocument/2006/relationships/image"/><Relationship Id="rId246" Target="media/image246.png" Type="http://schemas.openxmlformats.org/officeDocument/2006/relationships/image"/><Relationship Id="rId2460" Target="media/image2460.png" Type="http://schemas.openxmlformats.org/officeDocument/2006/relationships/image"/><Relationship Id="rId2461" Target="media/image2461.png" Type="http://schemas.openxmlformats.org/officeDocument/2006/relationships/image"/><Relationship Id="rId2462" Target="media/image2462.png" Type="http://schemas.openxmlformats.org/officeDocument/2006/relationships/image"/><Relationship Id="rId2463" Target="media/image2463.png" Type="http://schemas.openxmlformats.org/officeDocument/2006/relationships/image"/><Relationship Id="rId2464" Target="media/image2464.png" Type="http://schemas.openxmlformats.org/officeDocument/2006/relationships/image"/><Relationship Id="rId2465" Target="media/image2465.png" Type="http://schemas.openxmlformats.org/officeDocument/2006/relationships/image"/><Relationship Id="rId2466" Target="media/image2466.png" Type="http://schemas.openxmlformats.org/officeDocument/2006/relationships/image"/><Relationship Id="rId2467" Target="media/image2467.png" Type="http://schemas.openxmlformats.org/officeDocument/2006/relationships/image"/><Relationship Id="rId2468" Target="media/image2468.png" Type="http://schemas.openxmlformats.org/officeDocument/2006/relationships/image"/><Relationship Id="rId2469" Target="media/image2469.png" Type="http://schemas.openxmlformats.org/officeDocument/2006/relationships/image"/><Relationship Id="rId247" Target="media/image247.png" Type="http://schemas.openxmlformats.org/officeDocument/2006/relationships/image"/><Relationship Id="rId2470" Target="media/image2470.png" Type="http://schemas.openxmlformats.org/officeDocument/2006/relationships/image"/><Relationship Id="rId2471" Target="media/image2471.png" Type="http://schemas.openxmlformats.org/officeDocument/2006/relationships/image"/><Relationship Id="rId2472" Target="media/image2472.png" Type="http://schemas.openxmlformats.org/officeDocument/2006/relationships/image"/><Relationship Id="rId2473" Target="media/image2473.png" Type="http://schemas.openxmlformats.org/officeDocument/2006/relationships/image"/><Relationship Id="rId2474" Target="media/image2474.png" Type="http://schemas.openxmlformats.org/officeDocument/2006/relationships/image"/><Relationship Id="rId2475" Target="media/image2475.png" Type="http://schemas.openxmlformats.org/officeDocument/2006/relationships/image"/><Relationship Id="rId2476" Target="media/image2476.png" Type="http://schemas.openxmlformats.org/officeDocument/2006/relationships/image"/><Relationship Id="rId2477" Target="media/image2477.png" Type="http://schemas.openxmlformats.org/officeDocument/2006/relationships/image"/><Relationship Id="rId2478" Target="media/image2478.png" Type="http://schemas.openxmlformats.org/officeDocument/2006/relationships/image"/><Relationship Id="rId2479" Target="media/image2479.png" Type="http://schemas.openxmlformats.org/officeDocument/2006/relationships/image"/><Relationship Id="rId248" Target="media/image248.png" Type="http://schemas.openxmlformats.org/officeDocument/2006/relationships/image"/><Relationship Id="rId2480" Target="media/image2480.png" Type="http://schemas.openxmlformats.org/officeDocument/2006/relationships/image"/><Relationship Id="rId2481" Target="media/image2481.png" Type="http://schemas.openxmlformats.org/officeDocument/2006/relationships/image"/><Relationship Id="rId2482" Target="media/image2482.png" Type="http://schemas.openxmlformats.org/officeDocument/2006/relationships/image"/><Relationship Id="rId2483" Target="media/image2483.png" Type="http://schemas.openxmlformats.org/officeDocument/2006/relationships/image"/><Relationship Id="rId2484" Target="media/image2484.png" Type="http://schemas.openxmlformats.org/officeDocument/2006/relationships/image"/><Relationship Id="rId2485" Target="media/image2485.png" Type="http://schemas.openxmlformats.org/officeDocument/2006/relationships/image"/><Relationship Id="rId2486" Target="media/image2486.png" Type="http://schemas.openxmlformats.org/officeDocument/2006/relationships/image"/><Relationship Id="rId2487" Target="media/image2487.png" Type="http://schemas.openxmlformats.org/officeDocument/2006/relationships/image"/><Relationship Id="rId2488" Target="media/image2488.png" Type="http://schemas.openxmlformats.org/officeDocument/2006/relationships/image"/><Relationship Id="rId2489" Target="media/image2489.png" Type="http://schemas.openxmlformats.org/officeDocument/2006/relationships/image"/><Relationship Id="rId249" Target="media/image249.png" Type="http://schemas.openxmlformats.org/officeDocument/2006/relationships/image"/><Relationship Id="rId2490" Target="media/image2490.png" Type="http://schemas.openxmlformats.org/officeDocument/2006/relationships/image"/><Relationship Id="rId2491" Target="media/image2491.png" Type="http://schemas.openxmlformats.org/officeDocument/2006/relationships/image"/><Relationship Id="rId2492" Target="media/image2492.png" Type="http://schemas.openxmlformats.org/officeDocument/2006/relationships/image"/><Relationship Id="rId2493" Target="media/image2493.png" Type="http://schemas.openxmlformats.org/officeDocument/2006/relationships/image"/><Relationship Id="rId2494" Target="media/image2494.png" Type="http://schemas.openxmlformats.org/officeDocument/2006/relationships/image"/><Relationship Id="rId2495" Target="media/image2495.png" Type="http://schemas.openxmlformats.org/officeDocument/2006/relationships/image"/><Relationship Id="rId2496" Target="media/image2496.png" Type="http://schemas.openxmlformats.org/officeDocument/2006/relationships/image"/><Relationship Id="rId2497" Target="media/image2497.png" Type="http://schemas.openxmlformats.org/officeDocument/2006/relationships/image"/><Relationship Id="rId2498" Target="media/image2498.png" Type="http://schemas.openxmlformats.org/officeDocument/2006/relationships/image"/><Relationship Id="rId2499" Target="media/image2499.png" Type="http://schemas.openxmlformats.org/officeDocument/2006/relationships/image"/><Relationship Id="rId25" Target="media/image25.png" Type="http://schemas.openxmlformats.org/officeDocument/2006/relationships/image"/><Relationship Id="rId250" Target="media/image250.png" Type="http://schemas.openxmlformats.org/officeDocument/2006/relationships/image"/><Relationship Id="rId2500" Target="media/image2500.png" Type="http://schemas.openxmlformats.org/officeDocument/2006/relationships/image"/><Relationship Id="rId2501" Target="media/image2501.png" Type="http://schemas.openxmlformats.org/officeDocument/2006/relationships/image"/><Relationship Id="rId2502" Target="media/image2502.png" Type="http://schemas.openxmlformats.org/officeDocument/2006/relationships/image"/><Relationship Id="rId2503" Target="media/image2503.png" Type="http://schemas.openxmlformats.org/officeDocument/2006/relationships/image"/><Relationship Id="rId2504" Target="media/image2504.png" Type="http://schemas.openxmlformats.org/officeDocument/2006/relationships/image"/><Relationship Id="rId2505" Target="media/image2505.png" Type="http://schemas.openxmlformats.org/officeDocument/2006/relationships/image"/><Relationship Id="rId2506" Target="media/image2506.png" Type="http://schemas.openxmlformats.org/officeDocument/2006/relationships/image"/><Relationship Id="rId2507" Target="media/image2507.png" Type="http://schemas.openxmlformats.org/officeDocument/2006/relationships/image"/><Relationship Id="rId2508" Target="media/image2508.png" Type="http://schemas.openxmlformats.org/officeDocument/2006/relationships/image"/><Relationship Id="rId2509" Target="media/image2509.png" Type="http://schemas.openxmlformats.org/officeDocument/2006/relationships/image"/><Relationship Id="rId251" Target="media/image251.png" Type="http://schemas.openxmlformats.org/officeDocument/2006/relationships/image"/><Relationship Id="rId2510" Target="media/image2510.png" Type="http://schemas.openxmlformats.org/officeDocument/2006/relationships/image"/><Relationship Id="rId2511" Target="media/image2511.png" Type="http://schemas.openxmlformats.org/officeDocument/2006/relationships/image"/><Relationship Id="rId2512" Target="media/image2512.png" Type="http://schemas.openxmlformats.org/officeDocument/2006/relationships/image"/><Relationship Id="rId2513" Target="media/image2513.png" Type="http://schemas.openxmlformats.org/officeDocument/2006/relationships/image"/><Relationship Id="rId2514" Target="media/image2514.png" Type="http://schemas.openxmlformats.org/officeDocument/2006/relationships/image"/><Relationship Id="rId2515" Target="media/image2515.png" Type="http://schemas.openxmlformats.org/officeDocument/2006/relationships/image"/><Relationship Id="rId2516" Target="media/image2516.png" Type="http://schemas.openxmlformats.org/officeDocument/2006/relationships/image"/><Relationship Id="rId2517" Target="media/image2517.png" Type="http://schemas.openxmlformats.org/officeDocument/2006/relationships/image"/><Relationship Id="rId2518" Target="media/image2518.png" Type="http://schemas.openxmlformats.org/officeDocument/2006/relationships/image"/><Relationship Id="rId2519" Target="media/image2519.png" Type="http://schemas.openxmlformats.org/officeDocument/2006/relationships/image"/><Relationship Id="rId252" Target="media/image252.png" Type="http://schemas.openxmlformats.org/officeDocument/2006/relationships/image"/><Relationship Id="rId2520" Target="media/image2520.png" Type="http://schemas.openxmlformats.org/officeDocument/2006/relationships/image"/><Relationship Id="rId2521" Target="media/image2521.png" Type="http://schemas.openxmlformats.org/officeDocument/2006/relationships/image"/><Relationship Id="rId2522" Target="media/image2522.png" Type="http://schemas.openxmlformats.org/officeDocument/2006/relationships/image"/><Relationship Id="rId2523" Target="media/image2523.png" Type="http://schemas.openxmlformats.org/officeDocument/2006/relationships/image"/><Relationship Id="rId2524" Target="media/image2524.png" Type="http://schemas.openxmlformats.org/officeDocument/2006/relationships/image"/><Relationship Id="rId2525" Target="media/image2525.png" Type="http://schemas.openxmlformats.org/officeDocument/2006/relationships/image"/><Relationship Id="rId2526" Target="media/image2526.png" Type="http://schemas.openxmlformats.org/officeDocument/2006/relationships/image"/><Relationship Id="rId2527" Target="media/image2527.png" Type="http://schemas.openxmlformats.org/officeDocument/2006/relationships/image"/><Relationship Id="rId2528" Target="media/image2528.png" Type="http://schemas.openxmlformats.org/officeDocument/2006/relationships/image"/><Relationship Id="rId2529" Target="media/image2529.png" Type="http://schemas.openxmlformats.org/officeDocument/2006/relationships/image"/><Relationship Id="rId253" Target="media/image253.png" Type="http://schemas.openxmlformats.org/officeDocument/2006/relationships/image"/><Relationship Id="rId2530" Target="media/image2530.png" Type="http://schemas.openxmlformats.org/officeDocument/2006/relationships/image"/><Relationship Id="rId2531" Target="media/image2531.png" Type="http://schemas.openxmlformats.org/officeDocument/2006/relationships/image"/><Relationship Id="rId2532" Target="media/image2532.png" Type="http://schemas.openxmlformats.org/officeDocument/2006/relationships/image"/><Relationship Id="rId2533" Target="media/image2533.png" Type="http://schemas.openxmlformats.org/officeDocument/2006/relationships/image"/><Relationship Id="rId2534" Target="media/image2534.png" Type="http://schemas.openxmlformats.org/officeDocument/2006/relationships/image"/><Relationship Id="rId2535" Target="media/image2535.png" Type="http://schemas.openxmlformats.org/officeDocument/2006/relationships/image"/><Relationship Id="rId2536" Target="media/image2536.png" Type="http://schemas.openxmlformats.org/officeDocument/2006/relationships/image"/><Relationship Id="rId2537" Target="media/image2537.png" Type="http://schemas.openxmlformats.org/officeDocument/2006/relationships/image"/><Relationship Id="rId2538" Target="media/image2538.png" Type="http://schemas.openxmlformats.org/officeDocument/2006/relationships/image"/><Relationship Id="rId2539" Target="media/image2539.png" Type="http://schemas.openxmlformats.org/officeDocument/2006/relationships/image"/><Relationship Id="rId254" Target="media/image254.png" Type="http://schemas.openxmlformats.org/officeDocument/2006/relationships/image"/><Relationship Id="rId2540" Target="media/image2540.png" Type="http://schemas.openxmlformats.org/officeDocument/2006/relationships/image"/><Relationship Id="rId2541" Target="media/image2541.png" Type="http://schemas.openxmlformats.org/officeDocument/2006/relationships/image"/><Relationship Id="rId2542" Target="media/image2542.png" Type="http://schemas.openxmlformats.org/officeDocument/2006/relationships/image"/><Relationship Id="rId2543" Target="media/image2543.png" Type="http://schemas.openxmlformats.org/officeDocument/2006/relationships/image"/><Relationship Id="rId2544" Target="media/image2544.png" Type="http://schemas.openxmlformats.org/officeDocument/2006/relationships/image"/><Relationship Id="rId2545" Target="media/image2545.png" Type="http://schemas.openxmlformats.org/officeDocument/2006/relationships/image"/><Relationship Id="rId2546" Target="media/image2546.png" Type="http://schemas.openxmlformats.org/officeDocument/2006/relationships/image"/><Relationship Id="rId2547" Target="media/image2547.png" Type="http://schemas.openxmlformats.org/officeDocument/2006/relationships/image"/><Relationship Id="rId2548" Target="media/image2548.png" Type="http://schemas.openxmlformats.org/officeDocument/2006/relationships/image"/><Relationship Id="rId2549" Target="media/image2549.png" Type="http://schemas.openxmlformats.org/officeDocument/2006/relationships/image"/><Relationship Id="rId255" Target="media/image255.png" Type="http://schemas.openxmlformats.org/officeDocument/2006/relationships/image"/><Relationship Id="rId2550" Target="media/image2550.png" Type="http://schemas.openxmlformats.org/officeDocument/2006/relationships/image"/><Relationship Id="rId2551" Target="media/image2551.png" Type="http://schemas.openxmlformats.org/officeDocument/2006/relationships/image"/><Relationship Id="rId2552" Target="media/image2552.png" Type="http://schemas.openxmlformats.org/officeDocument/2006/relationships/image"/><Relationship Id="rId2553" Target="media/image2553.png" Type="http://schemas.openxmlformats.org/officeDocument/2006/relationships/image"/><Relationship Id="rId2554" Target="media/image2554.png" Type="http://schemas.openxmlformats.org/officeDocument/2006/relationships/image"/><Relationship Id="rId2555" Target="media/image2555.png" Type="http://schemas.openxmlformats.org/officeDocument/2006/relationships/image"/><Relationship Id="rId2556" Target="media/image2556.png" Type="http://schemas.openxmlformats.org/officeDocument/2006/relationships/image"/><Relationship Id="rId2557" Target="media/image2557.png" Type="http://schemas.openxmlformats.org/officeDocument/2006/relationships/image"/><Relationship Id="rId2558" Target="media/image2558.png" Type="http://schemas.openxmlformats.org/officeDocument/2006/relationships/image"/><Relationship Id="rId2559" Target="media/image2559.png" Type="http://schemas.openxmlformats.org/officeDocument/2006/relationships/image"/><Relationship Id="rId256" Target="media/image256.png" Type="http://schemas.openxmlformats.org/officeDocument/2006/relationships/image"/><Relationship Id="rId2560" Target="media/image2560.png" Type="http://schemas.openxmlformats.org/officeDocument/2006/relationships/image"/><Relationship Id="rId2561" Target="media/image2561.png" Type="http://schemas.openxmlformats.org/officeDocument/2006/relationships/image"/><Relationship Id="rId2562" Target="media/image2562.png" Type="http://schemas.openxmlformats.org/officeDocument/2006/relationships/image"/><Relationship Id="rId2563" Target="media/image2563.png" Type="http://schemas.openxmlformats.org/officeDocument/2006/relationships/image"/><Relationship Id="rId2564" Target="media/image2564.png" Type="http://schemas.openxmlformats.org/officeDocument/2006/relationships/image"/><Relationship Id="rId2565" Target="media/image2565.png" Type="http://schemas.openxmlformats.org/officeDocument/2006/relationships/image"/><Relationship Id="rId2566" Target="media/image2566.png" Type="http://schemas.openxmlformats.org/officeDocument/2006/relationships/image"/><Relationship Id="rId2567" Target="media/image2567.png" Type="http://schemas.openxmlformats.org/officeDocument/2006/relationships/image"/><Relationship Id="rId2568" Target="media/image2568.png" Type="http://schemas.openxmlformats.org/officeDocument/2006/relationships/image"/><Relationship Id="rId2569" Target="media/image2569.png" Type="http://schemas.openxmlformats.org/officeDocument/2006/relationships/image"/><Relationship Id="rId257" Target="media/image257.png" Type="http://schemas.openxmlformats.org/officeDocument/2006/relationships/image"/><Relationship Id="rId2570" Target="media/image2570.png" Type="http://schemas.openxmlformats.org/officeDocument/2006/relationships/image"/><Relationship Id="rId2571" Target="media/image2571.png" Type="http://schemas.openxmlformats.org/officeDocument/2006/relationships/image"/><Relationship Id="rId2572" Target="media/image2572.png" Type="http://schemas.openxmlformats.org/officeDocument/2006/relationships/image"/><Relationship Id="rId2573" Target="media/image2573.png" Type="http://schemas.openxmlformats.org/officeDocument/2006/relationships/image"/><Relationship Id="rId2574" Target="media/image2574.png" Type="http://schemas.openxmlformats.org/officeDocument/2006/relationships/image"/><Relationship Id="rId2575" Target="media/image2575.png" Type="http://schemas.openxmlformats.org/officeDocument/2006/relationships/image"/><Relationship Id="rId2576" Target="media/image2576.png" Type="http://schemas.openxmlformats.org/officeDocument/2006/relationships/image"/><Relationship Id="rId2577" Target="media/image2577.png" Type="http://schemas.openxmlformats.org/officeDocument/2006/relationships/image"/><Relationship Id="rId2578" Target="media/image2578.png" Type="http://schemas.openxmlformats.org/officeDocument/2006/relationships/image"/><Relationship Id="rId2579" Target="media/image2579.png" Type="http://schemas.openxmlformats.org/officeDocument/2006/relationships/image"/><Relationship Id="rId258" Target="media/image258.png" Type="http://schemas.openxmlformats.org/officeDocument/2006/relationships/image"/><Relationship Id="rId2580" Target="media/image2580.png" Type="http://schemas.openxmlformats.org/officeDocument/2006/relationships/image"/><Relationship Id="rId2581" Target="media/image2581.png" Type="http://schemas.openxmlformats.org/officeDocument/2006/relationships/image"/><Relationship Id="rId2582" Target="media/image2582.png" Type="http://schemas.openxmlformats.org/officeDocument/2006/relationships/image"/><Relationship Id="rId2583" Target="media/image2583.png" Type="http://schemas.openxmlformats.org/officeDocument/2006/relationships/image"/><Relationship Id="rId2584" Target="media/image2584.png" Type="http://schemas.openxmlformats.org/officeDocument/2006/relationships/image"/><Relationship Id="rId2585" Target="media/image2585.png" Type="http://schemas.openxmlformats.org/officeDocument/2006/relationships/image"/><Relationship Id="rId2586" Target="media/image2586.png" Type="http://schemas.openxmlformats.org/officeDocument/2006/relationships/image"/><Relationship Id="rId2587" Target="media/image2587.png" Type="http://schemas.openxmlformats.org/officeDocument/2006/relationships/image"/><Relationship Id="rId2588" Target="media/image2588.png" Type="http://schemas.openxmlformats.org/officeDocument/2006/relationships/image"/><Relationship Id="rId2589" Target="media/image2589.png" Type="http://schemas.openxmlformats.org/officeDocument/2006/relationships/image"/><Relationship Id="rId259" Target="media/image259.png" Type="http://schemas.openxmlformats.org/officeDocument/2006/relationships/image"/><Relationship Id="rId2590" Target="media/image2590.png" Type="http://schemas.openxmlformats.org/officeDocument/2006/relationships/image"/><Relationship Id="rId2591" Target="media/image2591.png" Type="http://schemas.openxmlformats.org/officeDocument/2006/relationships/image"/><Relationship Id="rId2592" Target="media/image2592.png" Type="http://schemas.openxmlformats.org/officeDocument/2006/relationships/image"/><Relationship Id="rId2593" Target="media/image2593.png" Type="http://schemas.openxmlformats.org/officeDocument/2006/relationships/image"/><Relationship Id="rId2594" Target="media/image2594.png" Type="http://schemas.openxmlformats.org/officeDocument/2006/relationships/image"/><Relationship Id="rId2595" Target="media/image2595.png" Type="http://schemas.openxmlformats.org/officeDocument/2006/relationships/image"/><Relationship Id="rId2596" Target="media/image2596.png" Type="http://schemas.openxmlformats.org/officeDocument/2006/relationships/image"/><Relationship Id="rId2597" Target="media/image2597.png" Type="http://schemas.openxmlformats.org/officeDocument/2006/relationships/image"/><Relationship Id="rId2598" Target="media/image2598.png" Type="http://schemas.openxmlformats.org/officeDocument/2006/relationships/image"/><Relationship Id="rId2599" Target="media/image2599.png" Type="http://schemas.openxmlformats.org/officeDocument/2006/relationships/image"/><Relationship Id="rId26" Target="media/image26.png" Type="http://schemas.openxmlformats.org/officeDocument/2006/relationships/image"/><Relationship Id="rId260" Target="media/image260.png" Type="http://schemas.openxmlformats.org/officeDocument/2006/relationships/image"/><Relationship Id="rId2600" Target="media/image2600.png" Type="http://schemas.openxmlformats.org/officeDocument/2006/relationships/image"/><Relationship Id="rId2601" Target="media/image2601.png" Type="http://schemas.openxmlformats.org/officeDocument/2006/relationships/image"/><Relationship Id="rId2602" Target="media/image2602.png" Type="http://schemas.openxmlformats.org/officeDocument/2006/relationships/image"/><Relationship Id="rId2603" Target="media/image2603.png" Type="http://schemas.openxmlformats.org/officeDocument/2006/relationships/image"/><Relationship Id="rId2604" Target="media/image2604.png" Type="http://schemas.openxmlformats.org/officeDocument/2006/relationships/image"/><Relationship Id="rId2605" Target="media/image2605.png" Type="http://schemas.openxmlformats.org/officeDocument/2006/relationships/image"/><Relationship Id="rId2606" Target="media/image2606.png" Type="http://schemas.openxmlformats.org/officeDocument/2006/relationships/image"/><Relationship Id="rId2607" Target="media/image2607.png" Type="http://schemas.openxmlformats.org/officeDocument/2006/relationships/image"/><Relationship Id="rId2608" Target="media/image2608.png" Type="http://schemas.openxmlformats.org/officeDocument/2006/relationships/image"/><Relationship Id="rId2609" Target="media/image2609.png" Type="http://schemas.openxmlformats.org/officeDocument/2006/relationships/image"/><Relationship Id="rId261" Target="media/image261.png" Type="http://schemas.openxmlformats.org/officeDocument/2006/relationships/image"/><Relationship Id="rId2610" Target="media/image2610.png" Type="http://schemas.openxmlformats.org/officeDocument/2006/relationships/image"/><Relationship Id="rId2611" Target="media/image2611.png" Type="http://schemas.openxmlformats.org/officeDocument/2006/relationships/image"/><Relationship Id="rId2612" Target="media/image2612.png" Type="http://schemas.openxmlformats.org/officeDocument/2006/relationships/image"/><Relationship Id="rId2613" Target="media/image2613.png" Type="http://schemas.openxmlformats.org/officeDocument/2006/relationships/image"/><Relationship Id="rId2614" Target="media/image2614.png" Type="http://schemas.openxmlformats.org/officeDocument/2006/relationships/image"/><Relationship Id="rId2615" Target="media/image2615.png" Type="http://schemas.openxmlformats.org/officeDocument/2006/relationships/image"/><Relationship Id="rId2616" Target="media/image2616.png" Type="http://schemas.openxmlformats.org/officeDocument/2006/relationships/image"/><Relationship Id="rId2617" Target="media/image2617.png" Type="http://schemas.openxmlformats.org/officeDocument/2006/relationships/image"/><Relationship Id="rId2618" Target="media/image2618.png" Type="http://schemas.openxmlformats.org/officeDocument/2006/relationships/image"/><Relationship Id="rId2619" Target="media/image2619.png" Type="http://schemas.openxmlformats.org/officeDocument/2006/relationships/image"/><Relationship Id="rId262" Target="media/image262.png" Type="http://schemas.openxmlformats.org/officeDocument/2006/relationships/image"/><Relationship Id="rId2620" Target="media/image2620.png" Type="http://schemas.openxmlformats.org/officeDocument/2006/relationships/image"/><Relationship Id="rId2621" Target="media/image2621.png" Type="http://schemas.openxmlformats.org/officeDocument/2006/relationships/image"/><Relationship Id="rId2622" Target="media/image2622.png" Type="http://schemas.openxmlformats.org/officeDocument/2006/relationships/image"/><Relationship Id="rId2623" Target="media/image2623.png" Type="http://schemas.openxmlformats.org/officeDocument/2006/relationships/image"/><Relationship Id="rId2624" Target="media/image2624.png" Type="http://schemas.openxmlformats.org/officeDocument/2006/relationships/image"/><Relationship Id="rId2625" Target="media/image2625.png" Type="http://schemas.openxmlformats.org/officeDocument/2006/relationships/image"/><Relationship Id="rId2626" Target="media/image2626.png" Type="http://schemas.openxmlformats.org/officeDocument/2006/relationships/image"/><Relationship Id="rId2627" Target="media/image2627.png" Type="http://schemas.openxmlformats.org/officeDocument/2006/relationships/image"/><Relationship Id="rId2628" Target="media/image2628.png" Type="http://schemas.openxmlformats.org/officeDocument/2006/relationships/image"/><Relationship Id="rId2629" Target="media/image2629.png" Type="http://schemas.openxmlformats.org/officeDocument/2006/relationships/image"/><Relationship Id="rId263" Target="media/image263.png" Type="http://schemas.openxmlformats.org/officeDocument/2006/relationships/image"/><Relationship Id="rId2630" Target="media/image2630.png" Type="http://schemas.openxmlformats.org/officeDocument/2006/relationships/image"/><Relationship Id="rId2631" Target="media/image2631.png" Type="http://schemas.openxmlformats.org/officeDocument/2006/relationships/image"/><Relationship Id="rId2632" Target="media/image2632.png" Type="http://schemas.openxmlformats.org/officeDocument/2006/relationships/image"/><Relationship Id="rId2633" Target="media/image2633.png" Type="http://schemas.openxmlformats.org/officeDocument/2006/relationships/image"/><Relationship Id="rId2634" Target="media/image2634.png" Type="http://schemas.openxmlformats.org/officeDocument/2006/relationships/image"/><Relationship Id="rId2635" Target="media/image2635.png" Type="http://schemas.openxmlformats.org/officeDocument/2006/relationships/image"/><Relationship Id="rId2636" Target="media/image2636.png" Type="http://schemas.openxmlformats.org/officeDocument/2006/relationships/image"/><Relationship Id="rId2637" Target="media/image2637.png" Type="http://schemas.openxmlformats.org/officeDocument/2006/relationships/image"/><Relationship Id="rId2638" Target="media/image2638.png" Type="http://schemas.openxmlformats.org/officeDocument/2006/relationships/image"/><Relationship Id="rId2639" Target="media/image2639.png" Type="http://schemas.openxmlformats.org/officeDocument/2006/relationships/image"/><Relationship Id="rId264" Target="media/image264.png" Type="http://schemas.openxmlformats.org/officeDocument/2006/relationships/image"/><Relationship Id="rId2640" Target="media/image2640.png" Type="http://schemas.openxmlformats.org/officeDocument/2006/relationships/image"/><Relationship Id="rId2641" Target="media/image2641.png" Type="http://schemas.openxmlformats.org/officeDocument/2006/relationships/image"/><Relationship Id="rId2642" Target="media/image2642.png" Type="http://schemas.openxmlformats.org/officeDocument/2006/relationships/image"/><Relationship Id="rId2643" Target="media/image2643.png" Type="http://schemas.openxmlformats.org/officeDocument/2006/relationships/image"/><Relationship Id="rId2644" Target="media/image2644.png" Type="http://schemas.openxmlformats.org/officeDocument/2006/relationships/image"/><Relationship Id="rId2645" Target="media/image2645.png" Type="http://schemas.openxmlformats.org/officeDocument/2006/relationships/image"/><Relationship Id="rId2646" Target="media/image2646.png" Type="http://schemas.openxmlformats.org/officeDocument/2006/relationships/image"/><Relationship Id="rId2647" Target="media/image2647.png" Type="http://schemas.openxmlformats.org/officeDocument/2006/relationships/image"/><Relationship Id="rId2648" Target="media/image2648.png" Type="http://schemas.openxmlformats.org/officeDocument/2006/relationships/image"/><Relationship Id="rId2649" Target="media/image2649.png" Type="http://schemas.openxmlformats.org/officeDocument/2006/relationships/image"/><Relationship Id="rId265" Target="media/image265.png" Type="http://schemas.openxmlformats.org/officeDocument/2006/relationships/image"/><Relationship Id="rId2650" Target="media/image2650.png" Type="http://schemas.openxmlformats.org/officeDocument/2006/relationships/image"/><Relationship Id="rId2651" Target="media/image2651.png" Type="http://schemas.openxmlformats.org/officeDocument/2006/relationships/image"/><Relationship Id="rId2652" Target="media/image2652.png" Type="http://schemas.openxmlformats.org/officeDocument/2006/relationships/image"/><Relationship Id="rId2653" Target="media/image2653.png" Type="http://schemas.openxmlformats.org/officeDocument/2006/relationships/image"/><Relationship Id="rId2654" Target="media/image2654.png" Type="http://schemas.openxmlformats.org/officeDocument/2006/relationships/image"/><Relationship Id="rId2655" Target="media/image2655.png" Type="http://schemas.openxmlformats.org/officeDocument/2006/relationships/image"/><Relationship Id="rId2656" Target="media/image2656.png" Type="http://schemas.openxmlformats.org/officeDocument/2006/relationships/image"/><Relationship Id="rId2657" Target="media/image2657.png" Type="http://schemas.openxmlformats.org/officeDocument/2006/relationships/image"/><Relationship Id="rId2658" Target="media/image2658.png" Type="http://schemas.openxmlformats.org/officeDocument/2006/relationships/image"/><Relationship Id="rId2659" Target="media/image2659.png" Type="http://schemas.openxmlformats.org/officeDocument/2006/relationships/image"/><Relationship Id="rId266" Target="media/image266.png" Type="http://schemas.openxmlformats.org/officeDocument/2006/relationships/image"/><Relationship Id="rId2660" Target="media/image2660.png" Type="http://schemas.openxmlformats.org/officeDocument/2006/relationships/image"/><Relationship Id="rId2661" Target="media/image2661.png" Type="http://schemas.openxmlformats.org/officeDocument/2006/relationships/image"/><Relationship Id="rId2662" Target="media/image2662.png" Type="http://schemas.openxmlformats.org/officeDocument/2006/relationships/image"/><Relationship Id="rId2663" Target="media/image2663.png" Type="http://schemas.openxmlformats.org/officeDocument/2006/relationships/image"/><Relationship Id="rId2664" Target="media/image2664.png" Type="http://schemas.openxmlformats.org/officeDocument/2006/relationships/image"/><Relationship Id="rId2665" Target="media/image2665.png" Type="http://schemas.openxmlformats.org/officeDocument/2006/relationships/image"/><Relationship Id="rId2666" Target="media/image2666.png" Type="http://schemas.openxmlformats.org/officeDocument/2006/relationships/image"/><Relationship Id="rId2667" Target="media/image2667.png" Type="http://schemas.openxmlformats.org/officeDocument/2006/relationships/image"/><Relationship Id="rId2668" Target="media/image2668.png" Type="http://schemas.openxmlformats.org/officeDocument/2006/relationships/image"/><Relationship Id="rId2669" Target="media/image2669.png" Type="http://schemas.openxmlformats.org/officeDocument/2006/relationships/image"/><Relationship Id="rId267" Target="media/image267.png" Type="http://schemas.openxmlformats.org/officeDocument/2006/relationships/image"/><Relationship Id="rId2670" Target="media/image2670.png" Type="http://schemas.openxmlformats.org/officeDocument/2006/relationships/image"/><Relationship Id="rId2671" Target="media/image2671.png" Type="http://schemas.openxmlformats.org/officeDocument/2006/relationships/image"/><Relationship Id="rId2672" Target="media/image2672.png" Type="http://schemas.openxmlformats.org/officeDocument/2006/relationships/image"/><Relationship Id="rId2673" Target="media/image2673.png" Type="http://schemas.openxmlformats.org/officeDocument/2006/relationships/image"/><Relationship Id="rId2674" Target="media/image2674.png" Type="http://schemas.openxmlformats.org/officeDocument/2006/relationships/image"/><Relationship Id="rId2675" Target="media/image2675.png" Type="http://schemas.openxmlformats.org/officeDocument/2006/relationships/image"/><Relationship Id="rId2676" Target="media/image2676.png" Type="http://schemas.openxmlformats.org/officeDocument/2006/relationships/image"/><Relationship Id="rId2677" Target="media/image2677.png" Type="http://schemas.openxmlformats.org/officeDocument/2006/relationships/image"/><Relationship Id="rId2678" Target="media/image2678.png" Type="http://schemas.openxmlformats.org/officeDocument/2006/relationships/image"/><Relationship Id="rId2679" Target="media/image2679.png" Type="http://schemas.openxmlformats.org/officeDocument/2006/relationships/image"/><Relationship Id="rId268" Target="media/image268.png" Type="http://schemas.openxmlformats.org/officeDocument/2006/relationships/image"/><Relationship Id="rId2680" Target="media/image2680.png" Type="http://schemas.openxmlformats.org/officeDocument/2006/relationships/image"/><Relationship Id="rId2681" Target="media/image2681.png" Type="http://schemas.openxmlformats.org/officeDocument/2006/relationships/image"/><Relationship Id="rId2682" Target="media/image2682.png" Type="http://schemas.openxmlformats.org/officeDocument/2006/relationships/image"/><Relationship Id="rId2683" Target="media/image2683.png" Type="http://schemas.openxmlformats.org/officeDocument/2006/relationships/image"/><Relationship Id="rId2684" Target="media/image2684.png" Type="http://schemas.openxmlformats.org/officeDocument/2006/relationships/image"/><Relationship Id="rId2685" Target="media/image2685.png" Type="http://schemas.openxmlformats.org/officeDocument/2006/relationships/image"/><Relationship Id="rId2686" Target="media/image2686.png" Type="http://schemas.openxmlformats.org/officeDocument/2006/relationships/image"/><Relationship Id="rId2687" Target="media/image2687.png" Type="http://schemas.openxmlformats.org/officeDocument/2006/relationships/image"/><Relationship Id="rId2688" Target="media/image2688.png" Type="http://schemas.openxmlformats.org/officeDocument/2006/relationships/image"/><Relationship Id="rId2689" Target="media/image2689.png" Type="http://schemas.openxmlformats.org/officeDocument/2006/relationships/image"/><Relationship Id="rId269" Target="media/image269.png" Type="http://schemas.openxmlformats.org/officeDocument/2006/relationships/image"/><Relationship Id="rId2690" Target="media/image2690.png" Type="http://schemas.openxmlformats.org/officeDocument/2006/relationships/image"/><Relationship Id="rId2691" Target="media/image2691.png" Type="http://schemas.openxmlformats.org/officeDocument/2006/relationships/image"/><Relationship Id="rId2692" Target="media/image2692.png" Type="http://schemas.openxmlformats.org/officeDocument/2006/relationships/image"/><Relationship Id="rId2693" Target="media/image2693.png" Type="http://schemas.openxmlformats.org/officeDocument/2006/relationships/image"/><Relationship Id="rId2694" Target="media/image2694.png" Type="http://schemas.openxmlformats.org/officeDocument/2006/relationships/image"/><Relationship Id="rId2695" Target="media/image2695.png" Type="http://schemas.openxmlformats.org/officeDocument/2006/relationships/image"/><Relationship Id="rId2696" Target="media/image2696.png" Type="http://schemas.openxmlformats.org/officeDocument/2006/relationships/image"/><Relationship Id="rId2697" Target="media/image2697.png" Type="http://schemas.openxmlformats.org/officeDocument/2006/relationships/image"/><Relationship Id="rId2698" Target="media/image2698.png" Type="http://schemas.openxmlformats.org/officeDocument/2006/relationships/image"/><Relationship Id="rId2699" Target="media/image2699.png" Type="http://schemas.openxmlformats.org/officeDocument/2006/relationships/image"/><Relationship Id="rId27" Target="media/image27.png" Type="http://schemas.openxmlformats.org/officeDocument/2006/relationships/image"/><Relationship Id="rId270" Target="media/image270.png" Type="http://schemas.openxmlformats.org/officeDocument/2006/relationships/image"/><Relationship Id="rId2700" Target="media/image2700.png" Type="http://schemas.openxmlformats.org/officeDocument/2006/relationships/image"/><Relationship Id="rId2701" Target="media/image2701.png" Type="http://schemas.openxmlformats.org/officeDocument/2006/relationships/image"/><Relationship Id="rId2702" Target="media/image2702.png" Type="http://schemas.openxmlformats.org/officeDocument/2006/relationships/image"/><Relationship Id="rId2703" Target="media/image2703.png" Type="http://schemas.openxmlformats.org/officeDocument/2006/relationships/image"/><Relationship Id="rId2704" Target="media/image2704.png" Type="http://schemas.openxmlformats.org/officeDocument/2006/relationships/image"/><Relationship Id="rId2705" Target="media/image2705.png" Type="http://schemas.openxmlformats.org/officeDocument/2006/relationships/image"/><Relationship Id="rId2706" Target="media/image2706.png" Type="http://schemas.openxmlformats.org/officeDocument/2006/relationships/image"/><Relationship Id="rId2707" Target="media/image2707.png" Type="http://schemas.openxmlformats.org/officeDocument/2006/relationships/image"/><Relationship Id="rId2708" Target="media/image2708.png" Type="http://schemas.openxmlformats.org/officeDocument/2006/relationships/image"/><Relationship Id="rId2709" Target="media/image2709.png" Type="http://schemas.openxmlformats.org/officeDocument/2006/relationships/image"/><Relationship Id="rId271" Target="media/image271.png" Type="http://schemas.openxmlformats.org/officeDocument/2006/relationships/image"/><Relationship Id="rId2710" Target="media/image2710.png" Type="http://schemas.openxmlformats.org/officeDocument/2006/relationships/image"/><Relationship Id="rId2711" Target="media/image2711.png" Type="http://schemas.openxmlformats.org/officeDocument/2006/relationships/image"/><Relationship Id="rId2712" Target="media/image2712.png" Type="http://schemas.openxmlformats.org/officeDocument/2006/relationships/image"/><Relationship Id="rId2713" Target="media/image2713.png" Type="http://schemas.openxmlformats.org/officeDocument/2006/relationships/image"/><Relationship Id="rId2714" Target="media/image2714.png" Type="http://schemas.openxmlformats.org/officeDocument/2006/relationships/image"/><Relationship Id="rId2715" Target="media/image2715.png" Type="http://schemas.openxmlformats.org/officeDocument/2006/relationships/image"/><Relationship Id="rId2716" Target="media/image2716.png" Type="http://schemas.openxmlformats.org/officeDocument/2006/relationships/image"/><Relationship Id="rId2717" Target="media/image2717.png" Type="http://schemas.openxmlformats.org/officeDocument/2006/relationships/image"/><Relationship Id="rId2718" Target="media/image2718.png" Type="http://schemas.openxmlformats.org/officeDocument/2006/relationships/image"/><Relationship Id="rId2719" Target="media/image2719.png" Type="http://schemas.openxmlformats.org/officeDocument/2006/relationships/image"/><Relationship Id="rId272" Target="media/image272.png" Type="http://schemas.openxmlformats.org/officeDocument/2006/relationships/image"/><Relationship Id="rId2720" Target="media/image2720.png" Type="http://schemas.openxmlformats.org/officeDocument/2006/relationships/image"/><Relationship Id="rId2721" Target="media/image2721.png" Type="http://schemas.openxmlformats.org/officeDocument/2006/relationships/image"/><Relationship Id="rId2722" Target="media/image2722.png" Type="http://schemas.openxmlformats.org/officeDocument/2006/relationships/image"/><Relationship Id="rId2723" Target="media/image2723.png" Type="http://schemas.openxmlformats.org/officeDocument/2006/relationships/image"/><Relationship Id="rId2724" Target="media/image2724.png" Type="http://schemas.openxmlformats.org/officeDocument/2006/relationships/image"/><Relationship Id="rId2725" Target="media/image2725.png" Type="http://schemas.openxmlformats.org/officeDocument/2006/relationships/image"/><Relationship Id="rId2726" Target="media/image2726.png" Type="http://schemas.openxmlformats.org/officeDocument/2006/relationships/image"/><Relationship Id="rId2727" Target="media/image2727.png" Type="http://schemas.openxmlformats.org/officeDocument/2006/relationships/image"/><Relationship Id="rId2728" Target="media/image2728.png" Type="http://schemas.openxmlformats.org/officeDocument/2006/relationships/image"/><Relationship Id="rId2729" Target="media/image2729.png" Type="http://schemas.openxmlformats.org/officeDocument/2006/relationships/image"/><Relationship Id="rId273" Target="media/image273.png" Type="http://schemas.openxmlformats.org/officeDocument/2006/relationships/image"/><Relationship Id="rId2730" Target="media/image2730.png" Type="http://schemas.openxmlformats.org/officeDocument/2006/relationships/image"/><Relationship Id="rId2731" Target="media/image2731.png" Type="http://schemas.openxmlformats.org/officeDocument/2006/relationships/image"/><Relationship Id="rId2732" Target="media/image2732.png" Type="http://schemas.openxmlformats.org/officeDocument/2006/relationships/image"/><Relationship Id="rId2733" Target="media/image2733.png" Type="http://schemas.openxmlformats.org/officeDocument/2006/relationships/image"/><Relationship Id="rId2734" Target="media/image2734.png" Type="http://schemas.openxmlformats.org/officeDocument/2006/relationships/image"/><Relationship Id="rId2735" Target="media/image2735.png" Type="http://schemas.openxmlformats.org/officeDocument/2006/relationships/image"/><Relationship Id="rId2736" Target="media/image2736.png" Type="http://schemas.openxmlformats.org/officeDocument/2006/relationships/image"/><Relationship Id="rId2737" Target="media/image2737.png" Type="http://schemas.openxmlformats.org/officeDocument/2006/relationships/image"/><Relationship Id="rId2738" Target="media/image2738.png" Type="http://schemas.openxmlformats.org/officeDocument/2006/relationships/image"/><Relationship Id="rId2739" Target="media/image2739.png" Type="http://schemas.openxmlformats.org/officeDocument/2006/relationships/image"/><Relationship Id="rId274" Target="media/image274.png" Type="http://schemas.openxmlformats.org/officeDocument/2006/relationships/image"/><Relationship Id="rId2740" Target="media/image2740.png" Type="http://schemas.openxmlformats.org/officeDocument/2006/relationships/image"/><Relationship Id="rId2741" Target="media/image2741.png" Type="http://schemas.openxmlformats.org/officeDocument/2006/relationships/image"/><Relationship Id="rId2742" Target="media/image2742.png" Type="http://schemas.openxmlformats.org/officeDocument/2006/relationships/image"/><Relationship Id="rId2743" Target="media/image2743.png" Type="http://schemas.openxmlformats.org/officeDocument/2006/relationships/image"/><Relationship Id="rId2744" Target="media/image2744.png" Type="http://schemas.openxmlformats.org/officeDocument/2006/relationships/image"/><Relationship Id="rId2745" Target="media/image2745.png" Type="http://schemas.openxmlformats.org/officeDocument/2006/relationships/image"/><Relationship Id="rId2746" Target="media/image2746.png" Type="http://schemas.openxmlformats.org/officeDocument/2006/relationships/image"/><Relationship Id="rId2747" Target="media/image2747.png" Type="http://schemas.openxmlformats.org/officeDocument/2006/relationships/image"/><Relationship Id="rId2748" Target="media/image2748.png" Type="http://schemas.openxmlformats.org/officeDocument/2006/relationships/image"/><Relationship Id="rId2749" Target="media/image2749.png" Type="http://schemas.openxmlformats.org/officeDocument/2006/relationships/image"/><Relationship Id="rId275" Target="media/image275.png" Type="http://schemas.openxmlformats.org/officeDocument/2006/relationships/image"/><Relationship Id="rId2750" Target="media/image2750.png" Type="http://schemas.openxmlformats.org/officeDocument/2006/relationships/image"/><Relationship Id="rId2751" Target="media/image2751.png" Type="http://schemas.openxmlformats.org/officeDocument/2006/relationships/image"/><Relationship Id="rId2752" Target="media/image2752.png" Type="http://schemas.openxmlformats.org/officeDocument/2006/relationships/image"/><Relationship Id="rId2753" Target="media/image2753.png" Type="http://schemas.openxmlformats.org/officeDocument/2006/relationships/image"/><Relationship Id="rId2754" Target="media/image2754.png" Type="http://schemas.openxmlformats.org/officeDocument/2006/relationships/image"/><Relationship Id="rId2755" Target="media/image2755.png" Type="http://schemas.openxmlformats.org/officeDocument/2006/relationships/image"/><Relationship Id="rId2756" Target="media/image2756.png" Type="http://schemas.openxmlformats.org/officeDocument/2006/relationships/image"/><Relationship Id="rId2757" Target="media/image2757.png" Type="http://schemas.openxmlformats.org/officeDocument/2006/relationships/image"/><Relationship Id="rId2758" Target="media/image2758.png" Type="http://schemas.openxmlformats.org/officeDocument/2006/relationships/image"/><Relationship Id="rId2759" Target="media/image2759.png" Type="http://schemas.openxmlformats.org/officeDocument/2006/relationships/image"/><Relationship Id="rId276" Target="media/image276.png" Type="http://schemas.openxmlformats.org/officeDocument/2006/relationships/image"/><Relationship Id="rId2760" Target="media/image2760.png" Type="http://schemas.openxmlformats.org/officeDocument/2006/relationships/image"/><Relationship Id="rId2761" Target="media/image2761.png" Type="http://schemas.openxmlformats.org/officeDocument/2006/relationships/image"/><Relationship Id="rId2762" Target="media/image2762.png" Type="http://schemas.openxmlformats.org/officeDocument/2006/relationships/image"/><Relationship Id="rId2763" Target="media/image2763.png" Type="http://schemas.openxmlformats.org/officeDocument/2006/relationships/image"/><Relationship Id="rId2764" Target="media/image2764.png" Type="http://schemas.openxmlformats.org/officeDocument/2006/relationships/image"/><Relationship Id="rId2765" Target="media/image2765.png" Type="http://schemas.openxmlformats.org/officeDocument/2006/relationships/image"/><Relationship Id="rId2766" Target="media/image2766.png" Type="http://schemas.openxmlformats.org/officeDocument/2006/relationships/image"/><Relationship Id="rId2767" Target="media/image2767.png" Type="http://schemas.openxmlformats.org/officeDocument/2006/relationships/image"/><Relationship Id="rId2768" Target="media/image2768.png" Type="http://schemas.openxmlformats.org/officeDocument/2006/relationships/image"/><Relationship Id="rId2769" Target="media/image2769.png" Type="http://schemas.openxmlformats.org/officeDocument/2006/relationships/image"/><Relationship Id="rId277" Target="media/image277.png" Type="http://schemas.openxmlformats.org/officeDocument/2006/relationships/image"/><Relationship Id="rId2770" Target="media/image2770.png" Type="http://schemas.openxmlformats.org/officeDocument/2006/relationships/image"/><Relationship Id="rId2771" Target="media/image2771.png" Type="http://schemas.openxmlformats.org/officeDocument/2006/relationships/image"/><Relationship Id="rId2772" Target="media/image2772.png" Type="http://schemas.openxmlformats.org/officeDocument/2006/relationships/image"/><Relationship Id="rId2773" Target="media/image2773.png" Type="http://schemas.openxmlformats.org/officeDocument/2006/relationships/image"/><Relationship Id="rId2774" Target="media/image2774.png" Type="http://schemas.openxmlformats.org/officeDocument/2006/relationships/image"/><Relationship Id="rId2775" Target="media/image2775.png" Type="http://schemas.openxmlformats.org/officeDocument/2006/relationships/image"/><Relationship Id="rId2776" Target="media/image2776.png" Type="http://schemas.openxmlformats.org/officeDocument/2006/relationships/image"/><Relationship Id="rId2777" Target="media/image2777.png" Type="http://schemas.openxmlformats.org/officeDocument/2006/relationships/image"/><Relationship Id="rId2778" Target="media/image2778.png" Type="http://schemas.openxmlformats.org/officeDocument/2006/relationships/image"/><Relationship Id="rId2779" Target="media/image2779.png" Type="http://schemas.openxmlformats.org/officeDocument/2006/relationships/image"/><Relationship Id="rId278" Target="media/image278.png" Type="http://schemas.openxmlformats.org/officeDocument/2006/relationships/image"/><Relationship Id="rId2780" Target="media/image2780.png" Type="http://schemas.openxmlformats.org/officeDocument/2006/relationships/image"/><Relationship Id="rId2781" Target="media/image2781.png" Type="http://schemas.openxmlformats.org/officeDocument/2006/relationships/image"/><Relationship Id="rId2782" Target="media/image2782.png" Type="http://schemas.openxmlformats.org/officeDocument/2006/relationships/image"/><Relationship Id="rId2783" Target="media/image2783.png" Type="http://schemas.openxmlformats.org/officeDocument/2006/relationships/image"/><Relationship Id="rId2784" Target="media/image2784.png" Type="http://schemas.openxmlformats.org/officeDocument/2006/relationships/image"/><Relationship Id="rId2785" Target="media/image2785.png" Type="http://schemas.openxmlformats.org/officeDocument/2006/relationships/image"/><Relationship Id="rId2786" Target="media/image2786.png" Type="http://schemas.openxmlformats.org/officeDocument/2006/relationships/image"/><Relationship Id="rId2787" Target="media/image2787.png" Type="http://schemas.openxmlformats.org/officeDocument/2006/relationships/image"/><Relationship Id="rId2788" Target="media/image2788.png" Type="http://schemas.openxmlformats.org/officeDocument/2006/relationships/image"/><Relationship Id="rId2789" Target="media/image2789.png" Type="http://schemas.openxmlformats.org/officeDocument/2006/relationships/image"/><Relationship Id="rId279" Target="media/image279.png" Type="http://schemas.openxmlformats.org/officeDocument/2006/relationships/image"/><Relationship Id="rId2790" Target="media/image2790.png" Type="http://schemas.openxmlformats.org/officeDocument/2006/relationships/image"/><Relationship Id="rId2791" Target="media/image2791.png" Type="http://schemas.openxmlformats.org/officeDocument/2006/relationships/image"/><Relationship Id="rId2792" Target="media/image2792.png" Type="http://schemas.openxmlformats.org/officeDocument/2006/relationships/image"/><Relationship Id="rId2793" Target="media/image2793.png" Type="http://schemas.openxmlformats.org/officeDocument/2006/relationships/image"/><Relationship Id="rId2794" Target="media/image2794.png" Type="http://schemas.openxmlformats.org/officeDocument/2006/relationships/image"/><Relationship Id="rId2795" Target="media/image2795.png" Type="http://schemas.openxmlformats.org/officeDocument/2006/relationships/image"/><Relationship Id="rId2796" Target="media/image2796.png" Type="http://schemas.openxmlformats.org/officeDocument/2006/relationships/image"/><Relationship Id="rId2797" Target="media/image2797.png" Type="http://schemas.openxmlformats.org/officeDocument/2006/relationships/image"/><Relationship Id="rId2798" Target="media/image2798.png" Type="http://schemas.openxmlformats.org/officeDocument/2006/relationships/image"/><Relationship Id="rId2799" Target="media/image2799.png" Type="http://schemas.openxmlformats.org/officeDocument/2006/relationships/image"/><Relationship Id="rId28" Target="media/image28.png" Type="http://schemas.openxmlformats.org/officeDocument/2006/relationships/image"/><Relationship Id="rId280" Target="media/image280.png" Type="http://schemas.openxmlformats.org/officeDocument/2006/relationships/image"/><Relationship Id="rId2800" Target="media/image2800.png" Type="http://schemas.openxmlformats.org/officeDocument/2006/relationships/image"/><Relationship Id="rId2801" Target="media/image2801.png" Type="http://schemas.openxmlformats.org/officeDocument/2006/relationships/image"/><Relationship Id="rId2802" Target="media/image2802.png" Type="http://schemas.openxmlformats.org/officeDocument/2006/relationships/image"/><Relationship Id="rId2803" Target="media/image2803.png" Type="http://schemas.openxmlformats.org/officeDocument/2006/relationships/image"/><Relationship Id="rId2804" Target="media/image2804.png" Type="http://schemas.openxmlformats.org/officeDocument/2006/relationships/image"/><Relationship Id="rId2805" Target="media/image2805.png" Type="http://schemas.openxmlformats.org/officeDocument/2006/relationships/image"/><Relationship Id="rId2806" Target="media/image2806.png" Type="http://schemas.openxmlformats.org/officeDocument/2006/relationships/image"/><Relationship Id="rId2807" Target="media/image2807.png" Type="http://schemas.openxmlformats.org/officeDocument/2006/relationships/image"/><Relationship Id="rId2808" Target="media/image2808.png" Type="http://schemas.openxmlformats.org/officeDocument/2006/relationships/image"/><Relationship Id="rId2809" Target="media/image2809.png" Type="http://schemas.openxmlformats.org/officeDocument/2006/relationships/image"/><Relationship Id="rId281" Target="media/image281.png" Type="http://schemas.openxmlformats.org/officeDocument/2006/relationships/image"/><Relationship Id="rId2810" Target="media/image2810.png" Type="http://schemas.openxmlformats.org/officeDocument/2006/relationships/image"/><Relationship Id="rId2811" Target="media/image2811.png" Type="http://schemas.openxmlformats.org/officeDocument/2006/relationships/image"/><Relationship Id="rId2812" Target="media/image2812.png" Type="http://schemas.openxmlformats.org/officeDocument/2006/relationships/image"/><Relationship Id="rId2813" Target="media/image2813.png" Type="http://schemas.openxmlformats.org/officeDocument/2006/relationships/image"/><Relationship Id="rId2814" Target="media/image2814.png" Type="http://schemas.openxmlformats.org/officeDocument/2006/relationships/image"/><Relationship Id="rId2815" Target="media/image2815.png" Type="http://schemas.openxmlformats.org/officeDocument/2006/relationships/image"/><Relationship Id="rId2816" Target="media/image2816.png" Type="http://schemas.openxmlformats.org/officeDocument/2006/relationships/image"/><Relationship Id="rId2817" Target="media/image2817.png" Type="http://schemas.openxmlformats.org/officeDocument/2006/relationships/image"/><Relationship Id="rId2818" Target="media/image2818.png" Type="http://schemas.openxmlformats.org/officeDocument/2006/relationships/image"/><Relationship Id="rId2819" Target="media/image2819.png" Type="http://schemas.openxmlformats.org/officeDocument/2006/relationships/image"/><Relationship Id="rId282" Target="media/image282.png" Type="http://schemas.openxmlformats.org/officeDocument/2006/relationships/image"/><Relationship Id="rId2820" Target="media/image2820.png" Type="http://schemas.openxmlformats.org/officeDocument/2006/relationships/image"/><Relationship Id="rId2821" Target="media/image2821.png" Type="http://schemas.openxmlformats.org/officeDocument/2006/relationships/image"/><Relationship Id="rId2822" Target="media/image2822.png" Type="http://schemas.openxmlformats.org/officeDocument/2006/relationships/image"/><Relationship Id="rId2823" Target="media/image2823.png" Type="http://schemas.openxmlformats.org/officeDocument/2006/relationships/image"/><Relationship Id="rId2824" Target="media/image2824.png" Type="http://schemas.openxmlformats.org/officeDocument/2006/relationships/image"/><Relationship Id="rId2825" Target="media/image2825.png" Type="http://schemas.openxmlformats.org/officeDocument/2006/relationships/image"/><Relationship Id="rId2826" Target="media/image2826.png" Type="http://schemas.openxmlformats.org/officeDocument/2006/relationships/image"/><Relationship Id="rId2827" Target="media/image2827.png" Type="http://schemas.openxmlformats.org/officeDocument/2006/relationships/image"/><Relationship Id="rId2828" Target="media/image2828.png" Type="http://schemas.openxmlformats.org/officeDocument/2006/relationships/image"/><Relationship Id="rId2829" Target="media/image2829.png" Type="http://schemas.openxmlformats.org/officeDocument/2006/relationships/image"/><Relationship Id="rId283" Target="media/image283.png" Type="http://schemas.openxmlformats.org/officeDocument/2006/relationships/image"/><Relationship Id="rId2830" Target="media/image2830.png" Type="http://schemas.openxmlformats.org/officeDocument/2006/relationships/image"/><Relationship Id="rId2831" Target="media/image2831.png" Type="http://schemas.openxmlformats.org/officeDocument/2006/relationships/image"/><Relationship Id="rId2832" Target="media/image2832.png" Type="http://schemas.openxmlformats.org/officeDocument/2006/relationships/image"/><Relationship Id="rId2833" Target="media/image2833.png" Type="http://schemas.openxmlformats.org/officeDocument/2006/relationships/image"/><Relationship Id="rId2834" Target="media/image2834.png" Type="http://schemas.openxmlformats.org/officeDocument/2006/relationships/image"/><Relationship Id="rId2835" Target="media/image2835.png" Type="http://schemas.openxmlformats.org/officeDocument/2006/relationships/image"/><Relationship Id="rId2836" Target="media/image2836.png" Type="http://schemas.openxmlformats.org/officeDocument/2006/relationships/image"/><Relationship Id="rId2837" Target="media/image2837.png" Type="http://schemas.openxmlformats.org/officeDocument/2006/relationships/image"/><Relationship Id="rId2838" Target="media/image2838.png" Type="http://schemas.openxmlformats.org/officeDocument/2006/relationships/image"/><Relationship Id="rId2839" Target="media/image2839.png" Type="http://schemas.openxmlformats.org/officeDocument/2006/relationships/image"/><Relationship Id="rId284" Target="media/image284.png" Type="http://schemas.openxmlformats.org/officeDocument/2006/relationships/image"/><Relationship Id="rId2840" Target="media/image2840.png" Type="http://schemas.openxmlformats.org/officeDocument/2006/relationships/image"/><Relationship Id="rId2841" Target="media/image2841.png" Type="http://schemas.openxmlformats.org/officeDocument/2006/relationships/image"/><Relationship Id="rId2842" Target="media/image2842.png" Type="http://schemas.openxmlformats.org/officeDocument/2006/relationships/image"/><Relationship Id="rId2843" Target="media/image2843.png" Type="http://schemas.openxmlformats.org/officeDocument/2006/relationships/image"/><Relationship Id="rId2844" Target="media/image2844.png" Type="http://schemas.openxmlformats.org/officeDocument/2006/relationships/image"/><Relationship Id="rId2845" Target="media/image2845.png" Type="http://schemas.openxmlformats.org/officeDocument/2006/relationships/image"/><Relationship Id="rId2846" Target="media/image2846.png" Type="http://schemas.openxmlformats.org/officeDocument/2006/relationships/image"/><Relationship Id="rId2847" Target="media/image2847.png" Type="http://schemas.openxmlformats.org/officeDocument/2006/relationships/image"/><Relationship Id="rId2848" Target="media/image2848.png" Type="http://schemas.openxmlformats.org/officeDocument/2006/relationships/image"/><Relationship Id="rId2849" Target="media/image2849.png" Type="http://schemas.openxmlformats.org/officeDocument/2006/relationships/image"/><Relationship Id="rId285" Target="media/image285.png" Type="http://schemas.openxmlformats.org/officeDocument/2006/relationships/image"/><Relationship Id="rId2850" Target="media/image2850.png" Type="http://schemas.openxmlformats.org/officeDocument/2006/relationships/image"/><Relationship Id="rId2851" Target="media/image2851.png" Type="http://schemas.openxmlformats.org/officeDocument/2006/relationships/image"/><Relationship Id="rId2852" Target="media/image2852.png" Type="http://schemas.openxmlformats.org/officeDocument/2006/relationships/image"/><Relationship Id="rId2853" Target="media/image2853.png" Type="http://schemas.openxmlformats.org/officeDocument/2006/relationships/image"/><Relationship Id="rId2854" Target="media/image2854.png" Type="http://schemas.openxmlformats.org/officeDocument/2006/relationships/image"/><Relationship Id="rId2855" Target="media/image2855.png" Type="http://schemas.openxmlformats.org/officeDocument/2006/relationships/image"/><Relationship Id="rId2856" Target="media/image2856.png" Type="http://schemas.openxmlformats.org/officeDocument/2006/relationships/image"/><Relationship Id="rId2857" Target="media/image2857.png" Type="http://schemas.openxmlformats.org/officeDocument/2006/relationships/image"/><Relationship Id="rId2858" Target="media/image2858.png" Type="http://schemas.openxmlformats.org/officeDocument/2006/relationships/image"/><Relationship Id="rId2859" Target="media/image2859.png" Type="http://schemas.openxmlformats.org/officeDocument/2006/relationships/image"/><Relationship Id="rId286" Target="media/image286.png" Type="http://schemas.openxmlformats.org/officeDocument/2006/relationships/image"/><Relationship Id="rId2860" Target="media/image2860.png" Type="http://schemas.openxmlformats.org/officeDocument/2006/relationships/image"/><Relationship Id="rId2861" Target="media/image2861.png" Type="http://schemas.openxmlformats.org/officeDocument/2006/relationships/image"/><Relationship Id="rId2862" Target="media/image2862.png" Type="http://schemas.openxmlformats.org/officeDocument/2006/relationships/image"/><Relationship Id="rId2863" Target="media/image2863.png" Type="http://schemas.openxmlformats.org/officeDocument/2006/relationships/image"/><Relationship Id="rId2864" Target="media/image2864.png" Type="http://schemas.openxmlformats.org/officeDocument/2006/relationships/image"/><Relationship Id="rId2865" Target="media/image2865.png" Type="http://schemas.openxmlformats.org/officeDocument/2006/relationships/image"/><Relationship Id="rId2866" Target="media/image2866.png" Type="http://schemas.openxmlformats.org/officeDocument/2006/relationships/image"/><Relationship Id="rId2867" Target="media/image2867.png" Type="http://schemas.openxmlformats.org/officeDocument/2006/relationships/image"/><Relationship Id="rId2868" Target="media/image2868.png" Type="http://schemas.openxmlformats.org/officeDocument/2006/relationships/image"/><Relationship Id="rId2869" Target="media/image2869.png" Type="http://schemas.openxmlformats.org/officeDocument/2006/relationships/image"/><Relationship Id="rId287" Target="media/image287.png" Type="http://schemas.openxmlformats.org/officeDocument/2006/relationships/image"/><Relationship Id="rId2870" Target="media/image2870.png" Type="http://schemas.openxmlformats.org/officeDocument/2006/relationships/image"/><Relationship Id="rId2871" Target="media/image2871.png" Type="http://schemas.openxmlformats.org/officeDocument/2006/relationships/image"/><Relationship Id="rId2872" Target="media/image2872.png" Type="http://schemas.openxmlformats.org/officeDocument/2006/relationships/image"/><Relationship Id="rId2873" Target="media/image2873.png" Type="http://schemas.openxmlformats.org/officeDocument/2006/relationships/image"/><Relationship Id="rId2874" Target="media/image2874.png" Type="http://schemas.openxmlformats.org/officeDocument/2006/relationships/image"/><Relationship Id="rId2875" Target="media/image2875.png" Type="http://schemas.openxmlformats.org/officeDocument/2006/relationships/image"/><Relationship Id="rId2876" Target="media/image2876.png" Type="http://schemas.openxmlformats.org/officeDocument/2006/relationships/image"/><Relationship Id="rId2877" Target="media/image2877.png" Type="http://schemas.openxmlformats.org/officeDocument/2006/relationships/image"/><Relationship Id="rId2878" Target="media/image2878.png" Type="http://schemas.openxmlformats.org/officeDocument/2006/relationships/image"/><Relationship Id="rId2879" Target="media/image2879.png" Type="http://schemas.openxmlformats.org/officeDocument/2006/relationships/image"/><Relationship Id="rId288" Target="media/image288.png" Type="http://schemas.openxmlformats.org/officeDocument/2006/relationships/image"/><Relationship Id="rId2880" Target="media/image2880.png" Type="http://schemas.openxmlformats.org/officeDocument/2006/relationships/image"/><Relationship Id="rId2881" Target="media/image2881.png" Type="http://schemas.openxmlformats.org/officeDocument/2006/relationships/image"/><Relationship Id="rId2882" Target="media/image2882.png" Type="http://schemas.openxmlformats.org/officeDocument/2006/relationships/image"/><Relationship Id="rId2883" Target="media/image2883.png" Type="http://schemas.openxmlformats.org/officeDocument/2006/relationships/image"/><Relationship Id="rId2884" Target="media/image2884.png" Type="http://schemas.openxmlformats.org/officeDocument/2006/relationships/image"/><Relationship Id="rId2885" Target="media/image2885.png" Type="http://schemas.openxmlformats.org/officeDocument/2006/relationships/image"/><Relationship Id="rId2886" Target="media/image2886.png" Type="http://schemas.openxmlformats.org/officeDocument/2006/relationships/image"/><Relationship Id="rId2887" Target="media/image2887.png" Type="http://schemas.openxmlformats.org/officeDocument/2006/relationships/image"/><Relationship Id="rId2888" Target="media/image2888.png" Type="http://schemas.openxmlformats.org/officeDocument/2006/relationships/image"/><Relationship Id="rId2889" Target="media/image2889.png" Type="http://schemas.openxmlformats.org/officeDocument/2006/relationships/image"/><Relationship Id="rId289" Target="media/image289.png" Type="http://schemas.openxmlformats.org/officeDocument/2006/relationships/image"/><Relationship Id="rId2890" Target="media/image2890.png" Type="http://schemas.openxmlformats.org/officeDocument/2006/relationships/image"/><Relationship Id="rId2891" Target="media/image2891.png" Type="http://schemas.openxmlformats.org/officeDocument/2006/relationships/image"/><Relationship Id="rId2892" Target="media/image2892.png" Type="http://schemas.openxmlformats.org/officeDocument/2006/relationships/image"/><Relationship Id="rId2893" Target="media/image2893.png" Type="http://schemas.openxmlformats.org/officeDocument/2006/relationships/image"/><Relationship Id="rId2894" Target="media/image2894.png" Type="http://schemas.openxmlformats.org/officeDocument/2006/relationships/image"/><Relationship Id="rId2895" Target="media/image2895.png" Type="http://schemas.openxmlformats.org/officeDocument/2006/relationships/image"/><Relationship Id="rId2896" Target="media/image2896.png" Type="http://schemas.openxmlformats.org/officeDocument/2006/relationships/image"/><Relationship Id="rId2897" Target="media/image2897.png" Type="http://schemas.openxmlformats.org/officeDocument/2006/relationships/image"/><Relationship Id="rId2898" Target="media/image2898.png" Type="http://schemas.openxmlformats.org/officeDocument/2006/relationships/image"/><Relationship Id="rId2899" Target="media/image2899.png" Type="http://schemas.openxmlformats.org/officeDocument/2006/relationships/image"/><Relationship Id="rId29" Target="media/image29.png" Type="http://schemas.openxmlformats.org/officeDocument/2006/relationships/image"/><Relationship Id="rId290" Target="media/image290.png" Type="http://schemas.openxmlformats.org/officeDocument/2006/relationships/image"/><Relationship Id="rId2900" Target="media/image2900.png" Type="http://schemas.openxmlformats.org/officeDocument/2006/relationships/image"/><Relationship Id="rId2901" Target="media/image2901.png" Type="http://schemas.openxmlformats.org/officeDocument/2006/relationships/image"/><Relationship Id="rId2902" Target="media/image2902.png" Type="http://schemas.openxmlformats.org/officeDocument/2006/relationships/image"/><Relationship Id="rId2903" Target="media/image2903.png" Type="http://schemas.openxmlformats.org/officeDocument/2006/relationships/image"/><Relationship Id="rId2904" Target="media/image2904.png" Type="http://schemas.openxmlformats.org/officeDocument/2006/relationships/image"/><Relationship Id="rId2905" Target="media/image2905.png" Type="http://schemas.openxmlformats.org/officeDocument/2006/relationships/image"/><Relationship Id="rId2906" Target="media/image2906.png" Type="http://schemas.openxmlformats.org/officeDocument/2006/relationships/image"/><Relationship Id="rId2907" Target="media/image2907.png" Type="http://schemas.openxmlformats.org/officeDocument/2006/relationships/image"/><Relationship Id="rId2908" Target="media/image2908.png" Type="http://schemas.openxmlformats.org/officeDocument/2006/relationships/image"/><Relationship Id="rId2909" Target="media/image2909.png" Type="http://schemas.openxmlformats.org/officeDocument/2006/relationships/image"/><Relationship Id="rId291" Target="media/image291.png" Type="http://schemas.openxmlformats.org/officeDocument/2006/relationships/image"/><Relationship Id="rId2910" Target="media/image2910.png" Type="http://schemas.openxmlformats.org/officeDocument/2006/relationships/image"/><Relationship Id="rId2911" Target="media/image2911.png" Type="http://schemas.openxmlformats.org/officeDocument/2006/relationships/image"/><Relationship Id="rId2912" Target="media/image2912.png" Type="http://schemas.openxmlformats.org/officeDocument/2006/relationships/image"/><Relationship Id="rId2913" Target="media/image2913.png" Type="http://schemas.openxmlformats.org/officeDocument/2006/relationships/image"/><Relationship Id="rId2914" Target="media/image2914.png" Type="http://schemas.openxmlformats.org/officeDocument/2006/relationships/image"/><Relationship Id="rId2915" Target="media/image2915.png" Type="http://schemas.openxmlformats.org/officeDocument/2006/relationships/image"/><Relationship Id="rId2916" Target="media/image2916.png" Type="http://schemas.openxmlformats.org/officeDocument/2006/relationships/image"/><Relationship Id="rId2917" Target="media/image2917.png" Type="http://schemas.openxmlformats.org/officeDocument/2006/relationships/image"/><Relationship Id="rId2918" Target="media/image2918.png" Type="http://schemas.openxmlformats.org/officeDocument/2006/relationships/image"/><Relationship Id="rId2919" Target="media/image2919.png" Type="http://schemas.openxmlformats.org/officeDocument/2006/relationships/image"/><Relationship Id="rId292" Target="media/image292.png" Type="http://schemas.openxmlformats.org/officeDocument/2006/relationships/image"/><Relationship Id="rId2920" Target="media/image2920.png" Type="http://schemas.openxmlformats.org/officeDocument/2006/relationships/image"/><Relationship Id="rId2921" Target="media/image2921.png" Type="http://schemas.openxmlformats.org/officeDocument/2006/relationships/image"/><Relationship Id="rId2922" Target="media/image2922.png" Type="http://schemas.openxmlformats.org/officeDocument/2006/relationships/image"/><Relationship Id="rId2923" Target="media/image2923.png" Type="http://schemas.openxmlformats.org/officeDocument/2006/relationships/image"/><Relationship Id="rId2924" Target="media/image2924.png" Type="http://schemas.openxmlformats.org/officeDocument/2006/relationships/image"/><Relationship Id="rId2925" Target="media/image2925.png" Type="http://schemas.openxmlformats.org/officeDocument/2006/relationships/image"/><Relationship Id="rId2926" Target="media/image2926.png" Type="http://schemas.openxmlformats.org/officeDocument/2006/relationships/image"/><Relationship Id="rId2927" Target="media/image2927.png" Type="http://schemas.openxmlformats.org/officeDocument/2006/relationships/image"/><Relationship Id="rId2928" Target="media/image2928.png" Type="http://schemas.openxmlformats.org/officeDocument/2006/relationships/image"/><Relationship Id="rId2929" Target="media/image2929.png" Type="http://schemas.openxmlformats.org/officeDocument/2006/relationships/image"/><Relationship Id="rId293" Target="media/image293.png" Type="http://schemas.openxmlformats.org/officeDocument/2006/relationships/image"/><Relationship Id="rId2930" Target="media/image2930.png" Type="http://schemas.openxmlformats.org/officeDocument/2006/relationships/image"/><Relationship Id="rId2931" Target="media/image2931.png" Type="http://schemas.openxmlformats.org/officeDocument/2006/relationships/image"/><Relationship Id="rId2932" Target="media/image2932.png" Type="http://schemas.openxmlformats.org/officeDocument/2006/relationships/image"/><Relationship Id="rId2933" Target="media/image2933.png" Type="http://schemas.openxmlformats.org/officeDocument/2006/relationships/image"/><Relationship Id="rId2934" Target="media/image2934.png" Type="http://schemas.openxmlformats.org/officeDocument/2006/relationships/image"/><Relationship Id="rId2935" Target="media/image2935.png" Type="http://schemas.openxmlformats.org/officeDocument/2006/relationships/image"/><Relationship Id="rId2936" Target="media/image2936.png" Type="http://schemas.openxmlformats.org/officeDocument/2006/relationships/image"/><Relationship Id="rId2937" Target="media/image2937.png" Type="http://schemas.openxmlformats.org/officeDocument/2006/relationships/image"/><Relationship Id="rId2938" Target="media/image2938.png" Type="http://schemas.openxmlformats.org/officeDocument/2006/relationships/image"/><Relationship Id="rId2939" Target="media/image2939.png" Type="http://schemas.openxmlformats.org/officeDocument/2006/relationships/image"/><Relationship Id="rId294" Target="media/image294.png" Type="http://schemas.openxmlformats.org/officeDocument/2006/relationships/image"/><Relationship Id="rId2940" Target="media/image2940.png" Type="http://schemas.openxmlformats.org/officeDocument/2006/relationships/image"/><Relationship Id="rId2941" Target="media/image2941.png" Type="http://schemas.openxmlformats.org/officeDocument/2006/relationships/image"/><Relationship Id="rId2942" Target="media/image2942.png" Type="http://schemas.openxmlformats.org/officeDocument/2006/relationships/image"/><Relationship Id="rId2943" Target="media/image2943.png" Type="http://schemas.openxmlformats.org/officeDocument/2006/relationships/image"/><Relationship Id="rId2944" Target="media/image2944.png" Type="http://schemas.openxmlformats.org/officeDocument/2006/relationships/image"/><Relationship Id="rId2945" Target="media/image2945.png" Type="http://schemas.openxmlformats.org/officeDocument/2006/relationships/image"/><Relationship Id="rId2946" Target="media/image2946.png" Type="http://schemas.openxmlformats.org/officeDocument/2006/relationships/image"/><Relationship Id="rId2947" Target="media/image2947.png" Type="http://schemas.openxmlformats.org/officeDocument/2006/relationships/image"/><Relationship Id="rId2948" Target="media/image2948.png" Type="http://schemas.openxmlformats.org/officeDocument/2006/relationships/image"/><Relationship Id="rId2949" Target="media/image2949.png" Type="http://schemas.openxmlformats.org/officeDocument/2006/relationships/image"/><Relationship Id="rId295" Target="media/image295.png" Type="http://schemas.openxmlformats.org/officeDocument/2006/relationships/image"/><Relationship Id="rId2950" Target="media/image2950.png" Type="http://schemas.openxmlformats.org/officeDocument/2006/relationships/image"/><Relationship Id="rId2951" Target="media/image2951.png" Type="http://schemas.openxmlformats.org/officeDocument/2006/relationships/image"/><Relationship Id="rId2952" Target="media/image2952.png" Type="http://schemas.openxmlformats.org/officeDocument/2006/relationships/image"/><Relationship Id="rId2953" Target="media/image2953.png" Type="http://schemas.openxmlformats.org/officeDocument/2006/relationships/image"/><Relationship Id="rId2954" Target="media/image2954.png" Type="http://schemas.openxmlformats.org/officeDocument/2006/relationships/image"/><Relationship Id="rId2955" Target="media/image2955.png" Type="http://schemas.openxmlformats.org/officeDocument/2006/relationships/image"/><Relationship Id="rId2956" Target="media/image2956.png" Type="http://schemas.openxmlformats.org/officeDocument/2006/relationships/image"/><Relationship Id="rId2957" Target="media/image2957.png" Type="http://schemas.openxmlformats.org/officeDocument/2006/relationships/image"/><Relationship Id="rId2958" Target="media/image2958.png" Type="http://schemas.openxmlformats.org/officeDocument/2006/relationships/image"/><Relationship Id="rId2959" Target="media/image2959.png" Type="http://schemas.openxmlformats.org/officeDocument/2006/relationships/image"/><Relationship Id="rId296" Target="media/image296.png" Type="http://schemas.openxmlformats.org/officeDocument/2006/relationships/image"/><Relationship Id="rId2960" Target="media/image2960.png" Type="http://schemas.openxmlformats.org/officeDocument/2006/relationships/image"/><Relationship Id="rId2961" Target="media/image2961.png" Type="http://schemas.openxmlformats.org/officeDocument/2006/relationships/image"/><Relationship Id="rId2962" Target="media/image2962.png" Type="http://schemas.openxmlformats.org/officeDocument/2006/relationships/image"/><Relationship Id="rId2963" Target="media/image2963.png" Type="http://schemas.openxmlformats.org/officeDocument/2006/relationships/image"/><Relationship Id="rId2964" Target="media/image2964.png" Type="http://schemas.openxmlformats.org/officeDocument/2006/relationships/image"/><Relationship Id="rId2965" Target="media/image2965.png" Type="http://schemas.openxmlformats.org/officeDocument/2006/relationships/image"/><Relationship Id="rId2966" Target="media/image2966.png" Type="http://schemas.openxmlformats.org/officeDocument/2006/relationships/image"/><Relationship Id="rId2967" Target="media/image2967.png" Type="http://schemas.openxmlformats.org/officeDocument/2006/relationships/image"/><Relationship Id="rId2968" Target="media/image2968.png" Type="http://schemas.openxmlformats.org/officeDocument/2006/relationships/image"/><Relationship Id="rId2969" Target="media/image2969.png" Type="http://schemas.openxmlformats.org/officeDocument/2006/relationships/image"/><Relationship Id="rId297" Target="media/image297.png" Type="http://schemas.openxmlformats.org/officeDocument/2006/relationships/image"/><Relationship Id="rId2970" Target="media/image2970.png" Type="http://schemas.openxmlformats.org/officeDocument/2006/relationships/image"/><Relationship Id="rId2971" Target="media/image2971.png" Type="http://schemas.openxmlformats.org/officeDocument/2006/relationships/image"/><Relationship Id="rId2972" Target="media/image2972.png" Type="http://schemas.openxmlformats.org/officeDocument/2006/relationships/image"/><Relationship Id="rId2973" Target="media/image2973.png" Type="http://schemas.openxmlformats.org/officeDocument/2006/relationships/image"/><Relationship Id="rId2974" Target="media/image2974.png" Type="http://schemas.openxmlformats.org/officeDocument/2006/relationships/image"/><Relationship Id="rId2975" Target="media/image2975.png" Type="http://schemas.openxmlformats.org/officeDocument/2006/relationships/image"/><Relationship Id="rId2976" Target="media/image2976.png" Type="http://schemas.openxmlformats.org/officeDocument/2006/relationships/image"/><Relationship Id="rId2977" Target="media/image2977.png" Type="http://schemas.openxmlformats.org/officeDocument/2006/relationships/image"/><Relationship Id="rId2978" Target="media/image2978.png" Type="http://schemas.openxmlformats.org/officeDocument/2006/relationships/image"/><Relationship Id="rId2979" Target="media/image2979.png" Type="http://schemas.openxmlformats.org/officeDocument/2006/relationships/image"/><Relationship Id="rId298" Target="media/image298.png" Type="http://schemas.openxmlformats.org/officeDocument/2006/relationships/image"/><Relationship Id="rId2980" Target="media/image2980.png" Type="http://schemas.openxmlformats.org/officeDocument/2006/relationships/image"/><Relationship Id="rId2981" Target="media/image2981.png" Type="http://schemas.openxmlformats.org/officeDocument/2006/relationships/image"/><Relationship Id="rId2982" Target="media/image2982.png" Type="http://schemas.openxmlformats.org/officeDocument/2006/relationships/image"/><Relationship Id="rId2983" Target="media/image2983.png" Type="http://schemas.openxmlformats.org/officeDocument/2006/relationships/image"/><Relationship Id="rId2984" Target="media/image2984.png" Type="http://schemas.openxmlformats.org/officeDocument/2006/relationships/image"/><Relationship Id="rId2985" Target="media/image2985.png" Type="http://schemas.openxmlformats.org/officeDocument/2006/relationships/image"/><Relationship Id="rId2986" Target="media/image2986.png" Type="http://schemas.openxmlformats.org/officeDocument/2006/relationships/image"/><Relationship Id="rId2987" Target="media/image2987.png" Type="http://schemas.openxmlformats.org/officeDocument/2006/relationships/image"/><Relationship Id="rId2988" Target="media/image2988.png" Type="http://schemas.openxmlformats.org/officeDocument/2006/relationships/image"/><Relationship Id="rId2989" Target="media/image2989.png" Type="http://schemas.openxmlformats.org/officeDocument/2006/relationships/image"/><Relationship Id="rId299" Target="media/image299.png" Type="http://schemas.openxmlformats.org/officeDocument/2006/relationships/image"/><Relationship Id="rId2990" Target="media/image2990.png" Type="http://schemas.openxmlformats.org/officeDocument/2006/relationships/image"/><Relationship Id="rId2991" Target="media/image2991.png" Type="http://schemas.openxmlformats.org/officeDocument/2006/relationships/image"/><Relationship Id="rId2992" Target="media/image2992.png" Type="http://schemas.openxmlformats.org/officeDocument/2006/relationships/image"/><Relationship Id="rId2993" Target="media/image2993.png" Type="http://schemas.openxmlformats.org/officeDocument/2006/relationships/image"/><Relationship Id="rId2994" Target="media/image2994.png" Type="http://schemas.openxmlformats.org/officeDocument/2006/relationships/image"/><Relationship Id="rId2995" Target="media/image2995.png" Type="http://schemas.openxmlformats.org/officeDocument/2006/relationships/image"/><Relationship Id="rId2996" Target="media/image2996.png" Type="http://schemas.openxmlformats.org/officeDocument/2006/relationships/image"/><Relationship Id="rId2997" Target="media/image2997.png" Type="http://schemas.openxmlformats.org/officeDocument/2006/relationships/image"/><Relationship Id="rId2998" Target="media/image2998.png" Type="http://schemas.openxmlformats.org/officeDocument/2006/relationships/image"/><Relationship Id="rId2999" Target="media/image2999.png" Type="http://schemas.openxmlformats.org/officeDocument/2006/relationships/image"/><Relationship Id="rId3" Target="media/image3.png" Type="http://schemas.openxmlformats.org/officeDocument/2006/relationships/image"/><Relationship Id="rId30" Target="media/image30.png" Type="http://schemas.openxmlformats.org/officeDocument/2006/relationships/image"/><Relationship Id="rId300" Target="media/image300.png" Type="http://schemas.openxmlformats.org/officeDocument/2006/relationships/image"/><Relationship Id="rId3000" Target="media/image3000.png" Type="http://schemas.openxmlformats.org/officeDocument/2006/relationships/image"/><Relationship Id="rId3001" Target="media/image3001.png" Type="http://schemas.openxmlformats.org/officeDocument/2006/relationships/image"/><Relationship Id="rId3002" Target="media/image3002.png" Type="http://schemas.openxmlformats.org/officeDocument/2006/relationships/image"/><Relationship Id="rId3003" Target="media/image3003.png" Type="http://schemas.openxmlformats.org/officeDocument/2006/relationships/image"/><Relationship Id="rId3004" Target="media/image3004.png" Type="http://schemas.openxmlformats.org/officeDocument/2006/relationships/image"/><Relationship Id="rId3005" Target="media/image3005.png" Type="http://schemas.openxmlformats.org/officeDocument/2006/relationships/image"/><Relationship Id="rId3006" Target="media/image3006.png" Type="http://schemas.openxmlformats.org/officeDocument/2006/relationships/image"/><Relationship Id="rId3007" Target="media/image3007.png" Type="http://schemas.openxmlformats.org/officeDocument/2006/relationships/image"/><Relationship Id="rId3008" Target="media/image3008.png" Type="http://schemas.openxmlformats.org/officeDocument/2006/relationships/image"/><Relationship Id="rId3009" Target="media/image3009.png" Type="http://schemas.openxmlformats.org/officeDocument/2006/relationships/image"/><Relationship Id="rId301" Target="media/image301.png" Type="http://schemas.openxmlformats.org/officeDocument/2006/relationships/image"/><Relationship Id="rId3010" Target="media/image3010.png" Type="http://schemas.openxmlformats.org/officeDocument/2006/relationships/image"/><Relationship Id="rId3011" Target="media/image3011.png" Type="http://schemas.openxmlformats.org/officeDocument/2006/relationships/image"/><Relationship Id="rId3012" Target="media/image3012.png" Type="http://schemas.openxmlformats.org/officeDocument/2006/relationships/image"/><Relationship Id="rId3013" Target="media/image3013.png" Type="http://schemas.openxmlformats.org/officeDocument/2006/relationships/image"/><Relationship Id="rId3014" Target="media/image3014.png" Type="http://schemas.openxmlformats.org/officeDocument/2006/relationships/image"/><Relationship Id="rId3015" Target="media/image3015.png" Type="http://schemas.openxmlformats.org/officeDocument/2006/relationships/image"/><Relationship Id="rId3016" Target="media/image3016.png" Type="http://schemas.openxmlformats.org/officeDocument/2006/relationships/image"/><Relationship Id="rId3017" Target="media/image3017.png" Type="http://schemas.openxmlformats.org/officeDocument/2006/relationships/image"/><Relationship Id="rId3018" Target="media/image3018.png" Type="http://schemas.openxmlformats.org/officeDocument/2006/relationships/image"/><Relationship Id="rId3019" Target="media/image3019.png" Type="http://schemas.openxmlformats.org/officeDocument/2006/relationships/image"/><Relationship Id="rId302" Target="media/image302.png" Type="http://schemas.openxmlformats.org/officeDocument/2006/relationships/image"/><Relationship Id="rId3020" Target="media/image3020.png" Type="http://schemas.openxmlformats.org/officeDocument/2006/relationships/image"/><Relationship Id="rId3021" Target="media/image3021.png" Type="http://schemas.openxmlformats.org/officeDocument/2006/relationships/image"/><Relationship Id="rId3022" Target="media/image3022.png" Type="http://schemas.openxmlformats.org/officeDocument/2006/relationships/image"/><Relationship Id="rId3023" Target="media/image3023.png" Type="http://schemas.openxmlformats.org/officeDocument/2006/relationships/image"/><Relationship Id="rId3024" Target="media/image3024.png" Type="http://schemas.openxmlformats.org/officeDocument/2006/relationships/image"/><Relationship Id="rId3025" Target="media/image3025.png" Type="http://schemas.openxmlformats.org/officeDocument/2006/relationships/image"/><Relationship Id="rId3026" Target="media/image3026.png" Type="http://schemas.openxmlformats.org/officeDocument/2006/relationships/image"/><Relationship Id="rId3027" Target="media/image3027.png" Type="http://schemas.openxmlformats.org/officeDocument/2006/relationships/image"/><Relationship Id="rId3028" Target="media/image3028.png" Type="http://schemas.openxmlformats.org/officeDocument/2006/relationships/image"/><Relationship Id="rId3029" Target="media/image3029.png" Type="http://schemas.openxmlformats.org/officeDocument/2006/relationships/image"/><Relationship Id="rId303" Target="media/image303.png" Type="http://schemas.openxmlformats.org/officeDocument/2006/relationships/image"/><Relationship Id="rId3030" Target="media/image3030.png" Type="http://schemas.openxmlformats.org/officeDocument/2006/relationships/image"/><Relationship Id="rId3031" Target="media/image3031.png" Type="http://schemas.openxmlformats.org/officeDocument/2006/relationships/image"/><Relationship Id="rId3032" Target="media/image3032.png" Type="http://schemas.openxmlformats.org/officeDocument/2006/relationships/image"/><Relationship Id="rId3033" Target="media/image3033.png" Type="http://schemas.openxmlformats.org/officeDocument/2006/relationships/image"/><Relationship Id="rId3034" Target="media/image3034.png" Type="http://schemas.openxmlformats.org/officeDocument/2006/relationships/image"/><Relationship Id="rId3035" Target="media/image3035.png" Type="http://schemas.openxmlformats.org/officeDocument/2006/relationships/image"/><Relationship Id="rId3036" Target="media/image3036.png" Type="http://schemas.openxmlformats.org/officeDocument/2006/relationships/image"/><Relationship Id="rId3037" Target="media/image3037.png" Type="http://schemas.openxmlformats.org/officeDocument/2006/relationships/image"/><Relationship Id="rId3038" Target="media/image3038.png" Type="http://schemas.openxmlformats.org/officeDocument/2006/relationships/image"/><Relationship Id="rId3039" Target="media/image3039.png" Type="http://schemas.openxmlformats.org/officeDocument/2006/relationships/image"/><Relationship Id="rId304" Target="media/image304.png" Type="http://schemas.openxmlformats.org/officeDocument/2006/relationships/image"/><Relationship Id="rId3040" Target="media/image3040.png" Type="http://schemas.openxmlformats.org/officeDocument/2006/relationships/image"/><Relationship Id="rId3041" Target="media/image3041.png" Type="http://schemas.openxmlformats.org/officeDocument/2006/relationships/image"/><Relationship Id="rId3042" Target="media/image3042.png" Type="http://schemas.openxmlformats.org/officeDocument/2006/relationships/image"/><Relationship Id="rId3043" Target="media/image3043.png" Type="http://schemas.openxmlformats.org/officeDocument/2006/relationships/image"/><Relationship Id="rId3044" Target="media/image3044.png" Type="http://schemas.openxmlformats.org/officeDocument/2006/relationships/image"/><Relationship Id="rId3045" Target="media/image3045.png" Type="http://schemas.openxmlformats.org/officeDocument/2006/relationships/image"/><Relationship Id="rId3046" Target="media/image3046.png" Type="http://schemas.openxmlformats.org/officeDocument/2006/relationships/image"/><Relationship Id="rId3047" Target="media/image3047.png" Type="http://schemas.openxmlformats.org/officeDocument/2006/relationships/image"/><Relationship Id="rId3048" Target="media/image3048.png" Type="http://schemas.openxmlformats.org/officeDocument/2006/relationships/image"/><Relationship Id="rId3049" Target="media/image3049.png" Type="http://schemas.openxmlformats.org/officeDocument/2006/relationships/image"/><Relationship Id="rId305" Target="media/image305.png" Type="http://schemas.openxmlformats.org/officeDocument/2006/relationships/image"/><Relationship Id="rId3050" Target="media/image3050.png" Type="http://schemas.openxmlformats.org/officeDocument/2006/relationships/image"/><Relationship Id="rId3051" Target="media/image3051.png" Type="http://schemas.openxmlformats.org/officeDocument/2006/relationships/image"/><Relationship Id="rId3052" Target="media/image3052.png" Type="http://schemas.openxmlformats.org/officeDocument/2006/relationships/image"/><Relationship Id="rId3053" Target="media/image3053.png" Type="http://schemas.openxmlformats.org/officeDocument/2006/relationships/image"/><Relationship Id="rId3054" Target="media/image3054.png" Type="http://schemas.openxmlformats.org/officeDocument/2006/relationships/image"/><Relationship Id="rId3055" Target="media/image3055.png" Type="http://schemas.openxmlformats.org/officeDocument/2006/relationships/image"/><Relationship Id="rId3056" Target="media/image3056.png" Type="http://schemas.openxmlformats.org/officeDocument/2006/relationships/image"/><Relationship Id="rId3057" Target="media/image3057.png" Type="http://schemas.openxmlformats.org/officeDocument/2006/relationships/image"/><Relationship Id="rId3058" Target="media/image3058.png" Type="http://schemas.openxmlformats.org/officeDocument/2006/relationships/image"/><Relationship Id="rId3059" Target="media/image3059.png" Type="http://schemas.openxmlformats.org/officeDocument/2006/relationships/image"/><Relationship Id="rId306" Target="media/image306.png" Type="http://schemas.openxmlformats.org/officeDocument/2006/relationships/image"/><Relationship Id="rId3060" Target="media/image3060.png" Type="http://schemas.openxmlformats.org/officeDocument/2006/relationships/image"/><Relationship Id="rId3061" Target="media/image3061.png" Type="http://schemas.openxmlformats.org/officeDocument/2006/relationships/image"/><Relationship Id="rId3062" Target="media/image3062.png" Type="http://schemas.openxmlformats.org/officeDocument/2006/relationships/image"/><Relationship Id="rId3063" Target="media/image3063.png" Type="http://schemas.openxmlformats.org/officeDocument/2006/relationships/image"/><Relationship Id="rId3064" Target="media/image3064.png" Type="http://schemas.openxmlformats.org/officeDocument/2006/relationships/image"/><Relationship Id="rId3065" Target="media/image3065.png" Type="http://schemas.openxmlformats.org/officeDocument/2006/relationships/image"/><Relationship Id="rId3066" Target="media/image3066.png" Type="http://schemas.openxmlformats.org/officeDocument/2006/relationships/image"/><Relationship Id="rId3067" Target="media/image3067.png" Type="http://schemas.openxmlformats.org/officeDocument/2006/relationships/image"/><Relationship Id="rId3068" Target="media/image3068.png" Type="http://schemas.openxmlformats.org/officeDocument/2006/relationships/image"/><Relationship Id="rId3069" Target="media/image3069.png" Type="http://schemas.openxmlformats.org/officeDocument/2006/relationships/image"/><Relationship Id="rId307" Target="media/image307.png" Type="http://schemas.openxmlformats.org/officeDocument/2006/relationships/image"/><Relationship Id="rId3070" Target="media/image3070.png" Type="http://schemas.openxmlformats.org/officeDocument/2006/relationships/image"/><Relationship Id="rId3071" Target="media/image3071.png" Type="http://schemas.openxmlformats.org/officeDocument/2006/relationships/image"/><Relationship Id="rId3072" Target="media/image3072.png" Type="http://schemas.openxmlformats.org/officeDocument/2006/relationships/image"/><Relationship Id="rId3073" Target="media/image3073.png" Type="http://schemas.openxmlformats.org/officeDocument/2006/relationships/image"/><Relationship Id="rId3074" Target="media/image3074.png" Type="http://schemas.openxmlformats.org/officeDocument/2006/relationships/image"/><Relationship Id="rId3075" Target="media/image3075.png" Type="http://schemas.openxmlformats.org/officeDocument/2006/relationships/image"/><Relationship Id="rId3076" Target="media/image3076.png" Type="http://schemas.openxmlformats.org/officeDocument/2006/relationships/image"/><Relationship Id="rId3077" Target="media/image3077.png" Type="http://schemas.openxmlformats.org/officeDocument/2006/relationships/image"/><Relationship Id="rId3078" Target="media/image3078.png" Type="http://schemas.openxmlformats.org/officeDocument/2006/relationships/image"/><Relationship Id="rId3079" Target="media/image3079.png" Type="http://schemas.openxmlformats.org/officeDocument/2006/relationships/image"/><Relationship Id="rId308" Target="media/image308.png" Type="http://schemas.openxmlformats.org/officeDocument/2006/relationships/image"/><Relationship Id="rId3080" Target="media/image3080.png" Type="http://schemas.openxmlformats.org/officeDocument/2006/relationships/image"/><Relationship Id="rId3081" Target="media/image3081.png" Type="http://schemas.openxmlformats.org/officeDocument/2006/relationships/image"/><Relationship Id="rId3082" Target="media/image3082.png" Type="http://schemas.openxmlformats.org/officeDocument/2006/relationships/image"/><Relationship Id="rId3083" Target="media/image3083.png" Type="http://schemas.openxmlformats.org/officeDocument/2006/relationships/image"/><Relationship Id="rId3084" Target="media/image3084.png" Type="http://schemas.openxmlformats.org/officeDocument/2006/relationships/image"/><Relationship Id="rId3085" Target="media/image3085.png" Type="http://schemas.openxmlformats.org/officeDocument/2006/relationships/image"/><Relationship Id="rId3086" Target="media/image3086.png" Type="http://schemas.openxmlformats.org/officeDocument/2006/relationships/image"/><Relationship Id="rId3087" Target="media/image3087.png" Type="http://schemas.openxmlformats.org/officeDocument/2006/relationships/image"/><Relationship Id="rId3088" Target="media/image3088.png" Type="http://schemas.openxmlformats.org/officeDocument/2006/relationships/image"/><Relationship Id="rId3089" Target="media/image3089.png" Type="http://schemas.openxmlformats.org/officeDocument/2006/relationships/image"/><Relationship Id="rId309" Target="media/image309.png" Type="http://schemas.openxmlformats.org/officeDocument/2006/relationships/image"/><Relationship Id="rId3090" Target="media/image3090.png" Type="http://schemas.openxmlformats.org/officeDocument/2006/relationships/image"/><Relationship Id="rId3091" Target="media/image3091.png" Type="http://schemas.openxmlformats.org/officeDocument/2006/relationships/image"/><Relationship Id="rId3092" Target="media/image3092.png" Type="http://schemas.openxmlformats.org/officeDocument/2006/relationships/image"/><Relationship Id="rId3093" Target="media/image3093.png" Type="http://schemas.openxmlformats.org/officeDocument/2006/relationships/image"/><Relationship Id="rId3094" Target="media/image3094.png" Type="http://schemas.openxmlformats.org/officeDocument/2006/relationships/image"/><Relationship Id="rId3095" Target="media/image3095.png" Type="http://schemas.openxmlformats.org/officeDocument/2006/relationships/image"/><Relationship Id="rId3096" Target="media/image3096.png" Type="http://schemas.openxmlformats.org/officeDocument/2006/relationships/image"/><Relationship Id="rId3097" Target="media/image3097.png" Type="http://schemas.openxmlformats.org/officeDocument/2006/relationships/image"/><Relationship Id="rId3098" Target="media/image3098.png" Type="http://schemas.openxmlformats.org/officeDocument/2006/relationships/image"/><Relationship Id="rId3099" Target="media/image3099.png" Type="http://schemas.openxmlformats.org/officeDocument/2006/relationships/image"/><Relationship Id="rId31" Target="media/image31.png" Type="http://schemas.openxmlformats.org/officeDocument/2006/relationships/image"/><Relationship Id="rId310" Target="media/image310.png" Type="http://schemas.openxmlformats.org/officeDocument/2006/relationships/image"/><Relationship Id="rId3100" Target="media/image3100.png" Type="http://schemas.openxmlformats.org/officeDocument/2006/relationships/image"/><Relationship Id="rId3101" Target="media/image3101.png" Type="http://schemas.openxmlformats.org/officeDocument/2006/relationships/image"/><Relationship Id="rId3102" Target="media/image3102.png" Type="http://schemas.openxmlformats.org/officeDocument/2006/relationships/image"/><Relationship Id="rId3103" Target="media/image3103.png" Type="http://schemas.openxmlformats.org/officeDocument/2006/relationships/image"/><Relationship Id="rId3104" Target="media/image3104.png" Type="http://schemas.openxmlformats.org/officeDocument/2006/relationships/image"/><Relationship Id="rId3105" Target="media/image3105.png" Type="http://schemas.openxmlformats.org/officeDocument/2006/relationships/image"/><Relationship Id="rId3106" Target="media/image3106.png" Type="http://schemas.openxmlformats.org/officeDocument/2006/relationships/image"/><Relationship Id="rId3107" Target="media/image3107.png" Type="http://schemas.openxmlformats.org/officeDocument/2006/relationships/image"/><Relationship Id="rId3108" Target="media/image3108.png" Type="http://schemas.openxmlformats.org/officeDocument/2006/relationships/image"/><Relationship Id="rId3109" Target="media/image3109.png" Type="http://schemas.openxmlformats.org/officeDocument/2006/relationships/image"/><Relationship Id="rId311" Target="media/image311.png" Type="http://schemas.openxmlformats.org/officeDocument/2006/relationships/image"/><Relationship Id="rId3110" Target="media/image3110.png" Type="http://schemas.openxmlformats.org/officeDocument/2006/relationships/image"/><Relationship Id="rId3111" Target="media/image3111.png" Type="http://schemas.openxmlformats.org/officeDocument/2006/relationships/image"/><Relationship Id="rId3112" Target="media/image3112.png" Type="http://schemas.openxmlformats.org/officeDocument/2006/relationships/image"/><Relationship Id="rId3113" Target="media/image3113.png" Type="http://schemas.openxmlformats.org/officeDocument/2006/relationships/image"/><Relationship Id="rId3114" Target="media/image3114.png" Type="http://schemas.openxmlformats.org/officeDocument/2006/relationships/image"/><Relationship Id="rId3115" Target="media/image3115.png" Type="http://schemas.openxmlformats.org/officeDocument/2006/relationships/image"/><Relationship Id="rId3116" Target="media/image3116.png" Type="http://schemas.openxmlformats.org/officeDocument/2006/relationships/image"/><Relationship Id="rId3117" Target="media/image3117.png" Type="http://schemas.openxmlformats.org/officeDocument/2006/relationships/image"/><Relationship Id="rId3118" Target="media/image3118.png" Type="http://schemas.openxmlformats.org/officeDocument/2006/relationships/image"/><Relationship Id="rId3119" Target="media/image3119.png" Type="http://schemas.openxmlformats.org/officeDocument/2006/relationships/image"/><Relationship Id="rId312" Target="media/image312.png" Type="http://schemas.openxmlformats.org/officeDocument/2006/relationships/image"/><Relationship Id="rId3120" Target="media/image3120.png" Type="http://schemas.openxmlformats.org/officeDocument/2006/relationships/image"/><Relationship Id="rId3121" Target="media/image3121.png" Type="http://schemas.openxmlformats.org/officeDocument/2006/relationships/image"/><Relationship Id="rId3122" Target="media/image3122.png" Type="http://schemas.openxmlformats.org/officeDocument/2006/relationships/image"/><Relationship Id="rId3123" Target="media/image3123.png" Type="http://schemas.openxmlformats.org/officeDocument/2006/relationships/image"/><Relationship Id="rId3124" Target="media/image3124.png" Type="http://schemas.openxmlformats.org/officeDocument/2006/relationships/image"/><Relationship Id="rId3125" Target="media/image3125.png" Type="http://schemas.openxmlformats.org/officeDocument/2006/relationships/image"/><Relationship Id="rId3126" Target="media/image3126.png" Type="http://schemas.openxmlformats.org/officeDocument/2006/relationships/image"/><Relationship Id="rId3127" Target="media/image3127.png" Type="http://schemas.openxmlformats.org/officeDocument/2006/relationships/image"/><Relationship Id="rId3128" Target="media/image3128.png" Type="http://schemas.openxmlformats.org/officeDocument/2006/relationships/image"/><Relationship Id="rId3129" Target="media/image3129.png" Type="http://schemas.openxmlformats.org/officeDocument/2006/relationships/image"/><Relationship Id="rId313" Target="media/image313.png" Type="http://schemas.openxmlformats.org/officeDocument/2006/relationships/image"/><Relationship Id="rId3130" Target="media/image3130.png" Type="http://schemas.openxmlformats.org/officeDocument/2006/relationships/image"/><Relationship Id="rId3131" Target="media/image3131.png" Type="http://schemas.openxmlformats.org/officeDocument/2006/relationships/image"/><Relationship Id="rId3132" Target="media/image3132.png" Type="http://schemas.openxmlformats.org/officeDocument/2006/relationships/image"/><Relationship Id="rId3133" Target="media/image3133.png" Type="http://schemas.openxmlformats.org/officeDocument/2006/relationships/image"/><Relationship Id="rId3134" Target="media/image3134.png" Type="http://schemas.openxmlformats.org/officeDocument/2006/relationships/image"/><Relationship Id="rId3135" Target="media/image3135.png" Type="http://schemas.openxmlformats.org/officeDocument/2006/relationships/image"/><Relationship Id="rId3136" Target="media/image3136.png" Type="http://schemas.openxmlformats.org/officeDocument/2006/relationships/image"/><Relationship Id="rId3137" Target="media/image3137.png" Type="http://schemas.openxmlformats.org/officeDocument/2006/relationships/image"/><Relationship Id="rId3138" Target="media/image3138.png" Type="http://schemas.openxmlformats.org/officeDocument/2006/relationships/image"/><Relationship Id="rId3139" Target="media/image3139.png" Type="http://schemas.openxmlformats.org/officeDocument/2006/relationships/image"/><Relationship Id="rId314" Target="media/image314.png" Type="http://schemas.openxmlformats.org/officeDocument/2006/relationships/image"/><Relationship Id="rId3140" Target="media/image3140.png" Type="http://schemas.openxmlformats.org/officeDocument/2006/relationships/image"/><Relationship Id="rId3141" Target="media/image3141.png" Type="http://schemas.openxmlformats.org/officeDocument/2006/relationships/image"/><Relationship Id="rId3142" Target="media/image3142.png" Type="http://schemas.openxmlformats.org/officeDocument/2006/relationships/image"/><Relationship Id="rId3143" Target="media/image3143.png" Type="http://schemas.openxmlformats.org/officeDocument/2006/relationships/image"/><Relationship Id="rId3144" Target="media/image3144.png" Type="http://schemas.openxmlformats.org/officeDocument/2006/relationships/image"/><Relationship Id="rId3145" Target="media/image3145.png" Type="http://schemas.openxmlformats.org/officeDocument/2006/relationships/image"/><Relationship Id="rId3146" Target="media/image3146.png" Type="http://schemas.openxmlformats.org/officeDocument/2006/relationships/image"/><Relationship Id="rId3147" Target="media/image3147.png" Type="http://schemas.openxmlformats.org/officeDocument/2006/relationships/image"/><Relationship Id="rId3148" Target="media/image3148.png" Type="http://schemas.openxmlformats.org/officeDocument/2006/relationships/image"/><Relationship Id="rId3149" Target="media/image3149.png" Type="http://schemas.openxmlformats.org/officeDocument/2006/relationships/image"/><Relationship Id="rId315" Target="media/image315.png" Type="http://schemas.openxmlformats.org/officeDocument/2006/relationships/image"/><Relationship Id="rId3150" Target="media/image3150.png" Type="http://schemas.openxmlformats.org/officeDocument/2006/relationships/image"/><Relationship Id="rId3151" Target="media/image3151.png" Type="http://schemas.openxmlformats.org/officeDocument/2006/relationships/image"/><Relationship Id="rId3152" Target="media/image3152.png" Type="http://schemas.openxmlformats.org/officeDocument/2006/relationships/image"/><Relationship Id="rId3153" Target="media/image3153.png" Type="http://schemas.openxmlformats.org/officeDocument/2006/relationships/image"/><Relationship Id="rId3154" Target="media/image3154.png" Type="http://schemas.openxmlformats.org/officeDocument/2006/relationships/image"/><Relationship Id="rId3155" Target="media/image3155.png" Type="http://schemas.openxmlformats.org/officeDocument/2006/relationships/image"/><Relationship Id="rId3156" Target="media/image3156.png" Type="http://schemas.openxmlformats.org/officeDocument/2006/relationships/image"/><Relationship Id="rId3157" Target="media/image3157.png" Type="http://schemas.openxmlformats.org/officeDocument/2006/relationships/image"/><Relationship Id="rId3158" Target="media/image3158.png" Type="http://schemas.openxmlformats.org/officeDocument/2006/relationships/image"/><Relationship Id="rId3159" Target="media/image3159.png" Type="http://schemas.openxmlformats.org/officeDocument/2006/relationships/image"/><Relationship Id="rId316" Target="media/image316.png" Type="http://schemas.openxmlformats.org/officeDocument/2006/relationships/image"/><Relationship Id="rId3160" Target="media/image3160.png" Type="http://schemas.openxmlformats.org/officeDocument/2006/relationships/image"/><Relationship Id="rId3161" Target="media/image3161.png" Type="http://schemas.openxmlformats.org/officeDocument/2006/relationships/image"/><Relationship Id="rId3162" Target="media/image3162.png" Type="http://schemas.openxmlformats.org/officeDocument/2006/relationships/image"/><Relationship Id="rId3163" Target="media/image3163.png" Type="http://schemas.openxmlformats.org/officeDocument/2006/relationships/image"/><Relationship Id="rId3164" Target="media/image3164.png" Type="http://schemas.openxmlformats.org/officeDocument/2006/relationships/image"/><Relationship Id="rId3165" Target="media/image3165.png" Type="http://schemas.openxmlformats.org/officeDocument/2006/relationships/image"/><Relationship Id="rId3166" Target="media/image3166.png" Type="http://schemas.openxmlformats.org/officeDocument/2006/relationships/image"/><Relationship Id="rId3167" Target="media/image3167.png" Type="http://schemas.openxmlformats.org/officeDocument/2006/relationships/image"/><Relationship Id="rId3168" Target="media/image3168.png" Type="http://schemas.openxmlformats.org/officeDocument/2006/relationships/image"/><Relationship Id="rId3169" Target="media/image3169.png" Type="http://schemas.openxmlformats.org/officeDocument/2006/relationships/image"/><Relationship Id="rId317" Target="media/image317.png" Type="http://schemas.openxmlformats.org/officeDocument/2006/relationships/image"/><Relationship Id="rId3170" Target="media/image3170.png" Type="http://schemas.openxmlformats.org/officeDocument/2006/relationships/image"/><Relationship Id="rId3171" Target="media/image3171.png" Type="http://schemas.openxmlformats.org/officeDocument/2006/relationships/image"/><Relationship Id="rId3172" Target="media/image3172.png" Type="http://schemas.openxmlformats.org/officeDocument/2006/relationships/image"/><Relationship Id="rId3173" Target="media/image3173.png" Type="http://schemas.openxmlformats.org/officeDocument/2006/relationships/image"/><Relationship Id="rId3174" Target="media/image3174.png" Type="http://schemas.openxmlformats.org/officeDocument/2006/relationships/image"/><Relationship Id="rId3175" Target="media/image3175.png" Type="http://schemas.openxmlformats.org/officeDocument/2006/relationships/image"/><Relationship Id="rId3176" Target="media/image3176.png" Type="http://schemas.openxmlformats.org/officeDocument/2006/relationships/image"/><Relationship Id="rId3177" Target="media/image3177.png" Type="http://schemas.openxmlformats.org/officeDocument/2006/relationships/image"/><Relationship Id="rId3178" Target="media/image3178.png" Type="http://schemas.openxmlformats.org/officeDocument/2006/relationships/image"/><Relationship Id="rId3179" Target="media/image3179.png" Type="http://schemas.openxmlformats.org/officeDocument/2006/relationships/image"/><Relationship Id="rId318" Target="media/image318.png" Type="http://schemas.openxmlformats.org/officeDocument/2006/relationships/image"/><Relationship Id="rId3180" Target="media/image3180.png" Type="http://schemas.openxmlformats.org/officeDocument/2006/relationships/image"/><Relationship Id="rId3181" Target="media/image3181.png" Type="http://schemas.openxmlformats.org/officeDocument/2006/relationships/image"/><Relationship Id="rId3182" Target="media/image3182.png" Type="http://schemas.openxmlformats.org/officeDocument/2006/relationships/image"/><Relationship Id="rId3183" Target="media/image3183.png" Type="http://schemas.openxmlformats.org/officeDocument/2006/relationships/image"/><Relationship Id="rId3184" Target="media/image3184.png" Type="http://schemas.openxmlformats.org/officeDocument/2006/relationships/image"/><Relationship Id="rId3185" Target="media/image3185.png" Type="http://schemas.openxmlformats.org/officeDocument/2006/relationships/image"/><Relationship Id="rId3186" Target="media/image3186.png" Type="http://schemas.openxmlformats.org/officeDocument/2006/relationships/image"/><Relationship Id="rId3187" Target="media/image3187.png" Type="http://schemas.openxmlformats.org/officeDocument/2006/relationships/image"/><Relationship Id="rId3188" Target="media/image3188.png" Type="http://schemas.openxmlformats.org/officeDocument/2006/relationships/image"/><Relationship Id="rId3189" Target="media/image3189.png" Type="http://schemas.openxmlformats.org/officeDocument/2006/relationships/image"/><Relationship Id="rId319" Target="media/image319.png" Type="http://schemas.openxmlformats.org/officeDocument/2006/relationships/image"/><Relationship Id="rId3190" Target="media/image3190.png" Type="http://schemas.openxmlformats.org/officeDocument/2006/relationships/image"/><Relationship Id="rId3191" Target="media/image3191.png" Type="http://schemas.openxmlformats.org/officeDocument/2006/relationships/image"/><Relationship Id="rId3192" Target="media/image3192.png" Type="http://schemas.openxmlformats.org/officeDocument/2006/relationships/image"/><Relationship Id="rId3193" Target="media/image3193.png" Type="http://schemas.openxmlformats.org/officeDocument/2006/relationships/image"/><Relationship Id="rId3194" Target="media/image3194.png" Type="http://schemas.openxmlformats.org/officeDocument/2006/relationships/image"/><Relationship Id="rId3195" Target="media/image3195.png" Type="http://schemas.openxmlformats.org/officeDocument/2006/relationships/image"/><Relationship Id="rId3196" Target="media/image3196.png" Type="http://schemas.openxmlformats.org/officeDocument/2006/relationships/image"/><Relationship Id="rId3197" Target="media/image3197.png" Type="http://schemas.openxmlformats.org/officeDocument/2006/relationships/image"/><Relationship Id="rId3198" Target="media/image3198.png" Type="http://schemas.openxmlformats.org/officeDocument/2006/relationships/image"/><Relationship Id="rId3199" Target="media/image3199.png" Type="http://schemas.openxmlformats.org/officeDocument/2006/relationships/image"/><Relationship Id="rId32" Target="media/image32.png" Type="http://schemas.openxmlformats.org/officeDocument/2006/relationships/image"/><Relationship Id="rId320" Target="media/image320.png" Type="http://schemas.openxmlformats.org/officeDocument/2006/relationships/image"/><Relationship Id="rId3200" Target="media/image3200.png" Type="http://schemas.openxmlformats.org/officeDocument/2006/relationships/image"/><Relationship Id="rId3201" Target="media/image3201.png" Type="http://schemas.openxmlformats.org/officeDocument/2006/relationships/image"/><Relationship Id="rId3202" Target="media/image3202.png" Type="http://schemas.openxmlformats.org/officeDocument/2006/relationships/image"/><Relationship Id="rId3203" Target="media/image3203.png" Type="http://schemas.openxmlformats.org/officeDocument/2006/relationships/image"/><Relationship Id="rId3204" Target="media/image3204.png" Type="http://schemas.openxmlformats.org/officeDocument/2006/relationships/image"/><Relationship Id="rId3205" Target="media/image3205.png" Type="http://schemas.openxmlformats.org/officeDocument/2006/relationships/image"/><Relationship Id="rId3206" Target="media/image3206.png" Type="http://schemas.openxmlformats.org/officeDocument/2006/relationships/image"/><Relationship Id="rId3207" Target="media/image3207.png" Type="http://schemas.openxmlformats.org/officeDocument/2006/relationships/image"/><Relationship Id="rId3208" Target="media/image3208.png" Type="http://schemas.openxmlformats.org/officeDocument/2006/relationships/image"/><Relationship Id="rId3209" Target="media/image3209.png" Type="http://schemas.openxmlformats.org/officeDocument/2006/relationships/image"/><Relationship Id="rId321" Target="media/image321.png" Type="http://schemas.openxmlformats.org/officeDocument/2006/relationships/image"/><Relationship Id="rId3210" Target="media/image3210.png" Type="http://schemas.openxmlformats.org/officeDocument/2006/relationships/image"/><Relationship Id="rId3211" Target="media/image3211.png" Type="http://schemas.openxmlformats.org/officeDocument/2006/relationships/image"/><Relationship Id="rId3212" Target="media/image3212.png" Type="http://schemas.openxmlformats.org/officeDocument/2006/relationships/image"/><Relationship Id="rId3213" Target="media/image3213.png" Type="http://schemas.openxmlformats.org/officeDocument/2006/relationships/image"/><Relationship Id="rId3214" Target="media/image3214.png" Type="http://schemas.openxmlformats.org/officeDocument/2006/relationships/image"/><Relationship Id="rId3215" Target="media/image3215.png" Type="http://schemas.openxmlformats.org/officeDocument/2006/relationships/image"/><Relationship Id="rId3216" Target="media/image3216.png" Type="http://schemas.openxmlformats.org/officeDocument/2006/relationships/image"/><Relationship Id="rId3217" Target="media/image3217.png" Type="http://schemas.openxmlformats.org/officeDocument/2006/relationships/image"/><Relationship Id="rId3218" Target="media/image3218.png" Type="http://schemas.openxmlformats.org/officeDocument/2006/relationships/image"/><Relationship Id="rId3219" Target="media/image3219.png" Type="http://schemas.openxmlformats.org/officeDocument/2006/relationships/image"/><Relationship Id="rId322" Target="media/image322.png" Type="http://schemas.openxmlformats.org/officeDocument/2006/relationships/image"/><Relationship Id="rId3220" Target="media/image3220.png" Type="http://schemas.openxmlformats.org/officeDocument/2006/relationships/image"/><Relationship Id="rId3221" Target="media/image3221.png" Type="http://schemas.openxmlformats.org/officeDocument/2006/relationships/image"/><Relationship Id="rId3222" Target="media/image3222.png" Type="http://schemas.openxmlformats.org/officeDocument/2006/relationships/image"/><Relationship Id="rId3223" Target="media/image3223.png" Type="http://schemas.openxmlformats.org/officeDocument/2006/relationships/image"/><Relationship Id="rId3224" Target="media/image3224.png" Type="http://schemas.openxmlformats.org/officeDocument/2006/relationships/image"/><Relationship Id="rId3225" Target="media/image3225.png" Type="http://schemas.openxmlformats.org/officeDocument/2006/relationships/image"/><Relationship Id="rId3226" Target="media/image3226.png" Type="http://schemas.openxmlformats.org/officeDocument/2006/relationships/image"/><Relationship Id="rId3227" Target="media/image3227.png" Type="http://schemas.openxmlformats.org/officeDocument/2006/relationships/image"/><Relationship Id="rId3228" Target="media/image3228.png" Type="http://schemas.openxmlformats.org/officeDocument/2006/relationships/image"/><Relationship Id="rId3229" Target="media/image3229.png" Type="http://schemas.openxmlformats.org/officeDocument/2006/relationships/image"/><Relationship Id="rId323" Target="media/image323.png" Type="http://schemas.openxmlformats.org/officeDocument/2006/relationships/image"/><Relationship Id="rId3230" Target="media/image3230.png" Type="http://schemas.openxmlformats.org/officeDocument/2006/relationships/image"/><Relationship Id="rId3231" Target="media/image3231.png" Type="http://schemas.openxmlformats.org/officeDocument/2006/relationships/image"/><Relationship Id="rId3232" Target="media/image3232.png" Type="http://schemas.openxmlformats.org/officeDocument/2006/relationships/image"/><Relationship Id="rId3233" Target="media/image3233.png" Type="http://schemas.openxmlformats.org/officeDocument/2006/relationships/image"/><Relationship Id="rId3234" Target="media/image3234.png" Type="http://schemas.openxmlformats.org/officeDocument/2006/relationships/image"/><Relationship Id="rId3235" Target="media/image3235.png" Type="http://schemas.openxmlformats.org/officeDocument/2006/relationships/image"/><Relationship Id="rId3236" Target="media/image3236.png" Type="http://schemas.openxmlformats.org/officeDocument/2006/relationships/image"/><Relationship Id="rId3237" Target="media/image3237.png" Type="http://schemas.openxmlformats.org/officeDocument/2006/relationships/image"/><Relationship Id="rId3238" Target="media/image3238.png" Type="http://schemas.openxmlformats.org/officeDocument/2006/relationships/image"/><Relationship Id="rId3239" Target="media/image3239.png" Type="http://schemas.openxmlformats.org/officeDocument/2006/relationships/image"/><Relationship Id="rId324" Target="media/image324.png" Type="http://schemas.openxmlformats.org/officeDocument/2006/relationships/image"/><Relationship Id="rId3240" Target="media/image3240.png" Type="http://schemas.openxmlformats.org/officeDocument/2006/relationships/image"/><Relationship Id="rId3241" Target="media/image3241.png" Type="http://schemas.openxmlformats.org/officeDocument/2006/relationships/image"/><Relationship Id="rId3242" Target="media/image3242.png" Type="http://schemas.openxmlformats.org/officeDocument/2006/relationships/image"/><Relationship Id="rId3243" Target="media/image3243.png" Type="http://schemas.openxmlformats.org/officeDocument/2006/relationships/image"/><Relationship Id="rId3244" Target="media/image3244.png" Type="http://schemas.openxmlformats.org/officeDocument/2006/relationships/image"/><Relationship Id="rId3245" Target="media/image3245.png" Type="http://schemas.openxmlformats.org/officeDocument/2006/relationships/image"/><Relationship Id="rId3246" Target="media/image3246.png" Type="http://schemas.openxmlformats.org/officeDocument/2006/relationships/image"/><Relationship Id="rId3247" Target="media/image3247.png" Type="http://schemas.openxmlformats.org/officeDocument/2006/relationships/image"/><Relationship Id="rId3248" Target="media/image3248.png" Type="http://schemas.openxmlformats.org/officeDocument/2006/relationships/image"/><Relationship Id="rId3249" Target="media/image3249.png" Type="http://schemas.openxmlformats.org/officeDocument/2006/relationships/image"/><Relationship Id="rId325" Target="media/image325.png" Type="http://schemas.openxmlformats.org/officeDocument/2006/relationships/image"/><Relationship Id="rId3250" Target="media/image3250.png" Type="http://schemas.openxmlformats.org/officeDocument/2006/relationships/image"/><Relationship Id="rId3251" Target="media/image3251.png" Type="http://schemas.openxmlformats.org/officeDocument/2006/relationships/image"/><Relationship Id="rId3252" Target="media/image3252.png" Type="http://schemas.openxmlformats.org/officeDocument/2006/relationships/image"/><Relationship Id="rId3253" Target="media/image3253.png" Type="http://schemas.openxmlformats.org/officeDocument/2006/relationships/image"/><Relationship Id="rId3254" Target="media/image3254.png" Type="http://schemas.openxmlformats.org/officeDocument/2006/relationships/image"/><Relationship Id="rId3255" Target="media/image3255.png" Type="http://schemas.openxmlformats.org/officeDocument/2006/relationships/image"/><Relationship Id="rId3256" Target="media/image3256.png" Type="http://schemas.openxmlformats.org/officeDocument/2006/relationships/image"/><Relationship Id="rId3257" Target="media/image3257.png" Type="http://schemas.openxmlformats.org/officeDocument/2006/relationships/image"/><Relationship Id="rId3258" Target="media/image3258.png" Type="http://schemas.openxmlformats.org/officeDocument/2006/relationships/image"/><Relationship Id="rId3259" Target="media/image3259.png" Type="http://schemas.openxmlformats.org/officeDocument/2006/relationships/image"/><Relationship Id="rId326" Target="media/image326.png" Type="http://schemas.openxmlformats.org/officeDocument/2006/relationships/image"/><Relationship Id="rId3260" Target="media/image3260.png" Type="http://schemas.openxmlformats.org/officeDocument/2006/relationships/image"/><Relationship Id="rId3261" Target="media/image3261.png" Type="http://schemas.openxmlformats.org/officeDocument/2006/relationships/image"/><Relationship Id="rId3262" Target="media/image3262.png" Type="http://schemas.openxmlformats.org/officeDocument/2006/relationships/image"/><Relationship Id="rId3263" Target="media/image3263.png" Type="http://schemas.openxmlformats.org/officeDocument/2006/relationships/image"/><Relationship Id="rId3264" Target="media/image3264.png" Type="http://schemas.openxmlformats.org/officeDocument/2006/relationships/image"/><Relationship Id="rId3265" Target="media/image3265.png" Type="http://schemas.openxmlformats.org/officeDocument/2006/relationships/image"/><Relationship Id="rId3266" Target="media/image3266.png" Type="http://schemas.openxmlformats.org/officeDocument/2006/relationships/image"/><Relationship Id="rId3267" Target="media/image3267.png" Type="http://schemas.openxmlformats.org/officeDocument/2006/relationships/image"/><Relationship Id="rId3268" Target="media/image3268.png" Type="http://schemas.openxmlformats.org/officeDocument/2006/relationships/image"/><Relationship Id="rId3269" Target="media/image3269.png" Type="http://schemas.openxmlformats.org/officeDocument/2006/relationships/image"/><Relationship Id="rId327" Target="media/image327.png" Type="http://schemas.openxmlformats.org/officeDocument/2006/relationships/image"/><Relationship Id="rId3270" Target="media/image3270.png" Type="http://schemas.openxmlformats.org/officeDocument/2006/relationships/image"/><Relationship Id="rId3271" Target="media/image3271.png" Type="http://schemas.openxmlformats.org/officeDocument/2006/relationships/image"/><Relationship Id="rId3272" Target="media/image3272.png" Type="http://schemas.openxmlformats.org/officeDocument/2006/relationships/image"/><Relationship Id="rId3273" Target="media/image3273.png" Type="http://schemas.openxmlformats.org/officeDocument/2006/relationships/image"/><Relationship Id="rId3274" Target="media/image3274.png" Type="http://schemas.openxmlformats.org/officeDocument/2006/relationships/image"/><Relationship Id="rId3275" Target="media/image3275.png" Type="http://schemas.openxmlformats.org/officeDocument/2006/relationships/image"/><Relationship Id="rId3276" Target="media/image3276.png" Type="http://schemas.openxmlformats.org/officeDocument/2006/relationships/image"/><Relationship Id="rId3277" Target="media/image3277.png" Type="http://schemas.openxmlformats.org/officeDocument/2006/relationships/image"/><Relationship Id="rId3278" Target="media/image3278.png" Type="http://schemas.openxmlformats.org/officeDocument/2006/relationships/image"/><Relationship Id="rId3279" Target="media/image3279.png" Type="http://schemas.openxmlformats.org/officeDocument/2006/relationships/image"/><Relationship Id="rId328" Target="media/image328.png" Type="http://schemas.openxmlformats.org/officeDocument/2006/relationships/image"/><Relationship Id="rId3280" Target="media/image3280.png" Type="http://schemas.openxmlformats.org/officeDocument/2006/relationships/image"/><Relationship Id="rId3281" Target="media/image3281.png" Type="http://schemas.openxmlformats.org/officeDocument/2006/relationships/image"/><Relationship Id="rId3282" Target="media/image3282.png" Type="http://schemas.openxmlformats.org/officeDocument/2006/relationships/image"/><Relationship Id="rId3283" Target="media/image3283.png" Type="http://schemas.openxmlformats.org/officeDocument/2006/relationships/image"/><Relationship Id="rId3284" Target="media/image3284.png" Type="http://schemas.openxmlformats.org/officeDocument/2006/relationships/image"/><Relationship Id="rId3285" Target="media/image3285.png" Type="http://schemas.openxmlformats.org/officeDocument/2006/relationships/image"/><Relationship Id="rId3286" Target="media/image3286.png" Type="http://schemas.openxmlformats.org/officeDocument/2006/relationships/image"/><Relationship Id="rId3287" Target="media/image3287.png" Type="http://schemas.openxmlformats.org/officeDocument/2006/relationships/image"/><Relationship Id="rId3288" Target="media/image3288.png" Type="http://schemas.openxmlformats.org/officeDocument/2006/relationships/image"/><Relationship Id="rId3289" Target="media/image3289.png" Type="http://schemas.openxmlformats.org/officeDocument/2006/relationships/image"/><Relationship Id="rId329" Target="media/image329.png" Type="http://schemas.openxmlformats.org/officeDocument/2006/relationships/image"/><Relationship Id="rId3290" Target="media/image3290.png" Type="http://schemas.openxmlformats.org/officeDocument/2006/relationships/image"/><Relationship Id="rId3291" Target="media/image3291.png" Type="http://schemas.openxmlformats.org/officeDocument/2006/relationships/image"/><Relationship Id="rId3292" Target="media/image3292.png" Type="http://schemas.openxmlformats.org/officeDocument/2006/relationships/image"/><Relationship Id="rId3293" Target="media/image3293.png" Type="http://schemas.openxmlformats.org/officeDocument/2006/relationships/image"/><Relationship Id="rId3294" Target="media/image3294.png" Type="http://schemas.openxmlformats.org/officeDocument/2006/relationships/image"/><Relationship Id="rId3295" Target="media/image3295.png" Type="http://schemas.openxmlformats.org/officeDocument/2006/relationships/image"/><Relationship Id="rId3296" Target="media/image3296.png" Type="http://schemas.openxmlformats.org/officeDocument/2006/relationships/image"/><Relationship Id="rId3297" Target="media/image3297.png" Type="http://schemas.openxmlformats.org/officeDocument/2006/relationships/image"/><Relationship Id="rId3298" Target="media/image3298.png" Type="http://schemas.openxmlformats.org/officeDocument/2006/relationships/image"/><Relationship Id="rId3299" Target="media/image3299.png" Type="http://schemas.openxmlformats.org/officeDocument/2006/relationships/image"/><Relationship Id="rId33" Target="media/image33.png" Type="http://schemas.openxmlformats.org/officeDocument/2006/relationships/image"/><Relationship Id="rId330" Target="media/image330.png" Type="http://schemas.openxmlformats.org/officeDocument/2006/relationships/image"/><Relationship Id="rId3300" Target="media/image3300.png" Type="http://schemas.openxmlformats.org/officeDocument/2006/relationships/image"/><Relationship Id="rId3301" Target="media/image3301.png" Type="http://schemas.openxmlformats.org/officeDocument/2006/relationships/image"/><Relationship Id="rId3302" Target="media/image3302.png" Type="http://schemas.openxmlformats.org/officeDocument/2006/relationships/image"/><Relationship Id="rId3303" Target="media/image3303.png" Type="http://schemas.openxmlformats.org/officeDocument/2006/relationships/image"/><Relationship Id="rId3304" Target="media/image3304.png" Type="http://schemas.openxmlformats.org/officeDocument/2006/relationships/image"/><Relationship Id="rId3305" Target="media/image3305.png" Type="http://schemas.openxmlformats.org/officeDocument/2006/relationships/image"/><Relationship Id="rId3306" Target="media/image3306.png" Type="http://schemas.openxmlformats.org/officeDocument/2006/relationships/image"/><Relationship Id="rId3307" Target="media/image3307.png" Type="http://schemas.openxmlformats.org/officeDocument/2006/relationships/image"/><Relationship Id="rId3308" Target="media/image3308.png" Type="http://schemas.openxmlformats.org/officeDocument/2006/relationships/image"/><Relationship Id="rId3309" Target="media/image3309.png" Type="http://schemas.openxmlformats.org/officeDocument/2006/relationships/image"/><Relationship Id="rId331" Target="media/image331.png" Type="http://schemas.openxmlformats.org/officeDocument/2006/relationships/image"/><Relationship Id="rId3310" Target="media/image3310.png" Type="http://schemas.openxmlformats.org/officeDocument/2006/relationships/image"/><Relationship Id="rId3311" Target="media/image3311.png" Type="http://schemas.openxmlformats.org/officeDocument/2006/relationships/image"/><Relationship Id="rId3312" Target="media/image3312.png" Type="http://schemas.openxmlformats.org/officeDocument/2006/relationships/image"/><Relationship Id="rId3313" Target="media/image3313.png" Type="http://schemas.openxmlformats.org/officeDocument/2006/relationships/image"/><Relationship Id="rId3314" Target="media/image3314.png" Type="http://schemas.openxmlformats.org/officeDocument/2006/relationships/image"/><Relationship Id="rId3315" Target="media/image3315.png" Type="http://schemas.openxmlformats.org/officeDocument/2006/relationships/image"/><Relationship Id="rId3316" Target="media/image3316.png" Type="http://schemas.openxmlformats.org/officeDocument/2006/relationships/image"/><Relationship Id="rId3317" Target="media/image3317.png" Type="http://schemas.openxmlformats.org/officeDocument/2006/relationships/image"/><Relationship Id="rId3318" Target="media/image3318.png" Type="http://schemas.openxmlformats.org/officeDocument/2006/relationships/image"/><Relationship Id="rId3319" Target="media/image3319.png" Type="http://schemas.openxmlformats.org/officeDocument/2006/relationships/image"/><Relationship Id="rId332" Target="media/image332.png" Type="http://schemas.openxmlformats.org/officeDocument/2006/relationships/image"/><Relationship Id="rId3320" Target="media/image3320.png" Type="http://schemas.openxmlformats.org/officeDocument/2006/relationships/image"/><Relationship Id="rId3321" Target="media/image3321.png" Type="http://schemas.openxmlformats.org/officeDocument/2006/relationships/image"/><Relationship Id="rId3322" Target="media/image3322.png" Type="http://schemas.openxmlformats.org/officeDocument/2006/relationships/image"/><Relationship Id="rId3323" Target="media/image3323.png" Type="http://schemas.openxmlformats.org/officeDocument/2006/relationships/image"/><Relationship Id="rId3324" Target="media/image3324.png" Type="http://schemas.openxmlformats.org/officeDocument/2006/relationships/image"/><Relationship Id="rId3325" Target="media/image3325.png" Type="http://schemas.openxmlformats.org/officeDocument/2006/relationships/image"/><Relationship Id="rId3326" Target="media/image3326.png" Type="http://schemas.openxmlformats.org/officeDocument/2006/relationships/image"/><Relationship Id="rId3327" Target="media/image3327.png" Type="http://schemas.openxmlformats.org/officeDocument/2006/relationships/image"/><Relationship Id="rId3328" Target="media/image3328.png" Type="http://schemas.openxmlformats.org/officeDocument/2006/relationships/image"/><Relationship Id="rId3329" Target="media/image3329.png" Type="http://schemas.openxmlformats.org/officeDocument/2006/relationships/image"/><Relationship Id="rId333" Target="media/image333.png" Type="http://schemas.openxmlformats.org/officeDocument/2006/relationships/image"/><Relationship Id="rId3330" Target="media/image3330.png" Type="http://schemas.openxmlformats.org/officeDocument/2006/relationships/image"/><Relationship Id="rId3331" Target="media/image3331.png" Type="http://schemas.openxmlformats.org/officeDocument/2006/relationships/image"/><Relationship Id="rId3332" Target="media/image3332.png" Type="http://schemas.openxmlformats.org/officeDocument/2006/relationships/image"/><Relationship Id="rId3333" Target="media/image3333.png" Type="http://schemas.openxmlformats.org/officeDocument/2006/relationships/image"/><Relationship Id="rId3334" Target="media/image3334.png" Type="http://schemas.openxmlformats.org/officeDocument/2006/relationships/image"/><Relationship Id="rId3335" Target="media/image3335.png" Type="http://schemas.openxmlformats.org/officeDocument/2006/relationships/image"/><Relationship Id="rId3336" Target="media/image3336.png" Type="http://schemas.openxmlformats.org/officeDocument/2006/relationships/image"/><Relationship Id="rId3337" Target="media/image3337.png" Type="http://schemas.openxmlformats.org/officeDocument/2006/relationships/image"/><Relationship Id="rId3338" Target="media/image3338.png" Type="http://schemas.openxmlformats.org/officeDocument/2006/relationships/image"/><Relationship Id="rId3339" Target="media/image3339.png" Type="http://schemas.openxmlformats.org/officeDocument/2006/relationships/image"/><Relationship Id="rId334" Target="media/image334.png" Type="http://schemas.openxmlformats.org/officeDocument/2006/relationships/image"/><Relationship Id="rId3340" Target="media/image3340.png" Type="http://schemas.openxmlformats.org/officeDocument/2006/relationships/image"/><Relationship Id="rId3341" Target="media/image3341.png" Type="http://schemas.openxmlformats.org/officeDocument/2006/relationships/image"/><Relationship Id="rId3342" Target="media/image3342.png" Type="http://schemas.openxmlformats.org/officeDocument/2006/relationships/image"/><Relationship Id="rId3343" Target="media/image3343.png" Type="http://schemas.openxmlformats.org/officeDocument/2006/relationships/image"/><Relationship Id="rId3344" Target="media/image3344.png" Type="http://schemas.openxmlformats.org/officeDocument/2006/relationships/image"/><Relationship Id="rId3345" Target="media/image3345.png" Type="http://schemas.openxmlformats.org/officeDocument/2006/relationships/image"/><Relationship Id="rId3346" Target="media/image3346.png" Type="http://schemas.openxmlformats.org/officeDocument/2006/relationships/image"/><Relationship Id="rId3347" Target="media/image3347.png" Type="http://schemas.openxmlformats.org/officeDocument/2006/relationships/image"/><Relationship Id="rId3348" Target="media/image3348.png" Type="http://schemas.openxmlformats.org/officeDocument/2006/relationships/image"/><Relationship Id="rId3349" Target="media/image3349.png" Type="http://schemas.openxmlformats.org/officeDocument/2006/relationships/image"/><Relationship Id="rId335" Target="media/image335.png" Type="http://schemas.openxmlformats.org/officeDocument/2006/relationships/image"/><Relationship Id="rId3350" Target="media/image3350.png" Type="http://schemas.openxmlformats.org/officeDocument/2006/relationships/image"/><Relationship Id="rId3351" Target="media/image3351.png" Type="http://schemas.openxmlformats.org/officeDocument/2006/relationships/image"/><Relationship Id="rId3352" Target="media/image3352.png" Type="http://schemas.openxmlformats.org/officeDocument/2006/relationships/image"/><Relationship Id="rId3353" Target="media/image3353.png" Type="http://schemas.openxmlformats.org/officeDocument/2006/relationships/image"/><Relationship Id="rId3354" Target="media/image3354.png" Type="http://schemas.openxmlformats.org/officeDocument/2006/relationships/image"/><Relationship Id="rId3355" Target="media/image3355.png" Type="http://schemas.openxmlformats.org/officeDocument/2006/relationships/image"/><Relationship Id="rId3356" Target="media/image3356.png" Type="http://schemas.openxmlformats.org/officeDocument/2006/relationships/image"/><Relationship Id="rId3357" Target="media/image3357.png" Type="http://schemas.openxmlformats.org/officeDocument/2006/relationships/image"/><Relationship Id="rId3358" Target="media/image3358.png" Type="http://schemas.openxmlformats.org/officeDocument/2006/relationships/image"/><Relationship Id="rId3359" Target="media/image3359.png" Type="http://schemas.openxmlformats.org/officeDocument/2006/relationships/image"/><Relationship Id="rId336" Target="media/image336.png" Type="http://schemas.openxmlformats.org/officeDocument/2006/relationships/image"/><Relationship Id="rId3360" Target="media/image3360.png" Type="http://schemas.openxmlformats.org/officeDocument/2006/relationships/image"/><Relationship Id="rId3361" Target="media/image3361.png" Type="http://schemas.openxmlformats.org/officeDocument/2006/relationships/image"/><Relationship Id="rId3362" Target="media/image3362.png" Type="http://schemas.openxmlformats.org/officeDocument/2006/relationships/image"/><Relationship Id="rId3363" Target="media/image3363.png" Type="http://schemas.openxmlformats.org/officeDocument/2006/relationships/image"/><Relationship Id="rId3364" Target="media/image3364.png" Type="http://schemas.openxmlformats.org/officeDocument/2006/relationships/image"/><Relationship Id="rId3365" Target="media/image3365.png" Type="http://schemas.openxmlformats.org/officeDocument/2006/relationships/image"/><Relationship Id="rId3366" Target="media/image3366.png" Type="http://schemas.openxmlformats.org/officeDocument/2006/relationships/image"/><Relationship Id="rId3367" Target="media/image3367.png" Type="http://schemas.openxmlformats.org/officeDocument/2006/relationships/image"/><Relationship Id="rId3368" Target="media/image3368.png" Type="http://schemas.openxmlformats.org/officeDocument/2006/relationships/image"/><Relationship Id="rId3369" Target="media/image3369.png" Type="http://schemas.openxmlformats.org/officeDocument/2006/relationships/image"/><Relationship Id="rId337" Target="media/image337.png" Type="http://schemas.openxmlformats.org/officeDocument/2006/relationships/image"/><Relationship Id="rId3370" Target="media/image3370.png" Type="http://schemas.openxmlformats.org/officeDocument/2006/relationships/image"/><Relationship Id="rId3371" Target="media/image3371.png" Type="http://schemas.openxmlformats.org/officeDocument/2006/relationships/image"/><Relationship Id="rId3372" Target="media/image3372.png" Type="http://schemas.openxmlformats.org/officeDocument/2006/relationships/image"/><Relationship Id="rId3373" Target="media/image3373.png" Type="http://schemas.openxmlformats.org/officeDocument/2006/relationships/image"/><Relationship Id="rId3374" Target="media/image3374.png" Type="http://schemas.openxmlformats.org/officeDocument/2006/relationships/image"/><Relationship Id="rId3375" Target="media/image3375.png" Type="http://schemas.openxmlformats.org/officeDocument/2006/relationships/image"/><Relationship Id="rId3376" Target="media/image3376.png" Type="http://schemas.openxmlformats.org/officeDocument/2006/relationships/image"/><Relationship Id="rId3377" Target="media/image3377.png" Type="http://schemas.openxmlformats.org/officeDocument/2006/relationships/image"/><Relationship Id="rId3378" Target="media/image3378.png" Type="http://schemas.openxmlformats.org/officeDocument/2006/relationships/image"/><Relationship Id="rId3379" Target="media/image3379.png" Type="http://schemas.openxmlformats.org/officeDocument/2006/relationships/image"/><Relationship Id="rId338" Target="media/image338.png" Type="http://schemas.openxmlformats.org/officeDocument/2006/relationships/image"/><Relationship Id="rId3380" Target="media/image3380.png" Type="http://schemas.openxmlformats.org/officeDocument/2006/relationships/image"/><Relationship Id="rId3381" Target="media/image3381.png" Type="http://schemas.openxmlformats.org/officeDocument/2006/relationships/image"/><Relationship Id="rId3382" Target="media/image3382.png" Type="http://schemas.openxmlformats.org/officeDocument/2006/relationships/image"/><Relationship Id="rId3383" Target="media/image3383.png" Type="http://schemas.openxmlformats.org/officeDocument/2006/relationships/image"/><Relationship Id="rId3384" Target="media/image3384.png" Type="http://schemas.openxmlformats.org/officeDocument/2006/relationships/image"/><Relationship Id="rId3385" Target="media/image3385.png" Type="http://schemas.openxmlformats.org/officeDocument/2006/relationships/image"/><Relationship Id="rId3386" Target="media/image3386.png" Type="http://schemas.openxmlformats.org/officeDocument/2006/relationships/image"/><Relationship Id="rId3387" Target="media/image3387.png" Type="http://schemas.openxmlformats.org/officeDocument/2006/relationships/image"/><Relationship Id="rId3388" Target="media/image3388.png" Type="http://schemas.openxmlformats.org/officeDocument/2006/relationships/image"/><Relationship Id="rId3389" Target="media/image3389.png" Type="http://schemas.openxmlformats.org/officeDocument/2006/relationships/image"/><Relationship Id="rId339" Target="media/image339.png" Type="http://schemas.openxmlformats.org/officeDocument/2006/relationships/image"/><Relationship Id="rId3390" Target="media/image3390.png" Type="http://schemas.openxmlformats.org/officeDocument/2006/relationships/image"/><Relationship Id="rId3391" Target="media/image3391.png" Type="http://schemas.openxmlformats.org/officeDocument/2006/relationships/image"/><Relationship Id="rId3392" Target="media/image3392.png" Type="http://schemas.openxmlformats.org/officeDocument/2006/relationships/image"/><Relationship Id="rId3393" Target="media/image3393.png" Type="http://schemas.openxmlformats.org/officeDocument/2006/relationships/image"/><Relationship Id="rId3394" Target="media/image3394.png" Type="http://schemas.openxmlformats.org/officeDocument/2006/relationships/image"/><Relationship Id="rId3395" Target="media/image3395.png" Type="http://schemas.openxmlformats.org/officeDocument/2006/relationships/image"/><Relationship Id="rId3396" Target="media/image3396.png" Type="http://schemas.openxmlformats.org/officeDocument/2006/relationships/image"/><Relationship Id="rId3397" Target="media/image3397.png" Type="http://schemas.openxmlformats.org/officeDocument/2006/relationships/image"/><Relationship Id="rId3398" Target="media/image3398.png" Type="http://schemas.openxmlformats.org/officeDocument/2006/relationships/image"/><Relationship Id="rId3399" Target="media/image3399.png" Type="http://schemas.openxmlformats.org/officeDocument/2006/relationships/image"/><Relationship Id="rId34" Target="media/image34.png" Type="http://schemas.openxmlformats.org/officeDocument/2006/relationships/image"/><Relationship Id="rId340" Target="media/image340.png" Type="http://schemas.openxmlformats.org/officeDocument/2006/relationships/image"/><Relationship Id="rId3400" Target="media/image3400.png" Type="http://schemas.openxmlformats.org/officeDocument/2006/relationships/image"/><Relationship Id="rId3401" Target="media/image3401.png" Type="http://schemas.openxmlformats.org/officeDocument/2006/relationships/image"/><Relationship Id="rId3402" Target="media/image3402.png" Type="http://schemas.openxmlformats.org/officeDocument/2006/relationships/image"/><Relationship Id="rId3403" Target="media/image3403.png" Type="http://schemas.openxmlformats.org/officeDocument/2006/relationships/image"/><Relationship Id="rId3404" Target="media/image3404.png" Type="http://schemas.openxmlformats.org/officeDocument/2006/relationships/image"/><Relationship Id="rId3405" Target="media/image3405.png" Type="http://schemas.openxmlformats.org/officeDocument/2006/relationships/image"/><Relationship Id="rId3406" Target="media/image3406.png" Type="http://schemas.openxmlformats.org/officeDocument/2006/relationships/image"/><Relationship Id="rId3407" Target="media/image3407.png" Type="http://schemas.openxmlformats.org/officeDocument/2006/relationships/image"/><Relationship Id="rId3408" Target="media/image3408.png" Type="http://schemas.openxmlformats.org/officeDocument/2006/relationships/image"/><Relationship Id="rId3409" Target="media/image3409.png" Type="http://schemas.openxmlformats.org/officeDocument/2006/relationships/image"/><Relationship Id="rId341" Target="media/image341.png" Type="http://schemas.openxmlformats.org/officeDocument/2006/relationships/image"/><Relationship Id="rId3410" Target="media/image3410.png" Type="http://schemas.openxmlformats.org/officeDocument/2006/relationships/image"/><Relationship Id="rId3411" Target="media/image3411.png" Type="http://schemas.openxmlformats.org/officeDocument/2006/relationships/image"/><Relationship Id="rId3412" Target="media/image3412.png" Type="http://schemas.openxmlformats.org/officeDocument/2006/relationships/image"/><Relationship Id="rId3413" Target="media/image3413.png" Type="http://schemas.openxmlformats.org/officeDocument/2006/relationships/image"/><Relationship Id="rId3414" Target="media/image3414.png" Type="http://schemas.openxmlformats.org/officeDocument/2006/relationships/image"/><Relationship Id="rId3415" Target="media/image3415.png" Type="http://schemas.openxmlformats.org/officeDocument/2006/relationships/image"/><Relationship Id="rId3416" Target="media/image3416.png" Type="http://schemas.openxmlformats.org/officeDocument/2006/relationships/image"/><Relationship Id="rId3417" Target="media/image3417.png" Type="http://schemas.openxmlformats.org/officeDocument/2006/relationships/image"/><Relationship Id="rId3418" Target="media/image3418.png" Type="http://schemas.openxmlformats.org/officeDocument/2006/relationships/image"/><Relationship Id="rId3419" Target="media/image3419.png" Type="http://schemas.openxmlformats.org/officeDocument/2006/relationships/image"/><Relationship Id="rId342" Target="media/image342.png" Type="http://schemas.openxmlformats.org/officeDocument/2006/relationships/image"/><Relationship Id="rId3420" Target="media/image3420.png" Type="http://schemas.openxmlformats.org/officeDocument/2006/relationships/image"/><Relationship Id="rId3421" Target="media/image3421.png" Type="http://schemas.openxmlformats.org/officeDocument/2006/relationships/image"/><Relationship Id="rId3422" Target="media/image3422.png" Type="http://schemas.openxmlformats.org/officeDocument/2006/relationships/image"/><Relationship Id="rId3423" Target="media/image3423.png" Type="http://schemas.openxmlformats.org/officeDocument/2006/relationships/image"/><Relationship Id="rId3424" Target="media/image3424.png" Type="http://schemas.openxmlformats.org/officeDocument/2006/relationships/image"/><Relationship Id="rId3425" Target="media/image3425.png" Type="http://schemas.openxmlformats.org/officeDocument/2006/relationships/image"/><Relationship Id="rId3426" Target="media/image3426.png" Type="http://schemas.openxmlformats.org/officeDocument/2006/relationships/image"/><Relationship Id="rId3427" Target="media/image3427.png" Type="http://schemas.openxmlformats.org/officeDocument/2006/relationships/image"/><Relationship Id="rId3428" Target="media/image3428.png" Type="http://schemas.openxmlformats.org/officeDocument/2006/relationships/image"/><Relationship Id="rId3429" Target="media/image3429.png" Type="http://schemas.openxmlformats.org/officeDocument/2006/relationships/image"/><Relationship Id="rId343" Target="media/image343.png" Type="http://schemas.openxmlformats.org/officeDocument/2006/relationships/image"/><Relationship Id="rId3430" Target="media/image3430.png" Type="http://schemas.openxmlformats.org/officeDocument/2006/relationships/image"/><Relationship Id="rId3431" Target="media/image3431.png" Type="http://schemas.openxmlformats.org/officeDocument/2006/relationships/image"/><Relationship Id="rId3432" Target="media/image3432.png" Type="http://schemas.openxmlformats.org/officeDocument/2006/relationships/image"/><Relationship Id="rId3433" Target="media/image3433.png" Type="http://schemas.openxmlformats.org/officeDocument/2006/relationships/image"/><Relationship Id="rId3434" Target="media/image3434.png" Type="http://schemas.openxmlformats.org/officeDocument/2006/relationships/image"/><Relationship Id="rId3435" Target="media/image3435.png" Type="http://schemas.openxmlformats.org/officeDocument/2006/relationships/image"/><Relationship Id="rId3436" Target="media/image3436.png" Type="http://schemas.openxmlformats.org/officeDocument/2006/relationships/image"/><Relationship Id="rId3437" Target="media/image3437.png" Type="http://schemas.openxmlformats.org/officeDocument/2006/relationships/image"/><Relationship Id="rId3438" Target="media/image3438.png" Type="http://schemas.openxmlformats.org/officeDocument/2006/relationships/image"/><Relationship Id="rId3439" Target="media/image3439.png" Type="http://schemas.openxmlformats.org/officeDocument/2006/relationships/image"/><Relationship Id="rId344" Target="media/image344.png" Type="http://schemas.openxmlformats.org/officeDocument/2006/relationships/image"/><Relationship Id="rId3440" Target="media/image3440.png" Type="http://schemas.openxmlformats.org/officeDocument/2006/relationships/image"/><Relationship Id="rId3441" Target="media/image3441.png" Type="http://schemas.openxmlformats.org/officeDocument/2006/relationships/image"/><Relationship Id="rId3442" Target="media/image3442.png" Type="http://schemas.openxmlformats.org/officeDocument/2006/relationships/image"/><Relationship Id="rId3443" Target="media/image3443.png" Type="http://schemas.openxmlformats.org/officeDocument/2006/relationships/image"/><Relationship Id="rId3444" Target="media/image3444.png" Type="http://schemas.openxmlformats.org/officeDocument/2006/relationships/image"/><Relationship Id="rId3445" Target="media/image3445.png" Type="http://schemas.openxmlformats.org/officeDocument/2006/relationships/image"/><Relationship Id="rId3446" Target="media/image3446.png" Type="http://schemas.openxmlformats.org/officeDocument/2006/relationships/image"/><Relationship Id="rId3447" Target="media/image3447.png" Type="http://schemas.openxmlformats.org/officeDocument/2006/relationships/image"/><Relationship Id="rId3448" Target="media/image3448.png" Type="http://schemas.openxmlformats.org/officeDocument/2006/relationships/image"/><Relationship Id="rId3449" Target="media/image3449.png" Type="http://schemas.openxmlformats.org/officeDocument/2006/relationships/image"/><Relationship Id="rId345" Target="media/image345.png" Type="http://schemas.openxmlformats.org/officeDocument/2006/relationships/image"/><Relationship Id="rId3450" Target="media/image3450.png" Type="http://schemas.openxmlformats.org/officeDocument/2006/relationships/image"/><Relationship Id="rId3451" Target="media/image3451.png" Type="http://schemas.openxmlformats.org/officeDocument/2006/relationships/image"/><Relationship Id="rId3452" Target="media/image3452.png" Type="http://schemas.openxmlformats.org/officeDocument/2006/relationships/image"/><Relationship Id="rId3453" Target="media/image3453.png" Type="http://schemas.openxmlformats.org/officeDocument/2006/relationships/image"/><Relationship Id="rId3454" Target="media/image3454.png" Type="http://schemas.openxmlformats.org/officeDocument/2006/relationships/image"/><Relationship Id="rId3455" Target="media/image3455.png" Type="http://schemas.openxmlformats.org/officeDocument/2006/relationships/image"/><Relationship Id="rId3456" Target="media/image3456.png" Type="http://schemas.openxmlformats.org/officeDocument/2006/relationships/image"/><Relationship Id="rId3457" Target="media/image3457.png" Type="http://schemas.openxmlformats.org/officeDocument/2006/relationships/image"/><Relationship Id="rId3458" Target="media/image3458.png" Type="http://schemas.openxmlformats.org/officeDocument/2006/relationships/image"/><Relationship Id="rId3459" Target="media/image3459.png" Type="http://schemas.openxmlformats.org/officeDocument/2006/relationships/image"/><Relationship Id="rId346" Target="media/image346.png" Type="http://schemas.openxmlformats.org/officeDocument/2006/relationships/image"/><Relationship Id="rId3460" Target="media/image3460.png" Type="http://schemas.openxmlformats.org/officeDocument/2006/relationships/image"/><Relationship Id="rId3461" Target="media/image3461.png" Type="http://schemas.openxmlformats.org/officeDocument/2006/relationships/image"/><Relationship Id="rId3462" Target="media/image3462.png" Type="http://schemas.openxmlformats.org/officeDocument/2006/relationships/image"/><Relationship Id="rId3463" Target="media/image3463.png" Type="http://schemas.openxmlformats.org/officeDocument/2006/relationships/image"/><Relationship Id="rId3464" Target="media/image3464.png" Type="http://schemas.openxmlformats.org/officeDocument/2006/relationships/image"/><Relationship Id="rId3465" Target="media/image3465.png" Type="http://schemas.openxmlformats.org/officeDocument/2006/relationships/image"/><Relationship Id="rId3466" Target="media/image3466.png" Type="http://schemas.openxmlformats.org/officeDocument/2006/relationships/image"/><Relationship Id="rId3467" Target="media/image3467.png" Type="http://schemas.openxmlformats.org/officeDocument/2006/relationships/image"/><Relationship Id="rId3468" Target="media/image3468.png" Type="http://schemas.openxmlformats.org/officeDocument/2006/relationships/image"/><Relationship Id="rId3469" Target="media/image3469.png" Type="http://schemas.openxmlformats.org/officeDocument/2006/relationships/image"/><Relationship Id="rId347" Target="media/image347.png" Type="http://schemas.openxmlformats.org/officeDocument/2006/relationships/image"/><Relationship Id="rId3470" Target="media/image3470.png" Type="http://schemas.openxmlformats.org/officeDocument/2006/relationships/image"/><Relationship Id="rId3471" Target="media/image3471.png" Type="http://schemas.openxmlformats.org/officeDocument/2006/relationships/image"/><Relationship Id="rId3472" Target="media/image3472.png" Type="http://schemas.openxmlformats.org/officeDocument/2006/relationships/image"/><Relationship Id="rId3473" Target="media/image3473.png" Type="http://schemas.openxmlformats.org/officeDocument/2006/relationships/image"/><Relationship Id="rId3474" Target="media/image3474.png" Type="http://schemas.openxmlformats.org/officeDocument/2006/relationships/image"/><Relationship Id="rId3475" Target="media/image3475.png" Type="http://schemas.openxmlformats.org/officeDocument/2006/relationships/image"/><Relationship Id="rId3476" Target="media/image3476.png" Type="http://schemas.openxmlformats.org/officeDocument/2006/relationships/image"/><Relationship Id="rId3477" Target="media/image3477.png" Type="http://schemas.openxmlformats.org/officeDocument/2006/relationships/image"/><Relationship Id="rId3478" Target="media/image3478.png" Type="http://schemas.openxmlformats.org/officeDocument/2006/relationships/image"/><Relationship Id="rId3479" Target="media/image3479.png" Type="http://schemas.openxmlformats.org/officeDocument/2006/relationships/image"/><Relationship Id="rId348" Target="media/image348.png" Type="http://schemas.openxmlformats.org/officeDocument/2006/relationships/image"/><Relationship Id="rId3480" Target="media/image3480.png" Type="http://schemas.openxmlformats.org/officeDocument/2006/relationships/image"/><Relationship Id="rId3481" Target="media/image3481.png" Type="http://schemas.openxmlformats.org/officeDocument/2006/relationships/image"/><Relationship Id="rId3482" Target="media/image3482.png" Type="http://schemas.openxmlformats.org/officeDocument/2006/relationships/image"/><Relationship Id="rId3483" Target="media/image3483.png" Type="http://schemas.openxmlformats.org/officeDocument/2006/relationships/image"/><Relationship Id="rId3484" Target="media/image3484.png" Type="http://schemas.openxmlformats.org/officeDocument/2006/relationships/image"/><Relationship Id="rId3485" Target="media/image3485.png" Type="http://schemas.openxmlformats.org/officeDocument/2006/relationships/image"/><Relationship Id="rId3486" Target="media/image3486.png" Type="http://schemas.openxmlformats.org/officeDocument/2006/relationships/image"/><Relationship Id="rId3487" Target="media/image3487.png" Type="http://schemas.openxmlformats.org/officeDocument/2006/relationships/image"/><Relationship Id="rId3488" Target="media/image3488.png" Type="http://schemas.openxmlformats.org/officeDocument/2006/relationships/image"/><Relationship Id="rId3489" Target="media/image3489.png" Type="http://schemas.openxmlformats.org/officeDocument/2006/relationships/image"/><Relationship Id="rId349" Target="media/image349.png" Type="http://schemas.openxmlformats.org/officeDocument/2006/relationships/image"/><Relationship Id="rId3490" Target="media/image3490.png" Type="http://schemas.openxmlformats.org/officeDocument/2006/relationships/image"/><Relationship Id="rId3491" Target="media/image3491.png" Type="http://schemas.openxmlformats.org/officeDocument/2006/relationships/image"/><Relationship Id="rId3492" Target="media/image3492.png" Type="http://schemas.openxmlformats.org/officeDocument/2006/relationships/image"/><Relationship Id="rId3493" Target="media/image3493.png" Type="http://schemas.openxmlformats.org/officeDocument/2006/relationships/image"/><Relationship Id="rId3494" Target="media/image3494.png" Type="http://schemas.openxmlformats.org/officeDocument/2006/relationships/image"/><Relationship Id="rId3495" Target="media/image3495.png" Type="http://schemas.openxmlformats.org/officeDocument/2006/relationships/image"/><Relationship Id="rId3496" Target="media/image3496.png" Type="http://schemas.openxmlformats.org/officeDocument/2006/relationships/image"/><Relationship Id="rId3497" Target="media/image3497.png" Type="http://schemas.openxmlformats.org/officeDocument/2006/relationships/image"/><Relationship Id="rId3498" Target="media/image3498.png" Type="http://schemas.openxmlformats.org/officeDocument/2006/relationships/image"/><Relationship Id="rId3499" Target="media/image3499.png" Type="http://schemas.openxmlformats.org/officeDocument/2006/relationships/image"/><Relationship Id="rId35" Target="media/image35.png" Type="http://schemas.openxmlformats.org/officeDocument/2006/relationships/image"/><Relationship Id="rId350" Target="media/image350.png" Type="http://schemas.openxmlformats.org/officeDocument/2006/relationships/image"/><Relationship Id="rId3500" Target="media/image3500.png" Type="http://schemas.openxmlformats.org/officeDocument/2006/relationships/image"/><Relationship Id="rId3501" Target="media/image3501.png" Type="http://schemas.openxmlformats.org/officeDocument/2006/relationships/image"/><Relationship Id="rId3502" Target="media/image3502.png" Type="http://schemas.openxmlformats.org/officeDocument/2006/relationships/image"/><Relationship Id="rId3503" Target="media/image3503.png" Type="http://schemas.openxmlformats.org/officeDocument/2006/relationships/image"/><Relationship Id="rId3504" Target="media/image3504.png" Type="http://schemas.openxmlformats.org/officeDocument/2006/relationships/image"/><Relationship Id="rId3505" Target="media/image3505.png" Type="http://schemas.openxmlformats.org/officeDocument/2006/relationships/image"/><Relationship Id="rId3506" Target="media/image3506.png" Type="http://schemas.openxmlformats.org/officeDocument/2006/relationships/image"/><Relationship Id="rId3507" Target="media/image3507.png" Type="http://schemas.openxmlformats.org/officeDocument/2006/relationships/image"/><Relationship Id="rId3508" Target="media/image3508.png" Type="http://schemas.openxmlformats.org/officeDocument/2006/relationships/image"/><Relationship Id="rId3509" Target="media/image3509.png" Type="http://schemas.openxmlformats.org/officeDocument/2006/relationships/image"/><Relationship Id="rId351" Target="media/image351.png" Type="http://schemas.openxmlformats.org/officeDocument/2006/relationships/image"/><Relationship Id="rId3510" Target="media/image3510.png" Type="http://schemas.openxmlformats.org/officeDocument/2006/relationships/image"/><Relationship Id="rId3511" Target="media/image3511.png" Type="http://schemas.openxmlformats.org/officeDocument/2006/relationships/image"/><Relationship Id="rId3512" Target="media/image3512.png" Type="http://schemas.openxmlformats.org/officeDocument/2006/relationships/image"/><Relationship Id="rId3513" Target="media/image3513.png" Type="http://schemas.openxmlformats.org/officeDocument/2006/relationships/image"/><Relationship Id="rId3514" Target="media/image3514.png" Type="http://schemas.openxmlformats.org/officeDocument/2006/relationships/image"/><Relationship Id="rId3515" Target="media/image3515.png" Type="http://schemas.openxmlformats.org/officeDocument/2006/relationships/image"/><Relationship Id="rId3516" Target="media/image3516.png" Type="http://schemas.openxmlformats.org/officeDocument/2006/relationships/image"/><Relationship Id="rId3517" Target="media/image3517.png" Type="http://schemas.openxmlformats.org/officeDocument/2006/relationships/image"/><Relationship Id="rId3518" Target="media/image3518.png" Type="http://schemas.openxmlformats.org/officeDocument/2006/relationships/image"/><Relationship Id="rId3519" Target="media/image3519.png" Type="http://schemas.openxmlformats.org/officeDocument/2006/relationships/image"/><Relationship Id="rId352" Target="media/image352.png" Type="http://schemas.openxmlformats.org/officeDocument/2006/relationships/image"/><Relationship Id="rId3520" Target="media/image3520.png" Type="http://schemas.openxmlformats.org/officeDocument/2006/relationships/image"/><Relationship Id="rId3521" Target="media/image3521.png" Type="http://schemas.openxmlformats.org/officeDocument/2006/relationships/image"/><Relationship Id="rId3522" Target="media/image3522.png" Type="http://schemas.openxmlformats.org/officeDocument/2006/relationships/image"/><Relationship Id="rId3523" Target="media/image3523.png" Type="http://schemas.openxmlformats.org/officeDocument/2006/relationships/image"/><Relationship Id="rId3524" Target="media/image3524.png" Type="http://schemas.openxmlformats.org/officeDocument/2006/relationships/image"/><Relationship Id="rId3525" Target="media/image3525.png" Type="http://schemas.openxmlformats.org/officeDocument/2006/relationships/image"/><Relationship Id="rId3526" Target="media/image3526.png" Type="http://schemas.openxmlformats.org/officeDocument/2006/relationships/image"/><Relationship Id="rId3527" Target="media/image3527.png" Type="http://schemas.openxmlformats.org/officeDocument/2006/relationships/image"/><Relationship Id="rId3528" Target="media/image3528.png" Type="http://schemas.openxmlformats.org/officeDocument/2006/relationships/image"/><Relationship Id="rId3529" Target="media/image3529.png" Type="http://schemas.openxmlformats.org/officeDocument/2006/relationships/image"/><Relationship Id="rId353" Target="media/image353.png" Type="http://schemas.openxmlformats.org/officeDocument/2006/relationships/image"/><Relationship Id="rId3530" Target="media/image3530.png" Type="http://schemas.openxmlformats.org/officeDocument/2006/relationships/image"/><Relationship Id="rId3531" Target="media/image3531.png" Type="http://schemas.openxmlformats.org/officeDocument/2006/relationships/image"/><Relationship Id="rId3532" Target="media/image3532.png" Type="http://schemas.openxmlformats.org/officeDocument/2006/relationships/image"/><Relationship Id="rId3533" Target="media/image3533.png" Type="http://schemas.openxmlformats.org/officeDocument/2006/relationships/image"/><Relationship Id="rId3534" Target="media/image3534.png" Type="http://schemas.openxmlformats.org/officeDocument/2006/relationships/image"/><Relationship Id="rId3535" Target="media/image3535.png" Type="http://schemas.openxmlformats.org/officeDocument/2006/relationships/image"/><Relationship Id="rId3536" Target="media/image3536.png" Type="http://schemas.openxmlformats.org/officeDocument/2006/relationships/image"/><Relationship Id="rId3537" Target="media/image3537.png" Type="http://schemas.openxmlformats.org/officeDocument/2006/relationships/image"/><Relationship Id="rId3538" Target="media/image3538.png" Type="http://schemas.openxmlformats.org/officeDocument/2006/relationships/image"/><Relationship Id="rId3539" Target="media/image3539.png" Type="http://schemas.openxmlformats.org/officeDocument/2006/relationships/image"/><Relationship Id="rId354" Target="media/image354.png" Type="http://schemas.openxmlformats.org/officeDocument/2006/relationships/image"/><Relationship Id="rId3540" Target="media/image3540.png" Type="http://schemas.openxmlformats.org/officeDocument/2006/relationships/image"/><Relationship Id="rId3541" Target="media/image3541.png" Type="http://schemas.openxmlformats.org/officeDocument/2006/relationships/image"/><Relationship Id="rId3542" Target="media/image3542.png" Type="http://schemas.openxmlformats.org/officeDocument/2006/relationships/image"/><Relationship Id="rId3543" Target="media/image3543.png" Type="http://schemas.openxmlformats.org/officeDocument/2006/relationships/image"/><Relationship Id="rId3544" Target="media/image3544.png" Type="http://schemas.openxmlformats.org/officeDocument/2006/relationships/image"/><Relationship Id="rId3545" Target="media/image3545.png" Type="http://schemas.openxmlformats.org/officeDocument/2006/relationships/image"/><Relationship Id="rId3546" Target="media/image3546.png" Type="http://schemas.openxmlformats.org/officeDocument/2006/relationships/image"/><Relationship Id="rId3547" Target="media/image3547.png" Type="http://schemas.openxmlformats.org/officeDocument/2006/relationships/image"/><Relationship Id="rId3548" Target="media/image3548.png" Type="http://schemas.openxmlformats.org/officeDocument/2006/relationships/image"/><Relationship Id="rId3549" Target="media/image3549.png" Type="http://schemas.openxmlformats.org/officeDocument/2006/relationships/image"/><Relationship Id="rId355" Target="media/image355.png" Type="http://schemas.openxmlformats.org/officeDocument/2006/relationships/image"/><Relationship Id="rId3550" Target="media/image3550.png" Type="http://schemas.openxmlformats.org/officeDocument/2006/relationships/image"/><Relationship Id="rId3551" Target="media/image3551.png" Type="http://schemas.openxmlformats.org/officeDocument/2006/relationships/image"/><Relationship Id="rId3552" Target="media/image3552.png" Type="http://schemas.openxmlformats.org/officeDocument/2006/relationships/image"/><Relationship Id="rId3553" Target="media/image3553.png" Type="http://schemas.openxmlformats.org/officeDocument/2006/relationships/image"/><Relationship Id="rId3554" Target="media/image3554.png" Type="http://schemas.openxmlformats.org/officeDocument/2006/relationships/image"/><Relationship Id="rId3555" Target="media/image3555.png" Type="http://schemas.openxmlformats.org/officeDocument/2006/relationships/image"/><Relationship Id="rId3556" Target="media/image3556.png" Type="http://schemas.openxmlformats.org/officeDocument/2006/relationships/image"/><Relationship Id="rId3557" Target="media/image3557.png" Type="http://schemas.openxmlformats.org/officeDocument/2006/relationships/image"/><Relationship Id="rId3558" Target="media/image3558.png" Type="http://schemas.openxmlformats.org/officeDocument/2006/relationships/image"/><Relationship Id="rId3559" Target="media/image3559.png" Type="http://schemas.openxmlformats.org/officeDocument/2006/relationships/image"/><Relationship Id="rId356" Target="media/image356.png" Type="http://schemas.openxmlformats.org/officeDocument/2006/relationships/image"/><Relationship Id="rId3560" Target="media/image3560.png" Type="http://schemas.openxmlformats.org/officeDocument/2006/relationships/image"/><Relationship Id="rId3561" Target="media/image3561.png" Type="http://schemas.openxmlformats.org/officeDocument/2006/relationships/image"/><Relationship Id="rId3562" Target="media/image3562.png" Type="http://schemas.openxmlformats.org/officeDocument/2006/relationships/image"/><Relationship Id="rId3563" Target="media/image3563.png" Type="http://schemas.openxmlformats.org/officeDocument/2006/relationships/image"/><Relationship Id="rId3564" Target="media/image3564.png" Type="http://schemas.openxmlformats.org/officeDocument/2006/relationships/image"/><Relationship Id="rId3565" Target="media/image3565.png" Type="http://schemas.openxmlformats.org/officeDocument/2006/relationships/image"/><Relationship Id="rId3566" Target="media/image3566.png" Type="http://schemas.openxmlformats.org/officeDocument/2006/relationships/image"/><Relationship Id="rId3567" Target="media/image3567.png" Type="http://schemas.openxmlformats.org/officeDocument/2006/relationships/image"/><Relationship Id="rId3568" Target="media/image3568.png" Type="http://schemas.openxmlformats.org/officeDocument/2006/relationships/image"/><Relationship Id="rId3569" Target="media/image3569.png" Type="http://schemas.openxmlformats.org/officeDocument/2006/relationships/image"/><Relationship Id="rId357" Target="media/image357.png" Type="http://schemas.openxmlformats.org/officeDocument/2006/relationships/image"/><Relationship Id="rId3570" Target="media/image3570.png" Type="http://schemas.openxmlformats.org/officeDocument/2006/relationships/image"/><Relationship Id="rId3571" Target="media/image3571.png" Type="http://schemas.openxmlformats.org/officeDocument/2006/relationships/image"/><Relationship Id="rId3572" Target="media/image3572.png" Type="http://schemas.openxmlformats.org/officeDocument/2006/relationships/image"/><Relationship Id="rId3573" Target="media/image3573.png" Type="http://schemas.openxmlformats.org/officeDocument/2006/relationships/image"/><Relationship Id="rId3574" Target="media/image3574.png" Type="http://schemas.openxmlformats.org/officeDocument/2006/relationships/image"/><Relationship Id="rId3575" Target="media/image3575.png" Type="http://schemas.openxmlformats.org/officeDocument/2006/relationships/image"/><Relationship Id="rId3576" Target="media/image3576.png" Type="http://schemas.openxmlformats.org/officeDocument/2006/relationships/image"/><Relationship Id="rId3577" Target="media/image3577.png" Type="http://schemas.openxmlformats.org/officeDocument/2006/relationships/image"/><Relationship Id="rId3578" Target="media/image3578.png" Type="http://schemas.openxmlformats.org/officeDocument/2006/relationships/image"/><Relationship Id="rId3579" Target="media/image3579.png" Type="http://schemas.openxmlformats.org/officeDocument/2006/relationships/image"/><Relationship Id="rId358" Target="media/image358.png" Type="http://schemas.openxmlformats.org/officeDocument/2006/relationships/image"/><Relationship Id="rId3580" Target="media/image3580.png" Type="http://schemas.openxmlformats.org/officeDocument/2006/relationships/image"/><Relationship Id="rId3581" Target="media/image3581.png" Type="http://schemas.openxmlformats.org/officeDocument/2006/relationships/image"/><Relationship Id="rId3582" Target="media/image3582.png" Type="http://schemas.openxmlformats.org/officeDocument/2006/relationships/image"/><Relationship Id="rId3583" Target="media/image3583.png" Type="http://schemas.openxmlformats.org/officeDocument/2006/relationships/image"/><Relationship Id="rId3584" Target="media/image3584.png" Type="http://schemas.openxmlformats.org/officeDocument/2006/relationships/image"/><Relationship Id="rId3585" Target="media/image3585.png" Type="http://schemas.openxmlformats.org/officeDocument/2006/relationships/image"/><Relationship Id="rId3586" Target="media/image3586.png" Type="http://schemas.openxmlformats.org/officeDocument/2006/relationships/image"/><Relationship Id="rId3587" Target="media/image3587.png" Type="http://schemas.openxmlformats.org/officeDocument/2006/relationships/image"/><Relationship Id="rId3588" Target="media/image3588.png" Type="http://schemas.openxmlformats.org/officeDocument/2006/relationships/image"/><Relationship Id="rId3589" Target="media/image3589.png" Type="http://schemas.openxmlformats.org/officeDocument/2006/relationships/image"/><Relationship Id="rId359" Target="media/image359.png" Type="http://schemas.openxmlformats.org/officeDocument/2006/relationships/image"/><Relationship Id="rId3590" Target="media/image3590.png" Type="http://schemas.openxmlformats.org/officeDocument/2006/relationships/image"/><Relationship Id="rId3591" Target="media/image3591.png" Type="http://schemas.openxmlformats.org/officeDocument/2006/relationships/image"/><Relationship Id="rId3592" Target="media/image3592.png" Type="http://schemas.openxmlformats.org/officeDocument/2006/relationships/image"/><Relationship Id="rId3593" Target="media/image3593.png" Type="http://schemas.openxmlformats.org/officeDocument/2006/relationships/image"/><Relationship Id="rId3594" Target="media/image3594.png" Type="http://schemas.openxmlformats.org/officeDocument/2006/relationships/image"/><Relationship Id="rId3595" Target="media/image3595.png" Type="http://schemas.openxmlformats.org/officeDocument/2006/relationships/image"/><Relationship Id="rId3596" Target="media/image3596.png" Type="http://schemas.openxmlformats.org/officeDocument/2006/relationships/image"/><Relationship Id="rId3597" Target="media/image3597.png" Type="http://schemas.openxmlformats.org/officeDocument/2006/relationships/image"/><Relationship Id="rId3598" Target="media/image3598.png" Type="http://schemas.openxmlformats.org/officeDocument/2006/relationships/image"/><Relationship Id="rId3599" Target="media/image3599.png" Type="http://schemas.openxmlformats.org/officeDocument/2006/relationships/image"/><Relationship Id="rId36" Target="media/image36.png" Type="http://schemas.openxmlformats.org/officeDocument/2006/relationships/image"/><Relationship Id="rId360" Target="media/image360.png" Type="http://schemas.openxmlformats.org/officeDocument/2006/relationships/image"/><Relationship Id="rId3600" Target="media/image3600.png" Type="http://schemas.openxmlformats.org/officeDocument/2006/relationships/image"/><Relationship Id="rId3601" Target="media/image3601.png" Type="http://schemas.openxmlformats.org/officeDocument/2006/relationships/image"/><Relationship Id="rId3602" Target="media/image3602.png" Type="http://schemas.openxmlformats.org/officeDocument/2006/relationships/image"/><Relationship Id="rId3603" Target="media/image3603.png" Type="http://schemas.openxmlformats.org/officeDocument/2006/relationships/image"/><Relationship Id="rId3604" Target="media/image3604.png" Type="http://schemas.openxmlformats.org/officeDocument/2006/relationships/image"/><Relationship Id="rId3605" Target="media/image3605.png" Type="http://schemas.openxmlformats.org/officeDocument/2006/relationships/image"/><Relationship Id="rId3606" Target="media/image3606.png" Type="http://schemas.openxmlformats.org/officeDocument/2006/relationships/image"/><Relationship Id="rId3607" Target="media/image3607.png" Type="http://schemas.openxmlformats.org/officeDocument/2006/relationships/image"/><Relationship Id="rId3608" Target="media/image3608.png" Type="http://schemas.openxmlformats.org/officeDocument/2006/relationships/image"/><Relationship Id="rId3609" Target="media/image3609.png" Type="http://schemas.openxmlformats.org/officeDocument/2006/relationships/image"/><Relationship Id="rId361" Target="media/image361.png" Type="http://schemas.openxmlformats.org/officeDocument/2006/relationships/image"/><Relationship Id="rId3610" Target="media/image3610.png" Type="http://schemas.openxmlformats.org/officeDocument/2006/relationships/image"/><Relationship Id="rId3611" Target="media/image3611.png" Type="http://schemas.openxmlformats.org/officeDocument/2006/relationships/image"/><Relationship Id="rId3612" Target="media/image3612.png" Type="http://schemas.openxmlformats.org/officeDocument/2006/relationships/image"/><Relationship Id="rId3613" Target="media/image3613.png" Type="http://schemas.openxmlformats.org/officeDocument/2006/relationships/image"/><Relationship Id="rId3614" Target="media/image3614.png" Type="http://schemas.openxmlformats.org/officeDocument/2006/relationships/image"/><Relationship Id="rId3615" Target="media/image3615.png" Type="http://schemas.openxmlformats.org/officeDocument/2006/relationships/image"/><Relationship Id="rId3616" Target="media/image3616.png" Type="http://schemas.openxmlformats.org/officeDocument/2006/relationships/image"/><Relationship Id="rId3617" Target="media/image3617.png" Type="http://schemas.openxmlformats.org/officeDocument/2006/relationships/image"/><Relationship Id="rId3618" Target="media/image3618.png" Type="http://schemas.openxmlformats.org/officeDocument/2006/relationships/image"/><Relationship Id="rId3619" Target="media/image3619.png" Type="http://schemas.openxmlformats.org/officeDocument/2006/relationships/image"/><Relationship Id="rId362" Target="media/image362.png" Type="http://schemas.openxmlformats.org/officeDocument/2006/relationships/image"/><Relationship Id="rId3620" Target="media/image3620.png" Type="http://schemas.openxmlformats.org/officeDocument/2006/relationships/image"/><Relationship Id="rId3621" Target="media/image3621.png" Type="http://schemas.openxmlformats.org/officeDocument/2006/relationships/image"/><Relationship Id="rId3622" Target="media/image3622.png" Type="http://schemas.openxmlformats.org/officeDocument/2006/relationships/image"/><Relationship Id="rId3623" Target="media/image3623.png" Type="http://schemas.openxmlformats.org/officeDocument/2006/relationships/image"/><Relationship Id="rId3624" Target="media/image3624.png" Type="http://schemas.openxmlformats.org/officeDocument/2006/relationships/image"/><Relationship Id="rId3625" Target="media/image3625.png" Type="http://schemas.openxmlformats.org/officeDocument/2006/relationships/image"/><Relationship Id="rId3626" Target="media/image3626.png" Type="http://schemas.openxmlformats.org/officeDocument/2006/relationships/image"/><Relationship Id="rId3627" Target="media/image3627.png" Type="http://schemas.openxmlformats.org/officeDocument/2006/relationships/image"/><Relationship Id="rId3628" Target="media/image3628.png" Type="http://schemas.openxmlformats.org/officeDocument/2006/relationships/image"/><Relationship Id="rId3629" Target="media/image3629.png" Type="http://schemas.openxmlformats.org/officeDocument/2006/relationships/image"/><Relationship Id="rId363" Target="media/image363.png" Type="http://schemas.openxmlformats.org/officeDocument/2006/relationships/image"/><Relationship Id="rId3630" Target="media/image3630.png" Type="http://schemas.openxmlformats.org/officeDocument/2006/relationships/image"/><Relationship Id="rId3631" Target="media/image3631.png" Type="http://schemas.openxmlformats.org/officeDocument/2006/relationships/image"/><Relationship Id="rId3632" Target="media/image3632.png" Type="http://schemas.openxmlformats.org/officeDocument/2006/relationships/image"/><Relationship Id="rId3633" Target="media/image3633.png" Type="http://schemas.openxmlformats.org/officeDocument/2006/relationships/image"/><Relationship Id="rId3634" Target="media/image3634.png" Type="http://schemas.openxmlformats.org/officeDocument/2006/relationships/image"/><Relationship Id="rId3635" Target="media/image3635.png" Type="http://schemas.openxmlformats.org/officeDocument/2006/relationships/image"/><Relationship Id="rId3636" Target="media/image3636.png" Type="http://schemas.openxmlformats.org/officeDocument/2006/relationships/image"/><Relationship Id="rId3637" Target="media/image3637.png" Type="http://schemas.openxmlformats.org/officeDocument/2006/relationships/image"/><Relationship Id="rId3638" Target="media/image3638.png" Type="http://schemas.openxmlformats.org/officeDocument/2006/relationships/image"/><Relationship Id="rId3639" Target="media/image3639.png" Type="http://schemas.openxmlformats.org/officeDocument/2006/relationships/image"/><Relationship Id="rId364" Target="media/image364.png" Type="http://schemas.openxmlformats.org/officeDocument/2006/relationships/image"/><Relationship Id="rId3640" Target="media/image3640.png" Type="http://schemas.openxmlformats.org/officeDocument/2006/relationships/image"/><Relationship Id="rId3641" Target="media/image3641.png" Type="http://schemas.openxmlformats.org/officeDocument/2006/relationships/image"/><Relationship Id="rId3642" Target="media/image3642.png" Type="http://schemas.openxmlformats.org/officeDocument/2006/relationships/image"/><Relationship Id="rId3643" Target="media/image3643.png" Type="http://schemas.openxmlformats.org/officeDocument/2006/relationships/image"/><Relationship Id="rId3644" Target="media/image3644.png" Type="http://schemas.openxmlformats.org/officeDocument/2006/relationships/image"/><Relationship Id="rId3645" Target="media/image3645.png" Type="http://schemas.openxmlformats.org/officeDocument/2006/relationships/image"/><Relationship Id="rId3646" Target="media/image3646.png" Type="http://schemas.openxmlformats.org/officeDocument/2006/relationships/image"/><Relationship Id="rId3647" Target="media/image3647.png" Type="http://schemas.openxmlformats.org/officeDocument/2006/relationships/image"/><Relationship Id="rId3648" Target="media/image3648.png" Type="http://schemas.openxmlformats.org/officeDocument/2006/relationships/image"/><Relationship Id="rId3649" Target="media/image3649.png" Type="http://schemas.openxmlformats.org/officeDocument/2006/relationships/image"/><Relationship Id="rId365" Target="media/image365.png" Type="http://schemas.openxmlformats.org/officeDocument/2006/relationships/image"/><Relationship Id="rId3650" Target="media/image3650.png" Type="http://schemas.openxmlformats.org/officeDocument/2006/relationships/image"/><Relationship Id="rId3651" Target="media/image3651.png" Type="http://schemas.openxmlformats.org/officeDocument/2006/relationships/image"/><Relationship Id="rId3652" Target="media/image3652.png" Type="http://schemas.openxmlformats.org/officeDocument/2006/relationships/image"/><Relationship Id="rId3653" Target="media/image3653.png" Type="http://schemas.openxmlformats.org/officeDocument/2006/relationships/image"/><Relationship Id="rId3654" Target="media/image3654.png" Type="http://schemas.openxmlformats.org/officeDocument/2006/relationships/image"/><Relationship Id="rId3655" Target="media/image3655.png" Type="http://schemas.openxmlformats.org/officeDocument/2006/relationships/image"/><Relationship Id="rId3656" Target="media/image3656.png" Type="http://schemas.openxmlformats.org/officeDocument/2006/relationships/image"/><Relationship Id="rId3657" Target="media/image3657.png" Type="http://schemas.openxmlformats.org/officeDocument/2006/relationships/image"/><Relationship Id="rId3658" Target="media/image3658.png" Type="http://schemas.openxmlformats.org/officeDocument/2006/relationships/image"/><Relationship Id="rId3659" Target="media/image3659.png" Type="http://schemas.openxmlformats.org/officeDocument/2006/relationships/image"/><Relationship Id="rId366" Target="media/image366.png" Type="http://schemas.openxmlformats.org/officeDocument/2006/relationships/image"/><Relationship Id="rId3660" Target="media/image3660.png" Type="http://schemas.openxmlformats.org/officeDocument/2006/relationships/image"/><Relationship Id="rId3661" Target="media/image3661.png" Type="http://schemas.openxmlformats.org/officeDocument/2006/relationships/image"/><Relationship Id="rId3662" Target="media/image3662.png" Type="http://schemas.openxmlformats.org/officeDocument/2006/relationships/image"/><Relationship Id="rId3663" Target="media/image3663.png" Type="http://schemas.openxmlformats.org/officeDocument/2006/relationships/image"/><Relationship Id="rId3664" Target="media/image3664.png" Type="http://schemas.openxmlformats.org/officeDocument/2006/relationships/image"/><Relationship Id="rId3665" Target="media/image3665.png" Type="http://schemas.openxmlformats.org/officeDocument/2006/relationships/image"/><Relationship Id="rId3666" Target="media/image3666.png" Type="http://schemas.openxmlformats.org/officeDocument/2006/relationships/image"/><Relationship Id="rId3667" Target="media/image3667.png" Type="http://schemas.openxmlformats.org/officeDocument/2006/relationships/image"/><Relationship Id="rId3668" Target="media/image3668.png" Type="http://schemas.openxmlformats.org/officeDocument/2006/relationships/image"/><Relationship Id="rId3669" Target="media/image3669.png" Type="http://schemas.openxmlformats.org/officeDocument/2006/relationships/image"/><Relationship Id="rId367" Target="media/image367.png" Type="http://schemas.openxmlformats.org/officeDocument/2006/relationships/image"/><Relationship Id="rId3670" Target="media/image3670.png" Type="http://schemas.openxmlformats.org/officeDocument/2006/relationships/image"/><Relationship Id="rId3671" Target="media/image3671.png" Type="http://schemas.openxmlformats.org/officeDocument/2006/relationships/image"/><Relationship Id="rId3672" Target="media/image3672.png" Type="http://schemas.openxmlformats.org/officeDocument/2006/relationships/image"/><Relationship Id="rId3673" Target="media/image3673.png" Type="http://schemas.openxmlformats.org/officeDocument/2006/relationships/image"/><Relationship Id="rId3674" Target="media/image3674.png" Type="http://schemas.openxmlformats.org/officeDocument/2006/relationships/image"/><Relationship Id="rId3675" Target="media/image3675.png" Type="http://schemas.openxmlformats.org/officeDocument/2006/relationships/image"/><Relationship Id="rId3676" Target="media/image3676.png" Type="http://schemas.openxmlformats.org/officeDocument/2006/relationships/image"/><Relationship Id="rId3677" Target="media/image3677.png" Type="http://schemas.openxmlformats.org/officeDocument/2006/relationships/image"/><Relationship Id="rId3678" Target="media/image3678.png" Type="http://schemas.openxmlformats.org/officeDocument/2006/relationships/image"/><Relationship Id="rId3679" Target="media/image3679.png" Type="http://schemas.openxmlformats.org/officeDocument/2006/relationships/image"/><Relationship Id="rId368" Target="media/image368.png" Type="http://schemas.openxmlformats.org/officeDocument/2006/relationships/image"/><Relationship Id="rId3680" Target="media/image3680.png" Type="http://schemas.openxmlformats.org/officeDocument/2006/relationships/image"/><Relationship Id="rId3681" Target="media/image3681.png" Type="http://schemas.openxmlformats.org/officeDocument/2006/relationships/image"/><Relationship Id="rId3682" Target="media/image3682.png" Type="http://schemas.openxmlformats.org/officeDocument/2006/relationships/image"/><Relationship Id="rId3683" Target="media/image3683.png" Type="http://schemas.openxmlformats.org/officeDocument/2006/relationships/image"/><Relationship Id="rId3684" Target="media/image3684.png" Type="http://schemas.openxmlformats.org/officeDocument/2006/relationships/image"/><Relationship Id="rId3685" Target="media/image3685.png" Type="http://schemas.openxmlformats.org/officeDocument/2006/relationships/image"/><Relationship Id="rId3686" Target="media/image3686.png" Type="http://schemas.openxmlformats.org/officeDocument/2006/relationships/image"/><Relationship Id="rId3687" Target="media/image3687.png" Type="http://schemas.openxmlformats.org/officeDocument/2006/relationships/image"/><Relationship Id="rId3688" Target="media/image3688.png" Type="http://schemas.openxmlformats.org/officeDocument/2006/relationships/image"/><Relationship Id="rId3689" Target="media/image3689.png" Type="http://schemas.openxmlformats.org/officeDocument/2006/relationships/image"/><Relationship Id="rId369" Target="media/image369.png" Type="http://schemas.openxmlformats.org/officeDocument/2006/relationships/image"/><Relationship Id="rId3690" Target="media/image3690.png" Type="http://schemas.openxmlformats.org/officeDocument/2006/relationships/image"/><Relationship Id="rId3691" Target="media/image3691.png" Type="http://schemas.openxmlformats.org/officeDocument/2006/relationships/image"/><Relationship Id="rId3692" Target="media/image3692.png" Type="http://schemas.openxmlformats.org/officeDocument/2006/relationships/image"/><Relationship Id="rId3693" Target="media/image3693.png" Type="http://schemas.openxmlformats.org/officeDocument/2006/relationships/image"/><Relationship Id="rId3694" Target="media/image3694.png" Type="http://schemas.openxmlformats.org/officeDocument/2006/relationships/image"/><Relationship Id="rId3695" Target="media/image3695.png" Type="http://schemas.openxmlformats.org/officeDocument/2006/relationships/image"/><Relationship Id="rId3696" Target="media/image3696.png" Type="http://schemas.openxmlformats.org/officeDocument/2006/relationships/image"/><Relationship Id="rId3697" Target="media/image3697.png" Type="http://schemas.openxmlformats.org/officeDocument/2006/relationships/image"/><Relationship Id="rId3698" Target="media/image3698.png" Type="http://schemas.openxmlformats.org/officeDocument/2006/relationships/image"/><Relationship Id="rId3699" Target="media/image3699.png" Type="http://schemas.openxmlformats.org/officeDocument/2006/relationships/image"/><Relationship Id="rId37" Target="media/image37.png" Type="http://schemas.openxmlformats.org/officeDocument/2006/relationships/image"/><Relationship Id="rId370" Target="media/image370.png" Type="http://schemas.openxmlformats.org/officeDocument/2006/relationships/image"/><Relationship Id="rId3700" Target="media/image3700.png" Type="http://schemas.openxmlformats.org/officeDocument/2006/relationships/image"/><Relationship Id="rId3701" Target="media/image3701.png" Type="http://schemas.openxmlformats.org/officeDocument/2006/relationships/image"/><Relationship Id="rId3702" Target="media/image3702.png" Type="http://schemas.openxmlformats.org/officeDocument/2006/relationships/image"/><Relationship Id="rId3703" Target="media/image3703.png" Type="http://schemas.openxmlformats.org/officeDocument/2006/relationships/image"/><Relationship Id="rId3704" Target="media/image3704.png" Type="http://schemas.openxmlformats.org/officeDocument/2006/relationships/image"/><Relationship Id="rId3705" Target="media/image3705.png" Type="http://schemas.openxmlformats.org/officeDocument/2006/relationships/image"/><Relationship Id="rId3706" Target="media/image3706.png" Type="http://schemas.openxmlformats.org/officeDocument/2006/relationships/image"/><Relationship Id="rId3707" Target="media/image3707.png" Type="http://schemas.openxmlformats.org/officeDocument/2006/relationships/image"/><Relationship Id="rId3708" Target="media/image3708.png" Type="http://schemas.openxmlformats.org/officeDocument/2006/relationships/image"/><Relationship Id="rId3709" Target="media/image3709.png" Type="http://schemas.openxmlformats.org/officeDocument/2006/relationships/image"/><Relationship Id="rId371" Target="media/image371.png" Type="http://schemas.openxmlformats.org/officeDocument/2006/relationships/image"/><Relationship Id="rId3710" Target="media/image3710.png" Type="http://schemas.openxmlformats.org/officeDocument/2006/relationships/image"/><Relationship Id="rId3711" Target="media/image3711.png" Type="http://schemas.openxmlformats.org/officeDocument/2006/relationships/image"/><Relationship Id="rId3712" Target="media/image3712.png" Type="http://schemas.openxmlformats.org/officeDocument/2006/relationships/image"/><Relationship Id="rId3713" Target="media/image3713.png" Type="http://schemas.openxmlformats.org/officeDocument/2006/relationships/image"/><Relationship Id="rId3714" Target="media/image3714.png" Type="http://schemas.openxmlformats.org/officeDocument/2006/relationships/image"/><Relationship Id="rId3715" Target="media/image3715.png" Type="http://schemas.openxmlformats.org/officeDocument/2006/relationships/image"/><Relationship Id="rId3716" Target="media/image3716.png" Type="http://schemas.openxmlformats.org/officeDocument/2006/relationships/image"/><Relationship Id="rId3717" Target="media/image3717.png" Type="http://schemas.openxmlformats.org/officeDocument/2006/relationships/image"/><Relationship Id="rId3718" Target="media/image3718.png" Type="http://schemas.openxmlformats.org/officeDocument/2006/relationships/image"/><Relationship Id="rId3719" Target="media/image3719.png" Type="http://schemas.openxmlformats.org/officeDocument/2006/relationships/image"/><Relationship Id="rId372" Target="media/image372.png" Type="http://schemas.openxmlformats.org/officeDocument/2006/relationships/image"/><Relationship Id="rId3720" Target="media/image3720.png" Type="http://schemas.openxmlformats.org/officeDocument/2006/relationships/image"/><Relationship Id="rId3721" Target="media/image3721.png" Type="http://schemas.openxmlformats.org/officeDocument/2006/relationships/image"/><Relationship Id="rId3722" Target="media/image3722.png" Type="http://schemas.openxmlformats.org/officeDocument/2006/relationships/image"/><Relationship Id="rId3723" Target="media/image3723.png" Type="http://schemas.openxmlformats.org/officeDocument/2006/relationships/image"/><Relationship Id="rId3724" Target="media/image3724.png" Type="http://schemas.openxmlformats.org/officeDocument/2006/relationships/image"/><Relationship Id="rId3725" Target="media/image3725.png" Type="http://schemas.openxmlformats.org/officeDocument/2006/relationships/image"/><Relationship Id="rId3726" Target="media/image3726.png" Type="http://schemas.openxmlformats.org/officeDocument/2006/relationships/image"/><Relationship Id="rId3727" Target="media/image3727.png" Type="http://schemas.openxmlformats.org/officeDocument/2006/relationships/image"/><Relationship Id="rId3728" Target="media/image3728.png" Type="http://schemas.openxmlformats.org/officeDocument/2006/relationships/image"/><Relationship Id="rId3729" Target="media/image3729.png" Type="http://schemas.openxmlformats.org/officeDocument/2006/relationships/image"/><Relationship Id="rId373" Target="media/image373.png" Type="http://schemas.openxmlformats.org/officeDocument/2006/relationships/image"/><Relationship Id="rId3730" Target="media/image3730.png" Type="http://schemas.openxmlformats.org/officeDocument/2006/relationships/image"/><Relationship Id="rId3731" Target="media/image3731.png" Type="http://schemas.openxmlformats.org/officeDocument/2006/relationships/image"/><Relationship Id="rId3732" Target="media/image3732.png" Type="http://schemas.openxmlformats.org/officeDocument/2006/relationships/image"/><Relationship Id="rId3733" Target="media/image3733.png" Type="http://schemas.openxmlformats.org/officeDocument/2006/relationships/image"/><Relationship Id="rId3734" Target="media/image3734.png" Type="http://schemas.openxmlformats.org/officeDocument/2006/relationships/image"/><Relationship Id="rId3735" Target="media/image3735.png" Type="http://schemas.openxmlformats.org/officeDocument/2006/relationships/image"/><Relationship Id="rId3736" Target="media/image3736.png" Type="http://schemas.openxmlformats.org/officeDocument/2006/relationships/image"/><Relationship Id="rId3737" Target="media/image3737.png" Type="http://schemas.openxmlformats.org/officeDocument/2006/relationships/image"/><Relationship Id="rId3738" Target="media/image3738.png" Type="http://schemas.openxmlformats.org/officeDocument/2006/relationships/image"/><Relationship Id="rId3739" Target="media/image3739.png" Type="http://schemas.openxmlformats.org/officeDocument/2006/relationships/image"/><Relationship Id="rId374" Target="media/image374.png" Type="http://schemas.openxmlformats.org/officeDocument/2006/relationships/image"/><Relationship Id="rId3740" Target="media/image3740.png" Type="http://schemas.openxmlformats.org/officeDocument/2006/relationships/image"/><Relationship Id="rId3741" Target="media/image3741.png" Type="http://schemas.openxmlformats.org/officeDocument/2006/relationships/image"/><Relationship Id="rId3742" Target="media/image3742.png" Type="http://schemas.openxmlformats.org/officeDocument/2006/relationships/image"/><Relationship Id="rId3743" Target="media/image3743.png" Type="http://schemas.openxmlformats.org/officeDocument/2006/relationships/image"/><Relationship Id="rId3744" Target="media/image3744.png" Type="http://schemas.openxmlformats.org/officeDocument/2006/relationships/image"/><Relationship Id="rId3745" Target="media/image3745.png" Type="http://schemas.openxmlformats.org/officeDocument/2006/relationships/image"/><Relationship Id="rId3746" Target="media/image3746.png" Type="http://schemas.openxmlformats.org/officeDocument/2006/relationships/image"/><Relationship Id="rId3747" Target="media/image3747.png" Type="http://schemas.openxmlformats.org/officeDocument/2006/relationships/image"/><Relationship Id="rId3748" Target="media/image3748.png" Type="http://schemas.openxmlformats.org/officeDocument/2006/relationships/image"/><Relationship Id="rId3749" Target="media/image3749.png" Type="http://schemas.openxmlformats.org/officeDocument/2006/relationships/image"/><Relationship Id="rId375" Target="media/image375.png" Type="http://schemas.openxmlformats.org/officeDocument/2006/relationships/image"/><Relationship Id="rId3750" Target="media/image3750.png" Type="http://schemas.openxmlformats.org/officeDocument/2006/relationships/image"/><Relationship Id="rId3751" Target="media/image3751.png" Type="http://schemas.openxmlformats.org/officeDocument/2006/relationships/image"/><Relationship Id="rId3752" Target="media/image3752.png" Type="http://schemas.openxmlformats.org/officeDocument/2006/relationships/image"/><Relationship Id="rId3753" Target="media/image3753.png" Type="http://schemas.openxmlformats.org/officeDocument/2006/relationships/image"/><Relationship Id="rId3754" Target="media/image3754.png" Type="http://schemas.openxmlformats.org/officeDocument/2006/relationships/image"/><Relationship Id="rId3755" Target="media/image3755.png" Type="http://schemas.openxmlformats.org/officeDocument/2006/relationships/image"/><Relationship Id="rId3756" Target="media/image3756.png" Type="http://schemas.openxmlformats.org/officeDocument/2006/relationships/image"/><Relationship Id="rId3757" Target="media/image3757.png" Type="http://schemas.openxmlformats.org/officeDocument/2006/relationships/image"/><Relationship Id="rId3758" Target="media/image3758.png" Type="http://schemas.openxmlformats.org/officeDocument/2006/relationships/image"/><Relationship Id="rId3759" Target="media/image3759.png" Type="http://schemas.openxmlformats.org/officeDocument/2006/relationships/image"/><Relationship Id="rId376" Target="media/image376.png" Type="http://schemas.openxmlformats.org/officeDocument/2006/relationships/image"/><Relationship Id="rId3760" Target="media/image3760.png" Type="http://schemas.openxmlformats.org/officeDocument/2006/relationships/image"/><Relationship Id="rId3761" Target="media/image3761.png" Type="http://schemas.openxmlformats.org/officeDocument/2006/relationships/image"/><Relationship Id="rId3762" Target="media/image3762.png" Type="http://schemas.openxmlformats.org/officeDocument/2006/relationships/image"/><Relationship Id="rId3763" Target="media/image3763.png" Type="http://schemas.openxmlformats.org/officeDocument/2006/relationships/image"/><Relationship Id="rId3764" Target="media/image3764.png" Type="http://schemas.openxmlformats.org/officeDocument/2006/relationships/image"/><Relationship Id="rId3765" Target="media/image3765.png" Type="http://schemas.openxmlformats.org/officeDocument/2006/relationships/image"/><Relationship Id="rId3766" Target="media/image3766.png" Type="http://schemas.openxmlformats.org/officeDocument/2006/relationships/image"/><Relationship Id="rId3767" Target="media/image3767.png" Type="http://schemas.openxmlformats.org/officeDocument/2006/relationships/image"/><Relationship Id="rId3768" Target="media/image3768.png" Type="http://schemas.openxmlformats.org/officeDocument/2006/relationships/image"/><Relationship Id="rId3769" Target="media/image3769.png" Type="http://schemas.openxmlformats.org/officeDocument/2006/relationships/image"/><Relationship Id="rId377" Target="media/image377.png" Type="http://schemas.openxmlformats.org/officeDocument/2006/relationships/image"/><Relationship Id="rId3770" Target="media/image3770.png" Type="http://schemas.openxmlformats.org/officeDocument/2006/relationships/image"/><Relationship Id="rId3771" Target="media/image3771.png" Type="http://schemas.openxmlformats.org/officeDocument/2006/relationships/image"/><Relationship Id="rId3772" Target="media/image3772.png" Type="http://schemas.openxmlformats.org/officeDocument/2006/relationships/image"/><Relationship Id="rId3773" Target="media/image3773.png" Type="http://schemas.openxmlformats.org/officeDocument/2006/relationships/image"/><Relationship Id="rId3774" Target="media/image3774.png" Type="http://schemas.openxmlformats.org/officeDocument/2006/relationships/image"/><Relationship Id="rId3775" Target="media/image3775.png" Type="http://schemas.openxmlformats.org/officeDocument/2006/relationships/image"/><Relationship Id="rId3776" Target="media/image3776.png" Type="http://schemas.openxmlformats.org/officeDocument/2006/relationships/image"/><Relationship Id="rId3777" Target="media/image3777.png" Type="http://schemas.openxmlformats.org/officeDocument/2006/relationships/image"/><Relationship Id="rId3778" Target="media/image3778.png" Type="http://schemas.openxmlformats.org/officeDocument/2006/relationships/image"/><Relationship Id="rId3779" Target="media/image3779.png" Type="http://schemas.openxmlformats.org/officeDocument/2006/relationships/image"/><Relationship Id="rId378" Target="media/image378.png" Type="http://schemas.openxmlformats.org/officeDocument/2006/relationships/image"/><Relationship Id="rId3780" Target="media/image3780.png" Type="http://schemas.openxmlformats.org/officeDocument/2006/relationships/image"/><Relationship Id="rId3781" Target="media/image3781.png" Type="http://schemas.openxmlformats.org/officeDocument/2006/relationships/image"/><Relationship Id="rId3782" Target="media/image3782.png" Type="http://schemas.openxmlformats.org/officeDocument/2006/relationships/image"/><Relationship Id="rId3783" Target="media/image3783.png" Type="http://schemas.openxmlformats.org/officeDocument/2006/relationships/image"/><Relationship Id="rId3784" Target="media/image3784.png" Type="http://schemas.openxmlformats.org/officeDocument/2006/relationships/image"/><Relationship Id="rId3785" Target="media/image3785.png" Type="http://schemas.openxmlformats.org/officeDocument/2006/relationships/image"/><Relationship Id="rId3786" Target="media/image3786.png" Type="http://schemas.openxmlformats.org/officeDocument/2006/relationships/image"/><Relationship Id="rId3787" Target="media/image3787.png" Type="http://schemas.openxmlformats.org/officeDocument/2006/relationships/image"/><Relationship Id="rId3788" Target="media/image3788.png" Type="http://schemas.openxmlformats.org/officeDocument/2006/relationships/image"/><Relationship Id="rId3789" Target="media/image3789.png" Type="http://schemas.openxmlformats.org/officeDocument/2006/relationships/image"/><Relationship Id="rId379" Target="media/image379.png" Type="http://schemas.openxmlformats.org/officeDocument/2006/relationships/image"/><Relationship Id="rId3790" Target="media/image3790.png" Type="http://schemas.openxmlformats.org/officeDocument/2006/relationships/image"/><Relationship Id="rId3791" Target="media/image3791.png" Type="http://schemas.openxmlformats.org/officeDocument/2006/relationships/image"/><Relationship Id="rId3792" Target="media/image3792.png" Type="http://schemas.openxmlformats.org/officeDocument/2006/relationships/image"/><Relationship Id="rId3793" Target="media/image3793.png" Type="http://schemas.openxmlformats.org/officeDocument/2006/relationships/image"/><Relationship Id="rId3794" Target="media/image3794.png" Type="http://schemas.openxmlformats.org/officeDocument/2006/relationships/image"/><Relationship Id="rId3795" Target="media/image3795.png" Type="http://schemas.openxmlformats.org/officeDocument/2006/relationships/image"/><Relationship Id="rId3796" Target="media/image3796.png" Type="http://schemas.openxmlformats.org/officeDocument/2006/relationships/image"/><Relationship Id="rId3797" Target="media/image3797.png" Type="http://schemas.openxmlformats.org/officeDocument/2006/relationships/image"/><Relationship Id="rId3798" Target="media/image3798.png" Type="http://schemas.openxmlformats.org/officeDocument/2006/relationships/image"/><Relationship Id="rId3799" Target="media/image3799.png" Type="http://schemas.openxmlformats.org/officeDocument/2006/relationships/image"/><Relationship Id="rId38" Target="media/image38.png" Type="http://schemas.openxmlformats.org/officeDocument/2006/relationships/image"/><Relationship Id="rId380" Target="media/image380.png" Type="http://schemas.openxmlformats.org/officeDocument/2006/relationships/image"/><Relationship Id="rId3800" Target="media/image3800.png" Type="http://schemas.openxmlformats.org/officeDocument/2006/relationships/image"/><Relationship Id="rId3801" Target="media/image3801.png" Type="http://schemas.openxmlformats.org/officeDocument/2006/relationships/image"/><Relationship Id="rId3802" Target="media/image3802.png" Type="http://schemas.openxmlformats.org/officeDocument/2006/relationships/image"/><Relationship Id="rId3803" Target="media/image3803.png" Type="http://schemas.openxmlformats.org/officeDocument/2006/relationships/image"/><Relationship Id="rId3804" Target="media/image3804.png" Type="http://schemas.openxmlformats.org/officeDocument/2006/relationships/image"/><Relationship Id="rId3805" Target="media/image3805.png" Type="http://schemas.openxmlformats.org/officeDocument/2006/relationships/image"/><Relationship Id="rId3806" Target="media/image3806.png" Type="http://schemas.openxmlformats.org/officeDocument/2006/relationships/image"/><Relationship Id="rId3807" Target="media/image3807.png" Type="http://schemas.openxmlformats.org/officeDocument/2006/relationships/image"/><Relationship Id="rId3808" Target="media/image3808.png" Type="http://schemas.openxmlformats.org/officeDocument/2006/relationships/image"/><Relationship Id="rId3809" Target="media/image3809.png" Type="http://schemas.openxmlformats.org/officeDocument/2006/relationships/image"/><Relationship Id="rId381" Target="media/image381.png" Type="http://schemas.openxmlformats.org/officeDocument/2006/relationships/image"/><Relationship Id="rId3810" Target="media/image3810.png" Type="http://schemas.openxmlformats.org/officeDocument/2006/relationships/image"/><Relationship Id="rId3811" Target="media/image3811.png" Type="http://schemas.openxmlformats.org/officeDocument/2006/relationships/image"/><Relationship Id="rId3812" Target="media/image3812.png" Type="http://schemas.openxmlformats.org/officeDocument/2006/relationships/image"/><Relationship Id="rId3813" Target="media/image3813.png" Type="http://schemas.openxmlformats.org/officeDocument/2006/relationships/image"/><Relationship Id="rId3814" Target="media/image3814.png" Type="http://schemas.openxmlformats.org/officeDocument/2006/relationships/image"/><Relationship Id="rId3815" Target="media/image3815.png" Type="http://schemas.openxmlformats.org/officeDocument/2006/relationships/image"/><Relationship Id="rId3816" Target="media/image3816.png" Type="http://schemas.openxmlformats.org/officeDocument/2006/relationships/image"/><Relationship Id="rId3817" Target="media/image3817.png" Type="http://schemas.openxmlformats.org/officeDocument/2006/relationships/image"/><Relationship Id="rId3818" Target="media/image3818.png" Type="http://schemas.openxmlformats.org/officeDocument/2006/relationships/image"/><Relationship Id="rId3819" Target="media/image3819.png" Type="http://schemas.openxmlformats.org/officeDocument/2006/relationships/image"/><Relationship Id="rId382" Target="media/image382.png" Type="http://schemas.openxmlformats.org/officeDocument/2006/relationships/image"/><Relationship Id="rId3820" Target="media/image3820.png" Type="http://schemas.openxmlformats.org/officeDocument/2006/relationships/image"/><Relationship Id="rId3821" Target="media/image3821.png" Type="http://schemas.openxmlformats.org/officeDocument/2006/relationships/image"/><Relationship Id="rId3822" Target="media/image3822.png" Type="http://schemas.openxmlformats.org/officeDocument/2006/relationships/image"/><Relationship Id="rId3823" Target="media/image3823.png" Type="http://schemas.openxmlformats.org/officeDocument/2006/relationships/image"/><Relationship Id="rId3824" Target="media/image3824.png" Type="http://schemas.openxmlformats.org/officeDocument/2006/relationships/image"/><Relationship Id="rId3825" Target="media/image3825.png" Type="http://schemas.openxmlformats.org/officeDocument/2006/relationships/image"/><Relationship Id="rId3826" Target="media/image3826.png" Type="http://schemas.openxmlformats.org/officeDocument/2006/relationships/image"/><Relationship Id="rId3827" Target="media/image3827.png" Type="http://schemas.openxmlformats.org/officeDocument/2006/relationships/image"/><Relationship Id="rId3828" Target="media/image3828.png" Type="http://schemas.openxmlformats.org/officeDocument/2006/relationships/image"/><Relationship Id="rId3829" Target="media/image3829.png" Type="http://schemas.openxmlformats.org/officeDocument/2006/relationships/image"/><Relationship Id="rId383" Target="media/image383.png" Type="http://schemas.openxmlformats.org/officeDocument/2006/relationships/image"/><Relationship Id="rId3830" Target="media/image3830.png" Type="http://schemas.openxmlformats.org/officeDocument/2006/relationships/image"/><Relationship Id="rId3831" Target="media/image3831.png" Type="http://schemas.openxmlformats.org/officeDocument/2006/relationships/image"/><Relationship Id="rId3832" Target="media/image3832.png" Type="http://schemas.openxmlformats.org/officeDocument/2006/relationships/image"/><Relationship Id="rId3833" Target="media/image3833.png" Type="http://schemas.openxmlformats.org/officeDocument/2006/relationships/image"/><Relationship Id="rId3834" Target="media/image3834.png" Type="http://schemas.openxmlformats.org/officeDocument/2006/relationships/image"/><Relationship Id="rId3835" Target="media/image3835.png" Type="http://schemas.openxmlformats.org/officeDocument/2006/relationships/image"/><Relationship Id="rId3836" Target="media/image3836.png" Type="http://schemas.openxmlformats.org/officeDocument/2006/relationships/image"/><Relationship Id="rId3837" Target="media/image3837.png" Type="http://schemas.openxmlformats.org/officeDocument/2006/relationships/image"/><Relationship Id="rId3838" Target="media/image3838.png" Type="http://schemas.openxmlformats.org/officeDocument/2006/relationships/image"/><Relationship Id="rId3839" Target="media/image3839.png" Type="http://schemas.openxmlformats.org/officeDocument/2006/relationships/image"/><Relationship Id="rId384" Target="media/image384.png" Type="http://schemas.openxmlformats.org/officeDocument/2006/relationships/image"/><Relationship Id="rId3840" Target="media/image3840.png" Type="http://schemas.openxmlformats.org/officeDocument/2006/relationships/image"/><Relationship Id="rId3841" Target="media/image3841.png" Type="http://schemas.openxmlformats.org/officeDocument/2006/relationships/image"/><Relationship Id="rId3842" Target="media/image3842.png" Type="http://schemas.openxmlformats.org/officeDocument/2006/relationships/image"/><Relationship Id="rId3843" Target="media/image3843.png" Type="http://schemas.openxmlformats.org/officeDocument/2006/relationships/image"/><Relationship Id="rId3844" Target="media/image3844.png" Type="http://schemas.openxmlformats.org/officeDocument/2006/relationships/image"/><Relationship Id="rId3845" Target="media/image3845.png" Type="http://schemas.openxmlformats.org/officeDocument/2006/relationships/image"/><Relationship Id="rId3846" Target="media/image3846.png" Type="http://schemas.openxmlformats.org/officeDocument/2006/relationships/image"/><Relationship Id="rId3847" Target="media/image3847.png" Type="http://schemas.openxmlformats.org/officeDocument/2006/relationships/image"/><Relationship Id="rId3848" Target="media/image3848.png" Type="http://schemas.openxmlformats.org/officeDocument/2006/relationships/image"/><Relationship Id="rId3849" Target="media/image3849.png" Type="http://schemas.openxmlformats.org/officeDocument/2006/relationships/image"/><Relationship Id="rId385" Target="media/image385.png" Type="http://schemas.openxmlformats.org/officeDocument/2006/relationships/image"/><Relationship Id="rId3850" Target="media/image3850.png" Type="http://schemas.openxmlformats.org/officeDocument/2006/relationships/image"/><Relationship Id="rId3851" Target="media/image3851.png" Type="http://schemas.openxmlformats.org/officeDocument/2006/relationships/image"/><Relationship Id="rId3852" Target="media/image3852.png" Type="http://schemas.openxmlformats.org/officeDocument/2006/relationships/image"/><Relationship Id="rId3853" Target="media/image3853.png" Type="http://schemas.openxmlformats.org/officeDocument/2006/relationships/image"/><Relationship Id="rId3854" Target="media/image3854.png" Type="http://schemas.openxmlformats.org/officeDocument/2006/relationships/image"/><Relationship Id="rId3855" Target="media/image3855.png" Type="http://schemas.openxmlformats.org/officeDocument/2006/relationships/image"/><Relationship Id="rId3856" Target="media/image3856.png" Type="http://schemas.openxmlformats.org/officeDocument/2006/relationships/image"/><Relationship Id="rId3857" Target="media/image3857.png" Type="http://schemas.openxmlformats.org/officeDocument/2006/relationships/image"/><Relationship Id="rId3858" Target="media/image3858.png" Type="http://schemas.openxmlformats.org/officeDocument/2006/relationships/image"/><Relationship Id="rId3859" Target="media/image3859.png" Type="http://schemas.openxmlformats.org/officeDocument/2006/relationships/image"/><Relationship Id="rId386" Target="media/image386.png" Type="http://schemas.openxmlformats.org/officeDocument/2006/relationships/image"/><Relationship Id="rId3860" Target="media/image3860.png" Type="http://schemas.openxmlformats.org/officeDocument/2006/relationships/image"/><Relationship Id="rId3861" Target="media/image3861.png" Type="http://schemas.openxmlformats.org/officeDocument/2006/relationships/image"/><Relationship Id="rId3862" Target="media/image3862.png" Type="http://schemas.openxmlformats.org/officeDocument/2006/relationships/image"/><Relationship Id="rId3863" Target="media/image3863.png" Type="http://schemas.openxmlformats.org/officeDocument/2006/relationships/image"/><Relationship Id="rId3864" Target="media/image3864.png" Type="http://schemas.openxmlformats.org/officeDocument/2006/relationships/image"/><Relationship Id="rId3865" Target="media/image3865.png" Type="http://schemas.openxmlformats.org/officeDocument/2006/relationships/image"/><Relationship Id="rId3866" Target="media/image3866.png" Type="http://schemas.openxmlformats.org/officeDocument/2006/relationships/image"/><Relationship Id="rId3867" Target="media/image3867.png" Type="http://schemas.openxmlformats.org/officeDocument/2006/relationships/image"/><Relationship Id="rId3868" Target="media/image3868.png" Type="http://schemas.openxmlformats.org/officeDocument/2006/relationships/image"/><Relationship Id="rId3869" Target="media/image3869.png" Type="http://schemas.openxmlformats.org/officeDocument/2006/relationships/image"/><Relationship Id="rId387" Target="media/image387.png" Type="http://schemas.openxmlformats.org/officeDocument/2006/relationships/image"/><Relationship Id="rId3870" Target="media/image3870.png" Type="http://schemas.openxmlformats.org/officeDocument/2006/relationships/image"/><Relationship Id="rId3871" Target="media/image3871.png" Type="http://schemas.openxmlformats.org/officeDocument/2006/relationships/image"/><Relationship Id="rId3872" Target="media/image3872.png" Type="http://schemas.openxmlformats.org/officeDocument/2006/relationships/image"/><Relationship Id="rId3873" Target="media/image3873.png" Type="http://schemas.openxmlformats.org/officeDocument/2006/relationships/image"/><Relationship Id="rId3874" Target="media/image3874.png" Type="http://schemas.openxmlformats.org/officeDocument/2006/relationships/image"/><Relationship Id="rId3875" Target="media/image3875.png" Type="http://schemas.openxmlformats.org/officeDocument/2006/relationships/image"/><Relationship Id="rId3876" Target="media/image3876.png" Type="http://schemas.openxmlformats.org/officeDocument/2006/relationships/image"/><Relationship Id="rId3877" Target="media/image3877.png" Type="http://schemas.openxmlformats.org/officeDocument/2006/relationships/image"/><Relationship Id="rId3878" Target="media/image3878.png" Type="http://schemas.openxmlformats.org/officeDocument/2006/relationships/image"/><Relationship Id="rId3879" Target="media/image3879.png" Type="http://schemas.openxmlformats.org/officeDocument/2006/relationships/image"/><Relationship Id="rId388" Target="media/image388.png" Type="http://schemas.openxmlformats.org/officeDocument/2006/relationships/image"/><Relationship Id="rId3880" Target="media/image3880.png" Type="http://schemas.openxmlformats.org/officeDocument/2006/relationships/image"/><Relationship Id="rId3881" Target="media/image3881.png" Type="http://schemas.openxmlformats.org/officeDocument/2006/relationships/image"/><Relationship Id="rId3882" Target="media/image3882.png" Type="http://schemas.openxmlformats.org/officeDocument/2006/relationships/image"/><Relationship Id="rId3883" Target="media/image3883.png" Type="http://schemas.openxmlformats.org/officeDocument/2006/relationships/image"/><Relationship Id="rId3884" Target="media/image3884.png" Type="http://schemas.openxmlformats.org/officeDocument/2006/relationships/image"/><Relationship Id="rId3885" Target="media/image3885.png" Type="http://schemas.openxmlformats.org/officeDocument/2006/relationships/image"/><Relationship Id="rId3886" Target="media/image3886.png" Type="http://schemas.openxmlformats.org/officeDocument/2006/relationships/image"/><Relationship Id="rId3887" Target="media/image3887.png" Type="http://schemas.openxmlformats.org/officeDocument/2006/relationships/image"/><Relationship Id="rId3888" Target="media/image3888.png" Type="http://schemas.openxmlformats.org/officeDocument/2006/relationships/image"/><Relationship Id="rId3889" Target="media/image3889.png" Type="http://schemas.openxmlformats.org/officeDocument/2006/relationships/image"/><Relationship Id="rId389" Target="media/image389.png" Type="http://schemas.openxmlformats.org/officeDocument/2006/relationships/image"/><Relationship Id="rId3890" Target="media/image3890.png" Type="http://schemas.openxmlformats.org/officeDocument/2006/relationships/image"/><Relationship Id="rId3891" Target="media/image3891.png" Type="http://schemas.openxmlformats.org/officeDocument/2006/relationships/image"/><Relationship Id="rId3892" Target="media/image3892.png" Type="http://schemas.openxmlformats.org/officeDocument/2006/relationships/image"/><Relationship Id="rId3893" Target="media/image3893.png" Type="http://schemas.openxmlformats.org/officeDocument/2006/relationships/image"/><Relationship Id="rId3894" Target="media/image3894.png" Type="http://schemas.openxmlformats.org/officeDocument/2006/relationships/image"/><Relationship Id="rId3895" Target="media/image3895.png" Type="http://schemas.openxmlformats.org/officeDocument/2006/relationships/image"/><Relationship Id="rId3896" Target="media/image3896.png" Type="http://schemas.openxmlformats.org/officeDocument/2006/relationships/image"/><Relationship Id="rId3897" Target="media/image3897.png" Type="http://schemas.openxmlformats.org/officeDocument/2006/relationships/image"/><Relationship Id="rId3898" Target="media/image3898.png" Type="http://schemas.openxmlformats.org/officeDocument/2006/relationships/image"/><Relationship Id="rId3899" Target="media/image3899.png" Type="http://schemas.openxmlformats.org/officeDocument/2006/relationships/image"/><Relationship Id="rId39" Target="media/image39.png" Type="http://schemas.openxmlformats.org/officeDocument/2006/relationships/image"/><Relationship Id="rId390" Target="media/image390.png" Type="http://schemas.openxmlformats.org/officeDocument/2006/relationships/image"/><Relationship Id="rId3900" Target="media/image3900.png" Type="http://schemas.openxmlformats.org/officeDocument/2006/relationships/image"/><Relationship Id="rId3901" Target="media/image3901.png" Type="http://schemas.openxmlformats.org/officeDocument/2006/relationships/image"/><Relationship Id="rId3902" Target="media/image3902.png" Type="http://schemas.openxmlformats.org/officeDocument/2006/relationships/image"/><Relationship Id="rId3903" Target="media/image3903.png" Type="http://schemas.openxmlformats.org/officeDocument/2006/relationships/image"/><Relationship Id="rId3904" Target="media/image3904.png" Type="http://schemas.openxmlformats.org/officeDocument/2006/relationships/image"/><Relationship Id="rId3905" Target="media/image3905.png" Type="http://schemas.openxmlformats.org/officeDocument/2006/relationships/image"/><Relationship Id="rId3906" Target="media/image3906.png" Type="http://schemas.openxmlformats.org/officeDocument/2006/relationships/image"/><Relationship Id="rId3907" Target="media/image3907.png" Type="http://schemas.openxmlformats.org/officeDocument/2006/relationships/image"/><Relationship Id="rId3908" Target="media/image3908.png" Type="http://schemas.openxmlformats.org/officeDocument/2006/relationships/image"/><Relationship Id="rId3909" Target="media/image3909.png" Type="http://schemas.openxmlformats.org/officeDocument/2006/relationships/image"/><Relationship Id="rId391" Target="media/image391.png" Type="http://schemas.openxmlformats.org/officeDocument/2006/relationships/image"/><Relationship Id="rId3910" Target="media/image3910.png" Type="http://schemas.openxmlformats.org/officeDocument/2006/relationships/image"/><Relationship Id="rId3911" Target="media/image3911.png" Type="http://schemas.openxmlformats.org/officeDocument/2006/relationships/image"/><Relationship Id="rId3912" Target="media/image3912.png" Type="http://schemas.openxmlformats.org/officeDocument/2006/relationships/image"/><Relationship Id="rId3913" Target="media/image3913.png" Type="http://schemas.openxmlformats.org/officeDocument/2006/relationships/image"/><Relationship Id="rId3914" Target="media/image3914.png" Type="http://schemas.openxmlformats.org/officeDocument/2006/relationships/image"/><Relationship Id="rId3915" Target="media/image3915.png" Type="http://schemas.openxmlformats.org/officeDocument/2006/relationships/image"/><Relationship Id="rId3916" Target="media/image3916.png" Type="http://schemas.openxmlformats.org/officeDocument/2006/relationships/image"/><Relationship Id="rId3917" Target="media/image3917.png" Type="http://schemas.openxmlformats.org/officeDocument/2006/relationships/image"/><Relationship Id="rId3918" Target="media/image3918.png" Type="http://schemas.openxmlformats.org/officeDocument/2006/relationships/image"/><Relationship Id="rId3919" Target="media/image3919.png" Type="http://schemas.openxmlformats.org/officeDocument/2006/relationships/image"/><Relationship Id="rId392" Target="media/image392.png" Type="http://schemas.openxmlformats.org/officeDocument/2006/relationships/image"/><Relationship Id="rId3920" Target="media/image3920.png" Type="http://schemas.openxmlformats.org/officeDocument/2006/relationships/image"/><Relationship Id="rId3921" Target="media/image3921.png" Type="http://schemas.openxmlformats.org/officeDocument/2006/relationships/image"/><Relationship Id="rId3922" Target="media/image3922.png" Type="http://schemas.openxmlformats.org/officeDocument/2006/relationships/image"/><Relationship Id="rId3923" Target="media/image3923.png" Type="http://schemas.openxmlformats.org/officeDocument/2006/relationships/image"/><Relationship Id="rId3924" Target="media/image3924.png" Type="http://schemas.openxmlformats.org/officeDocument/2006/relationships/image"/><Relationship Id="rId3925" Target="media/image3925.png" Type="http://schemas.openxmlformats.org/officeDocument/2006/relationships/image"/><Relationship Id="rId3926" Target="media/image3926.png" Type="http://schemas.openxmlformats.org/officeDocument/2006/relationships/image"/><Relationship Id="rId3927" Target="media/image3927.png" Type="http://schemas.openxmlformats.org/officeDocument/2006/relationships/image"/><Relationship Id="rId3928" Target="media/image3928.png" Type="http://schemas.openxmlformats.org/officeDocument/2006/relationships/image"/><Relationship Id="rId3929" Target="media/image3929.png" Type="http://schemas.openxmlformats.org/officeDocument/2006/relationships/image"/><Relationship Id="rId393" Target="media/image393.png" Type="http://schemas.openxmlformats.org/officeDocument/2006/relationships/image"/><Relationship Id="rId3930" Target="media/image3930.png" Type="http://schemas.openxmlformats.org/officeDocument/2006/relationships/image"/><Relationship Id="rId3931" Target="media/image3931.png" Type="http://schemas.openxmlformats.org/officeDocument/2006/relationships/image"/><Relationship Id="rId3932" Target="media/image3932.png" Type="http://schemas.openxmlformats.org/officeDocument/2006/relationships/image"/><Relationship Id="rId3933" Target="media/image3933.png" Type="http://schemas.openxmlformats.org/officeDocument/2006/relationships/image"/><Relationship Id="rId3934" Target="media/image3934.png" Type="http://schemas.openxmlformats.org/officeDocument/2006/relationships/image"/><Relationship Id="rId3935" Target="media/image3935.png" Type="http://schemas.openxmlformats.org/officeDocument/2006/relationships/image"/><Relationship Id="rId3936" Target="media/image3936.png" Type="http://schemas.openxmlformats.org/officeDocument/2006/relationships/image"/><Relationship Id="rId3937" Target="media/image3937.png" Type="http://schemas.openxmlformats.org/officeDocument/2006/relationships/image"/><Relationship Id="rId3938" Target="media/image3938.png" Type="http://schemas.openxmlformats.org/officeDocument/2006/relationships/image"/><Relationship Id="rId3939" Target="media/image3939.png" Type="http://schemas.openxmlformats.org/officeDocument/2006/relationships/image"/><Relationship Id="rId394" Target="media/image394.png" Type="http://schemas.openxmlformats.org/officeDocument/2006/relationships/image"/><Relationship Id="rId3940" Target="media/image3940.png" Type="http://schemas.openxmlformats.org/officeDocument/2006/relationships/image"/><Relationship Id="rId3941" Target="media/image3941.png" Type="http://schemas.openxmlformats.org/officeDocument/2006/relationships/image"/><Relationship Id="rId3942" Target="media/image3942.png" Type="http://schemas.openxmlformats.org/officeDocument/2006/relationships/image"/><Relationship Id="rId3943" Target="media/image3943.png" Type="http://schemas.openxmlformats.org/officeDocument/2006/relationships/image"/><Relationship Id="rId3944" Target="media/image3944.png" Type="http://schemas.openxmlformats.org/officeDocument/2006/relationships/image"/><Relationship Id="rId3945" Target="media/image3945.png" Type="http://schemas.openxmlformats.org/officeDocument/2006/relationships/image"/><Relationship Id="rId3946" Target="media/image3946.png" Type="http://schemas.openxmlformats.org/officeDocument/2006/relationships/image"/><Relationship Id="rId3947" Target="media/image3947.png" Type="http://schemas.openxmlformats.org/officeDocument/2006/relationships/image"/><Relationship Id="rId3948" Target="media/image3948.png" Type="http://schemas.openxmlformats.org/officeDocument/2006/relationships/image"/><Relationship Id="rId3949" Target="media/image3949.png" Type="http://schemas.openxmlformats.org/officeDocument/2006/relationships/image"/><Relationship Id="rId395" Target="media/image395.png" Type="http://schemas.openxmlformats.org/officeDocument/2006/relationships/image"/><Relationship Id="rId3950" Target="media/image3950.png" Type="http://schemas.openxmlformats.org/officeDocument/2006/relationships/image"/><Relationship Id="rId3951" Target="media/image3951.png" Type="http://schemas.openxmlformats.org/officeDocument/2006/relationships/image"/><Relationship Id="rId3952" Target="media/image3952.png" Type="http://schemas.openxmlformats.org/officeDocument/2006/relationships/image"/><Relationship Id="rId3953" Target="media/image3953.png" Type="http://schemas.openxmlformats.org/officeDocument/2006/relationships/image"/><Relationship Id="rId3954" Target="media/image3954.png" Type="http://schemas.openxmlformats.org/officeDocument/2006/relationships/image"/><Relationship Id="rId3955" Target="media/image3955.png" Type="http://schemas.openxmlformats.org/officeDocument/2006/relationships/image"/><Relationship Id="rId3956" Target="media/image3956.png" Type="http://schemas.openxmlformats.org/officeDocument/2006/relationships/image"/><Relationship Id="rId3957" Target="media/image3957.png" Type="http://schemas.openxmlformats.org/officeDocument/2006/relationships/image"/><Relationship Id="rId3958" Target="media/image3958.png" Type="http://schemas.openxmlformats.org/officeDocument/2006/relationships/image"/><Relationship Id="rId3959" Target="media/image3959.png" Type="http://schemas.openxmlformats.org/officeDocument/2006/relationships/image"/><Relationship Id="rId396" Target="media/image396.png" Type="http://schemas.openxmlformats.org/officeDocument/2006/relationships/image"/><Relationship Id="rId3960" Target="media/image3960.png" Type="http://schemas.openxmlformats.org/officeDocument/2006/relationships/image"/><Relationship Id="rId3961" Target="media/image3961.png" Type="http://schemas.openxmlformats.org/officeDocument/2006/relationships/image"/><Relationship Id="rId3962" Target="media/image3962.png" Type="http://schemas.openxmlformats.org/officeDocument/2006/relationships/image"/><Relationship Id="rId3963" Target="media/image3963.png" Type="http://schemas.openxmlformats.org/officeDocument/2006/relationships/image"/><Relationship Id="rId3964" Target="media/image3964.png" Type="http://schemas.openxmlformats.org/officeDocument/2006/relationships/image"/><Relationship Id="rId3965" Target="media/image3965.png" Type="http://schemas.openxmlformats.org/officeDocument/2006/relationships/image"/><Relationship Id="rId3966" Target="media/image3966.png" Type="http://schemas.openxmlformats.org/officeDocument/2006/relationships/image"/><Relationship Id="rId3967" Target="media/image3967.png" Type="http://schemas.openxmlformats.org/officeDocument/2006/relationships/image"/><Relationship Id="rId3968" Target="media/image3968.png" Type="http://schemas.openxmlformats.org/officeDocument/2006/relationships/image"/><Relationship Id="rId3969" Target="media/image3969.png" Type="http://schemas.openxmlformats.org/officeDocument/2006/relationships/image"/><Relationship Id="rId397" Target="media/image397.png" Type="http://schemas.openxmlformats.org/officeDocument/2006/relationships/image"/><Relationship Id="rId3970" Target="media/image3970.png" Type="http://schemas.openxmlformats.org/officeDocument/2006/relationships/image"/><Relationship Id="rId3971" Target="media/image3971.png" Type="http://schemas.openxmlformats.org/officeDocument/2006/relationships/image"/><Relationship Id="rId3972" Target="media/image3972.png" Type="http://schemas.openxmlformats.org/officeDocument/2006/relationships/image"/><Relationship Id="rId3973" Target="media/image3973.png" Type="http://schemas.openxmlformats.org/officeDocument/2006/relationships/image"/><Relationship Id="rId3974" Target="media/image3974.png" Type="http://schemas.openxmlformats.org/officeDocument/2006/relationships/image"/><Relationship Id="rId3975" Target="media/image3975.png" Type="http://schemas.openxmlformats.org/officeDocument/2006/relationships/image"/><Relationship Id="rId3976" Target="media/image3976.png" Type="http://schemas.openxmlformats.org/officeDocument/2006/relationships/image"/><Relationship Id="rId3977" Target="media/image3977.png" Type="http://schemas.openxmlformats.org/officeDocument/2006/relationships/image"/><Relationship Id="rId3978" Target="media/image3978.png" Type="http://schemas.openxmlformats.org/officeDocument/2006/relationships/image"/><Relationship Id="rId3979" Target="media/image3979.png" Type="http://schemas.openxmlformats.org/officeDocument/2006/relationships/image"/><Relationship Id="rId398" Target="media/image398.png" Type="http://schemas.openxmlformats.org/officeDocument/2006/relationships/image"/><Relationship Id="rId3980" Target="media/image3980.png" Type="http://schemas.openxmlformats.org/officeDocument/2006/relationships/image"/><Relationship Id="rId3981" Target="media/image3981.png" Type="http://schemas.openxmlformats.org/officeDocument/2006/relationships/image"/><Relationship Id="rId3982" Target="media/image3982.png" Type="http://schemas.openxmlformats.org/officeDocument/2006/relationships/image"/><Relationship Id="rId3983" Target="media/image3983.png" Type="http://schemas.openxmlformats.org/officeDocument/2006/relationships/image"/><Relationship Id="rId3984" Target="media/image3984.png" Type="http://schemas.openxmlformats.org/officeDocument/2006/relationships/image"/><Relationship Id="rId3985" Target="media/image3985.png" Type="http://schemas.openxmlformats.org/officeDocument/2006/relationships/image"/><Relationship Id="rId3986" Target="media/image3986.png" Type="http://schemas.openxmlformats.org/officeDocument/2006/relationships/image"/><Relationship Id="rId3987" Target="media/image3987.png" Type="http://schemas.openxmlformats.org/officeDocument/2006/relationships/image"/><Relationship Id="rId3988" Target="media/image3988.png" Type="http://schemas.openxmlformats.org/officeDocument/2006/relationships/image"/><Relationship Id="rId3989" Target="media/image3989.png" Type="http://schemas.openxmlformats.org/officeDocument/2006/relationships/image"/><Relationship Id="rId399" Target="media/image399.png" Type="http://schemas.openxmlformats.org/officeDocument/2006/relationships/image"/><Relationship Id="rId3990" Target="media/image3990.png" Type="http://schemas.openxmlformats.org/officeDocument/2006/relationships/image"/><Relationship Id="rId3991" Target="media/image3991.png" Type="http://schemas.openxmlformats.org/officeDocument/2006/relationships/image"/><Relationship Id="rId3992" Target="media/image3992.png" Type="http://schemas.openxmlformats.org/officeDocument/2006/relationships/image"/><Relationship Id="rId3993" Target="media/image3993.png" Type="http://schemas.openxmlformats.org/officeDocument/2006/relationships/image"/><Relationship Id="rId3994" Target="media/image3994.png" Type="http://schemas.openxmlformats.org/officeDocument/2006/relationships/image"/><Relationship Id="rId3995" Target="media/image3995.png" Type="http://schemas.openxmlformats.org/officeDocument/2006/relationships/image"/><Relationship Id="rId3996" Target="media/image3996.png" Type="http://schemas.openxmlformats.org/officeDocument/2006/relationships/image"/><Relationship Id="rId3997" Target="media/image3997.png" Type="http://schemas.openxmlformats.org/officeDocument/2006/relationships/image"/><Relationship Id="rId3998" Target="media/image3998.png" Type="http://schemas.openxmlformats.org/officeDocument/2006/relationships/image"/><Relationship Id="rId3999" Target="media/image3999.png" Type="http://schemas.openxmlformats.org/officeDocument/2006/relationships/image"/><Relationship Id="rId4" Target="media/image4.png" Type="http://schemas.openxmlformats.org/officeDocument/2006/relationships/image"/><Relationship Id="rId40" Target="media/image40.png" Type="http://schemas.openxmlformats.org/officeDocument/2006/relationships/image"/><Relationship Id="rId400" Target="media/image400.png" Type="http://schemas.openxmlformats.org/officeDocument/2006/relationships/image"/><Relationship Id="rId4000" Target="media/image4000.png" Type="http://schemas.openxmlformats.org/officeDocument/2006/relationships/image"/><Relationship Id="rId4001" Target="media/image4001.png" Type="http://schemas.openxmlformats.org/officeDocument/2006/relationships/image"/><Relationship Id="rId4002" Target="media/image4002.png" Type="http://schemas.openxmlformats.org/officeDocument/2006/relationships/image"/><Relationship Id="rId4003" Target="media/image4003.png" Type="http://schemas.openxmlformats.org/officeDocument/2006/relationships/image"/><Relationship Id="rId4004" Target="media/image4004.png" Type="http://schemas.openxmlformats.org/officeDocument/2006/relationships/image"/><Relationship Id="rId4005" Target="media/image4005.png" Type="http://schemas.openxmlformats.org/officeDocument/2006/relationships/image"/><Relationship Id="rId4006" Target="media/image4006.png" Type="http://schemas.openxmlformats.org/officeDocument/2006/relationships/image"/><Relationship Id="rId4007" Target="media/image4007.png" Type="http://schemas.openxmlformats.org/officeDocument/2006/relationships/image"/><Relationship Id="rId4008" Target="media/image4008.png" Type="http://schemas.openxmlformats.org/officeDocument/2006/relationships/image"/><Relationship Id="rId4009" Target="media/image4009.png" Type="http://schemas.openxmlformats.org/officeDocument/2006/relationships/image"/><Relationship Id="rId401" Target="media/image401.png" Type="http://schemas.openxmlformats.org/officeDocument/2006/relationships/image"/><Relationship Id="rId4010" Target="media/image4010.png" Type="http://schemas.openxmlformats.org/officeDocument/2006/relationships/image"/><Relationship Id="rId4011" Target="media/image4011.png" Type="http://schemas.openxmlformats.org/officeDocument/2006/relationships/image"/><Relationship Id="rId4012" Target="media/image4012.png" Type="http://schemas.openxmlformats.org/officeDocument/2006/relationships/image"/><Relationship Id="rId4013" Target="media/image4013.png" Type="http://schemas.openxmlformats.org/officeDocument/2006/relationships/image"/><Relationship Id="rId4014" Target="media/image4014.png" Type="http://schemas.openxmlformats.org/officeDocument/2006/relationships/image"/><Relationship Id="rId4015" Target="media/image4015.png" Type="http://schemas.openxmlformats.org/officeDocument/2006/relationships/image"/><Relationship Id="rId4016" Target="media/image4016.png" Type="http://schemas.openxmlformats.org/officeDocument/2006/relationships/image"/><Relationship Id="rId4017" Target="media/image4017.png" Type="http://schemas.openxmlformats.org/officeDocument/2006/relationships/image"/><Relationship Id="rId4018" Target="media/image4018.png" Type="http://schemas.openxmlformats.org/officeDocument/2006/relationships/image"/><Relationship Id="rId4019" Target="media/image4019.png" Type="http://schemas.openxmlformats.org/officeDocument/2006/relationships/image"/><Relationship Id="rId402" Target="media/image402.png" Type="http://schemas.openxmlformats.org/officeDocument/2006/relationships/image"/><Relationship Id="rId4020" Target="media/image4020.png" Type="http://schemas.openxmlformats.org/officeDocument/2006/relationships/image"/><Relationship Id="rId4021" Target="media/image4021.png" Type="http://schemas.openxmlformats.org/officeDocument/2006/relationships/image"/><Relationship Id="rId4022" Target="media/image4022.png" Type="http://schemas.openxmlformats.org/officeDocument/2006/relationships/image"/><Relationship Id="rId4023" Target="media/image4023.png" Type="http://schemas.openxmlformats.org/officeDocument/2006/relationships/image"/><Relationship Id="rId4024" Target="media/image4024.png" Type="http://schemas.openxmlformats.org/officeDocument/2006/relationships/image"/><Relationship Id="rId4025" Target="media/image4025.png" Type="http://schemas.openxmlformats.org/officeDocument/2006/relationships/image"/><Relationship Id="rId4026" Target="media/image4026.png" Type="http://schemas.openxmlformats.org/officeDocument/2006/relationships/image"/><Relationship Id="rId4027" Target="media/image4027.png" Type="http://schemas.openxmlformats.org/officeDocument/2006/relationships/image"/><Relationship Id="rId4028" Target="media/image4028.png" Type="http://schemas.openxmlformats.org/officeDocument/2006/relationships/image"/><Relationship Id="rId4029" Target="media/image4029.png" Type="http://schemas.openxmlformats.org/officeDocument/2006/relationships/image"/><Relationship Id="rId403" Target="media/image403.png" Type="http://schemas.openxmlformats.org/officeDocument/2006/relationships/image"/><Relationship Id="rId4030" Target="media/image4030.png" Type="http://schemas.openxmlformats.org/officeDocument/2006/relationships/image"/><Relationship Id="rId4031" Target="media/image4031.png" Type="http://schemas.openxmlformats.org/officeDocument/2006/relationships/image"/><Relationship Id="rId4032" Target="media/image4032.png" Type="http://schemas.openxmlformats.org/officeDocument/2006/relationships/image"/><Relationship Id="rId4033" Target="media/image4033.png" Type="http://schemas.openxmlformats.org/officeDocument/2006/relationships/image"/><Relationship Id="rId4034" Target="media/image4034.png" Type="http://schemas.openxmlformats.org/officeDocument/2006/relationships/image"/><Relationship Id="rId4035" Target="media/image4035.png" Type="http://schemas.openxmlformats.org/officeDocument/2006/relationships/image"/><Relationship Id="rId4036" Target="media/image4036.png" Type="http://schemas.openxmlformats.org/officeDocument/2006/relationships/image"/><Relationship Id="rId4037" Target="media/image4037.png" Type="http://schemas.openxmlformats.org/officeDocument/2006/relationships/image"/><Relationship Id="rId4038" Target="media/image4038.png" Type="http://schemas.openxmlformats.org/officeDocument/2006/relationships/image"/><Relationship Id="rId4039" Target="media/image4039.png" Type="http://schemas.openxmlformats.org/officeDocument/2006/relationships/image"/><Relationship Id="rId404" Target="media/image404.png" Type="http://schemas.openxmlformats.org/officeDocument/2006/relationships/image"/><Relationship Id="rId4040" Target="media/image4040.png" Type="http://schemas.openxmlformats.org/officeDocument/2006/relationships/image"/><Relationship Id="rId4041" Target="media/image4041.png" Type="http://schemas.openxmlformats.org/officeDocument/2006/relationships/image"/><Relationship Id="rId4042" Target="media/image4042.png" Type="http://schemas.openxmlformats.org/officeDocument/2006/relationships/image"/><Relationship Id="rId4043" Target="media/image4043.png" Type="http://schemas.openxmlformats.org/officeDocument/2006/relationships/image"/><Relationship Id="rId4044" Target="media/image4044.png" Type="http://schemas.openxmlformats.org/officeDocument/2006/relationships/image"/><Relationship Id="rId4045" Target="media/image4045.png" Type="http://schemas.openxmlformats.org/officeDocument/2006/relationships/image"/><Relationship Id="rId4046" Target="media/image4046.png" Type="http://schemas.openxmlformats.org/officeDocument/2006/relationships/image"/><Relationship Id="rId4047" Target="media/image4047.png" Type="http://schemas.openxmlformats.org/officeDocument/2006/relationships/image"/><Relationship Id="rId4048" Target="media/image4048.png" Type="http://schemas.openxmlformats.org/officeDocument/2006/relationships/image"/><Relationship Id="rId4049" Target="media/image4049.png" Type="http://schemas.openxmlformats.org/officeDocument/2006/relationships/image"/><Relationship Id="rId405" Target="media/image405.png" Type="http://schemas.openxmlformats.org/officeDocument/2006/relationships/image"/><Relationship Id="rId4050" Target="media/image4050.png" Type="http://schemas.openxmlformats.org/officeDocument/2006/relationships/image"/><Relationship Id="rId4051" Target="media/image4051.png" Type="http://schemas.openxmlformats.org/officeDocument/2006/relationships/image"/><Relationship Id="rId4052" Target="media/image4052.png" Type="http://schemas.openxmlformats.org/officeDocument/2006/relationships/image"/><Relationship Id="rId4053" Target="media/image4053.png" Type="http://schemas.openxmlformats.org/officeDocument/2006/relationships/image"/><Relationship Id="rId4054" Target="media/image4054.png" Type="http://schemas.openxmlformats.org/officeDocument/2006/relationships/image"/><Relationship Id="rId4055" Target="media/image4055.png" Type="http://schemas.openxmlformats.org/officeDocument/2006/relationships/image"/><Relationship Id="rId4056" Target="media/image4056.png" Type="http://schemas.openxmlformats.org/officeDocument/2006/relationships/image"/><Relationship Id="rId4057" Target="media/image4057.png" Type="http://schemas.openxmlformats.org/officeDocument/2006/relationships/image"/><Relationship Id="rId4058" Target="media/image4058.png" Type="http://schemas.openxmlformats.org/officeDocument/2006/relationships/image"/><Relationship Id="rId4059" Target="media/image4059.png" Type="http://schemas.openxmlformats.org/officeDocument/2006/relationships/image"/><Relationship Id="rId406" Target="media/image406.png" Type="http://schemas.openxmlformats.org/officeDocument/2006/relationships/image"/><Relationship Id="rId4060" Target="media/image4060.png" Type="http://schemas.openxmlformats.org/officeDocument/2006/relationships/image"/><Relationship Id="rId4061" Target="media/image4061.png" Type="http://schemas.openxmlformats.org/officeDocument/2006/relationships/image"/><Relationship Id="rId4062" Target="media/image4062.png" Type="http://schemas.openxmlformats.org/officeDocument/2006/relationships/image"/><Relationship Id="rId4063" Target="media/image4063.png" Type="http://schemas.openxmlformats.org/officeDocument/2006/relationships/image"/><Relationship Id="rId4064" Target="media/image4064.png" Type="http://schemas.openxmlformats.org/officeDocument/2006/relationships/image"/><Relationship Id="rId4065" Target="media/image4065.png" Type="http://schemas.openxmlformats.org/officeDocument/2006/relationships/image"/><Relationship Id="rId4066" Target="media/image4066.png" Type="http://schemas.openxmlformats.org/officeDocument/2006/relationships/image"/><Relationship Id="rId4067" Target="media/image4067.png" Type="http://schemas.openxmlformats.org/officeDocument/2006/relationships/image"/><Relationship Id="rId4068" Target="media/image4068.png" Type="http://schemas.openxmlformats.org/officeDocument/2006/relationships/image"/><Relationship Id="rId4069" Target="media/image4069.png" Type="http://schemas.openxmlformats.org/officeDocument/2006/relationships/image"/><Relationship Id="rId407" Target="media/image407.png" Type="http://schemas.openxmlformats.org/officeDocument/2006/relationships/image"/><Relationship Id="rId4070" Target="media/image4070.png" Type="http://schemas.openxmlformats.org/officeDocument/2006/relationships/image"/><Relationship Id="rId4071" Target="media/image4071.png" Type="http://schemas.openxmlformats.org/officeDocument/2006/relationships/image"/><Relationship Id="rId4072" Target="media/image4072.png" Type="http://schemas.openxmlformats.org/officeDocument/2006/relationships/image"/><Relationship Id="rId4073" Target="media/image4073.png" Type="http://schemas.openxmlformats.org/officeDocument/2006/relationships/image"/><Relationship Id="rId4074" Target="media/image4074.png" Type="http://schemas.openxmlformats.org/officeDocument/2006/relationships/image"/><Relationship Id="rId4075" Target="media/image4075.png" Type="http://schemas.openxmlformats.org/officeDocument/2006/relationships/image"/><Relationship Id="rId4076" Target="media/image4076.png" Type="http://schemas.openxmlformats.org/officeDocument/2006/relationships/image"/><Relationship Id="rId4077" Target="media/image4077.png" Type="http://schemas.openxmlformats.org/officeDocument/2006/relationships/image"/><Relationship Id="rId4078" Target="media/image4078.png" Type="http://schemas.openxmlformats.org/officeDocument/2006/relationships/image"/><Relationship Id="rId4079" Target="media/image4079.png" Type="http://schemas.openxmlformats.org/officeDocument/2006/relationships/image"/><Relationship Id="rId408" Target="media/image408.png" Type="http://schemas.openxmlformats.org/officeDocument/2006/relationships/image"/><Relationship Id="rId4080" Target="media/image4080.png" Type="http://schemas.openxmlformats.org/officeDocument/2006/relationships/image"/><Relationship Id="rId4081" Target="media/image4081.png" Type="http://schemas.openxmlformats.org/officeDocument/2006/relationships/image"/><Relationship Id="rId4082" Target="media/image4082.png" Type="http://schemas.openxmlformats.org/officeDocument/2006/relationships/image"/><Relationship Id="rId4083" Target="media/image4083.png" Type="http://schemas.openxmlformats.org/officeDocument/2006/relationships/image"/><Relationship Id="rId4084" Target="media/image4084.png" Type="http://schemas.openxmlformats.org/officeDocument/2006/relationships/image"/><Relationship Id="rId4085" Target="media/image4085.png" Type="http://schemas.openxmlformats.org/officeDocument/2006/relationships/image"/><Relationship Id="rId4086" Target="media/image4086.png" Type="http://schemas.openxmlformats.org/officeDocument/2006/relationships/image"/><Relationship Id="rId4087" Target="media/image4087.png" Type="http://schemas.openxmlformats.org/officeDocument/2006/relationships/image"/><Relationship Id="rId4088" Target="media/image4088.png" Type="http://schemas.openxmlformats.org/officeDocument/2006/relationships/image"/><Relationship Id="rId4089" Target="media/image4089.png" Type="http://schemas.openxmlformats.org/officeDocument/2006/relationships/image"/><Relationship Id="rId409" Target="media/image409.png" Type="http://schemas.openxmlformats.org/officeDocument/2006/relationships/image"/><Relationship Id="rId4090" Target="media/image4090.png" Type="http://schemas.openxmlformats.org/officeDocument/2006/relationships/image"/><Relationship Id="rId4091" Target="media/image4091.png" Type="http://schemas.openxmlformats.org/officeDocument/2006/relationships/image"/><Relationship Id="rId4092" Target="media/image4092.png" Type="http://schemas.openxmlformats.org/officeDocument/2006/relationships/image"/><Relationship Id="rId4093" Target="media/image4093.png" Type="http://schemas.openxmlformats.org/officeDocument/2006/relationships/image"/><Relationship Id="rId4094" Target="media/image4094.png" Type="http://schemas.openxmlformats.org/officeDocument/2006/relationships/image"/><Relationship Id="rId4095" Target="media/image4095.png" Type="http://schemas.openxmlformats.org/officeDocument/2006/relationships/image"/><Relationship Id="rId4096" Target="media/image4096.png" Type="http://schemas.openxmlformats.org/officeDocument/2006/relationships/image"/><Relationship Id="rId4097" Target="media/image4097.png" Type="http://schemas.openxmlformats.org/officeDocument/2006/relationships/image"/><Relationship Id="rId4098" Target="media/image4098.png" Type="http://schemas.openxmlformats.org/officeDocument/2006/relationships/image"/><Relationship Id="rId4099" Target="media/image4099.png" Type="http://schemas.openxmlformats.org/officeDocument/2006/relationships/image"/><Relationship Id="rId41" Target="media/image41.png" Type="http://schemas.openxmlformats.org/officeDocument/2006/relationships/image"/><Relationship Id="rId410" Target="media/image410.png" Type="http://schemas.openxmlformats.org/officeDocument/2006/relationships/image"/><Relationship Id="rId4100" Target="media/image4100.png" Type="http://schemas.openxmlformats.org/officeDocument/2006/relationships/image"/><Relationship Id="rId4101" Target="media/image4101.png" Type="http://schemas.openxmlformats.org/officeDocument/2006/relationships/image"/><Relationship Id="rId4102" Target="media/image4102.png" Type="http://schemas.openxmlformats.org/officeDocument/2006/relationships/image"/><Relationship Id="rId4103" Target="media/image4103.png" Type="http://schemas.openxmlformats.org/officeDocument/2006/relationships/image"/><Relationship Id="rId4104" Target="media/image4104.png" Type="http://schemas.openxmlformats.org/officeDocument/2006/relationships/image"/><Relationship Id="rId4105" Target="media/image4105.png" Type="http://schemas.openxmlformats.org/officeDocument/2006/relationships/image"/><Relationship Id="rId4106" Target="media/image4106.png" Type="http://schemas.openxmlformats.org/officeDocument/2006/relationships/image"/><Relationship Id="rId4107" Target="media/image4107.png" Type="http://schemas.openxmlformats.org/officeDocument/2006/relationships/image"/><Relationship Id="rId4108" Target="media/image4108.png" Type="http://schemas.openxmlformats.org/officeDocument/2006/relationships/image"/><Relationship Id="rId4109" Target="media/image4109.png" Type="http://schemas.openxmlformats.org/officeDocument/2006/relationships/image"/><Relationship Id="rId411" Target="media/image411.png" Type="http://schemas.openxmlformats.org/officeDocument/2006/relationships/image"/><Relationship Id="rId4110" Target="media/image4110.png" Type="http://schemas.openxmlformats.org/officeDocument/2006/relationships/image"/><Relationship Id="rId4111" Target="media/image4111.png" Type="http://schemas.openxmlformats.org/officeDocument/2006/relationships/image"/><Relationship Id="rId4112" Target="media/image4112.png" Type="http://schemas.openxmlformats.org/officeDocument/2006/relationships/image"/><Relationship Id="rId4113" Target="media/image4113.png" Type="http://schemas.openxmlformats.org/officeDocument/2006/relationships/image"/><Relationship Id="rId4114" Target="media/image4114.png" Type="http://schemas.openxmlformats.org/officeDocument/2006/relationships/image"/><Relationship Id="rId4115" Target="media/image4115.png" Type="http://schemas.openxmlformats.org/officeDocument/2006/relationships/image"/><Relationship Id="rId4116" Target="media/image4116.png" Type="http://schemas.openxmlformats.org/officeDocument/2006/relationships/image"/><Relationship Id="rId4117" Target="media/image4117.png" Type="http://schemas.openxmlformats.org/officeDocument/2006/relationships/image"/><Relationship Id="rId4118" Target="media/image4118.png" Type="http://schemas.openxmlformats.org/officeDocument/2006/relationships/image"/><Relationship Id="rId4119" Target="media/image4119.png" Type="http://schemas.openxmlformats.org/officeDocument/2006/relationships/image"/><Relationship Id="rId412" Target="media/image412.png" Type="http://schemas.openxmlformats.org/officeDocument/2006/relationships/image"/><Relationship Id="rId4120" Target="media/image4120.png" Type="http://schemas.openxmlformats.org/officeDocument/2006/relationships/image"/><Relationship Id="rId4121" Target="media/image4121.png" Type="http://schemas.openxmlformats.org/officeDocument/2006/relationships/image"/><Relationship Id="rId4122" Target="media/image4122.png" Type="http://schemas.openxmlformats.org/officeDocument/2006/relationships/image"/><Relationship Id="rId4123" Target="media/image4123.png" Type="http://schemas.openxmlformats.org/officeDocument/2006/relationships/image"/><Relationship Id="rId4124" Target="media/image4124.png" Type="http://schemas.openxmlformats.org/officeDocument/2006/relationships/image"/><Relationship Id="rId4125" Target="media/image4125.png" Type="http://schemas.openxmlformats.org/officeDocument/2006/relationships/image"/><Relationship Id="rId4126" Target="media/image4126.png" Type="http://schemas.openxmlformats.org/officeDocument/2006/relationships/image"/><Relationship Id="rId4127" Target="media/image4127.png" Type="http://schemas.openxmlformats.org/officeDocument/2006/relationships/image"/><Relationship Id="rId4128" Target="media/image4128.png" Type="http://schemas.openxmlformats.org/officeDocument/2006/relationships/image"/><Relationship Id="rId4129" Target="media/image4129.png" Type="http://schemas.openxmlformats.org/officeDocument/2006/relationships/image"/><Relationship Id="rId413" Target="media/image413.png" Type="http://schemas.openxmlformats.org/officeDocument/2006/relationships/image"/><Relationship Id="rId4130" Target="media/image4130.png" Type="http://schemas.openxmlformats.org/officeDocument/2006/relationships/image"/><Relationship Id="rId4131" Target="media/image4131.png" Type="http://schemas.openxmlformats.org/officeDocument/2006/relationships/image"/><Relationship Id="rId4132" Target="media/image4132.png" Type="http://schemas.openxmlformats.org/officeDocument/2006/relationships/image"/><Relationship Id="rId4133" Target="media/image4133.png" Type="http://schemas.openxmlformats.org/officeDocument/2006/relationships/image"/><Relationship Id="rId4134" Target="media/image4134.png" Type="http://schemas.openxmlformats.org/officeDocument/2006/relationships/image"/><Relationship Id="rId4135" Target="media/image4135.png" Type="http://schemas.openxmlformats.org/officeDocument/2006/relationships/image"/><Relationship Id="rId4136" Target="media/image4136.png" Type="http://schemas.openxmlformats.org/officeDocument/2006/relationships/image"/><Relationship Id="rId4137" Target="media/image4137.png" Type="http://schemas.openxmlformats.org/officeDocument/2006/relationships/image"/><Relationship Id="rId4138" Target="media/image4138.png" Type="http://schemas.openxmlformats.org/officeDocument/2006/relationships/image"/><Relationship Id="rId4139" Target="media/image4139.png" Type="http://schemas.openxmlformats.org/officeDocument/2006/relationships/image"/><Relationship Id="rId414" Target="media/image414.png" Type="http://schemas.openxmlformats.org/officeDocument/2006/relationships/image"/><Relationship Id="rId4140" Target="media/image4140.png" Type="http://schemas.openxmlformats.org/officeDocument/2006/relationships/image"/><Relationship Id="rId4141" Target="media/image4141.png" Type="http://schemas.openxmlformats.org/officeDocument/2006/relationships/image"/><Relationship Id="rId4142" Target="media/image4142.png" Type="http://schemas.openxmlformats.org/officeDocument/2006/relationships/image"/><Relationship Id="rId4143" Target="media/image4143.png" Type="http://schemas.openxmlformats.org/officeDocument/2006/relationships/image"/><Relationship Id="rId4144" Target="media/image4144.png" Type="http://schemas.openxmlformats.org/officeDocument/2006/relationships/image"/><Relationship Id="rId4145" Target="media/image4145.png" Type="http://schemas.openxmlformats.org/officeDocument/2006/relationships/image"/><Relationship Id="rId4146" Target="media/image4146.png" Type="http://schemas.openxmlformats.org/officeDocument/2006/relationships/image"/><Relationship Id="rId4147" Target="media/image4147.png" Type="http://schemas.openxmlformats.org/officeDocument/2006/relationships/image"/><Relationship Id="rId4148" Target="media/image4148.png" Type="http://schemas.openxmlformats.org/officeDocument/2006/relationships/image"/><Relationship Id="rId4149" Target="media/image4149.png" Type="http://schemas.openxmlformats.org/officeDocument/2006/relationships/image"/><Relationship Id="rId415" Target="media/image415.png" Type="http://schemas.openxmlformats.org/officeDocument/2006/relationships/image"/><Relationship Id="rId4150" Target="media/image4150.png" Type="http://schemas.openxmlformats.org/officeDocument/2006/relationships/image"/><Relationship Id="rId4151" Target="media/image4151.png" Type="http://schemas.openxmlformats.org/officeDocument/2006/relationships/image"/><Relationship Id="rId4152" Target="media/image4152.png" Type="http://schemas.openxmlformats.org/officeDocument/2006/relationships/image"/><Relationship Id="rId4153" Target="media/image4153.png" Type="http://schemas.openxmlformats.org/officeDocument/2006/relationships/image"/><Relationship Id="rId4154" Target="media/image4154.png" Type="http://schemas.openxmlformats.org/officeDocument/2006/relationships/image"/><Relationship Id="rId4155" Target="media/image4155.png" Type="http://schemas.openxmlformats.org/officeDocument/2006/relationships/image"/><Relationship Id="rId4156" Target="media/image4156.png" Type="http://schemas.openxmlformats.org/officeDocument/2006/relationships/image"/><Relationship Id="rId4157" Target="media/image4157.png" Type="http://schemas.openxmlformats.org/officeDocument/2006/relationships/image"/><Relationship Id="rId4158" Target="media/image4158.png" Type="http://schemas.openxmlformats.org/officeDocument/2006/relationships/image"/><Relationship Id="rId4159" Target="media/image4159.png" Type="http://schemas.openxmlformats.org/officeDocument/2006/relationships/image"/><Relationship Id="rId416" Target="media/image416.png" Type="http://schemas.openxmlformats.org/officeDocument/2006/relationships/image"/><Relationship Id="rId4160" Target="media/image4160.png" Type="http://schemas.openxmlformats.org/officeDocument/2006/relationships/image"/><Relationship Id="rId4161" Target="media/image4161.png" Type="http://schemas.openxmlformats.org/officeDocument/2006/relationships/image"/><Relationship Id="rId4162" Target="media/image4162.png" Type="http://schemas.openxmlformats.org/officeDocument/2006/relationships/image"/><Relationship Id="rId4163" Target="media/image4163.png" Type="http://schemas.openxmlformats.org/officeDocument/2006/relationships/image"/><Relationship Id="rId4164" Target="media/image4164.png" Type="http://schemas.openxmlformats.org/officeDocument/2006/relationships/image"/><Relationship Id="rId4165" Target="media/image4165.png" Type="http://schemas.openxmlformats.org/officeDocument/2006/relationships/image"/><Relationship Id="rId4166" Target="media/image4166.png" Type="http://schemas.openxmlformats.org/officeDocument/2006/relationships/image"/><Relationship Id="rId4167" Target="media/image4167.png" Type="http://schemas.openxmlformats.org/officeDocument/2006/relationships/image"/><Relationship Id="rId4168" Target="media/image4168.png" Type="http://schemas.openxmlformats.org/officeDocument/2006/relationships/image"/><Relationship Id="rId4169" Target="media/image4169.png" Type="http://schemas.openxmlformats.org/officeDocument/2006/relationships/image"/><Relationship Id="rId417" Target="media/image417.png" Type="http://schemas.openxmlformats.org/officeDocument/2006/relationships/image"/><Relationship Id="rId4170" Target="media/image4170.png" Type="http://schemas.openxmlformats.org/officeDocument/2006/relationships/image"/><Relationship Id="rId4171" Target="media/image4171.png" Type="http://schemas.openxmlformats.org/officeDocument/2006/relationships/image"/><Relationship Id="rId4172" Target="media/image4172.png" Type="http://schemas.openxmlformats.org/officeDocument/2006/relationships/image"/><Relationship Id="rId4173" Target="media/image4173.png" Type="http://schemas.openxmlformats.org/officeDocument/2006/relationships/image"/><Relationship Id="rId4174" Target="media/image4174.png" Type="http://schemas.openxmlformats.org/officeDocument/2006/relationships/image"/><Relationship Id="rId4175" Target="media/image4175.png" Type="http://schemas.openxmlformats.org/officeDocument/2006/relationships/image"/><Relationship Id="rId4176" Target="media/image4176.png" Type="http://schemas.openxmlformats.org/officeDocument/2006/relationships/image"/><Relationship Id="rId4177" Target="media/image4177.png" Type="http://schemas.openxmlformats.org/officeDocument/2006/relationships/image"/><Relationship Id="rId4178" Target="media/image4178.png" Type="http://schemas.openxmlformats.org/officeDocument/2006/relationships/image"/><Relationship Id="rId4179" Target="media/image4179.png" Type="http://schemas.openxmlformats.org/officeDocument/2006/relationships/image"/><Relationship Id="rId418" Target="media/image418.png" Type="http://schemas.openxmlformats.org/officeDocument/2006/relationships/image"/><Relationship Id="rId4180" Target="media/image4180.png" Type="http://schemas.openxmlformats.org/officeDocument/2006/relationships/image"/><Relationship Id="rId4181" Target="media/image4181.png" Type="http://schemas.openxmlformats.org/officeDocument/2006/relationships/image"/><Relationship Id="rId4182" Target="media/image4182.png" Type="http://schemas.openxmlformats.org/officeDocument/2006/relationships/image"/><Relationship Id="rId4183" Target="media/image4183.png" Type="http://schemas.openxmlformats.org/officeDocument/2006/relationships/image"/><Relationship Id="rId4184" Target="media/image4184.png" Type="http://schemas.openxmlformats.org/officeDocument/2006/relationships/image"/><Relationship Id="rId4185" Target="media/image4185.png" Type="http://schemas.openxmlformats.org/officeDocument/2006/relationships/image"/><Relationship Id="rId4186" Target="media/image4186.png" Type="http://schemas.openxmlformats.org/officeDocument/2006/relationships/image"/><Relationship Id="rId4187" Target="media/image4187.png" Type="http://schemas.openxmlformats.org/officeDocument/2006/relationships/image"/><Relationship Id="rId4188" Target="media/image4188.png" Type="http://schemas.openxmlformats.org/officeDocument/2006/relationships/image"/><Relationship Id="rId4189" Target="media/image4189.png" Type="http://schemas.openxmlformats.org/officeDocument/2006/relationships/image"/><Relationship Id="rId419" Target="media/image419.png" Type="http://schemas.openxmlformats.org/officeDocument/2006/relationships/image"/><Relationship Id="rId4190" Target="media/image4190.png" Type="http://schemas.openxmlformats.org/officeDocument/2006/relationships/image"/><Relationship Id="rId4191" Target="media/image4191.png" Type="http://schemas.openxmlformats.org/officeDocument/2006/relationships/image"/><Relationship Id="rId4192" Target="media/image4192.png" Type="http://schemas.openxmlformats.org/officeDocument/2006/relationships/image"/><Relationship Id="rId4193" Target="media/image4193.png" Type="http://schemas.openxmlformats.org/officeDocument/2006/relationships/image"/><Relationship Id="rId4194" Target="media/image4194.png" Type="http://schemas.openxmlformats.org/officeDocument/2006/relationships/image"/><Relationship Id="rId4195" Target="media/image4195.png" Type="http://schemas.openxmlformats.org/officeDocument/2006/relationships/image"/><Relationship Id="rId4196" Target="media/image4196.png" Type="http://schemas.openxmlformats.org/officeDocument/2006/relationships/image"/><Relationship Id="rId4197" Target="media/image4197.png" Type="http://schemas.openxmlformats.org/officeDocument/2006/relationships/image"/><Relationship Id="rId4198" Target="media/image4198.png" Type="http://schemas.openxmlformats.org/officeDocument/2006/relationships/image"/><Relationship Id="rId4199" Target="media/image4199.png" Type="http://schemas.openxmlformats.org/officeDocument/2006/relationships/image"/><Relationship Id="rId42" Target="media/image42.png" Type="http://schemas.openxmlformats.org/officeDocument/2006/relationships/image"/><Relationship Id="rId420" Target="media/image420.png" Type="http://schemas.openxmlformats.org/officeDocument/2006/relationships/image"/><Relationship Id="rId4200" Target="media/image4200.png" Type="http://schemas.openxmlformats.org/officeDocument/2006/relationships/image"/><Relationship Id="rId4201" Target="media/image4201.png" Type="http://schemas.openxmlformats.org/officeDocument/2006/relationships/image"/><Relationship Id="rId4202" Target="media/image4202.png" Type="http://schemas.openxmlformats.org/officeDocument/2006/relationships/image"/><Relationship Id="rId4203" Target="media/image4203.png" Type="http://schemas.openxmlformats.org/officeDocument/2006/relationships/image"/><Relationship Id="rId4204" Target="media/image4204.png" Type="http://schemas.openxmlformats.org/officeDocument/2006/relationships/image"/><Relationship Id="rId4205" Target="media/image4205.png" Type="http://schemas.openxmlformats.org/officeDocument/2006/relationships/image"/><Relationship Id="rId4206" Target="media/image4206.png" Type="http://schemas.openxmlformats.org/officeDocument/2006/relationships/image"/><Relationship Id="rId4207" Target="media/image4207.png" Type="http://schemas.openxmlformats.org/officeDocument/2006/relationships/image"/><Relationship Id="rId4208" Target="media/image4208.png" Type="http://schemas.openxmlformats.org/officeDocument/2006/relationships/image"/><Relationship Id="rId4209" Target="media/image4209.png" Type="http://schemas.openxmlformats.org/officeDocument/2006/relationships/image"/><Relationship Id="rId421" Target="media/image421.png" Type="http://schemas.openxmlformats.org/officeDocument/2006/relationships/image"/><Relationship Id="rId4210" Target="media/image4210.png" Type="http://schemas.openxmlformats.org/officeDocument/2006/relationships/image"/><Relationship Id="rId4211" Target="media/image4211.png" Type="http://schemas.openxmlformats.org/officeDocument/2006/relationships/image"/><Relationship Id="rId4212" Target="media/image4212.png" Type="http://schemas.openxmlformats.org/officeDocument/2006/relationships/image"/><Relationship Id="rId4213" Target="media/image4213.png" Type="http://schemas.openxmlformats.org/officeDocument/2006/relationships/image"/><Relationship Id="rId4214" Target="media/image4214.png" Type="http://schemas.openxmlformats.org/officeDocument/2006/relationships/image"/><Relationship Id="rId4215" Target="media/image4215.png" Type="http://schemas.openxmlformats.org/officeDocument/2006/relationships/image"/><Relationship Id="rId4216" Target="media/image4216.png" Type="http://schemas.openxmlformats.org/officeDocument/2006/relationships/image"/><Relationship Id="rId4217" Target="media/image4217.png" Type="http://schemas.openxmlformats.org/officeDocument/2006/relationships/image"/><Relationship Id="rId4218" Target="media/image4218.png" Type="http://schemas.openxmlformats.org/officeDocument/2006/relationships/image"/><Relationship Id="rId4219" Target="media/image4219.png" Type="http://schemas.openxmlformats.org/officeDocument/2006/relationships/image"/><Relationship Id="rId422" Target="media/image422.png" Type="http://schemas.openxmlformats.org/officeDocument/2006/relationships/image"/><Relationship Id="rId4220" Target="media/image4220.png" Type="http://schemas.openxmlformats.org/officeDocument/2006/relationships/image"/><Relationship Id="rId4221" Target="media/image4221.png" Type="http://schemas.openxmlformats.org/officeDocument/2006/relationships/image"/><Relationship Id="rId4222" Target="media/image4222.png" Type="http://schemas.openxmlformats.org/officeDocument/2006/relationships/image"/><Relationship Id="rId4223" Target="media/image4223.png" Type="http://schemas.openxmlformats.org/officeDocument/2006/relationships/image"/><Relationship Id="rId4224" Target="media/image4224.png" Type="http://schemas.openxmlformats.org/officeDocument/2006/relationships/image"/><Relationship Id="rId4225" Target="media/image4225.png" Type="http://schemas.openxmlformats.org/officeDocument/2006/relationships/image"/><Relationship Id="rId4226" Target="media/image4226.png" Type="http://schemas.openxmlformats.org/officeDocument/2006/relationships/image"/><Relationship Id="rId4227" Target="media/image4227.png" Type="http://schemas.openxmlformats.org/officeDocument/2006/relationships/image"/><Relationship Id="rId4228" Target="media/image4228.png" Type="http://schemas.openxmlformats.org/officeDocument/2006/relationships/image"/><Relationship Id="rId4229" Target="media/image4229.png" Type="http://schemas.openxmlformats.org/officeDocument/2006/relationships/image"/><Relationship Id="rId423" Target="media/image423.png" Type="http://schemas.openxmlformats.org/officeDocument/2006/relationships/image"/><Relationship Id="rId4230" Target="media/image4230.png" Type="http://schemas.openxmlformats.org/officeDocument/2006/relationships/image"/><Relationship Id="rId4231" Target="media/image4231.png" Type="http://schemas.openxmlformats.org/officeDocument/2006/relationships/image"/><Relationship Id="rId4232" Target="media/image4232.png" Type="http://schemas.openxmlformats.org/officeDocument/2006/relationships/image"/><Relationship Id="rId4233" Target="media/image4233.png" Type="http://schemas.openxmlformats.org/officeDocument/2006/relationships/image"/><Relationship Id="rId4234" Target="media/image4234.png" Type="http://schemas.openxmlformats.org/officeDocument/2006/relationships/image"/><Relationship Id="rId4235" Target="media/image4235.png" Type="http://schemas.openxmlformats.org/officeDocument/2006/relationships/image"/><Relationship Id="rId4236" Target="media/image4236.png" Type="http://schemas.openxmlformats.org/officeDocument/2006/relationships/image"/><Relationship Id="rId4237" Target="media/image4237.png" Type="http://schemas.openxmlformats.org/officeDocument/2006/relationships/image"/><Relationship Id="rId4238" Target="media/image4238.png" Type="http://schemas.openxmlformats.org/officeDocument/2006/relationships/image"/><Relationship Id="rId4239" Target="media/image4239.png" Type="http://schemas.openxmlformats.org/officeDocument/2006/relationships/image"/><Relationship Id="rId424" Target="media/image424.png" Type="http://schemas.openxmlformats.org/officeDocument/2006/relationships/image"/><Relationship Id="rId4240" Target="media/image4240.png" Type="http://schemas.openxmlformats.org/officeDocument/2006/relationships/image"/><Relationship Id="rId4241" Target="media/image4241.png" Type="http://schemas.openxmlformats.org/officeDocument/2006/relationships/image"/><Relationship Id="rId4242" Target="media/image4242.png" Type="http://schemas.openxmlformats.org/officeDocument/2006/relationships/image"/><Relationship Id="rId4243" Target="media/image4243.png" Type="http://schemas.openxmlformats.org/officeDocument/2006/relationships/image"/><Relationship Id="rId4244" Target="media/image4244.png" Type="http://schemas.openxmlformats.org/officeDocument/2006/relationships/image"/><Relationship Id="rId4245" Target="media/image4245.png" Type="http://schemas.openxmlformats.org/officeDocument/2006/relationships/image"/><Relationship Id="rId4246" Target="media/image4246.png" Type="http://schemas.openxmlformats.org/officeDocument/2006/relationships/image"/><Relationship Id="rId4247" Target="media/image4247.png" Type="http://schemas.openxmlformats.org/officeDocument/2006/relationships/image"/><Relationship Id="rId4248" Target="media/image4248.png" Type="http://schemas.openxmlformats.org/officeDocument/2006/relationships/image"/><Relationship Id="rId4249" Target="media/image4249.png" Type="http://schemas.openxmlformats.org/officeDocument/2006/relationships/image"/><Relationship Id="rId425" Target="media/image425.png" Type="http://schemas.openxmlformats.org/officeDocument/2006/relationships/image"/><Relationship Id="rId4250" Target="media/image4250.png" Type="http://schemas.openxmlformats.org/officeDocument/2006/relationships/image"/><Relationship Id="rId4251" Target="media/image4251.png" Type="http://schemas.openxmlformats.org/officeDocument/2006/relationships/image"/><Relationship Id="rId4252" Target="media/image4252.png" Type="http://schemas.openxmlformats.org/officeDocument/2006/relationships/image"/><Relationship Id="rId4253" Target="media/image4253.png" Type="http://schemas.openxmlformats.org/officeDocument/2006/relationships/image"/><Relationship Id="rId4254" Target="media/image4254.png" Type="http://schemas.openxmlformats.org/officeDocument/2006/relationships/image"/><Relationship Id="rId4255" Target="media/image4255.png" Type="http://schemas.openxmlformats.org/officeDocument/2006/relationships/image"/><Relationship Id="rId4256" Target="media/image4256.png" Type="http://schemas.openxmlformats.org/officeDocument/2006/relationships/image"/><Relationship Id="rId4257" Target="media/image4257.png" Type="http://schemas.openxmlformats.org/officeDocument/2006/relationships/image"/><Relationship Id="rId4258" Target="media/image4258.png" Type="http://schemas.openxmlformats.org/officeDocument/2006/relationships/image"/><Relationship Id="rId4259" Target="media/image4259.png" Type="http://schemas.openxmlformats.org/officeDocument/2006/relationships/image"/><Relationship Id="rId426" Target="media/image426.png" Type="http://schemas.openxmlformats.org/officeDocument/2006/relationships/image"/><Relationship Id="rId4260" Target="media/image4260.png" Type="http://schemas.openxmlformats.org/officeDocument/2006/relationships/image"/><Relationship Id="rId4261" Target="media/image4261.png" Type="http://schemas.openxmlformats.org/officeDocument/2006/relationships/image"/><Relationship Id="rId4262" Target="media/image4262.png" Type="http://schemas.openxmlformats.org/officeDocument/2006/relationships/image"/><Relationship Id="rId4263" Target="media/image4263.png" Type="http://schemas.openxmlformats.org/officeDocument/2006/relationships/image"/><Relationship Id="rId4264" Target="media/image4264.png" Type="http://schemas.openxmlformats.org/officeDocument/2006/relationships/image"/><Relationship Id="rId4265" Target="media/image4265.png" Type="http://schemas.openxmlformats.org/officeDocument/2006/relationships/image"/><Relationship Id="rId4266" Target="media/image4266.png" Type="http://schemas.openxmlformats.org/officeDocument/2006/relationships/image"/><Relationship Id="rId4267" Target="media/image4267.png" Type="http://schemas.openxmlformats.org/officeDocument/2006/relationships/image"/><Relationship Id="rId4268" Target="media/image4268.png" Type="http://schemas.openxmlformats.org/officeDocument/2006/relationships/image"/><Relationship Id="rId4269" Target="media/image4269.png" Type="http://schemas.openxmlformats.org/officeDocument/2006/relationships/image"/><Relationship Id="rId427" Target="media/image427.png" Type="http://schemas.openxmlformats.org/officeDocument/2006/relationships/image"/><Relationship Id="rId4270" Target="media/image4270.png" Type="http://schemas.openxmlformats.org/officeDocument/2006/relationships/image"/><Relationship Id="rId4271" Target="media/image4271.png" Type="http://schemas.openxmlformats.org/officeDocument/2006/relationships/image"/><Relationship Id="rId4272" Target="media/image4272.png" Type="http://schemas.openxmlformats.org/officeDocument/2006/relationships/image"/><Relationship Id="rId4273" Target="media/image4273.png" Type="http://schemas.openxmlformats.org/officeDocument/2006/relationships/image"/><Relationship Id="rId4274" Target="media/image4274.png" Type="http://schemas.openxmlformats.org/officeDocument/2006/relationships/image"/><Relationship Id="rId4275" Target="media/image4275.png" Type="http://schemas.openxmlformats.org/officeDocument/2006/relationships/image"/><Relationship Id="rId4276" Target="media/image4276.png" Type="http://schemas.openxmlformats.org/officeDocument/2006/relationships/image"/><Relationship Id="rId4277" Target="media/image4277.png" Type="http://schemas.openxmlformats.org/officeDocument/2006/relationships/image"/><Relationship Id="rId4278" Target="media/image4278.png" Type="http://schemas.openxmlformats.org/officeDocument/2006/relationships/image"/><Relationship Id="rId4279" Target="media/image4279.png" Type="http://schemas.openxmlformats.org/officeDocument/2006/relationships/image"/><Relationship Id="rId428" Target="media/image428.png" Type="http://schemas.openxmlformats.org/officeDocument/2006/relationships/image"/><Relationship Id="rId4280" Target="media/image4280.png" Type="http://schemas.openxmlformats.org/officeDocument/2006/relationships/image"/><Relationship Id="rId4281" Target="media/image4281.png" Type="http://schemas.openxmlformats.org/officeDocument/2006/relationships/image"/><Relationship Id="rId4282" Target="media/image4282.png" Type="http://schemas.openxmlformats.org/officeDocument/2006/relationships/image"/><Relationship Id="rId4283" Target="media/image4283.png" Type="http://schemas.openxmlformats.org/officeDocument/2006/relationships/image"/><Relationship Id="rId4284" Target="media/image4284.png" Type="http://schemas.openxmlformats.org/officeDocument/2006/relationships/image"/><Relationship Id="rId4285" Target="media/image4285.png" Type="http://schemas.openxmlformats.org/officeDocument/2006/relationships/image"/><Relationship Id="rId4286" Target="media/image4286.png" Type="http://schemas.openxmlformats.org/officeDocument/2006/relationships/image"/><Relationship Id="rId4287" Target="media/image4287.png" Type="http://schemas.openxmlformats.org/officeDocument/2006/relationships/image"/><Relationship Id="rId4288" Target="media/image4288.png" Type="http://schemas.openxmlformats.org/officeDocument/2006/relationships/image"/><Relationship Id="rId4289" Target="media/image4289.png" Type="http://schemas.openxmlformats.org/officeDocument/2006/relationships/image"/><Relationship Id="rId429" Target="media/image429.png" Type="http://schemas.openxmlformats.org/officeDocument/2006/relationships/image"/><Relationship Id="rId4290" Target="media/image4290.png" Type="http://schemas.openxmlformats.org/officeDocument/2006/relationships/image"/><Relationship Id="rId4291" Target="media/image4291.png" Type="http://schemas.openxmlformats.org/officeDocument/2006/relationships/image"/><Relationship Id="rId4292" Target="media/image4292.png" Type="http://schemas.openxmlformats.org/officeDocument/2006/relationships/image"/><Relationship Id="rId4293" Target="media/image4293.png" Type="http://schemas.openxmlformats.org/officeDocument/2006/relationships/image"/><Relationship Id="rId4294" Target="media/image4294.png" Type="http://schemas.openxmlformats.org/officeDocument/2006/relationships/image"/><Relationship Id="rId4295" Target="media/image4295.png" Type="http://schemas.openxmlformats.org/officeDocument/2006/relationships/image"/><Relationship Id="rId4296" Target="media/image4296.png" Type="http://schemas.openxmlformats.org/officeDocument/2006/relationships/image"/><Relationship Id="rId4297" Target="media/image4297.png" Type="http://schemas.openxmlformats.org/officeDocument/2006/relationships/image"/><Relationship Id="rId4298" Target="media/image4298.png" Type="http://schemas.openxmlformats.org/officeDocument/2006/relationships/image"/><Relationship Id="rId4299" Target="media/image4299.png" Type="http://schemas.openxmlformats.org/officeDocument/2006/relationships/image"/><Relationship Id="rId43" Target="media/image43.png" Type="http://schemas.openxmlformats.org/officeDocument/2006/relationships/image"/><Relationship Id="rId430" Target="media/image430.png" Type="http://schemas.openxmlformats.org/officeDocument/2006/relationships/image"/><Relationship Id="rId4300" Target="media/image4300.png" Type="http://schemas.openxmlformats.org/officeDocument/2006/relationships/image"/><Relationship Id="rId4301" Target="media/image4301.png" Type="http://schemas.openxmlformats.org/officeDocument/2006/relationships/image"/><Relationship Id="rId4302" Target="media/image4302.png" Type="http://schemas.openxmlformats.org/officeDocument/2006/relationships/image"/><Relationship Id="rId4303" Target="media/image4303.png" Type="http://schemas.openxmlformats.org/officeDocument/2006/relationships/image"/><Relationship Id="rId4304" Target="media/image4304.png" Type="http://schemas.openxmlformats.org/officeDocument/2006/relationships/image"/><Relationship Id="rId4305" Target="media/image4305.png" Type="http://schemas.openxmlformats.org/officeDocument/2006/relationships/image"/><Relationship Id="rId4306" Target="media/image4306.png" Type="http://schemas.openxmlformats.org/officeDocument/2006/relationships/image"/><Relationship Id="rId4307" Target="media/image4307.png" Type="http://schemas.openxmlformats.org/officeDocument/2006/relationships/image"/><Relationship Id="rId4308" Target="media/image4308.png" Type="http://schemas.openxmlformats.org/officeDocument/2006/relationships/image"/><Relationship Id="rId4309" Target="media/image4309.png" Type="http://schemas.openxmlformats.org/officeDocument/2006/relationships/image"/><Relationship Id="rId431" Target="media/image431.png" Type="http://schemas.openxmlformats.org/officeDocument/2006/relationships/image"/><Relationship Id="rId4310" Target="media/image4310.png" Type="http://schemas.openxmlformats.org/officeDocument/2006/relationships/image"/><Relationship Id="rId4311" Target="media/image4311.png" Type="http://schemas.openxmlformats.org/officeDocument/2006/relationships/image"/><Relationship Id="rId4312" Target="media/image4312.png" Type="http://schemas.openxmlformats.org/officeDocument/2006/relationships/image"/><Relationship Id="rId4313" Target="media/image4313.png" Type="http://schemas.openxmlformats.org/officeDocument/2006/relationships/image"/><Relationship Id="rId4314" Target="media/image4314.png" Type="http://schemas.openxmlformats.org/officeDocument/2006/relationships/image"/><Relationship Id="rId4315" Target="media/image4315.png" Type="http://schemas.openxmlformats.org/officeDocument/2006/relationships/image"/><Relationship Id="rId4316" Target="media/image4316.png" Type="http://schemas.openxmlformats.org/officeDocument/2006/relationships/image"/><Relationship Id="rId4317" Target="media/image4317.png" Type="http://schemas.openxmlformats.org/officeDocument/2006/relationships/image"/><Relationship Id="rId4318" Target="media/image4318.png" Type="http://schemas.openxmlformats.org/officeDocument/2006/relationships/image"/><Relationship Id="rId4319" Target="media/image4319.png" Type="http://schemas.openxmlformats.org/officeDocument/2006/relationships/image"/><Relationship Id="rId432" Target="media/image432.png" Type="http://schemas.openxmlformats.org/officeDocument/2006/relationships/image"/><Relationship Id="rId4320" Target="media/image4320.png" Type="http://schemas.openxmlformats.org/officeDocument/2006/relationships/image"/><Relationship Id="rId4321" Target="media/image4321.png" Type="http://schemas.openxmlformats.org/officeDocument/2006/relationships/image"/><Relationship Id="rId4322" Target="media/image4322.png" Type="http://schemas.openxmlformats.org/officeDocument/2006/relationships/image"/><Relationship Id="rId4323" Target="media/image4323.png" Type="http://schemas.openxmlformats.org/officeDocument/2006/relationships/image"/><Relationship Id="rId4324" Target="media/image4324.png" Type="http://schemas.openxmlformats.org/officeDocument/2006/relationships/image"/><Relationship Id="rId4325" Target="media/image4325.png" Type="http://schemas.openxmlformats.org/officeDocument/2006/relationships/image"/><Relationship Id="rId4326" Target="media/image4326.png" Type="http://schemas.openxmlformats.org/officeDocument/2006/relationships/image"/><Relationship Id="rId4327" Target="media/image4327.png" Type="http://schemas.openxmlformats.org/officeDocument/2006/relationships/image"/><Relationship Id="rId4328" Target="media/image4328.png" Type="http://schemas.openxmlformats.org/officeDocument/2006/relationships/image"/><Relationship Id="rId4329" Target="media/image4329.png" Type="http://schemas.openxmlformats.org/officeDocument/2006/relationships/image"/><Relationship Id="rId433" Target="media/image433.png" Type="http://schemas.openxmlformats.org/officeDocument/2006/relationships/image"/><Relationship Id="rId4330" Target="media/image4330.png" Type="http://schemas.openxmlformats.org/officeDocument/2006/relationships/image"/><Relationship Id="rId4331" Target="media/image4331.png" Type="http://schemas.openxmlformats.org/officeDocument/2006/relationships/image"/><Relationship Id="rId4332" Target="media/image4332.png" Type="http://schemas.openxmlformats.org/officeDocument/2006/relationships/image"/><Relationship Id="rId4333" Target="media/image4333.png" Type="http://schemas.openxmlformats.org/officeDocument/2006/relationships/image"/><Relationship Id="rId4334" Target="media/image4334.png" Type="http://schemas.openxmlformats.org/officeDocument/2006/relationships/image"/><Relationship Id="rId4335" Target="media/image4335.png" Type="http://schemas.openxmlformats.org/officeDocument/2006/relationships/image"/><Relationship Id="rId4336" Target="media/image4336.png" Type="http://schemas.openxmlformats.org/officeDocument/2006/relationships/image"/><Relationship Id="rId4337" Target="media/image4337.png" Type="http://schemas.openxmlformats.org/officeDocument/2006/relationships/image"/><Relationship Id="rId4338" Target="media/image4338.png" Type="http://schemas.openxmlformats.org/officeDocument/2006/relationships/image"/><Relationship Id="rId4339" Target="media/image4339.png" Type="http://schemas.openxmlformats.org/officeDocument/2006/relationships/image"/><Relationship Id="rId434" Target="media/image434.png" Type="http://schemas.openxmlformats.org/officeDocument/2006/relationships/image"/><Relationship Id="rId4340" Target="media/image4340.png" Type="http://schemas.openxmlformats.org/officeDocument/2006/relationships/image"/><Relationship Id="rId4341" Target="media/image4341.png" Type="http://schemas.openxmlformats.org/officeDocument/2006/relationships/image"/><Relationship Id="rId4342" Target="media/image4342.png" Type="http://schemas.openxmlformats.org/officeDocument/2006/relationships/image"/><Relationship Id="rId4343" Target="media/image4343.png" Type="http://schemas.openxmlformats.org/officeDocument/2006/relationships/image"/><Relationship Id="rId4344" Target="media/image4344.png" Type="http://schemas.openxmlformats.org/officeDocument/2006/relationships/image"/><Relationship Id="rId4345" Target="media/image4345.png" Type="http://schemas.openxmlformats.org/officeDocument/2006/relationships/image"/><Relationship Id="rId4346" Target="media/image4346.png" Type="http://schemas.openxmlformats.org/officeDocument/2006/relationships/image"/><Relationship Id="rId4347" Target="media/image4347.png" Type="http://schemas.openxmlformats.org/officeDocument/2006/relationships/image"/><Relationship Id="rId4348" Target="media/image4348.png" Type="http://schemas.openxmlformats.org/officeDocument/2006/relationships/image"/><Relationship Id="rId4349" Target="media/image4349.png" Type="http://schemas.openxmlformats.org/officeDocument/2006/relationships/image"/><Relationship Id="rId435" Target="media/image435.png" Type="http://schemas.openxmlformats.org/officeDocument/2006/relationships/image"/><Relationship Id="rId4350" Target="media/image4350.png" Type="http://schemas.openxmlformats.org/officeDocument/2006/relationships/image"/><Relationship Id="rId4351" Target="media/image4351.png" Type="http://schemas.openxmlformats.org/officeDocument/2006/relationships/image"/><Relationship Id="rId4352" Target="media/image4352.png" Type="http://schemas.openxmlformats.org/officeDocument/2006/relationships/image"/><Relationship Id="rId4353" Target="media/image4353.png" Type="http://schemas.openxmlformats.org/officeDocument/2006/relationships/image"/><Relationship Id="rId4354" Target="media/image4354.png" Type="http://schemas.openxmlformats.org/officeDocument/2006/relationships/image"/><Relationship Id="rId4355" Target="media/image4355.png" Type="http://schemas.openxmlformats.org/officeDocument/2006/relationships/image"/><Relationship Id="rId4356" Target="media/image4356.png" Type="http://schemas.openxmlformats.org/officeDocument/2006/relationships/image"/><Relationship Id="rId4357" Target="media/image4357.png" Type="http://schemas.openxmlformats.org/officeDocument/2006/relationships/image"/><Relationship Id="rId4358" Target="media/image4358.png" Type="http://schemas.openxmlformats.org/officeDocument/2006/relationships/image"/><Relationship Id="rId4359" Target="media/image4359.png" Type="http://schemas.openxmlformats.org/officeDocument/2006/relationships/image"/><Relationship Id="rId436" Target="media/image436.png" Type="http://schemas.openxmlformats.org/officeDocument/2006/relationships/image"/><Relationship Id="rId4360" Target="media/image4360.png" Type="http://schemas.openxmlformats.org/officeDocument/2006/relationships/image"/><Relationship Id="rId4361" Target="media/image4361.png" Type="http://schemas.openxmlformats.org/officeDocument/2006/relationships/image"/><Relationship Id="rId4362" Target="media/image4362.png" Type="http://schemas.openxmlformats.org/officeDocument/2006/relationships/image"/><Relationship Id="rId4363" Target="media/image4363.png" Type="http://schemas.openxmlformats.org/officeDocument/2006/relationships/image"/><Relationship Id="rId4364" Target="media/image4364.png" Type="http://schemas.openxmlformats.org/officeDocument/2006/relationships/image"/><Relationship Id="rId4365" Target="media/image4365.png" Type="http://schemas.openxmlformats.org/officeDocument/2006/relationships/image"/><Relationship Id="rId4366" Target="media/image4366.png" Type="http://schemas.openxmlformats.org/officeDocument/2006/relationships/image"/><Relationship Id="rId4367" Target="media/image4367.png" Type="http://schemas.openxmlformats.org/officeDocument/2006/relationships/image"/><Relationship Id="rId4368" Target="media/image4368.png" Type="http://schemas.openxmlformats.org/officeDocument/2006/relationships/image"/><Relationship Id="rId4369" Target="media/image4369.png" Type="http://schemas.openxmlformats.org/officeDocument/2006/relationships/image"/><Relationship Id="rId437" Target="media/image437.png" Type="http://schemas.openxmlformats.org/officeDocument/2006/relationships/image"/><Relationship Id="rId4370" Target="media/image4370.png" Type="http://schemas.openxmlformats.org/officeDocument/2006/relationships/image"/><Relationship Id="rId4371" Target="media/image4371.png" Type="http://schemas.openxmlformats.org/officeDocument/2006/relationships/image"/><Relationship Id="rId4372" Target="media/image4372.png" Type="http://schemas.openxmlformats.org/officeDocument/2006/relationships/image"/><Relationship Id="rId4373" Target="media/image4373.png" Type="http://schemas.openxmlformats.org/officeDocument/2006/relationships/image"/><Relationship Id="rId4374" Target="media/image4374.png" Type="http://schemas.openxmlformats.org/officeDocument/2006/relationships/image"/><Relationship Id="rId4375" Target="media/image4375.png" Type="http://schemas.openxmlformats.org/officeDocument/2006/relationships/image"/><Relationship Id="rId4376" Target="media/image4376.png" Type="http://schemas.openxmlformats.org/officeDocument/2006/relationships/image"/><Relationship Id="rId4377" Target="media/image4377.png" Type="http://schemas.openxmlformats.org/officeDocument/2006/relationships/image"/><Relationship Id="rId4378" Target="media/image4378.png" Type="http://schemas.openxmlformats.org/officeDocument/2006/relationships/image"/><Relationship Id="rId4379" Target="media/image4379.png" Type="http://schemas.openxmlformats.org/officeDocument/2006/relationships/image"/><Relationship Id="rId438" Target="media/image438.png" Type="http://schemas.openxmlformats.org/officeDocument/2006/relationships/image"/><Relationship Id="rId4380" Target="media/image4380.png" Type="http://schemas.openxmlformats.org/officeDocument/2006/relationships/image"/><Relationship Id="rId4381" Target="media/image4381.png" Type="http://schemas.openxmlformats.org/officeDocument/2006/relationships/image"/><Relationship Id="rId4382" Target="media/image4382.png" Type="http://schemas.openxmlformats.org/officeDocument/2006/relationships/image"/><Relationship Id="rId4383" Target="media/image4383.png" Type="http://schemas.openxmlformats.org/officeDocument/2006/relationships/image"/><Relationship Id="rId4384" Target="media/image4384.png" Type="http://schemas.openxmlformats.org/officeDocument/2006/relationships/image"/><Relationship Id="rId4385" Target="media/image4385.png" Type="http://schemas.openxmlformats.org/officeDocument/2006/relationships/image"/><Relationship Id="rId4386" Target="media/image4386.png" Type="http://schemas.openxmlformats.org/officeDocument/2006/relationships/image"/><Relationship Id="rId4387" Target="media/image4387.png" Type="http://schemas.openxmlformats.org/officeDocument/2006/relationships/image"/><Relationship Id="rId4388" Target="media/image4388.png" Type="http://schemas.openxmlformats.org/officeDocument/2006/relationships/image"/><Relationship Id="rId4389" Target="media/image4389.png" Type="http://schemas.openxmlformats.org/officeDocument/2006/relationships/image"/><Relationship Id="rId439" Target="media/image439.png" Type="http://schemas.openxmlformats.org/officeDocument/2006/relationships/image"/><Relationship Id="rId4390" Target="media/image4390.png" Type="http://schemas.openxmlformats.org/officeDocument/2006/relationships/image"/><Relationship Id="rId4391" Target="media/image4391.png" Type="http://schemas.openxmlformats.org/officeDocument/2006/relationships/image"/><Relationship Id="rId4392" Target="media/image4392.png" Type="http://schemas.openxmlformats.org/officeDocument/2006/relationships/image"/><Relationship Id="rId4393" Target="media/image4393.png" Type="http://schemas.openxmlformats.org/officeDocument/2006/relationships/image"/><Relationship Id="rId4394" Target="media/image4394.png" Type="http://schemas.openxmlformats.org/officeDocument/2006/relationships/image"/><Relationship Id="rId4395" Target="media/image4395.png" Type="http://schemas.openxmlformats.org/officeDocument/2006/relationships/image"/><Relationship Id="rId4396" Target="media/image4396.png" Type="http://schemas.openxmlformats.org/officeDocument/2006/relationships/image"/><Relationship Id="rId4397" Target="media/image4397.png" Type="http://schemas.openxmlformats.org/officeDocument/2006/relationships/image"/><Relationship Id="rId4398" Target="media/image4398.png" Type="http://schemas.openxmlformats.org/officeDocument/2006/relationships/image"/><Relationship Id="rId4399" Target="media/image4399.png" Type="http://schemas.openxmlformats.org/officeDocument/2006/relationships/image"/><Relationship Id="rId44" Target="media/image44.png" Type="http://schemas.openxmlformats.org/officeDocument/2006/relationships/image"/><Relationship Id="rId440" Target="media/image440.png" Type="http://schemas.openxmlformats.org/officeDocument/2006/relationships/image"/><Relationship Id="rId4400" Target="media/image4400.png" Type="http://schemas.openxmlformats.org/officeDocument/2006/relationships/image"/><Relationship Id="rId4401" Target="media/image4401.png" Type="http://schemas.openxmlformats.org/officeDocument/2006/relationships/image"/><Relationship Id="rId4402" Target="media/image4402.png" Type="http://schemas.openxmlformats.org/officeDocument/2006/relationships/image"/><Relationship Id="rId4403" Target="media/image4403.png" Type="http://schemas.openxmlformats.org/officeDocument/2006/relationships/image"/><Relationship Id="rId4404" Target="media/image4404.png" Type="http://schemas.openxmlformats.org/officeDocument/2006/relationships/image"/><Relationship Id="rId4405" Target="media/image4405.png" Type="http://schemas.openxmlformats.org/officeDocument/2006/relationships/image"/><Relationship Id="rId4406" Target="media/image4406.png" Type="http://schemas.openxmlformats.org/officeDocument/2006/relationships/image"/><Relationship Id="rId4407" Target="media/image4407.png" Type="http://schemas.openxmlformats.org/officeDocument/2006/relationships/image"/><Relationship Id="rId4408" Target="media/image4408.png" Type="http://schemas.openxmlformats.org/officeDocument/2006/relationships/image"/><Relationship Id="rId4409" Target="media/image4409.png" Type="http://schemas.openxmlformats.org/officeDocument/2006/relationships/image"/><Relationship Id="rId441" Target="media/image441.png" Type="http://schemas.openxmlformats.org/officeDocument/2006/relationships/image"/><Relationship Id="rId4410" Target="media/image4410.png" Type="http://schemas.openxmlformats.org/officeDocument/2006/relationships/image"/><Relationship Id="rId4411" Target="media/image4411.png" Type="http://schemas.openxmlformats.org/officeDocument/2006/relationships/image"/><Relationship Id="rId4412" Target="media/image4412.png" Type="http://schemas.openxmlformats.org/officeDocument/2006/relationships/image"/><Relationship Id="rId4413" Target="media/image4413.png" Type="http://schemas.openxmlformats.org/officeDocument/2006/relationships/image"/><Relationship Id="rId4414" Target="media/image4414.png" Type="http://schemas.openxmlformats.org/officeDocument/2006/relationships/image"/><Relationship Id="rId4415" Target="media/image4415.png" Type="http://schemas.openxmlformats.org/officeDocument/2006/relationships/image"/><Relationship Id="rId4416" Target="media/image4416.png" Type="http://schemas.openxmlformats.org/officeDocument/2006/relationships/image"/><Relationship Id="rId4417" Target="media/image4417.png" Type="http://schemas.openxmlformats.org/officeDocument/2006/relationships/image"/><Relationship Id="rId4418" Target="media/image4418.png" Type="http://schemas.openxmlformats.org/officeDocument/2006/relationships/image"/><Relationship Id="rId4419" Target="media/image4419.png" Type="http://schemas.openxmlformats.org/officeDocument/2006/relationships/image"/><Relationship Id="rId442" Target="media/image442.png" Type="http://schemas.openxmlformats.org/officeDocument/2006/relationships/image"/><Relationship Id="rId4420" Target="media/image4420.png" Type="http://schemas.openxmlformats.org/officeDocument/2006/relationships/image"/><Relationship Id="rId4421" Target="media/image4421.png" Type="http://schemas.openxmlformats.org/officeDocument/2006/relationships/image"/><Relationship Id="rId4422" Target="media/image4422.png" Type="http://schemas.openxmlformats.org/officeDocument/2006/relationships/image"/><Relationship Id="rId4423" Target="media/image4423.png" Type="http://schemas.openxmlformats.org/officeDocument/2006/relationships/image"/><Relationship Id="rId4424" Target="media/image4424.png" Type="http://schemas.openxmlformats.org/officeDocument/2006/relationships/image"/><Relationship Id="rId4425" Target="media/image4425.png" Type="http://schemas.openxmlformats.org/officeDocument/2006/relationships/image"/><Relationship Id="rId4426" Target="media/image4426.png" Type="http://schemas.openxmlformats.org/officeDocument/2006/relationships/image"/><Relationship Id="rId4427" Target="media/image4427.png" Type="http://schemas.openxmlformats.org/officeDocument/2006/relationships/image"/><Relationship Id="rId4428" Target="media/image4428.png" Type="http://schemas.openxmlformats.org/officeDocument/2006/relationships/image"/><Relationship Id="rId4429" Target="media/image4429.png" Type="http://schemas.openxmlformats.org/officeDocument/2006/relationships/image"/><Relationship Id="rId443" Target="media/image443.png" Type="http://schemas.openxmlformats.org/officeDocument/2006/relationships/image"/><Relationship Id="rId4430" Target="media/image4430.png" Type="http://schemas.openxmlformats.org/officeDocument/2006/relationships/image"/><Relationship Id="rId4431" Target="media/image4431.png" Type="http://schemas.openxmlformats.org/officeDocument/2006/relationships/image"/><Relationship Id="rId4432" Target="media/image4432.png" Type="http://schemas.openxmlformats.org/officeDocument/2006/relationships/image"/><Relationship Id="rId4433" Target="media/image4433.png" Type="http://schemas.openxmlformats.org/officeDocument/2006/relationships/image"/><Relationship Id="rId4434" Target="media/image4434.png" Type="http://schemas.openxmlformats.org/officeDocument/2006/relationships/image"/><Relationship Id="rId4435" Target="media/image4435.png" Type="http://schemas.openxmlformats.org/officeDocument/2006/relationships/image"/><Relationship Id="rId4436" Target="media/image4436.png" Type="http://schemas.openxmlformats.org/officeDocument/2006/relationships/image"/><Relationship Id="rId4437" Target="media/image4437.png" Type="http://schemas.openxmlformats.org/officeDocument/2006/relationships/image"/><Relationship Id="rId4438" Target="media/image4438.png" Type="http://schemas.openxmlformats.org/officeDocument/2006/relationships/image"/><Relationship Id="rId4439" Target="media/image4439.png" Type="http://schemas.openxmlformats.org/officeDocument/2006/relationships/image"/><Relationship Id="rId444" Target="media/image444.png" Type="http://schemas.openxmlformats.org/officeDocument/2006/relationships/image"/><Relationship Id="rId4440" Target="media/image4440.png" Type="http://schemas.openxmlformats.org/officeDocument/2006/relationships/image"/><Relationship Id="rId4441" Target="media/image4441.png" Type="http://schemas.openxmlformats.org/officeDocument/2006/relationships/image"/><Relationship Id="rId4442" Target="media/image4442.png" Type="http://schemas.openxmlformats.org/officeDocument/2006/relationships/image"/><Relationship Id="rId4443" Target="media/image4443.png" Type="http://schemas.openxmlformats.org/officeDocument/2006/relationships/image"/><Relationship Id="rId4444" Target="media/image4444.png" Type="http://schemas.openxmlformats.org/officeDocument/2006/relationships/image"/><Relationship Id="rId4445" Target="media/image4445.png" Type="http://schemas.openxmlformats.org/officeDocument/2006/relationships/image"/><Relationship Id="rId4446" Target="media/image4446.png" Type="http://schemas.openxmlformats.org/officeDocument/2006/relationships/image"/><Relationship Id="rId4447" Target="media/image4447.png" Type="http://schemas.openxmlformats.org/officeDocument/2006/relationships/image"/><Relationship Id="rId4448" Target="media/image4448.png" Type="http://schemas.openxmlformats.org/officeDocument/2006/relationships/image"/><Relationship Id="rId4449" Target="media/image4449.png" Type="http://schemas.openxmlformats.org/officeDocument/2006/relationships/image"/><Relationship Id="rId445" Target="media/image445.png" Type="http://schemas.openxmlformats.org/officeDocument/2006/relationships/image"/><Relationship Id="rId4450" Target="media/image4450.png" Type="http://schemas.openxmlformats.org/officeDocument/2006/relationships/image"/><Relationship Id="rId4451" Target="media/image4451.png" Type="http://schemas.openxmlformats.org/officeDocument/2006/relationships/image"/><Relationship Id="rId4452" Target="media/image4452.png" Type="http://schemas.openxmlformats.org/officeDocument/2006/relationships/image"/><Relationship Id="rId4453" Target="media/image4453.png" Type="http://schemas.openxmlformats.org/officeDocument/2006/relationships/image"/><Relationship Id="rId4454" Target="media/image4454.png" Type="http://schemas.openxmlformats.org/officeDocument/2006/relationships/image"/><Relationship Id="rId4455" Target="media/image4455.png" Type="http://schemas.openxmlformats.org/officeDocument/2006/relationships/image"/><Relationship Id="rId4456" Target="media/image4456.png" Type="http://schemas.openxmlformats.org/officeDocument/2006/relationships/image"/><Relationship Id="rId4457" Target="media/image4457.png" Type="http://schemas.openxmlformats.org/officeDocument/2006/relationships/image"/><Relationship Id="rId4458" Target="media/image4458.png" Type="http://schemas.openxmlformats.org/officeDocument/2006/relationships/image"/><Relationship Id="rId4459" Target="media/image4459.png" Type="http://schemas.openxmlformats.org/officeDocument/2006/relationships/image"/><Relationship Id="rId446" Target="media/image446.png" Type="http://schemas.openxmlformats.org/officeDocument/2006/relationships/image"/><Relationship Id="rId4460" Target="media/image4460.png" Type="http://schemas.openxmlformats.org/officeDocument/2006/relationships/image"/><Relationship Id="rId4461" Target="media/image4461.png" Type="http://schemas.openxmlformats.org/officeDocument/2006/relationships/image"/><Relationship Id="rId4462" Target="media/image4462.png" Type="http://schemas.openxmlformats.org/officeDocument/2006/relationships/image"/><Relationship Id="rId4463" Target="media/image4463.png" Type="http://schemas.openxmlformats.org/officeDocument/2006/relationships/image"/><Relationship Id="rId4464" Target="media/image4464.png" Type="http://schemas.openxmlformats.org/officeDocument/2006/relationships/image"/><Relationship Id="rId4465" Target="media/image4465.png" Type="http://schemas.openxmlformats.org/officeDocument/2006/relationships/image"/><Relationship Id="rId4466" Target="media/image4466.png" Type="http://schemas.openxmlformats.org/officeDocument/2006/relationships/image"/><Relationship Id="rId4467" Target="media/image4467.png" Type="http://schemas.openxmlformats.org/officeDocument/2006/relationships/image"/><Relationship Id="rId4468" Target="media/image4468.png" Type="http://schemas.openxmlformats.org/officeDocument/2006/relationships/image"/><Relationship Id="rId4469" Target="media/image4469.png" Type="http://schemas.openxmlformats.org/officeDocument/2006/relationships/image"/><Relationship Id="rId447" Target="media/image447.png" Type="http://schemas.openxmlformats.org/officeDocument/2006/relationships/image"/><Relationship Id="rId4470" Target="media/image4470.png" Type="http://schemas.openxmlformats.org/officeDocument/2006/relationships/image"/><Relationship Id="rId4471" Target="media/image4471.png" Type="http://schemas.openxmlformats.org/officeDocument/2006/relationships/image"/><Relationship Id="rId4472" Target="media/image4472.png" Type="http://schemas.openxmlformats.org/officeDocument/2006/relationships/image"/><Relationship Id="rId4473" Target="media/image4473.png" Type="http://schemas.openxmlformats.org/officeDocument/2006/relationships/image"/><Relationship Id="rId4474" Target="media/image4474.png" Type="http://schemas.openxmlformats.org/officeDocument/2006/relationships/image"/><Relationship Id="rId4475" Target="media/image4475.png" Type="http://schemas.openxmlformats.org/officeDocument/2006/relationships/image"/><Relationship Id="rId4476" Target="media/image4476.png" Type="http://schemas.openxmlformats.org/officeDocument/2006/relationships/image"/><Relationship Id="rId4477" Target="media/image4477.png" Type="http://schemas.openxmlformats.org/officeDocument/2006/relationships/image"/><Relationship Id="rId4478" Target="media/image4478.png" Type="http://schemas.openxmlformats.org/officeDocument/2006/relationships/image"/><Relationship Id="rId4479" Target="media/image4479.png" Type="http://schemas.openxmlformats.org/officeDocument/2006/relationships/image"/><Relationship Id="rId448" Target="media/image448.png" Type="http://schemas.openxmlformats.org/officeDocument/2006/relationships/image"/><Relationship Id="rId4480" Target="media/image4480.png" Type="http://schemas.openxmlformats.org/officeDocument/2006/relationships/image"/><Relationship Id="rId4481" Target="media/image4481.png" Type="http://schemas.openxmlformats.org/officeDocument/2006/relationships/image"/><Relationship Id="rId4482" Target="media/image4482.png" Type="http://schemas.openxmlformats.org/officeDocument/2006/relationships/image"/><Relationship Id="rId4483" Target="media/image4483.png" Type="http://schemas.openxmlformats.org/officeDocument/2006/relationships/image"/><Relationship Id="rId4484" Target="media/image4484.png" Type="http://schemas.openxmlformats.org/officeDocument/2006/relationships/image"/><Relationship Id="rId4485" Target="media/image4485.png" Type="http://schemas.openxmlformats.org/officeDocument/2006/relationships/image"/><Relationship Id="rId4486" Target="media/image4486.png" Type="http://schemas.openxmlformats.org/officeDocument/2006/relationships/image"/><Relationship Id="rId4487" Target="media/image4487.png" Type="http://schemas.openxmlformats.org/officeDocument/2006/relationships/image"/><Relationship Id="rId4488" Target="media/image4488.png" Type="http://schemas.openxmlformats.org/officeDocument/2006/relationships/image"/><Relationship Id="rId4489" Target="media/image4489.png" Type="http://schemas.openxmlformats.org/officeDocument/2006/relationships/image"/><Relationship Id="rId449" Target="media/image449.png" Type="http://schemas.openxmlformats.org/officeDocument/2006/relationships/image"/><Relationship Id="rId4490" Target="media/image4490.png" Type="http://schemas.openxmlformats.org/officeDocument/2006/relationships/image"/><Relationship Id="rId4491" Target="media/image4491.png" Type="http://schemas.openxmlformats.org/officeDocument/2006/relationships/image"/><Relationship Id="rId4492" Target="media/image4492.png" Type="http://schemas.openxmlformats.org/officeDocument/2006/relationships/image"/><Relationship Id="rId4493" Target="media/image4493.png" Type="http://schemas.openxmlformats.org/officeDocument/2006/relationships/image"/><Relationship Id="rId4494" Target="media/image4494.png" Type="http://schemas.openxmlformats.org/officeDocument/2006/relationships/image"/><Relationship Id="rId4495" Target="media/image4495.png" Type="http://schemas.openxmlformats.org/officeDocument/2006/relationships/image"/><Relationship Id="rId4496" Target="media/image4496.png" Type="http://schemas.openxmlformats.org/officeDocument/2006/relationships/image"/><Relationship Id="rId4497" Target="media/image4497.png" Type="http://schemas.openxmlformats.org/officeDocument/2006/relationships/image"/><Relationship Id="rId4498" Target="media/image4498.png" Type="http://schemas.openxmlformats.org/officeDocument/2006/relationships/image"/><Relationship Id="rId4499" Target="media/image4499.png" Type="http://schemas.openxmlformats.org/officeDocument/2006/relationships/image"/><Relationship Id="rId45" Target="media/image45.png" Type="http://schemas.openxmlformats.org/officeDocument/2006/relationships/image"/><Relationship Id="rId450" Target="media/image450.png" Type="http://schemas.openxmlformats.org/officeDocument/2006/relationships/image"/><Relationship Id="rId4500" Target="media/image4500.png" Type="http://schemas.openxmlformats.org/officeDocument/2006/relationships/image"/><Relationship Id="rId4501" Target="media/image4501.png" Type="http://schemas.openxmlformats.org/officeDocument/2006/relationships/image"/><Relationship Id="rId4502" Target="media/image4502.png" Type="http://schemas.openxmlformats.org/officeDocument/2006/relationships/image"/><Relationship Id="rId4503" Target="media/image4503.png" Type="http://schemas.openxmlformats.org/officeDocument/2006/relationships/image"/><Relationship Id="rId4504" Target="media/image4504.png" Type="http://schemas.openxmlformats.org/officeDocument/2006/relationships/image"/><Relationship Id="rId4505" Target="media/image4505.png" Type="http://schemas.openxmlformats.org/officeDocument/2006/relationships/image"/><Relationship Id="rId4506" Target="media/image4506.png" Type="http://schemas.openxmlformats.org/officeDocument/2006/relationships/image"/><Relationship Id="rId4507" Target="media/image4507.png" Type="http://schemas.openxmlformats.org/officeDocument/2006/relationships/image"/><Relationship Id="rId4508" Target="media/image4508.png" Type="http://schemas.openxmlformats.org/officeDocument/2006/relationships/image"/><Relationship Id="rId4509" Target="media/image4509.png" Type="http://schemas.openxmlformats.org/officeDocument/2006/relationships/image"/><Relationship Id="rId451" Target="media/image451.png" Type="http://schemas.openxmlformats.org/officeDocument/2006/relationships/image"/><Relationship Id="rId4510" Target="media/image4510.png" Type="http://schemas.openxmlformats.org/officeDocument/2006/relationships/image"/><Relationship Id="rId4511" Target="media/image4511.png" Type="http://schemas.openxmlformats.org/officeDocument/2006/relationships/image"/><Relationship Id="rId4512" Target="media/image4512.png" Type="http://schemas.openxmlformats.org/officeDocument/2006/relationships/image"/><Relationship Id="rId4513" Target="media/image4513.png" Type="http://schemas.openxmlformats.org/officeDocument/2006/relationships/image"/><Relationship Id="rId4514" Target="media/image4514.png" Type="http://schemas.openxmlformats.org/officeDocument/2006/relationships/image"/><Relationship Id="rId4515" Target="media/image4515.png" Type="http://schemas.openxmlformats.org/officeDocument/2006/relationships/image"/><Relationship Id="rId4516" Target="media/image4516.png" Type="http://schemas.openxmlformats.org/officeDocument/2006/relationships/image"/><Relationship Id="rId4517" Target="media/image4517.png" Type="http://schemas.openxmlformats.org/officeDocument/2006/relationships/image"/><Relationship Id="rId4518" Target="media/image4518.png" Type="http://schemas.openxmlformats.org/officeDocument/2006/relationships/image"/><Relationship Id="rId4519" Target="media/image4519.png" Type="http://schemas.openxmlformats.org/officeDocument/2006/relationships/image"/><Relationship Id="rId452" Target="media/image452.png" Type="http://schemas.openxmlformats.org/officeDocument/2006/relationships/image"/><Relationship Id="rId4520" Target="media/image4520.png" Type="http://schemas.openxmlformats.org/officeDocument/2006/relationships/image"/><Relationship Id="rId4521" Target="media/image4521.png" Type="http://schemas.openxmlformats.org/officeDocument/2006/relationships/image"/><Relationship Id="rId4522" Target="media/image4522.png" Type="http://schemas.openxmlformats.org/officeDocument/2006/relationships/image"/><Relationship Id="rId4523" Target="media/image4523.png" Type="http://schemas.openxmlformats.org/officeDocument/2006/relationships/image"/><Relationship Id="rId4524" Target="media/image4524.png" Type="http://schemas.openxmlformats.org/officeDocument/2006/relationships/image"/><Relationship Id="rId4525" Target="media/image4525.png" Type="http://schemas.openxmlformats.org/officeDocument/2006/relationships/image"/><Relationship Id="rId4526" Target="media/image4526.png" Type="http://schemas.openxmlformats.org/officeDocument/2006/relationships/image"/><Relationship Id="rId4527" Target="media/image4527.png" Type="http://schemas.openxmlformats.org/officeDocument/2006/relationships/image"/><Relationship Id="rId4528" Target="media/image4528.png" Type="http://schemas.openxmlformats.org/officeDocument/2006/relationships/image"/><Relationship Id="rId4529" Target="media/image4529.png" Type="http://schemas.openxmlformats.org/officeDocument/2006/relationships/image"/><Relationship Id="rId453" Target="media/image453.png" Type="http://schemas.openxmlformats.org/officeDocument/2006/relationships/image"/><Relationship Id="rId4530" Target="media/image4530.png" Type="http://schemas.openxmlformats.org/officeDocument/2006/relationships/image"/><Relationship Id="rId4531" Target="media/image4531.png" Type="http://schemas.openxmlformats.org/officeDocument/2006/relationships/image"/><Relationship Id="rId4532" Target="media/image4532.png" Type="http://schemas.openxmlformats.org/officeDocument/2006/relationships/image"/><Relationship Id="rId4533" Target="media/image4533.png" Type="http://schemas.openxmlformats.org/officeDocument/2006/relationships/image"/><Relationship Id="rId4534" Target="media/image4534.png" Type="http://schemas.openxmlformats.org/officeDocument/2006/relationships/image"/><Relationship Id="rId4535" Target="media/image4535.png" Type="http://schemas.openxmlformats.org/officeDocument/2006/relationships/image"/><Relationship Id="rId4536" Target="media/image4536.png" Type="http://schemas.openxmlformats.org/officeDocument/2006/relationships/image"/><Relationship Id="rId4537" Target="media/image4537.png" Type="http://schemas.openxmlformats.org/officeDocument/2006/relationships/image"/><Relationship Id="rId4538" Target="media/image4538.png" Type="http://schemas.openxmlformats.org/officeDocument/2006/relationships/image"/><Relationship Id="rId4539" Target="media/image4539.png" Type="http://schemas.openxmlformats.org/officeDocument/2006/relationships/image"/><Relationship Id="rId454" Target="media/image454.png" Type="http://schemas.openxmlformats.org/officeDocument/2006/relationships/image"/><Relationship Id="rId4540" Target="media/image4540.png" Type="http://schemas.openxmlformats.org/officeDocument/2006/relationships/image"/><Relationship Id="rId4541" Target="media/image4541.png" Type="http://schemas.openxmlformats.org/officeDocument/2006/relationships/image"/><Relationship Id="rId4542" Target="media/image4542.png" Type="http://schemas.openxmlformats.org/officeDocument/2006/relationships/image"/><Relationship Id="rId4543" Target="media/image4543.png" Type="http://schemas.openxmlformats.org/officeDocument/2006/relationships/image"/><Relationship Id="rId4544" Target="media/image4544.png" Type="http://schemas.openxmlformats.org/officeDocument/2006/relationships/image"/><Relationship Id="rId4545" Target="media/image4545.png" Type="http://schemas.openxmlformats.org/officeDocument/2006/relationships/image"/><Relationship Id="rId4546" Target="media/image4546.png" Type="http://schemas.openxmlformats.org/officeDocument/2006/relationships/image"/><Relationship Id="rId4547" Target="media/image4547.png" Type="http://schemas.openxmlformats.org/officeDocument/2006/relationships/image"/><Relationship Id="rId4548" Target="media/image4548.png" Type="http://schemas.openxmlformats.org/officeDocument/2006/relationships/image"/><Relationship Id="rId4549" Target="media/image4549.png" Type="http://schemas.openxmlformats.org/officeDocument/2006/relationships/image"/><Relationship Id="rId455" Target="media/image455.png" Type="http://schemas.openxmlformats.org/officeDocument/2006/relationships/image"/><Relationship Id="rId4550" Target="media/image4550.png" Type="http://schemas.openxmlformats.org/officeDocument/2006/relationships/image"/><Relationship Id="rId4551" Target="media/image4551.png" Type="http://schemas.openxmlformats.org/officeDocument/2006/relationships/image"/><Relationship Id="rId4552" Target="media/image4552.png" Type="http://schemas.openxmlformats.org/officeDocument/2006/relationships/image"/><Relationship Id="rId4553" Target="media/image4553.png" Type="http://schemas.openxmlformats.org/officeDocument/2006/relationships/image"/><Relationship Id="rId4554" Target="media/image4554.png" Type="http://schemas.openxmlformats.org/officeDocument/2006/relationships/image"/><Relationship Id="rId4555" Target="media/image4555.png" Type="http://schemas.openxmlformats.org/officeDocument/2006/relationships/image"/><Relationship Id="rId4556" Target="media/image4556.png" Type="http://schemas.openxmlformats.org/officeDocument/2006/relationships/image"/><Relationship Id="rId4557" Target="media/image4557.png" Type="http://schemas.openxmlformats.org/officeDocument/2006/relationships/image"/><Relationship Id="rId4558" Target="media/image4558.png" Type="http://schemas.openxmlformats.org/officeDocument/2006/relationships/image"/><Relationship Id="rId4559" Target="media/image4559.png" Type="http://schemas.openxmlformats.org/officeDocument/2006/relationships/image"/><Relationship Id="rId456" Target="media/image456.png" Type="http://schemas.openxmlformats.org/officeDocument/2006/relationships/image"/><Relationship Id="rId4560" Target="media/image4560.png" Type="http://schemas.openxmlformats.org/officeDocument/2006/relationships/image"/><Relationship Id="rId4561" Target="media/image4561.png" Type="http://schemas.openxmlformats.org/officeDocument/2006/relationships/image"/><Relationship Id="rId4562" Target="media/image4562.png" Type="http://schemas.openxmlformats.org/officeDocument/2006/relationships/image"/><Relationship Id="rId4563" Target="media/image4563.png" Type="http://schemas.openxmlformats.org/officeDocument/2006/relationships/image"/><Relationship Id="rId4564" Target="media/image4564.png" Type="http://schemas.openxmlformats.org/officeDocument/2006/relationships/image"/><Relationship Id="rId4565" Target="media/image4565.png" Type="http://schemas.openxmlformats.org/officeDocument/2006/relationships/image"/><Relationship Id="rId4566" Target="media/image4566.png" Type="http://schemas.openxmlformats.org/officeDocument/2006/relationships/image"/><Relationship Id="rId4567" Target="media/image4567.png" Type="http://schemas.openxmlformats.org/officeDocument/2006/relationships/image"/><Relationship Id="rId4568" Target="media/image4568.png" Type="http://schemas.openxmlformats.org/officeDocument/2006/relationships/image"/><Relationship Id="rId4569" Target="media/image4569.png" Type="http://schemas.openxmlformats.org/officeDocument/2006/relationships/image"/><Relationship Id="rId457" Target="media/image457.png" Type="http://schemas.openxmlformats.org/officeDocument/2006/relationships/image"/><Relationship Id="rId4570" Target="media/image4570.png" Type="http://schemas.openxmlformats.org/officeDocument/2006/relationships/image"/><Relationship Id="rId4571" Target="media/image4571.png" Type="http://schemas.openxmlformats.org/officeDocument/2006/relationships/image"/><Relationship Id="rId4572" Target="media/image4572.png" Type="http://schemas.openxmlformats.org/officeDocument/2006/relationships/image"/><Relationship Id="rId4573" Target="media/image4573.png" Type="http://schemas.openxmlformats.org/officeDocument/2006/relationships/image"/><Relationship Id="rId4574" Target="media/image4574.png" Type="http://schemas.openxmlformats.org/officeDocument/2006/relationships/image"/><Relationship Id="rId4575" Target="media/image4575.png" Type="http://schemas.openxmlformats.org/officeDocument/2006/relationships/image"/><Relationship Id="rId4576" Target="media/image4576.png" Type="http://schemas.openxmlformats.org/officeDocument/2006/relationships/image"/><Relationship Id="rId4577" Target="media/image4577.png" Type="http://schemas.openxmlformats.org/officeDocument/2006/relationships/image"/><Relationship Id="rId4578" Target="media/image4578.png" Type="http://schemas.openxmlformats.org/officeDocument/2006/relationships/image"/><Relationship Id="rId4579" Target="media/image4579.png" Type="http://schemas.openxmlformats.org/officeDocument/2006/relationships/image"/><Relationship Id="rId458" Target="media/image458.png" Type="http://schemas.openxmlformats.org/officeDocument/2006/relationships/image"/><Relationship Id="rId4580" Target="media/image4580.png" Type="http://schemas.openxmlformats.org/officeDocument/2006/relationships/image"/><Relationship Id="rId4581" Target="media/image4581.png" Type="http://schemas.openxmlformats.org/officeDocument/2006/relationships/image"/><Relationship Id="rId4582" Target="media/image4582.png" Type="http://schemas.openxmlformats.org/officeDocument/2006/relationships/image"/><Relationship Id="rId4583" Target="media/image4583.png" Type="http://schemas.openxmlformats.org/officeDocument/2006/relationships/image"/><Relationship Id="rId4584" Target="media/image4584.png" Type="http://schemas.openxmlformats.org/officeDocument/2006/relationships/image"/><Relationship Id="rId4585" Target="media/image4585.png" Type="http://schemas.openxmlformats.org/officeDocument/2006/relationships/image"/><Relationship Id="rId4586" Target="media/image4586.png" Type="http://schemas.openxmlformats.org/officeDocument/2006/relationships/image"/><Relationship Id="rId4587" Target="media/image4587.png" Type="http://schemas.openxmlformats.org/officeDocument/2006/relationships/image"/><Relationship Id="rId4588" Target="media/image4588.png" Type="http://schemas.openxmlformats.org/officeDocument/2006/relationships/image"/><Relationship Id="rId4589" Target="media/image4589.png" Type="http://schemas.openxmlformats.org/officeDocument/2006/relationships/image"/><Relationship Id="rId459" Target="media/image459.png" Type="http://schemas.openxmlformats.org/officeDocument/2006/relationships/image"/><Relationship Id="rId4590" Target="media/image4590.png" Type="http://schemas.openxmlformats.org/officeDocument/2006/relationships/image"/><Relationship Id="rId4591" Target="media/image4591.png" Type="http://schemas.openxmlformats.org/officeDocument/2006/relationships/image"/><Relationship Id="rId4592" Target="media/image4592.png" Type="http://schemas.openxmlformats.org/officeDocument/2006/relationships/image"/><Relationship Id="rId4593" Target="media/image4593.png" Type="http://schemas.openxmlformats.org/officeDocument/2006/relationships/image"/><Relationship Id="rId4594" Target="media/image4594.png" Type="http://schemas.openxmlformats.org/officeDocument/2006/relationships/image"/><Relationship Id="rId4595" Target="media/image4595.png" Type="http://schemas.openxmlformats.org/officeDocument/2006/relationships/image"/><Relationship Id="rId4596" Target="media/image4596.png" Type="http://schemas.openxmlformats.org/officeDocument/2006/relationships/image"/><Relationship Id="rId4597" Target="media/image4597.png" Type="http://schemas.openxmlformats.org/officeDocument/2006/relationships/image"/><Relationship Id="rId4598" Target="media/image4598.png" Type="http://schemas.openxmlformats.org/officeDocument/2006/relationships/image"/><Relationship Id="rId4599" Target="media/image4599.png" Type="http://schemas.openxmlformats.org/officeDocument/2006/relationships/image"/><Relationship Id="rId46" Target="media/image46.png" Type="http://schemas.openxmlformats.org/officeDocument/2006/relationships/image"/><Relationship Id="rId460" Target="media/image460.png" Type="http://schemas.openxmlformats.org/officeDocument/2006/relationships/image"/><Relationship Id="rId4600" Target="media/image4600.png" Type="http://schemas.openxmlformats.org/officeDocument/2006/relationships/image"/><Relationship Id="rId4601" Target="media/image4601.png" Type="http://schemas.openxmlformats.org/officeDocument/2006/relationships/image"/><Relationship Id="rId4602" Target="media/image4602.png" Type="http://schemas.openxmlformats.org/officeDocument/2006/relationships/image"/><Relationship Id="rId4603" Target="media/image4603.png" Type="http://schemas.openxmlformats.org/officeDocument/2006/relationships/image"/><Relationship Id="rId4604" Target="media/image4604.png" Type="http://schemas.openxmlformats.org/officeDocument/2006/relationships/image"/><Relationship Id="rId4605" Target="media/image4605.png" Type="http://schemas.openxmlformats.org/officeDocument/2006/relationships/image"/><Relationship Id="rId4606" Target="media/image4606.png" Type="http://schemas.openxmlformats.org/officeDocument/2006/relationships/image"/><Relationship Id="rId4607" Target="media/image4607.png" Type="http://schemas.openxmlformats.org/officeDocument/2006/relationships/image"/><Relationship Id="rId4608" Target="media/image4608.png" Type="http://schemas.openxmlformats.org/officeDocument/2006/relationships/image"/><Relationship Id="rId4609" Target="media/image4609.png" Type="http://schemas.openxmlformats.org/officeDocument/2006/relationships/image"/><Relationship Id="rId461" Target="media/image461.png" Type="http://schemas.openxmlformats.org/officeDocument/2006/relationships/image"/><Relationship Id="rId4610" Target="media/image4610.png" Type="http://schemas.openxmlformats.org/officeDocument/2006/relationships/image"/><Relationship Id="rId4611" Target="media/image4611.png" Type="http://schemas.openxmlformats.org/officeDocument/2006/relationships/image"/><Relationship Id="rId4612" Target="media/image4612.png" Type="http://schemas.openxmlformats.org/officeDocument/2006/relationships/image"/><Relationship Id="rId4613" Target="media/image4613.png" Type="http://schemas.openxmlformats.org/officeDocument/2006/relationships/image"/><Relationship Id="rId4614" Target="media/image4614.png" Type="http://schemas.openxmlformats.org/officeDocument/2006/relationships/image"/><Relationship Id="rId4615" Target="media/image4615.png" Type="http://schemas.openxmlformats.org/officeDocument/2006/relationships/image"/><Relationship Id="rId4616" Target="media/image4616.png" Type="http://schemas.openxmlformats.org/officeDocument/2006/relationships/image"/><Relationship Id="rId4617" Target="media/image4617.png" Type="http://schemas.openxmlformats.org/officeDocument/2006/relationships/image"/><Relationship Id="rId4618" Target="media/image4618.png" Type="http://schemas.openxmlformats.org/officeDocument/2006/relationships/image"/><Relationship Id="rId4619" Target="media/image4619.png" Type="http://schemas.openxmlformats.org/officeDocument/2006/relationships/image"/><Relationship Id="rId462" Target="media/image462.png" Type="http://schemas.openxmlformats.org/officeDocument/2006/relationships/image"/><Relationship Id="rId4620" Target="media/image4620.png" Type="http://schemas.openxmlformats.org/officeDocument/2006/relationships/image"/><Relationship Id="rId4621" Target="media/image4621.png" Type="http://schemas.openxmlformats.org/officeDocument/2006/relationships/image"/><Relationship Id="rId4622" Target="media/image4622.png" Type="http://schemas.openxmlformats.org/officeDocument/2006/relationships/image"/><Relationship Id="rId4623" Target="media/image4623.png" Type="http://schemas.openxmlformats.org/officeDocument/2006/relationships/image"/><Relationship Id="rId4624" Target="media/image4624.png" Type="http://schemas.openxmlformats.org/officeDocument/2006/relationships/image"/><Relationship Id="rId4625" Target="media/image4625.png" Type="http://schemas.openxmlformats.org/officeDocument/2006/relationships/image"/><Relationship Id="rId4626" Target="media/image4626.png" Type="http://schemas.openxmlformats.org/officeDocument/2006/relationships/image"/><Relationship Id="rId4627" Target="media/image4627.png" Type="http://schemas.openxmlformats.org/officeDocument/2006/relationships/image"/><Relationship Id="rId4628" Target="media/image4628.png" Type="http://schemas.openxmlformats.org/officeDocument/2006/relationships/image"/><Relationship Id="rId4629" Target="media/image4629.png" Type="http://schemas.openxmlformats.org/officeDocument/2006/relationships/image"/><Relationship Id="rId463" Target="media/image463.png" Type="http://schemas.openxmlformats.org/officeDocument/2006/relationships/image"/><Relationship Id="rId4630" Target="media/image4630.png" Type="http://schemas.openxmlformats.org/officeDocument/2006/relationships/image"/><Relationship Id="rId4631" Target="media/image4631.png" Type="http://schemas.openxmlformats.org/officeDocument/2006/relationships/image"/><Relationship Id="rId4632" Target="media/image4632.png" Type="http://schemas.openxmlformats.org/officeDocument/2006/relationships/image"/><Relationship Id="rId4633" Target="media/image4633.png" Type="http://schemas.openxmlformats.org/officeDocument/2006/relationships/image"/><Relationship Id="rId4634" Target="media/image4634.png" Type="http://schemas.openxmlformats.org/officeDocument/2006/relationships/image"/><Relationship Id="rId4635" Target="media/image4635.png" Type="http://schemas.openxmlformats.org/officeDocument/2006/relationships/image"/><Relationship Id="rId4636" Target="media/image4636.png" Type="http://schemas.openxmlformats.org/officeDocument/2006/relationships/image"/><Relationship Id="rId4637" Target="media/image4637.png" Type="http://schemas.openxmlformats.org/officeDocument/2006/relationships/image"/><Relationship Id="rId4638" Target="media/image4638.png" Type="http://schemas.openxmlformats.org/officeDocument/2006/relationships/image"/><Relationship Id="rId4639" Target="media/image4639.png" Type="http://schemas.openxmlformats.org/officeDocument/2006/relationships/image"/><Relationship Id="rId464" Target="media/image464.png" Type="http://schemas.openxmlformats.org/officeDocument/2006/relationships/image"/><Relationship Id="rId4640" Target="media/image4640.png" Type="http://schemas.openxmlformats.org/officeDocument/2006/relationships/image"/><Relationship Id="rId4641" Target="media/image4641.png" Type="http://schemas.openxmlformats.org/officeDocument/2006/relationships/image"/><Relationship Id="rId4642" Target="media/image4642.png" Type="http://schemas.openxmlformats.org/officeDocument/2006/relationships/image"/><Relationship Id="rId4643" Target="media/image4643.png" Type="http://schemas.openxmlformats.org/officeDocument/2006/relationships/image"/><Relationship Id="rId4644" Target="media/image4644.png" Type="http://schemas.openxmlformats.org/officeDocument/2006/relationships/image"/><Relationship Id="rId4645" Target="media/image4645.png" Type="http://schemas.openxmlformats.org/officeDocument/2006/relationships/image"/><Relationship Id="rId4646" Target="media/image4646.png" Type="http://schemas.openxmlformats.org/officeDocument/2006/relationships/image"/><Relationship Id="rId4647" Target="media/image4647.png" Type="http://schemas.openxmlformats.org/officeDocument/2006/relationships/image"/><Relationship Id="rId4648" Target="media/image4648.png" Type="http://schemas.openxmlformats.org/officeDocument/2006/relationships/image"/><Relationship Id="rId4649" Target="media/image4649.png" Type="http://schemas.openxmlformats.org/officeDocument/2006/relationships/image"/><Relationship Id="rId465" Target="media/image465.png" Type="http://schemas.openxmlformats.org/officeDocument/2006/relationships/image"/><Relationship Id="rId4650" Target="media/image4650.png" Type="http://schemas.openxmlformats.org/officeDocument/2006/relationships/image"/><Relationship Id="rId4651" Target="media/image4651.png" Type="http://schemas.openxmlformats.org/officeDocument/2006/relationships/image"/><Relationship Id="rId4652" Target="media/image4652.png" Type="http://schemas.openxmlformats.org/officeDocument/2006/relationships/image"/><Relationship Id="rId4653" Target="media/image4653.png" Type="http://schemas.openxmlformats.org/officeDocument/2006/relationships/image"/><Relationship Id="rId4654" Target="media/image4654.png" Type="http://schemas.openxmlformats.org/officeDocument/2006/relationships/image"/><Relationship Id="rId4655" Target="media/image4655.png" Type="http://schemas.openxmlformats.org/officeDocument/2006/relationships/image"/><Relationship Id="rId4656" Target="media/image4656.png" Type="http://schemas.openxmlformats.org/officeDocument/2006/relationships/image"/><Relationship Id="rId4657" Target="media/image4657.png" Type="http://schemas.openxmlformats.org/officeDocument/2006/relationships/image"/><Relationship Id="rId4658" Target="media/image4658.png" Type="http://schemas.openxmlformats.org/officeDocument/2006/relationships/image"/><Relationship Id="rId4659" Target="media/image4659.png" Type="http://schemas.openxmlformats.org/officeDocument/2006/relationships/image"/><Relationship Id="rId466" Target="media/image466.png" Type="http://schemas.openxmlformats.org/officeDocument/2006/relationships/image"/><Relationship Id="rId4660" Target="media/image4660.png" Type="http://schemas.openxmlformats.org/officeDocument/2006/relationships/image"/><Relationship Id="rId4661" Target="media/image4661.png" Type="http://schemas.openxmlformats.org/officeDocument/2006/relationships/image"/><Relationship Id="rId4662" Target="media/image4662.png" Type="http://schemas.openxmlformats.org/officeDocument/2006/relationships/image"/><Relationship Id="rId4663" Target="media/image4663.png" Type="http://schemas.openxmlformats.org/officeDocument/2006/relationships/image"/><Relationship Id="rId4664" Target="media/image4664.png" Type="http://schemas.openxmlformats.org/officeDocument/2006/relationships/image"/><Relationship Id="rId4665" Target="media/image4665.png" Type="http://schemas.openxmlformats.org/officeDocument/2006/relationships/image"/><Relationship Id="rId4666" Target="media/image4666.png" Type="http://schemas.openxmlformats.org/officeDocument/2006/relationships/image"/><Relationship Id="rId4667" Target="media/image4667.png" Type="http://schemas.openxmlformats.org/officeDocument/2006/relationships/image"/><Relationship Id="rId4668" Target="media/image4668.png" Type="http://schemas.openxmlformats.org/officeDocument/2006/relationships/image"/><Relationship Id="rId4669" Target="media/image4669.png" Type="http://schemas.openxmlformats.org/officeDocument/2006/relationships/image"/><Relationship Id="rId467" Target="media/image467.png" Type="http://schemas.openxmlformats.org/officeDocument/2006/relationships/image"/><Relationship Id="rId4670" Target="media/image4670.png" Type="http://schemas.openxmlformats.org/officeDocument/2006/relationships/image"/><Relationship Id="rId4671" Target="media/image4671.png" Type="http://schemas.openxmlformats.org/officeDocument/2006/relationships/image"/><Relationship Id="rId4672" Target="media/image4672.png" Type="http://schemas.openxmlformats.org/officeDocument/2006/relationships/image"/><Relationship Id="rId4673" Target="media/image4673.png" Type="http://schemas.openxmlformats.org/officeDocument/2006/relationships/image"/><Relationship Id="rId4674" Target="media/image4674.png" Type="http://schemas.openxmlformats.org/officeDocument/2006/relationships/image"/><Relationship Id="rId4675" Target="media/image4675.png" Type="http://schemas.openxmlformats.org/officeDocument/2006/relationships/image"/><Relationship Id="rId4676" Target="media/image4676.png" Type="http://schemas.openxmlformats.org/officeDocument/2006/relationships/image"/><Relationship Id="rId4677" Target="media/image4677.png" Type="http://schemas.openxmlformats.org/officeDocument/2006/relationships/image"/><Relationship Id="rId4678" Target="media/image4678.png" Type="http://schemas.openxmlformats.org/officeDocument/2006/relationships/image"/><Relationship Id="rId4679" Target="media/image4679.png" Type="http://schemas.openxmlformats.org/officeDocument/2006/relationships/image"/><Relationship Id="rId468" Target="media/image468.png" Type="http://schemas.openxmlformats.org/officeDocument/2006/relationships/image"/><Relationship Id="rId4680" Target="media/image4680.png" Type="http://schemas.openxmlformats.org/officeDocument/2006/relationships/image"/><Relationship Id="rId4681" Target="media/image4681.png" Type="http://schemas.openxmlformats.org/officeDocument/2006/relationships/image"/><Relationship Id="rId4682" Target="media/image4682.png" Type="http://schemas.openxmlformats.org/officeDocument/2006/relationships/image"/><Relationship Id="rId4683" Target="media/image4683.png" Type="http://schemas.openxmlformats.org/officeDocument/2006/relationships/image"/><Relationship Id="rId4684" Target="media/image4684.png" Type="http://schemas.openxmlformats.org/officeDocument/2006/relationships/image"/><Relationship Id="rId4685" Target="media/image4685.png" Type="http://schemas.openxmlformats.org/officeDocument/2006/relationships/image"/><Relationship Id="rId4686" Target="media/image4686.png" Type="http://schemas.openxmlformats.org/officeDocument/2006/relationships/image"/><Relationship Id="rId4687" Target="media/image4687.png" Type="http://schemas.openxmlformats.org/officeDocument/2006/relationships/image"/><Relationship Id="rId4688" Target="media/image4688.png" Type="http://schemas.openxmlformats.org/officeDocument/2006/relationships/image"/><Relationship Id="rId4689" Target="media/image4689.png" Type="http://schemas.openxmlformats.org/officeDocument/2006/relationships/image"/><Relationship Id="rId469" Target="media/image469.png" Type="http://schemas.openxmlformats.org/officeDocument/2006/relationships/image"/><Relationship Id="rId4690" Target="media/image4690.png" Type="http://schemas.openxmlformats.org/officeDocument/2006/relationships/image"/><Relationship Id="rId4691" Target="media/image4691.png" Type="http://schemas.openxmlformats.org/officeDocument/2006/relationships/image"/><Relationship Id="rId4692" Target="media/image4692.png" Type="http://schemas.openxmlformats.org/officeDocument/2006/relationships/image"/><Relationship Id="rId4693" Target="media/image4693.png" Type="http://schemas.openxmlformats.org/officeDocument/2006/relationships/image"/><Relationship Id="rId4694" Target="media/image4694.png" Type="http://schemas.openxmlformats.org/officeDocument/2006/relationships/image"/><Relationship Id="rId4695" Target="media/image4695.png" Type="http://schemas.openxmlformats.org/officeDocument/2006/relationships/image"/><Relationship Id="rId4696" Target="media/image4696.png" Type="http://schemas.openxmlformats.org/officeDocument/2006/relationships/image"/><Relationship Id="rId4697" Target="media/image4697.png" Type="http://schemas.openxmlformats.org/officeDocument/2006/relationships/image"/><Relationship Id="rId4698" Target="media/image4698.png" Type="http://schemas.openxmlformats.org/officeDocument/2006/relationships/image"/><Relationship Id="rId4699" Target="media/image4699.png" Type="http://schemas.openxmlformats.org/officeDocument/2006/relationships/image"/><Relationship Id="rId47" Target="media/image47.png" Type="http://schemas.openxmlformats.org/officeDocument/2006/relationships/image"/><Relationship Id="rId470" Target="media/image470.png" Type="http://schemas.openxmlformats.org/officeDocument/2006/relationships/image"/><Relationship Id="rId4700" Target="media/image4700.png" Type="http://schemas.openxmlformats.org/officeDocument/2006/relationships/image"/><Relationship Id="rId4701" Target="media/image4701.png" Type="http://schemas.openxmlformats.org/officeDocument/2006/relationships/image"/><Relationship Id="rId4702" Target="media/image4702.png" Type="http://schemas.openxmlformats.org/officeDocument/2006/relationships/image"/><Relationship Id="rId4703" Target="media/image4703.png" Type="http://schemas.openxmlformats.org/officeDocument/2006/relationships/image"/><Relationship Id="rId4704" Target="media/image4704.png" Type="http://schemas.openxmlformats.org/officeDocument/2006/relationships/image"/><Relationship Id="rId4705" Target="media/image4705.png" Type="http://schemas.openxmlformats.org/officeDocument/2006/relationships/image"/><Relationship Id="rId4706" Target="media/image4706.png" Type="http://schemas.openxmlformats.org/officeDocument/2006/relationships/image"/><Relationship Id="rId4707" Target="media/image4707.png" Type="http://schemas.openxmlformats.org/officeDocument/2006/relationships/image"/><Relationship Id="rId4708" Target="media/image4708.png" Type="http://schemas.openxmlformats.org/officeDocument/2006/relationships/image"/><Relationship Id="rId4709" Target="media/image4709.png" Type="http://schemas.openxmlformats.org/officeDocument/2006/relationships/image"/><Relationship Id="rId471" Target="media/image471.png" Type="http://schemas.openxmlformats.org/officeDocument/2006/relationships/image"/><Relationship Id="rId4710" Target="media/image4710.png" Type="http://schemas.openxmlformats.org/officeDocument/2006/relationships/image"/><Relationship Id="rId4711" Target="media/image4711.png" Type="http://schemas.openxmlformats.org/officeDocument/2006/relationships/image"/><Relationship Id="rId4712" Target="media/image4712.png" Type="http://schemas.openxmlformats.org/officeDocument/2006/relationships/image"/><Relationship Id="rId4713" Target="media/image4713.png" Type="http://schemas.openxmlformats.org/officeDocument/2006/relationships/image"/><Relationship Id="rId4714" Target="media/image4714.png" Type="http://schemas.openxmlformats.org/officeDocument/2006/relationships/image"/><Relationship Id="rId4715" Target="media/image4715.png" Type="http://schemas.openxmlformats.org/officeDocument/2006/relationships/image"/><Relationship Id="rId4716" Target="media/image4716.png" Type="http://schemas.openxmlformats.org/officeDocument/2006/relationships/image"/><Relationship Id="rId4717" Target="media/image4717.png" Type="http://schemas.openxmlformats.org/officeDocument/2006/relationships/image"/><Relationship Id="rId4718" Target="media/image4718.png" Type="http://schemas.openxmlformats.org/officeDocument/2006/relationships/image"/><Relationship Id="rId4719" Target="media/image4719.png" Type="http://schemas.openxmlformats.org/officeDocument/2006/relationships/image"/><Relationship Id="rId472" Target="media/image472.png" Type="http://schemas.openxmlformats.org/officeDocument/2006/relationships/image"/><Relationship Id="rId4720" Target="media/image4720.png" Type="http://schemas.openxmlformats.org/officeDocument/2006/relationships/image"/><Relationship Id="rId4721" Target="media/image4721.png" Type="http://schemas.openxmlformats.org/officeDocument/2006/relationships/image"/><Relationship Id="rId4722" Target="media/image4722.png" Type="http://schemas.openxmlformats.org/officeDocument/2006/relationships/image"/><Relationship Id="rId4723" Target="media/image4723.png" Type="http://schemas.openxmlformats.org/officeDocument/2006/relationships/image"/><Relationship Id="rId4724" Target="media/image4724.png" Type="http://schemas.openxmlformats.org/officeDocument/2006/relationships/image"/><Relationship Id="rId4725" Target="media/image4725.png" Type="http://schemas.openxmlformats.org/officeDocument/2006/relationships/image"/><Relationship Id="rId4726" Target="media/image4726.png" Type="http://schemas.openxmlformats.org/officeDocument/2006/relationships/image"/><Relationship Id="rId4727" Target="media/image4727.png" Type="http://schemas.openxmlformats.org/officeDocument/2006/relationships/image"/><Relationship Id="rId4728" Target="media/image4728.png" Type="http://schemas.openxmlformats.org/officeDocument/2006/relationships/image"/><Relationship Id="rId4729" Target="media/image4729.png" Type="http://schemas.openxmlformats.org/officeDocument/2006/relationships/image"/><Relationship Id="rId473" Target="media/image473.png" Type="http://schemas.openxmlformats.org/officeDocument/2006/relationships/image"/><Relationship Id="rId4730" Target="media/image4730.png" Type="http://schemas.openxmlformats.org/officeDocument/2006/relationships/image"/><Relationship Id="rId4731" Target="media/image4731.png" Type="http://schemas.openxmlformats.org/officeDocument/2006/relationships/image"/><Relationship Id="rId4732" Target="media/image4732.png" Type="http://schemas.openxmlformats.org/officeDocument/2006/relationships/image"/><Relationship Id="rId4733" Target="media/image4733.png" Type="http://schemas.openxmlformats.org/officeDocument/2006/relationships/image"/><Relationship Id="rId4734" Target="media/image4734.png" Type="http://schemas.openxmlformats.org/officeDocument/2006/relationships/image"/><Relationship Id="rId4735" Target="media/image4735.png" Type="http://schemas.openxmlformats.org/officeDocument/2006/relationships/image"/><Relationship Id="rId4736" Target="media/image4736.png" Type="http://schemas.openxmlformats.org/officeDocument/2006/relationships/image"/><Relationship Id="rId4737" Target="media/image4737.png" Type="http://schemas.openxmlformats.org/officeDocument/2006/relationships/image"/><Relationship Id="rId4738" Target="media/image4738.png" Type="http://schemas.openxmlformats.org/officeDocument/2006/relationships/image"/><Relationship Id="rId4739" Target="media/image4739.png" Type="http://schemas.openxmlformats.org/officeDocument/2006/relationships/image"/><Relationship Id="rId474" Target="media/image474.png" Type="http://schemas.openxmlformats.org/officeDocument/2006/relationships/image"/><Relationship Id="rId4740" Target="media/image4740.png" Type="http://schemas.openxmlformats.org/officeDocument/2006/relationships/image"/><Relationship Id="rId4741" Target="media/image4741.png" Type="http://schemas.openxmlformats.org/officeDocument/2006/relationships/image"/><Relationship Id="rId4742" Target="media/image4742.png" Type="http://schemas.openxmlformats.org/officeDocument/2006/relationships/image"/><Relationship Id="rId4743" Target="media/image4743.png" Type="http://schemas.openxmlformats.org/officeDocument/2006/relationships/image"/><Relationship Id="rId4744" Target="media/image4744.png" Type="http://schemas.openxmlformats.org/officeDocument/2006/relationships/image"/><Relationship Id="rId4745" Target="media/image4745.png" Type="http://schemas.openxmlformats.org/officeDocument/2006/relationships/image"/><Relationship Id="rId4746" Target="media/image4746.png" Type="http://schemas.openxmlformats.org/officeDocument/2006/relationships/image"/><Relationship Id="rId4747" Target="media/image4747.png" Type="http://schemas.openxmlformats.org/officeDocument/2006/relationships/image"/><Relationship Id="rId4748" Target="media/image4748.png" Type="http://schemas.openxmlformats.org/officeDocument/2006/relationships/image"/><Relationship Id="rId4749" Target="media/image4749.png" Type="http://schemas.openxmlformats.org/officeDocument/2006/relationships/image"/><Relationship Id="rId475" Target="media/image475.png" Type="http://schemas.openxmlformats.org/officeDocument/2006/relationships/image"/><Relationship Id="rId4750" Target="media/image4750.png" Type="http://schemas.openxmlformats.org/officeDocument/2006/relationships/image"/><Relationship Id="rId4751" Target="media/image4751.png" Type="http://schemas.openxmlformats.org/officeDocument/2006/relationships/image"/><Relationship Id="rId4752" Target="media/image4752.png" Type="http://schemas.openxmlformats.org/officeDocument/2006/relationships/image"/><Relationship Id="rId4753" Target="media/image4753.png" Type="http://schemas.openxmlformats.org/officeDocument/2006/relationships/image"/><Relationship Id="rId4754" Target="media/image4754.png" Type="http://schemas.openxmlformats.org/officeDocument/2006/relationships/image"/><Relationship Id="rId4755" Target="media/image4755.png" Type="http://schemas.openxmlformats.org/officeDocument/2006/relationships/image"/><Relationship Id="rId4756" Target="media/image4756.png" Type="http://schemas.openxmlformats.org/officeDocument/2006/relationships/image"/><Relationship Id="rId4757" Target="media/image4757.png" Type="http://schemas.openxmlformats.org/officeDocument/2006/relationships/image"/><Relationship Id="rId4758" Target="media/image4758.png" Type="http://schemas.openxmlformats.org/officeDocument/2006/relationships/image"/><Relationship Id="rId4759" Target="media/image4759.png" Type="http://schemas.openxmlformats.org/officeDocument/2006/relationships/image"/><Relationship Id="rId476" Target="media/image476.png" Type="http://schemas.openxmlformats.org/officeDocument/2006/relationships/image"/><Relationship Id="rId4760" Target="media/image4760.png" Type="http://schemas.openxmlformats.org/officeDocument/2006/relationships/image"/><Relationship Id="rId4761" Target="media/image4761.png" Type="http://schemas.openxmlformats.org/officeDocument/2006/relationships/image"/><Relationship Id="rId4762" Target="media/image4762.png" Type="http://schemas.openxmlformats.org/officeDocument/2006/relationships/image"/><Relationship Id="rId4763" Target="media/image4763.png" Type="http://schemas.openxmlformats.org/officeDocument/2006/relationships/image"/><Relationship Id="rId4764" Target="media/image4764.png" Type="http://schemas.openxmlformats.org/officeDocument/2006/relationships/image"/><Relationship Id="rId4765" Target="media/image4765.png" Type="http://schemas.openxmlformats.org/officeDocument/2006/relationships/image"/><Relationship Id="rId4766" Target="media/image4766.png" Type="http://schemas.openxmlformats.org/officeDocument/2006/relationships/image"/><Relationship Id="rId4767" Target="media/image4767.png" Type="http://schemas.openxmlformats.org/officeDocument/2006/relationships/image"/><Relationship Id="rId4768" Target="media/image4768.png" Type="http://schemas.openxmlformats.org/officeDocument/2006/relationships/image"/><Relationship Id="rId4769" Target="media/image4769.png" Type="http://schemas.openxmlformats.org/officeDocument/2006/relationships/image"/><Relationship Id="rId477" Target="media/image477.png" Type="http://schemas.openxmlformats.org/officeDocument/2006/relationships/image"/><Relationship Id="rId4770" Target="media/image4770.png" Type="http://schemas.openxmlformats.org/officeDocument/2006/relationships/image"/><Relationship Id="rId4771" Target="media/image4771.png" Type="http://schemas.openxmlformats.org/officeDocument/2006/relationships/image"/><Relationship Id="rId4772" Target="media/image4772.png" Type="http://schemas.openxmlformats.org/officeDocument/2006/relationships/image"/><Relationship Id="rId4773" Target="media/image4773.png" Type="http://schemas.openxmlformats.org/officeDocument/2006/relationships/image"/><Relationship Id="rId4774" Target="media/image4774.png" Type="http://schemas.openxmlformats.org/officeDocument/2006/relationships/image"/><Relationship Id="rId4775" Target="media/image4775.png" Type="http://schemas.openxmlformats.org/officeDocument/2006/relationships/image"/><Relationship Id="rId4776" Target="media/image4776.png" Type="http://schemas.openxmlformats.org/officeDocument/2006/relationships/image"/><Relationship Id="rId4777" Target="media/image4777.png" Type="http://schemas.openxmlformats.org/officeDocument/2006/relationships/image"/><Relationship Id="rId4778" Target="media/image4778.png" Type="http://schemas.openxmlformats.org/officeDocument/2006/relationships/image"/><Relationship Id="rId4779" Target="media/image4779.png" Type="http://schemas.openxmlformats.org/officeDocument/2006/relationships/image"/><Relationship Id="rId478" Target="media/image478.png" Type="http://schemas.openxmlformats.org/officeDocument/2006/relationships/image"/><Relationship Id="rId4780" Target="media/image4780.png" Type="http://schemas.openxmlformats.org/officeDocument/2006/relationships/image"/><Relationship Id="rId4781" Target="media/image4781.png" Type="http://schemas.openxmlformats.org/officeDocument/2006/relationships/image"/><Relationship Id="rId4782" Target="media/image4782.png" Type="http://schemas.openxmlformats.org/officeDocument/2006/relationships/image"/><Relationship Id="rId4783" Target="media/image4783.png" Type="http://schemas.openxmlformats.org/officeDocument/2006/relationships/image"/><Relationship Id="rId4784" Target="media/image4784.png" Type="http://schemas.openxmlformats.org/officeDocument/2006/relationships/image"/><Relationship Id="rId4785" Target="media/image4785.png" Type="http://schemas.openxmlformats.org/officeDocument/2006/relationships/image"/><Relationship Id="rId4786" Target="media/image4786.png" Type="http://schemas.openxmlformats.org/officeDocument/2006/relationships/image"/><Relationship Id="rId4787" Target="media/image4787.png" Type="http://schemas.openxmlformats.org/officeDocument/2006/relationships/image"/><Relationship Id="rId4788" Target="media/image4788.png" Type="http://schemas.openxmlformats.org/officeDocument/2006/relationships/image"/><Relationship Id="rId4789" Target="media/image4789.png" Type="http://schemas.openxmlformats.org/officeDocument/2006/relationships/image"/><Relationship Id="rId479" Target="media/image479.png" Type="http://schemas.openxmlformats.org/officeDocument/2006/relationships/image"/><Relationship Id="rId4790" Target="media/image4790.png" Type="http://schemas.openxmlformats.org/officeDocument/2006/relationships/image"/><Relationship Id="rId4791" Target="media/image4791.png" Type="http://schemas.openxmlformats.org/officeDocument/2006/relationships/image"/><Relationship Id="rId4792" Target="media/image4792.png" Type="http://schemas.openxmlformats.org/officeDocument/2006/relationships/image"/><Relationship Id="rId4793" Target="media/image4793.png" Type="http://schemas.openxmlformats.org/officeDocument/2006/relationships/image"/><Relationship Id="rId4794" Target="media/image4794.png" Type="http://schemas.openxmlformats.org/officeDocument/2006/relationships/image"/><Relationship Id="rId4795" Target="media/image4795.png" Type="http://schemas.openxmlformats.org/officeDocument/2006/relationships/image"/><Relationship Id="rId4796" Target="media/image4796.png" Type="http://schemas.openxmlformats.org/officeDocument/2006/relationships/image"/><Relationship Id="rId4797" Target="media/image4797.png" Type="http://schemas.openxmlformats.org/officeDocument/2006/relationships/image"/><Relationship Id="rId4798" Target="media/image4798.png" Type="http://schemas.openxmlformats.org/officeDocument/2006/relationships/image"/><Relationship Id="rId4799" Target="media/image4799.png" Type="http://schemas.openxmlformats.org/officeDocument/2006/relationships/image"/><Relationship Id="rId48" Target="media/image48.png" Type="http://schemas.openxmlformats.org/officeDocument/2006/relationships/image"/><Relationship Id="rId480" Target="media/image480.png" Type="http://schemas.openxmlformats.org/officeDocument/2006/relationships/image"/><Relationship Id="rId4800" Target="media/image4800.png" Type="http://schemas.openxmlformats.org/officeDocument/2006/relationships/image"/><Relationship Id="rId4801" Target="media/image4801.png" Type="http://schemas.openxmlformats.org/officeDocument/2006/relationships/image"/><Relationship Id="rId4802" Target="media/image4802.png" Type="http://schemas.openxmlformats.org/officeDocument/2006/relationships/image"/><Relationship Id="rId4803" Target="media/image4803.png" Type="http://schemas.openxmlformats.org/officeDocument/2006/relationships/image"/><Relationship Id="rId4804" Target="media/image4804.png" Type="http://schemas.openxmlformats.org/officeDocument/2006/relationships/image"/><Relationship Id="rId4805" Target="media/image4805.png" Type="http://schemas.openxmlformats.org/officeDocument/2006/relationships/image"/><Relationship Id="rId4806" Target="media/image4806.png" Type="http://schemas.openxmlformats.org/officeDocument/2006/relationships/image"/><Relationship Id="rId4807" Target="media/image4807.png" Type="http://schemas.openxmlformats.org/officeDocument/2006/relationships/image"/><Relationship Id="rId4808" Target="media/image4808.png" Type="http://schemas.openxmlformats.org/officeDocument/2006/relationships/image"/><Relationship Id="rId4809" Target="media/image4809.png" Type="http://schemas.openxmlformats.org/officeDocument/2006/relationships/image"/><Relationship Id="rId481" Target="media/image481.png" Type="http://schemas.openxmlformats.org/officeDocument/2006/relationships/image"/><Relationship Id="rId4810" Target="media/image4810.png" Type="http://schemas.openxmlformats.org/officeDocument/2006/relationships/image"/><Relationship Id="rId4811" Target="media/image4811.png" Type="http://schemas.openxmlformats.org/officeDocument/2006/relationships/image"/><Relationship Id="rId4812" Target="media/image4812.png" Type="http://schemas.openxmlformats.org/officeDocument/2006/relationships/image"/><Relationship Id="rId4813" Target="media/image4813.png" Type="http://schemas.openxmlformats.org/officeDocument/2006/relationships/image"/><Relationship Id="rId4814" Target="media/image4814.png" Type="http://schemas.openxmlformats.org/officeDocument/2006/relationships/image"/><Relationship Id="rId4815" Target="media/image4815.png" Type="http://schemas.openxmlformats.org/officeDocument/2006/relationships/image"/><Relationship Id="rId4816" Target="media/image4816.png" Type="http://schemas.openxmlformats.org/officeDocument/2006/relationships/image"/><Relationship Id="rId4817" Target="media/image4817.png" Type="http://schemas.openxmlformats.org/officeDocument/2006/relationships/image"/><Relationship Id="rId4818" Target="media/image4818.png" Type="http://schemas.openxmlformats.org/officeDocument/2006/relationships/image"/><Relationship Id="rId4819" Target="media/image4819.png" Type="http://schemas.openxmlformats.org/officeDocument/2006/relationships/image"/><Relationship Id="rId482" Target="media/image482.png" Type="http://schemas.openxmlformats.org/officeDocument/2006/relationships/image"/><Relationship Id="rId4820" Target="media/image4820.png" Type="http://schemas.openxmlformats.org/officeDocument/2006/relationships/image"/><Relationship Id="rId4821" Target="media/image4821.png" Type="http://schemas.openxmlformats.org/officeDocument/2006/relationships/image"/><Relationship Id="rId4822" Target="media/image4822.png" Type="http://schemas.openxmlformats.org/officeDocument/2006/relationships/image"/><Relationship Id="rId4823" Target="media/image4823.png" Type="http://schemas.openxmlformats.org/officeDocument/2006/relationships/image"/><Relationship Id="rId4824" Target="media/image4824.png" Type="http://schemas.openxmlformats.org/officeDocument/2006/relationships/image"/><Relationship Id="rId4825" Target="media/image4825.png" Type="http://schemas.openxmlformats.org/officeDocument/2006/relationships/image"/><Relationship Id="rId4826" Target="media/image4826.png" Type="http://schemas.openxmlformats.org/officeDocument/2006/relationships/image"/><Relationship Id="rId4827" Target="media/image4827.png" Type="http://schemas.openxmlformats.org/officeDocument/2006/relationships/image"/><Relationship Id="rId4828" Target="media/image4828.png" Type="http://schemas.openxmlformats.org/officeDocument/2006/relationships/image"/><Relationship Id="rId4829" Target="media/image4829.png" Type="http://schemas.openxmlformats.org/officeDocument/2006/relationships/image"/><Relationship Id="rId483" Target="media/image483.png" Type="http://schemas.openxmlformats.org/officeDocument/2006/relationships/image"/><Relationship Id="rId4830" Target="media/image4830.png" Type="http://schemas.openxmlformats.org/officeDocument/2006/relationships/image"/><Relationship Id="rId4831" Target="media/image4831.png" Type="http://schemas.openxmlformats.org/officeDocument/2006/relationships/image"/><Relationship Id="rId4832" Target="media/image4832.png" Type="http://schemas.openxmlformats.org/officeDocument/2006/relationships/image"/><Relationship Id="rId4833" Target="media/image4833.png" Type="http://schemas.openxmlformats.org/officeDocument/2006/relationships/image"/><Relationship Id="rId4834" Target="media/image4834.png" Type="http://schemas.openxmlformats.org/officeDocument/2006/relationships/image"/><Relationship Id="rId4835" Target="media/image4835.png" Type="http://schemas.openxmlformats.org/officeDocument/2006/relationships/image"/><Relationship Id="rId4836" Target="media/image4836.png" Type="http://schemas.openxmlformats.org/officeDocument/2006/relationships/image"/><Relationship Id="rId4837" Target="media/image4837.png" Type="http://schemas.openxmlformats.org/officeDocument/2006/relationships/image"/><Relationship Id="rId4838" Target="media/image4838.png" Type="http://schemas.openxmlformats.org/officeDocument/2006/relationships/image"/><Relationship Id="rId4839" Target="media/image4839.png" Type="http://schemas.openxmlformats.org/officeDocument/2006/relationships/image"/><Relationship Id="rId484" Target="media/image484.png" Type="http://schemas.openxmlformats.org/officeDocument/2006/relationships/image"/><Relationship Id="rId4840" Target="media/image4840.png" Type="http://schemas.openxmlformats.org/officeDocument/2006/relationships/image"/><Relationship Id="rId4841" Target="media/image4841.png" Type="http://schemas.openxmlformats.org/officeDocument/2006/relationships/image"/><Relationship Id="rId4842" Target="media/image4842.png" Type="http://schemas.openxmlformats.org/officeDocument/2006/relationships/image"/><Relationship Id="rId4843" Target="media/image4843.png" Type="http://schemas.openxmlformats.org/officeDocument/2006/relationships/image"/><Relationship Id="rId4844" Target="media/image4844.png" Type="http://schemas.openxmlformats.org/officeDocument/2006/relationships/image"/><Relationship Id="rId4845" Target="media/image4845.png" Type="http://schemas.openxmlformats.org/officeDocument/2006/relationships/image"/><Relationship Id="rId4846" Target="media/image4846.png" Type="http://schemas.openxmlformats.org/officeDocument/2006/relationships/image"/><Relationship Id="rId4847" Target="media/image4847.png" Type="http://schemas.openxmlformats.org/officeDocument/2006/relationships/image"/><Relationship Id="rId4848" Target="media/image4848.png" Type="http://schemas.openxmlformats.org/officeDocument/2006/relationships/image"/><Relationship Id="rId4849" Target="media/image4849.png" Type="http://schemas.openxmlformats.org/officeDocument/2006/relationships/image"/><Relationship Id="rId485" Target="media/image485.png" Type="http://schemas.openxmlformats.org/officeDocument/2006/relationships/image"/><Relationship Id="rId4850" Target="media/image4850.png" Type="http://schemas.openxmlformats.org/officeDocument/2006/relationships/image"/><Relationship Id="rId4851" Target="media/image4851.png" Type="http://schemas.openxmlformats.org/officeDocument/2006/relationships/image"/><Relationship Id="rId4852" Target="media/image4852.png" Type="http://schemas.openxmlformats.org/officeDocument/2006/relationships/image"/><Relationship Id="rId4853" Target="media/image4853.png" Type="http://schemas.openxmlformats.org/officeDocument/2006/relationships/image"/><Relationship Id="rId4854" Target="media/image4854.png" Type="http://schemas.openxmlformats.org/officeDocument/2006/relationships/image"/><Relationship Id="rId4855" Target="media/image4855.png" Type="http://schemas.openxmlformats.org/officeDocument/2006/relationships/image"/><Relationship Id="rId4856" Target="media/image4856.png" Type="http://schemas.openxmlformats.org/officeDocument/2006/relationships/image"/><Relationship Id="rId4857" Target="media/image4857.png" Type="http://schemas.openxmlformats.org/officeDocument/2006/relationships/image"/><Relationship Id="rId4858" Target="media/image4858.png" Type="http://schemas.openxmlformats.org/officeDocument/2006/relationships/image"/><Relationship Id="rId4859" Target="media/image4859.png" Type="http://schemas.openxmlformats.org/officeDocument/2006/relationships/image"/><Relationship Id="rId486" Target="media/image486.png" Type="http://schemas.openxmlformats.org/officeDocument/2006/relationships/image"/><Relationship Id="rId4860" Target="media/image4860.png" Type="http://schemas.openxmlformats.org/officeDocument/2006/relationships/image"/><Relationship Id="rId4861" Target="media/image4861.png" Type="http://schemas.openxmlformats.org/officeDocument/2006/relationships/image"/><Relationship Id="rId4862" Target="media/image4862.png" Type="http://schemas.openxmlformats.org/officeDocument/2006/relationships/image"/><Relationship Id="rId4863" Target="media/image4863.png" Type="http://schemas.openxmlformats.org/officeDocument/2006/relationships/image"/><Relationship Id="rId4864" Target="media/image4864.png" Type="http://schemas.openxmlformats.org/officeDocument/2006/relationships/image"/><Relationship Id="rId4865" Target="media/image4865.png" Type="http://schemas.openxmlformats.org/officeDocument/2006/relationships/image"/><Relationship Id="rId4866" Target="media/image4866.png" Type="http://schemas.openxmlformats.org/officeDocument/2006/relationships/image"/><Relationship Id="rId4867" Target="media/image4867.png" Type="http://schemas.openxmlformats.org/officeDocument/2006/relationships/image"/><Relationship Id="rId4868" Target="media/image4868.png" Type="http://schemas.openxmlformats.org/officeDocument/2006/relationships/image"/><Relationship Id="rId4869" Target="media/image4869.png" Type="http://schemas.openxmlformats.org/officeDocument/2006/relationships/image"/><Relationship Id="rId487" Target="media/image487.png" Type="http://schemas.openxmlformats.org/officeDocument/2006/relationships/image"/><Relationship Id="rId4870" Target="media/image4870.png" Type="http://schemas.openxmlformats.org/officeDocument/2006/relationships/image"/><Relationship Id="rId4871" Target="media/image4871.png" Type="http://schemas.openxmlformats.org/officeDocument/2006/relationships/image"/><Relationship Id="rId4872" Target="media/image4872.png" Type="http://schemas.openxmlformats.org/officeDocument/2006/relationships/image"/><Relationship Id="rId4873" Target="media/image4873.png" Type="http://schemas.openxmlformats.org/officeDocument/2006/relationships/image"/><Relationship Id="rId4874" Target="media/image4874.png" Type="http://schemas.openxmlformats.org/officeDocument/2006/relationships/image"/><Relationship Id="rId4875" Target="media/image4875.png" Type="http://schemas.openxmlformats.org/officeDocument/2006/relationships/image"/><Relationship Id="rId4876" Target="media/image4876.png" Type="http://schemas.openxmlformats.org/officeDocument/2006/relationships/image"/><Relationship Id="rId4877" Target="media/image4877.png" Type="http://schemas.openxmlformats.org/officeDocument/2006/relationships/image"/><Relationship Id="rId4878" Target="media/image4878.png" Type="http://schemas.openxmlformats.org/officeDocument/2006/relationships/image"/><Relationship Id="rId4879" Target="media/image4879.png" Type="http://schemas.openxmlformats.org/officeDocument/2006/relationships/image"/><Relationship Id="rId488" Target="media/image488.png" Type="http://schemas.openxmlformats.org/officeDocument/2006/relationships/image"/><Relationship Id="rId4880" Target="media/image4880.png" Type="http://schemas.openxmlformats.org/officeDocument/2006/relationships/image"/><Relationship Id="rId4881" Target="media/image4881.png" Type="http://schemas.openxmlformats.org/officeDocument/2006/relationships/image"/><Relationship Id="rId4882" Target="media/image4882.png" Type="http://schemas.openxmlformats.org/officeDocument/2006/relationships/image"/><Relationship Id="rId4883" Target="media/image4883.png" Type="http://schemas.openxmlformats.org/officeDocument/2006/relationships/image"/><Relationship Id="rId4884" Target="media/image4884.png" Type="http://schemas.openxmlformats.org/officeDocument/2006/relationships/image"/><Relationship Id="rId4885" Target="media/image4885.png" Type="http://schemas.openxmlformats.org/officeDocument/2006/relationships/image"/><Relationship Id="rId4886" Target="media/image4886.png" Type="http://schemas.openxmlformats.org/officeDocument/2006/relationships/image"/><Relationship Id="rId4887" Target="media/image4887.png" Type="http://schemas.openxmlformats.org/officeDocument/2006/relationships/image"/><Relationship Id="rId4888" Target="media/image4888.png" Type="http://schemas.openxmlformats.org/officeDocument/2006/relationships/image"/><Relationship Id="rId4889" Target="media/image4889.png" Type="http://schemas.openxmlformats.org/officeDocument/2006/relationships/image"/><Relationship Id="rId489" Target="media/image489.png" Type="http://schemas.openxmlformats.org/officeDocument/2006/relationships/image"/><Relationship Id="rId4890" Target="media/image4890.png" Type="http://schemas.openxmlformats.org/officeDocument/2006/relationships/image"/><Relationship Id="rId4891" Target="media/image4891.png" Type="http://schemas.openxmlformats.org/officeDocument/2006/relationships/image"/><Relationship Id="rId4892" Target="media/image4892.png" Type="http://schemas.openxmlformats.org/officeDocument/2006/relationships/image"/><Relationship Id="rId4893" Target="media/image4893.png" Type="http://schemas.openxmlformats.org/officeDocument/2006/relationships/image"/><Relationship Id="rId4894" Target="media/image4894.png" Type="http://schemas.openxmlformats.org/officeDocument/2006/relationships/image"/><Relationship Id="rId4895" Target="media/image4895.png" Type="http://schemas.openxmlformats.org/officeDocument/2006/relationships/image"/><Relationship Id="rId4896" Target="media/image4896.png" Type="http://schemas.openxmlformats.org/officeDocument/2006/relationships/image"/><Relationship Id="rId4897" Target="media/image4897.png" Type="http://schemas.openxmlformats.org/officeDocument/2006/relationships/image"/><Relationship Id="rId4898" Target="media/image4898.png" Type="http://schemas.openxmlformats.org/officeDocument/2006/relationships/image"/><Relationship Id="rId4899" Target="media/image4899.png" Type="http://schemas.openxmlformats.org/officeDocument/2006/relationships/image"/><Relationship Id="rId49" Target="media/image49.png" Type="http://schemas.openxmlformats.org/officeDocument/2006/relationships/image"/><Relationship Id="rId490" Target="media/image490.png" Type="http://schemas.openxmlformats.org/officeDocument/2006/relationships/image"/><Relationship Id="rId4900" Target="media/image4900.png" Type="http://schemas.openxmlformats.org/officeDocument/2006/relationships/image"/><Relationship Id="rId4901" Target="media/image4901.png" Type="http://schemas.openxmlformats.org/officeDocument/2006/relationships/image"/><Relationship Id="rId4902" Target="media/image4902.png" Type="http://schemas.openxmlformats.org/officeDocument/2006/relationships/image"/><Relationship Id="rId4903" Target="media/image4903.png" Type="http://schemas.openxmlformats.org/officeDocument/2006/relationships/image"/><Relationship Id="rId4904" Target="media/image4904.png" Type="http://schemas.openxmlformats.org/officeDocument/2006/relationships/image"/><Relationship Id="rId4905" Target="media/image4905.png" Type="http://schemas.openxmlformats.org/officeDocument/2006/relationships/image"/><Relationship Id="rId4906" Target="media/image4906.png" Type="http://schemas.openxmlformats.org/officeDocument/2006/relationships/image"/><Relationship Id="rId4907" Target="media/image4907.png" Type="http://schemas.openxmlformats.org/officeDocument/2006/relationships/image"/><Relationship Id="rId4908" Target="media/image4908.png" Type="http://schemas.openxmlformats.org/officeDocument/2006/relationships/image"/><Relationship Id="rId4909" Target="media/image4909.png" Type="http://schemas.openxmlformats.org/officeDocument/2006/relationships/image"/><Relationship Id="rId491" Target="media/image491.png" Type="http://schemas.openxmlformats.org/officeDocument/2006/relationships/image"/><Relationship Id="rId4910" Target="media/image4910.png" Type="http://schemas.openxmlformats.org/officeDocument/2006/relationships/image"/><Relationship Id="rId4911" Target="media/image4911.png" Type="http://schemas.openxmlformats.org/officeDocument/2006/relationships/image"/><Relationship Id="rId4912" Target="media/image4912.png" Type="http://schemas.openxmlformats.org/officeDocument/2006/relationships/image"/><Relationship Id="rId4913" Target="media/image4913.png" Type="http://schemas.openxmlformats.org/officeDocument/2006/relationships/image"/><Relationship Id="rId4914" Target="media/image4914.png" Type="http://schemas.openxmlformats.org/officeDocument/2006/relationships/image"/><Relationship Id="rId4915" Target="media/image4915.png" Type="http://schemas.openxmlformats.org/officeDocument/2006/relationships/image"/><Relationship Id="rId4916" Target="media/image4916.png" Type="http://schemas.openxmlformats.org/officeDocument/2006/relationships/image"/><Relationship Id="rId4917" Target="media/image4917.png" Type="http://schemas.openxmlformats.org/officeDocument/2006/relationships/image"/><Relationship Id="rId4918" Target="media/image4918.png" Type="http://schemas.openxmlformats.org/officeDocument/2006/relationships/image"/><Relationship Id="rId4919" Target="media/image4919.png" Type="http://schemas.openxmlformats.org/officeDocument/2006/relationships/image"/><Relationship Id="rId492" Target="media/image492.png" Type="http://schemas.openxmlformats.org/officeDocument/2006/relationships/image"/><Relationship Id="rId4920" Target="media/image4920.png" Type="http://schemas.openxmlformats.org/officeDocument/2006/relationships/image"/><Relationship Id="rId4921" Target="media/image4921.png" Type="http://schemas.openxmlformats.org/officeDocument/2006/relationships/image"/><Relationship Id="rId4922" Target="media/image4922.png" Type="http://schemas.openxmlformats.org/officeDocument/2006/relationships/image"/><Relationship Id="rId4923" Target="media/image4923.png" Type="http://schemas.openxmlformats.org/officeDocument/2006/relationships/image"/><Relationship Id="rId4924" Target="media/image4924.png" Type="http://schemas.openxmlformats.org/officeDocument/2006/relationships/image"/><Relationship Id="rId4925" Target="media/image4925.png" Type="http://schemas.openxmlformats.org/officeDocument/2006/relationships/image"/><Relationship Id="rId4926" Target="media/image4926.png" Type="http://schemas.openxmlformats.org/officeDocument/2006/relationships/image"/><Relationship Id="rId4927" Target="media/image4927.png" Type="http://schemas.openxmlformats.org/officeDocument/2006/relationships/image"/><Relationship Id="rId4928" Target="media/image4928.png" Type="http://schemas.openxmlformats.org/officeDocument/2006/relationships/image"/><Relationship Id="rId4929" Target="media/image4929.png" Type="http://schemas.openxmlformats.org/officeDocument/2006/relationships/image"/><Relationship Id="rId493" Target="media/image493.png" Type="http://schemas.openxmlformats.org/officeDocument/2006/relationships/image"/><Relationship Id="rId4930" Target="media/image4930.png" Type="http://schemas.openxmlformats.org/officeDocument/2006/relationships/image"/><Relationship Id="rId4931" Target="media/image4931.png" Type="http://schemas.openxmlformats.org/officeDocument/2006/relationships/image"/><Relationship Id="rId4932" Target="media/image4932.png" Type="http://schemas.openxmlformats.org/officeDocument/2006/relationships/image"/><Relationship Id="rId4933" Target="media/image4933.png" Type="http://schemas.openxmlformats.org/officeDocument/2006/relationships/image"/><Relationship Id="rId4934" Target="media/image4934.png" Type="http://schemas.openxmlformats.org/officeDocument/2006/relationships/image"/><Relationship Id="rId4935" Target="media/image4935.png" Type="http://schemas.openxmlformats.org/officeDocument/2006/relationships/image"/><Relationship Id="rId4936" Target="media/image4936.png" Type="http://schemas.openxmlformats.org/officeDocument/2006/relationships/image"/><Relationship Id="rId4937" Target="media/image4937.png" Type="http://schemas.openxmlformats.org/officeDocument/2006/relationships/image"/><Relationship Id="rId4938" Target="media/image4938.png" Type="http://schemas.openxmlformats.org/officeDocument/2006/relationships/image"/><Relationship Id="rId4939" Target="media/image4939.png" Type="http://schemas.openxmlformats.org/officeDocument/2006/relationships/image"/><Relationship Id="rId494" Target="media/image494.png" Type="http://schemas.openxmlformats.org/officeDocument/2006/relationships/image"/><Relationship Id="rId4940" Target="media/image4940.png" Type="http://schemas.openxmlformats.org/officeDocument/2006/relationships/image"/><Relationship Id="rId4941" Target="media/image4941.png" Type="http://schemas.openxmlformats.org/officeDocument/2006/relationships/image"/><Relationship Id="rId4942" Target="media/image4942.png" Type="http://schemas.openxmlformats.org/officeDocument/2006/relationships/image"/><Relationship Id="rId4943" Target="media/image4943.png" Type="http://schemas.openxmlformats.org/officeDocument/2006/relationships/image"/><Relationship Id="rId4944" Target="media/image4944.png" Type="http://schemas.openxmlformats.org/officeDocument/2006/relationships/image"/><Relationship Id="rId4945" Target="media/image4945.png" Type="http://schemas.openxmlformats.org/officeDocument/2006/relationships/image"/><Relationship Id="rId4946" Target="media/image4946.png" Type="http://schemas.openxmlformats.org/officeDocument/2006/relationships/image"/><Relationship Id="rId4947" Target="media/image4947.png" Type="http://schemas.openxmlformats.org/officeDocument/2006/relationships/image"/><Relationship Id="rId4948" Target="media/image4948.png" Type="http://schemas.openxmlformats.org/officeDocument/2006/relationships/image"/><Relationship Id="rId4949" Target="media/image4949.png" Type="http://schemas.openxmlformats.org/officeDocument/2006/relationships/image"/><Relationship Id="rId495" Target="media/image495.png" Type="http://schemas.openxmlformats.org/officeDocument/2006/relationships/image"/><Relationship Id="rId4950" Target="media/image4950.png" Type="http://schemas.openxmlformats.org/officeDocument/2006/relationships/image"/><Relationship Id="rId4951" Target="media/image4951.png" Type="http://schemas.openxmlformats.org/officeDocument/2006/relationships/image"/><Relationship Id="rId4952" Target="media/image4952.png" Type="http://schemas.openxmlformats.org/officeDocument/2006/relationships/image"/><Relationship Id="rId4953" Target="media/image4953.png" Type="http://schemas.openxmlformats.org/officeDocument/2006/relationships/image"/><Relationship Id="rId4954" Target="media/image4954.png" Type="http://schemas.openxmlformats.org/officeDocument/2006/relationships/image"/><Relationship Id="rId4955" Target="media/image4955.png" Type="http://schemas.openxmlformats.org/officeDocument/2006/relationships/image"/><Relationship Id="rId4956" Target="media/image4956.png" Type="http://schemas.openxmlformats.org/officeDocument/2006/relationships/image"/><Relationship Id="rId4957" Target="media/image4957.png" Type="http://schemas.openxmlformats.org/officeDocument/2006/relationships/image"/><Relationship Id="rId4958" Target="media/image4958.png" Type="http://schemas.openxmlformats.org/officeDocument/2006/relationships/image"/><Relationship Id="rId4959" Target="media/image4959.png" Type="http://schemas.openxmlformats.org/officeDocument/2006/relationships/image"/><Relationship Id="rId496" Target="media/image496.png" Type="http://schemas.openxmlformats.org/officeDocument/2006/relationships/image"/><Relationship Id="rId4960" Target="media/image4960.png" Type="http://schemas.openxmlformats.org/officeDocument/2006/relationships/image"/><Relationship Id="rId4961" Target="media/image4961.png" Type="http://schemas.openxmlformats.org/officeDocument/2006/relationships/image"/><Relationship Id="rId4962" Target="media/image4962.png" Type="http://schemas.openxmlformats.org/officeDocument/2006/relationships/image"/><Relationship Id="rId4963" Target="media/image4963.png" Type="http://schemas.openxmlformats.org/officeDocument/2006/relationships/image"/><Relationship Id="rId4964" Target="media/image4964.png" Type="http://schemas.openxmlformats.org/officeDocument/2006/relationships/image"/><Relationship Id="rId4965" Target="media/image4965.png" Type="http://schemas.openxmlformats.org/officeDocument/2006/relationships/image"/><Relationship Id="rId4966" Target="media/image4966.png" Type="http://schemas.openxmlformats.org/officeDocument/2006/relationships/image"/><Relationship Id="rId4967" Target="media/image4967.png" Type="http://schemas.openxmlformats.org/officeDocument/2006/relationships/image"/><Relationship Id="rId4968" Target="media/image4968.png" Type="http://schemas.openxmlformats.org/officeDocument/2006/relationships/image"/><Relationship Id="rId4969" Target="media/image4969.png" Type="http://schemas.openxmlformats.org/officeDocument/2006/relationships/image"/><Relationship Id="rId497" Target="media/image497.png" Type="http://schemas.openxmlformats.org/officeDocument/2006/relationships/image"/><Relationship Id="rId4970" Target="media/image4970.png" Type="http://schemas.openxmlformats.org/officeDocument/2006/relationships/image"/><Relationship Id="rId4971" Target="media/image4971.png" Type="http://schemas.openxmlformats.org/officeDocument/2006/relationships/image"/><Relationship Id="rId4972" Target="media/image4972.png" Type="http://schemas.openxmlformats.org/officeDocument/2006/relationships/image"/><Relationship Id="rId4973" Target="media/image4973.png" Type="http://schemas.openxmlformats.org/officeDocument/2006/relationships/image"/><Relationship Id="rId4974" Target="media/image4974.png" Type="http://schemas.openxmlformats.org/officeDocument/2006/relationships/image"/><Relationship Id="rId4975" Target="media/image4975.png" Type="http://schemas.openxmlformats.org/officeDocument/2006/relationships/image"/><Relationship Id="rId4976" Target="media/image4976.png" Type="http://schemas.openxmlformats.org/officeDocument/2006/relationships/image"/><Relationship Id="rId4977" Target="media/image4977.png" Type="http://schemas.openxmlformats.org/officeDocument/2006/relationships/image"/><Relationship Id="rId4978" Target="media/image4978.png" Type="http://schemas.openxmlformats.org/officeDocument/2006/relationships/image"/><Relationship Id="rId4979" Target="media/image4979.png" Type="http://schemas.openxmlformats.org/officeDocument/2006/relationships/image"/><Relationship Id="rId498" Target="media/image498.png" Type="http://schemas.openxmlformats.org/officeDocument/2006/relationships/image"/><Relationship Id="rId4980" Target="media/image4980.png" Type="http://schemas.openxmlformats.org/officeDocument/2006/relationships/image"/><Relationship Id="rId4981" Target="media/image4981.png" Type="http://schemas.openxmlformats.org/officeDocument/2006/relationships/image"/><Relationship Id="rId4982" Target="media/image4982.png" Type="http://schemas.openxmlformats.org/officeDocument/2006/relationships/image"/><Relationship Id="rId4983" Target="media/image4983.png" Type="http://schemas.openxmlformats.org/officeDocument/2006/relationships/image"/><Relationship Id="rId4984" Target="media/image4984.png" Type="http://schemas.openxmlformats.org/officeDocument/2006/relationships/image"/><Relationship Id="rId4985" Target="media/image4985.png" Type="http://schemas.openxmlformats.org/officeDocument/2006/relationships/image"/><Relationship Id="rId4986" Target="media/image4986.png" Type="http://schemas.openxmlformats.org/officeDocument/2006/relationships/image"/><Relationship Id="rId4987" Target="media/image4987.png" Type="http://schemas.openxmlformats.org/officeDocument/2006/relationships/image"/><Relationship Id="rId4988" Target="media/image4988.png" Type="http://schemas.openxmlformats.org/officeDocument/2006/relationships/image"/><Relationship Id="rId4989" Target="media/image4989.png" Type="http://schemas.openxmlformats.org/officeDocument/2006/relationships/image"/><Relationship Id="rId499" Target="media/image499.png" Type="http://schemas.openxmlformats.org/officeDocument/2006/relationships/image"/><Relationship Id="rId4990" Target="media/image4990.png" Type="http://schemas.openxmlformats.org/officeDocument/2006/relationships/image"/><Relationship Id="rId4991" Target="media/image4991.png" Type="http://schemas.openxmlformats.org/officeDocument/2006/relationships/image"/><Relationship Id="rId4992" Target="media/image4992.png" Type="http://schemas.openxmlformats.org/officeDocument/2006/relationships/image"/><Relationship Id="rId4993" Target="media/image4993.png" Type="http://schemas.openxmlformats.org/officeDocument/2006/relationships/image"/><Relationship Id="rId4994" Target="media/image4994.png" Type="http://schemas.openxmlformats.org/officeDocument/2006/relationships/image"/><Relationship Id="rId4995" Target="media/image4995.png" Type="http://schemas.openxmlformats.org/officeDocument/2006/relationships/image"/><Relationship Id="rId4996" Target="media/image4996.png" Type="http://schemas.openxmlformats.org/officeDocument/2006/relationships/image"/><Relationship Id="rId4997" Target="media/image4997.png" Type="http://schemas.openxmlformats.org/officeDocument/2006/relationships/image"/><Relationship Id="rId4998" Target="media/image4998.png" Type="http://schemas.openxmlformats.org/officeDocument/2006/relationships/image"/><Relationship Id="rId4999" Target="media/image4999.png" Type="http://schemas.openxmlformats.org/officeDocument/2006/relationships/image"/><Relationship Id="rId5" Target="media/image5.png" Type="http://schemas.openxmlformats.org/officeDocument/2006/relationships/image"/><Relationship Id="rId50" Target="media/image50.png" Type="http://schemas.openxmlformats.org/officeDocument/2006/relationships/image"/><Relationship Id="rId500" Target="media/image500.png" Type="http://schemas.openxmlformats.org/officeDocument/2006/relationships/image"/><Relationship Id="rId5000" Target="media/image5000.png" Type="http://schemas.openxmlformats.org/officeDocument/2006/relationships/image"/><Relationship Id="rId5001" Target="media/image5001.png" Type="http://schemas.openxmlformats.org/officeDocument/2006/relationships/image"/><Relationship Id="rId5002" Target="media/image5002.png" Type="http://schemas.openxmlformats.org/officeDocument/2006/relationships/image"/><Relationship Id="rId5003" Target="media/image5003.png" Type="http://schemas.openxmlformats.org/officeDocument/2006/relationships/image"/><Relationship Id="rId5004" Target="media/image5004.png" Type="http://schemas.openxmlformats.org/officeDocument/2006/relationships/image"/><Relationship Id="rId5005" Target="media/image5005.png" Type="http://schemas.openxmlformats.org/officeDocument/2006/relationships/image"/><Relationship Id="rId5006" Target="media/image5006.png" Type="http://schemas.openxmlformats.org/officeDocument/2006/relationships/image"/><Relationship Id="rId5007" Target="media/image5007.png" Type="http://schemas.openxmlformats.org/officeDocument/2006/relationships/image"/><Relationship Id="rId5008" Target="media/image5008.png" Type="http://schemas.openxmlformats.org/officeDocument/2006/relationships/image"/><Relationship Id="rId5009" Target="media/image5009.png" Type="http://schemas.openxmlformats.org/officeDocument/2006/relationships/image"/><Relationship Id="rId501" Target="media/image501.png" Type="http://schemas.openxmlformats.org/officeDocument/2006/relationships/image"/><Relationship Id="rId5010" Target="media/image5010.png" Type="http://schemas.openxmlformats.org/officeDocument/2006/relationships/image"/><Relationship Id="rId5011" Target="media/image5011.png" Type="http://schemas.openxmlformats.org/officeDocument/2006/relationships/image"/><Relationship Id="rId5012" Target="media/image5012.png" Type="http://schemas.openxmlformats.org/officeDocument/2006/relationships/image"/><Relationship Id="rId5013" Target="media/image5013.png" Type="http://schemas.openxmlformats.org/officeDocument/2006/relationships/image"/><Relationship Id="rId5014" Target="media/image5014.png" Type="http://schemas.openxmlformats.org/officeDocument/2006/relationships/image"/><Relationship Id="rId5015" Target="media/image5015.png" Type="http://schemas.openxmlformats.org/officeDocument/2006/relationships/image"/><Relationship Id="rId5016" Target="media/image5016.png" Type="http://schemas.openxmlformats.org/officeDocument/2006/relationships/image"/><Relationship Id="rId5017" Target="media/image5017.png" Type="http://schemas.openxmlformats.org/officeDocument/2006/relationships/image"/><Relationship Id="rId5018" Target="media/image5018.png" Type="http://schemas.openxmlformats.org/officeDocument/2006/relationships/image"/><Relationship Id="rId5019" Target="media/image5019.png" Type="http://schemas.openxmlformats.org/officeDocument/2006/relationships/image"/><Relationship Id="rId502" Target="media/image502.png" Type="http://schemas.openxmlformats.org/officeDocument/2006/relationships/image"/><Relationship Id="rId5020" Target="media/image5020.png" Type="http://schemas.openxmlformats.org/officeDocument/2006/relationships/image"/><Relationship Id="rId5021" Target="media/image5021.png" Type="http://schemas.openxmlformats.org/officeDocument/2006/relationships/image"/><Relationship Id="rId5022" Target="media/image5022.png" Type="http://schemas.openxmlformats.org/officeDocument/2006/relationships/image"/><Relationship Id="rId5023" Target="media/image5023.png" Type="http://schemas.openxmlformats.org/officeDocument/2006/relationships/image"/><Relationship Id="rId5024" Target="media/image5024.png" Type="http://schemas.openxmlformats.org/officeDocument/2006/relationships/image"/><Relationship Id="rId5025" Target="media/image5025.png" Type="http://schemas.openxmlformats.org/officeDocument/2006/relationships/image"/><Relationship Id="rId5026" Target="media/image5026.png" Type="http://schemas.openxmlformats.org/officeDocument/2006/relationships/image"/><Relationship Id="rId5027" Target="media/image5027.png" Type="http://schemas.openxmlformats.org/officeDocument/2006/relationships/image"/><Relationship Id="rId5028" Target="media/image5028.png" Type="http://schemas.openxmlformats.org/officeDocument/2006/relationships/image"/><Relationship Id="rId5029" Target="media/image5029.png" Type="http://schemas.openxmlformats.org/officeDocument/2006/relationships/image"/><Relationship Id="rId503" Target="media/image503.png" Type="http://schemas.openxmlformats.org/officeDocument/2006/relationships/image"/><Relationship Id="rId5030" Target="media/image5030.png" Type="http://schemas.openxmlformats.org/officeDocument/2006/relationships/image"/><Relationship Id="rId5031" Target="media/image5031.png" Type="http://schemas.openxmlformats.org/officeDocument/2006/relationships/image"/><Relationship Id="rId5032" Target="media/image5032.png" Type="http://schemas.openxmlformats.org/officeDocument/2006/relationships/image"/><Relationship Id="rId5033" Target="media/image5033.png" Type="http://schemas.openxmlformats.org/officeDocument/2006/relationships/image"/><Relationship Id="rId5034" Target="media/image5034.png" Type="http://schemas.openxmlformats.org/officeDocument/2006/relationships/image"/><Relationship Id="rId5035" Target="media/image5035.png" Type="http://schemas.openxmlformats.org/officeDocument/2006/relationships/image"/><Relationship Id="rId5036" Target="media/image5036.png" Type="http://schemas.openxmlformats.org/officeDocument/2006/relationships/image"/><Relationship Id="rId5037" Target="media/image5037.png" Type="http://schemas.openxmlformats.org/officeDocument/2006/relationships/image"/><Relationship Id="rId5038" Target="media/image5038.png" Type="http://schemas.openxmlformats.org/officeDocument/2006/relationships/image"/><Relationship Id="rId5039" Target="media/image5039.png" Type="http://schemas.openxmlformats.org/officeDocument/2006/relationships/image"/><Relationship Id="rId504" Target="media/image504.png" Type="http://schemas.openxmlformats.org/officeDocument/2006/relationships/image"/><Relationship Id="rId5040" Target="media/image5040.png" Type="http://schemas.openxmlformats.org/officeDocument/2006/relationships/image"/><Relationship Id="rId5041" Target="media/image5041.png" Type="http://schemas.openxmlformats.org/officeDocument/2006/relationships/image"/><Relationship Id="rId5042" Target="media/image5042.png" Type="http://schemas.openxmlformats.org/officeDocument/2006/relationships/image"/><Relationship Id="rId5043" Target="media/image5043.png" Type="http://schemas.openxmlformats.org/officeDocument/2006/relationships/image"/><Relationship Id="rId5044" Target="media/image5044.png" Type="http://schemas.openxmlformats.org/officeDocument/2006/relationships/image"/><Relationship Id="rId5045" Target="media/image5045.png" Type="http://schemas.openxmlformats.org/officeDocument/2006/relationships/image"/><Relationship Id="rId5046" Target="media/image5046.png" Type="http://schemas.openxmlformats.org/officeDocument/2006/relationships/image"/><Relationship Id="rId5047" Target="media/image5047.png" Type="http://schemas.openxmlformats.org/officeDocument/2006/relationships/image"/><Relationship Id="rId5048" Target="media/image5048.png" Type="http://schemas.openxmlformats.org/officeDocument/2006/relationships/image"/><Relationship Id="rId5049" Target="media/image5049.png" Type="http://schemas.openxmlformats.org/officeDocument/2006/relationships/image"/><Relationship Id="rId505" Target="media/image505.png" Type="http://schemas.openxmlformats.org/officeDocument/2006/relationships/image"/><Relationship Id="rId5050" Target="media/image5050.png" Type="http://schemas.openxmlformats.org/officeDocument/2006/relationships/image"/><Relationship Id="rId5051" Target="media/image5051.png" Type="http://schemas.openxmlformats.org/officeDocument/2006/relationships/image"/><Relationship Id="rId5052" Target="media/image5052.png" Type="http://schemas.openxmlformats.org/officeDocument/2006/relationships/image"/><Relationship Id="rId5053" Target="media/image5053.png" Type="http://schemas.openxmlformats.org/officeDocument/2006/relationships/image"/><Relationship Id="rId5054" Target="media/image5054.png" Type="http://schemas.openxmlformats.org/officeDocument/2006/relationships/image"/><Relationship Id="rId5055" Target="media/image5055.png" Type="http://schemas.openxmlformats.org/officeDocument/2006/relationships/image"/><Relationship Id="rId5056" Target="media/image5056.png" Type="http://schemas.openxmlformats.org/officeDocument/2006/relationships/image"/><Relationship Id="rId5057" Target="media/image5057.png" Type="http://schemas.openxmlformats.org/officeDocument/2006/relationships/image"/><Relationship Id="rId5058" Target="media/image5058.png" Type="http://schemas.openxmlformats.org/officeDocument/2006/relationships/image"/><Relationship Id="rId5059" Target="media/image5059.png" Type="http://schemas.openxmlformats.org/officeDocument/2006/relationships/image"/><Relationship Id="rId506" Target="media/image506.png" Type="http://schemas.openxmlformats.org/officeDocument/2006/relationships/image"/><Relationship Id="rId5060" Target="media/image5060.png" Type="http://schemas.openxmlformats.org/officeDocument/2006/relationships/image"/><Relationship Id="rId5061" Target="media/image5061.png" Type="http://schemas.openxmlformats.org/officeDocument/2006/relationships/image"/><Relationship Id="rId5062" Target="media/image5062.png" Type="http://schemas.openxmlformats.org/officeDocument/2006/relationships/image"/><Relationship Id="rId5063" Target="media/image5063.png" Type="http://schemas.openxmlformats.org/officeDocument/2006/relationships/image"/><Relationship Id="rId5064" Target="media/image5064.png" Type="http://schemas.openxmlformats.org/officeDocument/2006/relationships/image"/><Relationship Id="rId5065" Target="media/image5065.png" Type="http://schemas.openxmlformats.org/officeDocument/2006/relationships/image"/><Relationship Id="rId5066" Target="media/image5066.png" Type="http://schemas.openxmlformats.org/officeDocument/2006/relationships/image"/><Relationship Id="rId5067" Target="media/image5067.png" Type="http://schemas.openxmlformats.org/officeDocument/2006/relationships/image"/><Relationship Id="rId5068" Target="media/image5068.png" Type="http://schemas.openxmlformats.org/officeDocument/2006/relationships/image"/><Relationship Id="rId5069" Target="media/image5069.png" Type="http://schemas.openxmlformats.org/officeDocument/2006/relationships/image"/><Relationship Id="rId507" Target="media/image507.png" Type="http://schemas.openxmlformats.org/officeDocument/2006/relationships/image"/><Relationship Id="rId5070" Target="media/image5070.png" Type="http://schemas.openxmlformats.org/officeDocument/2006/relationships/image"/><Relationship Id="rId5071" Target="media/image5071.png" Type="http://schemas.openxmlformats.org/officeDocument/2006/relationships/image"/><Relationship Id="rId5072" Target="media/image5072.png" Type="http://schemas.openxmlformats.org/officeDocument/2006/relationships/image"/><Relationship Id="rId5073" Target="media/image5073.png" Type="http://schemas.openxmlformats.org/officeDocument/2006/relationships/image"/><Relationship Id="rId5074" Target="media/image5074.png" Type="http://schemas.openxmlformats.org/officeDocument/2006/relationships/image"/><Relationship Id="rId5075" Target="media/image5075.png" Type="http://schemas.openxmlformats.org/officeDocument/2006/relationships/image"/><Relationship Id="rId5076" Target="media/image5076.png" Type="http://schemas.openxmlformats.org/officeDocument/2006/relationships/image"/><Relationship Id="rId5077" Target="media/image5077.png" Type="http://schemas.openxmlformats.org/officeDocument/2006/relationships/image"/><Relationship Id="rId5078" Target="media/image5078.png" Type="http://schemas.openxmlformats.org/officeDocument/2006/relationships/image"/><Relationship Id="rId5079" Target="media/image5079.png" Type="http://schemas.openxmlformats.org/officeDocument/2006/relationships/image"/><Relationship Id="rId508" Target="media/image508.png" Type="http://schemas.openxmlformats.org/officeDocument/2006/relationships/image"/><Relationship Id="rId5080" Target="media/image5080.png" Type="http://schemas.openxmlformats.org/officeDocument/2006/relationships/image"/><Relationship Id="rId5081" Target="media/image5081.png" Type="http://schemas.openxmlformats.org/officeDocument/2006/relationships/image"/><Relationship Id="rId5082" Target="media/image5082.png" Type="http://schemas.openxmlformats.org/officeDocument/2006/relationships/image"/><Relationship Id="rId5083" Target="media/image5083.png" Type="http://schemas.openxmlformats.org/officeDocument/2006/relationships/image"/><Relationship Id="rId5084" Target="media/image5084.png" Type="http://schemas.openxmlformats.org/officeDocument/2006/relationships/image"/><Relationship Id="rId5085" Target="media/image5085.png" Type="http://schemas.openxmlformats.org/officeDocument/2006/relationships/image"/><Relationship Id="rId5086" Target="media/image5086.png" Type="http://schemas.openxmlformats.org/officeDocument/2006/relationships/image"/><Relationship Id="rId5087" Target="media/image5087.png" Type="http://schemas.openxmlformats.org/officeDocument/2006/relationships/image"/><Relationship Id="rId5088" Target="media/image5088.png" Type="http://schemas.openxmlformats.org/officeDocument/2006/relationships/image"/><Relationship Id="rId5089" Target="media/image5089.png" Type="http://schemas.openxmlformats.org/officeDocument/2006/relationships/image"/><Relationship Id="rId509" Target="media/image509.png" Type="http://schemas.openxmlformats.org/officeDocument/2006/relationships/image"/><Relationship Id="rId5090" Target="media/image5090.png" Type="http://schemas.openxmlformats.org/officeDocument/2006/relationships/image"/><Relationship Id="rId5091" Target="media/image5091.png" Type="http://schemas.openxmlformats.org/officeDocument/2006/relationships/image"/><Relationship Id="rId5092" Target="media/image5092.png" Type="http://schemas.openxmlformats.org/officeDocument/2006/relationships/image"/><Relationship Id="rId5093" Target="media/image5093.png" Type="http://schemas.openxmlformats.org/officeDocument/2006/relationships/image"/><Relationship Id="rId5094" Target="media/image5094.png" Type="http://schemas.openxmlformats.org/officeDocument/2006/relationships/image"/><Relationship Id="rId5095" Target="media/image5095.png" Type="http://schemas.openxmlformats.org/officeDocument/2006/relationships/image"/><Relationship Id="rId5096" Target="media/image5096.png" Type="http://schemas.openxmlformats.org/officeDocument/2006/relationships/image"/><Relationship Id="rId5097" Target="media/image5097.png" Type="http://schemas.openxmlformats.org/officeDocument/2006/relationships/image"/><Relationship Id="rId5098" Target="media/image5098.png" Type="http://schemas.openxmlformats.org/officeDocument/2006/relationships/image"/><Relationship Id="rId5099" Target="media/image5099.png" Type="http://schemas.openxmlformats.org/officeDocument/2006/relationships/image"/><Relationship Id="rId51" Target="media/image51.png" Type="http://schemas.openxmlformats.org/officeDocument/2006/relationships/image"/><Relationship Id="rId510" Target="media/image510.png" Type="http://schemas.openxmlformats.org/officeDocument/2006/relationships/image"/><Relationship Id="rId5100" Target="media/image5100.png" Type="http://schemas.openxmlformats.org/officeDocument/2006/relationships/image"/><Relationship Id="rId5101" Target="media/image5101.png" Type="http://schemas.openxmlformats.org/officeDocument/2006/relationships/image"/><Relationship Id="rId5102" Target="media/image5102.png" Type="http://schemas.openxmlformats.org/officeDocument/2006/relationships/image"/><Relationship Id="rId5103" Target="media/image5103.png" Type="http://schemas.openxmlformats.org/officeDocument/2006/relationships/image"/><Relationship Id="rId5104" Target="media/image5104.png" Type="http://schemas.openxmlformats.org/officeDocument/2006/relationships/image"/><Relationship Id="rId5105" Target="media/image5105.png" Type="http://schemas.openxmlformats.org/officeDocument/2006/relationships/image"/><Relationship Id="rId5106" Target="media/image5106.png" Type="http://schemas.openxmlformats.org/officeDocument/2006/relationships/image"/><Relationship Id="rId5107" Target="media/image5107.png" Type="http://schemas.openxmlformats.org/officeDocument/2006/relationships/image"/><Relationship Id="rId5108" Target="media/image5108.png" Type="http://schemas.openxmlformats.org/officeDocument/2006/relationships/image"/><Relationship Id="rId5109" Target="media/image5109.png" Type="http://schemas.openxmlformats.org/officeDocument/2006/relationships/image"/><Relationship Id="rId511" Target="media/image511.png" Type="http://schemas.openxmlformats.org/officeDocument/2006/relationships/image"/><Relationship Id="rId5110" Target="media/image5110.png" Type="http://schemas.openxmlformats.org/officeDocument/2006/relationships/image"/><Relationship Id="rId5111" Target="media/image5111.png" Type="http://schemas.openxmlformats.org/officeDocument/2006/relationships/image"/><Relationship Id="rId5112" Target="media/image5112.png" Type="http://schemas.openxmlformats.org/officeDocument/2006/relationships/image"/><Relationship Id="rId5113" Target="media/image5113.png" Type="http://schemas.openxmlformats.org/officeDocument/2006/relationships/image"/><Relationship Id="rId5114" Target="media/image5114.png" Type="http://schemas.openxmlformats.org/officeDocument/2006/relationships/image"/><Relationship Id="rId5115" Target="media/image5115.png" Type="http://schemas.openxmlformats.org/officeDocument/2006/relationships/image"/><Relationship Id="rId5116" Target="media/image5116.png" Type="http://schemas.openxmlformats.org/officeDocument/2006/relationships/image"/><Relationship Id="rId5117" Target="media/image5117.png" Type="http://schemas.openxmlformats.org/officeDocument/2006/relationships/image"/><Relationship Id="rId5118" Target="media/image5118.png" Type="http://schemas.openxmlformats.org/officeDocument/2006/relationships/image"/><Relationship Id="rId5119" Target="media/image5119.png" Type="http://schemas.openxmlformats.org/officeDocument/2006/relationships/image"/><Relationship Id="rId512" Target="media/image512.png" Type="http://schemas.openxmlformats.org/officeDocument/2006/relationships/image"/><Relationship Id="rId5120" Target="media/image5120.png" Type="http://schemas.openxmlformats.org/officeDocument/2006/relationships/image"/><Relationship Id="rId5121" Target="media/image5121.png" Type="http://schemas.openxmlformats.org/officeDocument/2006/relationships/image"/><Relationship Id="rId5122" Target="media/image5122.png" Type="http://schemas.openxmlformats.org/officeDocument/2006/relationships/image"/><Relationship Id="rId5123" Target="media/image5123.png" Type="http://schemas.openxmlformats.org/officeDocument/2006/relationships/image"/><Relationship Id="rId5124" Target="media/image5124.png" Type="http://schemas.openxmlformats.org/officeDocument/2006/relationships/image"/><Relationship Id="rId5125" Target="media/image5125.png" Type="http://schemas.openxmlformats.org/officeDocument/2006/relationships/image"/><Relationship Id="rId5126" Target="media/image5126.png" Type="http://schemas.openxmlformats.org/officeDocument/2006/relationships/image"/><Relationship Id="rId5127" Target="media/image5127.png" Type="http://schemas.openxmlformats.org/officeDocument/2006/relationships/image"/><Relationship Id="rId5128" Target="media/image5128.png" Type="http://schemas.openxmlformats.org/officeDocument/2006/relationships/image"/><Relationship Id="rId5129" Target="media/image5129.png" Type="http://schemas.openxmlformats.org/officeDocument/2006/relationships/image"/><Relationship Id="rId513" Target="media/image513.png" Type="http://schemas.openxmlformats.org/officeDocument/2006/relationships/image"/><Relationship Id="rId5130" Target="media/image5130.png" Type="http://schemas.openxmlformats.org/officeDocument/2006/relationships/image"/><Relationship Id="rId5131" Target="media/image5131.png" Type="http://schemas.openxmlformats.org/officeDocument/2006/relationships/image"/><Relationship Id="rId5132" Target="media/image5132.png" Type="http://schemas.openxmlformats.org/officeDocument/2006/relationships/image"/><Relationship Id="rId5133" Target="media/image5133.png" Type="http://schemas.openxmlformats.org/officeDocument/2006/relationships/image"/><Relationship Id="rId5134" Target="media/image5134.png" Type="http://schemas.openxmlformats.org/officeDocument/2006/relationships/image"/><Relationship Id="rId5135" Target="media/image5135.png" Type="http://schemas.openxmlformats.org/officeDocument/2006/relationships/image"/><Relationship Id="rId5136" Target="media/image5136.png" Type="http://schemas.openxmlformats.org/officeDocument/2006/relationships/image"/><Relationship Id="rId5137" Target="media/image5137.png" Type="http://schemas.openxmlformats.org/officeDocument/2006/relationships/image"/><Relationship Id="rId5138" Target="media/image5138.png" Type="http://schemas.openxmlformats.org/officeDocument/2006/relationships/image"/><Relationship Id="rId5139" Target="media/image5139.png" Type="http://schemas.openxmlformats.org/officeDocument/2006/relationships/image"/><Relationship Id="rId514" Target="media/image514.png" Type="http://schemas.openxmlformats.org/officeDocument/2006/relationships/image"/><Relationship Id="rId5140" Target="media/image5140.png" Type="http://schemas.openxmlformats.org/officeDocument/2006/relationships/image"/><Relationship Id="rId5141" Target="media/image5141.png" Type="http://schemas.openxmlformats.org/officeDocument/2006/relationships/image"/><Relationship Id="rId5142" Target="media/image5142.png" Type="http://schemas.openxmlformats.org/officeDocument/2006/relationships/image"/><Relationship Id="rId5143" Target="media/image5143.png" Type="http://schemas.openxmlformats.org/officeDocument/2006/relationships/image"/><Relationship Id="rId5144" Target="media/image5144.png" Type="http://schemas.openxmlformats.org/officeDocument/2006/relationships/image"/><Relationship Id="rId5145" Target="media/image5145.png" Type="http://schemas.openxmlformats.org/officeDocument/2006/relationships/image"/><Relationship Id="rId5146" Target="media/image5146.png" Type="http://schemas.openxmlformats.org/officeDocument/2006/relationships/image"/><Relationship Id="rId5147" Target="media/image5147.png" Type="http://schemas.openxmlformats.org/officeDocument/2006/relationships/image"/><Relationship Id="rId5148" Target="media/image5148.png" Type="http://schemas.openxmlformats.org/officeDocument/2006/relationships/image"/><Relationship Id="rId5149" Target="media/image5149.png" Type="http://schemas.openxmlformats.org/officeDocument/2006/relationships/image"/><Relationship Id="rId515" Target="media/image515.png" Type="http://schemas.openxmlformats.org/officeDocument/2006/relationships/image"/><Relationship Id="rId5150" Target="media/image5150.png" Type="http://schemas.openxmlformats.org/officeDocument/2006/relationships/image"/><Relationship Id="rId5151" Target="media/image5151.png" Type="http://schemas.openxmlformats.org/officeDocument/2006/relationships/image"/><Relationship Id="rId5152" Target="media/image5152.png" Type="http://schemas.openxmlformats.org/officeDocument/2006/relationships/image"/><Relationship Id="rId5153" Target="media/image5153.png" Type="http://schemas.openxmlformats.org/officeDocument/2006/relationships/image"/><Relationship Id="rId5154" Target="media/image5154.png" Type="http://schemas.openxmlformats.org/officeDocument/2006/relationships/image"/><Relationship Id="rId5155" Target="media/image5155.png" Type="http://schemas.openxmlformats.org/officeDocument/2006/relationships/image"/><Relationship Id="rId5156" Target="media/image5156.png" Type="http://schemas.openxmlformats.org/officeDocument/2006/relationships/image"/><Relationship Id="rId5157" Target="media/image5157.png" Type="http://schemas.openxmlformats.org/officeDocument/2006/relationships/image"/><Relationship Id="rId5158" Target="media/image5158.png" Type="http://schemas.openxmlformats.org/officeDocument/2006/relationships/image"/><Relationship Id="rId5159" Target="media/image5159.png" Type="http://schemas.openxmlformats.org/officeDocument/2006/relationships/image"/><Relationship Id="rId516" Target="media/image516.png" Type="http://schemas.openxmlformats.org/officeDocument/2006/relationships/image"/><Relationship Id="rId5160" Target="media/image5160.png" Type="http://schemas.openxmlformats.org/officeDocument/2006/relationships/image"/><Relationship Id="rId5161" Target="media/image5161.png" Type="http://schemas.openxmlformats.org/officeDocument/2006/relationships/image"/><Relationship Id="rId5162" Target="media/image5162.png" Type="http://schemas.openxmlformats.org/officeDocument/2006/relationships/image"/><Relationship Id="rId5163" Target="media/image5163.png" Type="http://schemas.openxmlformats.org/officeDocument/2006/relationships/image"/><Relationship Id="rId5164" Target="media/image5164.png" Type="http://schemas.openxmlformats.org/officeDocument/2006/relationships/image"/><Relationship Id="rId5165" Target="media/image5165.png" Type="http://schemas.openxmlformats.org/officeDocument/2006/relationships/image"/><Relationship Id="rId5166" Target="media/image5166.png" Type="http://schemas.openxmlformats.org/officeDocument/2006/relationships/image"/><Relationship Id="rId5167" Target="media/image5167.png" Type="http://schemas.openxmlformats.org/officeDocument/2006/relationships/image"/><Relationship Id="rId5168" Target="media/image5168.png" Type="http://schemas.openxmlformats.org/officeDocument/2006/relationships/image"/><Relationship Id="rId5169" Target="media/image5169.png" Type="http://schemas.openxmlformats.org/officeDocument/2006/relationships/image"/><Relationship Id="rId517" Target="media/image517.png" Type="http://schemas.openxmlformats.org/officeDocument/2006/relationships/image"/><Relationship Id="rId5170" Target="media/image5170.png" Type="http://schemas.openxmlformats.org/officeDocument/2006/relationships/image"/><Relationship Id="rId5171" Target="media/image5171.png" Type="http://schemas.openxmlformats.org/officeDocument/2006/relationships/image"/><Relationship Id="rId5172" Target="media/image5172.png" Type="http://schemas.openxmlformats.org/officeDocument/2006/relationships/image"/><Relationship Id="rId5173" Target="media/image5173.png" Type="http://schemas.openxmlformats.org/officeDocument/2006/relationships/image"/><Relationship Id="rId5174" Target="media/image5174.png" Type="http://schemas.openxmlformats.org/officeDocument/2006/relationships/image"/><Relationship Id="rId5175" Target="media/image5175.png" Type="http://schemas.openxmlformats.org/officeDocument/2006/relationships/image"/><Relationship Id="rId5176" Target="media/image5176.png" Type="http://schemas.openxmlformats.org/officeDocument/2006/relationships/image"/><Relationship Id="rId5177" Target="media/image5177.png" Type="http://schemas.openxmlformats.org/officeDocument/2006/relationships/image"/><Relationship Id="rId5178" Target="media/image5178.png" Type="http://schemas.openxmlformats.org/officeDocument/2006/relationships/image"/><Relationship Id="rId5179" Target="media/image5179.png" Type="http://schemas.openxmlformats.org/officeDocument/2006/relationships/image"/><Relationship Id="rId518" Target="media/image518.png" Type="http://schemas.openxmlformats.org/officeDocument/2006/relationships/image"/><Relationship Id="rId5180" Target="media/image5180.png" Type="http://schemas.openxmlformats.org/officeDocument/2006/relationships/image"/><Relationship Id="rId5181" Target="media/image5181.png" Type="http://schemas.openxmlformats.org/officeDocument/2006/relationships/image"/><Relationship Id="rId5182" Target="media/image5182.png" Type="http://schemas.openxmlformats.org/officeDocument/2006/relationships/image"/><Relationship Id="rId5183" Target="media/image5183.png" Type="http://schemas.openxmlformats.org/officeDocument/2006/relationships/image"/><Relationship Id="rId5184" Target="media/image5184.png" Type="http://schemas.openxmlformats.org/officeDocument/2006/relationships/image"/><Relationship Id="rId5185" Target="media/image5185.png" Type="http://schemas.openxmlformats.org/officeDocument/2006/relationships/image"/><Relationship Id="rId5186" Target="media/image5186.png" Type="http://schemas.openxmlformats.org/officeDocument/2006/relationships/image"/><Relationship Id="rId5187" Target="media/image5187.png" Type="http://schemas.openxmlformats.org/officeDocument/2006/relationships/image"/><Relationship Id="rId5188" Target="media/image5188.png" Type="http://schemas.openxmlformats.org/officeDocument/2006/relationships/image"/><Relationship Id="rId5189" Target="media/image5189.png" Type="http://schemas.openxmlformats.org/officeDocument/2006/relationships/image"/><Relationship Id="rId519" Target="media/image519.png" Type="http://schemas.openxmlformats.org/officeDocument/2006/relationships/image"/><Relationship Id="rId5190" Target="media/image5190.png" Type="http://schemas.openxmlformats.org/officeDocument/2006/relationships/image"/><Relationship Id="rId5191" Target="media/image5191.png" Type="http://schemas.openxmlformats.org/officeDocument/2006/relationships/image"/><Relationship Id="rId5192" Target="media/image5192.png" Type="http://schemas.openxmlformats.org/officeDocument/2006/relationships/image"/><Relationship Id="rId5193" Target="media/image5193.png" Type="http://schemas.openxmlformats.org/officeDocument/2006/relationships/image"/><Relationship Id="rId5194" Target="media/image5194.png" Type="http://schemas.openxmlformats.org/officeDocument/2006/relationships/image"/><Relationship Id="rId5195" Target="media/image5195.png" Type="http://schemas.openxmlformats.org/officeDocument/2006/relationships/image"/><Relationship Id="rId5196" Target="media/image5196.png" Type="http://schemas.openxmlformats.org/officeDocument/2006/relationships/image"/><Relationship Id="rId5197" Target="media/image5197.png" Type="http://schemas.openxmlformats.org/officeDocument/2006/relationships/image"/><Relationship Id="rId5198" Target="media/image5198.png" Type="http://schemas.openxmlformats.org/officeDocument/2006/relationships/image"/><Relationship Id="rId5199" Target="media/image5199.png" Type="http://schemas.openxmlformats.org/officeDocument/2006/relationships/image"/><Relationship Id="rId52" Target="media/image52.png" Type="http://schemas.openxmlformats.org/officeDocument/2006/relationships/image"/><Relationship Id="rId520" Target="media/image520.png" Type="http://schemas.openxmlformats.org/officeDocument/2006/relationships/image"/><Relationship Id="rId5200" Target="media/image5200.png" Type="http://schemas.openxmlformats.org/officeDocument/2006/relationships/image"/><Relationship Id="rId5201" Target="media/image5201.png" Type="http://schemas.openxmlformats.org/officeDocument/2006/relationships/image"/><Relationship Id="rId5202" Target="media/image5202.png" Type="http://schemas.openxmlformats.org/officeDocument/2006/relationships/image"/><Relationship Id="rId5203" Target="media/image5203.png" Type="http://schemas.openxmlformats.org/officeDocument/2006/relationships/image"/><Relationship Id="rId5204" Target="media/image5204.png" Type="http://schemas.openxmlformats.org/officeDocument/2006/relationships/image"/><Relationship Id="rId5205" Target="media/image5205.png" Type="http://schemas.openxmlformats.org/officeDocument/2006/relationships/image"/><Relationship Id="rId5206" Target="media/image5206.png" Type="http://schemas.openxmlformats.org/officeDocument/2006/relationships/image"/><Relationship Id="rId5207" Target="media/image5207.png" Type="http://schemas.openxmlformats.org/officeDocument/2006/relationships/image"/><Relationship Id="rId5208" Target="media/image5208.png" Type="http://schemas.openxmlformats.org/officeDocument/2006/relationships/image"/><Relationship Id="rId5209" Target="media/image5209.png" Type="http://schemas.openxmlformats.org/officeDocument/2006/relationships/image"/><Relationship Id="rId521" Target="media/image521.png" Type="http://schemas.openxmlformats.org/officeDocument/2006/relationships/image"/><Relationship Id="rId5210" Target="media/image5210.png" Type="http://schemas.openxmlformats.org/officeDocument/2006/relationships/image"/><Relationship Id="rId5211" Target="media/image5211.png" Type="http://schemas.openxmlformats.org/officeDocument/2006/relationships/image"/><Relationship Id="rId5212" Target="media/image5212.png" Type="http://schemas.openxmlformats.org/officeDocument/2006/relationships/image"/><Relationship Id="rId5213" Target="media/image5213.png" Type="http://schemas.openxmlformats.org/officeDocument/2006/relationships/image"/><Relationship Id="rId5214" Target="media/image5214.png" Type="http://schemas.openxmlformats.org/officeDocument/2006/relationships/image"/><Relationship Id="rId5215" Target="media/image5215.png" Type="http://schemas.openxmlformats.org/officeDocument/2006/relationships/image"/><Relationship Id="rId5216" Target="media/image5216.png" Type="http://schemas.openxmlformats.org/officeDocument/2006/relationships/image"/><Relationship Id="rId5217" Target="media/image5217.png" Type="http://schemas.openxmlformats.org/officeDocument/2006/relationships/image"/><Relationship Id="rId5218" Target="media/image5218.png" Type="http://schemas.openxmlformats.org/officeDocument/2006/relationships/image"/><Relationship Id="rId5219" Target="media/image5219.png" Type="http://schemas.openxmlformats.org/officeDocument/2006/relationships/image"/><Relationship Id="rId522" Target="media/image522.png" Type="http://schemas.openxmlformats.org/officeDocument/2006/relationships/image"/><Relationship Id="rId5220" Target="media/image5220.png" Type="http://schemas.openxmlformats.org/officeDocument/2006/relationships/image"/><Relationship Id="rId5221" Target="media/image5221.png" Type="http://schemas.openxmlformats.org/officeDocument/2006/relationships/image"/><Relationship Id="rId5222" Target="media/image5222.png" Type="http://schemas.openxmlformats.org/officeDocument/2006/relationships/image"/><Relationship Id="rId5223" Target="media/image5223.png" Type="http://schemas.openxmlformats.org/officeDocument/2006/relationships/image"/><Relationship Id="rId5224" Target="media/image5224.png" Type="http://schemas.openxmlformats.org/officeDocument/2006/relationships/image"/><Relationship Id="rId5225" Target="media/image5225.png" Type="http://schemas.openxmlformats.org/officeDocument/2006/relationships/image"/><Relationship Id="rId5226" Target="media/image5226.png" Type="http://schemas.openxmlformats.org/officeDocument/2006/relationships/image"/><Relationship Id="rId5227" Target="media/image5227.png" Type="http://schemas.openxmlformats.org/officeDocument/2006/relationships/image"/><Relationship Id="rId5228" Target="media/image5228.png" Type="http://schemas.openxmlformats.org/officeDocument/2006/relationships/image"/><Relationship Id="rId5229" Target="media/image5229.png" Type="http://schemas.openxmlformats.org/officeDocument/2006/relationships/image"/><Relationship Id="rId523" Target="media/image523.png" Type="http://schemas.openxmlformats.org/officeDocument/2006/relationships/image"/><Relationship Id="rId5230" Target="media/image5230.png" Type="http://schemas.openxmlformats.org/officeDocument/2006/relationships/image"/><Relationship Id="rId5231" Target="media/image5231.png" Type="http://schemas.openxmlformats.org/officeDocument/2006/relationships/image"/><Relationship Id="rId5232" Target="media/image5232.png" Type="http://schemas.openxmlformats.org/officeDocument/2006/relationships/image"/><Relationship Id="rId5233" Target="media/image5233.png" Type="http://schemas.openxmlformats.org/officeDocument/2006/relationships/image"/><Relationship Id="rId5234" Target="media/image5234.png" Type="http://schemas.openxmlformats.org/officeDocument/2006/relationships/image"/><Relationship Id="rId5235" Target="media/image5235.png" Type="http://schemas.openxmlformats.org/officeDocument/2006/relationships/image"/><Relationship Id="rId5236" Target="media/image5236.png" Type="http://schemas.openxmlformats.org/officeDocument/2006/relationships/image"/><Relationship Id="rId5237" Target="media/image5237.png" Type="http://schemas.openxmlformats.org/officeDocument/2006/relationships/image"/><Relationship Id="rId5238" Target="media/image5238.png" Type="http://schemas.openxmlformats.org/officeDocument/2006/relationships/image"/><Relationship Id="rId5239" Target="media/image5239.png" Type="http://schemas.openxmlformats.org/officeDocument/2006/relationships/image"/><Relationship Id="rId524" Target="media/image524.png" Type="http://schemas.openxmlformats.org/officeDocument/2006/relationships/image"/><Relationship Id="rId5240" Target="media/image5240.png" Type="http://schemas.openxmlformats.org/officeDocument/2006/relationships/image"/><Relationship Id="rId5241" Target="media/image5241.png" Type="http://schemas.openxmlformats.org/officeDocument/2006/relationships/image"/><Relationship Id="rId5242" Target="media/image5242.png" Type="http://schemas.openxmlformats.org/officeDocument/2006/relationships/image"/><Relationship Id="rId5243" Target="media/image5243.png" Type="http://schemas.openxmlformats.org/officeDocument/2006/relationships/image"/><Relationship Id="rId5244" Target="media/image5244.png" Type="http://schemas.openxmlformats.org/officeDocument/2006/relationships/image"/><Relationship Id="rId5245" Target="media/image5245.png" Type="http://schemas.openxmlformats.org/officeDocument/2006/relationships/image"/><Relationship Id="rId5246" Target="media/image5246.png" Type="http://schemas.openxmlformats.org/officeDocument/2006/relationships/image"/><Relationship Id="rId5247" Target="media/image5247.png" Type="http://schemas.openxmlformats.org/officeDocument/2006/relationships/image"/><Relationship Id="rId5248" Target="media/image5248.png" Type="http://schemas.openxmlformats.org/officeDocument/2006/relationships/image"/><Relationship Id="rId5249" Target="media/image5249.png" Type="http://schemas.openxmlformats.org/officeDocument/2006/relationships/image"/><Relationship Id="rId525" Target="media/image525.png" Type="http://schemas.openxmlformats.org/officeDocument/2006/relationships/image"/><Relationship Id="rId5250" Target="media/image5250.png" Type="http://schemas.openxmlformats.org/officeDocument/2006/relationships/image"/><Relationship Id="rId5251" Target="media/image5251.png" Type="http://schemas.openxmlformats.org/officeDocument/2006/relationships/image"/><Relationship Id="rId5252" Target="media/image5252.png" Type="http://schemas.openxmlformats.org/officeDocument/2006/relationships/image"/><Relationship Id="rId5253" Target="media/image5253.png" Type="http://schemas.openxmlformats.org/officeDocument/2006/relationships/image"/><Relationship Id="rId5254" Target="media/image5254.png" Type="http://schemas.openxmlformats.org/officeDocument/2006/relationships/image"/><Relationship Id="rId5255" Target="media/image5255.png" Type="http://schemas.openxmlformats.org/officeDocument/2006/relationships/image"/><Relationship Id="rId5256" Target="media/image5256.png" Type="http://schemas.openxmlformats.org/officeDocument/2006/relationships/image"/><Relationship Id="rId5257" Target="media/image5257.png" Type="http://schemas.openxmlformats.org/officeDocument/2006/relationships/image"/><Relationship Id="rId5258" Target="media/image5258.png" Type="http://schemas.openxmlformats.org/officeDocument/2006/relationships/image"/><Relationship Id="rId5259" Target="media/image5259.png" Type="http://schemas.openxmlformats.org/officeDocument/2006/relationships/image"/><Relationship Id="rId526" Target="media/image526.png" Type="http://schemas.openxmlformats.org/officeDocument/2006/relationships/image"/><Relationship Id="rId5260" Target="media/image5260.png" Type="http://schemas.openxmlformats.org/officeDocument/2006/relationships/image"/><Relationship Id="rId5261" Target="media/image5261.png" Type="http://schemas.openxmlformats.org/officeDocument/2006/relationships/image"/><Relationship Id="rId5262" Target="media/image5262.png" Type="http://schemas.openxmlformats.org/officeDocument/2006/relationships/image"/><Relationship Id="rId5263" Target="media/image5263.png" Type="http://schemas.openxmlformats.org/officeDocument/2006/relationships/image"/><Relationship Id="rId5264" Target="media/image5264.png" Type="http://schemas.openxmlformats.org/officeDocument/2006/relationships/image"/><Relationship Id="rId5265" Target="media/image5265.png" Type="http://schemas.openxmlformats.org/officeDocument/2006/relationships/image"/><Relationship Id="rId5266" Target="media/image5266.png" Type="http://schemas.openxmlformats.org/officeDocument/2006/relationships/image"/><Relationship Id="rId5267" Target="media/image5267.png" Type="http://schemas.openxmlformats.org/officeDocument/2006/relationships/image"/><Relationship Id="rId5268" Target="media/image5268.png" Type="http://schemas.openxmlformats.org/officeDocument/2006/relationships/image"/><Relationship Id="rId5269" Target="media/image5269.png" Type="http://schemas.openxmlformats.org/officeDocument/2006/relationships/image"/><Relationship Id="rId527" Target="media/image527.png" Type="http://schemas.openxmlformats.org/officeDocument/2006/relationships/image"/><Relationship Id="rId5270" Target="media/image5270.png" Type="http://schemas.openxmlformats.org/officeDocument/2006/relationships/image"/><Relationship Id="rId5271" Target="media/image5271.png" Type="http://schemas.openxmlformats.org/officeDocument/2006/relationships/image"/><Relationship Id="rId5272" Target="media/image5272.png" Type="http://schemas.openxmlformats.org/officeDocument/2006/relationships/image"/><Relationship Id="rId5273" Target="media/image5273.png" Type="http://schemas.openxmlformats.org/officeDocument/2006/relationships/image"/><Relationship Id="rId5274" Target="media/image5274.png" Type="http://schemas.openxmlformats.org/officeDocument/2006/relationships/image"/><Relationship Id="rId5275" Target="media/image5275.png" Type="http://schemas.openxmlformats.org/officeDocument/2006/relationships/image"/><Relationship Id="rId5276" Target="media/image5276.png" Type="http://schemas.openxmlformats.org/officeDocument/2006/relationships/image"/><Relationship Id="rId5277" Target="media/image5277.png" Type="http://schemas.openxmlformats.org/officeDocument/2006/relationships/image"/><Relationship Id="rId5278" Target="media/image5278.png" Type="http://schemas.openxmlformats.org/officeDocument/2006/relationships/image"/><Relationship Id="rId5279" Target="media/image5279.png" Type="http://schemas.openxmlformats.org/officeDocument/2006/relationships/image"/><Relationship Id="rId528" Target="media/image528.png" Type="http://schemas.openxmlformats.org/officeDocument/2006/relationships/image"/><Relationship Id="rId5280" Target="media/image5280.png" Type="http://schemas.openxmlformats.org/officeDocument/2006/relationships/image"/><Relationship Id="rId5281" Target="media/image5281.png" Type="http://schemas.openxmlformats.org/officeDocument/2006/relationships/image"/><Relationship Id="rId5282" Target="media/image5282.png" Type="http://schemas.openxmlformats.org/officeDocument/2006/relationships/image"/><Relationship Id="rId5283" Target="media/image5283.png" Type="http://schemas.openxmlformats.org/officeDocument/2006/relationships/image"/><Relationship Id="rId5284" Target="media/image5284.png" Type="http://schemas.openxmlformats.org/officeDocument/2006/relationships/image"/><Relationship Id="rId5285" Target="media/image5285.png" Type="http://schemas.openxmlformats.org/officeDocument/2006/relationships/image"/><Relationship Id="rId5286" Target="media/image5286.png" Type="http://schemas.openxmlformats.org/officeDocument/2006/relationships/image"/><Relationship Id="rId5287" Target="media/image5287.png" Type="http://schemas.openxmlformats.org/officeDocument/2006/relationships/image"/><Relationship Id="rId5288" Target="media/image5288.png" Type="http://schemas.openxmlformats.org/officeDocument/2006/relationships/image"/><Relationship Id="rId5289" Target="media/image5289.png" Type="http://schemas.openxmlformats.org/officeDocument/2006/relationships/image"/><Relationship Id="rId529" Target="media/image529.png" Type="http://schemas.openxmlformats.org/officeDocument/2006/relationships/image"/><Relationship Id="rId5290" Target="media/image5290.png" Type="http://schemas.openxmlformats.org/officeDocument/2006/relationships/image"/><Relationship Id="rId5291" Target="media/image5291.png" Type="http://schemas.openxmlformats.org/officeDocument/2006/relationships/image"/><Relationship Id="rId5292" Target="media/image5292.png" Type="http://schemas.openxmlformats.org/officeDocument/2006/relationships/image"/><Relationship Id="rId5293" Target="media/image5293.png" Type="http://schemas.openxmlformats.org/officeDocument/2006/relationships/image"/><Relationship Id="rId5294" Target="media/image5294.png" Type="http://schemas.openxmlformats.org/officeDocument/2006/relationships/image"/><Relationship Id="rId5295" Target="media/image5295.png" Type="http://schemas.openxmlformats.org/officeDocument/2006/relationships/image"/><Relationship Id="rId5296" Target="media/image5296.png" Type="http://schemas.openxmlformats.org/officeDocument/2006/relationships/image"/><Relationship Id="rId5297" Target="media/image5297.png" Type="http://schemas.openxmlformats.org/officeDocument/2006/relationships/image"/><Relationship Id="rId5298" Target="media/image5298.png" Type="http://schemas.openxmlformats.org/officeDocument/2006/relationships/image"/><Relationship Id="rId5299" Target="media/image5299.png" Type="http://schemas.openxmlformats.org/officeDocument/2006/relationships/image"/><Relationship Id="rId53" Target="media/image53.png" Type="http://schemas.openxmlformats.org/officeDocument/2006/relationships/image"/><Relationship Id="rId530" Target="media/image530.png" Type="http://schemas.openxmlformats.org/officeDocument/2006/relationships/image"/><Relationship Id="rId5300" Target="media/image5300.png" Type="http://schemas.openxmlformats.org/officeDocument/2006/relationships/image"/><Relationship Id="rId5301" Target="media/image5301.png" Type="http://schemas.openxmlformats.org/officeDocument/2006/relationships/image"/><Relationship Id="rId5302" Target="media/image5302.png" Type="http://schemas.openxmlformats.org/officeDocument/2006/relationships/image"/><Relationship Id="rId5303" Target="media/image5303.png" Type="http://schemas.openxmlformats.org/officeDocument/2006/relationships/image"/><Relationship Id="rId5304" Target="media/image5304.png" Type="http://schemas.openxmlformats.org/officeDocument/2006/relationships/image"/><Relationship Id="rId5305" Target="media/image5305.png" Type="http://schemas.openxmlformats.org/officeDocument/2006/relationships/image"/><Relationship Id="rId5306" Target="media/image5306.png" Type="http://schemas.openxmlformats.org/officeDocument/2006/relationships/image"/><Relationship Id="rId5307" Target="media/image5307.png" Type="http://schemas.openxmlformats.org/officeDocument/2006/relationships/image"/><Relationship Id="rId5308" Target="media/image5308.png" Type="http://schemas.openxmlformats.org/officeDocument/2006/relationships/image"/><Relationship Id="rId5309" Target="media/image5309.png" Type="http://schemas.openxmlformats.org/officeDocument/2006/relationships/image"/><Relationship Id="rId531" Target="media/image531.png" Type="http://schemas.openxmlformats.org/officeDocument/2006/relationships/image"/><Relationship Id="rId5310" Target="media/image5310.png" Type="http://schemas.openxmlformats.org/officeDocument/2006/relationships/image"/><Relationship Id="rId5311" Target="media/image5311.png" Type="http://schemas.openxmlformats.org/officeDocument/2006/relationships/image"/><Relationship Id="rId5312" Target="media/image5312.png" Type="http://schemas.openxmlformats.org/officeDocument/2006/relationships/image"/><Relationship Id="rId5313" Target="media/image5313.png" Type="http://schemas.openxmlformats.org/officeDocument/2006/relationships/image"/><Relationship Id="rId5314" Target="media/image5314.png" Type="http://schemas.openxmlformats.org/officeDocument/2006/relationships/image"/><Relationship Id="rId5315" Target="media/image5315.png" Type="http://schemas.openxmlformats.org/officeDocument/2006/relationships/image"/><Relationship Id="rId5316" Target="media/image5316.png" Type="http://schemas.openxmlformats.org/officeDocument/2006/relationships/image"/><Relationship Id="rId5317" Target="media/image5317.png" Type="http://schemas.openxmlformats.org/officeDocument/2006/relationships/image"/><Relationship Id="rId5318" Target="media/image5318.png" Type="http://schemas.openxmlformats.org/officeDocument/2006/relationships/image"/><Relationship Id="rId5319" Target="media/image5319.png" Type="http://schemas.openxmlformats.org/officeDocument/2006/relationships/image"/><Relationship Id="rId532" Target="media/image532.png" Type="http://schemas.openxmlformats.org/officeDocument/2006/relationships/image"/><Relationship Id="rId5320" Target="media/image5320.png" Type="http://schemas.openxmlformats.org/officeDocument/2006/relationships/image"/><Relationship Id="rId5321" Target="media/image5321.png" Type="http://schemas.openxmlformats.org/officeDocument/2006/relationships/image"/><Relationship Id="rId5322" Target="media/image5322.png" Type="http://schemas.openxmlformats.org/officeDocument/2006/relationships/image"/><Relationship Id="rId5323" Target="media/image5323.png" Type="http://schemas.openxmlformats.org/officeDocument/2006/relationships/image"/><Relationship Id="rId5324" Target="media/image5324.png" Type="http://schemas.openxmlformats.org/officeDocument/2006/relationships/image"/><Relationship Id="rId5325" Target="media/image5325.png" Type="http://schemas.openxmlformats.org/officeDocument/2006/relationships/image"/><Relationship Id="rId5326" Target="media/image5326.png" Type="http://schemas.openxmlformats.org/officeDocument/2006/relationships/image"/><Relationship Id="rId5327" Target="media/image5327.png" Type="http://schemas.openxmlformats.org/officeDocument/2006/relationships/image"/><Relationship Id="rId5328" Target="media/image5328.png" Type="http://schemas.openxmlformats.org/officeDocument/2006/relationships/image"/><Relationship Id="rId5329" Target="media/image5329.png" Type="http://schemas.openxmlformats.org/officeDocument/2006/relationships/image"/><Relationship Id="rId533" Target="media/image533.png" Type="http://schemas.openxmlformats.org/officeDocument/2006/relationships/image"/><Relationship Id="rId5330" Target="media/image5330.png" Type="http://schemas.openxmlformats.org/officeDocument/2006/relationships/image"/><Relationship Id="rId5331" Target="media/image5331.png" Type="http://schemas.openxmlformats.org/officeDocument/2006/relationships/image"/><Relationship Id="rId5332" Target="media/image5332.png" Type="http://schemas.openxmlformats.org/officeDocument/2006/relationships/image"/><Relationship Id="rId5333" Target="media/image5333.png" Type="http://schemas.openxmlformats.org/officeDocument/2006/relationships/image"/><Relationship Id="rId5334" Target="media/image5334.png" Type="http://schemas.openxmlformats.org/officeDocument/2006/relationships/image"/><Relationship Id="rId5335" Target="media/image5335.png" Type="http://schemas.openxmlformats.org/officeDocument/2006/relationships/image"/><Relationship Id="rId5336" Target="media/image5336.png" Type="http://schemas.openxmlformats.org/officeDocument/2006/relationships/image"/><Relationship Id="rId5337" Target="media/image5337.png" Type="http://schemas.openxmlformats.org/officeDocument/2006/relationships/image"/><Relationship Id="rId5338" Target="media/image5338.png" Type="http://schemas.openxmlformats.org/officeDocument/2006/relationships/image"/><Relationship Id="rId5339" Target="media/image5339.png" Type="http://schemas.openxmlformats.org/officeDocument/2006/relationships/image"/><Relationship Id="rId534" Target="media/image534.png" Type="http://schemas.openxmlformats.org/officeDocument/2006/relationships/image"/><Relationship Id="rId5340" Target="media/image5340.png" Type="http://schemas.openxmlformats.org/officeDocument/2006/relationships/image"/><Relationship Id="rId5341" Target="media/image5341.png" Type="http://schemas.openxmlformats.org/officeDocument/2006/relationships/image"/><Relationship Id="rId5342" Target="media/image5342.png" Type="http://schemas.openxmlformats.org/officeDocument/2006/relationships/image"/><Relationship Id="rId5343" Target="media/image5343.png" Type="http://schemas.openxmlformats.org/officeDocument/2006/relationships/image"/><Relationship Id="rId5344" Target="media/image5344.png" Type="http://schemas.openxmlformats.org/officeDocument/2006/relationships/image"/><Relationship Id="rId5345" Target="media/image5345.png" Type="http://schemas.openxmlformats.org/officeDocument/2006/relationships/image"/><Relationship Id="rId5346" Target="media/image5346.png" Type="http://schemas.openxmlformats.org/officeDocument/2006/relationships/image"/><Relationship Id="rId5347" Target="media/image5347.png" Type="http://schemas.openxmlformats.org/officeDocument/2006/relationships/image"/><Relationship Id="rId5348" Target="media/image5348.png" Type="http://schemas.openxmlformats.org/officeDocument/2006/relationships/image"/><Relationship Id="rId5349" Target="media/image5349.png" Type="http://schemas.openxmlformats.org/officeDocument/2006/relationships/image"/><Relationship Id="rId535" Target="media/image535.png" Type="http://schemas.openxmlformats.org/officeDocument/2006/relationships/image"/><Relationship Id="rId5350" Target="media/image5350.png" Type="http://schemas.openxmlformats.org/officeDocument/2006/relationships/image"/><Relationship Id="rId5351" Target="media/image5351.png" Type="http://schemas.openxmlformats.org/officeDocument/2006/relationships/image"/><Relationship Id="rId5352" Target="media/image5352.png" Type="http://schemas.openxmlformats.org/officeDocument/2006/relationships/image"/><Relationship Id="rId5353" Target="media/image5353.png" Type="http://schemas.openxmlformats.org/officeDocument/2006/relationships/image"/><Relationship Id="rId5354" Target="media/image5354.png" Type="http://schemas.openxmlformats.org/officeDocument/2006/relationships/image"/><Relationship Id="rId5355" Target="media/image5355.png" Type="http://schemas.openxmlformats.org/officeDocument/2006/relationships/image"/><Relationship Id="rId5356" Target="media/image5356.png" Type="http://schemas.openxmlformats.org/officeDocument/2006/relationships/image"/><Relationship Id="rId5357" Target="media/image5357.png" Type="http://schemas.openxmlformats.org/officeDocument/2006/relationships/image"/><Relationship Id="rId5358" Target="media/image5358.png" Type="http://schemas.openxmlformats.org/officeDocument/2006/relationships/image"/><Relationship Id="rId5359" Target="media/image5359.png" Type="http://schemas.openxmlformats.org/officeDocument/2006/relationships/image"/><Relationship Id="rId536" Target="media/image536.png" Type="http://schemas.openxmlformats.org/officeDocument/2006/relationships/image"/><Relationship Id="rId5360" Target="media/image5360.png" Type="http://schemas.openxmlformats.org/officeDocument/2006/relationships/image"/><Relationship Id="rId5361" Target="media/image5361.png" Type="http://schemas.openxmlformats.org/officeDocument/2006/relationships/image"/><Relationship Id="rId5362" Target="media/image5362.png" Type="http://schemas.openxmlformats.org/officeDocument/2006/relationships/image"/><Relationship Id="rId5363" Target="media/image5363.png" Type="http://schemas.openxmlformats.org/officeDocument/2006/relationships/image"/><Relationship Id="rId5364" Target="media/image5364.png" Type="http://schemas.openxmlformats.org/officeDocument/2006/relationships/image"/><Relationship Id="rId5365" Target="media/image5365.png" Type="http://schemas.openxmlformats.org/officeDocument/2006/relationships/image"/><Relationship Id="rId5366" Target="media/image5366.png" Type="http://schemas.openxmlformats.org/officeDocument/2006/relationships/image"/><Relationship Id="rId5367" Target="media/image5367.png" Type="http://schemas.openxmlformats.org/officeDocument/2006/relationships/image"/><Relationship Id="rId5368" Target="media/image5368.png" Type="http://schemas.openxmlformats.org/officeDocument/2006/relationships/image"/><Relationship Id="rId5369" Target="media/image5369.png" Type="http://schemas.openxmlformats.org/officeDocument/2006/relationships/image"/><Relationship Id="rId537" Target="media/image537.png" Type="http://schemas.openxmlformats.org/officeDocument/2006/relationships/image"/><Relationship Id="rId5370" Target="media/image5370.png" Type="http://schemas.openxmlformats.org/officeDocument/2006/relationships/image"/><Relationship Id="rId5371" Target="media/image5371.png" Type="http://schemas.openxmlformats.org/officeDocument/2006/relationships/image"/><Relationship Id="rId5372" Target="media/image5372.png" Type="http://schemas.openxmlformats.org/officeDocument/2006/relationships/image"/><Relationship Id="rId5373" Target="media/image5373.png" Type="http://schemas.openxmlformats.org/officeDocument/2006/relationships/image"/><Relationship Id="rId5374" Target="media/image5374.png" Type="http://schemas.openxmlformats.org/officeDocument/2006/relationships/image"/><Relationship Id="rId5375" Target="media/image5375.png" Type="http://schemas.openxmlformats.org/officeDocument/2006/relationships/image"/><Relationship Id="rId5376" Target="media/image5376.png" Type="http://schemas.openxmlformats.org/officeDocument/2006/relationships/image"/><Relationship Id="rId5377" Target="media/image5377.png" Type="http://schemas.openxmlformats.org/officeDocument/2006/relationships/image"/><Relationship Id="rId5378" Target="media/image5378.png" Type="http://schemas.openxmlformats.org/officeDocument/2006/relationships/image"/><Relationship Id="rId5379" Target="media/image5379.png" Type="http://schemas.openxmlformats.org/officeDocument/2006/relationships/image"/><Relationship Id="rId538" Target="media/image538.png" Type="http://schemas.openxmlformats.org/officeDocument/2006/relationships/image"/><Relationship Id="rId5380" Target="media/image5380.png" Type="http://schemas.openxmlformats.org/officeDocument/2006/relationships/image"/><Relationship Id="rId5381" Target="media/image5381.png" Type="http://schemas.openxmlformats.org/officeDocument/2006/relationships/image"/><Relationship Id="rId5382" Target="media/image5382.png" Type="http://schemas.openxmlformats.org/officeDocument/2006/relationships/image"/><Relationship Id="rId5383" Target="media/image5383.png" Type="http://schemas.openxmlformats.org/officeDocument/2006/relationships/image"/><Relationship Id="rId5384" Target="media/image5384.png" Type="http://schemas.openxmlformats.org/officeDocument/2006/relationships/image"/><Relationship Id="rId5385" Target="media/image5385.png" Type="http://schemas.openxmlformats.org/officeDocument/2006/relationships/image"/><Relationship Id="rId5386" Target="media/image5386.png" Type="http://schemas.openxmlformats.org/officeDocument/2006/relationships/image"/><Relationship Id="rId5387" Target="media/image5387.png" Type="http://schemas.openxmlformats.org/officeDocument/2006/relationships/image"/><Relationship Id="rId5388" Target="media/image5388.png" Type="http://schemas.openxmlformats.org/officeDocument/2006/relationships/image"/><Relationship Id="rId5389" Target="media/image5389.png" Type="http://schemas.openxmlformats.org/officeDocument/2006/relationships/image"/><Relationship Id="rId539" Target="media/image539.png" Type="http://schemas.openxmlformats.org/officeDocument/2006/relationships/image"/><Relationship Id="rId5390" Target="media/image5390.png" Type="http://schemas.openxmlformats.org/officeDocument/2006/relationships/image"/><Relationship Id="rId5391" Target="media/image5391.png" Type="http://schemas.openxmlformats.org/officeDocument/2006/relationships/image"/><Relationship Id="rId5392" Target="media/image5392.png" Type="http://schemas.openxmlformats.org/officeDocument/2006/relationships/image"/><Relationship Id="rId5393" Target="media/image5393.png" Type="http://schemas.openxmlformats.org/officeDocument/2006/relationships/image"/><Relationship Id="rId5394" Target="media/image5394.png" Type="http://schemas.openxmlformats.org/officeDocument/2006/relationships/image"/><Relationship Id="rId5395" Target="media/image5395.png" Type="http://schemas.openxmlformats.org/officeDocument/2006/relationships/image"/><Relationship Id="rId5396" Target="media/image5396.png" Type="http://schemas.openxmlformats.org/officeDocument/2006/relationships/image"/><Relationship Id="rId5397" Target="media/image5397.png" Type="http://schemas.openxmlformats.org/officeDocument/2006/relationships/image"/><Relationship Id="rId5398" Target="media/image5398.png" Type="http://schemas.openxmlformats.org/officeDocument/2006/relationships/image"/><Relationship Id="rId5399" Target="media/image5399.png" Type="http://schemas.openxmlformats.org/officeDocument/2006/relationships/image"/><Relationship Id="rId54" Target="media/image54.png" Type="http://schemas.openxmlformats.org/officeDocument/2006/relationships/image"/><Relationship Id="rId540" Target="media/image540.png" Type="http://schemas.openxmlformats.org/officeDocument/2006/relationships/image"/><Relationship Id="rId5400" Target="media/image5400.png" Type="http://schemas.openxmlformats.org/officeDocument/2006/relationships/image"/><Relationship Id="rId5401" Target="media/image5401.png" Type="http://schemas.openxmlformats.org/officeDocument/2006/relationships/image"/><Relationship Id="rId5402" Target="media/image5402.png" Type="http://schemas.openxmlformats.org/officeDocument/2006/relationships/image"/><Relationship Id="rId5403" Target="media/image5403.png" Type="http://schemas.openxmlformats.org/officeDocument/2006/relationships/image"/><Relationship Id="rId5404" Target="media/image5404.png" Type="http://schemas.openxmlformats.org/officeDocument/2006/relationships/image"/><Relationship Id="rId5405" Target="media/image5405.png" Type="http://schemas.openxmlformats.org/officeDocument/2006/relationships/image"/><Relationship Id="rId5406" Target="media/image5406.png" Type="http://schemas.openxmlformats.org/officeDocument/2006/relationships/image"/><Relationship Id="rId5407" Target="media/image5407.png" Type="http://schemas.openxmlformats.org/officeDocument/2006/relationships/image"/><Relationship Id="rId5408" Target="media/image5408.png" Type="http://schemas.openxmlformats.org/officeDocument/2006/relationships/image"/><Relationship Id="rId5409" Target="media/image5409.png" Type="http://schemas.openxmlformats.org/officeDocument/2006/relationships/image"/><Relationship Id="rId541" Target="media/image541.png" Type="http://schemas.openxmlformats.org/officeDocument/2006/relationships/image"/><Relationship Id="rId5410" Target="media/image5410.png" Type="http://schemas.openxmlformats.org/officeDocument/2006/relationships/image"/><Relationship Id="rId5411" Target="media/image5411.png" Type="http://schemas.openxmlformats.org/officeDocument/2006/relationships/image"/><Relationship Id="rId5412" Target="media/image5412.png" Type="http://schemas.openxmlformats.org/officeDocument/2006/relationships/image"/><Relationship Id="rId5413" Target="media/image5413.png" Type="http://schemas.openxmlformats.org/officeDocument/2006/relationships/image"/><Relationship Id="rId5414" Target="media/image5414.png" Type="http://schemas.openxmlformats.org/officeDocument/2006/relationships/image"/><Relationship Id="rId5415" Target="media/image5415.png" Type="http://schemas.openxmlformats.org/officeDocument/2006/relationships/image"/><Relationship Id="rId5416" Target="media/image5416.png" Type="http://schemas.openxmlformats.org/officeDocument/2006/relationships/image"/><Relationship Id="rId5417" Target="media/image5417.png" Type="http://schemas.openxmlformats.org/officeDocument/2006/relationships/image"/><Relationship Id="rId5418" Target="media/image5418.png" Type="http://schemas.openxmlformats.org/officeDocument/2006/relationships/image"/><Relationship Id="rId5419" Target="media/image5419.png" Type="http://schemas.openxmlformats.org/officeDocument/2006/relationships/image"/><Relationship Id="rId542" Target="media/image542.png" Type="http://schemas.openxmlformats.org/officeDocument/2006/relationships/image"/><Relationship Id="rId5420" Target="media/image5420.png" Type="http://schemas.openxmlformats.org/officeDocument/2006/relationships/image"/><Relationship Id="rId5421" Target="media/image5421.png" Type="http://schemas.openxmlformats.org/officeDocument/2006/relationships/image"/><Relationship Id="rId5422" Target="media/image5422.png" Type="http://schemas.openxmlformats.org/officeDocument/2006/relationships/image"/><Relationship Id="rId5423" Target="media/image5423.png" Type="http://schemas.openxmlformats.org/officeDocument/2006/relationships/image"/><Relationship Id="rId5424" Target="media/image5424.png" Type="http://schemas.openxmlformats.org/officeDocument/2006/relationships/image"/><Relationship Id="rId5425" Target="media/image5425.png" Type="http://schemas.openxmlformats.org/officeDocument/2006/relationships/image"/><Relationship Id="rId5426" Target="media/image5426.png" Type="http://schemas.openxmlformats.org/officeDocument/2006/relationships/image"/><Relationship Id="rId5427" Target="media/image5427.png" Type="http://schemas.openxmlformats.org/officeDocument/2006/relationships/image"/><Relationship Id="rId5428" Target="media/image5428.png" Type="http://schemas.openxmlformats.org/officeDocument/2006/relationships/image"/><Relationship Id="rId5429" Target="media/image5429.png" Type="http://schemas.openxmlformats.org/officeDocument/2006/relationships/image"/><Relationship Id="rId543" Target="media/image543.png" Type="http://schemas.openxmlformats.org/officeDocument/2006/relationships/image"/><Relationship Id="rId5430" Target="media/image5430.png" Type="http://schemas.openxmlformats.org/officeDocument/2006/relationships/image"/><Relationship Id="rId5431" Target="media/image5431.png" Type="http://schemas.openxmlformats.org/officeDocument/2006/relationships/image"/><Relationship Id="rId5432" Target="media/image5432.png" Type="http://schemas.openxmlformats.org/officeDocument/2006/relationships/image"/><Relationship Id="rId5433" Target="media/image5433.png" Type="http://schemas.openxmlformats.org/officeDocument/2006/relationships/image"/><Relationship Id="rId5434" Target="media/image5434.png" Type="http://schemas.openxmlformats.org/officeDocument/2006/relationships/image"/><Relationship Id="rId5435" Target="media/image5435.png" Type="http://schemas.openxmlformats.org/officeDocument/2006/relationships/image"/><Relationship Id="rId5436" Target="media/image5436.png" Type="http://schemas.openxmlformats.org/officeDocument/2006/relationships/image"/><Relationship Id="rId5437" Target="media/image5437.png" Type="http://schemas.openxmlformats.org/officeDocument/2006/relationships/image"/><Relationship Id="rId5438" Target="media/image5438.png" Type="http://schemas.openxmlformats.org/officeDocument/2006/relationships/image"/><Relationship Id="rId5439" Target="media/image5439.png" Type="http://schemas.openxmlformats.org/officeDocument/2006/relationships/image"/><Relationship Id="rId544" Target="media/image544.png" Type="http://schemas.openxmlformats.org/officeDocument/2006/relationships/image"/><Relationship Id="rId5440" Target="media/image5440.png" Type="http://schemas.openxmlformats.org/officeDocument/2006/relationships/image"/><Relationship Id="rId5441" Target="media/image5441.png" Type="http://schemas.openxmlformats.org/officeDocument/2006/relationships/image"/><Relationship Id="rId5442" Target="media/image5442.png" Type="http://schemas.openxmlformats.org/officeDocument/2006/relationships/image"/><Relationship Id="rId5443" Target="media/image5443.png" Type="http://schemas.openxmlformats.org/officeDocument/2006/relationships/image"/><Relationship Id="rId5444" Target="media/image5444.png" Type="http://schemas.openxmlformats.org/officeDocument/2006/relationships/image"/><Relationship Id="rId5445" Target="media/image5445.png" Type="http://schemas.openxmlformats.org/officeDocument/2006/relationships/image"/><Relationship Id="rId5446" Target="media/image5446.png" Type="http://schemas.openxmlformats.org/officeDocument/2006/relationships/image"/><Relationship Id="rId5447" Target="media/image5447.png" Type="http://schemas.openxmlformats.org/officeDocument/2006/relationships/image"/><Relationship Id="rId5448" Target="media/image5448.png" Type="http://schemas.openxmlformats.org/officeDocument/2006/relationships/image"/><Relationship Id="rId5449" Target="media/image5449.png" Type="http://schemas.openxmlformats.org/officeDocument/2006/relationships/image"/><Relationship Id="rId545" Target="media/image545.png" Type="http://schemas.openxmlformats.org/officeDocument/2006/relationships/image"/><Relationship Id="rId5450" Target="media/image5450.png" Type="http://schemas.openxmlformats.org/officeDocument/2006/relationships/image"/><Relationship Id="rId5451" Target="media/image5451.png" Type="http://schemas.openxmlformats.org/officeDocument/2006/relationships/image"/><Relationship Id="rId5452" Target="media/image5452.png" Type="http://schemas.openxmlformats.org/officeDocument/2006/relationships/image"/><Relationship Id="rId5453" Target="media/image5453.png" Type="http://schemas.openxmlformats.org/officeDocument/2006/relationships/image"/><Relationship Id="rId5454" Target="media/image5454.png" Type="http://schemas.openxmlformats.org/officeDocument/2006/relationships/image"/><Relationship Id="rId5455" Target="media/image5455.png" Type="http://schemas.openxmlformats.org/officeDocument/2006/relationships/image"/><Relationship Id="rId5456" Target="media/image5456.png" Type="http://schemas.openxmlformats.org/officeDocument/2006/relationships/image"/><Relationship Id="rId5457" Target="media/image5457.png" Type="http://schemas.openxmlformats.org/officeDocument/2006/relationships/image"/><Relationship Id="rId5458" Target="media/image5458.png" Type="http://schemas.openxmlformats.org/officeDocument/2006/relationships/image"/><Relationship Id="rId5459" Target="media/image5459.png" Type="http://schemas.openxmlformats.org/officeDocument/2006/relationships/image"/><Relationship Id="rId546" Target="media/image546.png" Type="http://schemas.openxmlformats.org/officeDocument/2006/relationships/image"/><Relationship Id="rId5460" Target="media/image5460.png" Type="http://schemas.openxmlformats.org/officeDocument/2006/relationships/image"/><Relationship Id="rId5461" Target="media/image5461.png" Type="http://schemas.openxmlformats.org/officeDocument/2006/relationships/image"/><Relationship Id="rId5462" Target="media/image5462.png" Type="http://schemas.openxmlformats.org/officeDocument/2006/relationships/image"/><Relationship Id="rId5463" Target="media/image5463.png" Type="http://schemas.openxmlformats.org/officeDocument/2006/relationships/image"/><Relationship Id="rId5464" Target="media/image5464.png" Type="http://schemas.openxmlformats.org/officeDocument/2006/relationships/image"/><Relationship Id="rId5465" Target="media/image5465.png" Type="http://schemas.openxmlformats.org/officeDocument/2006/relationships/image"/><Relationship Id="rId5466" Target="media/image5466.png" Type="http://schemas.openxmlformats.org/officeDocument/2006/relationships/image"/><Relationship Id="rId5467" Target="media/image5467.png" Type="http://schemas.openxmlformats.org/officeDocument/2006/relationships/image"/><Relationship Id="rId5468" Target="media/image5468.png" Type="http://schemas.openxmlformats.org/officeDocument/2006/relationships/image"/><Relationship Id="rId5469" Target="media/image5469.png" Type="http://schemas.openxmlformats.org/officeDocument/2006/relationships/image"/><Relationship Id="rId547" Target="media/image547.png" Type="http://schemas.openxmlformats.org/officeDocument/2006/relationships/image"/><Relationship Id="rId5470" Target="media/image5470.png" Type="http://schemas.openxmlformats.org/officeDocument/2006/relationships/image"/><Relationship Id="rId5471" Target="media/image5471.png" Type="http://schemas.openxmlformats.org/officeDocument/2006/relationships/image"/><Relationship Id="rId5472" Target="media/image5472.png" Type="http://schemas.openxmlformats.org/officeDocument/2006/relationships/image"/><Relationship Id="rId5473" Target="media/image5473.png" Type="http://schemas.openxmlformats.org/officeDocument/2006/relationships/image"/><Relationship Id="rId5474" Target="media/image5474.png" Type="http://schemas.openxmlformats.org/officeDocument/2006/relationships/image"/><Relationship Id="rId5475" Target="media/image5475.png" Type="http://schemas.openxmlformats.org/officeDocument/2006/relationships/image"/><Relationship Id="rId5476" Target="media/image5476.png" Type="http://schemas.openxmlformats.org/officeDocument/2006/relationships/image"/><Relationship Id="rId5477" Target="media/image5477.png" Type="http://schemas.openxmlformats.org/officeDocument/2006/relationships/image"/><Relationship Id="rId5478" Target="media/image5478.png" Type="http://schemas.openxmlformats.org/officeDocument/2006/relationships/image"/><Relationship Id="rId5479" Target="media/image5479.png" Type="http://schemas.openxmlformats.org/officeDocument/2006/relationships/image"/><Relationship Id="rId548" Target="media/image548.png" Type="http://schemas.openxmlformats.org/officeDocument/2006/relationships/image"/><Relationship Id="rId5480" Target="media/image5480.png" Type="http://schemas.openxmlformats.org/officeDocument/2006/relationships/image"/><Relationship Id="rId5481" Target="media/image5481.png" Type="http://schemas.openxmlformats.org/officeDocument/2006/relationships/image"/><Relationship Id="rId5482" Target="media/image5482.png" Type="http://schemas.openxmlformats.org/officeDocument/2006/relationships/image"/><Relationship Id="rId5483" Target="media/image5483.png" Type="http://schemas.openxmlformats.org/officeDocument/2006/relationships/image"/><Relationship Id="rId5484" Target="media/image5484.png" Type="http://schemas.openxmlformats.org/officeDocument/2006/relationships/image"/><Relationship Id="rId5485" Target="media/image5485.png" Type="http://schemas.openxmlformats.org/officeDocument/2006/relationships/image"/><Relationship Id="rId5486" Target="media/image5486.png" Type="http://schemas.openxmlformats.org/officeDocument/2006/relationships/image"/><Relationship Id="rId5487" Target="media/image5487.png" Type="http://schemas.openxmlformats.org/officeDocument/2006/relationships/image"/><Relationship Id="rId5488" Target="media/image5488.png" Type="http://schemas.openxmlformats.org/officeDocument/2006/relationships/image"/><Relationship Id="rId5489" Target="media/image5489.png" Type="http://schemas.openxmlformats.org/officeDocument/2006/relationships/image"/><Relationship Id="rId549" Target="media/image549.png" Type="http://schemas.openxmlformats.org/officeDocument/2006/relationships/image"/><Relationship Id="rId5490" Target="media/image5490.png" Type="http://schemas.openxmlformats.org/officeDocument/2006/relationships/image"/><Relationship Id="rId5491" Target="media/image5491.png" Type="http://schemas.openxmlformats.org/officeDocument/2006/relationships/image"/><Relationship Id="rId5492" Target="media/image5492.png" Type="http://schemas.openxmlformats.org/officeDocument/2006/relationships/image"/><Relationship Id="rId5493" Target="media/image5493.png" Type="http://schemas.openxmlformats.org/officeDocument/2006/relationships/image"/><Relationship Id="rId5494" Target="media/image5494.png" Type="http://schemas.openxmlformats.org/officeDocument/2006/relationships/image"/><Relationship Id="rId5495" Target="media/image5495.png" Type="http://schemas.openxmlformats.org/officeDocument/2006/relationships/image"/><Relationship Id="rId5496" Target="media/image5496.png" Type="http://schemas.openxmlformats.org/officeDocument/2006/relationships/image"/><Relationship Id="rId5497" Target="media/image5497.png" Type="http://schemas.openxmlformats.org/officeDocument/2006/relationships/image"/><Relationship Id="rId5498" Target="media/image5498.png" Type="http://schemas.openxmlformats.org/officeDocument/2006/relationships/image"/><Relationship Id="rId5499" Target="media/image5499.png" Type="http://schemas.openxmlformats.org/officeDocument/2006/relationships/image"/><Relationship Id="rId55" Target="media/image55.png" Type="http://schemas.openxmlformats.org/officeDocument/2006/relationships/image"/><Relationship Id="rId550" Target="media/image550.png" Type="http://schemas.openxmlformats.org/officeDocument/2006/relationships/image"/><Relationship Id="rId5500" Target="media/image5500.png" Type="http://schemas.openxmlformats.org/officeDocument/2006/relationships/image"/><Relationship Id="rId5501" Target="media/image5501.png" Type="http://schemas.openxmlformats.org/officeDocument/2006/relationships/image"/><Relationship Id="rId5502" Target="media/image5502.png" Type="http://schemas.openxmlformats.org/officeDocument/2006/relationships/image"/><Relationship Id="rId5503" Target="media/image5503.png" Type="http://schemas.openxmlformats.org/officeDocument/2006/relationships/image"/><Relationship Id="rId5504" Target="media/image5504.png" Type="http://schemas.openxmlformats.org/officeDocument/2006/relationships/image"/><Relationship Id="rId5505" Target="media/image5505.png" Type="http://schemas.openxmlformats.org/officeDocument/2006/relationships/image"/><Relationship Id="rId5506" Target="media/image5506.png" Type="http://schemas.openxmlformats.org/officeDocument/2006/relationships/image"/><Relationship Id="rId5507" Target="media/image5507.png" Type="http://schemas.openxmlformats.org/officeDocument/2006/relationships/image"/><Relationship Id="rId5508" Target="media/image5508.png" Type="http://schemas.openxmlformats.org/officeDocument/2006/relationships/image"/><Relationship Id="rId5509" Target="media/image5509.png" Type="http://schemas.openxmlformats.org/officeDocument/2006/relationships/image"/><Relationship Id="rId551" Target="media/image551.png" Type="http://schemas.openxmlformats.org/officeDocument/2006/relationships/image"/><Relationship Id="rId5510" Target="media/image5510.png" Type="http://schemas.openxmlformats.org/officeDocument/2006/relationships/image"/><Relationship Id="rId5511" Target="media/image5511.png" Type="http://schemas.openxmlformats.org/officeDocument/2006/relationships/image"/><Relationship Id="rId5512" Target="media/image5512.png" Type="http://schemas.openxmlformats.org/officeDocument/2006/relationships/image"/><Relationship Id="rId5513" Target="media/image5513.png" Type="http://schemas.openxmlformats.org/officeDocument/2006/relationships/image"/><Relationship Id="rId5514" Target="media/image5514.png" Type="http://schemas.openxmlformats.org/officeDocument/2006/relationships/image"/><Relationship Id="rId5515" Target="media/image5515.png" Type="http://schemas.openxmlformats.org/officeDocument/2006/relationships/image"/><Relationship Id="rId5516" Target="media/image5516.png" Type="http://schemas.openxmlformats.org/officeDocument/2006/relationships/image"/><Relationship Id="rId5517" Target="media/image5517.png" Type="http://schemas.openxmlformats.org/officeDocument/2006/relationships/image"/><Relationship Id="rId5518" Target="media/image5518.png" Type="http://schemas.openxmlformats.org/officeDocument/2006/relationships/image"/><Relationship Id="rId5519" Target="media/image5519.png" Type="http://schemas.openxmlformats.org/officeDocument/2006/relationships/image"/><Relationship Id="rId552" Target="media/image552.png" Type="http://schemas.openxmlformats.org/officeDocument/2006/relationships/image"/><Relationship Id="rId5520" Target="media/image5520.png" Type="http://schemas.openxmlformats.org/officeDocument/2006/relationships/image"/><Relationship Id="rId5521" Target="media/image5521.png" Type="http://schemas.openxmlformats.org/officeDocument/2006/relationships/image"/><Relationship Id="rId5522" Target="media/image5522.png" Type="http://schemas.openxmlformats.org/officeDocument/2006/relationships/image"/><Relationship Id="rId5523" Target="media/image5523.png" Type="http://schemas.openxmlformats.org/officeDocument/2006/relationships/image"/><Relationship Id="rId5524" Target="media/image5524.png" Type="http://schemas.openxmlformats.org/officeDocument/2006/relationships/image"/><Relationship Id="rId5525" Target="media/image5525.png" Type="http://schemas.openxmlformats.org/officeDocument/2006/relationships/image"/><Relationship Id="rId5526" Target="media/image5526.png" Type="http://schemas.openxmlformats.org/officeDocument/2006/relationships/image"/><Relationship Id="rId5527" Target="media/image5527.png" Type="http://schemas.openxmlformats.org/officeDocument/2006/relationships/image"/><Relationship Id="rId5528" Target="media/image5528.png" Type="http://schemas.openxmlformats.org/officeDocument/2006/relationships/image"/><Relationship Id="rId5529" Target="media/image5529.png" Type="http://schemas.openxmlformats.org/officeDocument/2006/relationships/image"/><Relationship Id="rId553" Target="media/image553.png" Type="http://schemas.openxmlformats.org/officeDocument/2006/relationships/image"/><Relationship Id="rId5530" Target="media/image5530.png" Type="http://schemas.openxmlformats.org/officeDocument/2006/relationships/image"/><Relationship Id="rId5531" Target="media/image5531.png" Type="http://schemas.openxmlformats.org/officeDocument/2006/relationships/image"/><Relationship Id="rId5532" Target="media/image5532.png" Type="http://schemas.openxmlformats.org/officeDocument/2006/relationships/image"/><Relationship Id="rId5533" Target="media/image5533.png" Type="http://schemas.openxmlformats.org/officeDocument/2006/relationships/image"/><Relationship Id="rId5534" Target="media/image5534.png" Type="http://schemas.openxmlformats.org/officeDocument/2006/relationships/image"/><Relationship Id="rId5535" Target="media/image5535.png" Type="http://schemas.openxmlformats.org/officeDocument/2006/relationships/image"/><Relationship Id="rId5536" Target="media/image5536.png" Type="http://schemas.openxmlformats.org/officeDocument/2006/relationships/image"/><Relationship Id="rId5537" Target="media/image5537.png" Type="http://schemas.openxmlformats.org/officeDocument/2006/relationships/image"/><Relationship Id="rId5538" Target="media/image5538.png" Type="http://schemas.openxmlformats.org/officeDocument/2006/relationships/image"/><Relationship Id="rId5539" Target="media/image5539.png" Type="http://schemas.openxmlformats.org/officeDocument/2006/relationships/image"/><Relationship Id="rId554" Target="media/image554.png" Type="http://schemas.openxmlformats.org/officeDocument/2006/relationships/image"/><Relationship Id="rId5540" Target="media/image5540.png" Type="http://schemas.openxmlformats.org/officeDocument/2006/relationships/image"/><Relationship Id="rId5541" Target="media/image5541.png" Type="http://schemas.openxmlformats.org/officeDocument/2006/relationships/image"/><Relationship Id="rId5542" Target="media/image5542.png" Type="http://schemas.openxmlformats.org/officeDocument/2006/relationships/image"/><Relationship Id="rId5543" Target="media/image5543.png" Type="http://schemas.openxmlformats.org/officeDocument/2006/relationships/image"/><Relationship Id="rId5544" Target="media/image5544.png" Type="http://schemas.openxmlformats.org/officeDocument/2006/relationships/image"/><Relationship Id="rId5545" Target="media/image5545.png" Type="http://schemas.openxmlformats.org/officeDocument/2006/relationships/image"/><Relationship Id="rId5546" Target="media/image5546.png" Type="http://schemas.openxmlformats.org/officeDocument/2006/relationships/image"/><Relationship Id="rId5547" Target="media/image5547.png" Type="http://schemas.openxmlformats.org/officeDocument/2006/relationships/image"/><Relationship Id="rId5548" Target="media/image5548.png" Type="http://schemas.openxmlformats.org/officeDocument/2006/relationships/image"/><Relationship Id="rId5549" Target="media/image5549.png" Type="http://schemas.openxmlformats.org/officeDocument/2006/relationships/image"/><Relationship Id="rId555" Target="media/image555.png" Type="http://schemas.openxmlformats.org/officeDocument/2006/relationships/image"/><Relationship Id="rId5550" Target="media/image5550.png" Type="http://schemas.openxmlformats.org/officeDocument/2006/relationships/image"/><Relationship Id="rId5551" Target="media/image5551.png" Type="http://schemas.openxmlformats.org/officeDocument/2006/relationships/image"/><Relationship Id="rId5552" Target="media/image5552.png" Type="http://schemas.openxmlformats.org/officeDocument/2006/relationships/image"/><Relationship Id="rId5553" Target="media/image5553.png" Type="http://schemas.openxmlformats.org/officeDocument/2006/relationships/image"/><Relationship Id="rId5554" Target="media/image5554.png" Type="http://schemas.openxmlformats.org/officeDocument/2006/relationships/image"/><Relationship Id="rId5555" Target="media/image5555.png" Type="http://schemas.openxmlformats.org/officeDocument/2006/relationships/image"/><Relationship Id="rId5556" Target="media/image5556.png" Type="http://schemas.openxmlformats.org/officeDocument/2006/relationships/image"/><Relationship Id="rId5557" Target="media/image5557.png" Type="http://schemas.openxmlformats.org/officeDocument/2006/relationships/image"/><Relationship Id="rId5558" Target="media/image5558.png" Type="http://schemas.openxmlformats.org/officeDocument/2006/relationships/image"/><Relationship Id="rId5559" Target="media/image5559.png" Type="http://schemas.openxmlformats.org/officeDocument/2006/relationships/image"/><Relationship Id="rId556" Target="media/image556.png" Type="http://schemas.openxmlformats.org/officeDocument/2006/relationships/image"/><Relationship Id="rId5560" Target="media/image5560.png" Type="http://schemas.openxmlformats.org/officeDocument/2006/relationships/image"/><Relationship Id="rId5561" Target="media/image5561.png" Type="http://schemas.openxmlformats.org/officeDocument/2006/relationships/image"/><Relationship Id="rId5562" Target="media/image5562.png" Type="http://schemas.openxmlformats.org/officeDocument/2006/relationships/image"/><Relationship Id="rId5563" Target="media/image5563.png" Type="http://schemas.openxmlformats.org/officeDocument/2006/relationships/image"/><Relationship Id="rId5564" Target="media/image5564.png" Type="http://schemas.openxmlformats.org/officeDocument/2006/relationships/image"/><Relationship Id="rId5565" Target="media/image5565.png" Type="http://schemas.openxmlformats.org/officeDocument/2006/relationships/image"/><Relationship Id="rId5566" Target="media/image5566.png" Type="http://schemas.openxmlformats.org/officeDocument/2006/relationships/image"/><Relationship Id="rId5567" Target="media/image5567.png" Type="http://schemas.openxmlformats.org/officeDocument/2006/relationships/image"/><Relationship Id="rId5568" Target="media/image5568.png" Type="http://schemas.openxmlformats.org/officeDocument/2006/relationships/image"/><Relationship Id="rId5569" Target="media/image5569.png" Type="http://schemas.openxmlformats.org/officeDocument/2006/relationships/image"/><Relationship Id="rId557" Target="media/image557.png" Type="http://schemas.openxmlformats.org/officeDocument/2006/relationships/image"/><Relationship Id="rId5570" Target="media/image5570.png" Type="http://schemas.openxmlformats.org/officeDocument/2006/relationships/image"/><Relationship Id="rId5571" Target="media/image5571.png" Type="http://schemas.openxmlformats.org/officeDocument/2006/relationships/image"/><Relationship Id="rId5572" Target="media/image5572.png" Type="http://schemas.openxmlformats.org/officeDocument/2006/relationships/image"/><Relationship Id="rId5573" Target="media/image5573.png" Type="http://schemas.openxmlformats.org/officeDocument/2006/relationships/image"/><Relationship Id="rId5574" Target="media/image5574.png" Type="http://schemas.openxmlformats.org/officeDocument/2006/relationships/image"/><Relationship Id="rId5575" Target="media/image5575.png" Type="http://schemas.openxmlformats.org/officeDocument/2006/relationships/image"/><Relationship Id="rId5576" Target="media/image5576.png" Type="http://schemas.openxmlformats.org/officeDocument/2006/relationships/image"/><Relationship Id="rId5577" Target="media/image5577.png" Type="http://schemas.openxmlformats.org/officeDocument/2006/relationships/image"/><Relationship Id="rId5578" Target="media/image5578.png" Type="http://schemas.openxmlformats.org/officeDocument/2006/relationships/image"/><Relationship Id="rId5579" Target="media/image5579.png" Type="http://schemas.openxmlformats.org/officeDocument/2006/relationships/image"/><Relationship Id="rId558" Target="media/image558.png" Type="http://schemas.openxmlformats.org/officeDocument/2006/relationships/image"/><Relationship Id="rId5580" Target="media/image5580.png" Type="http://schemas.openxmlformats.org/officeDocument/2006/relationships/image"/><Relationship Id="rId5581" Target="media/image5581.png" Type="http://schemas.openxmlformats.org/officeDocument/2006/relationships/image"/><Relationship Id="rId5582" Target="media/image5582.png" Type="http://schemas.openxmlformats.org/officeDocument/2006/relationships/image"/><Relationship Id="rId5583" Target="media/image5583.png" Type="http://schemas.openxmlformats.org/officeDocument/2006/relationships/image"/><Relationship Id="rId5584" Target="media/image5584.png" Type="http://schemas.openxmlformats.org/officeDocument/2006/relationships/image"/><Relationship Id="rId5585" Target="media/image5585.png" Type="http://schemas.openxmlformats.org/officeDocument/2006/relationships/image"/><Relationship Id="rId5586" Target="media/image5586.png" Type="http://schemas.openxmlformats.org/officeDocument/2006/relationships/image"/><Relationship Id="rId5587" Target="media/image5587.png" Type="http://schemas.openxmlformats.org/officeDocument/2006/relationships/image"/><Relationship Id="rId5588" Target="media/image5588.png" Type="http://schemas.openxmlformats.org/officeDocument/2006/relationships/image"/><Relationship Id="rId5589" Target="media/image5589.png" Type="http://schemas.openxmlformats.org/officeDocument/2006/relationships/image"/><Relationship Id="rId559" Target="media/image559.png" Type="http://schemas.openxmlformats.org/officeDocument/2006/relationships/image"/><Relationship Id="rId5590" Target="media/image5590.png" Type="http://schemas.openxmlformats.org/officeDocument/2006/relationships/image"/><Relationship Id="rId5591" Target="media/image5591.png" Type="http://schemas.openxmlformats.org/officeDocument/2006/relationships/image"/><Relationship Id="rId5592" Target="media/image5592.png" Type="http://schemas.openxmlformats.org/officeDocument/2006/relationships/image"/><Relationship Id="rId5593" Target="media/image5593.png" Type="http://schemas.openxmlformats.org/officeDocument/2006/relationships/image"/><Relationship Id="rId5594" Target="media/image5594.png" Type="http://schemas.openxmlformats.org/officeDocument/2006/relationships/image"/><Relationship Id="rId5595" Target="media/image5595.png" Type="http://schemas.openxmlformats.org/officeDocument/2006/relationships/image"/><Relationship Id="rId5596" Target="media/image5596.png" Type="http://schemas.openxmlformats.org/officeDocument/2006/relationships/image"/><Relationship Id="rId5597" Target="media/image5597.png" Type="http://schemas.openxmlformats.org/officeDocument/2006/relationships/image"/><Relationship Id="rId5598" Target="media/image5598.png" Type="http://schemas.openxmlformats.org/officeDocument/2006/relationships/image"/><Relationship Id="rId5599" Target="media/image5599.png" Type="http://schemas.openxmlformats.org/officeDocument/2006/relationships/image"/><Relationship Id="rId56" Target="media/image56.png" Type="http://schemas.openxmlformats.org/officeDocument/2006/relationships/image"/><Relationship Id="rId560" Target="media/image560.png" Type="http://schemas.openxmlformats.org/officeDocument/2006/relationships/image"/><Relationship Id="rId5600" Target="media/image5600.png" Type="http://schemas.openxmlformats.org/officeDocument/2006/relationships/image"/><Relationship Id="rId5601" Target="media/image5601.png" Type="http://schemas.openxmlformats.org/officeDocument/2006/relationships/image"/><Relationship Id="rId5602" Target="media/image5602.png" Type="http://schemas.openxmlformats.org/officeDocument/2006/relationships/image"/><Relationship Id="rId5603" Target="media/image5603.png" Type="http://schemas.openxmlformats.org/officeDocument/2006/relationships/image"/><Relationship Id="rId5604" Target="media/image5604.png" Type="http://schemas.openxmlformats.org/officeDocument/2006/relationships/image"/><Relationship Id="rId5605" Target="media/image5605.png" Type="http://schemas.openxmlformats.org/officeDocument/2006/relationships/image"/><Relationship Id="rId5606" Target="media/image5606.png" Type="http://schemas.openxmlformats.org/officeDocument/2006/relationships/image"/><Relationship Id="rId5607" Target="media/image5607.png" Type="http://schemas.openxmlformats.org/officeDocument/2006/relationships/image"/><Relationship Id="rId5608" Target="media/image5608.png" Type="http://schemas.openxmlformats.org/officeDocument/2006/relationships/image"/><Relationship Id="rId5609" Target="media/image5609.png" Type="http://schemas.openxmlformats.org/officeDocument/2006/relationships/image"/><Relationship Id="rId561" Target="media/image561.png" Type="http://schemas.openxmlformats.org/officeDocument/2006/relationships/image"/><Relationship Id="rId5610" Target="media/image5610.png" Type="http://schemas.openxmlformats.org/officeDocument/2006/relationships/image"/><Relationship Id="rId5611" Target="media/image5611.png" Type="http://schemas.openxmlformats.org/officeDocument/2006/relationships/image"/><Relationship Id="rId5612" Target="media/image5612.png" Type="http://schemas.openxmlformats.org/officeDocument/2006/relationships/image"/><Relationship Id="rId5613" Target="media/image5613.png" Type="http://schemas.openxmlformats.org/officeDocument/2006/relationships/image"/><Relationship Id="rId5614" Target="media/image5614.png" Type="http://schemas.openxmlformats.org/officeDocument/2006/relationships/image"/><Relationship Id="rId5615" Target="media/image5615.png" Type="http://schemas.openxmlformats.org/officeDocument/2006/relationships/image"/><Relationship Id="rId5616" Target="media/image5616.png" Type="http://schemas.openxmlformats.org/officeDocument/2006/relationships/image"/><Relationship Id="rId5617" Target="media/image5617.png" Type="http://schemas.openxmlformats.org/officeDocument/2006/relationships/image"/><Relationship Id="rId5618" Target="media/image5618.png" Type="http://schemas.openxmlformats.org/officeDocument/2006/relationships/image"/><Relationship Id="rId5619" Target="media/image5619.png" Type="http://schemas.openxmlformats.org/officeDocument/2006/relationships/image"/><Relationship Id="rId562" Target="media/image562.png" Type="http://schemas.openxmlformats.org/officeDocument/2006/relationships/image"/><Relationship Id="rId5620" Target="media/image5620.png" Type="http://schemas.openxmlformats.org/officeDocument/2006/relationships/image"/><Relationship Id="rId5621" Target="media/image5621.png" Type="http://schemas.openxmlformats.org/officeDocument/2006/relationships/image"/><Relationship Id="rId5622" Target="media/image5622.png" Type="http://schemas.openxmlformats.org/officeDocument/2006/relationships/image"/><Relationship Id="rId5623" Target="media/image5623.png" Type="http://schemas.openxmlformats.org/officeDocument/2006/relationships/image"/><Relationship Id="rId5624" Target="media/image5624.png" Type="http://schemas.openxmlformats.org/officeDocument/2006/relationships/image"/><Relationship Id="rId5625" Target="media/image5625.png" Type="http://schemas.openxmlformats.org/officeDocument/2006/relationships/image"/><Relationship Id="rId5626" Target="media/image5626.png" Type="http://schemas.openxmlformats.org/officeDocument/2006/relationships/image"/><Relationship Id="rId5627" Target="media/image5627.png" Type="http://schemas.openxmlformats.org/officeDocument/2006/relationships/image"/><Relationship Id="rId5628" Target="media/image5628.png" Type="http://schemas.openxmlformats.org/officeDocument/2006/relationships/image"/><Relationship Id="rId5629" Target="media/image5629.png" Type="http://schemas.openxmlformats.org/officeDocument/2006/relationships/image"/><Relationship Id="rId563" Target="media/image563.png" Type="http://schemas.openxmlformats.org/officeDocument/2006/relationships/image"/><Relationship Id="rId5630" Target="media/image5630.png" Type="http://schemas.openxmlformats.org/officeDocument/2006/relationships/image"/><Relationship Id="rId5631" Target="media/image5631.png" Type="http://schemas.openxmlformats.org/officeDocument/2006/relationships/image"/><Relationship Id="rId5632" Target="media/image5632.png" Type="http://schemas.openxmlformats.org/officeDocument/2006/relationships/image"/><Relationship Id="rId5633" Target="media/image5633.png" Type="http://schemas.openxmlformats.org/officeDocument/2006/relationships/image"/><Relationship Id="rId5634" Target="media/image5634.png" Type="http://schemas.openxmlformats.org/officeDocument/2006/relationships/image"/><Relationship Id="rId5635" Target="media/image5635.png" Type="http://schemas.openxmlformats.org/officeDocument/2006/relationships/image"/><Relationship Id="rId5636" Target="media/image5636.png" Type="http://schemas.openxmlformats.org/officeDocument/2006/relationships/image"/><Relationship Id="rId5637" Target="media/image5637.png" Type="http://schemas.openxmlformats.org/officeDocument/2006/relationships/image"/><Relationship Id="rId5638" Target="media/image5638.png" Type="http://schemas.openxmlformats.org/officeDocument/2006/relationships/image"/><Relationship Id="rId5639" Target="media/image5639.png" Type="http://schemas.openxmlformats.org/officeDocument/2006/relationships/image"/><Relationship Id="rId564" Target="media/image564.png" Type="http://schemas.openxmlformats.org/officeDocument/2006/relationships/image"/><Relationship Id="rId5640" Target="media/image5640.png" Type="http://schemas.openxmlformats.org/officeDocument/2006/relationships/image"/><Relationship Id="rId5641" Target="media/image5641.png" Type="http://schemas.openxmlformats.org/officeDocument/2006/relationships/image"/><Relationship Id="rId5642" Target="media/image5642.png" Type="http://schemas.openxmlformats.org/officeDocument/2006/relationships/image"/><Relationship Id="rId5643" Target="media/image5643.png" Type="http://schemas.openxmlformats.org/officeDocument/2006/relationships/image"/><Relationship Id="rId5644" Target="media/image5644.png" Type="http://schemas.openxmlformats.org/officeDocument/2006/relationships/image"/><Relationship Id="rId5645" Target="media/image5645.png" Type="http://schemas.openxmlformats.org/officeDocument/2006/relationships/image"/><Relationship Id="rId5646" Target="media/image5646.png" Type="http://schemas.openxmlformats.org/officeDocument/2006/relationships/image"/><Relationship Id="rId5647" Target="media/image5647.png" Type="http://schemas.openxmlformats.org/officeDocument/2006/relationships/image"/><Relationship Id="rId5648" Target="media/image5648.png" Type="http://schemas.openxmlformats.org/officeDocument/2006/relationships/image"/><Relationship Id="rId5649" Target="media/image5649.png" Type="http://schemas.openxmlformats.org/officeDocument/2006/relationships/image"/><Relationship Id="rId565" Target="media/image565.png" Type="http://schemas.openxmlformats.org/officeDocument/2006/relationships/image"/><Relationship Id="rId5650" Target="media/image5650.png" Type="http://schemas.openxmlformats.org/officeDocument/2006/relationships/image"/><Relationship Id="rId5651" Target="media/image5651.png" Type="http://schemas.openxmlformats.org/officeDocument/2006/relationships/image"/><Relationship Id="rId5652" Target="media/image5652.png" Type="http://schemas.openxmlformats.org/officeDocument/2006/relationships/image"/><Relationship Id="rId5653" Target="media/image5653.png" Type="http://schemas.openxmlformats.org/officeDocument/2006/relationships/image"/><Relationship Id="rId5654" Target="media/image5654.png" Type="http://schemas.openxmlformats.org/officeDocument/2006/relationships/image"/><Relationship Id="rId5655" Target="media/image5655.png" Type="http://schemas.openxmlformats.org/officeDocument/2006/relationships/image"/><Relationship Id="rId5656" Target="media/image5656.png" Type="http://schemas.openxmlformats.org/officeDocument/2006/relationships/image"/><Relationship Id="rId5657" Target="media/image5657.png" Type="http://schemas.openxmlformats.org/officeDocument/2006/relationships/image"/><Relationship Id="rId5658" Target="media/image5658.png" Type="http://schemas.openxmlformats.org/officeDocument/2006/relationships/image"/><Relationship Id="rId5659" Target="media/image5659.png" Type="http://schemas.openxmlformats.org/officeDocument/2006/relationships/image"/><Relationship Id="rId566" Target="media/image566.png" Type="http://schemas.openxmlformats.org/officeDocument/2006/relationships/image"/><Relationship Id="rId5660" Target="media/image5660.png" Type="http://schemas.openxmlformats.org/officeDocument/2006/relationships/image"/><Relationship Id="rId5661" Target="media/image5661.png" Type="http://schemas.openxmlformats.org/officeDocument/2006/relationships/image"/><Relationship Id="rId5662" Target="media/image5662.png" Type="http://schemas.openxmlformats.org/officeDocument/2006/relationships/image"/><Relationship Id="rId5663" Target="media/image5663.png" Type="http://schemas.openxmlformats.org/officeDocument/2006/relationships/image"/><Relationship Id="rId5664" Target="media/image5664.png" Type="http://schemas.openxmlformats.org/officeDocument/2006/relationships/image"/><Relationship Id="rId5665" Target="media/image5665.png" Type="http://schemas.openxmlformats.org/officeDocument/2006/relationships/image"/><Relationship Id="rId5666" Target="media/image5666.png" Type="http://schemas.openxmlformats.org/officeDocument/2006/relationships/image"/><Relationship Id="rId5667" Target="media/image5667.png" Type="http://schemas.openxmlformats.org/officeDocument/2006/relationships/image"/><Relationship Id="rId5668" Target="media/image5668.png" Type="http://schemas.openxmlformats.org/officeDocument/2006/relationships/image"/><Relationship Id="rId5669" Target="media/image5669.png" Type="http://schemas.openxmlformats.org/officeDocument/2006/relationships/image"/><Relationship Id="rId567" Target="media/image567.png" Type="http://schemas.openxmlformats.org/officeDocument/2006/relationships/image"/><Relationship Id="rId5670" Target="media/image5670.png" Type="http://schemas.openxmlformats.org/officeDocument/2006/relationships/image"/><Relationship Id="rId5671" Target="media/image5671.png" Type="http://schemas.openxmlformats.org/officeDocument/2006/relationships/image"/><Relationship Id="rId5672" Target="media/image5672.png" Type="http://schemas.openxmlformats.org/officeDocument/2006/relationships/image"/><Relationship Id="rId5673" Target="media/image5673.png" Type="http://schemas.openxmlformats.org/officeDocument/2006/relationships/image"/><Relationship Id="rId5674" Target="media/image5674.png" Type="http://schemas.openxmlformats.org/officeDocument/2006/relationships/image"/><Relationship Id="rId5675" Target="media/image5675.png" Type="http://schemas.openxmlformats.org/officeDocument/2006/relationships/image"/><Relationship Id="rId5676" Target="media/image5676.png" Type="http://schemas.openxmlformats.org/officeDocument/2006/relationships/image"/><Relationship Id="rId5677" Target="media/image5677.png" Type="http://schemas.openxmlformats.org/officeDocument/2006/relationships/image"/><Relationship Id="rId5678" Target="media/image5678.png" Type="http://schemas.openxmlformats.org/officeDocument/2006/relationships/image"/><Relationship Id="rId5679" Target="media/image5679.png" Type="http://schemas.openxmlformats.org/officeDocument/2006/relationships/image"/><Relationship Id="rId568" Target="media/image568.png" Type="http://schemas.openxmlformats.org/officeDocument/2006/relationships/image"/><Relationship Id="rId5680" Target="media/image5680.png" Type="http://schemas.openxmlformats.org/officeDocument/2006/relationships/image"/><Relationship Id="rId5681" Target="media/image5681.png" Type="http://schemas.openxmlformats.org/officeDocument/2006/relationships/image"/><Relationship Id="rId5682" Target="media/image5682.png" Type="http://schemas.openxmlformats.org/officeDocument/2006/relationships/image"/><Relationship Id="rId5683" Target="media/image5683.png" Type="http://schemas.openxmlformats.org/officeDocument/2006/relationships/image"/><Relationship Id="rId5684" Target="media/image5684.png" Type="http://schemas.openxmlformats.org/officeDocument/2006/relationships/image"/><Relationship Id="rId5685" Target="media/image5685.png" Type="http://schemas.openxmlformats.org/officeDocument/2006/relationships/image"/><Relationship Id="rId5686" Target="media/image5686.png" Type="http://schemas.openxmlformats.org/officeDocument/2006/relationships/image"/><Relationship Id="rId5687" Target="media/image5687.png" Type="http://schemas.openxmlformats.org/officeDocument/2006/relationships/image"/><Relationship Id="rId5688" Target="media/image5688.png" Type="http://schemas.openxmlformats.org/officeDocument/2006/relationships/image"/><Relationship Id="rId5689" Target="media/image5689.png" Type="http://schemas.openxmlformats.org/officeDocument/2006/relationships/image"/><Relationship Id="rId569" Target="media/image569.png" Type="http://schemas.openxmlformats.org/officeDocument/2006/relationships/image"/><Relationship Id="rId5690" Target="media/image5690.png" Type="http://schemas.openxmlformats.org/officeDocument/2006/relationships/image"/><Relationship Id="rId5691" Target="media/image5691.png" Type="http://schemas.openxmlformats.org/officeDocument/2006/relationships/image"/><Relationship Id="rId5692" Target="media/image5692.png" Type="http://schemas.openxmlformats.org/officeDocument/2006/relationships/image"/><Relationship Id="rId5693" Target="media/image5693.png" Type="http://schemas.openxmlformats.org/officeDocument/2006/relationships/image"/><Relationship Id="rId5694" Target="media/image5694.png" Type="http://schemas.openxmlformats.org/officeDocument/2006/relationships/image"/><Relationship Id="rId5695" Target="media/image5695.png" Type="http://schemas.openxmlformats.org/officeDocument/2006/relationships/image"/><Relationship Id="rId5696" Target="media/image5696.png" Type="http://schemas.openxmlformats.org/officeDocument/2006/relationships/image"/><Relationship Id="rId5697" Target="media/image5697.png" Type="http://schemas.openxmlformats.org/officeDocument/2006/relationships/image"/><Relationship Id="rId5698" Target="media/image5698.png" Type="http://schemas.openxmlformats.org/officeDocument/2006/relationships/image"/><Relationship Id="rId5699" Target="media/image5699.png" Type="http://schemas.openxmlformats.org/officeDocument/2006/relationships/image"/><Relationship Id="rId57" Target="media/image57.png" Type="http://schemas.openxmlformats.org/officeDocument/2006/relationships/image"/><Relationship Id="rId570" Target="media/image570.png" Type="http://schemas.openxmlformats.org/officeDocument/2006/relationships/image"/><Relationship Id="rId5700" Target="media/image5700.png" Type="http://schemas.openxmlformats.org/officeDocument/2006/relationships/image"/><Relationship Id="rId5701" Target="media/image5701.png" Type="http://schemas.openxmlformats.org/officeDocument/2006/relationships/image"/><Relationship Id="rId5702" Target="media/image5702.png" Type="http://schemas.openxmlformats.org/officeDocument/2006/relationships/image"/><Relationship Id="rId5703" Target="media/image5703.png" Type="http://schemas.openxmlformats.org/officeDocument/2006/relationships/image"/><Relationship Id="rId5704" Target="media/image5704.png" Type="http://schemas.openxmlformats.org/officeDocument/2006/relationships/image"/><Relationship Id="rId5705" Target="media/image5705.png" Type="http://schemas.openxmlformats.org/officeDocument/2006/relationships/image"/><Relationship Id="rId5706" Target="media/image5706.png" Type="http://schemas.openxmlformats.org/officeDocument/2006/relationships/image"/><Relationship Id="rId5707" Target="media/image5707.png" Type="http://schemas.openxmlformats.org/officeDocument/2006/relationships/image"/><Relationship Id="rId5708" Target="media/image5708.png" Type="http://schemas.openxmlformats.org/officeDocument/2006/relationships/image"/><Relationship Id="rId5709" Target="media/image5709.png" Type="http://schemas.openxmlformats.org/officeDocument/2006/relationships/image"/><Relationship Id="rId571" Target="media/image571.png" Type="http://schemas.openxmlformats.org/officeDocument/2006/relationships/image"/><Relationship Id="rId5710" Target="media/image5710.png" Type="http://schemas.openxmlformats.org/officeDocument/2006/relationships/image"/><Relationship Id="rId5711" Target="media/image5711.png" Type="http://schemas.openxmlformats.org/officeDocument/2006/relationships/image"/><Relationship Id="rId5712" Target="media/image5712.png" Type="http://schemas.openxmlformats.org/officeDocument/2006/relationships/image"/><Relationship Id="rId5713" Target="media/image5713.png" Type="http://schemas.openxmlformats.org/officeDocument/2006/relationships/image"/><Relationship Id="rId5714" Target="media/image5714.png" Type="http://schemas.openxmlformats.org/officeDocument/2006/relationships/image"/><Relationship Id="rId5715" Target="media/image5715.png" Type="http://schemas.openxmlformats.org/officeDocument/2006/relationships/image"/><Relationship Id="rId5716" Target="media/image5716.png" Type="http://schemas.openxmlformats.org/officeDocument/2006/relationships/image"/><Relationship Id="rId5717" Target="media/image5717.png" Type="http://schemas.openxmlformats.org/officeDocument/2006/relationships/image"/><Relationship Id="rId5718" Target="media/image5718.png" Type="http://schemas.openxmlformats.org/officeDocument/2006/relationships/image"/><Relationship Id="rId5719" Target="media/image5719.png" Type="http://schemas.openxmlformats.org/officeDocument/2006/relationships/image"/><Relationship Id="rId572" Target="media/image572.png" Type="http://schemas.openxmlformats.org/officeDocument/2006/relationships/image"/><Relationship Id="rId5720" Target="media/image5720.png" Type="http://schemas.openxmlformats.org/officeDocument/2006/relationships/image"/><Relationship Id="rId5721" Target="media/image5721.png" Type="http://schemas.openxmlformats.org/officeDocument/2006/relationships/image"/><Relationship Id="rId5722" Target="media/image5722.png" Type="http://schemas.openxmlformats.org/officeDocument/2006/relationships/image"/><Relationship Id="rId5723" Target="media/image5723.png" Type="http://schemas.openxmlformats.org/officeDocument/2006/relationships/image"/><Relationship Id="rId5724" Target="media/image5724.png" Type="http://schemas.openxmlformats.org/officeDocument/2006/relationships/image"/><Relationship Id="rId5725" Target="media/image5725.png" Type="http://schemas.openxmlformats.org/officeDocument/2006/relationships/image"/><Relationship Id="rId5726" Target="media/image5726.png" Type="http://schemas.openxmlformats.org/officeDocument/2006/relationships/image"/><Relationship Id="rId5727" Target="media/image5727.png" Type="http://schemas.openxmlformats.org/officeDocument/2006/relationships/image"/><Relationship Id="rId5728" Target="media/image5728.png" Type="http://schemas.openxmlformats.org/officeDocument/2006/relationships/image"/><Relationship Id="rId5729" Target="media/image5729.png" Type="http://schemas.openxmlformats.org/officeDocument/2006/relationships/image"/><Relationship Id="rId573" Target="media/image573.png" Type="http://schemas.openxmlformats.org/officeDocument/2006/relationships/image"/><Relationship Id="rId5730" Target="media/image5730.png" Type="http://schemas.openxmlformats.org/officeDocument/2006/relationships/image"/><Relationship Id="rId5731" Target="media/image5731.png" Type="http://schemas.openxmlformats.org/officeDocument/2006/relationships/image"/><Relationship Id="rId5732" Target="media/image5732.png" Type="http://schemas.openxmlformats.org/officeDocument/2006/relationships/image"/><Relationship Id="rId5733" Target="media/image5733.png" Type="http://schemas.openxmlformats.org/officeDocument/2006/relationships/image"/><Relationship Id="rId5734" Target="media/image5734.png" Type="http://schemas.openxmlformats.org/officeDocument/2006/relationships/image"/><Relationship Id="rId5735" Target="media/image5735.png" Type="http://schemas.openxmlformats.org/officeDocument/2006/relationships/image"/><Relationship Id="rId5736" Target="media/image5736.png" Type="http://schemas.openxmlformats.org/officeDocument/2006/relationships/image"/><Relationship Id="rId5737" Target="media/image5737.png" Type="http://schemas.openxmlformats.org/officeDocument/2006/relationships/image"/><Relationship Id="rId5738" Target="media/image5738.png" Type="http://schemas.openxmlformats.org/officeDocument/2006/relationships/image"/><Relationship Id="rId5739" Target="media/image5739.png" Type="http://schemas.openxmlformats.org/officeDocument/2006/relationships/image"/><Relationship Id="rId574" Target="media/image574.png" Type="http://schemas.openxmlformats.org/officeDocument/2006/relationships/image"/><Relationship Id="rId5740" Target="media/image5740.png" Type="http://schemas.openxmlformats.org/officeDocument/2006/relationships/image"/><Relationship Id="rId5741" Target="media/image5741.png" Type="http://schemas.openxmlformats.org/officeDocument/2006/relationships/image"/><Relationship Id="rId5742" Target="media/image5742.png" Type="http://schemas.openxmlformats.org/officeDocument/2006/relationships/image"/><Relationship Id="rId5743" Target="media/image5743.png" Type="http://schemas.openxmlformats.org/officeDocument/2006/relationships/image"/><Relationship Id="rId5744" Target="media/image5744.png" Type="http://schemas.openxmlformats.org/officeDocument/2006/relationships/image"/><Relationship Id="rId5745" Target="media/image5745.png" Type="http://schemas.openxmlformats.org/officeDocument/2006/relationships/image"/><Relationship Id="rId5746" Target="media/image5746.png" Type="http://schemas.openxmlformats.org/officeDocument/2006/relationships/image"/><Relationship Id="rId5747" Target="media/image5747.png" Type="http://schemas.openxmlformats.org/officeDocument/2006/relationships/image"/><Relationship Id="rId5748" Target="media/image5748.png" Type="http://schemas.openxmlformats.org/officeDocument/2006/relationships/image"/><Relationship Id="rId5749" Target="media/image5749.png" Type="http://schemas.openxmlformats.org/officeDocument/2006/relationships/image"/><Relationship Id="rId575" Target="media/image575.png" Type="http://schemas.openxmlformats.org/officeDocument/2006/relationships/image"/><Relationship Id="rId5750" Target="media/image5750.png" Type="http://schemas.openxmlformats.org/officeDocument/2006/relationships/image"/><Relationship Id="rId5751" Target="media/image5751.png" Type="http://schemas.openxmlformats.org/officeDocument/2006/relationships/image"/><Relationship Id="rId5752" Target="media/image5752.png" Type="http://schemas.openxmlformats.org/officeDocument/2006/relationships/image"/><Relationship Id="rId5753" Target="media/image5753.png" Type="http://schemas.openxmlformats.org/officeDocument/2006/relationships/image"/><Relationship Id="rId5754" Target="media/image5754.png" Type="http://schemas.openxmlformats.org/officeDocument/2006/relationships/image"/><Relationship Id="rId5755" Target="media/image5755.png" Type="http://schemas.openxmlformats.org/officeDocument/2006/relationships/image"/><Relationship Id="rId5756" Target="media/image5756.png" Type="http://schemas.openxmlformats.org/officeDocument/2006/relationships/image"/><Relationship Id="rId5757" Target="media/image5757.png" Type="http://schemas.openxmlformats.org/officeDocument/2006/relationships/image"/><Relationship Id="rId5758" Target="media/image5758.png" Type="http://schemas.openxmlformats.org/officeDocument/2006/relationships/image"/><Relationship Id="rId5759" Target="media/image5759.png" Type="http://schemas.openxmlformats.org/officeDocument/2006/relationships/image"/><Relationship Id="rId576" Target="media/image576.png" Type="http://schemas.openxmlformats.org/officeDocument/2006/relationships/image"/><Relationship Id="rId5760" Target="media/image5760.png" Type="http://schemas.openxmlformats.org/officeDocument/2006/relationships/image"/><Relationship Id="rId5761" Target="media/image5761.png" Type="http://schemas.openxmlformats.org/officeDocument/2006/relationships/image"/><Relationship Id="rId5762" Target="media/image5762.png" Type="http://schemas.openxmlformats.org/officeDocument/2006/relationships/image"/><Relationship Id="rId5763" Target="media/image5763.png" Type="http://schemas.openxmlformats.org/officeDocument/2006/relationships/image"/><Relationship Id="rId5764" Target="media/image5764.png" Type="http://schemas.openxmlformats.org/officeDocument/2006/relationships/image"/><Relationship Id="rId5765" Target="media/image5765.png" Type="http://schemas.openxmlformats.org/officeDocument/2006/relationships/image"/><Relationship Id="rId5766" Target="media/image5766.png" Type="http://schemas.openxmlformats.org/officeDocument/2006/relationships/image"/><Relationship Id="rId5767" Target="media/image5767.png" Type="http://schemas.openxmlformats.org/officeDocument/2006/relationships/image"/><Relationship Id="rId5768" Target="media/image5768.png" Type="http://schemas.openxmlformats.org/officeDocument/2006/relationships/image"/><Relationship Id="rId5769" Target="media/image5769.png" Type="http://schemas.openxmlformats.org/officeDocument/2006/relationships/image"/><Relationship Id="rId577" Target="media/image577.png" Type="http://schemas.openxmlformats.org/officeDocument/2006/relationships/image"/><Relationship Id="rId5770" Target="media/image5770.png" Type="http://schemas.openxmlformats.org/officeDocument/2006/relationships/image"/><Relationship Id="rId5771" Target="media/image5771.png" Type="http://schemas.openxmlformats.org/officeDocument/2006/relationships/image"/><Relationship Id="rId5772" Target="media/image5772.png" Type="http://schemas.openxmlformats.org/officeDocument/2006/relationships/image"/><Relationship Id="rId5773" Target="media/image5773.png" Type="http://schemas.openxmlformats.org/officeDocument/2006/relationships/image"/><Relationship Id="rId5774" Target="media/image5774.png" Type="http://schemas.openxmlformats.org/officeDocument/2006/relationships/image"/><Relationship Id="rId5775" Target="media/image5775.png" Type="http://schemas.openxmlformats.org/officeDocument/2006/relationships/image"/><Relationship Id="rId5776" Target="media/image5776.png" Type="http://schemas.openxmlformats.org/officeDocument/2006/relationships/image"/><Relationship Id="rId5777" Target="media/image5777.png" Type="http://schemas.openxmlformats.org/officeDocument/2006/relationships/image"/><Relationship Id="rId5778" Target="media/image5778.png" Type="http://schemas.openxmlformats.org/officeDocument/2006/relationships/image"/><Relationship Id="rId5779" Target="media/image5779.png" Type="http://schemas.openxmlformats.org/officeDocument/2006/relationships/image"/><Relationship Id="rId578" Target="media/image578.png" Type="http://schemas.openxmlformats.org/officeDocument/2006/relationships/image"/><Relationship Id="rId5780" Target="media/image5780.png" Type="http://schemas.openxmlformats.org/officeDocument/2006/relationships/image"/><Relationship Id="rId5781" Target="media/image5781.png" Type="http://schemas.openxmlformats.org/officeDocument/2006/relationships/image"/><Relationship Id="rId5782" Target="media/image5782.png" Type="http://schemas.openxmlformats.org/officeDocument/2006/relationships/image"/><Relationship Id="rId5783" Target="media/image5783.png" Type="http://schemas.openxmlformats.org/officeDocument/2006/relationships/image"/><Relationship Id="rId5784" Target="media/image5784.png" Type="http://schemas.openxmlformats.org/officeDocument/2006/relationships/image"/><Relationship Id="rId5785" Target="media/image5785.png" Type="http://schemas.openxmlformats.org/officeDocument/2006/relationships/image"/><Relationship Id="rId5786" Target="media/image5786.png" Type="http://schemas.openxmlformats.org/officeDocument/2006/relationships/image"/><Relationship Id="rId5787" Target="media/image5787.png" Type="http://schemas.openxmlformats.org/officeDocument/2006/relationships/image"/><Relationship Id="rId5788" Target="media/image5788.png" Type="http://schemas.openxmlformats.org/officeDocument/2006/relationships/image"/><Relationship Id="rId5789" Target="media/image5789.png" Type="http://schemas.openxmlformats.org/officeDocument/2006/relationships/image"/><Relationship Id="rId579" Target="media/image579.png" Type="http://schemas.openxmlformats.org/officeDocument/2006/relationships/image"/><Relationship Id="rId5790" Target="media/image5790.png" Type="http://schemas.openxmlformats.org/officeDocument/2006/relationships/image"/><Relationship Id="rId5791" Target="media/image5791.png" Type="http://schemas.openxmlformats.org/officeDocument/2006/relationships/image"/><Relationship Id="rId5792" Target="media/image5792.png" Type="http://schemas.openxmlformats.org/officeDocument/2006/relationships/image"/><Relationship Id="rId5793" Target="media/image5793.png" Type="http://schemas.openxmlformats.org/officeDocument/2006/relationships/image"/><Relationship Id="rId5794" Target="media/image5794.png" Type="http://schemas.openxmlformats.org/officeDocument/2006/relationships/image"/><Relationship Id="rId5795" Target="media/image5795.png" Type="http://schemas.openxmlformats.org/officeDocument/2006/relationships/image"/><Relationship Id="rId5796" Target="media/image5796.png" Type="http://schemas.openxmlformats.org/officeDocument/2006/relationships/image"/><Relationship Id="rId5797" Target="media/image5797.png" Type="http://schemas.openxmlformats.org/officeDocument/2006/relationships/image"/><Relationship Id="rId5798" Target="media/image5798.png" Type="http://schemas.openxmlformats.org/officeDocument/2006/relationships/image"/><Relationship Id="rId5799" Target="media/image5799.png" Type="http://schemas.openxmlformats.org/officeDocument/2006/relationships/image"/><Relationship Id="rId58" Target="media/image58.png" Type="http://schemas.openxmlformats.org/officeDocument/2006/relationships/image"/><Relationship Id="rId580" Target="media/image580.png" Type="http://schemas.openxmlformats.org/officeDocument/2006/relationships/image"/><Relationship Id="rId5800" Target="media/image5800.png" Type="http://schemas.openxmlformats.org/officeDocument/2006/relationships/image"/><Relationship Id="rId5801" Target="media/image5801.png" Type="http://schemas.openxmlformats.org/officeDocument/2006/relationships/image"/><Relationship Id="rId5802" Target="media/image5802.png" Type="http://schemas.openxmlformats.org/officeDocument/2006/relationships/image"/><Relationship Id="rId5803" Target="media/image5803.png" Type="http://schemas.openxmlformats.org/officeDocument/2006/relationships/image"/><Relationship Id="rId5804" Target="media/image5804.png" Type="http://schemas.openxmlformats.org/officeDocument/2006/relationships/image"/><Relationship Id="rId5805" Target="media/image5805.png" Type="http://schemas.openxmlformats.org/officeDocument/2006/relationships/image"/><Relationship Id="rId5806" Target="media/image5806.png" Type="http://schemas.openxmlformats.org/officeDocument/2006/relationships/image"/><Relationship Id="rId5807" Target="media/image5807.png" Type="http://schemas.openxmlformats.org/officeDocument/2006/relationships/image"/><Relationship Id="rId5808" Target="media/image5808.png" Type="http://schemas.openxmlformats.org/officeDocument/2006/relationships/image"/><Relationship Id="rId5809" Target="media/image5809.png" Type="http://schemas.openxmlformats.org/officeDocument/2006/relationships/image"/><Relationship Id="rId581" Target="media/image581.png" Type="http://schemas.openxmlformats.org/officeDocument/2006/relationships/image"/><Relationship Id="rId5810" Target="media/image5810.png" Type="http://schemas.openxmlformats.org/officeDocument/2006/relationships/image"/><Relationship Id="rId5811" Target="media/image5811.png" Type="http://schemas.openxmlformats.org/officeDocument/2006/relationships/image"/><Relationship Id="rId5812" Target="media/image5812.png" Type="http://schemas.openxmlformats.org/officeDocument/2006/relationships/image"/><Relationship Id="rId5813" Target="media/image5813.png" Type="http://schemas.openxmlformats.org/officeDocument/2006/relationships/image"/><Relationship Id="rId5814" Target="media/image5814.png" Type="http://schemas.openxmlformats.org/officeDocument/2006/relationships/image"/><Relationship Id="rId5815" Target="media/image5815.png" Type="http://schemas.openxmlformats.org/officeDocument/2006/relationships/image"/><Relationship Id="rId5816" Target="media/image5816.png" Type="http://schemas.openxmlformats.org/officeDocument/2006/relationships/image"/><Relationship Id="rId5817" Target="media/image5817.png" Type="http://schemas.openxmlformats.org/officeDocument/2006/relationships/image"/><Relationship Id="rId5818" Target="media/image5818.png" Type="http://schemas.openxmlformats.org/officeDocument/2006/relationships/image"/><Relationship Id="rId5819" Target="media/image5819.png" Type="http://schemas.openxmlformats.org/officeDocument/2006/relationships/image"/><Relationship Id="rId582" Target="media/image582.png" Type="http://schemas.openxmlformats.org/officeDocument/2006/relationships/image"/><Relationship Id="rId5820" Target="media/image5820.png" Type="http://schemas.openxmlformats.org/officeDocument/2006/relationships/image"/><Relationship Id="rId5821" Target="media/image5821.png" Type="http://schemas.openxmlformats.org/officeDocument/2006/relationships/image"/><Relationship Id="rId5822" Target="media/image5822.png" Type="http://schemas.openxmlformats.org/officeDocument/2006/relationships/image"/><Relationship Id="rId5823" Target="media/image5823.png" Type="http://schemas.openxmlformats.org/officeDocument/2006/relationships/image"/><Relationship Id="rId5824" Target="media/image5824.png" Type="http://schemas.openxmlformats.org/officeDocument/2006/relationships/image"/><Relationship Id="rId5825" Target="media/image5825.png" Type="http://schemas.openxmlformats.org/officeDocument/2006/relationships/image"/><Relationship Id="rId5826" Target="media/image5826.png" Type="http://schemas.openxmlformats.org/officeDocument/2006/relationships/image"/><Relationship Id="rId5827" Target="media/image5827.png" Type="http://schemas.openxmlformats.org/officeDocument/2006/relationships/image"/><Relationship Id="rId5828" Target="media/image5828.png" Type="http://schemas.openxmlformats.org/officeDocument/2006/relationships/image"/><Relationship Id="rId5829" Target="media/image5829.png" Type="http://schemas.openxmlformats.org/officeDocument/2006/relationships/image"/><Relationship Id="rId583" Target="media/image583.png" Type="http://schemas.openxmlformats.org/officeDocument/2006/relationships/image"/><Relationship Id="rId5830" Target="media/image5830.png" Type="http://schemas.openxmlformats.org/officeDocument/2006/relationships/image"/><Relationship Id="rId5831" Target="media/image5831.png" Type="http://schemas.openxmlformats.org/officeDocument/2006/relationships/image"/><Relationship Id="rId5832" Target="media/image5832.png" Type="http://schemas.openxmlformats.org/officeDocument/2006/relationships/image"/><Relationship Id="rId5833" Target="media/image5833.png" Type="http://schemas.openxmlformats.org/officeDocument/2006/relationships/image"/><Relationship Id="rId5834" Target="media/image5834.png" Type="http://schemas.openxmlformats.org/officeDocument/2006/relationships/image"/><Relationship Id="rId5835" Target="media/image5835.png" Type="http://schemas.openxmlformats.org/officeDocument/2006/relationships/image"/><Relationship Id="rId5836" Target="media/image5836.png" Type="http://schemas.openxmlformats.org/officeDocument/2006/relationships/image"/><Relationship Id="rId5837" Target="media/image5837.png" Type="http://schemas.openxmlformats.org/officeDocument/2006/relationships/image"/><Relationship Id="rId5838" Target="media/image5838.png" Type="http://schemas.openxmlformats.org/officeDocument/2006/relationships/image"/><Relationship Id="rId5839" Target="media/image5839.png" Type="http://schemas.openxmlformats.org/officeDocument/2006/relationships/image"/><Relationship Id="rId584" Target="media/image584.png" Type="http://schemas.openxmlformats.org/officeDocument/2006/relationships/image"/><Relationship Id="rId5840" Target="media/image5840.png" Type="http://schemas.openxmlformats.org/officeDocument/2006/relationships/image"/><Relationship Id="rId5841" Target="media/image5841.png" Type="http://schemas.openxmlformats.org/officeDocument/2006/relationships/image"/><Relationship Id="rId5842" Target="media/image5842.png" Type="http://schemas.openxmlformats.org/officeDocument/2006/relationships/image"/><Relationship Id="rId5843" Target="media/image5843.png" Type="http://schemas.openxmlformats.org/officeDocument/2006/relationships/image"/><Relationship Id="rId5844" Target="media/image5844.png" Type="http://schemas.openxmlformats.org/officeDocument/2006/relationships/image"/><Relationship Id="rId5845" Target="media/image5845.png" Type="http://schemas.openxmlformats.org/officeDocument/2006/relationships/image"/><Relationship Id="rId5846" Target="media/image5846.png" Type="http://schemas.openxmlformats.org/officeDocument/2006/relationships/image"/><Relationship Id="rId5847" Target="media/image5847.png" Type="http://schemas.openxmlformats.org/officeDocument/2006/relationships/image"/><Relationship Id="rId5848" Target="media/image5848.png" Type="http://schemas.openxmlformats.org/officeDocument/2006/relationships/image"/><Relationship Id="rId5849" Target="media/image5849.png" Type="http://schemas.openxmlformats.org/officeDocument/2006/relationships/image"/><Relationship Id="rId585" Target="media/image585.png" Type="http://schemas.openxmlformats.org/officeDocument/2006/relationships/image"/><Relationship Id="rId5850" Target="media/image5850.png" Type="http://schemas.openxmlformats.org/officeDocument/2006/relationships/image"/><Relationship Id="rId5851" Target="media/image5851.png" Type="http://schemas.openxmlformats.org/officeDocument/2006/relationships/image"/><Relationship Id="rId5852" Target="media/image5852.png" Type="http://schemas.openxmlformats.org/officeDocument/2006/relationships/image"/><Relationship Id="rId5853" Target="media/image5853.png" Type="http://schemas.openxmlformats.org/officeDocument/2006/relationships/image"/><Relationship Id="rId5854" Target="media/image5854.png" Type="http://schemas.openxmlformats.org/officeDocument/2006/relationships/image"/><Relationship Id="rId5855" Target="media/image5855.png" Type="http://schemas.openxmlformats.org/officeDocument/2006/relationships/image"/><Relationship Id="rId5856" Target="media/image5856.png" Type="http://schemas.openxmlformats.org/officeDocument/2006/relationships/image"/><Relationship Id="rId5857" Target="media/image5857.png" Type="http://schemas.openxmlformats.org/officeDocument/2006/relationships/image"/><Relationship Id="rId5858" Target="media/image5858.png" Type="http://schemas.openxmlformats.org/officeDocument/2006/relationships/image"/><Relationship Id="rId5859" Target="media/image5859.png" Type="http://schemas.openxmlformats.org/officeDocument/2006/relationships/image"/><Relationship Id="rId586" Target="media/image586.png" Type="http://schemas.openxmlformats.org/officeDocument/2006/relationships/image"/><Relationship Id="rId5860" Target="media/image5860.png" Type="http://schemas.openxmlformats.org/officeDocument/2006/relationships/image"/><Relationship Id="rId5861" Target="media/image5861.png" Type="http://schemas.openxmlformats.org/officeDocument/2006/relationships/image"/><Relationship Id="rId5862" Target="media/image5862.png" Type="http://schemas.openxmlformats.org/officeDocument/2006/relationships/image"/><Relationship Id="rId5863" Target="media/image5863.png" Type="http://schemas.openxmlformats.org/officeDocument/2006/relationships/image"/><Relationship Id="rId5864" Target="media/image5864.png" Type="http://schemas.openxmlformats.org/officeDocument/2006/relationships/image"/><Relationship Id="rId5865" Target="media/image5865.png" Type="http://schemas.openxmlformats.org/officeDocument/2006/relationships/image"/><Relationship Id="rId5866" Target="media/image5866.png" Type="http://schemas.openxmlformats.org/officeDocument/2006/relationships/image"/><Relationship Id="rId5867" Target="media/image5867.png" Type="http://schemas.openxmlformats.org/officeDocument/2006/relationships/image"/><Relationship Id="rId5868" Target="media/image5868.png" Type="http://schemas.openxmlformats.org/officeDocument/2006/relationships/image"/><Relationship Id="rId5869" Target="media/image5869.png" Type="http://schemas.openxmlformats.org/officeDocument/2006/relationships/image"/><Relationship Id="rId587" Target="media/image587.png" Type="http://schemas.openxmlformats.org/officeDocument/2006/relationships/image"/><Relationship Id="rId5870" Target="media/image5870.png" Type="http://schemas.openxmlformats.org/officeDocument/2006/relationships/image"/><Relationship Id="rId5871" Target="media/image5871.png" Type="http://schemas.openxmlformats.org/officeDocument/2006/relationships/image"/><Relationship Id="rId5872" Target="media/image5872.png" Type="http://schemas.openxmlformats.org/officeDocument/2006/relationships/image"/><Relationship Id="rId5873" Target="media/image5873.png" Type="http://schemas.openxmlformats.org/officeDocument/2006/relationships/image"/><Relationship Id="rId5874" Target="media/image5874.png" Type="http://schemas.openxmlformats.org/officeDocument/2006/relationships/image"/><Relationship Id="rId5875" Target="media/image5875.png" Type="http://schemas.openxmlformats.org/officeDocument/2006/relationships/image"/><Relationship Id="rId5876" Target="media/image5876.png" Type="http://schemas.openxmlformats.org/officeDocument/2006/relationships/image"/><Relationship Id="rId5877" Target="media/image5877.png" Type="http://schemas.openxmlformats.org/officeDocument/2006/relationships/image"/><Relationship Id="rId5878" Target="media/image5878.png" Type="http://schemas.openxmlformats.org/officeDocument/2006/relationships/image"/><Relationship Id="rId5879" Target="media/image5879.png" Type="http://schemas.openxmlformats.org/officeDocument/2006/relationships/image"/><Relationship Id="rId588" Target="media/image588.png" Type="http://schemas.openxmlformats.org/officeDocument/2006/relationships/image"/><Relationship Id="rId5880" Target="media/image5880.png" Type="http://schemas.openxmlformats.org/officeDocument/2006/relationships/image"/><Relationship Id="rId5881" Target="media/image5881.png" Type="http://schemas.openxmlformats.org/officeDocument/2006/relationships/image"/><Relationship Id="rId5882" Target="media/image5882.png" Type="http://schemas.openxmlformats.org/officeDocument/2006/relationships/image"/><Relationship Id="rId5883" Target="media/image5883.png" Type="http://schemas.openxmlformats.org/officeDocument/2006/relationships/image"/><Relationship Id="rId5884" Target="media/image5884.png" Type="http://schemas.openxmlformats.org/officeDocument/2006/relationships/image"/><Relationship Id="rId5885" Target="media/image5885.png" Type="http://schemas.openxmlformats.org/officeDocument/2006/relationships/image"/><Relationship Id="rId5886" Target="media/image5886.png" Type="http://schemas.openxmlformats.org/officeDocument/2006/relationships/image"/><Relationship Id="rId5887" Target="media/image5887.png" Type="http://schemas.openxmlformats.org/officeDocument/2006/relationships/image"/><Relationship Id="rId5888" Target="media/image5888.png" Type="http://schemas.openxmlformats.org/officeDocument/2006/relationships/image"/><Relationship Id="rId5889" Target="media/image5889.png" Type="http://schemas.openxmlformats.org/officeDocument/2006/relationships/image"/><Relationship Id="rId589" Target="media/image589.png" Type="http://schemas.openxmlformats.org/officeDocument/2006/relationships/image"/><Relationship Id="rId5890" Target="media/image5890.png" Type="http://schemas.openxmlformats.org/officeDocument/2006/relationships/image"/><Relationship Id="rId5891" Target="media/image5891.png" Type="http://schemas.openxmlformats.org/officeDocument/2006/relationships/image"/><Relationship Id="rId5892" Target="media/image5892.png" Type="http://schemas.openxmlformats.org/officeDocument/2006/relationships/image"/><Relationship Id="rId5893" Target="media/image5893.png" Type="http://schemas.openxmlformats.org/officeDocument/2006/relationships/image"/><Relationship Id="rId5894" Target="media/image5894.png" Type="http://schemas.openxmlformats.org/officeDocument/2006/relationships/image"/><Relationship Id="rId5895" Target="media/image5895.png" Type="http://schemas.openxmlformats.org/officeDocument/2006/relationships/image"/><Relationship Id="rId5896" Target="media/image5896.png" Type="http://schemas.openxmlformats.org/officeDocument/2006/relationships/image"/><Relationship Id="rId5897" Target="media/image5897.png" Type="http://schemas.openxmlformats.org/officeDocument/2006/relationships/image"/><Relationship Id="rId5898" Target="media/image5898.png" Type="http://schemas.openxmlformats.org/officeDocument/2006/relationships/image"/><Relationship Id="rId5899" Target="media/image5899.png" Type="http://schemas.openxmlformats.org/officeDocument/2006/relationships/image"/><Relationship Id="rId59" Target="media/image59.png" Type="http://schemas.openxmlformats.org/officeDocument/2006/relationships/image"/><Relationship Id="rId590" Target="media/image590.png" Type="http://schemas.openxmlformats.org/officeDocument/2006/relationships/image"/><Relationship Id="rId5900" Target="media/image5900.png" Type="http://schemas.openxmlformats.org/officeDocument/2006/relationships/image"/><Relationship Id="rId5901" Target="media/image5901.png" Type="http://schemas.openxmlformats.org/officeDocument/2006/relationships/image"/><Relationship Id="rId5902" Target="media/image5902.png" Type="http://schemas.openxmlformats.org/officeDocument/2006/relationships/image"/><Relationship Id="rId5903" Target="media/image5903.png" Type="http://schemas.openxmlformats.org/officeDocument/2006/relationships/image"/><Relationship Id="rId5904" Target="media/image5904.png" Type="http://schemas.openxmlformats.org/officeDocument/2006/relationships/image"/><Relationship Id="rId5905" Target="media/image5905.png" Type="http://schemas.openxmlformats.org/officeDocument/2006/relationships/image"/><Relationship Id="rId5906" Target="media/image5906.png" Type="http://schemas.openxmlformats.org/officeDocument/2006/relationships/image"/><Relationship Id="rId5907" Target="media/image5907.png" Type="http://schemas.openxmlformats.org/officeDocument/2006/relationships/image"/><Relationship Id="rId5908" Target="media/image5908.png" Type="http://schemas.openxmlformats.org/officeDocument/2006/relationships/image"/><Relationship Id="rId5909" Target="media/image5909.png" Type="http://schemas.openxmlformats.org/officeDocument/2006/relationships/image"/><Relationship Id="rId591" Target="media/image591.png" Type="http://schemas.openxmlformats.org/officeDocument/2006/relationships/image"/><Relationship Id="rId5910" Target="media/image5910.png" Type="http://schemas.openxmlformats.org/officeDocument/2006/relationships/image"/><Relationship Id="rId5911" Target="media/image5911.png" Type="http://schemas.openxmlformats.org/officeDocument/2006/relationships/image"/><Relationship Id="rId5912" Target="media/image5912.png" Type="http://schemas.openxmlformats.org/officeDocument/2006/relationships/image"/><Relationship Id="rId5913" Target="media/image5913.png" Type="http://schemas.openxmlformats.org/officeDocument/2006/relationships/image"/><Relationship Id="rId5914" Target="media/image5914.png" Type="http://schemas.openxmlformats.org/officeDocument/2006/relationships/image"/><Relationship Id="rId5915" Target="media/image5915.png" Type="http://schemas.openxmlformats.org/officeDocument/2006/relationships/image"/><Relationship Id="rId5916" Target="media/image5916.png" Type="http://schemas.openxmlformats.org/officeDocument/2006/relationships/image"/><Relationship Id="rId5917" Target="media/image5917.png" Type="http://schemas.openxmlformats.org/officeDocument/2006/relationships/image"/><Relationship Id="rId5918" Target="media/image5918.png" Type="http://schemas.openxmlformats.org/officeDocument/2006/relationships/image"/><Relationship Id="rId5919" Target="media/image5919.png" Type="http://schemas.openxmlformats.org/officeDocument/2006/relationships/image"/><Relationship Id="rId592" Target="media/image592.png" Type="http://schemas.openxmlformats.org/officeDocument/2006/relationships/image"/><Relationship Id="rId5920" Target="media/image5920.png" Type="http://schemas.openxmlformats.org/officeDocument/2006/relationships/image"/><Relationship Id="rId5921" Target="media/image5921.png" Type="http://schemas.openxmlformats.org/officeDocument/2006/relationships/image"/><Relationship Id="rId5922" Target="media/image5922.png" Type="http://schemas.openxmlformats.org/officeDocument/2006/relationships/image"/><Relationship Id="rId5923" Target="media/image5923.png" Type="http://schemas.openxmlformats.org/officeDocument/2006/relationships/image"/><Relationship Id="rId5924" Target="media/image5924.png" Type="http://schemas.openxmlformats.org/officeDocument/2006/relationships/image"/><Relationship Id="rId5925" Target="media/image5925.png" Type="http://schemas.openxmlformats.org/officeDocument/2006/relationships/image"/><Relationship Id="rId5926" Target="media/image5926.png" Type="http://schemas.openxmlformats.org/officeDocument/2006/relationships/image"/><Relationship Id="rId5927" Target="media/image5927.png" Type="http://schemas.openxmlformats.org/officeDocument/2006/relationships/image"/><Relationship Id="rId5928" Target="media/image5928.png" Type="http://schemas.openxmlformats.org/officeDocument/2006/relationships/image"/><Relationship Id="rId5929" Target="media/image5929.png" Type="http://schemas.openxmlformats.org/officeDocument/2006/relationships/image"/><Relationship Id="rId593" Target="media/image593.png" Type="http://schemas.openxmlformats.org/officeDocument/2006/relationships/image"/><Relationship Id="rId5930" Target="media/image5930.png" Type="http://schemas.openxmlformats.org/officeDocument/2006/relationships/image"/><Relationship Id="rId5931" Target="media/image5931.png" Type="http://schemas.openxmlformats.org/officeDocument/2006/relationships/image"/><Relationship Id="rId5932" Target="media/image5932.png" Type="http://schemas.openxmlformats.org/officeDocument/2006/relationships/image"/><Relationship Id="rId5933" Target="media/image5933.png" Type="http://schemas.openxmlformats.org/officeDocument/2006/relationships/image"/><Relationship Id="rId5934" Target="media/image5934.png" Type="http://schemas.openxmlformats.org/officeDocument/2006/relationships/image"/><Relationship Id="rId5935" Target="media/image5935.png" Type="http://schemas.openxmlformats.org/officeDocument/2006/relationships/image"/><Relationship Id="rId5936" Target="media/image5936.png" Type="http://schemas.openxmlformats.org/officeDocument/2006/relationships/image"/><Relationship Id="rId5937" Target="media/image5937.png" Type="http://schemas.openxmlformats.org/officeDocument/2006/relationships/image"/><Relationship Id="rId5938" Target="media/image5938.png" Type="http://schemas.openxmlformats.org/officeDocument/2006/relationships/image"/><Relationship Id="rId5939" Target="media/image5939.png" Type="http://schemas.openxmlformats.org/officeDocument/2006/relationships/image"/><Relationship Id="rId594" Target="media/image594.png" Type="http://schemas.openxmlformats.org/officeDocument/2006/relationships/image"/><Relationship Id="rId5940" Target="media/image5940.png" Type="http://schemas.openxmlformats.org/officeDocument/2006/relationships/image"/><Relationship Id="rId5941" Target="media/image5941.png" Type="http://schemas.openxmlformats.org/officeDocument/2006/relationships/image"/><Relationship Id="rId5942" Target="media/image5942.png" Type="http://schemas.openxmlformats.org/officeDocument/2006/relationships/image"/><Relationship Id="rId5943" Target="media/image5943.png" Type="http://schemas.openxmlformats.org/officeDocument/2006/relationships/image"/><Relationship Id="rId5944" Target="media/image5944.png" Type="http://schemas.openxmlformats.org/officeDocument/2006/relationships/image"/><Relationship Id="rId5945" Target="media/image5945.png" Type="http://schemas.openxmlformats.org/officeDocument/2006/relationships/image"/><Relationship Id="rId5946" Target="media/image5946.png" Type="http://schemas.openxmlformats.org/officeDocument/2006/relationships/image"/><Relationship Id="rId5947" Target="media/image5947.png" Type="http://schemas.openxmlformats.org/officeDocument/2006/relationships/image"/><Relationship Id="rId5948" Target="media/image5948.png" Type="http://schemas.openxmlformats.org/officeDocument/2006/relationships/image"/><Relationship Id="rId5949" Target="media/image5949.png" Type="http://schemas.openxmlformats.org/officeDocument/2006/relationships/image"/><Relationship Id="rId595" Target="media/image595.png" Type="http://schemas.openxmlformats.org/officeDocument/2006/relationships/image"/><Relationship Id="rId5950" Target="media/image5950.png" Type="http://schemas.openxmlformats.org/officeDocument/2006/relationships/image"/><Relationship Id="rId5951" Target="media/image5951.png" Type="http://schemas.openxmlformats.org/officeDocument/2006/relationships/image"/><Relationship Id="rId5952" Target="media/image5952.png" Type="http://schemas.openxmlformats.org/officeDocument/2006/relationships/image"/><Relationship Id="rId5953" Target="media/image5953.png" Type="http://schemas.openxmlformats.org/officeDocument/2006/relationships/image"/><Relationship Id="rId5954" Target="media/image5954.png" Type="http://schemas.openxmlformats.org/officeDocument/2006/relationships/image"/><Relationship Id="rId5955" Target="media/image5955.png" Type="http://schemas.openxmlformats.org/officeDocument/2006/relationships/image"/><Relationship Id="rId5956" Target="media/image5956.png" Type="http://schemas.openxmlformats.org/officeDocument/2006/relationships/image"/><Relationship Id="rId5957" Target="media/image5957.png" Type="http://schemas.openxmlformats.org/officeDocument/2006/relationships/image"/><Relationship Id="rId5958" Target="media/image5958.png" Type="http://schemas.openxmlformats.org/officeDocument/2006/relationships/image"/><Relationship Id="rId5959" Target="media/image5959.png" Type="http://schemas.openxmlformats.org/officeDocument/2006/relationships/image"/><Relationship Id="rId596" Target="media/image596.png" Type="http://schemas.openxmlformats.org/officeDocument/2006/relationships/image"/><Relationship Id="rId5960" Target="media/image5960.png" Type="http://schemas.openxmlformats.org/officeDocument/2006/relationships/image"/><Relationship Id="rId5961" Target="media/image5961.png" Type="http://schemas.openxmlformats.org/officeDocument/2006/relationships/image"/><Relationship Id="rId5962" Target="media/image5962.png" Type="http://schemas.openxmlformats.org/officeDocument/2006/relationships/image"/><Relationship Id="rId5963" Target="media/image5963.png" Type="http://schemas.openxmlformats.org/officeDocument/2006/relationships/image"/><Relationship Id="rId5964" Target="media/image5964.png" Type="http://schemas.openxmlformats.org/officeDocument/2006/relationships/image"/><Relationship Id="rId5965" Target="media/image5965.png" Type="http://schemas.openxmlformats.org/officeDocument/2006/relationships/image"/><Relationship Id="rId5966" Target="media/image5966.png" Type="http://schemas.openxmlformats.org/officeDocument/2006/relationships/image"/><Relationship Id="rId5967" Target="media/image5967.png" Type="http://schemas.openxmlformats.org/officeDocument/2006/relationships/image"/><Relationship Id="rId5968" Target="media/image5968.png" Type="http://schemas.openxmlformats.org/officeDocument/2006/relationships/image"/><Relationship Id="rId5969" Target="media/image5969.png" Type="http://schemas.openxmlformats.org/officeDocument/2006/relationships/image"/><Relationship Id="rId597" Target="media/image597.png" Type="http://schemas.openxmlformats.org/officeDocument/2006/relationships/image"/><Relationship Id="rId5970" Target="media/image5970.png" Type="http://schemas.openxmlformats.org/officeDocument/2006/relationships/image"/><Relationship Id="rId5971" Target="media/image5971.png" Type="http://schemas.openxmlformats.org/officeDocument/2006/relationships/image"/><Relationship Id="rId5972" Target="media/image5972.png" Type="http://schemas.openxmlformats.org/officeDocument/2006/relationships/image"/><Relationship Id="rId5973" Target="media/image5973.png" Type="http://schemas.openxmlformats.org/officeDocument/2006/relationships/image"/><Relationship Id="rId5974" Target="media/image5974.png" Type="http://schemas.openxmlformats.org/officeDocument/2006/relationships/image"/><Relationship Id="rId5975" Target="media/image5975.png" Type="http://schemas.openxmlformats.org/officeDocument/2006/relationships/image"/><Relationship Id="rId5976" Target="media/image5976.png" Type="http://schemas.openxmlformats.org/officeDocument/2006/relationships/image"/><Relationship Id="rId5977" Target="media/image5977.png" Type="http://schemas.openxmlformats.org/officeDocument/2006/relationships/image"/><Relationship Id="rId5978" Target="media/image5978.png" Type="http://schemas.openxmlformats.org/officeDocument/2006/relationships/image"/><Relationship Id="rId5979" Target="media/image5979.png" Type="http://schemas.openxmlformats.org/officeDocument/2006/relationships/image"/><Relationship Id="rId598" Target="media/image598.png" Type="http://schemas.openxmlformats.org/officeDocument/2006/relationships/image"/><Relationship Id="rId5980" Target="media/image5980.png" Type="http://schemas.openxmlformats.org/officeDocument/2006/relationships/image"/><Relationship Id="rId5981" Target="media/image5981.png" Type="http://schemas.openxmlformats.org/officeDocument/2006/relationships/image"/><Relationship Id="rId5982" Target="media/image5982.png" Type="http://schemas.openxmlformats.org/officeDocument/2006/relationships/image"/><Relationship Id="rId5983" Target="media/image5983.png" Type="http://schemas.openxmlformats.org/officeDocument/2006/relationships/image"/><Relationship Id="rId5984" Target="media/image5984.png" Type="http://schemas.openxmlformats.org/officeDocument/2006/relationships/image"/><Relationship Id="rId5985" Target="media/image5985.png" Type="http://schemas.openxmlformats.org/officeDocument/2006/relationships/image"/><Relationship Id="rId5986" Target="media/image5986.png" Type="http://schemas.openxmlformats.org/officeDocument/2006/relationships/image"/><Relationship Id="rId5987" Target="media/image5987.png" Type="http://schemas.openxmlformats.org/officeDocument/2006/relationships/image"/><Relationship Id="rId5988" Target="media/image5988.png" Type="http://schemas.openxmlformats.org/officeDocument/2006/relationships/image"/><Relationship Id="rId5989" Target="media/image5989.png" Type="http://schemas.openxmlformats.org/officeDocument/2006/relationships/image"/><Relationship Id="rId599" Target="media/image599.png" Type="http://schemas.openxmlformats.org/officeDocument/2006/relationships/image"/><Relationship Id="rId5990" Target="media/image5990.png" Type="http://schemas.openxmlformats.org/officeDocument/2006/relationships/image"/><Relationship Id="rId5991" Target="media/image5991.png" Type="http://schemas.openxmlformats.org/officeDocument/2006/relationships/image"/><Relationship Id="rId5992" Target="media/image5992.png" Type="http://schemas.openxmlformats.org/officeDocument/2006/relationships/image"/><Relationship Id="rId5993" Target="media/image5993.png" Type="http://schemas.openxmlformats.org/officeDocument/2006/relationships/image"/><Relationship Id="rId5994" Target="media/image5994.png" Type="http://schemas.openxmlformats.org/officeDocument/2006/relationships/image"/><Relationship Id="rId5995" Target="media/image5995.png" Type="http://schemas.openxmlformats.org/officeDocument/2006/relationships/image"/><Relationship Id="rId5996" Target="media/image5996.png" Type="http://schemas.openxmlformats.org/officeDocument/2006/relationships/image"/><Relationship Id="rId5997" Target="media/image5997.png" Type="http://schemas.openxmlformats.org/officeDocument/2006/relationships/image"/><Relationship Id="rId5998" Target="media/image5998.png" Type="http://schemas.openxmlformats.org/officeDocument/2006/relationships/image"/><Relationship Id="rId5999" Target="media/image5999.png" Type="http://schemas.openxmlformats.org/officeDocument/2006/relationships/image"/><Relationship Id="rId6" Target="media/image6.png" Type="http://schemas.openxmlformats.org/officeDocument/2006/relationships/image"/><Relationship Id="rId60" Target="media/image60.png" Type="http://schemas.openxmlformats.org/officeDocument/2006/relationships/image"/><Relationship Id="rId600" Target="media/image600.png" Type="http://schemas.openxmlformats.org/officeDocument/2006/relationships/image"/><Relationship Id="rId6000" Target="media/image6000.png" Type="http://schemas.openxmlformats.org/officeDocument/2006/relationships/image"/><Relationship Id="rId6001" Target="media/image6001.png" Type="http://schemas.openxmlformats.org/officeDocument/2006/relationships/image"/><Relationship Id="rId6002" Target="media/image6002.png" Type="http://schemas.openxmlformats.org/officeDocument/2006/relationships/image"/><Relationship Id="rId6003" Target="media/image6003.png" Type="http://schemas.openxmlformats.org/officeDocument/2006/relationships/image"/><Relationship Id="rId6004" Target="media/image6004.png" Type="http://schemas.openxmlformats.org/officeDocument/2006/relationships/image"/><Relationship Id="rId6005" Target="media/image6005.png" Type="http://schemas.openxmlformats.org/officeDocument/2006/relationships/image"/><Relationship Id="rId6006" Target="media/image6006.png" Type="http://schemas.openxmlformats.org/officeDocument/2006/relationships/image"/><Relationship Id="rId6007" Target="media/image6007.png" Type="http://schemas.openxmlformats.org/officeDocument/2006/relationships/image"/><Relationship Id="rId6008" Target="media/image6008.png" Type="http://schemas.openxmlformats.org/officeDocument/2006/relationships/image"/><Relationship Id="rId6009" Target="media/image6009.png" Type="http://schemas.openxmlformats.org/officeDocument/2006/relationships/image"/><Relationship Id="rId601" Target="media/image601.png" Type="http://schemas.openxmlformats.org/officeDocument/2006/relationships/image"/><Relationship Id="rId6010" Target="media/image6010.png" Type="http://schemas.openxmlformats.org/officeDocument/2006/relationships/image"/><Relationship Id="rId6011" Target="media/image6011.png" Type="http://schemas.openxmlformats.org/officeDocument/2006/relationships/image"/><Relationship Id="rId6012" Target="media/image6012.png" Type="http://schemas.openxmlformats.org/officeDocument/2006/relationships/image"/><Relationship Id="rId6013" Target="media/image6013.png" Type="http://schemas.openxmlformats.org/officeDocument/2006/relationships/image"/><Relationship Id="rId6014" Target="media/image6014.png" Type="http://schemas.openxmlformats.org/officeDocument/2006/relationships/image"/><Relationship Id="rId6015" Target="media/image6015.png" Type="http://schemas.openxmlformats.org/officeDocument/2006/relationships/image"/><Relationship Id="rId6016" Target="media/image6016.png" Type="http://schemas.openxmlformats.org/officeDocument/2006/relationships/image"/><Relationship Id="rId6017" Target="media/image6017.png" Type="http://schemas.openxmlformats.org/officeDocument/2006/relationships/image"/><Relationship Id="rId6018" Target="media/image6018.png" Type="http://schemas.openxmlformats.org/officeDocument/2006/relationships/image"/><Relationship Id="rId6019" Target="media/image6019.png" Type="http://schemas.openxmlformats.org/officeDocument/2006/relationships/image"/><Relationship Id="rId602" Target="media/image602.png" Type="http://schemas.openxmlformats.org/officeDocument/2006/relationships/image"/><Relationship Id="rId6020" Target="media/image6020.png" Type="http://schemas.openxmlformats.org/officeDocument/2006/relationships/image"/><Relationship Id="rId6021" Target="media/image6021.png" Type="http://schemas.openxmlformats.org/officeDocument/2006/relationships/image"/><Relationship Id="rId6022" Target="media/image6022.png" Type="http://schemas.openxmlformats.org/officeDocument/2006/relationships/image"/><Relationship Id="rId6023" Target="media/image6023.png" Type="http://schemas.openxmlformats.org/officeDocument/2006/relationships/image"/><Relationship Id="rId6024" Target="media/image6024.png" Type="http://schemas.openxmlformats.org/officeDocument/2006/relationships/image"/><Relationship Id="rId6025" Target="media/image6025.png" Type="http://schemas.openxmlformats.org/officeDocument/2006/relationships/image"/><Relationship Id="rId6026" Target="media/image6026.png" Type="http://schemas.openxmlformats.org/officeDocument/2006/relationships/image"/><Relationship Id="rId6027" Target="media/image6027.png" Type="http://schemas.openxmlformats.org/officeDocument/2006/relationships/image"/><Relationship Id="rId6028" Target="media/image6028.png" Type="http://schemas.openxmlformats.org/officeDocument/2006/relationships/image"/><Relationship Id="rId6029" Target="media/image6029.png" Type="http://schemas.openxmlformats.org/officeDocument/2006/relationships/image"/><Relationship Id="rId603" Target="media/image603.png" Type="http://schemas.openxmlformats.org/officeDocument/2006/relationships/image"/><Relationship Id="rId6030" Target="media/image6030.png" Type="http://schemas.openxmlformats.org/officeDocument/2006/relationships/image"/><Relationship Id="rId6031" Target="media/image6031.png" Type="http://schemas.openxmlformats.org/officeDocument/2006/relationships/image"/><Relationship Id="rId6032" Target="media/image6032.png" Type="http://schemas.openxmlformats.org/officeDocument/2006/relationships/image"/><Relationship Id="rId6033" Target="media/image6033.png" Type="http://schemas.openxmlformats.org/officeDocument/2006/relationships/image"/><Relationship Id="rId6034" Target="media/image6034.png" Type="http://schemas.openxmlformats.org/officeDocument/2006/relationships/image"/><Relationship Id="rId6035" Target="media/image6035.png" Type="http://schemas.openxmlformats.org/officeDocument/2006/relationships/image"/><Relationship Id="rId6036" Target="media/image6036.png" Type="http://schemas.openxmlformats.org/officeDocument/2006/relationships/image"/><Relationship Id="rId6037" Target="media/image6037.png" Type="http://schemas.openxmlformats.org/officeDocument/2006/relationships/image"/><Relationship Id="rId6038" Target="media/image6038.png" Type="http://schemas.openxmlformats.org/officeDocument/2006/relationships/image"/><Relationship Id="rId6039" Target="media/image6039.png" Type="http://schemas.openxmlformats.org/officeDocument/2006/relationships/image"/><Relationship Id="rId604" Target="media/image604.png" Type="http://schemas.openxmlformats.org/officeDocument/2006/relationships/image"/><Relationship Id="rId6040" Target="media/image6040.png" Type="http://schemas.openxmlformats.org/officeDocument/2006/relationships/image"/><Relationship Id="rId6041" Target="media/image6041.png" Type="http://schemas.openxmlformats.org/officeDocument/2006/relationships/image"/><Relationship Id="rId6042" Target="media/image6042.png" Type="http://schemas.openxmlformats.org/officeDocument/2006/relationships/image"/><Relationship Id="rId6043" Target="media/image6043.png" Type="http://schemas.openxmlformats.org/officeDocument/2006/relationships/image"/><Relationship Id="rId6044" Target="media/image6044.png" Type="http://schemas.openxmlformats.org/officeDocument/2006/relationships/image"/><Relationship Id="rId6045" Target="media/image6045.png" Type="http://schemas.openxmlformats.org/officeDocument/2006/relationships/image"/><Relationship Id="rId6046" Target="media/image6046.png" Type="http://schemas.openxmlformats.org/officeDocument/2006/relationships/image"/><Relationship Id="rId6047" Target="media/image6047.png" Type="http://schemas.openxmlformats.org/officeDocument/2006/relationships/image"/><Relationship Id="rId6048" Target="media/image6048.png" Type="http://schemas.openxmlformats.org/officeDocument/2006/relationships/image"/><Relationship Id="rId6049" Target="media/image6049.png" Type="http://schemas.openxmlformats.org/officeDocument/2006/relationships/image"/><Relationship Id="rId605" Target="media/image605.png" Type="http://schemas.openxmlformats.org/officeDocument/2006/relationships/image"/><Relationship Id="rId6050" Target="media/image6050.png" Type="http://schemas.openxmlformats.org/officeDocument/2006/relationships/image"/><Relationship Id="rId6051" Target="media/image6051.png" Type="http://schemas.openxmlformats.org/officeDocument/2006/relationships/image"/><Relationship Id="rId6052" Target="media/image6052.png" Type="http://schemas.openxmlformats.org/officeDocument/2006/relationships/image"/><Relationship Id="rId6053" Target="media/image6053.png" Type="http://schemas.openxmlformats.org/officeDocument/2006/relationships/image"/><Relationship Id="rId6054" Target="media/image6054.png" Type="http://schemas.openxmlformats.org/officeDocument/2006/relationships/image"/><Relationship Id="rId6055" Target="media/image6055.png" Type="http://schemas.openxmlformats.org/officeDocument/2006/relationships/image"/><Relationship Id="rId6056" Target="media/image6056.png" Type="http://schemas.openxmlformats.org/officeDocument/2006/relationships/image"/><Relationship Id="rId6057" Target="media/image6057.png" Type="http://schemas.openxmlformats.org/officeDocument/2006/relationships/image"/><Relationship Id="rId6058" Target="media/image6058.png" Type="http://schemas.openxmlformats.org/officeDocument/2006/relationships/image"/><Relationship Id="rId6059" Target="media/image6059.png" Type="http://schemas.openxmlformats.org/officeDocument/2006/relationships/image"/><Relationship Id="rId606" Target="media/image606.png" Type="http://schemas.openxmlformats.org/officeDocument/2006/relationships/image"/><Relationship Id="rId6060" Target="media/image6060.png" Type="http://schemas.openxmlformats.org/officeDocument/2006/relationships/image"/><Relationship Id="rId6061" Target="media/image6061.png" Type="http://schemas.openxmlformats.org/officeDocument/2006/relationships/image"/><Relationship Id="rId6062" Target="media/image6062.png" Type="http://schemas.openxmlformats.org/officeDocument/2006/relationships/image"/><Relationship Id="rId6063" Target="media/image6063.png" Type="http://schemas.openxmlformats.org/officeDocument/2006/relationships/image"/><Relationship Id="rId6064" Target="media/image6064.png" Type="http://schemas.openxmlformats.org/officeDocument/2006/relationships/image"/><Relationship Id="rId6065" Target="media/image6065.png" Type="http://schemas.openxmlformats.org/officeDocument/2006/relationships/image"/><Relationship Id="rId6066" Target="media/image6066.png" Type="http://schemas.openxmlformats.org/officeDocument/2006/relationships/image"/><Relationship Id="rId6067" Target="media/image6067.png" Type="http://schemas.openxmlformats.org/officeDocument/2006/relationships/image"/><Relationship Id="rId6068" Target="media/image6068.png" Type="http://schemas.openxmlformats.org/officeDocument/2006/relationships/image"/><Relationship Id="rId6069" Target="media/image6069.png" Type="http://schemas.openxmlformats.org/officeDocument/2006/relationships/image"/><Relationship Id="rId607" Target="media/image607.png" Type="http://schemas.openxmlformats.org/officeDocument/2006/relationships/image"/><Relationship Id="rId6070" Target="media/image6070.png" Type="http://schemas.openxmlformats.org/officeDocument/2006/relationships/image"/><Relationship Id="rId6071" Target="media/image6071.png" Type="http://schemas.openxmlformats.org/officeDocument/2006/relationships/image"/><Relationship Id="rId6072" Target="media/image6072.png" Type="http://schemas.openxmlformats.org/officeDocument/2006/relationships/image"/><Relationship Id="rId6073" Target="media/image6073.png" Type="http://schemas.openxmlformats.org/officeDocument/2006/relationships/image"/><Relationship Id="rId6074" Target="media/image6074.png" Type="http://schemas.openxmlformats.org/officeDocument/2006/relationships/image"/><Relationship Id="rId6075" Target="media/image6075.png" Type="http://schemas.openxmlformats.org/officeDocument/2006/relationships/image"/><Relationship Id="rId6076" Target="media/image6076.png" Type="http://schemas.openxmlformats.org/officeDocument/2006/relationships/image"/><Relationship Id="rId6077" Target="media/image6077.png" Type="http://schemas.openxmlformats.org/officeDocument/2006/relationships/image"/><Relationship Id="rId6078" Target="media/image6078.png" Type="http://schemas.openxmlformats.org/officeDocument/2006/relationships/image"/><Relationship Id="rId6079" Target="media/image6079.png" Type="http://schemas.openxmlformats.org/officeDocument/2006/relationships/image"/><Relationship Id="rId608" Target="media/image608.png" Type="http://schemas.openxmlformats.org/officeDocument/2006/relationships/image"/><Relationship Id="rId6080" Target="media/image6080.png" Type="http://schemas.openxmlformats.org/officeDocument/2006/relationships/image"/><Relationship Id="rId6081" Target="media/image6081.png" Type="http://schemas.openxmlformats.org/officeDocument/2006/relationships/image"/><Relationship Id="rId6082" Target="media/image6082.png" Type="http://schemas.openxmlformats.org/officeDocument/2006/relationships/image"/><Relationship Id="rId6083" Target="media/image6083.png" Type="http://schemas.openxmlformats.org/officeDocument/2006/relationships/image"/><Relationship Id="rId6084" Target="media/image6084.png" Type="http://schemas.openxmlformats.org/officeDocument/2006/relationships/image"/><Relationship Id="rId6085" Target="media/image6085.png" Type="http://schemas.openxmlformats.org/officeDocument/2006/relationships/image"/><Relationship Id="rId6086" Target="media/image6086.png" Type="http://schemas.openxmlformats.org/officeDocument/2006/relationships/image"/><Relationship Id="rId6087" Target="media/image6087.png" Type="http://schemas.openxmlformats.org/officeDocument/2006/relationships/image"/><Relationship Id="rId6088" Target="media/image6088.png" Type="http://schemas.openxmlformats.org/officeDocument/2006/relationships/image"/><Relationship Id="rId6089" Target="media/image6089.png" Type="http://schemas.openxmlformats.org/officeDocument/2006/relationships/image"/><Relationship Id="rId609" Target="media/image609.png" Type="http://schemas.openxmlformats.org/officeDocument/2006/relationships/image"/><Relationship Id="rId6090" Target="media/image6090.png" Type="http://schemas.openxmlformats.org/officeDocument/2006/relationships/image"/><Relationship Id="rId6091" Target="media/image6091.png" Type="http://schemas.openxmlformats.org/officeDocument/2006/relationships/image"/><Relationship Id="rId6092" Target="media/image6092.png" Type="http://schemas.openxmlformats.org/officeDocument/2006/relationships/image"/><Relationship Id="rId6093" Target="media/image6093.png" Type="http://schemas.openxmlformats.org/officeDocument/2006/relationships/image"/><Relationship Id="rId6094" Target="media/image6094.png" Type="http://schemas.openxmlformats.org/officeDocument/2006/relationships/image"/><Relationship Id="rId6095" Target="media/image6095.png" Type="http://schemas.openxmlformats.org/officeDocument/2006/relationships/image"/><Relationship Id="rId6096" Target="media/image6096.png" Type="http://schemas.openxmlformats.org/officeDocument/2006/relationships/image"/><Relationship Id="rId6097" Target="media/image6097.png" Type="http://schemas.openxmlformats.org/officeDocument/2006/relationships/image"/><Relationship Id="rId6098" Target="media/image6098.png" Type="http://schemas.openxmlformats.org/officeDocument/2006/relationships/image"/><Relationship Id="rId6099" Target="media/image6099.png" Type="http://schemas.openxmlformats.org/officeDocument/2006/relationships/image"/><Relationship Id="rId61" Target="media/image61.png" Type="http://schemas.openxmlformats.org/officeDocument/2006/relationships/image"/><Relationship Id="rId610" Target="media/image610.png" Type="http://schemas.openxmlformats.org/officeDocument/2006/relationships/image"/><Relationship Id="rId6100" Target="media/image6100.png" Type="http://schemas.openxmlformats.org/officeDocument/2006/relationships/image"/><Relationship Id="rId6101" Target="media/image6101.png" Type="http://schemas.openxmlformats.org/officeDocument/2006/relationships/image"/><Relationship Id="rId6102" Target="media/image6102.png" Type="http://schemas.openxmlformats.org/officeDocument/2006/relationships/image"/><Relationship Id="rId6103" Target="media/image6103.png" Type="http://schemas.openxmlformats.org/officeDocument/2006/relationships/image"/><Relationship Id="rId6104" Target="media/image6104.png" Type="http://schemas.openxmlformats.org/officeDocument/2006/relationships/image"/><Relationship Id="rId6105" Target="media/image6105.png" Type="http://schemas.openxmlformats.org/officeDocument/2006/relationships/image"/><Relationship Id="rId6106" Target="media/image6106.png" Type="http://schemas.openxmlformats.org/officeDocument/2006/relationships/image"/><Relationship Id="rId6107" Target="media/image6107.png" Type="http://schemas.openxmlformats.org/officeDocument/2006/relationships/image"/><Relationship Id="rId6108" Target="media/image6108.png" Type="http://schemas.openxmlformats.org/officeDocument/2006/relationships/image"/><Relationship Id="rId6109" Target="media/image6109.png" Type="http://schemas.openxmlformats.org/officeDocument/2006/relationships/image"/><Relationship Id="rId611" Target="media/image611.png" Type="http://schemas.openxmlformats.org/officeDocument/2006/relationships/image"/><Relationship Id="rId6110" Target="media/image6110.png" Type="http://schemas.openxmlformats.org/officeDocument/2006/relationships/image"/><Relationship Id="rId6111" Target="media/image6111.png" Type="http://schemas.openxmlformats.org/officeDocument/2006/relationships/image"/><Relationship Id="rId6112" Target="media/image6112.png" Type="http://schemas.openxmlformats.org/officeDocument/2006/relationships/image"/><Relationship Id="rId6113" Target="media/image6113.png" Type="http://schemas.openxmlformats.org/officeDocument/2006/relationships/image"/><Relationship Id="rId6114" Target="media/image6114.png" Type="http://schemas.openxmlformats.org/officeDocument/2006/relationships/image"/><Relationship Id="rId6115" Target="media/image6115.png" Type="http://schemas.openxmlformats.org/officeDocument/2006/relationships/image"/><Relationship Id="rId6116" Target="media/image6116.png" Type="http://schemas.openxmlformats.org/officeDocument/2006/relationships/image"/><Relationship Id="rId6117" Target="media/image6117.png" Type="http://schemas.openxmlformats.org/officeDocument/2006/relationships/image"/><Relationship Id="rId6118" Target="media/image6118.png" Type="http://schemas.openxmlformats.org/officeDocument/2006/relationships/image"/><Relationship Id="rId6119" Target="media/image6119.png" Type="http://schemas.openxmlformats.org/officeDocument/2006/relationships/image"/><Relationship Id="rId612" Target="media/image612.png" Type="http://schemas.openxmlformats.org/officeDocument/2006/relationships/image"/><Relationship Id="rId6120" Target="media/image6120.png" Type="http://schemas.openxmlformats.org/officeDocument/2006/relationships/image"/><Relationship Id="rId6121" Target="media/image6121.png" Type="http://schemas.openxmlformats.org/officeDocument/2006/relationships/image"/><Relationship Id="rId6122" Target="media/image6122.png" Type="http://schemas.openxmlformats.org/officeDocument/2006/relationships/image"/><Relationship Id="rId6123" Target="media/image6123.png" Type="http://schemas.openxmlformats.org/officeDocument/2006/relationships/image"/><Relationship Id="rId6124" Target="media/image6124.png" Type="http://schemas.openxmlformats.org/officeDocument/2006/relationships/image"/><Relationship Id="rId6125" Target="media/image6125.png" Type="http://schemas.openxmlformats.org/officeDocument/2006/relationships/image"/><Relationship Id="rId6126" Target="media/image6126.png" Type="http://schemas.openxmlformats.org/officeDocument/2006/relationships/image"/><Relationship Id="rId6127" Target="media/image6127.png" Type="http://schemas.openxmlformats.org/officeDocument/2006/relationships/image"/><Relationship Id="rId6128" Target="media/image6128.png" Type="http://schemas.openxmlformats.org/officeDocument/2006/relationships/image"/><Relationship Id="rId6129" Target="media/image6129.png" Type="http://schemas.openxmlformats.org/officeDocument/2006/relationships/image"/><Relationship Id="rId613" Target="media/image613.png" Type="http://schemas.openxmlformats.org/officeDocument/2006/relationships/image"/><Relationship Id="rId6130" Target="media/image6130.png" Type="http://schemas.openxmlformats.org/officeDocument/2006/relationships/image"/><Relationship Id="rId6131" Target="media/image6131.png" Type="http://schemas.openxmlformats.org/officeDocument/2006/relationships/image"/><Relationship Id="rId6132" Target="media/image6132.png" Type="http://schemas.openxmlformats.org/officeDocument/2006/relationships/image"/><Relationship Id="rId6133" Target="media/image6133.png" Type="http://schemas.openxmlformats.org/officeDocument/2006/relationships/image"/><Relationship Id="rId6134" Target="media/image6134.png" Type="http://schemas.openxmlformats.org/officeDocument/2006/relationships/image"/><Relationship Id="rId6135" Target="media/image6135.png" Type="http://schemas.openxmlformats.org/officeDocument/2006/relationships/image"/><Relationship Id="rId6136" Target="media/image6136.png" Type="http://schemas.openxmlformats.org/officeDocument/2006/relationships/image"/><Relationship Id="rId6137" Target="media/image6137.png" Type="http://schemas.openxmlformats.org/officeDocument/2006/relationships/image"/><Relationship Id="rId6138" Target="media/image6138.png" Type="http://schemas.openxmlformats.org/officeDocument/2006/relationships/image"/><Relationship Id="rId6139" Target="media/image6139.png" Type="http://schemas.openxmlformats.org/officeDocument/2006/relationships/image"/><Relationship Id="rId614" Target="media/image614.png" Type="http://schemas.openxmlformats.org/officeDocument/2006/relationships/image"/><Relationship Id="rId6140" Target="media/image6140.png" Type="http://schemas.openxmlformats.org/officeDocument/2006/relationships/image"/><Relationship Id="rId6141" Target="media/image6141.png" Type="http://schemas.openxmlformats.org/officeDocument/2006/relationships/image"/><Relationship Id="rId6142" Target="media/image6142.png" Type="http://schemas.openxmlformats.org/officeDocument/2006/relationships/image"/><Relationship Id="rId6143" Target="media/image6143.png" Type="http://schemas.openxmlformats.org/officeDocument/2006/relationships/image"/><Relationship Id="rId6144" Target="media/image6144.png" Type="http://schemas.openxmlformats.org/officeDocument/2006/relationships/image"/><Relationship Id="rId6145" Target="media/image6145.png" Type="http://schemas.openxmlformats.org/officeDocument/2006/relationships/image"/><Relationship Id="rId6146" Target="media/image6146.png" Type="http://schemas.openxmlformats.org/officeDocument/2006/relationships/image"/><Relationship Id="rId6147" Target="media/image6147.png" Type="http://schemas.openxmlformats.org/officeDocument/2006/relationships/image"/><Relationship Id="rId6148" Target="media/image6148.png" Type="http://schemas.openxmlformats.org/officeDocument/2006/relationships/image"/><Relationship Id="rId6149" Target="media/image6149.png" Type="http://schemas.openxmlformats.org/officeDocument/2006/relationships/image"/><Relationship Id="rId615" Target="media/image615.png" Type="http://schemas.openxmlformats.org/officeDocument/2006/relationships/image"/><Relationship Id="rId6150" Target="media/image6150.png" Type="http://schemas.openxmlformats.org/officeDocument/2006/relationships/image"/><Relationship Id="rId6151" Target="media/image6151.png" Type="http://schemas.openxmlformats.org/officeDocument/2006/relationships/image"/><Relationship Id="rId6152" Target="media/image6152.png" Type="http://schemas.openxmlformats.org/officeDocument/2006/relationships/image"/><Relationship Id="rId6153" Target="media/image6153.png" Type="http://schemas.openxmlformats.org/officeDocument/2006/relationships/image"/><Relationship Id="rId6154" Target="media/image6154.png" Type="http://schemas.openxmlformats.org/officeDocument/2006/relationships/image"/><Relationship Id="rId6155" Target="media/image6155.png" Type="http://schemas.openxmlformats.org/officeDocument/2006/relationships/image"/><Relationship Id="rId6156" Target="media/image6156.png" Type="http://schemas.openxmlformats.org/officeDocument/2006/relationships/image"/><Relationship Id="rId6157" Target="media/image6157.png" Type="http://schemas.openxmlformats.org/officeDocument/2006/relationships/image"/><Relationship Id="rId6158" Target="media/image6158.png" Type="http://schemas.openxmlformats.org/officeDocument/2006/relationships/image"/><Relationship Id="rId6159" Target="media/image6159.png" Type="http://schemas.openxmlformats.org/officeDocument/2006/relationships/image"/><Relationship Id="rId616" Target="media/image616.png" Type="http://schemas.openxmlformats.org/officeDocument/2006/relationships/image"/><Relationship Id="rId6160" Target="media/image6160.png" Type="http://schemas.openxmlformats.org/officeDocument/2006/relationships/image"/><Relationship Id="rId6161" Target="media/image6161.png" Type="http://schemas.openxmlformats.org/officeDocument/2006/relationships/image"/><Relationship Id="rId6162" Target="media/image6162.png" Type="http://schemas.openxmlformats.org/officeDocument/2006/relationships/image"/><Relationship Id="rId6163" Target="media/image6163.png" Type="http://schemas.openxmlformats.org/officeDocument/2006/relationships/image"/><Relationship Id="rId6164" Target="media/image6164.png" Type="http://schemas.openxmlformats.org/officeDocument/2006/relationships/image"/><Relationship Id="rId6165" Target="media/image6165.png" Type="http://schemas.openxmlformats.org/officeDocument/2006/relationships/image"/><Relationship Id="rId6166" Target="media/image6166.png" Type="http://schemas.openxmlformats.org/officeDocument/2006/relationships/image"/><Relationship Id="rId6167" Target="media/image6167.png" Type="http://schemas.openxmlformats.org/officeDocument/2006/relationships/image"/><Relationship Id="rId6168" Target="media/image6168.png" Type="http://schemas.openxmlformats.org/officeDocument/2006/relationships/image"/><Relationship Id="rId6169" Target="media/image6169.png" Type="http://schemas.openxmlformats.org/officeDocument/2006/relationships/image"/><Relationship Id="rId617" Target="media/image617.png" Type="http://schemas.openxmlformats.org/officeDocument/2006/relationships/image"/><Relationship Id="rId6170" Target="media/image6170.png" Type="http://schemas.openxmlformats.org/officeDocument/2006/relationships/image"/><Relationship Id="rId6171" Target="media/image6171.png" Type="http://schemas.openxmlformats.org/officeDocument/2006/relationships/image"/><Relationship Id="rId6172" Target="media/image6172.png" Type="http://schemas.openxmlformats.org/officeDocument/2006/relationships/image"/><Relationship Id="rId6173" Target="media/image6173.png" Type="http://schemas.openxmlformats.org/officeDocument/2006/relationships/image"/><Relationship Id="rId6174" Target="media/image6174.png" Type="http://schemas.openxmlformats.org/officeDocument/2006/relationships/image"/><Relationship Id="rId6175" Target="media/image6175.png" Type="http://schemas.openxmlformats.org/officeDocument/2006/relationships/image"/><Relationship Id="rId6176" Target="media/image6176.png" Type="http://schemas.openxmlformats.org/officeDocument/2006/relationships/image"/><Relationship Id="rId6177" Target="media/image6177.png" Type="http://schemas.openxmlformats.org/officeDocument/2006/relationships/image"/><Relationship Id="rId6178" Target="media/image6178.png" Type="http://schemas.openxmlformats.org/officeDocument/2006/relationships/image"/><Relationship Id="rId6179" Target="media/image6179.png" Type="http://schemas.openxmlformats.org/officeDocument/2006/relationships/image"/><Relationship Id="rId618" Target="media/image618.png" Type="http://schemas.openxmlformats.org/officeDocument/2006/relationships/image"/><Relationship Id="rId6180" Target="media/image6180.png" Type="http://schemas.openxmlformats.org/officeDocument/2006/relationships/image"/><Relationship Id="rId6181" Target="media/image6181.png" Type="http://schemas.openxmlformats.org/officeDocument/2006/relationships/image"/><Relationship Id="rId6182" Target="media/image6182.png" Type="http://schemas.openxmlformats.org/officeDocument/2006/relationships/image"/><Relationship Id="rId6183" Target="media/image6183.png" Type="http://schemas.openxmlformats.org/officeDocument/2006/relationships/image"/><Relationship Id="rId6184" Target="media/image6184.png" Type="http://schemas.openxmlformats.org/officeDocument/2006/relationships/image"/><Relationship Id="rId6185" Target="media/image6185.png" Type="http://schemas.openxmlformats.org/officeDocument/2006/relationships/image"/><Relationship Id="rId6186" Target="media/image6186.png" Type="http://schemas.openxmlformats.org/officeDocument/2006/relationships/image"/><Relationship Id="rId6187" Target="media/image6187.png" Type="http://schemas.openxmlformats.org/officeDocument/2006/relationships/image"/><Relationship Id="rId6188" Target="media/image6188.png" Type="http://schemas.openxmlformats.org/officeDocument/2006/relationships/image"/><Relationship Id="rId6189" Target="media/image6189.png" Type="http://schemas.openxmlformats.org/officeDocument/2006/relationships/image"/><Relationship Id="rId619" Target="media/image619.png" Type="http://schemas.openxmlformats.org/officeDocument/2006/relationships/image"/><Relationship Id="rId6190" Target="media/image6190.png" Type="http://schemas.openxmlformats.org/officeDocument/2006/relationships/image"/><Relationship Id="rId6191" Target="media/image6191.png" Type="http://schemas.openxmlformats.org/officeDocument/2006/relationships/image"/><Relationship Id="rId6192" Target="media/image6192.png" Type="http://schemas.openxmlformats.org/officeDocument/2006/relationships/image"/><Relationship Id="rId6193" Target="media/image6193.png" Type="http://schemas.openxmlformats.org/officeDocument/2006/relationships/image"/><Relationship Id="rId6194" Target="media/image6194.png" Type="http://schemas.openxmlformats.org/officeDocument/2006/relationships/image"/><Relationship Id="rId6195" Target="media/image6195.png" Type="http://schemas.openxmlformats.org/officeDocument/2006/relationships/image"/><Relationship Id="rId6196" Target="media/image6196.png" Type="http://schemas.openxmlformats.org/officeDocument/2006/relationships/image"/><Relationship Id="rId6197" Target="media/image6197.png" Type="http://schemas.openxmlformats.org/officeDocument/2006/relationships/image"/><Relationship Id="rId6198" Target="media/image6198.png" Type="http://schemas.openxmlformats.org/officeDocument/2006/relationships/image"/><Relationship Id="rId6199" Target="media/image6199.png" Type="http://schemas.openxmlformats.org/officeDocument/2006/relationships/image"/><Relationship Id="rId62" Target="media/image62.png" Type="http://schemas.openxmlformats.org/officeDocument/2006/relationships/image"/><Relationship Id="rId620" Target="media/image620.png" Type="http://schemas.openxmlformats.org/officeDocument/2006/relationships/image"/><Relationship Id="rId6200" Target="media/image6200.png" Type="http://schemas.openxmlformats.org/officeDocument/2006/relationships/image"/><Relationship Id="rId6201" Target="media/image6201.png" Type="http://schemas.openxmlformats.org/officeDocument/2006/relationships/image"/><Relationship Id="rId6202" Target="media/image6202.png" Type="http://schemas.openxmlformats.org/officeDocument/2006/relationships/image"/><Relationship Id="rId6203" Target="media/image6203.png" Type="http://schemas.openxmlformats.org/officeDocument/2006/relationships/image"/><Relationship Id="rId6204" Target="media/image6204.png" Type="http://schemas.openxmlformats.org/officeDocument/2006/relationships/image"/><Relationship Id="rId6205" Target="media/image6205.png" Type="http://schemas.openxmlformats.org/officeDocument/2006/relationships/image"/><Relationship Id="rId6206" Target="media/image6206.png" Type="http://schemas.openxmlformats.org/officeDocument/2006/relationships/image"/><Relationship Id="rId6207" Target="media/image6207.png" Type="http://schemas.openxmlformats.org/officeDocument/2006/relationships/image"/><Relationship Id="rId6208" Target="media/image6208.png" Type="http://schemas.openxmlformats.org/officeDocument/2006/relationships/image"/><Relationship Id="rId6209" Target="media/image6209.png" Type="http://schemas.openxmlformats.org/officeDocument/2006/relationships/image"/><Relationship Id="rId621" Target="media/image621.png" Type="http://schemas.openxmlformats.org/officeDocument/2006/relationships/image"/><Relationship Id="rId6210" Target="media/image6210.png" Type="http://schemas.openxmlformats.org/officeDocument/2006/relationships/image"/><Relationship Id="rId6211" Target="media/image6211.png" Type="http://schemas.openxmlformats.org/officeDocument/2006/relationships/image"/><Relationship Id="rId6212" Target="media/image6212.png" Type="http://schemas.openxmlformats.org/officeDocument/2006/relationships/image"/><Relationship Id="rId6213" Target="media/image6213.png" Type="http://schemas.openxmlformats.org/officeDocument/2006/relationships/image"/><Relationship Id="rId6214" Target="media/image6214.png" Type="http://schemas.openxmlformats.org/officeDocument/2006/relationships/image"/><Relationship Id="rId6215" Target="media/image6215.png" Type="http://schemas.openxmlformats.org/officeDocument/2006/relationships/image"/><Relationship Id="rId6216" Target="media/image6216.png" Type="http://schemas.openxmlformats.org/officeDocument/2006/relationships/image"/><Relationship Id="rId6217" Target="media/image6217.png" Type="http://schemas.openxmlformats.org/officeDocument/2006/relationships/image"/><Relationship Id="rId6218" Target="media/image6218.png" Type="http://schemas.openxmlformats.org/officeDocument/2006/relationships/image"/><Relationship Id="rId6219" Target="media/image6219.png" Type="http://schemas.openxmlformats.org/officeDocument/2006/relationships/image"/><Relationship Id="rId622" Target="media/image622.png" Type="http://schemas.openxmlformats.org/officeDocument/2006/relationships/image"/><Relationship Id="rId6220" Target="media/image6220.png" Type="http://schemas.openxmlformats.org/officeDocument/2006/relationships/image"/><Relationship Id="rId6221" Target="media/image6221.png" Type="http://schemas.openxmlformats.org/officeDocument/2006/relationships/image"/><Relationship Id="rId6222" Target="media/image6222.png" Type="http://schemas.openxmlformats.org/officeDocument/2006/relationships/image"/><Relationship Id="rId6223" Target="media/image6223.png" Type="http://schemas.openxmlformats.org/officeDocument/2006/relationships/image"/><Relationship Id="rId6224" Target="media/image6224.png" Type="http://schemas.openxmlformats.org/officeDocument/2006/relationships/image"/><Relationship Id="rId6225" Target="media/image6225.png" Type="http://schemas.openxmlformats.org/officeDocument/2006/relationships/image"/><Relationship Id="rId6226" Target="media/image6226.png" Type="http://schemas.openxmlformats.org/officeDocument/2006/relationships/image"/><Relationship Id="rId6227" Target="media/image6227.png" Type="http://schemas.openxmlformats.org/officeDocument/2006/relationships/image"/><Relationship Id="rId6228" Target="media/image6228.png" Type="http://schemas.openxmlformats.org/officeDocument/2006/relationships/image"/><Relationship Id="rId6229" Target="media/image6229.png" Type="http://schemas.openxmlformats.org/officeDocument/2006/relationships/image"/><Relationship Id="rId623" Target="media/image623.png" Type="http://schemas.openxmlformats.org/officeDocument/2006/relationships/image"/><Relationship Id="rId6230" Target="media/image6230.png" Type="http://schemas.openxmlformats.org/officeDocument/2006/relationships/image"/><Relationship Id="rId6231" Target="media/image6231.png" Type="http://schemas.openxmlformats.org/officeDocument/2006/relationships/image"/><Relationship Id="rId6232" Target="media/image6232.png" Type="http://schemas.openxmlformats.org/officeDocument/2006/relationships/image"/><Relationship Id="rId6233" Target="media/image6233.png" Type="http://schemas.openxmlformats.org/officeDocument/2006/relationships/image"/><Relationship Id="rId6234" Target="media/image6234.png" Type="http://schemas.openxmlformats.org/officeDocument/2006/relationships/image"/><Relationship Id="rId6235" Target="media/image6235.png" Type="http://schemas.openxmlformats.org/officeDocument/2006/relationships/image"/><Relationship Id="rId6236" Target="media/image6236.png" Type="http://schemas.openxmlformats.org/officeDocument/2006/relationships/image"/><Relationship Id="rId6237" Target="media/image6237.png" Type="http://schemas.openxmlformats.org/officeDocument/2006/relationships/image"/><Relationship Id="rId6238" Target="media/image6238.png" Type="http://schemas.openxmlformats.org/officeDocument/2006/relationships/image"/><Relationship Id="rId6239" Target="media/image6239.png" Type="http://schemas.openxmlformats.org/officeDocument/2006/relationships/image"/><Relationship Id="rId624" Target="media/image624.png" Type="http://schemas.openxmlformats.org/officeDocument/2006/relationships/image"/><Relationship Id="rId6240" Target="media/image6240.png" Type="http://schemas.openxmlformats.org/officeDocument/2006/relationships/image"/><Relationship Id="rId6241" Target="media/image6241.png" Type="http://schemas.openxmlformats.org/officeDocument/2006/relationships/image"/><Relationship Id="rId6242" Target="media/image6242.png" Type="http://schemas.openxmlformats.org/officeDocument/2006/relationships/image"/><Relationship Id="rId6243" Target="media/image6243.png" Type="http://schemas.openxmlformats.org/officeDocument/2006/relationships/image"/><Relationship Id="rId6244" Target="media/image6244.png" Type="http://schemas.openxmlformats.org/officeDocument/2006/relationships/image"/><Relationship Id="rId6245" Target="media/image6245.png" Type="http://schemas.openxmlformats.org/officeDocument/2006/relationships/image"/><Relationship Id="rId6246" Target="media/image6246.png" Type="http://schemas.openxmlformats.org/officeDocument/2006/relationships/image"/><Relationship Id="rId6247" Target="media/image6247.png" Type="http://schemas.openxmlformats.org/officeDocument/2006/relationships/image"/><Relationship Id="rId6248" Target="media/image6248.png" Type="http://schemas.openxmlformats.org/officeDocument/2006/relationships/image"/><Relationship Id="rId6249" Target="media/image6249.png" Type="http://schemas.openxmlformats.org/officeDocument/2006/relationships/image"/><Relationship Id="rId625" Target="media/image625.png" Type="http://schemas.openxmlformats.org/officeDocument/2006/relationships/image"/><Relationship Id="rId6250" Target="media/image6250.png" Type="http://schemas.openxmlformats.org/officeDocument/2006/relationships/image"/><Relationship Id="rId6251" Target="media/image6251.png" Type="http://schemas.openxmlformats.org/officeDocument/2006/relationships/image"/><Relationship Id="rId6252" Target="media/image6252.png" Type="http://schemas.openxmlformats.org/officeDocument/2006/relationships/image"/><Relationship Id="rId6253" Target="media/image6253.png" Type="http://schemas.openxmlformats.org/officeDocument/2006/relationships/image"/><Relationship Id="rId6254" Target="media/image6254.png" Type="http://schemas.openxmlformats.org/officeDocument/2006/relationships/image"/><Relationship Id="rId6255" Target="media/image6255.png" Type="http://schemas.openxmlformats.org/officeDocument/2006/relationships/image"/><Relationship Id="rId6256" Target="media/image6256.png" Type="http://schemas.openxmlformats.org/officeDocument/2006/relationships/image"/><Relationship Id="rId6257" Target="media/image6257.png" Type="http://schemas.openxmlformats.org/officeDocument/2006/relationships/image"/><Relationship Id="rId6258" Target="media/image6258.png" Type="http://schemas.openxmlformats.org/officeDocument/2006/relationships/image"/><Relationship Id="rId6259" Target="media/image6259.png" Type="http://schemas.openxmlformats.org/officeDocument/2006/relationships/image"/><Relationship Id="rId626" Target="media/image626.png" Type="http://schemas.openxmlformats.org/officeDocument/2006/relationships/image"/><Relationship Id="rId6260" Target="media/image6260.png" Type="http://schemas.openxmlformats.org/officeDocument/2006/relationships/image"/><Relationship Id="rId6261" Target="media/image6261.png" Type="http://schemas.openxmlformats.org/officeDocument/2006/relationships/image"/><Relationship Id="rId6262" Target="media/image6262.png" Type="http://schemas.openxmlformats.org/officeDocument/2006/relationships/image"/><Relationship Id="rId6263" Target="media/image6263.png" Type="http://schemas.openxmlformats.org/officeDocument/2006/relationships/image"/><Relationship Id="rId6264" Target="media/image6264.png" Type="http://schemas.openxmlformats.org/officeDocument/2006/relationships/image"/><Relationship Id="rId6265" Target="media/image6265.png" Type="http://schemas.openxmlformats.org/officeDocument/2006/relationships/image"/><Relationship Id="rId6266" Target="media/image6266.png" Type="http://schemas.openxmlformats.org/officeDocument/2006/relationships/image"/><Relationship Id="rId6267" Target="media/image6267.png" Type="http://schemas.openxmlformats.org/officeDocument/2006/relationships/image"/><Relationship Id="rId6268" Target="media/image6268.png" Type="http://schemas.openxmlformats.org/officeDocument/2006/relationships/image"/><Relationship Id="rId6269" Target="media/image6269.png" Type="http://schemas.openxmlformats.org/officeDocument/2006/relationships/image"/><Relationship Id="rId627" Target="media/image627.png" Type="http://schemas.openxmlformats.org/officeDocument/2006/relationships/image"/><Relationship Id="rId6270" Target="media/image6270.png" Type="http://schemas.openxmlformats.org/officeDocument/2006/relationships/image"/><Relationship Id="rId6271" Target="media/image6271.png" Type="http://schemas.openxmlformats.org/officeDocument/2006/relationships/image"/><Relationship Id="rId6272" Target="media/image6272.png" Type="http://schemas.openxmlformats.org/officeDocument/2006/relationships/image"/><Relationship Id="rId6273" Target="media/image6273.png" Type="http://schemas.openxmlformats.org/officeDocument/2006/relationships/image"/><Relationship Id="rId6274" Target="media/image6274.png" Type="http://schemas.openxmlformats.org/officeDocument/2006/relationships/image"/><Relationship Id="rId6275" Target="media/image6275.png" Type="http://schemas.openxmlformats.org/officeDocument/2006/relationships/image"/><Relationship Id="rId6276" Target="media/image6276.png" Type="http://schemas.openxmlformats.org/officeDocument/2006/relationships/image"/><Relationship Id="rId6277" Target="media/image6277.png" Type="http://schemas.openxmlformats.org/officeDocument/2006/relationships/image"/><Relationship Id="rId6278" Target="media/image6278.png" Type="http://schemas.openxmlformats.org/officeDocument/2006/relationships/image"/><Relationship Id="rId6279" Target="media/image6279.png" Type="http://schemas.openxmlformats.org/officeDocument/2006/relationships/image"/><Relationship Id="rId628" Target="media/image628.png" Type="http://schemas.openxmlformats.org/officeDocument/2006/relationships/image"/><Relationship Id="rId6280" Target="media/image6280.png" Type="http://schemas.openxmlformats.org/officeDocument/2006/relationships/image"/><Relationship Id="rId6281" Target="media/image6281.png" Type="http://schemas.openxmlformats.org/officeDocument/2006/relationships/image"/><Relationship Id="rId6282" Target="media/image6282.png" Type="http://schemas.openxmlformats.org/officeDocument/2006/relationships/image"/><Relationship Id="rId6283" Target="media/image6283.png" Type="http://schemas.openxmlformats.org/officeDocument/2006/relationships/image"/><Relationship Id="rId6284" Target="media/image6284.png" Type="http://schemas.openxmlformats.org/officeDocument/2006/relationships/image"/><Relationship Id="rId6285" Target="media/image6285.png" Type="http://schemas.openxmlformats.org/officeDocument/2006/relationships/image"/><Relationship Id="rId6286" Target="media/image6286.png" Type="http://schemas.openxmlformats.org/officeDocument/2006/relationships/image"/><Relationship Id="rId6287" Target="media/image6287.png" Type="http://schemas.openxmlformats.org/officeDocument/2006/relationships/image"/><Relationship Id="rId6288" Target="media/image6288.png" Type="http://schemas.openxmlformats.org/officeDocument/2006/relationships/image"/><Relationship Id="rId6289" Target="media/image6289.png" Type="http://schemas.openxmlformats.org/officeDocument/2006/relationships/image"/><Relationship Id="rId629" Target="media/image629.png" Type="http://schemas.openxmlformats.org/officeDocument/2006/relationships/image"/><Relationship Id="rId6290" Target="media/image6290.png" Type="http://schemas.openxmlformats.org/officeDocument/2006/relationships/image"/><Relationship Id="rId6291" Target="media/image6291.png" Type="http://schemas.openxmlformats.org/officeDocument/2006/relationships/image"/><Relationship Id="rId6292" Target="media/image6292.png" Type="http://schemas.openxmlformats.org/officeDocument/2006/relationships/image"/><Relationship Id="rId6293" Target="media/image6293.png" Type="http://schemas.openxmlformats.org/officeDocument/2006/relationships/image"/><Relationship Id="rId6294" Target="media/image6294.png" Type="http://schemas.openxmlformats.org/officeDocument/2006/relationships/image"/><Relationship Id="rId6295" Target="media/image6295.png" Type="http://schemas.openxmlformats.org/officeDocument/2006/relationships/image"/><Relationship Id="rId6296" Target="media/image6296.png" Type="http://schemas.openxmlformats.org/officeDocument/2006/relationships/image"/><Relationship Id="rId6297" Target="media/image6297.png" Type="http://schemas.openxmlformats.org/officeDocument/2006/relationships/image"/><Relationship Id="rId6298" Target="media/image6298.png" Type="http://schemas.openxmlformats.org/officeDocument/2006/relationships/image"/><Relationship Id="rId6299" Target="media/image6299.png" Type="http://schemas.openxmlformats.org/officeDocument/2006/relationships/image"/><Relationship Id="rId63" Target="media/image63.png" Type="http://schemas.openxmlformats.org/officeDocument/2006/relationships/image"/><Relationship Id="rId630" Target="media/image630.png" Type="http://schemas.openxmlformats.org/officeDocument/2006/relationships/image"/><Relationship Id="rId6300" Target="media/image6300.png" Type="http://schemas.openxmlformats.org/officeDocument/2006/relationships/image"/><Relationship Id="rId6301" Target="media/image6301.png" Type="http://schemas.openxmlformats.org/officeDocument/2006/relationships/image"/><Relationship Id="rId6302" Target="media/image6302.png" Type="http://schemas.openxmlformats.org/officeDocument/2006/relationships/image"/><Relationship Id="rId6303" Target="media/image6303.png" Type="http://schemas.openxmlformats.org/officeDocument/2006/relationships/image"/><Relationship Id="rId6304" Target="media/image6304.png" Type="http://schemas.openxmlformats.org/officeDocument/2006/relationships/image"/><Relationship Id="rId6305" Target="media/image6305.png" Type="http://schemas.openxmlformats.org/officeDocument/2006/relationships/image"/><Relationship Id="rId6306" Target="media/image6306.png" Type="http://schemas.openxmlformats.org/officeDocument/2006/relationships/image"/><Relationship Id="rId6307" Target="media/image6307.png" Type="http://schemas.openxmlformats.org/officeDocument/2006/relationships/image"/><Relationship Id="rId6308" Target="media/image6308.png" Type="http://schemas.openxmlformats.org/officeDocument/2006/relationships/image"/><Relationship Id="rId6309" Target="media/image6309.png" Type="http://schemas.openxmlformats.org/officeDocument/2006/relationships/image"/><Relationship Id="rId631" Target="media/image631.png" Type="http://schemas.openxmlformats.org/officeDocument/2006/relationships/image"/><Relationship Id="rId6310" Target="media/image6310.png" Type="http://schemas.openxmlformats.org/officeDocument/2006/relationships/image"/><Relationship Id="rId6311" Target="media/image6311.png" Type="http://schemas.openxmlformats.org/officeDocument/2006/relationships/image"/><Relationship Id="rId6312" Target="media/image6312.png" Type="http://schemas.openxmlformats.org/officeDocument/2006/relationships/image"/><Relationship Id="rId6313" Target="media/image6313.png" Type="http://schemas.openxmlformats.org/officeDocument/2006/relationships/image"/><Relationship Id="rId6314" Target="media/image6314.png" Type="http://schemas.openxmlformats.org/officeDocument/2006/relationships/image"/><Relationship Id="rId6315" Target="media/image6315.png" Type="http://schemas.openxmlformats.org/officeDocument/2006/relationships/image"/><Relationship Id="rId6316" Target="media/image6316.png" Type="http://schemas.openxmlformats.org/officeDocument/2006/relationships/image"/><Relationship Id="rId6317" Target="media/image6317.png" Type="http://schemas.openxmlformats.org/officeDocument/2006/relationships/image"/><Relationship Id="rId6318" Target="media/image6318.png" Type="http://schemas.openxmlformats.org/officeDocument/2006/relationships/image"/><Relationship Id="rId6319" Target="media/image6319.png" Type="http://schemas.openxmlformats.org/officeDocument/2006/relationships/image"/><Relationship Id="rId632" Target="media/image632.png" Type="http://schemas.openxmlformats.org/officeDocument/2006/relationships/image"/><Relationship Id="rId6320" Target="media/image6320.png" Type="http://schemas.openxmlformats.org/officeDocument/2006/relationships/image"/><Relationship Id="rId6321" Target="media/image6321.png" Type="http://schemas.openxmlformats.org/officeDocument/2006/relationships/image"/><Relationship Id="rId6322" Target="media/image6322.png" Type="http://schemas.openxmlformats.org/officeDocument/2006/relationships/image"/><Relationship Id="rId6323" Target="media/image6323.png" Type="http://schemas.openxmlformats.org/officeDocument/2006/relationships/image"/><Relationship Id="rId6324" Target="media/image6324.png" Type="http://schemas.openxmlformats.org/officeDocument/2006/relationships/image"/><Relationship Id="rId6325" Target="media/image6325.png" Type="http://schemas.openxmlformats.org/officeDocument/2006/relationships/image"/><Relationship Id="rId6326" Target="media/image6326.png" Type="http://schemas.openxmlformats.org/officeDocument/2006/relationships/image"/><Relationship Id="rId6327" Target="media/image6327.png" Type="http://schemas.openxmlformats.org/officeDocument/2006/relationships/image"/><Relationship Id="rId6328" Target="media/image6328.png" Type="http://schemas.openxmlformats.org/officeDocument/2006/relationships/image"/><Relationship Id="rId6329" Target="media/image6329.png" Type="http://schemas.openxmlformats.org/officeDocument/2006/relationships/image"/><Relationship Id="rId633" Target="media/image633.png" Type="http://schemas.openxmlformats.org/officeDocument/2006/relationships/image"/><Relationship Id="rId6330" Target="media/image6330.png" Type="http://schemas.openxmlformats.org/officeDocument/2006/relationships/image"/><Relationship Id="rId6331" Target="media/image6331.png" Type="http://schemas.openxmlformats.org/officeDocument/2006/relationships/image"/><Relationship Id="rId6332" Target="media/image6332.png" Type="http://schemas.openxmlformats.org/officeDocument/2006/relationships/image"/><Relationship Id="rId6333" Target="media/image6333.png" Type="http://schemas.openxmlformats.org/officeDocument/2006/relationships/image"/><Relationship Id="rId6334" Target="media/image6334.png" Type="http://schemas.openxmlformats.org/officeDocument/2006/relationships/image"/><Relationship Id="rId6335" Target="media/image6335.png" Type="http://schemas.openxmlformats.org/officeDocument/2006/relationships/image"/><Relationship Id="rId6336" Target="media/image6336.png" Type="http://schemas.openxmlformats.org/officeDocument/2006/relationships/image"/><Relationship Id="rId6337" Target="media/image6337.png" Type="http://schemas.openxmlformats.org/officeDocument/2006/relationships/image"/><Relationship Id="rId6338" Target="media/image6338.png" Type="http://schemas.openxmlformats.org/officeDocument/2006/relationships/image"/><Relationship Id="rId6339" Target="media/image6339.png" Type="http://schemas.openxmlformats.org/officeDocument/2006/relationships/image"/><Relationship Id="rId634" Target="media/image634.png" Type="http://schemas.openxmlformats.org/officeDocument/2006/relationships/image"/><Relationship Id="rId6340" Target="media/image6340.png" Type="http://schemas.openxmlformats.org/officeDocument/2006/relationships/image"/><Relationship Id="rId6341" Target="media/image6341.png" Type="http://schemas.openxmlformats.org/officeDocument/2006/relationships/image"/><Relationship Id="rId6342" Target="media/image6342.png" Type="http://schemas.openxmlformats.org/officeDocument/2006/relationships/image"/><Relationship Id="rId6343" Target="media/image6343.png" Type="http://schemas.openxmlformats.org/officeDocument/2006/relationships/image"/><Relationship Id="rId6344" Target="media/image6344.png" Type="http://schemas.openxmlformats.org/officeDocument/2006/relationships/image"/><Relationship Id="rId6345" Target="media/image6345.png" Type="http://schemas.openxmlformats.org/officeDocument/2006/relationships/image"/><Relationship Id="rId6346" Target="media/image6346.png" Type="http://schemas.openxmlformats.org/officeDocument/2006/relationships/image"/><Relationship Id="rId6347" Target="media/image6347.png" Type="http://schemas.openxmlformats.org/officeDocument/2006/relationships/image"/><Relationship Id="rId6348" Target="media/image6348.png" Type="http://schemas.openxmlformats.org/officeDocument/2006/relationships/image"/><Relationship Id="rId6349" Target="media/image6349.png" Type="http://schemas.openxmlformats.org/officeDocument/2006/relationships/image"/><Relationship Id="rId635" Target="media/image635.png" Type="http://schemas.openxmlformats.org/officeDocument/2006/relationships/image"/><Relationship Id="rId6350" Target="media/image6350.png" Type="http://schemas.openxmlformats.org/officeDocument/2006/relationships/image"/><Relationship Id="rId6351" Target="media/image6351.png" Type="http://schemas.openxmlformats.org/officeDocument/2006/relationships/image"/><Relationship Id="rId6352" Target="media/image6352.png" Type="http://schemas.openxmlformats.org/officeDocument/2006/relationships/image"/><Relationship Id="rId6353" Target="media/image6353.png" Type="http://schemas.openxmlformats.org/officeDocument/2006/relationships/image"/><Relationship Id="rId6354" Target="media/image6354.png" Type="http://schemas.openxmlformats.org/officeDocument/2006/relationships/image"/><Relationship Id="rId6355" Target="media/image6355.png" Type="http://schemas.openxmlformats.org/officeDocument/2006/relationships/image"/><Relationship Id="rId6356" Target="media/image6356.png" Type="http://schemas.openxmlformats.org/officeDocument/2006/relationships/image"/><Relationship Id="rId6357" Target="media/image6357.png" Type="http://schemas.openxmlformats.org/officeDocument/2006/relationships/image"/><Relationship Id="rId6358" Target="media/image6358.png" Type="http://schemas.openxmlformats.org/officeDocument/2006/relationships/image"/><Relationship Id="rId6359" Target="media/image6359.png" Type="http://schemas.openxmlformats.org/officeDocument/2006/relationships/image"/><Relationship Id="rId636" Target="media/image636.png" Type="http://schemas.openxmlformats.org/officeDocument/2006/relationships/image"/><Relationship Id="rId6360" Target="media/image6360.png" Type="http://schemas.openxmlformats.org/officeDocument/2006/relationships/image"/><Relationship Id="rId6361" Target="media/image6361.png" Type="http://schemas.openxmlformats.org/officeDocument/2006/relationships/image"/><Relationship Id="rId6362" Target="media/image6362.png" Type="http://schemas.openxmlformats.org/officeDocument/2006/relationships/image"/><Relationship Id="rId6363" Target="media/image6363.png" Type="http://schemas.openxmlformats.org/officeDocument/2006/relationships/image"/><Relationship Id="rId6364" Target="media/image6364.png" Type="http://schemas.openxmlformats.org/officeDocument/2006/relationships/image"/><Relationship Id="rId6365" Target="media/image6365.png" Type="http://schemas.openxmlformats.org/officeDocument/2006/relationships/image"/><Relationship Id="rId6366" Target="media/image6366.png" Type="http://schemas.openxmlformats.org/officeDocument/2006/relationships/image"/><Relationship Id="rId6367" Target="media/image6367.png" Type="http://schemas.openxmlformats.org/officeDocument/2006/relationships/image"/><Relationship Id="rId6368" Target="media/image6368.png" Type="http://schemas.openxmlformats.org/officeDocument/2006/relationships/image"/><Relationship Id="rId6369" Target="media/image6369.png" Type="http://schemas.openxmlformats.org/officeDocument/2006/relationships/image"/><Relationship Id="rId637" Target="media/image637.png" Type="http://schemas.openxmlformats.org/officeDocument/2006/relationships/image"/><Relationship Id="rId6370" Target="media/image6370.png" Type="http://schemas.openxmlformats.org/officeDocument/2006/relationships/image"/><Relationship Id="rId6371" Target="media/image6371.png" Type="http://schemas.openxmlformats.org/officeDocument/2006/relationships/image"/><Relationship Id="rId6372" Target="media/image6372.png" Type="http://schemas.openxmlformats.org/officeDocument/2006/relationships/image"/><Relationship Id="rId6373" Target="media/image6373.png" Type="http://schemas.openxmlformats.org/officeDocument/2006/relationships/image"/><Relationship Id="rId6374" Target="media/image6374.png" Type="http://schemas.openxmlformats.org/officeDocument/2006/relationships/image"/><Relationship Id="rId6375" Target="media/image6375.png" Type="http://schemas.openxmlformats.org/officeDocument/2006/relationships/image"/><Relationship Id="rId6376" Target="media/image6376.png" Type="http://schemas.openxmlformats.org/officeDocument/2006/relationships/image"/><Relationship Id="rId6377" Target="media/image6377.png" Type="http://schemas.openxmlformats.org/officeDocument/2006/relationships/image"/><Relationship Id="rId6378" Target="media/image6378.png" Type="http://schemas.openxmlformats.org/officeDocument/2006/relationships/image"/><Relationship Id="rId6379" Target="media/image6379.png" Type="http://schemas.openxmlformats.org/officeDocument/2006/relationships/image"/><Relationship Id="rId638" Target="media/image638.png" Type="http://schemas.openxmlformats.org/officeDocument/2006/relationships/image"/><Relationship Id="rId6380" Target="media/image6380.png" Type="http://schemas.openxmlformats.org/officeDocument/2006/relationships/image"/><Relationship Id="rId6381" Target="media/image6381.png" Type="http://schemas.openxmlformats.org/officeDocument/2006/relationships/image"/><Relationship Id="rId6382" Target="media/image6382.png" Type="http://schemas.openxmlformats.org/officeDocument/2006/relationships/image"/><Relationship Id="rId6383" Target="media/image6383.png" Type="http://schemas.openxmlformats.org/officeDocument/2006/relationships/image"/><Relationship Id="rId6384" Target="media/image6384.png" Type="http://schemas.openxmlformats.org/officeDocument/2006/relationships/image"/><Relationship Id="rId6385" Target="media/image6385.png" Type="http://schemas.openxmlformats.org/officeDocument/2006/relationships/image"/><Relationship Id="rId6386" Target="media/image6386.png" Type="http://schemas.openxmlformats.org/officeDocument/2006/relationships/image"/><Relationship Id="rId6387" Target="media/image6387.png" Type="http://schemas.openxmlformats.org/officeDocument/2006/relationships/image"/><Relationship Id="rId6388" Target="media/image6388.png" Type="http://schemas.openxmlformats.org/officeDocument/2006/relationships/image"/><Relationship Id="rId6389" Target="media/image6389.png" Type="http://schemas.openxmlformats.org/officeDocument/2006/relationships/image"/><Relationship Id="rId639" Target="media/image639.png" Type="http://schemas.openxmlformats.org/officeDocument/2006/relationships/image"/><Relationship Id="rId6390" Target="media/image6390.png" Type="http://schemas.openxmlformats.org/officeDocument/2006/relationships/image"/><Relationship Id="rId6391" Target="media/image6391.png" Type="http://schemas.openxmlformats.org/officeDocument/2006/relationships/image"/><Relationship Id="rId6392" Target="media/image6392.png" Type="http://schemas.openxmlformats.org/officeDocument/2006/relationships/image"/><Relationship Id="rId6393" Target="media/image6393.png" Type="http://schemas.openxmlformats.org/officeDocument/2006/relationships/image"/><Relationship Id="rId6394" Target="media/image6394.png" Type="http://schemas.openxmlformats.org/officeDocument/2006/relationships/image"/><Relationship Id="rId6395" Target="media/image6395.png" Type="http://schemas.openxmlformats.org/officeDocument/2006/relationships/image"/><Relationship Id="rId6396" Target="media/image6396.png" Type="http://schemas.openxmlformats.org/officeDocument/2006/relationships/image"/><Relationship Id="rId6397" Target="media/image6397.png" Type="http://schemas.openxmlformats.org/officeDocument/2006/relationships/image"/><Relationship Id="rId6398" Target="media/image6398.png" Type="http://schemas.openxmlformats.org/officeDocument/2006/relationships/image"/><Relationship Id="rId6399" Target="media/image6399.png" Type="http://schemas.openxmlformats.org/officeDocument/2006/relationships/image"/><Relationship Id="rId64" Target="media/image64.png" Type="http://schemas.openxmlformats.org/officeDocument/2006/relationships/image"/><Relationship Id="rId640" Target="media/image640.png" Type="http://schemas.openxmlformats.org/officeDocument/2006/relationships/image"/><Relationship Id="rId6400" Target="media/image6400.png" Type="http://schemas.openxmlformats.org/officeDocument/2006/relationships/image"/><Relationship Id="rId6401" Target="media/image6401.png" Type="http://schemas.openxmlformats.org/officeDocument/2006/relationships/image"/><Relationship Id="rId6402" Target="media/image6402.png" Type="http://schemas.openxmlformats.org/officeDocument/2006/relationships/image"/><Relationship Id="rId6403" Target="media/image6403.png" Type="http://schemas.openxmlformats.org/officeDocument/2006/relationships/image"/><Relationship Id="rId6404" Target="media/image6404.png" Type="http://schemas.openxmlformats.org/officeDocument/2006/relationships/image"/><Relationship Id="rId6405" Target="media/image6405.png" Type="http://schemas.openxmlformats.org/officeDocument/2006/relationships/image"/><Relationship Id="rId6406" Target="media/image6406.png" Type="http://schemas.openxmlformats.org/officeDocument/2006/relationships/image"/><Relationship Id="rId6407" Target="media/image6407.png" Type="http://schemas.openxmlformats.org/officeDocument/2006/relationships/image"/><Relationship Id="rId6408" Target="media/image6408.png" Type="http://schemas.openxmlformats.org/officeDocument/2006/relationships/image"/><Relationship Id="rId6409" Target="media/image6409.png" Type="http://schemas.openxmlformats.org/officeDocument/2006/relationships/image"/><Relationship Id="rId641" Target="media/image641.png" Type="http://schemas.openxmlformats.org/officeDocument/2006/relationships/image"/><Relationship Id="rId6410" Target="media/image6410.png" Type="http://schemas.openxmlformats.org/officeDocument/2006/relationships/image"/><Relationship Id="rId6411" Target="media/image6411.png" Type="http://schemas.openxmlformats.org/officeDocument/2006/relationships/image"/><Relationship Id="rId6412" Target="media/image6412.png" Type="http://schemas.openxmlformats.org/officeDocument/2006/relationships/image"/><Relationship Id="rId6413" Target="media/image6413.png" Type="http://schemas.openxmlformats.org/officeDocument/2006/relationships/image"/><Relationship Id="rId6414" Target="media/image6414.png" Type="http://schemas.openxmlformats.org/officeDocument/2006/relationships/image"/><Relationship Id="rId6415" Target="media/image6415.png" Type="http://schemas.openxmlformats.org/officeDocument/2006/relationships/image"/><Relationship Id="rId6416" Target="media/image6416.png" Type="http://schemas.openxmlformats.org/officeDocument/2006/relationships/image"/><Relationship Id="rId6417" Target="media/image6417.png" Type="http://schemas.openxmlformats.org/officeDocument/2006/relationships/image"/><Relationship Id="rId6418" Target="media/image6418.png" Type="http://schemas.openxmlformats.org/officeDocument/2006/relationships/image"/><Relationship Id="rId6419" Target="media/image6419.png" Type="http://schemas.openxmlformats.org/officeDocument/2006/relationships/image"/><Relationship Id="rId642" Target="media/image642.png" Type="http://schemas.openxmlformats.org/officeDocument/2006/relationships/image"/><Relationship Id="rId6420" Target="media/image6420.png" Type="http://schemas.openxmlformats.org/officeDocument/2006/relationships/image"/><Relationship Id="rId6421" Target="media/image6421.png" Type="http://schemas.openxmlformats.org/officeDocument/2006/relationships/image"/><Relationship Id="rId6422" Target="media/image6422.png" Type="http://schemas.openxmlformats.org/officeDocument/2006/relationships/image"/><Relationship Id="rId6423" Target="media/image6423.png" Type="http://schemas.openxmlformats.org/officeDocument/2006/relationships/image"/><Relationship Id="rId6424" Target="media/image6424.png" Type="http://schemas.openxmlformats.org/officeDocument/2006/relationships/image"/><Relationship Id="rId6425" Target="media/image6425.png" Type="http://schemas.openxmlformats.org/officeDocument/2006/relationships/image"/><Relationship Id="rId6426" Target="media/image6426.png" Type="http://schemas.openxmlformats.org/officeDocument/2006/relationships/image"/><Relationship Id="rId6427" Target="media/image6427.png" Type="http://schemas.openxmlformats.org/officeDocument/2006/relationships/image"/><Relationship Id="rId6428" Target="media/image6428.png" Type="http://schemas.openxmlformats.org/officeDocument/2006/relationships/image"/><Relationship Id="rId6429" Target="media/image6429.png" Type="http://schemas.openxmlformats.org/officeDocument/2006/relationships/image"/><Relationship Id="rId643" Target="media/image643.png" Type="http://schemas.openxmlformats.org/officeDocument/2006/relationships/image"/><Relationship Id="rId6430" Target="media/image6430.png" Type="http://schemas.openxmlformats.org/officeDocument/2006/relationships/image"/><Relationship Id="rId6431" Target="media/image6431.png" Type="http://schemas.openxmlformats.org/officeDocument/2006/relationships/image"/><Relationship Id="rId6432" Target="media/image6432.png" Type="http://schemas.openxmlformats.org/officeDocument/2006/relationships/image"/><Relationship Id="rId6433" Target="media/image6433.png" Type="http://schemas.openxmlformats.org/officeDocument/2006/relationships/image"/><Relationship Id="rId6434" Target="media/image6434.png" Type="http://schemas.openxmlformats.org/officeDocument/2006/relationships/image"/><Relationship Id="rId6435" Target="media/image6435.png" Type="http://schemas.openxmlformats.org/officeDocument/2006/relationships/image"/><Relationship Id="rId6436" Target="media/image6436.png" Type="http://schemas.openxmlformats.org/officeDocument/2006/relationships/image"/><Relationship Id="rId6437" Target="media/image6437.png" Type="http://schemas.openxmlformats.org/officeDocument/2006/relationships/image"/><Relationship Id="rId6438" Target="media/image6438.png" Type="http://schemas.openxmlformats.org/officeDocument/2006/relationships/image"/><Relationship Id="rId6439" Target="media/image6439.png" Type="http://schemas.openxmlformats.org/officeDocument/2006/relationships/image"/><Relationship Id="rId644" Target="media/image644.png" Type="http://schemas.openxmlformats.org/officeDocument/2006/relationships/image"/><Relationship Id="rId6440" Target="media/image6440.png" Type="http://schemas.openxmlformats.org/officeDocument/2006/relationships/image"/><Relationship Id="rId6441" Target="media/image6441.png" Type="http://schemas.openxmlformats.org/officeDocument/2006/relationships/image"/><Relationship Id="rId6442" Target="media/image6442.png" Type="http://schemas.openxmlformats.org/officeDocument/2006/relationships/image"/><Relationship Id="rId6443" Target="media/image6443.png" Type="http://schemas.openxmlformats.org/officeDocument/2006/relationships/image"/><Relationship Id="rId6444" Target="media/image6444.png" Type="http://schemas.openxmlformats.org/officeDocument/2006/relationships/image"/><Relationship Id="rId6445" Target="media/image6445.png" Type="http://schemas.openxmlformats.org/officeDocument/2006/relationships/image"/><Relationship Id="rId6446" Target="media/image6446.png" Type="http://schemas.openxmlformats.org/officeDocument/2006/relationships/image"/><Relationship Id="rId6447" Target="media/image6447.png" Type="http://schemas.openxmlformats.org/officeDocument/2006/relationships/image"/><Relationship Id="rId6448" Target="media/image6448.png" Type="http://schemas.openxmlformats.org/officeDocument/2006/relationships/image"/><Relationship Id="rId6449" Target="media/image6449.png" Type="http://schemas.openxmlformats.org/officeDocument/2006/relationships/image"/><Relationship Id="rId645" Target="media/image645.png" Type="http://schemas.openxmlformats.org/officeDocument/2006/relationships/image"/><Relationship Id="rId6450" Target="media/image6450.png" Type="http://schemas.openxmlformats.org/officeDocument/2006/relationships/image"/><Relationship Id="rId6451" Target="media/image6451.png" Type="http://schemas.openxmlformats.org/officeDocument/2006/relationships/image"/><Relationship Id="rId6452" Target="media/image6452.png" Type="http://schemas.openxmlformats.org/officeDocument/2006/relationships/image"/><Relationship Id="rId6453" Target="media/image6453.png" Type="http://schemas.openxmlformats.org/officeDocument/2006/relationships/image"/><Relationship Id="rId6454" Target="media/image6454.png" Type="http://schemas.openxmlformats.org/officeDocument/2006/relationships/image"/><Relationship Id="rId6455" Target="media/image6455.png" Type="http://schemas.openxmlformats.org/officeDocument/2006/relationships/image"/><Relationship Id="rId6456" Target="media/image6456.png" Type="http://schemas.openxmlformats.org/officeDocument/2006/relationships/image"/><Relationship Id="rId6457" Target="media/image6457.png" Type="http://schemas.openxmlformats.org/officeDocument/2006/relationships/image"/><Relationship Id="rId6458" Target="media/image6458.png" Type="http://schemas.openxmlformats.org/officeDocument/2006/relationships/image"/><Relationship Id="rId6459" Target="media/image6459.png" Type="http://schemas.openxmlformats.org/officeDocument/2006/relationships/image"/><Relationship Id="rId646" Target="media/image646.png" Type="http://schemas.openxmlformats.org/officeDocument/2006/relationships/image"/><Relationship Id="rId6460" Target="media/image6460.png" Type="http://schemas.openxmlformats.org/officeDocument/2006/relationships/image"/><Relationship Id="rId6461" Target="media/image6461.png" Type="http://schemas.openxmlformats.org/officeDocument/2006/relationships/image"/><Relationship Id="rId6462" Target="media/image6462.png" Type="http://schemas.openxmlformats.org/officeDocument/2006/relationships/image"/><Relationship Id="rId6463" Target="media/image6463.png" Type="http://schemas.openxmlformats.org/officeDocument/2006/relationships/image"/><Relationship Id="rId6464" Target="media/image6464.png" Type="http://schemas.openxmlformats.org/officeDocument/2006/relationships/image"/><Relationship Id="rId6465" Target="media/image6465.png" Type="http://schemas.openxmlformats.org/officeDocument/2006/relationships/image"/><Relationship Id="rId6466" Target="media/image6466.png" Type="http://schemas.openxmlformats.org/officeDocument/2006/relationships/image"/><Relationship Id="rId6467" Target="media/image6467.png" Type="http://schemas.openxmlformats.org/officeDocument/2006/relationships/image"/><Relationship Id="rId6468" Target="media/image6468.png" Type="http://schemas.openxmlformats.org/officeDocument/2006/relationships/image"/><Relationship Id="rId6469" Target="media/image6469.png" Type="http://schemas.openxmlformats.org/officeDocument/2006/relationships/image"/><Relationship Id="rId647" Target="media/image647.png" Type="http://schemas.openxmlformats.org/officeDocument/2006/relationships/image"/><Relationship Id="rId6470" Target="media/image6470.png" Type="http://schemas.openxmlformats.org/officeDocument/2006/relationships/image"/><Relationship Id="rId6471" Target="media/image6471.png" Type="http://schemas.openxmlformats.org/officeDocument/2006/relationships/image"/><Relationship Id="rId6472" Target="media/image6472.png" Type="http://schemas.openxmlformats.org/officeDocument/2006/relationships/image"/><Relationship Id="rId6473" Target="media/image6473.png" Type="http://schemas.openxmlformats.org/officeDocument/2006/relationships/image"/><Relationship Id="rId6474" Target="media/image6474.png" Type="http://schemas.openxmlformats.org/officeDocument/2006/relationships/image"/><Relationship Id="rId6475" Target="media/image6475.png" Type="http://schemas.openxmlformats.org/officeDocument/2006/relationships/image"/><Relationship Id="rId6476" Target="media/image6476.png" Type="http://schemas.openxmlformats.org/officeDocument/2006/relationships/image"/><Relationship Id="rId6477" Target="media/image6477.png" Type="http://schemas.openxmlformats.org/officeDocument/2006/relationships/image"/><Relationship Id="rId6478" Target="media/image6478.png" Type="http://schemas.openxmlformats.org/officeDocument/2006/relationships/image"/><Relationship Id="rId6479" Target="media/image6479.png" Type="http://schemas.openxmlformats.org/officeDocument/2006/relationships/image"/><Relationship Id="rId648" Target="media/image648.png" Type="http://schemas.openxmlformats.org/officeDocument/2006/relationships/image"/><Relationship Id="rId6480" Target="media/image6480.png" Type="http://schemas.openxmlformats.org/officeDocument/2006/relationships/image"/><Relationship Id="rId6481" Target="media/image6481.png" Type="http://schemas.openxmlformats.org/officeDocument/2006/relationships/image"/><Relationship Id="rId6482" Target="media/image6482.png" Type="http://schemas.openxmlformats.org/officeDocument/2006/relationships/image"/><Relationship Id="rId6483" Target="media/image6483.png" Type="http://schemas.openxmlformats.org/officeDocument/2006/relationships/image"/><Relationship Id="rId6484" Target="media/image6484.png" Type="http://schemas.openxmlformats.org/officeDocument/2006/relationships/image"/><Relationship Id="rId6485" Target="media/image6485.png" Type="http://schemas.openxmlformats.org/officeDocument/2006/relationships/image"/><Relationship Id="rId6486" Target="media/image6486.png" Type="http://schemas.openxmlformats.org/officeDocument/2006/relationships/image"/><Relationship Id="rId6487" Target="media/image6487.png" Type="http://schemas.openxmlformats.org/officeDocument/2006/relationships/image"/><Relationship Id="rId6488" Target="media/image6488.png" Type="http://schemas.openxmlformats.org/officeDocument/2006/relationships/image"/><Relationship Id="rId6489" Target="media/image6489.png" Type="http://schemas.openxmlformats.org/officeDocument/2006/relationships/image"/><Relationship Id="rId649" Target="media/image649.png" Type="http://schemas.openxmlformats.org/officeDocument/2006/relationships/image"/><Relationship Id="rId6490" Target="media/image6490.png" Type="http://schemas.openxmlformats.org/officeDocument/2006/relationships/image"/><Relationship Id="rId6491" Target="media/image6491.png" Type="http://schemas.openxmlformats.org/officeDocument/2006/relationships/image"/><Relationship Id="rId6492" Target="media/image6492.png" Type="http://schemas.openxmlformats.org/officeDocument/2006/relationships/image"/><Relationship Id="rId6493" Target="media/image6493.png" Type="http://schemas.openxmlformats.org/officeDocument/2006/relationships/image"/><Relationship Id="rId6494" Target="media/image6494.png" Type="http://schemas.openxmlformats.org/officeDocument/2006/relationships/image"/><Relationship Id="rId6495" Target="media/image6495.png" Type="http://schemas.openxmlformats.org/officeDocument/2006/relationships/image"/><Relationship Id="rId6496" Target="media/image6496.png" Type="http://schemas.openxmlformats.org/officeDocument/2006/relationships/image"/><Relationship Id="rId6497" Target="media/image6497.png" Type="http://schemas.openxmlformats.org/officeDocument/2006/relationships/image"/><Relationship Id="rId6498" Target="media/image6498.png" Type="http://schemas.openxmlformats.org/officeDocument/2006/relationships/image"/><Relationship Id="rId6499" Target="media/image6499.png" Type="http://schemas.openxmlformats.org/officeDocument/2006/relationships/image"/><Relationship Id="rId65" Target="media/image65.png" Type="http://schemas.openxmlformats.org/officeDocument/2006/relationships/image"/><Relationship Id="rId650" Target="media/image650.png" Type="http://schemas.openxmlformats.org/officeDocument/2006/relationships/image"/><Relationship Id="rId6500" Target="media/image6500.png" Type="http://schemas.openxmlformats.org/officeDocument/2006/relationships/image"/><Relationship Id="rId6501" Target="media/image6501.png" Type="http://schemas.openxmlformats.org/officeDocument/2006/relationships/image"/><Relationship Id="rId6502" Target="media/image6502.png" Type="http://schemas.openxmlformats.org/officeDocument/2006/relationships/image"/><Relationship Id="rId6503" Target="media/image6503.png" Type="http://schemas.openxmlformats.org/officeDocument/2006/relationships/image"/><Relationship Id="rId6504" Target="media/image6504.png" Type="http://schemas.openxmlformats.org/officeDocument/2006/relationships/image"/><Relationship Id="rId6505" Target="media/image6505.png" Type="http://schemas.openxmlformats.org/officeDocument/2006/relationships/image"/><Relationship Id="rId6506" Target="media/image6506.png" Type="http://schemas.openxmlformats.org/officeDocument/2006/relationships/image"/><Relationship Id="rId6507" Target="media/image6507.png" Type="http://schemas.openxmlformats.org/officeDocument/2006/relationships/image"/><Relationship Id="rId6508" Target="media/image6508.png" Type="http://schemas.openxmlformats.org/officeDocument/2006/relationships/image"/><Relationship Id="rId6509" Target="media/image6509.png" Type="http://schemas.openxmlformats.org/officeDocument/2006/relationships/image"/><Relationship Id="rId651" Target="media/image651.png" Type="http://schemas.openxmlformats.org/officeDocument/2006/relationships/image"/><Relationship Id="rId6510" Target="media/image6510.png" Type="http://schemas.openxmlformats.org/officeDocument/2006/relationships/image"/><Relationship Id="rId6511" Target="media/image6511.png" Type="http://schemas.openxmlformats.org/officeDocument/2006/relationships/image"/><Relationship Id="rId6512" Target="media/image6512.png" Type="http://schemas.openxmlformats.org/officeDocument/2006/relationships/image"/><Relationship Id="rId6513" Target="media/image6513.png" Type="http://schemas.openxmlformats.org/officeDocument/2006/relationships/image"/><Relationship Id="rId6514" Target="media/image6514.png" Type="http://schemas.openxmlformats.org/officeDocument/2006/relationships/image"/><Relationship Id="rId6515" Target="media/image6515.png" Type="http://schemas.openxmlformats.org/officeDocument/2006/relationships/image"/><Relationship Id="rId6516" Target="media/image6516.png" Type="http://schemas.openxmlformats.org/officeDocument/2006/relationships/image"/><Relationship Id="rId6517" Target="media/image6517.png" Type="http://schemas.openxmlformats.org/officeDocument/2006/relationships/image"/><Relationship Id="rId6518" Target="media/image6518.png" Type="http://schemas.openxmlformats.org/officeDocument/2006/relationships/image"/><Relationship Id="rId6519" Target="media/image6519.png" Type="http://schemas.openxmlformats.org/officeDocument/2006/relationships/image"/><Relationship Id="rId652" Target="media/image652.png" Type="http://schemas.openxmlformats.org/officeDocument/2006/relationships/image"/><Relationship Id="rId6520" Target="media/image6520.png" Type="http://schemas.openxmlformats.org/officeDocument/2006/relationships/image"/><Relationship Id="rId6521" Target="media/image6521.png" Type="http://schemas.openxmlformats.org/officeDocument/2006/relationships/image"/><Relationship Id="rId6522" Target="media/image6522.png" Type="http://schemas.openxmlformats.org/officeDocument/2006/relationships/image"/><Relationship Id="rId6523" Target="media/image6523.png" Type="http://schemas.openxmlformats.org/officeDocument/2006/relationships/image"/><Relationship Id="rId6524" Target="media/image6524.png" Type="http://schemas.openxmlformats.org/officeDocument/2006/relationships/image"/><Relationship Id="rId6525" Target="media/image6525.png" Type="http://schemas.openxmlformats.org/officeDocument/2006/relationships/image"/><Relationship Id="rId6526" Target="media/image6526.png" Type="http://schemas.openxmlformats.org/officeDocument/2006/relationships/image"/><Relationship Id="rId6527" Target="media/image6527.png" Type="http://schemas.openxmlformats.org/officeDocument/2006/relationships/image"/><Relationship Id="rId6528" Target="media/image6528.png" Type="http://schemas.openxmlformats.org/officeDocument/2006/relationships/image"/><Relationship Id="rId6529" Target="media/image6529.png" Type="http://schemas.openxmlformats.org/officeDocument/2006/relationships/image"/><Relationship Id="rId653" Target="media/image653.png" Type="http://schemas.openxmlformats.org/officeDocument/2006/relationships/image"/><Relationship Id="rId6530" Target="media/image6530.png" Type="http://schemas.openxmlformats.org/officeDocument/2006/relationships/image"/><Relationship Id="rId6531" Target="media/image6531.png" Type="http://schemas.openxmlformats.org/officeDocument/2006/relationships/image"/><Relationship Id="rId6532" Target="media/image6532.png" Type="http://schemas.openxmlformats.org/officeDocument/2006/relationships/image"/><Relationship Id="rId6533" Target="media/image6533.png" Type="http://schemas.openxmlformats.org/officeDocument/2006/relationships/image"/><Relationship Id="rId6534" Target="media/image6534.png" Type="http://schemas.openxmlformats.org/officeDocument/2006/relationships/image"/><Relationship Id="rId6535" Target="media/image6535.png" Type="http://schemas.openxmlformats.org/officeDocument/2006/relationships/image"/><Relationship Id="rId6536" Target="media/image6536.png" Type="http://schemas.openxmlformats.org/officeDocument/2006/relationships/image"/><Relationship Id="rId6537" Target="media/image6537.png" Type="http://schemas.openxmlformats.org/officeDocument/2006/relationships/image"/><Relationship Id="rId6538" Target="media/image6538.png" Type="http://schemas.openxmlformats.org/officeDocument/2006/relationships/image"/><Relationship Id="rId6539" Target="media/image6539.png" Type="http://schemas.openxmlformats.org/officeDocument/2006/relationships/image"/><Relationship Id="rId654" Target="media/image654.png" Type="http://schemas.openxmlformats.org/officeDocument/2006/relationships/image"/><Relationship Id="rId6540" Target="media/image6540.png" Type="http://schemas.openxmlformats.org/officeDocument/2006/relationships/image"/><Relationship Id="rId6541" Target="media/image6541.png" Type="http://schemas.openxmlformats.org/officeDocument/2006/relationships/image"/><Relationship Id="rId6542" Target="media/image6542.png" Type="http://schemas.openxmlformats.org/officeDocument/2006/relationships/image"/><Relationship Id="rId6543" Target="media/image6543.png" Type="http://schemas.openxmlformats.org/officeDocument/2006/relationships/image"/><Relationship Id="rId6544" Target="media/image6544.png" Type="http://schemas.openxmlformats.org/officeDocument/2006/relationships/image"/><Relationship Id="rId6545" Target="media/image6545.png" Type="http://schemas.openxmlformats.org/officeDocument/2006/relationships/image"/><Relationship Id="rId6546" Target="media/image6546.png" Type="http://schemas.openxmlformats.org/officeDocument/2006/relationships/image"/><Relationship Id="rId6547" Target="media/image6547.png" Type="http://schemas.openxmlformats.org/officeDocument/2006/relationships/image"/><Relationship Id="rId6548" Target="media/image6548.png" Type="http://schemas.openxmlformats.org/officeDocument/2006/relationships/image"/><Relationship Id="rId6549" Target="media/image6549.png" Type="http://schemas.openxmlformats.org/officeDocument/2006/relationships/image"/><Relationship Id="rId655" Target="media/image655.png" Type="http://schemas.openxmlformats.org/officeDocument/2006/relationships/image"/><Relationship Id="rId6550" Target="media/image6550.png" Type="http://schemas.openxmlformats.org/officeDocument/2006/relationships/image"/><Relationship Id="rId6551" Target="media/image6551.png" Type="http://schemas.openxmlformats.org/officeDocument/2006/relationships/image"/><Relationship Id="rId6552" Target="media/image6552.png" Type="http://schemas.openxmlformats.org/officeDocument/2006/relationships/image"/><Relationship Id="rId6553" Target="media/image6553.png" Type="http://schemas.openxmlformats.org/officeDocument/2006/relationships/image"/><Relationship Id="rId6554" Target="media/image6554.png" Type="http://schemas.openxmlformats.org/officeDocument/2006/relationships/image"/><Relationship Id="rId6555" Target="media/image6555.png" Type="http://schemas.openxmlformats.org/officeDocument/2006/relationships/image"/><Relationship Id="rId6556" Target="media/image6556.png" Type="http://schemas.openxmlformats.org/officeDocument/2006/relationships/image"/><Relationship Id="rId6557" Target="media/image6557.png" Type="http://schemas.openxmlformats.org/officeDocument/2006/relationships/image"/><Relationship Id="rId6558" Target="media/image6558.png" Type="http://schemas.openxmlformats.org/officeDocument/2006/relationships/image"/><Relationship Id="rId6559" Target="media/image6559.png" Type="http://schemas.openxmlformats.org/officeDocument/2006/relationships/image"/><Relationship Id="rId656" Target="media/image656.png" Type="http://schemas.openxmlformats.org/officeDocument/2006/relationships/image"/><Relationship Id="rId6560" Target="media/image6560.png" Type="http://schemas.openxmlformats.org/officeDocument/2006/relationships/image"/><Relationship Id="rId6561" Target="media/image6561.png" Type="http://schemas.openxmlformats.org/officeDocument/2006/relationships/image"/><Relationship Id="rId6562" Target="media/image6562.png" Type="http://schemas.openxmlformats.org/officeDocument/2006/relationships/image"/><Relationship Id="rId6563" Target="media/image6563.png" Type="http://schemas.openxmlformats.org/officeDocument/2006/relationships/image"/><Relationship Id="rId6564" Target="media/image6564.png" Type="http://schemas.openxmlformats.org/officeDocument/2006/relationships/image"/><Relationship Id="rId6565" Target="media/image6565.png" Type="http://schemas.openxmlformats.org/officeDocument/2006/relationships/image"/><Relationship Id="rId6566" Target="media/image6566.png" Type="http://schemas.openxmlformats.org/officeDocument/2006/relationships/image"/><Relationship Id="rId6567" Target="media/image6567.png" Type="http://schemas.openxmlformats.org/officeDocument/2006/relationships/image"/><Relationship Id="rId6568" Target="media/image6568.png" Type="http://schemas.openxmlformats.org/officeDocument/2006/relationships/image"/><Relationship Id="rId6569" Target="media/image6569.png" Type="http://schemas.openxmlformats.org/officeDocument/2006/relationships/image"/><Relationship Id="rId657" Target="media/image657.png" Type="http://schemas.openxmlformats.org/officeDocument/2006/relationships/image"/><Relationship Id="rId6570" Target="media/image6570.png" Type="http://schemas.openxmlformats.org/officeDocument/2006/relationships/image"/><Relationship Id="rId6571" Target="media/image6571.png" Type="http://schemas.openxmlformats.org/officeDocument/2006/relationships/image"/><Relationship Id="rId6572" Target="media/image6572.png" Type="http://schemas.openxmlformats.org/officeDocument/2006/relationships/image"/><Relationship Id="rId6573" Target="media/image6573.png" Type="http://schemas.openxmlformats.org/officeDocument/2006/relationships/image"/><Relationship Id="rId6574" Target="media/image6574.png" Type="http://schemas.openxmlformats.org/officeDocument/2006/relationships/image"/><Relationship Id="rId6575" Target="media/image6575.png" Type="http://schemas.openxmlformats.org/officeDocument/2006/relationships/image"/><Relationship Id="rId6576" Target="media/image6576.png" Type="http://schemas.openxmlformats.org/officeDocument/2006/relationships/image"/><Relationship Id="rId6577" Target="media/image6577.png" Type="http://schemas.openxmlformats.org/officeDocument/2006/relationships/image"/><Relationship Id="rId6578" Target="media/image6578.png" Type="http://schemas.openxmlformats.org/officeDocument/2006/relationships/image"/><Relationship Id="rId6579" Target="media/image6579.png" Type="http://schemas.openxmlformats.org/officeDocument/2006/relationships/image"/><Relationship Id="rId658" Target="media/image658.png" Type="http://schemas.openxmlformats.org/officeDocument/2006/relationships/image"/><Relationship Id="rId6580" Target="media/image6580.png" Type="http://schemas.openxmlformats.org/officeDocument/2006/relationships/image"/><Relationship Id="rId6581" Target="media/image6581.png" Type="http://schemas.openxmlformats.org/officeDocument/2006/relationships/image"/><Relationship Id="rId6582" Target="media/image6582.png" Type="http://schemas.openxmlformats.org/officeDocument/2006/relationships/image"/><Relationship Id="rId6583" Target="media/image6583.png" Type="http://schemas.openxmlformats.org/officeDocument/2006/relationships/image"/><Relationship Id="rId6584" Target="media/image6584.png" Type="http://schemas.openxmlformats.org/officeDocument/2006/relationships/image"/><Relationship Id="rId6585" Target="media/image6585.png" Type="http://schemas.openxmlformats.org/officeDocument/2006/relationships/image"/><Relationship Id="rId6586" Target="media/image6586.png" Type="http://schemas.openxmlformats.org/officeDocument/2006/relationships/image"/><Relationship Id="rId6587" Target="media/image6587.png" Type="http://schemas.openxmlformats.org/officeDocument/2006/relationships/image"/><Relationship Id="rId6588" Target="media/image6588.png" Type="http://schemas.openxmlformats.org/officeDocument/2006/relationships/image"/><Relationship Id="rId6589" Target="media/image6589.png" Type="http://schemas.openxmlformats.org/officeDocument/2006/relationships/image"/><Relationship Id="rId659" Target="media/image659.png" Type="http://schemas.openxmlformats.org/officeDocument/2006/relationships/image"/><Relationship Id="rId6590" Target="media/image6590.png" Type="http://schemas.openxmlformats.org/officeDocument/2006/relationships/image"/><Relationship Id="rId6591" Target="media/image6591.png" Type="http://schemas.openxmlformats.org/officeDocument/2006/relationships/image"/><Relationship Id="rId6592" Target="media/image6592.png" Type="http://schemas.openxmlformats.org/officeDocument/2006/relationships/image"/><Relationship Id="rId6593" Target="media/image6593.png" Type="http://schemas.openxmlformats.org/officeDocument/2006/relationships/image"/><Relationship Id="rId6594" Target="media/image6594.png" Type="http://schemas.openxmlformats.org/officeDocument/2006/relationships/image"/><Relationship Id="rId6595" Target="media/image6595.png" Type="http://schemas.openxmlformats.org/officeDocument/2006/relationships/image"/><Relationship Id="rId6596" Target="media/image6596.png" Type="http://schemas.openxmlformats.org/officeDocument/2006/relationships/image"/><Relationship Id="rId6597" Target="media/image6597.png" Type="http://schemas.openxmlformats.org/officeDocument/2006/relationships/image"/><Relationship Id="rId6598" Target="media/image6598.png" Type="http://schemas.openxmlformats.org/officeDocument/2006/relationships/image"/><Relationship Id="rId6599" Target="media/image6599.png" Type="http://schemas.openxmlformats.org/officeDocument/2006/relationships/image"/><Relationship Id="rId66" Target="media/image66.png" Type="http://schemas.openxmlformats.org/officeDocument/2006/relationships/image"/><Relationship Id="rId660" Target="media/image660.png" Type="http://schemas.openxmlformats.org/officeDocument/2006/relationships/image"/><Relationship Id="rId6600" Target="media/image6600.png" Type="http://schemas.openxmlformats.org/officeDocument/2006/relationships/image"/><Relationship Id="rId6601" Target="media/image6601.png" Type="http://schemas.openxmlformats.org/officeDocument/2006/relationships/image"/><Relationship Id="rId6602" Target="media/image6602.png" Type="http://schemas.openxmlformats.org/officeDocument/2006/relationships/image"/><Relationship Id="rId6603" Target="media/image6603.png" Type="http://schemas.openxmlformats.org/officeDocument/2006/relationships/image"/><Relationship Id="rId6604" Target="media/image6604.png" Type="http://schemas.openxmlformats.org/officeDocument/2006/relationships/image"/><Relationship Id="rId6605" Target="media/image6605.png" Type="http://schemas.openxmlformats.org/officeDocument/2006/relationships/image"/><Relationship Id="rId6606" Target="media/image6606.png" Type="http://schemas.openxmlformats.org/officeDocument/2006/relationships/image"/><Relationship Id="rId6607" Target="media/image6607.png" Type="http://schemas.openxmlformats.org/officeDocument/2006/relationships/image"/><Relationship Id="rId6608" Target="media/image6608.png" Type="http://schemas.openxmlformats.org/officeDocument/2006/relationships/image"/><Relationship Id="rId6609" Target="media/image6609.png" Type="http://schemas.openxmlformats.org/officeDocument/2006/relationships/image"/><Relationship Id="rId661" Target="media/image661.png" Type="http://schemas.openxmlformats.org/officeDocument/2006/relationships/image"/><Relationship Id="rId6610" Target="media/image6610.png" Type="http://schemas.openxmlformats.org/officeDocument/2006/relationships/image"/><Relationship Id="rId6611" Target="media/image6611.png" Type="http://schemas.openxmlformats.org/officeDocument/2006/relationships/image"/><Relationship Id="rId6612" Target="media/image6612.png" Type="http://schemas.openxmlformats.org/officeDocument/2006/relationships/image"/><Relationship Id="rId6613" Target="media/image6613.png" Type="http://schemas.openxmlformats.org/officeDocument/2006/relationships/image"/><Relationship Id="rId6614" Target="media/image6614.png" Type="http://schemas.openxmlformats.org/officeDocument/2006/relationships/image"/><Relationship Id="rId6615" Target="media/image6615.png" Type="http://schemas.openxmlformats.org/officeDocument/2006/relationships/image"/><Relationship Id="rId6616" Target="media/image6616.png" Type="http://schemas.openxmlformats.org/officeDocument/2006/relationships/image"/><Relationship Id="rId6617" Target="media/image6617.png" Type="http://schemas.openxmlformats.org/officeDocument/2006/relationships/image"/><Relationship Id="rId6618" Target="media/image6618.png" Type="http://schemas.openxmlformats.org/officeDocument/2006/relationships/image"/><Relationship Id="rId6619" Target="media/image6619.png" Type="http://schemas.openxmlformats.org/officeDocument/2006/relationships/image"/><Relationship Id="rId662" Target="media/image662.png" Type="http://schemas.openxmlformats.org/officeDocument/2006/relationships/image"/><Relationship Id="rId6620" Target="media/image6620.png" Type="http://schemas.openxmlformats.org/officeDocument/2006/relationships/image"/><Relationship Id="rId6621" Target="media/image6621.png" Type="http://schemas.openxmlformats.org/officeDocument/2006/relationships/image"/><Relationship Id="rId6622" Target="media/image6622.png" Type="http://schemas.openxmlformats.org/officeDocument/2006/relationships/image"/><Relationship Id="rId6623" Target="media/image6623.png" Type="http://schemas.openxmlformats.org/officeDocument/2006/relationships/image"/><Relationship Id="rId6624" Target="media/image6624.png" Type="http://schemas.openxmlformats.org/officeDocument/2006/relationships/image"/><Relationship Id="rId6625" Target="media/image6625.png" Type="http://schemas.openxmlformats.org/officeDocument/2006/relationships/image"/><Relationship Id="rId6626" Target="media/image6626.png" Type="http://schemas.openxmlformats.org/officeDocument/2006/relationships/image"/><Relationship Id="rId6627" Target="media/image6627.png" Type="http://schemas.openxmlformats.org/officeDocument/2006/relationships/image"/><Relationship Id="rId6628" Target="media/image6628.png" Type="http://schemas.openxmlformats.org/officeDocument/2006/relationships/image"/><Relationship Id="rId6629" Target="media/image6629.png" Type="http://schemas.openxmlformats.org/officeDocument/2006/relationships/image"/><Relationship Id="rId663" Target="media/image663.png" Type="http://schemas.openxmlformats.org/officeDocument/2006/relationships/image"/><Relationship Id="rId6630" Target="media/image6630.png" Type="http://schemas.openxmlformats.org/officeDocument/2006/relationships/image"/><Relationship Id="rId6631" Target="media/image6631.png" Type="http://schemas.openxmlformats.org/officeDocument/2006/relationships/image"/><Relationship Id="rId6632" Target="media/image6632.png" Type="http://schemas.openxmlformats.org/officeDocument/2006/relationships/image"/><Relationship Id="rId6633" Target="media/image6633.png" Type="http://schemas.openxmlformats.org/officeDocument/2006/relationships/image"/><Relationship Id="rId6634" Target="media/image6634.png" Type="http://schemas.openxmlformats.org/officeDocument/2006/relationships/image"/><Relationship Id="rId6635" Target="media/image6635.png" Type="http://schemas.openxmlformats.org/officeDocument/2006/relationships/image"/><Relationship Id="rId6636" Target="media/image6636.png" Type="http://schemas.openxmlformats.org/officeDocument/2006/relationships/image"/><Relationship Id="rId6637" Target="media/image6637.png" Type="http://schemas.openxmlformats.org/officeDocument/2006/relationships/image"/><Relationship Id="rId6638" Target="media/image6638.png" Type="http://schemas.openxmlformats.org/officeDocument/2006/relationships/image"/><Relationship Id="rId6639" Target="media/image6639.png" Type="http://schemas.openxmlformats.org/officeDocument/2006/relationships/image"/><Relationship Id="rId664" Target="media/image664.png" Type="http://schemas.openxmlformats.org/officeDocument/2006/relationships/image"/><Relationship Id="rId6640" Target="media/image6640.png" Type="http://schemas.openxmlformats.org/officeDocument/2006/relationships/image"/><Relationship Id="rId6641" Target="media/image6641.png" Type="http://schemas.openxmlformats.org/officeDocument/2006/relationships/image"/><Relationship Id="rId6642" Target="media/image6642.png" Type="http://schemas.openxmlformats.org/officeDocument/2006/relationships/image"/><Relationship Id="rId6643" Target="media/image6643.png" Type="http://schemas.openxmlformats.org/officeDocument/2006/relationships/image"/><Relationship Id="rId6644" Target="media/image6644.png" Type="http://schemas.openxmlformats.org/officeDocument/2006/relationships/image"/><Relationship Id="rId6645" Target="media/image6645.png" Type="http://schemas.openxmlformats.org/officeDocument/2006/relationships/image"/><Relationship Id="rId6646" Target="media/image6646.png" Type="http://schemas.openxmlformats.org/officeDocument/2006/relationships/image"/><Relationship Id="rId6647" Target="media/image6647.png" Type="http://schemas.openxmlformats.org/officeDocument/2006/relationships/image"/><Relationship Id="rId6648" Target="media/image6648.png" Type="http://schemas.openxmlformats.org/officeDocument/2006/relationships/image"/><Relationship Id="rId6649" Target="media/image6649.png" Type="http://schemas.openxmlformats.org/officeDocument/2006/relationships/image"/><Relationship Id="rId665" Target="media/image665.png" Type="http://schemas.openxmlformats.org/officeDocument/2006/relationships/image"/><Relationship Id="rId6650" Target="media/image6650.png" Type="http://schemas.openxmlformats.org/officeDocument/2006/relationships/image"/><Relationship Id="rId6651" Target="media/image6651.png" Type="http://schemas.openxmlformats.org/officeDocument/2006/relationships/image"/><Relationship Id="rId6652" Target="media/image6652.png" Type="http://schemas.openxmlformats.org/officeDocument/2006/relationships/image"/><Relationship Id="rId6653" Target="media/image6653.png" Type="http://schemas.openxmlformats.org/officeDocument/2006/relationships/image"/><Relationship Id="rId6654" Target="media/image6654.png" Type="http://schemas.openxmlformats.org/officeDocument/2006/relationships/image"/><Relationship Id="rId6655" Target="media/image6655.png" Type="http://schemas.openxmlformats.org/officeDocument/2006/relationships/image"/><Relationship Id="rId6656" Target="media/image6656.png" Type="http://schemas.openxmlformats.org/officeDocument/2006/relationships/image"/><Relationship Id="rId6657" Target="media/image6657.png" Type="http://schemas.openxmlformats.org/officeDocument/2006/relationships/image"/><Relationship Id="rId6658" Target="media/image6658.png" Type="http://schemas.openxmlformats.org/officeDocument/2006/relationships/image"/><Relationship Id="rId6659" Target="media/image6659.png" Type="http://schemas.openxmlformats.org/officeDocument/2006/relationships/image"/><Relationship Id="rId666" Target="media/image666.png" Type="http://schemas.openxmlformats.org/officeDocument/2006/relationships/image"/><Relationship Id="rId6660" Target="media/image6660.png" Type="http://schemas.openxmlformats.org/officeDocument/2006/relationships/image"/><Relationship Id="rId6661" Target="media/image6661.png" Type="http://schemas.openxmlformats.org/officeDocument/2006/relationships/image"/><Relationship Id="rId6662" Target="media/image6662.png" Type="http://schemas.openxmlformats.org/officeDocument/2006/relationships/image"/><Relationship Id="rId6663" Target="media/image6663.png" Type="http://schemas.openxmlformats.org/officeDocument/2006/relationships/image"/><Relationship Id="rId6664" Target="media/image6664.png" Type="http://schemas.openxmlformats.org/officeDocument/2006/relationships/image"/><Relationship Id="rId6665" Target="media/image6665.png" Type="http://schemas.openxmlformats.org/officeDocument/2006/relationships/image"/><Relationship Id="rId6666" Target="media/image6666.png" Type="http://schemas.openxmlformats.org/officeDocument/2006/relationships/image"/><Relationship Id="rId6667" Target="media/image6667.png" Type="http://schemas.openxmlformats.org/officeDocument/2006/relationships/image"/><Relationship Id="rId6668" Target="media/image6668.png" Type="http://schemas.openxmlformats.org/officeDocument/2006/relationships/image"/><Relationship Id="rId6669" Target="media/image6669.png" Type="http://schemas.openxmlformats.org/officeDocument/2006/relationships/image"/><Relationship Id="rId667" Target="media/image667.png" Type="http://schemas.openxmlformats.org/officeDocument/2006/relationships/image"/><Relationship Id="rId6670" Target="media/image6670.png" Type="http://schemas.openxmlformats.org/officeDocument/2006/relationships/image"/><Relationship Id="rId6671" Target="media/image6671.png" Type="http://schemas.openxmlformats.org/officeDocument/2006/relationships/image"/><Relationship Id="rId6672" Target="media/image6672.png" Type="http://schemas.openxmlformats.org/officeDocument/2006/relationships/image"/><Relationship Id="rId6673" Target="media/image6673.png" Type="http://schemas.openxmlformats.org/officeDocument/2006/relationships/image"/><Relationship Id="rId6674" Target="media/image6674.png" Type="http://schemas.openxmlformats.org/officeDocument/2006/relationships/image"/><Relationship Id="rId6675" Target="media/image6675.png" Type="http://schemas.openxmlformats.org/officeDocument/2006/relationships/image"/><Relationship Id="rId6676" Target="media/image6676.png" Type="http://schemas.openxmlformats.org/officeDocument/2006/relationships/image"/><Relationship Id="rId6677" Target="media/image6677.png" Type="http://schemas.openxmlformats.org/officeDocument/2006/relationships/image"/><Relationship Id="rId6678" Target="media/image6678.png" Type="http://schemas.openxmlformats.org/officeDocument/2006/relationships/image"/><Relationship Id="rId6679" Target="media/image6679.png" Type="http://schemas.openxmlformats.org/officeDocument/2006/relationships/image"/><Relationship Id="rId668" Target="media/image668.png" Type="http://schemas.openxmlformats.org/officeDocument/2006/relationships/image"/><Relationship Id="rId6680" Target="media/image6680.png" Type="http://schemas.openxmlformats.org/officeDocument/2006/relationships/image"/><Relationship Id="rId6681" Target="media/image6681.png" Type="http://schemas.openxmlformats.org/officeDocument/2006/relationships/image"/><Relationship Id="rId6682" Target="media/image6682.png" Type="http://schemas.openxmlformats.org/officeDocument/2006/relationships/image"/><Relationship Id="rId6683" Target="media/image6683.png" Type="http://schemas.openxmlformats.org/officeDocument/2006/relationships/image"/><Relationship Id="rId6684" Target="media/image6684.png" Type="http://schemas.openxmlformats.org/officeDocument/2006/relationships/image"/><Relationship Id="rId6685" Target="media/image6685.png" Type="http://schemas.openxmlformats.org/officeDocument/2006/relationships/image"/><Relationship Id="rId6686" Target="media/image6686.png" Type="http://schemas.openxmlformats.org/officeDocument/2006/relationships/image"/><Relationship Id="rId6687" Target="media/image6687.png" Type="http://schemas.openxmlformats.org/officeDocument/2006/relationships/image"/><Relationship Id="rId6688" Target="media/image6688.png" Type="http://schemas.openxmlformats.org/officeDocument/2006/relationships/image"/><Relationship Id="rId6689" Target="media/image6689.png" Type="http://schemas.openxmlformats.org/officeDocument/2006/relationships/image"/><Relationship Id="rId669" Target="media/image669.png" Type="http://schemas.openxmlformats.org/officeDocument/2006/relationships/image"/><Relationship Id="rId6690" Target="media/image6690.png" Type="http://schemas.openxmlformats.org/officeDocument/2006/relationships/image"/><Relationship Id="rId6691" Target="media/image6691.png" Type="http://schemas.openxmlformats.org/officeDocument/2006/relationships/image"/><Relationship Id="rId6692" Target="media/image6692.png" Type="http://schemas.openxmlformats.org/officeDocument/2006/relationships/image"/><Relationship Id="rId6693" Target="media/image6693.png" Type="http://schemas.openxmlformats.org/officeDocument/2006/relationships/image"/><Relationship Id="rId6694" Target="media/image6694.png" Type="http://schemas.openxmlformats.org/officeDocument/2006/relationships/image"/><Relationship Id="rId6695" Target="media/image6695.png" Type="http://schemas.openxmlformats.org/officeDocument/2006/relationships/image"/><Relationship Id="rId6696" Target="media/image6696.png" Type="http://schemas.openxmlformats.org/officeDocument/2006/relationships/image"/><Relationship Id="rId6697" Target="media/image6697.png" Type="http://schemas.openxmlformats.org/officeDocument/2006/relationships/image"/><Relationship Id="rId6698" Target="media/image6698.png" Type="http://schemas.openxmlformats.org/officeDocument/2006/relationships/image"/><Relationship Id="rId6699" Target="media/image6699.png" Type="http://schemas.openxmlformats.org/officeDocument/2006/relationships/image"/><Relationship Id="rId67" Target="media/image67.png" Type="http://schemas.openxmlformats.org/officeDocument/2006/relationships/image"/><Relationship Id="rId670" Target="media/image670.png" Type="http://schemas.openxmlformats.org/officeDocument/2006/relationships/image"/><Relationship Id="rId6700" Target="media/image6700.png" Type="http://schemas.openxmlformats.org/officeDocument/2006/relationships/image"/><Relationship Id="rId6701" Target="media/image6701.png" Type="http://schemas.openxmlformats.org/officeDocument/2006/relationships/image"/><Relationship Id="rId6702" Target="media/image6702.png" Type="http://schemas.openxmlformats.org/officeDocument/2006/relationships/image"/><Relationship Id="rId6703" Target="media/image6703.png" Type="http://schemas.openxmlformats.org/officeDocument/2006/relationships/image"/><Relationship Id="rId6704" Target="media/image6704.png" Type="http://schemas.openxmlformats.org/officeDocument/2006/relationships/image"/><Relationship Id="rId6705" Target="media/image6705.png" Type="http://schemas.openxmlformats.org/officeDocument/2006/relationships/image"/><Relationship Id="rId6706" Target="media/image6706.png" Type="http://schemas.openxmlformats.org/officeDocument/2006/relationships/image"/><Relationship Id="rId6707" Target="media/image6707.png" Type="http://schemas.openxmlformats.org/officeDocument/2006/relationships/image"/><Relationship Id="rId6708" Target="media/image6708.png" Type="http://schemas.openxmlformats.org/officeDocument/2006/relationships/image"/><Relationship Id="rId6709" Target="media/image6709.png" Type="http://schemas.openxmlformats.org/officeDocument/2006/relationships/image"/><Relationship Id="rId671" Target="media/image671.png" Type="http://schemas.openxmlformats.org/officeDocument/2006/relationships/image"/><Relationship Id="rId6710" Target="media/image6710.png" Type="http://schemas.openxmlformats.org/officeDocument/2006/relationships/image"/><Relationship Id="rId6711" Target="media/image6711.png" Type="http://schemas.openxmlformats.org/officeDocument/2006/relationships/image"/><Relationship Id="rId6712" Target="media/image6712.png" Type="http://schemas.openxmlformats.org/officeDocument/2006/relationships/image"/><Relationship Id="rId6713" Target="media/image6713.png" Type="http://schemas.openxmlformats.org/officeDocument/2006/relationships/image"/><Relationship Id="rId6714" Target="media/image6714.png" Type="http://schemas.openxmlformats.org/officeDocument/2006/relationships/image"/><Relationship Id="rId6715" Target="media/image6715.png" Type="http://schemas.openxmlformats.org/officeDocument/2006/relationships/image"/><Relationship Id="rId6716" Target="media/image6716.png" Type="http://schemas.openxmlformats.org/officeDocument/2006/relationships/image"/><Relationship Id="rId6717" Target="media/image6717.png" Type="http://schemas.openxmlformats.org/officeDocument/2006/relationships/image"/><Relationship Id="rId6718" Target="media/image6718.png" Type="http://schemas.openxmlformats.org/officeDocument/2006/relationships/image"/><Relationship Id="rId6719" Target="media/image6719.png" Type="http://schemas.openxmlformats.org/officeDocument/2006/relationships/image"/><Relationship Id="rId672" Target="media/image672.png" Type="http://schemas.openxmlformats.org/officeDocument/2006/relationships/image"/><Relationship Id="rId6720" Target="media/image6720.png" Type="http://schemas.openxmlformats.org/officeDocument/2006/relationships/image"/><Relationship Id="rId6721" Target="media/image6721.png" Type="http://schemas.openxmlformats.org/officeDocument/2006/relationships/image"/><Relationship Id="rId6722" Target="media/image6722.png" Type="http://schemas.openxmlformats.org/officeDocument/2006/relationships/image"/><Relationship Id="rId6723" Target="media/image6723.png" Type="http://schemas.openxmlformats.org/officeDocument/2006/relationships/image"/><Relationship Id="rId6724" Target="media/image6724.png" Type="http://schemas.openxmlformats.org/officeDocument/2006/relationships/image"/><Relationship Id="rId6725" Target="media/image6725.png" Type="http://schemas.openxmlformats.org/officeDocument/2006/relationships/image"/><Relationship Id="rId6726" Target="media/image6726.png" Type="http://schemas.openxmlformats.org/officeDocument/2006/relationships/image"/><Relationship Id="rId6727" Target="media/image6727.png" Type="http://schemas.openxmlformats.org/officeDocument/2006/relationships/image"/><Relationship Id="rId6728" Target="media/image6728.png" Type="http://schemas.openxmlformats.org/officeDocument/2006/relationships/image"/><Relationship Id="rId6729" Target="media/image6729.png" Type="http://schemas.openxmlformats.org/officeDocument/2006/relationships/image"/><Relationship Id="rId673" Target="media/image673.png" Type="http://schemas.openxmlformats.org/officeDocument/2006/relationships/image"/><Relationship Id="rId6730" Target="media/image6730.png" Type="http://schemas.openxmlformats.org/officeDocument/2006/relationships/image"/><Relationship Id="rId6731" Target="media/image6731.png" Type="http://schemas.openxmlformats.org/officeDocument/2006/relationships/image"/><Relationship Id="rId6732" Target="media/image6732.png" Type="http://schemas.openxmlformats.org/officeDocument/2006/relationships/image"/><Relationship Id="rId6733" Target="media/image6733.png" Type="http://schemas.openxmlformats.org/officeDocument/2006/relationships/image"/><Relationship Id="rId6734" Target="media/image6734.png" Type="http://schemas.openxmlformats.org/officeDocument/2006/relationships/image"/><Relationship Id="rId6735" Target="media/image6735.png" Type="http://schemas.openxmlformats.org/officeDocument/2006/relationships/image"/><Relationship Id="rId6736" Target="media/image6736.png" Type="http://schemas.openxmlformats.org/officeDocument/2006/relationships/image"/><Relationship Id="rId6737" Target="media/image6737.png" Type="http://schemas.openxmlformats.org/officeDocument/2006/relationships/image"/><Relationship Id="rId6738" Target="media/image6738.png" Type="http://schemas.openxmlformats.org/officeDocument/2006/relationships/image"/><Relationship Id="rId6739" Target="media/image6739.png" Type="http://schemas.openxmlformats.org/officeDocument/2006/relationships/image"/><Relationship Id="rId674" Target="media/image674.png" Type="http://schemas.openxmlformats.org/officeDocument/2006/relationships/image"/><Relationship Id="rId6740" Target="media/image6740.png" Type="http://schemas.openxmlformats.org/officeDocument/2006/relationships/image"/><Relationship Id="rId6741" Target="media/image6741.png" Type="http://schemas.openxmlformats.org/officeDocument/2006/relationships/image"/><Relationship Id="rId6742" Target="media/image6742.png" Type="http://schemas.openxmlformats.org/officeDocument/2006/relationships/image"/><Relationship Id="rId6743" Target="media/image6743.png" Type="http://schemas.openxmlformats.org/officeDocument/2006/relationships/image"/><Relationship Id="rId6744" Target="media/image6744.png" Type="http://schemas.openxmlformats.org/officeDocument/2006/relationships/image"/><Relationship Id="rId6745" Target="media/image6745.png" Type="http://schemas.openxmlformats.org/officeDocument/2006/relationships/image"/><Relationship Id="rId6746" Target="media/image6746.png" Type="http://schemas.openxmlformats.org/officeDocument/2006/relationships/image"/><Relationship Id="rId6747" Target="media/image6747.png" Type="http://schemas.openxmlformats.org/officeDocument/2006/relationships/image"/><Relationship Id="rId6748" Target="media/image6748.png" Type="http://schemas.openxmlformats.org/officeDocument/2006/relationships/image"/><Relationship Id="rId6749" Target="media/image6749.png" Type="http://schemas.openxmlformats.org/officeDocument/2006/relationships/image"/><Relationship Id="rId675" Target="media/image675.png" Type="http://schemas.openxmlformats.org/officeDocument/2006/relationships/image"/><Relationship Id="rId6750" Target="media/image6750.png" Type="http://schemas.openxmlformats.org/officeDocument/2006/relationships/image"/><Relationship Id="rId6751" Target="media/image6751.png" Type="http://schemas.openxmlformats.org/officeDocument/2006/relationships/image"/><Relationship Id="rId6752" Target="media/image6752.png" Type="http://schemas.openxmlformats.org/officeDocument/2006/relationships/image"/><Relationship Id="rId6753" Target="media/image6753.png" Type="http://schemas.openxmlformats.org/officeDocument/2006/relationships/image"/><Relationship Id="rId6754" Target="media/image6754.png" Type="http://schemas.openxmlformats.org/officeDocument/2006/relationships/image"/><Relationship Id="rId6755" Target="media/image6755.png" Type="http://schemas.openxmlformats.org/officeDocument/2006/relationships/image"/><Relationship Id="rId6756" Target="media/image6756.png" Type="http://schemas.openxmlformats.org/officeDocument/2006/relationships/image"/><Relationship Id="rId6757" Target="media/image6757.png" Type="http://schemas.openxmlformats.org/officeDocument/2006/relationships/image"/><Relationship Id="rId6758" Target="media/image6758.png" Type="http://schemas.openxmlformats.org/officeDocument/2006/relationships/image"/><Relationship Id="rId6759" Target="media/image6759.png" Type="http://schemas.openxmlformats.org/officeDocument/2006/relationships/image"/><Relationship Id="rId676" Target="media/image676.png" Type="http://schemas.openxmlformats.org/officeDocument/2006/relationships/image"/><Relationship Id="rId6760" Target="media/image6760.png" Type="http://schemas.openxmlformats.org/officeDocument/2006/relationships/image"/><Relationship Id="rId6761" Target="media/image6761.png" Type="http://schemas.openxmlformats.org/officeDocument/2006/relationships/image"/><Relationship Id="rId6762" Target="media/image6762.png" Type="http://schemas.openxmlformats.org/officeDocument/2006/relationships/image"/><Relationship Id="rId6763" Target="media/image6763.png" Type="http://schemas.openxmlformats.org/officeDocument/2006/relationships/image"/><Relationship Id="rId6764" Target="media/image6764.png" Type="http://schemas.openxmlformats.org/officeDocument/2006/relationships/image"/><Relationship Id="rId6765" Target="media/image6765.png" Type="http://schemas.openxmlformats.org/officeDocument/2006/relationships/image"/><Relationship Id="rId6766" Target="media/image6766.png" Type="http://schemas.openxmlformats.org/officeDocument/2006/relationships/image"/><Relationship Id="rId6767" Target="media/image6767.png" Type="http://schemas.openxmlformats.org/officeDocument/2006/relationships/image"/><Relationship Id="rId6768" Target="media/image6768.png" Type="http://schemas.openxmlformats.org/officeDocument/2006/relationships/image"/><Relationship Id="rId6769" Target="media/image6769.png" Type="http://schemas.openxmlformats.org/officeDocument/2006/relationships/image"/><Relationship Id="rId677" Target="media/image677.png" Type="http://schemas.openxmlformats.org/officeDocument/2006/relationships/image"/><Relationship Id="rId6770" Target="media/image6770.png" Type="http://schemas.openxmlformats.org/officeDocument/2006/relationships/image"/><Relationship Id="rId6771" Target="media/image6771.png" Type="http://schemas.openxmlformats.org/officeDocument/2006/relationships/image"/><Relationship Id="rId6772" Target="media/image6772.png" Type="http://schemas.openxmlformats.org/officeDocument/2006/relationships/image"/><Relationship Id="rId6773" Target="media/image6773.png" Type="http://schemas.openxmlformats.org/officeDocument/2006/relationships/image"/><Relationship Id="rId6774" Target="media/image6774.png" Type="http://schemas.openxmlformats.org/officeDocument/2006/relationships/image"/><Relationship Id="rId6775" Target="media/image6775.png" Type="http://schemas.openxmlformats.org/officeDocument/2006/relationships/image"/><Relationship Id="rId6776" Target="media/image6776.png" Type="http://schemas.openxmlformats.org/officeDocument/2006/relationships/image"/><Relationship Id="rId6777" Target="media/image6777.png" Type="http://schemas.openxmlformats.org/officeDocument/2006/relationships/image"/><Relationship Id="rId6778" Target="media/image6778.png" Type="http://schemas.openxmlformats.org/officeDocument/2006/relationships/image"/><Relationship Id="rId6779" Target="media/image6779.png" Type="http://schemas.openxmlformats.org/officeDocument/2006/relationships/image"/><Relationship Id="rId678" Target="media/image678.png" Type="http://schemas.openxmlformats.org/officeDocument/2006/relationships/image"/><Relationship Id="rId6780" Target="media/image6780.png" Type="http://schemas.openxmlformats.org/officeDocument/2006/relationships/image"/><Relationship Id="rId6781" Target="media/image6781.png" Type="http://schemas.openxmlformats.org/officeDocument/2006/relationships/image"/><Relationship Id="rId6782" Target="media/image6782.png" Type="http://schemas.openxmlformats.org/officeDocument/2006/relationships/image"/><Relationship Id="rId6783" Target="media/image6783.png" Type="http://schemas.openxmlformats.org/officeDocument/2006/relationships/image"/><Relationship Id="rId6784" Target="media/image6784.png" Type="http://schemas.openxmlformats.org/officeDocument/2006/relationships/image"/><Relationship Id="rId6785" Target="media/image6785.png" Type="http://schemas.openxmlformats.org/officeDocument/2006/relationships/image"/><Relationship Id="rId6786" Target="media/image6786.png" Type="http://schemas.openxmlformats.org/officeDocument/2006/relationships/image"/><Relationship Id="rId6787" Target="media/image6787.png" Type="http://schemas.openxmlformats.org/officeDocument/2006/relationships/image"/><Relationship Id="rId6788" Target="media/image6788.png" Type="http://schemas.openxmlformats.org/officeDocument/2006/relationships/image"/><Relationship Id="rId6789" Target="media/image6789.png" Type="http://schemas.openxmlformats.org/officeDocument/2006/relationships/image"/><Relationship Id="rId679" Target="media/image679.png" Type="http://schemas.openxmlformats.org/officeDocument/2006/relationships/image"/><Relationship Id="rId6790" Target="media/image6790.png" Type="http://schemas.openxmlformats.org/officeDocument/2006/relationships/image"/><Relationship Id="rId6791" Target="media/image6791.png" Type="http://schemas.openxmlformats.org/officeDocument/2006/relationships/image"/><Relationship Id="rId6792" Target="media/image6792.png" Type="http://schemas.openxmlformats.org/officeDocument/2006/relationships/image"/><Relationship Id="rId6793" Target="media/image6793.png" Type="http://schemas.openxmlformats.org/officeDocument/2006/relationships/image"/><Relationship Id="rId6794" Target="media/image6794.png" Type="http://schemas.openxmlformats.org/officeDocument/2006/relationships/image"/><Relationship Id="rId6795" Target="media/image6795.png" Type="http://schemas.openxmlformats.org/officeDocument/2006/relationships/image"/><Relationship Id="rId6796" Target="media/image6796.png" Type="http://schemas.openxmlformats.org/officeDocument/2006/relationships/image"/><Relationship Id="rId6797" Target="media/image6797.png" Type="http://schemas.openxmlformats.org/officeDocument/2006/relationships/image"/><Relationship Id="rId6798" Target="media/image6798.png" Type="http://schemas.openxmlformats.org/officeDocument/2006/relationships/image"/><Relationship Id="rId6799" Target="media/image6799.png" Type="http://schemas.openxmlformats.org/officeDocument/2006/relationships/image"/><Relationship Id="rId68" Target="media/image68.png" Type="http://schemas.openxmlformats.org/officeDocument/2006/relationships/image"/><Relationship Id="rId680" Target="media/image680.png" Type="http://schemas.openxmlformats.org/officeDocument/2006/relationships/image"/><Relationship Id="rId6800" Target="media/image6800.png" Type="http://schemas.openxmlformats.org/officeDocument/2006/relationships/image"/><Relationship Id="rId6801" Target="media/image6801.png" Type="http://schemas.openxmlformats.org/officeDocument/2006/relationships/image"/><Relationship Id="rId6802" Target="media/image6802.png" Type="http://schemas.openxmlformats.org/officeDocument/2006/relationships/image"/><Relationship Id="rId6803" Target="media/image6803.png" Type="http://schemas.openxmlformats.org/officeDocument/2006/relationships/image"/><Relationship Id="rId6804" Target="media/image6804.png" Type="http://schemas.openxmlformats.org/officeDocument/2006/relationships/image"/><Relationship Id="rId6805" Target="media/image6805.png" Type="http://schemas.openxmlformats.org/officeDocument/2006/relationships/image"/><Relationship Id="rId6806" Target="media/image6806.png" Type="http://schemas.openxmlformats.org/officeDocument/2006/relationships/image"/><Relationship Id="rId6807" Target="media/image6807.png" Type="http://schemas.openxmlformats.org/officeDocument/2006/relationships/image"/><Relationship Id="rId6808" Target="media/image6808.png" Type="http://schemas.openxmlformats.org/officeDocument/2006/relationships/image"/><Relationship Id="rId6809" Target="media/image6809.png" Type="http://schemas.openxmlformats.org/officeDocument/2006/relationships/image"/><Relationship Id="rId681" Target="media/image681.png" Type="http://schemas.openxmlformats.org/officeDocument/2006/relationships/image"/><Relationship Id="rId6810" Target="media/image6810.png" Type="http://schemas.openxmlformats.org/officeDocument/2006/relationships/image"/><Relationship Id="rId6811" Target="media/image6811.png" Type="http://schemas.openxmlformats.org/officeDocument/2006/relationships/image"/><Relationship Id="rId6812" Target="media/image6812.png" Type="http://schemas.openxmlformats.org/officeDocument/2006/relationships/image"/><Relationship Id="rId6813" Target="media/image6813.png" Type="http://schemas.openxmlformats.org/officeDocument/2006/relationships/image"/><Relationship Id="rId6814" Target="media/image6814.png" Type="http://schemas.openxmlformats.org/officeDocument/2006/relationships/image"/><Relationship Id="rId6815" Target="media/image6815.png" Type="http://schemas.openxmlformats.org/officeDocument/2006/relationships/image"/><Relationship Id="rId6816" Target="media/image6816.png" Type="http://schemas.openxmlformats.org/officeDocument/2006/relationships/image"/><Relationship Id="rId6817" Target="media/image6817.png" Type="http://schemas.openxmlformats.org/officeDocument/2006/relationships/image"/><Relationship Id="rId6818" Target="media/image6818.png" Type="http://schemas.openxmlformats.org/officeDocument/2006/relationships/image"/><Relationship Id="rId6819" Target="media/image6819.png" Type="http://schemas.openxmlformats.org/officeDocument/2006/relationships/image"/><Relationship Id="rId682" Target="media/image682.png" Type="http://schemas.openxmlformats.org/officeDocument/2006/relationships/image"/><Relationship Id="rId6820" Target="media/image6820.png" Type="http://schemas.openxmlformats.org/officeDocument/2006/relationships/image"/><Relationship Id="rId6821" Target="media/image6821.png" Type="http://schemas.openxmlformats.org/officeDocument/2006/relationships/image"/><Relationship Id="rId6822" Target="media/image6822.png" Type="http://schemas.openxmlformats.org/officeDocument/2006/relationships/image"/><Relationship Id="rId6823" Target="media/image6823.png" Type="http://schemas.openxmlformats.org/officeDocument/2006/relationships/image"/><Relationship Id="rId6824" Target="media/image6824.png" Type="http://schemas.openxmlformats.org/officeDocument/2006/relationships/image"/><Relationship Id="rId6825" Target="media/image6825.png" Type="http://schemas.openxmlformats.org/officeDocument/2006/relationships/image"/><Relationship Id="rId6826" Target="media/image6826.png" Type="http://schemas.openxmlformats.org/officeDocument/2006/relationships/image"/><Relationship Id="rId6827" Target="media/image6827.png" Type="http://schemas.openxmlformats.org/officeDocument/2006/relationships/image"/><Relationship Id="rId6828" Target="media/image6828.png" Type="http://schemas.openxmlformats.org/officeDocument/2006/relationships/image"/><Relationship Id="rId6829" Target="media/image6829.png" Type="http://schemas.openxmlformats.org/officeDocument/2006/relationships/image"/><Relationship Id="rId683" Target="media/image683.png" Type="http://schemas.openxmlformats.org/officeDocument/2006/relationships/image"/><Relationship Id="rId6830" Target="media/image6830.png" Type="http://schemas.openxmlformats.org/officeDocument/2006/relationships/image"/><Relationship Id="rId6831" Target="media/image6831.png" Type="http://schemas.openxmlformats.org/officeDocument/2006/relationships/image"/><Relationship Id="rId6832" Target="media/image6832.png" Type="http://schemas.openxmlformats.org/officeDocument/2006/relationships/image"/><Relationship Id="rId6833" Target="media/image6833.png" Type="http://schemas.openxmlformats.org/officeDocument/2006/relationships/image"/><Relationship Id="rId6834" Target="media/image6834.png" Type="http://schemas.openxmlformats.org/officeDocument/2006/relationships/image"/><Relationship Id="rId6835" Target="media/image6835.png" Type="http://schemas.openxmlformats.org/officeDocument/2006/relationships/image"/><Relationship Id="rId6836" Target="media/image6836.png" Type="http://schemas.openxmlformats.org/officeDocument/2006/relationships/image"/><Relationship Id="rId6837" Target="media/image6837.png" Type="http://schemas.openxmlformats.org/officeDocument/2006/relationships/image"/><Relationship Id="rId6838" Target="media/image6838.png" Type="http://schemas.openxmlformats.org/officeDocument/2006/relationships/image"/><Relationship Id="rId6839" Target="media/image6839.png" Type="http://schemas.openxmlformats.org/officeDocument/2006/relationships/image"/><Relationship Id="rId684" Target="media/image684.png" Type="http://schemas.openxmlformats.org/officeDocument/2006/relationships/image"/><Relationship Id="rId6840" Target="media/image6840.png" Type="http://schemas.openxmlformats.org/officeDocument/2006/relationships/image"/><Relationship Id="rId6841" Target="media/image6841.png" Type="http://schemas.openxmlformats.org/officeDocument/2006/relationships/image"/><Relationship Id="rId6842" Target="media/image6842.png" Type="http://schemas.openxmlformats.org/officeDocument/2006/relationships/image"/><Relationship Id="rId6843" Target="media/image6843.png" Type="http://schemas.openxmlformats.org/officeDocument/2006/relationships/image"/><Relationship Id="rId6844" Target="media/image6844.png" Type="http://schemas.openxmlformats.org/officeDocument/2006/relationships/image"/><Relationship Id="rId6845" Target="media/image6845.png" Type="http://schemas.openxmlformats.org/officeDocument/2006/relationships/image"/><Relationship Id="rId6846" Target="media/image6846.png" Type="http://schemas.openxmlformats.org/officeDocument/2006/relationships/image"/><Relationship Id="rId6847" Target="media/image6847.png" Type="http://schemas.openxmlformats.org/officeDocument/2006/relationships/image"/><Relationship Id="rId6848" Target="media/image6848.png" Type="http://schemas.openxmlformats.org/officeDocument/2006/relationships/image"/><Relationship Id="rId6849" Target="media/image6849.png" Type="http://schemas.openxmlformats.org/officeDocument/2006/relationships/image"/><Relationship Id="rId685" Target="media/image685.png" Type="http://schemas.openxmlformats.org/officeDocument/2006/relationships/image"/><Relationship Id="rId6850" Target="media/image6850.png" Type="http://schemas.openxmlformats.org/officeDocument/2006/relationships/image"/><Relationship Id="rId6851" Target="media/image6851.png" Type="http://schemas.openxmlformats.org/officeDocument/2006/relationships/image"/><Relationship Id="rId6852" Target="media/image6852.png" Type="http://schemas.openxmlformats.org/officeDocument/2006/relationships/image"/><Relationship Id="rId6853" Target="media/image6853.png" Type="http://schemas.openxmlformats.org/officeDocument/2006/relationships/image"/><Relationship Id="rId6854" Target="media/image6854.png" Type="http://schemas.openxmlformats.org/officeDocument/2006/relationships/image"/><Relationship Id="rId6855" Target="media/image6855.png" Type="http://schemas.openxmlformats.org/officeDocument/2006/relationships/image"/><Relationship Id="rId6856" Target="media/image6856.png" Type="http://schemas.openxmlformats.org/officeDocument/2006/relationships/image"/><Relationship Id="rId6857" Target="media/image6857.png" Type="http://schemas.openxmlformats.org/officeDocument/2006/relationships/image"/><Relationship Id="rId6858" Target="media/image6858.png" Type="http://schemas.openxmlformats.org/officeDocument/2006/relationships/image"/><Relationship Id="rId6859" Target="media/image6859.png" Type="http://schemas.openxmlformats.org/officeDocument/2006/relationships/image"/><Relationship Id="rId686" Target="media/image686.png" Type="http://schemas.openxmlformats.org/officeDocument/2006/relationships/image"/><Relationship Id="rId6860" Target="media/image6860.png" Type="http://schemas.openxmlformats.org/officeDocument/2006/relationships/image"/><Relationship Id="rId6861" Target="media/image6861.png" Type="http://schemas.openxmlformats.org/officeDocument/2006/relationships/image"/><Relationship Id="rId6862" Target="media/image6862.png" Type="http://schemas.openxmlformats.org/officeDocument/2006/relationships/image"/><Relationship Id="rId6863" Target="media/image6863.png" Type="http://schemas.openxmlformats.org/officeDocument/2006/relationships/image"/><Relationship Id="rId6864" Target="media/image6864.png" Type="http://schemas.openxmlformats.org/officeDocument/2006/relationships/image"/><Relationship Id="rId6865" Target="media/image6865.png" Type="http://schemas.openxmlformats.org/officeDocument/2006/relationships/image"/><Relationship Id="rId6866" Target="media/image6866.png" Type="http://schemas.openxmlformats.org/officeDocument/2006/relationships/image"/><Relationship Id="rId6867" Target="media/image6867.png" Type="http://schemas.openxmlformats.org/officeDocument/2006/relationships/image"/><Relationship Id="rId6868" Target="media/image6868.png" Type="http://schemas.openxmlformats.org/officeDocument/2006/relationships/image"/><Relationship Id="rId6869" Target="media/image6869.png" Type="http://schemas.openxmlformats.org/officeDocument/2006/relationships/image"/><Relationship Id="rId687" Target="media/image687.png" Type="http://schemas.openxmlformats.org/officeDocument/2006/relationships/image"/><Relationship Id="rId6870" Target="media/image6870.png" Type="http://schemas.openxmlformats.org/officeDocument/2006/relationships/image"/><Relationship Id="rId6871" Target="media/image6871.png" Type="http://schemas.openxmlformats.org/officeDocument/2006/relationships/image"/><Relationship Id="rId6872" Target="media/image6872.png" Type="http://schemas.openxmlformats.org/officeDocument/2006/relationships/image"/><Relationship Id="rId6873" Target="media/image6873.png" Type="http://schemas.openxmlformats.org/officeDocument/2006/relationships/image"/><Relationship Id="rId6874" Target="media/image6874.png" Type="http://schemas.openxmlformats.org/officeDocument/2006/relationships/image"/><Relationship Id="rId6875" Target="media/image6875.png" Type="http://schemas.openxmlformats.org/officeDocument/2006/relationships/image"/><Relationship Id="rId6876" Target="media/image6876.png" Type="http://schemas.openxmlformats.org/officeDocument/2006/relationships/image"/><Relationship Id="rId6877" Target="media/image6877.png" Type="http://schemas.openxmlformats.org/officeDocument/2006/relationships/image"/><Relationship Id="rId6878" Target="media/image6878.png" Type="http://schemas.openxmlformats.org/officeDocument/2006/relationships/image"/><Relationship Id="rId6879" Target="media/image6879.png" Type="http://schemas.openxmlformats.org/officeDocument/2006/relationships/image"/><Relationship Id="rId688" Target="media/image688.png" Type="http://schemas.openxmlformats.org/officeDocument/2006/relationships/image"/><Relationship Id="rId6880" Target="media/image6880.png" Type="http://schemas.openxmlformats.org/officeDocument/2006/relationships/image"/><Relationship Id="rId6881" Target="media/image6881.png" Type="http://schemas.openxmlformats.org/officeDocument/2006/relationships/image"/><Relationship Id="rId6882" Target="media/image6882.png" Type="http://schemas.openxmlformats.org/officeDocument/2006/relationships/image"/><Relationship Id="rId6883" Target="media/image6883.png" Type="http://schemas.openxmlformats.org/officeDocument/2006/relationships/image"/><Relationship Id="rId6884" Target="media/image6884.png" Type="http://schemas.openxmlformats.org/officeDocument/2006/relationships/image"/><Relationship Id="rId6885" Target="media/image6885.png" Type="http://schemas.openxmlformats.org/officeDocument/2006/relationships/image"/><Relationship Id="rId6886" Target="media/image6886.png" Type="http://schemas.openxmlformats.org/officeDocument/2006/relationships/image"/><Relationship Id="rId6887" Target="media/image6887.png" Type="http://schemas.openxmlformats.org/officeDocument/2006/relationships/image"/><Relationship Id="rId6888" Target="media/image6888.png" Type="http://schemas.openxmlformats.org/officeDocument/2006/relationships/image"/><Relationship Id="rId6889" Target="media/image6889.png" Type="http://schemas.openxmlformats.org/officeDocument/2006/relationships/image"/><Relationship Id="rId689" Target="media/image689.png" Type="http://schemas.openxmlformats.org/officeDocument/2006/relationships/image"/><Relationship Id="rId6890" Target="media/image6890.png" Type="http://schemas.openxmlformats.org/officeDocument/2006/relationships/image"/><Relationship Id="rId6891" Target="media/image6891.png" Type="http://schemas.openxmlformats.org/officeDocument/2006/relationships/image"/><Relationship Id="rId6892" Target="media/image6892.png" Type="http://schemas.openxmlformats.org/officeDocument/2006/relationships/image"/><Relationship Id="rId6893" Target="media/image6893.png" Type="http://schemas.openxmlformats.org/officeDocument/2006/relationships/image"/><Relationship Id="rId6894" Target="media/image6894.png" Type="http://schemas.openxmlformats.org/officeDocument/2006/relationships/image"/><Relationship Id="rId6895" Target="media/image6895.png" Type="http://schemas.openxmlformats.org/officeDocument/2006/relationships/image"/><Relationship Id="rId6896" Target="media/image6896.png" Type="http://schemas.openxmlformats.org/officeDocument/2006/relationships/image"/><Relationship Id="rId6897" Target="media/image6897.png" Type="http://schemas.openxmlformats.org/officeDocument/2006/relationships/image"/><Relationship Id="rId6898" Target="media/image6898.png" Type="http://schemas.openxmlformats.org/officeDocument/2006/relationships/image"/><Relationship Id="rId6899" Target="media/image6899.png" Type="http://schemas.openxmlformats.org/officeDocument/2006/relationships/image"/><Relationship Id="rId69" Target="media/image69.png" Type="http://schemas.openxmlformats.org/officeDocument/2006/relationships/image"/><Relationship Id="rId690" Target="media/image690.png" Type="http://schemas.openxmlformats.org/officeDocument/2006/relationships/image"/><Relationship Id="rId6900" Target="media/image6900.png" Type="http://schemas.openxmlformats.org/officeDocument/2006/relationships/image"/><Relationship Id="rId6901" Target="media/image6901.png" Type="http://schemas.openxmlformats.org/officeDocument/2006/relationships/image"/><Relationship Id="rId6902" Target="media/image6902.png" Type="http://schemas.openxmlformats.org/officeDocument/2006/relationships/image"/><Relationship Id="rId6903" Target="media/image6903.png" Type="http://schemas.openxmlformats.org/officeDocument/2006/relationships/image"/><Relationship Id="rId6904" Target="media/image6904.png" Type="http://schemas.openxmlformats.org/officeDocument/2006/relationships/image"/><Relationship Id="rId6905" Target="media/image6905.png" Type="http://schemas.openxmlformats.org/officeDocument/2006/relationships/image"/><Relationship Id="rId6906" Target="media/image6906.png" Type="http://schemas.openxmlformats.org/officeDocument/2006/relationships/image"/><Relationship Id="rId6907" Target="media/image6907.png" Type="http://schemas.openxmlformats.org/officeDocument/2006/relationships/image"/><Relationship Id="rId6908" Target="media/image6908.png" Type="http://schemas.openxmlformats.org/officeDocument/2006/relationships/image"/><Relationship Id="rId6909" Target="media/image6909.png" Type="http://schemas.openxmlformats.org/officeDocument/2006/relationships/image"/><Relationship Id="rId691" Target="media/image691.png" Type="http://schemas.openxmlformats.org/officeDocument/2006/relationships/image"/><Relationship Id="rId6910" Target="media/image6910.png" Type="http://schemas.openxmlformats.org/officeDocument/2006/relationships/image"/><Relationship Id="rId6911" Target="media/image6911.png" Type="http://schemas.openxmlformats.org/officeDocument/2006/relationships/image"/><Relationship Id="rId6912" Target="media/image6912.png" Type="http://schemas.openxmlformats.org/officeDocument/2006/relationships/image"/><Relationship Id="rId6913" Target="media/image6913.png" Type="http://schemas.openxmlformats.org/officeDocument/2006/relationships/image"/><Relationship Id="rId6914" Target="media/image6914.png" Type="http://schemas.openxmlformats.org/officeDocument/2006/relationships/image"/><Relationship Id="rId6915" Target="media/image6915.png" Type="http://schemas.openxmlformats.org/officeDocument/2006/relationships/image"/><Relationship Id="rId6916" Target="media/image6916.png" Type="http://schemas.openxmlformats.org/officeDocument/2006/relationships/image"/><Relationship Id="rId6917" Target="media/image6917.png" Type="http://schemas.openxmlformats.org/officeDocument/2006/relationships/image"/><Relationship Id="rId6918" Target="media/image6918.png" Type="http://schemas.openxmlformats.org/officeDocument/2006/relationships/image"/><Relationship Id="rId6919" Target="media/image6919.png" Type="http://schemas.openxmlformats.org/officeDocument/2006/relationships/image"/><Relationship Id="rId692" Target="media/image692.png" Type="http://schemas.openxmlformats.org/officeDocument/2006/relationships/image"/><Relationship Id="rId6920" Target="media/image6920.png" Type="http://schemas.openxmlformats.org/officeDocument/2006/relationships/image"/><Relationship Id="rId6921" Target="media/image6921.png" Type="http://schemas.openxmlformats.org/officeDocument/2006/relationships/image"/><Relationship Id="rId6922" Target="media/image6922.png" Type="http://schemas.openxmlformats.org/officeDocument/2006/relationships/image"/><Relationship Id="rId6923" Target="media/image6923.png" Type="http://schemas.openxmlformats.org/officeDocument/2006/relationships/image"/><Relationship Id="rId6924" Target="media/image6924.png" Type="http://schemas.openxmlformats.org/officeDocument/2006/relationships/image"/><Relationship Id="rId6925" Target="media/image6925.png" Type="http://schemas.openxmlformats.org/officeDocument/2006/relationships/image"/><Relationship Id="rId6926" Target="media/image6926.png" Type="http://schemas.openxmlformats.org/officeDocument/2006/relationships/image"/><Relationship Id="rId6927" Target="media/image6927.png" Type="http://schemas.openxmlformats.org/officeDocument/2006/relationships/image"/><Relationship Id="rId6928" Target="media/image6928.png" Type="http://schemas.openxmlformats.org/officeDocument/2006/relationships/image"/><Relationship Id="rId6929" Target="media/image6929.png" Type="http://schemas.openxmlformats.org/officeDocument/2006/relationships/image"/><Relationship Id="rId693" Target="media/image693.png" Type="http://schemas.openxmlformats.org/officeDocument/2006/relationships/image"/><Relationship Id="rId6930" Target="media/image6930.png" Type="http://schemas.openxmlformats.org/officeDocument/2006/relationships/image"/><Relationship Id="rId6931" Target="media/image6931.png" Type="http://schemas.openxmlformats.org/officeDocument/2006/relationships/image"/><Relationship Id="rId6932" Target="media/image6932.png" Type="http://schemas.openxmlformats.org/officeDocument/2006/relationships/image"/><Relationship Id="rId6933" Target="media/image6933.png" Type="http://schemas.openxmlformats.org/officeDocument/2006/relationships/image"/><Relationship Id="rId6934" Target="media/image6934.png" Type="http://schemas.openxmlformats.org/officeDocument/2006/relationships/image"/><Relationship Id="rId6935" Target="media/image6935.png" Type="http://schemas.openxmlformats.org/officeDocument/2006/relationships/image"/><Relationship Id="rId6936" Target="media/image6936.png" Type="http://schemas.openxmlformats.org/officeDocument/2006/relationships/image"/><Relationship Id="rId6937" Target="media/image6937.png" Type="http://schemas.openxmlformats.org/officeDocument/2006/relationships/image"/><Relationship Id="rId6938" Target="media/image6938.png" Type="http://schemas.openxmlformats.org/officeDocument/2006/relationships/image"/><Relationship Id="rId6939" Target="media/image6939.png" Type="http://schemas.openxmlformats.org/officeDocument/2006/relationships/image"/><Relationship Id="rId694" Target="media/image694.png" Type="http://schemas.openxmlformats.org/officeDocument/2006/relationships/image"/><Relationship Id="rId6940" Target="media/image6940.png" Type="http://schemas.openxmlformats.org/officeDocument/2006/relationships/image"/><Relationship Id="rId6941" Target="media/image6941.png" Type="http://schemas.openxmlformats.org/officeDocument/2006/relationships/image"/><Relationship Id="rId6942" Target="media/image6942.png" Type="http://schemas.openxmlformats.org/officeDocument/2006/relationships/image"/><Relationship Id="rId6943" Target="media/image6943.png" Type="http://schemas.openxmlformats.org/officeDocument/2006/relationships/image"/><Relationship Id="rId6944" Target="media/image6944.png" Type="http://schemas.openxmlformats.org/officeDocument/2006/relationships/image"/><Relationship Id="rId6945" Target="media/image6945.png" Type="http://schemas.openxmlformats.org/officeDocument/2006/relationships/image"/><Relationship Id="rId6946" Target="media/image6946.png" Type="http://schemas.openxmlformats.org/officeDocument/2006/relationships/image"/><Relationship Id="rId6947" Target="media/image6947.png" Type="http://schemas.openxmlformats.org/officeDocument/2006/relationships/image"/><Relationship Id="rId6948" Target="media/image6948.png" Type="http://schemas.openxmlformats.org/officeDocument/2006/relationships/image"/><Relationship Id="rId6949" Target="media/image6949.png" Type="http://schemas.openxmlformats.org/officeDocument/2006/relationships/image"/><Relationship Id="rId695" Target="media/image695.png" Type="http://schemas.openxmlformats.org/officeDocument/2006/relationships/image"/><Relationship Id="rId6950" Target="media/image6950.png" Type="http://schemas.openxmlformats.org/officeDocument/2006/relationships/image"/><Relationship Id="rId6951" Target="media/image6951.png" Type="http://schemas.openxmlformats.org/officeDocument/2006/relationships/image"/><Relationship Id="rId6952" Target="media/image6952.png" Type="http://schemas.openxmlformats.org/officeDocument/2006/relationships/image"/><Relationship Id="rId6953" Target="media/image6953.png" Type="http://schemas.openxmlformats.org/officeDocument/2006/relationships/image"/><Relationship Id="rId6954" Target="media/image6954.png" Type="http://schemas.openxmlformats.org/officeDocument/2006/relationships/image"/><Relationship Id="rId6955" Target="media/image6955.png" Type="http://schemas.openxmlformats.org/officeDocument/2006/relationships/image"/><Relationship Id="rId6956" Target="media/image6956.png" Type="http://schemas.openxmlformats.org/officeDocument/2006/relationships/image"/><Relationship Id="rId6957" Target="media/image6957.png" Type="http://schemas.openxmlformats.org/officeDocument/2006/relationships/image"/><Relationship Id="rId6958" Target="media/image6958.png" Type="http://schemas.openxmlformats.org/officeDocument/2006/relationships/image"/><Relationship Id="rId6959" Target="media/image6959.png" Type="http://schemas.openxmlformats.org/officeDocument/2006/relationships/image"/><Relationship Id="rId696" Target="media/image696.png" Type="http://schemas.openxmlformats.org/officeDocument/2006/relationships/image"/><Relationship Id="rId6960" Target="media/image6960.png" Type="http://schemas.openxmlformats.org/officeDocument/2006/relationships/image"/><Relationship Id="rId6961" Target="media/image6961.png" Type="http://schemas.openxmlformats.org/officeDocument/2006/relationships/image"/><Relationship Id="rId6962" Target="media/image6962.png" Type="http://schemas.openxmlformats.org/officeDocument/2006/relationships/image"/><Relationship Id="rId6963" Target="media/image6963.png" Type="http://schemas.openxmlformats.org/officeDocument/2006/relationships/image"/><Relationship Id="rId6964" Target="media/image6964.png" Type="http://schemas.openxmlformats.org/officeDocument/2006/relationships/image"/><Relationship Id="rId6965" Target="media/image6965.png" Type="http://schemas.openxmlformats.org/officeDocument/2006/relationships/image"/><Relationship Id="rId6966" Target="media/image6966.png" Type="http://schemas.openxmlformats.org/officeDocument/2006/relationships/image"/><Relationship Id="rId6967" Target="media/image6967.png" Type="http://schemas.openxmlformats.org/officeDocument/2006/relationships/image"/><Relationship Id="rId6968" Target="media/image6968.png" Type="http://schemas.openxmlformats.org/officeDocument/2006/relationships/image"/><Relationship Id="rId6969" Target="media/image6969.png" Type="http://schemas.openxmlformats.org/officeDocument/2006/relationships/image"/><Relationship Id="rId697" Target="media/image697.png" Type="http://schemas.openxmlformats.org/officeDocument/2006/relationships/image"/><Relationship Id="rId6970" Target="media/image6970.png" Type="http://schemas.openxmlformats.org/officeDocument/2006/relationships/image"/><Relationship Id="rId6971" Target="media/image6971.png" Type="http://schemas.openxmlformats.org/officeDocument/2006/relationships/image"/><Relationship Id="rId6972" Target="media/image6972.png" Type="http://schemas.openxmlformats.org/officeDocument/2006/relationships/image"/><Relationship Id="rId6973" Target="media/image6973.png" Type="http://schemas.openxmlformats.org/officeDocument/2006/relationships/image"/><Relationship Id="rId6974" Target="media/image6974.png" Type="http://schemas.openxmlformats.org/officeDocument/2006/relationships/image"/><Relationship Id="rId6975" Target="media/image6975.png" Type="http://schemas.openxmlformats.org/officeDocument/2006/relationships/image"/><Relationship Id="rId6976" Target="media/image6976.png" Type="http://schemas.openxmlformats.org/officeDocument/2006/relationships/image"/><Relationship Id="rId6977" Target="media/image6977.png" Type="http://schemas.openxmlformats.org/officeDocument/2006/relationships/image"/><Relationship Id="rId6978" Target="media/image6978.png" Type="http://schemas.openxmlformats.org/officeDocument/2006/relationships/image"/><Relationship Id="rId6979" Target="media/image6979.png" Type="http://schemas.openxmlformats.org/officeDocument/2006/relationships/image"/><Relationship Id="rId698" Target="media/image698.png" Type="http://schemas.openxmlformats.org/officeDocument/2006/relationships/image"/><Relationship Id="rId6980" Target="media/image6980.png" Type="http://schemas.openxmlformats.org/officeDocument/2006/relationships/image"/><Relationship Id="rId6981" Target="media/image6981.png" Type="http://schemas.openxmlformats.org/officeDocument/2006/relationships/image"/><Relationship Id="rId6982" Target="media/image6982.png" Type="http://schemas.openxmlformats.org/officeDocument/2006/relationships/image"/><Relationship Id="rId6983" Target="media/image6983.png" Type="http://schemas.openxmlformats.org/officeDocument/2006/relationships/image"/><Relationship Id="rId6984" Target="media/image6984.png" Type="http://schemas.openxmlformats.org/officeDocument/2006/relationships/image"/><Relationship Id="rId6985" Target="media/image6985.png" Type="http://schemas.openxmlformats.org/officeDocument/2006/relationships/image"/><Relationship Id="rId6986" Target="media/image6986.png" Type="http://schemas.openxmlformats.org/officeDocument/2006/relationships/image"/><Relationship Id="rId6987" Target="media/image6987.png" Type="http://schemas.openxmlformats.org/officeDocument/2006/relationships/image"/><Relationship Id="rId6988" Target="media/image6988.png" Type="http://schemas.openxmlformats.org/officeDocument/2006/relationships/image"/><Relationship Id="rId6989" Target="media/image6989.png" Type="http://schemas.openxmlformats.org/officeDocument/2006/relationships/image"/><Relationship Id="rId699" Target="media/image699.png" Type="http://schemas.openxmlformats.org/officeDocument/2006/relationships/image"/><Relationship Id="rId6990" Target="media/image6990.png" Type="http://schemas.openxmlformats.org/officeDocument/2006/relationships/image"/><Relationship Id="rId6991" Target="media/image6991.png" Type="http://schemas.openxmlformats.org/officeDocument/2006/relationships/image"/><Relationship Id="rId6992" Target="media/image6992.png" Type="http://schemas.openxmlformats.org/officeDocument/2006/relationships/image"/><Relationship Id="rId6993" Target="media/image6993.png" Type="http://schemas.openxmlformats.org/officeDocument/2006/relationships/image"/><Relationship Id="rId6994" Target="media/image6994.png" Type="http://schemas.openxmlformats.org/officeDocument/2006/relationships/image"/><Relationship Id="rId6995" Target="media/image6995.png" Type="http://schemas.openxmlformats.org/officeDocument/2006/relationships/image"/><Relationship Id="rId6996" Target="media/image6996.png" Type="http://schemas.openxmlformats.org/officeDocument/2006/relationships/image"/><Relationship Id="rId6997" Target="media/image6997.png" Type="http://schemas.openxmlformats.org/officeDocument/2006/relationships/image"/><Relationship Id="rId6998" Target="media/image6998.png" Type="http://schemas.openxmlformats.org/officeDocument/2006/relationships/image"/><Relationship Id="rId6999" Target="media/image6999.png" Type="http://schemas.openxmlformats.org/officeDocument/2006/relationships/image"/><Relationship Id="rId7" Target="media/image7.png" Type="http://schemas.openxmlformats.org/officeDocument/2006/relationships/image"/><Relationship Id="rId70" Target="media/image70.png" Type="http://schemas.openxmlformats.org/officeDocument/2006/relationships/image"/><Relationship Id="rId700" Target="media/image700.png" Type="http://schemas.openxmlformats.org/officeDocument/2006/relationships/image"/><Relationship Id="rId7000" Target="media/image7000.png" Type="http://schemas.openxmlformats.org/officeDocument/2006/relationships/image"/><Relationship Id="rId7001" Target="media/image7001.png" Type="http://schemas.openxmlformats.org/officeDocument/2006/relationships/image"/><Relationship Id="rId7002" Target="media/image7002.png" Type="http://schemas.openxmlformats.org/officeDocument/2006/relationships/image"/><Relationship Id="rId7003" Target="media/image7003.png" Type="http://schemas.openxmlformats.org/officeDocument/2006/relationships/image"/><Relationship Id="rId7004" Target="media/image7004.png" Type="http://schemas.openxmlformats.org/officeDocument/2006/relationships/image"/><Relationship Id="rId7005" Target="media/image7005.png" Type="http://schemas.openxmlformats.org/officeDocument/2006/relationships/image"/><Relationship Id="rId7006" Target="media/image7006.png" Type="http://schemas.openxmlformats.org/officeDocument/2006/relationships/image"/><Relationship Id="rId7007" Target="media/image7007.png" Type="http://schemas.openxmlformats.org/officeDocument/2006/relationships/image"/><Relationship Id="rId7008" Target="media/image7008.png" Type="http://schemas.openxmlformats.org/officeDocument/2006/relationships/image"/><Relationship Id="rId7009" Target="media/image7009.png" Type="http://schemas.openxmlformats.org/officeDocument/2006/relationships/image"/><Relationship Id="rId701" Target="media/image701.png" Type="http://schemas.openxmlformats.org/officeDocument/2006/relationships/image"/><Relationship Id="rId7010" Target="media/image7010.png" Type="http://schemas.openxmlformats.org/officeDocument/2006/relationships/image"/><Relationship Id="rId7011" Target="media/image7011.png" Type="http://schemas.openxmlformats.org/officeDocument/2006/relationships/image"/><Relationship Id="rId7012" Target="media/image7012.png" Type="http://schemas.openxmlformats.org/officeDocument/2006/relationships/image"/><Relationship Id="rId7013" Target="media/image7013.png" Type="http://schemas.openxmlformats.org/officeDocument/2006/relationships/image"/><Relationship Id="rId7014" Target="media/image7014.png" Type="http://schemas.openxmlformats.org/officeDocument/2006/relationships/image"/><Relationship Id="rId7015" Target="media/image7015.png" Type="http://schemas.openxmlformats.org/officeDocument/2006/relationships/image"/><Relationship Id="rId7016" Target="media/image7016.png" Type="http://schemas.openxmlformats.org/officeDocument/2006/relationships/image"/><Relationship Id="rId7017" Target="media/image7017.png" Type="http://schemas.openxmlformats.org/officeDocument/2006/relationships/image"/><Relationship Id="rId7018" Target="media/image7018.png" Type="http://schemas.openxmlformats.org/officeDocument/2006/relationships/image"/><Relationship Id="rId7019" Target="media/image7019.png" Type="http://schemas.openxmlformats.org/officeDocument/2006/relationships/image"/><Relationship Id="rId702" Target="media/image702.png" Type="http://schemas.openxmlformats.org/officeDocument/2006/relationships/image"/><Relationship Id="rId7020" Target="media/image7020.png" Type="http://schemas.openxmlformats.org/officeDocument/2006/relationships/image"/><Relationship Id="rId7021" Target="media/image7021.png" Type="http://schemas.openxmlformats.org/officeDocument/2006/relationships/image"/><Relationship Id="rId7022" Target="media/image7022.png" Type="http://schemas.openxmlformats.org/officeDocument/2006/relationships/image"/><Relationship Id="rId7023" Target="media/image7023.png" Type="http://schemas.openxmlformats.org/officeDocument/2006/relationships/image"/><Relationship Id="rId7024" Target="media/image7024.png" Type="http://schemas.openxmlformats.org/officeDocument/2006/relationships/image"/><Relationship Id="rId7025" Target="media/image7025.png" Type="http://schemas.openxmlformats.org/officeDocument/2006/relationships/image"/><Relationship Id="rId7026" Target="media/image7026.png" Type="http://schemas.openxmlformats.org/officeDocument/2006/relationships/image"/><Relationship Id="rId7027" Target="media/image7027.png" Type="http://schemas.openxmlformats.org/officeDocument/2006/relationships/image"/><Relationship Id="rId7028" Target="media/image7028.png" Type="http://schemas.openxmlformats.org/officeDocument/2006/relationships/image"/><Relationship Id="rId7029" Target="media/image7029.png" Type="http://schemas.openxmlformats.org/officeDocument/2006/relationships/image"/><Relationship Id="rId703" Target="media/image703.png" Type="http://schemas.openxmlformats.org/officeDocument/2006/relationships/image"/><Relationship Id="rId7030" Target="media/image7030.png" Type="http://schemas.openxmlformats.org/officeDocument/2006/relationships/image"/><Relationship Id="rId7031" Target="media/image7031.png" Type="http://schemas.openxmlformats.org/officeDocument/2006/relationships/image"/><Relationship Id="rId7032" Target="media/image7032.png" Type="http://schemas.openxmlformats.org/officeDocument/2006/relationships/image"/><Relationship Id="rId7033" Target="media/image7033.png" Type="http://schemas.openxmlformats.org/officeDocument/2006/relationships/image"/><Relationship Id="rId7034" Target="media/image7034.png" Type="http://schemas.openxmlformats.org/officeDocument/2006/relationships/image"/><Relationship Id="rId7035" Target="media/image7035.png" Type="http://schemas.openxmlformats.org/officeDocument/2006/relationships/image"/><Relationship Id="rId7036" Target="media/image7036.png" Type="http://schemas.openxmlformats.org/officeDocument/2006/relationships/image"/><Relationship Id="rId7037" Target="media/image7037.png" Type="http://schemas.openxmlformats.org/officeDocument/2006/relationships/image"/><Relationship Id="rId7038" Target="media/image7038.png" Type="http://schemas.openxmlformats.org/officeDocument/2006/relationships/image"/><Relationship Id="rId7039" Target="media/image7039.png" Type="http://schemas.openxmlformats.org/officeDocument/2006/relationships/image"/><Relationship Id="rId704" Target="media/image704.png" Type="http://schemas.openxmlformats.org/officeDocument/2006/relationships/image"/><Relationship Id="rId7040" Target="media/image7040.png" Type="http://schemas.openxmlformats.org/officeDocument/2006/relationships/image"/><Relationship Id="rId7041" Target="media/image7041.png" Type="http://schemas.openxmlformats.org/officeDocument/2006/relationships/image"/><Relationship Id="rId7042" Target="media/image7042.png" Type="http://schemas.openxmlformats.org/officeDocument/2006/relationships/image"/><Relationship Id="rId7043" Target="media/image7043.png" Type="http://schemas.openxmlformats.org/officeDocument/2006/relationships/image"/><Relationship Id="rId7044" Target="media/image7044.png" Type="http://schemas.openxmlformats.org/officeDocument/2006/relationships/image"/><Relationship Id="rId7045" Target="media/image7045.png" Type="http://schemas.openxmlformats.org/officeDocument/2006/relationships/image"/><Relationship Id="rId7046" Target="media/image7046.png" Type="http://schemas.openxmlformats.org/officeDocument/2006/relationships/image"/><Relationship Id="rId7047" Target="media/image7047.png" Type="http://schemas.openxmlformats.org/officeDocument/2006/relationships/image"/><Relationship Id="rId7048" Target="media/image7048.png" Type="http://schemas.openxmlformats.org/officeDocument/2006/relationships/image"/><Relationship Id="rId7049" Target="media/image7049.png" Type="http://schemas.openxmlformats.org/officeDocument/2006/relationships/image"/><Relationship Id="rId705" Target="media/image705.png" Type="http://schemas.openxmlformats.org/officeDocument/2006/relationships/image"/><Relationship Id="rId7050" Target="media/image7050.png" Type="http://schemas.openxmlformats.org/officeDocument/2006/relationships/image"/><Relationship Id="rId7051" Target="media/image7051.png" Type="http://schemas.openxmlformats.org/officeDocument/2006/relationships/image"/><Relationship Id="rId7052" Target="media/image7052.png" Type="http://schemas.openxmlformats.org/officeDocument/2006/relationships/image"/><Relationship Id="rId7053" Target="media/image7053.png" Type="http://schemas.openxmlformats.org/officeDocument/2006/relationships/image"/><Relationship Id="rId7054" Target="media/image7054.png" Type="http://schemas.openxmlformats.org/officeDocument/2006/relationships/image"/><Relationship Id="rId7055" Target="media/image7055.png" Type="http://schemas.openxmlformats.org/officeDocument/2006/relationships/image"/><Relationship Id="rId7056" Target="media/image7056.png" Type="http://schemas.openxmlformats.org/officeDocument/2006/relationships/image"/><Relationship Id="rId7057" Target="media/image7057.png" Type="http://schemas.openxmlformats.org/officeDocument/2006/relationships/image"/><Relationship Id="rId7058" Target="media/image7058.png" Type="http://schemas.openxmlformats.org/officeDocument/2006/relationships/image"/><Relationship Id="rId7059" Target="media/image7059.png" Type="http://schemas.openxmlformats.org/officeDocument/2006/relationships/image"/><Relationship Id="rId706" Target="media/image706.png" Type="http://schemas.openxmlformats.org/officeDocument/2006/relationships/image"/><Relationship Id="rId7060" Target="media/image7060.png" Type="http://schemas.openxmlformats.org/officeDocument/2006/relationships/image"/><Relationship Id="rId7061" Target="media/image7061.png" Type="http://schemas.openxmlformats.org/officeDocument/2006/relationships/image"/><Relationship Id="rId7062" Target="media/image7062.png" Type="http://schemas.openxmlformats.org/officeDocument/2006/relationships/image"/><Relationship Id="rId7063" Target="media/image7063.png" Type="http://schemas.openxmlformats.org/officeDocument/2006/relationships/image"/><Relationship Id="rId7064" Target="media/image7064.png" Type="http://schemas.openxmlformats.org/officeDocument/2006/relationships/image"/><Relationship Id="rId7065" Target="media/image7065.png" Type="http://schemas.openxmlformats.org/officeDocument/2006/relationships/image"/><Relationship Id="rId7066" Target="media/image7066.png" Type="http://schemas.openxmlformats.org/officeDocument/2006/relationships/image"/><Relationship Id="rId7067" Target="media/image7067.png" Type="http://schemas.openxmlformats.org/officeDocument/2006/relationships/image"/><Relationship Id="rId7068" Target="media/image7068.png" Type="http://schemas.openxmlformats.org/officeDocument/2006/relationships/image"/><Relationship Id="rId7069" Target="media/image7069.png" Type="http://schemas.openxmlformats.org/officeDocument/2006/relationships/image"/><Relationship Id="rId707" Target="media/image707.png" Type="http://schemas.openxmlformats.org/officeDocument/2006/relationships/image"/><Relationship Id="rId7070" Target="media/image7070.png" Type="http://schemas.openxmlformats.org/officeDocument/2006/relationships/image"/><Relationship Id="rId7071" Target="media/image7071.png" Type="http://schemas.openxmlformats.org/officeDocument/2006/relationships/image"/><Relationship Id="rId7072" Target="media/image7072.png" Type="http://schemas.openxmlformats.org/officeDocument/2006/relationships/image"/><Relationship Id="rId7073" Target="media/image7073.png" Type="http://schemas.openxmlformats.org/officeDocument/2006/relationships/image"/><Relationship Id="rId7074" Target="media/image7074.png" Type="http://schemas.openxmlformats.org/officeDocument/2006/relationships/image"/><Relationship Id="rId7075" Target="media/image7075.png" Type="http://schemas.openxmlformats.org/officeDocument/2006/relationships/image"/><Relationship Id="rId7076" Target="media/image7076.png" Type="http://schemas.openxmlformats.org/officeDocument/2006/relationships/image"/><Relationship Id="rId7077" Target="media/image7077.png" Type="http://schemas.openxmlformats.org/officeDocument/2006/relationships/image"/><Relationship Id="rId7078" Target="media/image7078.png" Type="http://schemas.openxmlformats.org/officeDocument/2006/relationships/image"/><Relationship Id="rId7079" Target="media/image7079.png" Type="http://schemas.openxmlformats.org/officeDocument/2006/relationships/image"/><Relationship Id="rId708" Target="media/image708.png" Type="http://schemas.openxmlformats.org/officeDocument/2006/relationships/image"/><Relationship Id="rId7080" Target="media/image7080.png" Type="http://schemas.openxmlformats.org/officeDocument/2006/relationships/image"/><Relationship Id="rId7081" Target="media/image7081.png" Type="http://schemas.openxmlformats.org/officeDocument/2006/relationships/image"/><Relationship Id="rId7082" Target="media/image7082.png" Type="http://schemas.openxmlformats.org/officeDocument/2006/relationships/image"/><Relationship Id="rId7083" Target="media/image7083.png" Type="http://schemas.openxmlformats.org/officeDocument/2006/relationships/image"/><Relationship Id="rId7084" Target="media/image7084.png" Type="http://schemas.openxmlformats.org/officeDocument/2006/relationships/image"/><Relationship Id="rId7085" Target="media/image7085.png" Type="http://schemas.openxmlformats.org/officeDocument/2006/relationships/image"/><Relationship Id="rId7086" Target="media/image7086.png" Type="http://schemas.openxmlformats.org/officeDocument/2006/relationships/image"/><Relationship Id="rId7087" Target="media/image7087.png" Type="http://schemas.openxmlformats.org/officeDocument/2006/relationships/image"/><Relationship Id="rId7088" Target="media/image7088.png" Type="http://schemas.openxmlformats.org/officeDocument/2006/relationships/image"/><Relationship Id="rId7089" Target="media/image7089.png" Type="http://schemas.openxmlformats.org/officeDocument/2006/relationships/image"/><Relationship Id="rId709" Target="media/image709.png" Type="http://schemas.openxmlformats.org/officeDocument/2006/relationships/image"/><Relationship Id="rId7090" Target="media/image7090.png" Type="http://schemas.openxmlformats.org/officeDocument/2006/relationships/image"/><Relationship Id="rId7091" Target="media/image7091.png" Type="http://schemas.openxmlformats.org/officeDocument/2006/relationships/image"/><Relationship Id="rId7092" Target="media/image7092.png" Type="http://schemas.openxmlformats.org/officeDocument/2006/relationships/image"/><Relationship Id="rId7093" Target="media/image7093.png" Type="http://schemas.openxmlformats.org/officeDocument/2006/relationships/image"/><Relationship Id="rId7094" Target="media/image7094.png" Type="http://schemas.openxmlformats.org/officeDocument/2006/relationships/image"/><Relationship Id="rId7095" Target="media/image7095.png" Type="http://schemas.openxmlformats.org/officeDocument/2006/relationships/image"/><Relationship Id="rId7096" Target="media/image7096.png" Type="http://schemas.openxmlformats.org/officeDocument/2006/relationships/image"/><Relationship Id="rId7097" Target="media/image7097.png" Type="http://schemas.openxmlformats.org/officeDocument/2006/relationships/image"/><Relationship Id="rId7098" Target="media/image7098.png" Type="http://schemas.openxmlformats.org/officeDocument/2006/relationships/image"/><Relationship Id="rId7099" Target="media/image7099.png" Type="http://schemas.openxmlformats.org/officeDocument/2006/relationships/image"/><Relationship Id="rId71" Target="media/image71.png" Type="http://schemas.openxmlformats.org/officeDocument/2006/relationships/image"/><Relationship Id="rId710" Target="media/image710.png" Type="http://schemas.openxmlformats.org/officeDocument/2006/relationships/image"/><Relationship Id="rId7100" Target="media/image7100.png" Type="http://schemas.openxmlformats.org/officeDocument/2006/relationships/image"/><Relationship Id="rId7101" Target="media/image7101.png" Type="http://schemas.openxmlformats.org/officeDocument/2006/relationships/image"/><Relationship Id="rId7102" Target="media/image7102.png" Type="http://schemas.openxmlformats.org/officeDocument/2006/relationships/image"/><Relationship Id="rId7103" Target="media/image7103.png" Type="http://schemas.openxmlformats.org/officeDocument/2006/relationships/image"/><Relationship Id="rId7104" Target="media/image7104.png" Type="http://schemas.openxmlformats.org/officeDocument/2006/relationships/image"/><Relationship Id="rId7105" Target="media/image7105.png" Type="http://schemas.openxmlformats.org/officeDocument/2006/relationships/image"/><Relationship Id="rId7106" Target="media/image7106.png" Type="http://schemas.openxmlformats.org/officeDocument/2006/relationships/image"/><Relationship Id="rId7107" Target="media/image7107.png" Type="http://schemas.openxmlformats.org/officeDocument/2006/relationships/image"/><Relationship Id="rId7108" Target="media/image7108.png" Type="http://schemas.openxmlformats.org/officeDocument/2006/relationships/image"/><Relationship Id="rId7109" Target="media/image7109.png" Type="http://schemas.openxmlformats.org/officeDocument/2006/relationships/image"/><Relationship Id="rId711" Target="media/image711.png" Type="http://schemas.openxmlformats.org/officeDocument/2006/relationships/image"/><Relationship Id="rId7110" Target="media/image7110.png" Type="http://schemas.openxmlformats.org/officeDocument/2006/relationships/image"/><Relationship Id="rId7111" Target="media/image7111.png" Type="http://schemas.openxmlformats.org/officeDocument/2006/relationships/image"/><Relationship Id="rId7112" Target="media/image7112.png" Type="http://schemas.openxmlformats.org/officeDocument/2006/relationships/image"/><Relationship Id="rId7113" Target="media/image7113.png" Type="http://schemas.openxmlformats.org/officeDocument/2006/relationships/image"/><Relationship Id="rId7114" Target="media/image7114.png" Type="http://schemas.openxmlformats.org/officeDocument/2006/relationships/image"/><Relationship Id="rId7115" Target="media/image7115.png" Type="http://schemas.openxmlformats.org/officeDocument/2006/relationships/image"/><Relationship Id="rId7116" Target="media/image7116.png" Type="http://schemas.openxmlformats.org/officeDocument/2006/relationships/image"/><Relationship Id="rId7117" Target="media/image7117.png" Type="http://schemas.openxmlformats.org/officeDocument/2006/relationships/image"/><Relationship Id="rId7118" Target="media/image7118.png" Type="http://schemas.openxmlformats.org/officeDocument/2006/relationships/image"/><Relationship Id="rId7119" Target="media/image7119.png" Type="http://schemas.openxmlformats.org/officeDocument/2006/relationships/image"/><Relationship Id="rId712" Target="media/image712.png" Type="http://schemas.openxmlformats.org/officeDocument/2006/relationships/image"/><Relationship Id="rId7120" Target="media/image7120.png" Type="http://schemas.openxmlformats.org/officeDocument/2006/relationships/image"/><Relationship Id="rId7121" Target="media/image7121.png" Type="http://schemas.openxmlformats.org/officeDocument/2006/relationships/image"/><Relationship Id="rId7122" Target="media/image7122.png" Type="http://schemas.openxmlformats.org/officeDocument/2006/relationships/image"/><Relationship Id="rId7123" Target="media/image7123.png" Type="http://schemas.openxmlformats.org/officeDocument/2006/relationships/image"/><Relationship Id="rId7124" Target="media/image7124.png" Type="http://schemas.openxmlformats.org/officeDocument/2006/relationships/image"/><Relationship Id="rId7125" Target="media/image7125.png" Type="http://schemas.openxmlformats.org/officeDocument/2006/relationships/image"/><Relationship Id="rId7126" Target="media/image7126.png" Type="http://schemas.openxmlformats.org/officeDocument/2006/relationships/image"/><Relationship Id="rId7127" Target="media/image7127.png" Type="http://schemas.openxmlformats.org/officeDocument/2006/relationships/image"/><Relationship Id="rId7128" Target="media/image7128.png" Type="http://schemas.openxmlformats.org/officeDocument/2006/relationships/image"/><Relationship Id="rId7129" Target="media/image7129.png" Type="http://schemas.openxmlformats.org/officeDocument/2006/relationships/image"/><Relationship Id="rId713" Target="media/image713.png" Type="http://schemas.openxmlformats.org/officeDocument/2006/relationships/image"/><Relationship Id="rId7130" Target="media/image7130.png" Type="http://schemas.openxmlformats.org/officeDocument/2006/relationships/image"/><Relationship Id="rId7131" Target="media/image7131.png" Type="http://schemas.openxmlformats.org/officeDocument/2006/relationships/image"/><Relationship Id="rId7132" Target="media/image7132.png" Type="http://schemas.openxmlformats.org/officeDocument/2006/relationships/image"/><Relationship Id="rId7133" Target="media/image7133.png" Type="http://schemas.openxmlformats.org/officeDocument/2006/relationships/image"/><Relationship Id="rId7134" Target="media/image7134.png" Type="http://schemas.openxmlformats.org/officeDocument/2006/relationships/image"/><Relationship Id="rId7135" Target="media/image7135.png" Type="http://schemas.openxmlformats.org/officeDocument/2006/relationships/image"/><Relationship Id="rId7136" Target="media/image7136.png" Type="http://schemas.openxmlformats.org/officeDocument/2006/relationships/image"/><Relationship Id="rId7137" Target="media/image7137.png" Type="http://schemas.openxmlformats.org/officeDocument/2006/relationships/image"/><Relationship Id="rId7138" Target="media/image7138.png" Type="http://schemas.openxmlformats.org/officeDocument/2006/relationships/image"/><Relationship Id="rId7139" Target="media/image7139.png" Type="http://schemas.openxmlformats.org/officeDocument/2006/relationships/image"/><Relationship Id="rId714" Target="media/image714.png" Type="http://schemas.openxmlformats.org/officeDocument/2006/relationships/image"/><Relationship Id="rId7140" Target="media/image7140.png" Type="http://schemas.openxmlformats.org/officeDocument/2006/relationships/image"/><Relationship Id="rId7141" Target="media/image7141.png" Type="http://schemas.openxmlformats.org/officeDocument/2006/relationships/image"/><Relationship Id="rId7142" Target="media/image7142.png" Type="http://schemas.openxmlformats.org/officeDocument/2006/relationships/image"/><Relationship Id="rId7143" Target="media/image7143.png" Type="http://schemas.openxmlformats.org/officeDocument/2006/relationships/image"/><Relationship Id="rId7144" Target="media/image7144.png" Type="http://schemas.openxmlformats.org/officeDocument/2006/relationships/image"/><Relationship Id="rId7145" Target="media/image7145.png" Type="http://schemas.openxmlformats.org/officeDocument/2006/relationships/image"/><Relationship Id="rId7146" Target="media/image7146.png" Type="http://schemas.openxmlformats.org/officeDocument/2006/relationships/image"/><Relationship Id="rId7147" Target="media/image7147.png" Type="http://schemas.openxmlformats.org/officeDocument/2006/relationships/image"/><Relationship Id="rId7148" Target="media/image7148.png" Type="http://schemas.openxmlformats.org/officeDocument/2006/relationships/image"/><Relationship Id="rId7149" Target="media/image7149.png" Type="http://schemas.openxmlformats.org/officeDocument/2006/relationships/image"/><Relationship Id="rId715" Target="media/image715.png" Type="http://schemas.openxmlformats.org/officeDocument/2006/relationships/image"/><Relationship Id="rId7150" Target="media/image7150.png" Type="http://schemas.openxmlformats.org/officeDocument/2006/relationships/image"/><Relationship Id="rId7151" Target="media/image7151.png" Type="http://schemas.openxmlformats.org/officeDocument/2006/relationships/image"/><Relationship Id="rId7152" Target="media/image7152.png" Type="http://schemas.openxmlformats.org/officeDocument/2006/relationships/image"/><Relationship Id="rId7153" Target="media/image7153.png" Type="http://schemas.openxmlformats.org/officeDocument/2006/relationships/image"/><Relationship Id="rId7154" Target="media/image7154.png" Type="http://schemas.openxmlformats.org/officeDocument/2006/relationships/image"/><Relationship Id="rId7155" Target="media/image7155.png" Type="http://schemas.openxmlformats.org/officeDocument/2006/relationships/image"/><Relationship Id="rId7156" Target="media/image7156.png" Type="http://schemas.openxmlformats.org/officeDocument/2006/relationships/image"/><Relationship Id="rId7157" Target="media/image7157.png" Type="http://schemas.openxmlformats.org/officeDocument/2006/relationships/image"/><Relationship Id="rId7158" Target="media/image7158.png" Type="http://schemas.openxmlformats.org/officeDocument/2006/relationships/image"/><Relationship Id="rId7159" Target="media/image7159.png" Type="http://schemas.openxmlformats.org/officeDocument/2006/relationships/image"/><Relationship Id="rId716" Target="media/image716.png" Type="http://schemas.openxmlformats.org/officeDocument/2006/relationships/image"/><Relationship Id="rId7160" Target="media/image7160.png" Type="http://schemas.openxmlformats.org/officeDocument/2006/relationships/image"/><Relationship Id="rId7161" Target="media/image7161.png" Type="http://schemas.openxmlformats.org/officeDocument/2006/relationships/image"/><Relationship Id="rId7162" Target="media/image7162.png" Type="http://schemas.openxmlformats.org/officeDocument/2006/relationships/image"/><Relationship Id="rId7163" Target="media/image7163.png" Type="http://schemas.openxmlformats.org/officeDocument/2006/relationships/image"/><Relationship Id="rId7164" Target="media/image7164.png" Type="http://schemas.openxmlformats.org/officeDocument/2006/relationships/image"/><Relationship Id="rId7165" Target="media/image7165.png" Type="http://schemas.openxmlformats.org/officeDocument/2006/relationships/image"/><Relationship Id="rId7166" Target="media/image7166.png" Type="http://schemas.openxmlformats.org/officeDocument/2006/relationships/image"/><Relationship Id="rId7167" Target="media/image7167.png" Type="http://schemas.openxmlformats.org/officeDocument/2006/relationships/image"/><Relationship Id="rId7168" Target="media/image7168.png" Type="http://schemas.openxmlformats.org/officeDocument/2006/relationships/image"/><Relationship Id="rId7169" Target="media/image7169.png" Type="http://schemas.openxmlformats.org/officeDocument/2006/relationships/image"/><Relationship Id="rId717" Target="media/image717.png" Type="http://schemas.openxmlformats.org/officeDocument/2006/relationships/image"/><Relationship Id="rId7170" Target="media/image7170.png" Type="http://schemas.openxmlformats.org/officeDocument/2006/relationships/image"/><Relationship Id="rId7171" Target="media/image7171.png" Type="http://schemas.openxmlformats.org/officeDocument/2006/relationships/image"/><Relationship Id="rId7172" Target="media/image7172.png" Type="http://schemas.openxmlformats.org/officeDocument/2006/relationships/image"/><Relationship Id="rId7173" Target="media/image7173.png" Type="http://schemas.openxmlformats.org/officeDocument/2006/relationships/image"/><Relationship Id="rId7174" Target="media/image7174.png" Type="http://schemas.openxmlformats.org/officeDocument/2006/relationships/image"/><Relationship Id="rId7175" Target="media/image7175.png" Type="http://schemas.openxmlformats.org/officeDocument/2006/relationships/image"/><Relationship Id="rId7176" Target="media/image7176.png" Type="http://schemas.openxmlformats.org/officeDocument/2006/relationships/image"/><Relationship Id="rId7177" Target="media/image7177.png" Type="http://schemas.openxmlformats.org/officeDocument/2006/relationships/image"/><Relationship Id="rId7178" Target="media/image7178.png" Type="http://schemas.openxmlformats.org/officeDocument/2006/relationships/image"/><Relationship Id="rId7179" Target="media/image7179.png" Type="http://schemas.openxmlformats.org/officeDocument/2006/relationships/image"/><Relationship Id="rId718" Target="media/image718.png" Type="http://schemas.openxmlformats.org/officeDocument/2006/relationships/image"/><Relationship Id="rId7180" Target="media/image7180.png" Type="http://schemas.openxmlformats.org/officeDocument/2006/relationships/image"/><Relationship Id="rId7181" Target="media/image7181.png" Type="http://schemas.openxmlformats.org/officeDocument/2006/relationships/image"/><Relationship Id="rId7182" Target="media/image7182.png" Type="http://schemas.openxmlformats.org/officeDocument/2006/relationships/image"/><Relationship Id="rId7183" Target="media/image7183.png" Type="http://schemas.openxmlformats.org/officeDocument/2006/relationships/image"/><Relationship Id="rId7184" Target="media/image7184.png" Type="http://schemas.openxmlformats.org/officeDocument/2006/relationships/image"/><Relationship Id="rId7185" Target="media/image7185.png" Type="http://schemas.openxmlformats.org/officeDocument/2006/relationships/image"/><Relationship Id="rId7186" Target="media/image7186.png" Type="http://schemas.openxmlformats.org/officeDocument/2006/relationships/image"/><Relationship Id="rId7187" Target="media/image7187.png" Type="http://schemas.openxmlformats.org/officeDocument/2006/relationships/image"/><Relationship Id="rId7188" Target="media/image7188.png" Type="http://schemas.openxmlformats.org/officeDocument/2006/relationships/image"/><Relationship Id="rId7189" Target="media/image7189.png" Type="http://schemas.openxmlformats.org/officeDocument/2006/relationships/image"/><Relationship Id="rId719" Target="media/image719.png" Type="http://schemas.openxmlformats.org/officeDocument/2006/relationships/image"/><Relationship Id="rId7190" Target="media/image7190.png" Type="http://schemas.openxmlformats.org/officeDocument/2006/relationships/image"/><Relationship Id="rId7191" Target="media/image7191.png" Type="http://schemas.openxmlformats.org/officeDocument/2006/relationships/image"/><Relationship Id="rId7192" Target="media/image7192.png" Type="http://schemas.openxmlformats.org/officeDocument/2006/relationships/image"/><Relationship Id="rId7193" Target="media/image7193.png" Type="http://schemas.openxmlformats.org/officeDocument/2006/relationships/image"/><Relationship Id="rId7194" Target="media/image7194.png" Type="http://schemas.openxmlformats.org/officeDocument/2006/relationships/image"/><Relationship Id="rId7195" Target="media/image7195.png" Type="http://schemas.openxmlformats.org/officeDocument/2006/relationships/image"/><Relationship Id="rId7196" Target="media/image7196.png" Type="http://schemas.openxmlformats.org/officeDocument/2006/relationships/image"/><Relationship Id="rId7197" Target="media/image7197.png" Type="http://schemas.openxmlformats.org/officeDocument/2006/relationships/image"/><Relationship Id="rId7198" Target="media/image7198.png" Type="http://schemas.openxmlformats.org/officeDocument/2006/relationships/image"/><Relationship Id="rId7199" Target="media/image7199.png" Type="http://schemas.openxmlformats.org/officeDocument/2006/relationships/image"/><Relationship Id="rId72" Target="media/image72.png" Type="http://schemas.openxmlformats.org/officeDocument/2006/relationships/image"/><Relationship Id="rId720" Target="media/image720.png" Type="http://schemas.openxmlformats.org/officeDocument/2006/relationships/image"/><Relationship Id="rId7200" Target="media/image7200.png" Type="http://schemas.openxmlformats.org/officeDocument/2006/relationships/image"/><Relationship Id="rId7201" Target="media/image7201.png" Type="http://schemas.openxmlformats.org/officeDocument/2006/relationships/image"/><Relationship Id="rId7202" Target="media/image7202.png" Type="http://schemas.openxmlformats.org/officeDocument/2006/relationships/image"/><Relationship Id="rId7203" Target="media/image7203.png" Type="http://schemas.openxmlformats.org/officeDocument/2006/relationships/image"/><Relationship Id="rId7204" Target="media/image7204.png" Type="http://schemas.openxmlformats.org/officeDocument/2006/relationships/image"/><Relationship Id="rId7205" Target="media/image7205.png" Type="http://schemas.openxmlformats.org/officeDocument/2006/relationships/image"/><Relationship Id="rId7206" Target="media/image7206.png" Type="http://schemas.openxmlformats.org/officeDocument/2006/relationships/image"/><Relationship Id="rId7207" Target="media/image7207.png" Type="http://schemas.openxmlformats.org/officeDocument/2006/relationships/image"/><Relationship Id="rId7208" Target="media/image7208.png" Type="http://schemas.openxmlformats.org/officeDocument/2006/relationships/image"/><Relationship Id="rId7209" Target="media/image7209.png" Type="http://schemas.openxmlformats.org/officeDocument/2006/relationships/image"/><Relationship Id="rId721" Target="media/image721.png" Type="http://schemas.openxmlformats.org/officeDocument/2006/relationships/image"/><Relationship Id="rId7210" Target="media/image7210.png" Type="http://schemas.openxmlformats.org/officeDocument/2006/relationships/image"/><Relationship Id="rId7211" Target="media/image7211.png" Type="http://schemas.openxmlformats.org/officeDocument/2006/relationships/image"/><Relationship Id="rId7212" Target="media/image7212.png" Type="http://schemas.openxmlformats.org/officeDocument/2006/relationships/image"/><Relationship Id="rId7213" Target="media/image7213.png" Type="http://schemas.openxmlformats.org/officeDocument/2006/relationships/image"/><Relationship Id="rId7214" Target="media/image7214.png" Type="http://schemas.openxmlformats.org/officeDocument/2006/relationships/image"/><Relationship Id="rId7215" Target="media/image7215.png" Type="http://schemas.openxmlformats.org/officeDocument/2006/relationships/image"/><Relationship Id="rId7216" Target="media/image7216.png" Type="http://schemas.openxmlformats.org/officeDocument/2006/relationships/image"/><Relationship Id="rId7217" Target="media/image7217.png" Type="http://schemas.openxmlformats.org/officeDocument/2006/relationships/image"/><Relationship Id="rId7218" Target="media/image7218.png" Type="http://schemas.openxmlformats.org/officeDocument/2006/relationships/image"/><Relationship Id="rId7219" Target="media/image7219.png" Type="http://schemas.openxmlformats.org/officeDocument/2006/relationships/image"/><Relationship Id="rId722" Target="media/image722.png" Type="http://schemas.openxmlformats.org/officeDocument/2006/relationships/image"/><Relationship Id="rId7220" Target="media/image7220.png" Type="http://schemas.openxmlformats.org/officeDocument/2006/relationships/image"/><Relationship Id="rId7221" Target="media/image7221.png" Type="http://schemas.openxmlformats.org/officeDocument/2006/relationships/image"/><Relationship Id="rId7222" Target="media/image7222.png" Type="http://schemas.openxmlformats.org/officeDocument/2006/relationships/image"/><Relationship Id="rId7223" Target="media/image7223.png" Type="http://schemas.openxmlformats.org/officeDocument/2006/relationships/image"/><Relationship Id="rId7224" Target="media/image7224.png" Type="http://schemas.openxmlformats.org/officeDocument/2006/relationships/image"/><Relationship Id="rId7225" Target="media/image7225.png" Type="http://schemas.openxmlformats.org/officeDocument/2006/relationships/image"/><Relationship Id="rId7226" Target="media/image7226.png" Type="http://schemas.openxmlformats.org/officeDocument/2006/relationships/image"/><Relationship Id="rId7227" Target="media/image7227.png" Type="http://schemas.openxmlformats.org/officeDocument/2006/relationships/image"/><Relationship Id="rId7228" Target="media/image7228.png" Type="http://schemas.openxmlformats.org/officeDocument/2006/relationships/image"/><Relationship Id="rId7229" Target="media/image7229.png" Type="http://schemas.openxmlformats.org/officeDocument/2006/relationships/image"/><Relationship Id="rId723" Target="media/image723.png" Type="http://schemas.openxmlformats.org/officeDocument/2006/relationships/image"/><Relationship Id="rId7230" Target="media/image7230.png" Type="http://schemas.openxmlformats.org/officeDocument/2006/relationships/image"/><Relationship Id="rId7231" Target="media/image7231.png" Type="http://schemas.openxmlformats.org/officeDocument/2006/relationships/image"/><Relationship Id="rId7232" Target="media/image7232.png" Type="http://schemas.openxmlformats.org/officeDocument/2006/relationships/image"/><Relationship Id="rId7233" Target="media/image7233.png" Type="http://schemas.openxmlformats.org/officeDocument/2006/relationships/image"/><Relationship Id="rId7234" Target="media/image7234.png" Type="http://schemas.openxmlformats.org/officeDocument/2006/relationships/image"/><Relationship Id="rId7235" Target="media/image7235.png" Type="http://schemas.openxmlformats.org/officeDocument/2006/relationships/image"/><Relationship Id="rId7236" Target="media/image7236.png" Type="http://schemas.openxmlformats.org/officeDocument/2006/relationships/image"/><Relationship Id="rId7237" Target="media/image7237.png" Type="http://schemas.openxmlformats.org/officeDocument/2006/relationships/image"/><Relationship Id="rId7238" Target="media/image7238.png" Type="http://schemas.openxmlformats.org/officeDocument/2006/relationships/image"/><Relationship Id="rId7239" Target="media/image7239.png" Type="http://schemas.openxmlformats.org/officeDocument/2006/relationships/image"/><Relationship Id="rId724" Target="media/image724.png" Type="http://schemas.openxmlformats.org/officeDocument/2006/relationships/image"/><Relationship Id="rId7240" Target="media/image7240.png" Type="http://schemas.openxmlformats.org/officeDocument/2006/relationships/image"/><Relationship Id="rId7241" Target="media/image7241.png" Type="http://schemas.openxmlformats.org/officeDocument/2006/relationships/image"/><Relationship Id="rId7242" Target="media/image7242.png" Type="http://schemas.openxmlformats.org/officeDocument/2006/relationships/image"/><Relationship Id="rId7243" Target="media/image7243.png" Type="http://schemas.openxmlformats.org/officeDocument/2006/relationships/image"/><Relationship Id="rId7244" Target="media/image7244.png" Type="http://schemas.openxmlformats.org/officeDocument/2006/relationships/image"/><Relationship Id="rId7245" Target="media/image7245.png" Type="http://schemas.openxmlformats.org/officeDocument/2006/relationships/image"/><Relationship Id="rId7246" Target="media/image7246.png" Type="http://schemas.openxmlformats.org/officeDocument/2006/relationships/image"/><Relationship Id="rId7247" Target="media/image7247.png" Type="http://schemas.openxmlformats.org/officeDocument/2006/relationships/image"/><Relationship Id="rId7248" Target="media/image7248.png" Type="http://schemas.openxmlformats.org/officeDocument/2006/relationships/image"/><Relationship Id="rId7249" Target="media/image7249.png" Type="http://schemas.openxmlformats.org/officeDocument/2006/relationships/image"/><Relationship Id="rId725" Target="media/image725.png" Type="http://schemas.openxmlformats.org/officeDocument/2006/relationships/image"/><Relationship Id="rId7250" Target="media/image7250.png" Type="http://schemas.openxmlformats.org/officeDocument/2006/relationships/image"/><Relationship Id="rId7251" Target="media/image7251.png" Type="http://schemas.openxmlformats.org/officeDocument/2006/relationships/image"/><Relationship Id="rId7252" Target="media/image7252.png" Type="http://schemas.openxmlformats.org/officeDocument/2006/relationships/image"/><Relationship Id="rId7253" Target="media/image7253.png" Type="http://schemas.openxmlformats.org/officeDocument/2006/relationships/image"/><Relationship Id="rId7254" Target="media/image7254.png" Type="http://schemas.openxmlformats.org/officeDocument/2006/relationships/image"/><Relationship Id="rId7255" Target="media/image7255.png" Type="http://schemas.openxmlformats.org/officeDocument/2006/relationships/image"/><Relationship Id="rId7256" Target="media/image7256.png" Type="http://schemas.openxmlformats.org/officeDocument/2006/relationships/image"/><Relationship Id="rId7257" Target="media/image7257.png" Type="http://schemas.openxmlformats.org/officeDocument/2006/relationships/image"/><Relationship Id="rId7258" Target="media/image7258.png" Type="http://schemas.openxmlformats.org/officeDocument/2006/relationships/image"/><Relationship Id="rId7259" Target="media/image7259.png" Type="http://schemas.openxmlformats.org/officeDocument/2006/relationships/image"/><Relationship Id="rId726" Target="media/image726.png" Type="http://schemas.openxmlformats.org/officeDocument/2006/relationships/image"/><Relationship Id="rId7260" Target="media/image7260.png" Type="http://schemas.openxmlformats.org/officeDocument/2006/relationships/image"/><Relationship Id="rId7261" Target="media/image7261.png" Type="http://schemas.openxmlformats.org/officeDocument/2006/relationships/image"/><Relationship Id="rId7262" Target="media/image7262.png" Type="http://schemas.openxmlformats.org/officeDocument/2006/relationships/image"/><Relationship Id="rId7263" Target="media/image7263.png" Type="http://schemas.openxmlformats.org/officeDocument/2006/relationships/image"/><Relationship Id="rId7264" Target="media/image7264.png" Type="http://schemas.openxmlformats.org/officeDocument/2006/relationships/image"/><Relationship Id="rId7265" Target="media/image7265.png" Type="http://schemas.openxmlformats.org/officeDocument/2006/relationships/image"/><Relationship Id="rId7266" Target="media/image7266.png" Type="http://schemas.openxmlformats.org/officeDocument/2006/relationships/image"/><Relationship Id="rId7267" Target="media/image7267.png" Type="http://schemas.openxmlformats.org/officeDocument/2006/relationships/image"/><Relationship Id="rId7268" Target="media/image7268.png" Type="http://schemas.openxmlformats.org/officeDocument/2006/relationships/image"/><Relationship Id="rId7269" Target="media/image7269.png" Type="http://schemas.openxmlformats.org/officeDocument/2006/relationships/image"/><Relationship Id="rId727" Target="media/image727.png" Type="http://schemas.openxmlformats.org/officeDocument/2006/relationships/image"/><Relationship Id="rId7270" Target="media/image7270.png" Type="http://schemas.openxmlformats.org/officeDocument/2006/relationships/image"/><Relationship Id="rId7271" Target="media/image7271.png" Type="http://schemas.openxmlformats.org/officeDocument/2006/relationships/image"/><Relationship Id="rId7272" Target="media/image7272.png" Type="http://schemas.openxmlformats.org/officeDocument/2006/relationships/image"/><Relationship Id="rId7273" Target="media/image7273.png" Type="http://schemas.openxmlformats.org/officeDocument/2006/relationships/image"/><Relationship Id="rId7274" Target="media/image7274.png" Type="http://schemas.openxmlformats.org/officeDocument/2006/relationships/image"/><Relationship Id="rId7275" Target="media/image7275.png" Type="http://schemas.openxmlformats.org/officeDocument/2006/relationships/image"/><Relationship Id="rId7276" Target="media/image7276.png" Type="http://schemas.openxmlformats.org/officeDocument/2006/relationships/image"/><Relationship Id="rId7277" Target="media/image7277.png" Type="http://schemas.openxmlformats.org/officeDocument/2006/relationships/image"/><Relationship Id="rId7278" Target="media/image7278.png" Type="http://schemas.openxmlformats.org/officeDocument/2006/relationships/image"/><Relationship Id="rId7279" Target="media/image7279.png" Type="http://schemas.openxmlformats.org/officeDocument/2006/relationships/image"/><Relationship Id="rId728" Target="media/image728.png" Type="http://schemas.openxmlformats.org/officeDocument/2006/relationships/image"/><Relationship Id="rId7280" Target="media/image7280.png" Type="http://schemas.openxmlformats.org/officeDocument/2006/relationships/image"/><Relationship Id="rId7281" Target="media/image7281.png" Type="http://schemas.openxmlformats.org/officeDocument/2006/relationships/image"/><Relationship Id="rId7282" Target="media/image7282.png" Type="http://schemas.openxmlformats.org/officeDocument/2006/relationships/image"/><Relationship Id="rId7283" Target="media/image7283.png" Type="http://schemas.openxmlformats.org/officeDocument/2006/relationships/image"/><Relationship Id="rId7284" Target="media/image7284.png" Type="http://schemas.openxmlformats.org/officeDocument/2006/relationships/image"/><Relationship Id="rId7285" Target="media/image7285.png" Type="http://schemas.openxmlformats.org/officeDocument/2006/relationships/image"/><Relationship Id="rId7286" Target="media/image7286.png" Type="http://schemas.openxmlformats.org/officeDocument/2006/relationships/image"/><Relationship Id="rId7287" Target="media/image7287.png" Type="http://schemas.openxmlformats.org/officeDocument/2006/relationships/image"/><Relationship Id="rId7288" Target="media/image7288.png" Type="http://schemas.openxmlformats.org/officeDocument/2006/relationships/image"/><Relationship Id="rId7289" Target="media/image7289.png" Type="http://schemas.openxmlformats.org/officeDocument/2006/relationships/image"/><Relationship Id="rId729" Target="media/image729.png" Type="http://schemas.openxmlformats.org/officeDocument/2006/relationships/image"/><Relationship Id="rId7290" Target="media/image7290.png" Type="http://schemas.openxmlformats.org/officeDocument/2006/relationships/image"/><Relationship Id="rId7291" Target="media/image7291.png" Type="http://schemas.openxmlformats.org/officeDocument/2006/relationships/image"/><Relationship Id="rId7292" Target="media/image7292.png" Type="http://schemas.openxmlformats.org/officeDocument/2006/relationships/image"/><Relationship Id="rId7293" Target="media/image7293.png" Type="http://schemas.openxmlformats.org/officeDocument/2006/relationships/image"/><Relationship Id="rId7294" Target="media/image7294.png" Type="http://schemas.openxmlformats.org/officeDocument/2006/relationships/image"/><Relationship Id="rId7295" Target="media/image7295.png" Type="http://schemas.openxmlformats.org/officeDocument/2006/relationships/image"/><Relationship Id="rId7296" Target="media/image7296.png" Type="http://schemas.openxmlformats.org/officeDocument/2006/relationships/image"/><Relationship Id="rId7297" Target="media/image7297.png" Type="http://schemas.openxmlformats.org/officeDocument/2006/relationships/image"/><Relationship Id="rId7298" Target="media/image7298.png" Type="http://schemas.openxmlformats.org/officeDocument/2006/relationships/image"/><Relationship Id="rId7299" Target="media/image7299.png" Type="http://schemas.openxmlformats.org/officeDocument/2006/relationships/image"/><Relationship Id="rId73" Target="media/image73.png" Type="http://schemas.openxmlformats.org/officeDocument/2006/relationships/image"/><Relationship Id="rId730" Target="media/image730.png" Type="http://schemas.openxmlformats.org/officeDocument/2006/relationships/image"/><Relationship Id="rId7300" Target="media/image7300.png" Type="http://schemas.openxmlformats.org/officeDocument/2006/relationships/image"/><Relationship Id="rId7301" Target="media/image7301.png" Type="http://schemas.openxmlformats.org/officeDocument/2006/relationships/image"/><Relationship Id="rId7302" Target="media/image7302.png" Type="http://schemas.openxmlformats.org/officeDocument/2006/relationships/image"/><Relationship Id="rId7303" Target="media/image7303.png" Type="http://schemas.openxmlformats.org/officeDocument/2006/relationships/image"/><Relationship Id="rId7304" Target="media/image7304.png" Type="http://schemas.openxmlformats.org/officeDocument/2006/relationships/image"/><Relationship Id="rId7305" Target="media/image7305.png" Type="http://schemas.openxmlformats.org/officeDocument/2006/relationships/image"/><Relationship Id="rId7306" Target="media/image7306.png" Type="http://schemas.openxmlformats.org/officeDocument/2006/relationships/image"/><Relationship Id="rId7307" Target="media/image7307.png" Type="http://schemas.openxmlformats.org/officeDocument/2006/relationships/image"/><Relationship Id="rId7308" Target="media/image7308.png" Type="http://schemas.openxmlformats.org/officeDocument/2006/relationships/image"/><Relationship Id="rId7309" Target="media/image7309.png" Type="http://schemas.openxmlformats.org/officeDocument/2006/relationships/image"/><Relationship Id="rId731" Target="media/image731.png" Type="http://schemas.openxmlformats.org/officeDocument/2006/relationships/image"/><Relationship Id="rId7310" Target="media/image7310.png" Type="http://schemas.openxmlformats.org/officeDocument/2006/relationships/image"/><Relationship Id="rId7311" Target="media/image7311.png" Type="http://schemas.openxmlformats.org/officeDocument/2006/relationships/image"/><Relationship Id="rId7312" Target="media/image7312.png" Type="http://schemas.openxmlformats.org/officeDocument/2006/relationships/image"/><Relationship Id="rId7313" Target="media/image7313.png" Type="http://schemas.openxmlformats.org/officeDocument/2006/relationships/image"/><Relationship Id="rId7314" Target="media/image7314.png" Type="http://schemas.openxmlformats.org/officeDocument/2006/relationships/image"/><Relationship Id="rId7315" Target="media/image7315.png" Type="http://schemas.openxmlformats.org/officeDocument/2006/relationships/image"/><Relationship Id="rId7316" Target="media/image7316.png" Type="http://schemas.openxmlformats.org/officeDocument/2006/relationships/image"/><Relationship Id="rId7317" Target="media/image7317.png" Type="http://schemas.openxmlformats.org/officeDocument/2006/relationships/image"/><Relationship Id="rId7318" Target="media/image7318.png" Type="http://schemas.openxmlformats.org/officeDocument/2006/relationships/image"/><Relationship Id="rId7319" Target="media/image7319.png" Type="http://schemas.openxmlformats.org/officeDocument/2006/relationships/image"/><Relationship Id="rId732" Target="media/image732.png" Type="http://schemas.openxmlformats.org/officeDocument/2006/relationships/image"/><Relationship Id="rId7320" Target="media/image7320.png" Type="http://schemas.openxmlformats.org/officeDocument/2006/relationships/image"/><Relationship Id="rId7321" Target="media/image7321.png" Type="http://schemas.openxmlformats.org/officeDocument/2006/relationships/image"/><Relationship Id="rId7322" Target="media/image7322.png" Type="http://schemas.openxmlformats.org/officeDocument/2006/relationships/image"/><Relationship Id="rId7323" Target="media/image7323.png" Type="http://schemas.openxmlformats.org/officeDocument/2006/relationships/image"/><Relationship Id="rId7324" Target="media/image7324.png" Type="http://schemas.openxmlformats.org/officeDocument/2006/relationships/image"/><Relationship Id="rId7325" Target="media/image7325.png" Type="http://schemas.openxmlformats.org/officeDocument/2006/relationships/image"/><Relationship Id="rId7326" Target="media/image7326.png" Type="http://schemas.openxmlformats.org/officeDocument/2006/relationships/image"/><Relationship Id="rId7327" Target="media/image7327.png" Type="http://schemas.openxmlformats.org/officeDocument/2006/relationships/image"/><Relationship Id="rId7328" Target="media/image7328.png" Type="http://schemas.openxmlformats.org/officeDocument/2006/relationships/image"/><Relationship Id="rId7329" Target="media/image7329.png" Type="http://schemas.openxmlformats.org/officeDocument/2006/relationships/image"/><Relationship Id="rId733" Target="media/image733.png" Type="http://schemas.openxmlformats.org/officeDocument/2006/relationships/image"/><Relationship Id="rId7330" Target="media/image7330.png" Type="http://schemas.openxmlformats.org/officeDocument/2006/relationships/image"/><Relationship Id="rId7331" Target="media/image7331.png" Type="http://schemas.openxmlformats.org/officeDocument/2006/relationships/image"/><Relationship Id="rId7332" Target="media/image7332.png" Type="http://schemas.openxmlformats.org/officeDocument/2006/relationships/image"/><Relationship Id="rId7333" Target="media/image7333.png" Type="http://schemas.openxmlformats.org/officeDocument/2006/relationships/image"/><Relationship Id="rId7334" Target="media/image7334.png" Type="http://schemas.openxmlformats.org/officeDocument/2006/relationships/image"/><Relationship Id="rId7335" Target="media/image7335.png" Type="http://schemas.openxmlformats.org/officeDocument/2006/relationships/image"/><Relationship Id="rId7336" Target="media/image7336.png" Type="http://schemas.openxmlformats.org/officeDocument/2006/relationships/image"/><Relationship Id="rId7337" Target="media/image7337.png" Type="http://schemas.openxmlformats.org/officeDocument/2006/relationships/image"/><Relationship Id="rId7338" Target="media/image7338.png" Type="http://schemas.openxmlformats.org/officeDocument/2006/relationships/image"/><Relationship Id="rId7339" Target="media/image7339.png" Type="http://schemas.openxmlformats.org/officeDocument/2006/relationships/image"/><Relationship Id="rId734" Target="media/image734.png" Type="http://schemas.openxmlformats.org/officeDocument/2006/relationships/image"/><Relationship Id="rId7340" Target="media/image7340.png" Type="http://schemas.openxmlformats.org/officeDocument/2006/relationships/image"/><Relationship Id="rId7341" Target="media/image7341.png" Type="http://schemas.openxmlformats.org/officeDocument/2006/relationships/image"/><Relationship Id="rId7342" Target="media/image7342.png" Type="http://schemas.openxmlformats.org/officeDocument/2006/relationships/image"/><Relationship Id="rId7343" Target="media/image7343.png" Type="http://schemas.openxmlformats.org/officeDocument/2006/relationships/image"/><Relationship Id="rId7344" Target="media/image7344.png" Type="http://schemas.openxmlformats.org/officeDocument/2006/relationships/image"/><Relationship Id="rId7345" Target="media/image7345.png" Type="http://schemas.openxmlformats.org/officeDocument/2006/relationships/image"/><Relationship Id="rId7346" Target="media/image7346.png" Type="http://schemas.openxmlformats.org/officeDocument/2006/relationships/image"/><Relationship Id="rId7347" Target="media/image7347.png" Type="http://schemas.openxmlformats.org/officeDocument/2006/relationships/image"/><Relationship Id="rId7348" Target="media/image7348.png" Type="http://schemas.openxmlformats.org/officeDocument/2006/relationships/image"/><Relationship Id="rId7349" Target="media/image7349.png" Type="http://schemas.openxmlformats.org/officeDocument/2006/relationships/image"/><Relationship Id="rId735" Target="media/image735.png" Type="http://schemas.openxmlformats.org/officeDocument/2006/relationships/image"/><Relationship Id="rId7350" Target="media/image7350.png" Type="http://schemas.openxmlformats.org/officeDocument/2006/relationships/image"/><Relationship Id="rId7351" Target="media/image7351.png" Type="http://schemas.openxmlformats.org/officeDocument/2006/relationships/image"/><Relationship Id="rId7352" Target="media/image7352.png" Type="http://schemas.openxmlformats.org/officeDocument/2006/relationships/image"/><Relationship Id="rId7353" Target="media/image7353.png" Type="http://schemas.openxmlformats.org/officeDocument/2006/relationships/image"/><Relationship Id="rId7354" Target="media/image7354.png" Type="http://schemas.openxmlformats.org/officeDocument/2006/relationships/image"/><Relationship Id="rId7355" Target="media/image7355.png" Type="http://schemas.openxmlformats.org/officeDocument/2006/relationships/image"/><Relationship Id="rId7356" Target="media/image7356.png" Type="http://schemas.openxmlformats.org/officeDocument/2006/relationships/image"/><Relationship Id="rId7357" Target="media/image7357.png" Type="http://schemas.openxmlformats.org/officeDocument/2006/relationships/image"/><Relationship Id="rId7358" Target="media/image7358.png" Type="http://schemas.openxmlformats.org/officeDocument/2006/relationships/image"/><Relationship Id="rId7359" Target="media/image7359.png" Type="http://schemas.openxmlformats.org/officeDocument/2006/relationships/image"/><Relationship Id="rId736" Target="media/image736.png" Type="http://schemas.openxmlformats.org/officeDocument/2006/relationships/image"/><Relationship Id="rId7360" Target="media/image7360.png" Type="http://schemas.openxmlformats.org/officeDocument/2006/relationships/image"/><Relationship Id="rId7361" Target="media/image7361.png" Type="http://schemas.openxmlformats.org/officeDocument/2006/relationships/image"/><Relationship Id="rId7362" Target="media/image7362.png" Type="http://schemas.openxmlformats.org/officeDocument/2006/relationships/image"/><Relationship Id="rId7363" Target="media/image7363.png" Type="http://schemas.openxmlformats.org/officeDocument/2006/relationships/image"/><Relationship Id="rId7364" Target="media/image7364.png" Type="http://schemas.openxmlformats.org/officeDocument/2006/relationships/image"/><Relationship Id="rId7365" Target="media/image7365.png" Type="http://schemas.openxmlformats.org/officeDocument/2006/relationships/image"/><Relationship Id="rId7366" Target="media/image7366.png" Type="http://schemas.openxmlformats.org/officeDocument/2006/relationships/image"/><Relationship Id="rId7367" Target="media/image7367.png" Type="http://schemas.openxmlformats.org/officeDocument/2006/relationships/image"/><Relationship Id="rId7368" Target="media/image7368.png" Type="http://schemas.openxmlformats.org/officeDocument/2006/relationships/image"/><Relationship Id="rId7369" Target="media/image7369.png" Type="http://schemas.openxmlformats.org/officeDocument/2006/relationships/image"/><Relationship Id="rId737" Target="media/image737.png" Type="http://schemas.openxmlformats.org/officeDocument/2006/relationships/image"/><Relationship Id="rId7370" Target="media/image7370.png" Type="http://schemas.openxmlformats.org/officeDocument/2006/relationships/image"/><Relationship Id="rId7371" Target="media/image7371.png" Type="http://schemas.openxmlformats.org/officeDocument/2006/relationships/image"/><Relationship Id="rId7372" Target="media/image7372.png" Type="http://schemas.openxmlformats.org/officeDocument/2006/relationships/image"/><Relationship Id="rId7373" Target="media/image7373.png" Type="http://schemas.openxmlformats.org/officeDocument/2006/relationships/image"/><Relationship Id="rId7374" Target="media/image7374.png" Type="http://schemas.openxmlformats.org/officeDocument/2006/relationships/image"/><Relationship Id="rId7375" Target="media/image7375.png" Type="http://schemas.openxmlformats.org/officeDocument/2006/relationships/image"/><Relationship Id="rId7376" Target="media/image7376.png" Type="http://schemas.openxmlformats.org/officeDocument/2006/relationships/image"/><Relationship Id="rId7377" Target="media/image7377.png" Type="http://schemas.openxmlformats.org/officeDocument/2006/relationships/image"/><Relationship Id="rId7378" Target="media/image7378.png" Type="http://schemas.openxmlformats.org/officeDocument/2006/relationships/image"/><Relationship Id="rId7379" Target="media/image7379.png" Type="http://schemas.openxmlformats.org/officeDocument/2006/relationships/image"/><Relationship Id="rId738" Target="media/image738.png" Type="http://schemas.openxmlformats.org/officeDocument/2006/relationships/image"/><Relationship Id="rId7380" Target="media/image7380.png" Type="http://schemas.openxmlformats.org/officeDocument/2006/relationships/image"/><Relationship Id="rId7381" Target="media/image7381.png" Type="http://schemas.openxmlformats.org/officeDocument/2006/relationships/image"/><Relationship Id="rId7382" Target="media/image7382.png" Type="http://schemas.openxmlformats.org/officeDocument/2006/relationships/image"/><Relationship Id="rId7383" Target="media/image7383.png" Type="http://schemas.openxmlformats.org/officeDocument/2006/relationships/image"/><Relationship Id="rId7384" Target="media/image7384.png" Type="http://schemas.openxmlformats.org/officeDocument/2006/relationships/image"/><Relationship Id="rId7385" Target="media/image7385.png" Type="http://schemas.openxmlformats.org/officeDocument/2006/relationships/image"/><Relationship Id="rId7386" Target="media/image7386.png" Type="http://schemas.openxmlformats.org/officeDocument/2006/relationships/image"/><Relationship Id="rId7387" Target="media/image7387.png" Type="http://schemas.openxmlformats.org/officeDocument/2006/relationships/image"/><Relationship Id="rId7388" Target="media/image7388.png" Type="http://schemas.openxmlformats.org/officeDocument/2006/relationships/image"/><Relationship Id="rId7389" Target="media/image7389.png" Type="http://schemas.openxmlformats.org/officeDocument/2006/relationships/image"/><Relationship Id="rId739" Target="media/image739.png" Type="http://schemas.openxmlformats.org/officeDocument/2006/relationships/image"/><Relationship Id="rId7390" Target="media/image7390.png" Type="http://schemas.openxmlformats.org/officeDocument/2006/relationships/image"/><Relationship Id="rId7391" Target="media/image7391.png" Type="http://schemas.openxmlformats.org/officeDocument/2006/relationships/image"/><Relationship Id="rId7392" Target="media/image7392.png" Type="http://schemas.openxmlformats.org/officeDocument/2006/relationships/image"/><Relationship Id="rId7393" Target="media/image7393.png" Type="http://schemas.openxmlformats.org/officeDocument/2006/relationships/image"/><Relationship Id="rId7394" Target="media/image7394.png" Type="http://schemas.openxmlformats.org/officeDocument/2006/relationships/image"/><Relationship Id="rId7395" Target="media/image7395.png" Type="http://schemas.openxmlformats.org/officeDocument/2006/relationships/image"/><Relationship Id="rId7396" Target="media/image7396.png" Type="http://schemas.openxmlformats.org/officeDocument/2006/relationships/image"/><Relationship Id="rId7397" Target="media/image7397.png" Type="http://schemas.openxmlformats.org/officeDocument/2006/relationships/image"/><Relationship Id="rId7398" Target="media/image7398.png" Type="http://schemas.openxmlformats.org/officeDocument/2006/relationships/image"/><Relationship Id="rId7399" Target="media/image7399.png" Type="http://schemas.openxmlformats.org/officeDocument/2006/relationships/image"/><Relationship Id="rId74" Target="media/image74.png" Type="http://schemas.openxmlformats.org/officeDocument/2006/relationships/image"/><Relationship Id="rId740" Target="media/image740.png" Type="http://schemas.openxmlformats.org/officeDocument/2006/relationships/image"/><Relationship Id="rId7400" Target="media/image7400.png" Type="http://schemas.openxmlformats.org/officeDocument/2006/relationships/image"/><Relationship Id="rId7401" Target="media/image7401.png" Type="http://schemas.openxmlformats.org/officeDocument/2006/relationships/image"/><Relationship Id="rId7402" Target="media/image7402.png" Type="http://schemas.openxmlformats.org/officeDocument/2006/relationships/image"/><Relationship Id="rId7403" Target="media/image7403.png" Type="http://schemas.openxmlformats.org/officeDocument/2006/relationships/image"/><Relationship Id="rId7404" Target="media/image7404.png" Type="http://schemas.openxmlformats.org/officeDocument/2006/relationships/image"/><Relationship Id="rId7405" Target="media/image7405.png" Type="http://schemas.openxmlformats.org/officeDocument/2006/relationships/image"/><Relationship Id="rId7406" Target="media/image7406.png" Type="http://schemas.openxmlformats.org/officeDocument/2006/relationships/image"/><Relationship Id="rId7407" Target="media/image7407.png" Type="http://schemas.openxmlformats.org/officeDocument/2006/relationships/image"/><Relationship Id="rId7408" Target="media/image7408.png" Type="http://schemas.openxmlformats.org/officeDocument/2006/relationships/image"/><Relationship Id="rId7409" Target="media/image7409.png" Type="http://schemas.openxmlformats.org/officeDocument/2006/relationships/image"/><Relationship Id="rId741" Target="media/image741.png" Type="http://schemas.openxmlformats.org/officeDocument/2006/relationships/image"/><Relationship Id="rId7410" Target="media/image7410.png" Type="http://schemas.openxmlformats.org/officeDocument/2006/relationships/image"/><Relationship Id="rId7411" Target="media/image7411.png" Type="http://schemas.openxmlformats.org/officeDocument/2006/relationships/image"/><Relationship Id="rId7412" Target="media/image7412.png" Type="http://schemas.openxmlformats.org/officeDocument/2006/relationships/image"/><Relationship Id="rId7413" Target="media/image7413.png" Type="http://schemas.openxmlformats.org/officeDocument/2006/relationships/image"/><Relationship Id="rId7414" Target="media/image7414.png" Type="http://schemas.openxmlformats.org/officeDocument/2006/relationships/image"/><Relationship Id="rId7415" Target="media/image7415.png" Type="http://schemas.openxmlformats.org/officeDocument/2006/relationships/image"/><Relationship Id="rId7416" Target="media/image7416.png" Type="http://schemas.openxmlformats.org/officeDocument/2006/relationships/image"/><Relationship Id="rId7417" Target="media/image7417.png" Type="http://schemas.openxmlformats.org/officeDocument/2006/relationships/image"/><Relationship Id="rId7418" Target="media/image7418.png" Type="http://schemas.openxmlformats.org/officeDocument/2006/relationships/image"/><Relationship Id="rId7419" Target="media/image7419.png" Type="http://schemas.openxmlformats.org/officeDocument/2006/relationships/image"/><Relationship Id="rId742" Target="media/image742.png" Type="http://schemas.openxmlformats.org/officeDocument/2006/relationships/image"/><Relationship Id="rId7420" Target="media/image7420.png" Type="http://schemas.openxmlformats.org/officeDocument/2006/relationships/image"/><Relationship Id="rId7421" Target="media/image7421.png" Type="http://schemas.openxmlformats.org/officeDocument/2006/relationships/image"/><Relationship Id="rId7422" Target="media/image7422.png" Type="http://schemas.openxmlformats.org/officeDocument/2006/relationships/image"/><Relationship Id="rId7423" Target="media/image7423.png" Type="http://schemas.openxmlformats.org/officeDocument/2006/relationships/image"/><Relationship Id="rId7424" Target="media/image7424.png" Type="http://schemas.openxmlformats.org/officeDocument/2006/relationships/image"/><Relationship Id="rId7425" Target="media/image7425.png" Type="http://schemas.openxmlformats.org/officeDocument/2006/relationships/image"/><Relationship Id="rId7426" Target="media/image7426.png" Type="http://schemas.openxmlformats.org/officeDocument/2006/relationships/image"/><Relationship Id="rId7427" Target="media/image7427.png" Type="http://schemas.openxmlformats.org/officeDocument/2006/relationships/image"/><Relationship Id="rId7428" Target="media/image7428.png" Type="http://schemas.openxmlformats.org/officeDocument/2006/relationships/image"/><Relationship Id="rId7429" Target="media/image7429.png" Type="http://schemas.openxmlformats.org/officeDocument/2006/relationships/image"/><Relationship Id="rId743" Target="media/image743.png" Type="http://schemas.openxmlformats.org/officeDocument/2006/relationships/image"/><Relationship Id="rId7430" Target="media/image7430.png" Type="http://schemas.openxmlformats.org/officeDocument/2006/relationships/image"/><Relationship Id="rId7431" Target="media/image7431.png" Type="http://schemas.openxmlformats.org/officeDocument/2006/relationships/image"/><Relationship Id="rId7432" Target="media/image7432.png" Type="http://schemas.openxmlformats.org/officeDocument/2006/relationships/image"/><Relationship Id="rId7433" Target="media/image7433.png" Type="http://schemas.openxmlformats.org/officeDocument/2006/relationships/image"/><Relationship Id="rId7434" Target="media/image7434.png" Type="http://schemas.openxmlformats.org/officeDocument/2006/relationships/image"/><Relationship Id="rId7435" Target="media/image7435.png" Type="http://schemas.openxmlformats.org/officeDocument/2006/relationships/image"/><Relationship Id="rId7436" Target="media/image7436.png" Type="http://schemas.openxmlformats.org/officeDocument/2006/relationships/image"/><Relationship Id="rId7437" Target="media/image7437.png" Type="http://schemas.openxmlformats.org/officeDocument/2006/relationships/image"/><Relationship Id="rId7438" Target="media/image7438.png" Type="http://schemas.openxmlformats.org/officeDocument/2006/relationships/image"/><Relationship Id="rId7439" Target="media/image7439.png" Type="http://schemas.openxmlformats.org/officeDocument/2006/relationships/image"/><Relationship Id="rId744" Target="media/image744.png" Type="http://schemas.openxmlformats.org/officeDocument/2006/relationships/image"/><Relationship Id="rId7440" Target="media/image7440.png" Type="http://schemas.openxmlformats.org/officeDocument/2006/relationships/image"/><Relationship Id="rId7441" Target="media/image7441.png" Type="http://schemas.openxmlformats.org/officeDocument/2006/relationships/image"/><Relationship Id="rId7442" Target="media/image7442.png" Type="http://schemas.openxmlformats.org/officeDocument/2006/relationships/image"/><Relationship Id="rId7443" Target="media/image7443.png" Type="http://schemas.openxmlformats.org/officeDocument/2006/relationships/image"/><Relationship Id="rId7444" Target="media/image7444.png" Type="http://schemas.openxmlformats.org/officeDocument/2006/relationships/image"/><Relationship Id="rId7445" Target="media/image7445.png" Type="http://schemas.openxmlformats.org/officeDocument/2006/relationships/image"/><Relationship Id="rId7446" Target="media/image7446.png" Type="http://schemas.openxmlformats.org/officeDocument/2006/relationships/image"/><Relationship Id="rId7447" Target="media/image7447.png" Type="http://schemas.openxmlformats.org/officeDocument/2006/relationships/image"/><Relationship Id="rId7448" Target="media/image7448.png" Type="http://schemas.openxmlformats.org/officeDocument/2006/relationships/image"/><Relationship Id="rId7449" Target="media/image7449.png" Type="http://schemas.openxmlformats.org/officeDocument/2006/relationships/image"/><Relationship Id="rId745" Target="media/image745.png" Type="http://schemas.openxmlformats.org/officeDocument/2006/relationships/image"/><Relationship Id="rId7450" Target="media/image7450.png" Type="http://schemas.openxmlformats.org/officeDocument/2006/relationships/image"/><Relationship Id="rId7451" Target="media/image7451.png" Type="http://schemas.openxmlformats.org/officeDocument/2006/relationships/image"/><Relationship Id="rId7452" Target="media/image7452.png" Type="http://schemas.openxmlformats.org/officeDocument/2006/relationships/image"/><Relationship Id="rId7453" Target="media/image7453.png" Type="http://schemas.openxmlformats.org/officeDocument/2006/relationships/image"/><Relationship Id="rId7454" Target="media/image7454.png" Type="http://schemas.openxmlformats.org/officeDocument/2006/relationships/image"/><Relationship Id="rId7455" Target="media/image7455.png" Type="http://schemas.openxmlformats.org/officeDocument/2006/relationships/image"/><Relationship Id="rId7456" Target="media/image7456.png" Type="http://schemas.openxmlformats.org/officeDocument/2006/relationships/image"/><Relationship Id="rId7457" Target="media/image7457.png" Type="http://schemas.openxmlformats.org/officeDocument/2006/relationships/image"/><Relationship Id="rId7458" Target="media/image7458.png" Type="http://schemas.openxmlformats.org/officeDocument/2006/relationships/image"/><Relationship Id="rId7459" Target="media/image7459.png" Type="http://schemas.openxmlformats.org/officeDocument/2006/relationships/image"/><Relationship Id="rId746" Target="media/image746.png" Type="http://schemas.openxmlformats.org/officeDocument/2006/relationships/image"/><Relationship Id="rId7460" Target="media/image7460.png" Type="http://schemas.openxmlformats.org/officeDocument/2006/relationships/image"/><Relationship Id="rId7461" Target="media/image7461.png" Type="http://schemas.openxmlformats.org/officeDocument/2006/relationships/image"/><Relationship Id="rId7462" Target="media/image7462.png" Type="http://schemas.openxmlformats.org/officeDocument/2006/relationships/image"/><Relationship Id="rId7463" Target="media/image7463.png" Type="http://schemas.openxmlformats.org/officeDocument/2006/relationships/image"/><Relationship Id="rId7464" Target="media/image7464.png" Type="http://schemas.openxmlformats.org/officeDocument/2006/relationships/image"/><Relationship Id="rId7465" Target="media/image7465.png" Type="http://schemas.openxmlformats.org/officeDocument/2006/relationships/image"/><Relationship Id="rId7466" Target="media/image7466.png" Type="http://schemas.openxmlformats.org/officeDocument/2006/relationships/image"/><Relationship Id="rId7467" Target="media/image7467.png" Type="http://schemas.openxmlformats.org/officeDocument/2006/relationships/image"/><Relationship Id="rId7468" Target="media/image7468.png" Type="http://schemas.openxmlformats.org/officeDocument/2006/relationships/image"/><Relationship Id="rId7469" Target="media/image7469.png" Type="http://schemas.openxmlformats.org/officeDocument/2006/relationships/image"/><Relationship Id="rId747" Target="media/image747.png" Type="http://schemas.openxmlformats.org/officeDocument/2006/relationships/image"/><Relationship Id="rId7470" Target="media/image7470.png" Type="http://schemas.openxmlformats.org/officeDocument/2006/relationships/image"/><Relationship Id="rId7471" Target="media/image7471.png" Type="http://schemas.openxmlformats.org/officeDocument/2006/relationships/image"/><Relationship Id="rId7472" Target="media/image7472.png" Type="http://schemas.openxmlformats.org/officeDocument/2006/relationships/image"/><Relationship Id="rId7473" Target="media/image7473.png" Type="http://schemas.openxmlformats.org/officeDocument/2006/relationships/image"/><Relationship Id="rId7474" Target="media/image7474.png" Type="http://schemas.openxmlformats.org/officeDocument/2006/relationships/image"/><Relationship Id="rId7475" Target="media/image7475.png" Type="http://schemas.openxmlformats.org/officeDocument/2006/relationships/image"/><Relationship Id="rId7476" Target="media/image7476.png" Type="http://schemas.openxmlformats.org/officeDocument/2006/relationships/image"/><Relationship Id="rId7477" Target="media/image7477.png" Type="http://schemas.openxmlformats.org/officeDocument/2006/relationships/image"/><Relationship Id="rId7478" Target="media/image7478.png" Type="http://schemas.openxmlformats.org/officeDocument/2006/relationships/image"/><Relationship Id="rId7479" Target="media/image7479.png" Type="http://schemas.openxmlformats.org/officeDocument/2006/relationships/image"/><Relationship Id="rId748" Target="media/image748.png" Type="http://schemas.openxmlformats.org/officeDocument/2006/relationships/image"/><Relationship Id="rId7480" Target="media/image7480.png" Type="http://schemas.openxmlformats.org/officeDocument/2006/relationships/image"/><Relationship Id="rId7481" Target="media/image7481.png" Type="http://schemas.openxmlformats.org/officeDocument/2006/relationships/image"/><Relationship Id="rId7482" Target="media/image7482.png" Type="http://schemas.openxmlformats.org/officeDocument/2006/relationships/image"/><Relationship Id="rId7483" Target="media/image7483.png" Type="http://schemas.openxmlformats.org/officeDocument/2006/relationships/image"/><Relationship Id="rId7484" Target="media/image7484.png" Type="http://schemas.openxmlformats.org/officeDocument/2006/relationships/image"/><Relationship Id="rId7485" Target="media/image7485.png" Type="http://schemas.openxmlformats.org/officeDocument/2006/relationships/image"/><Relationship Id="rId7486" Target="media/image7486.png" Type="http://schemas.openxmlformats.org/officeDocument/2006/relationships/image"/><Relationship Id="rId7487" Target="media/image7487.png" Type="http://schemas.openxmlformats.org/officeDocument/2006/relationships/image"/><Relationship Id="rId7488" Target="media/image7488.png" Type="http://schemas.openxmlformats.org/officeDocument/2006/relationships/image"/><Relationship Id="rId7489" Target="media/image7489.png" Type="http://schemas.openxmlformats.org/officeDocument/2006/relationships/image"/><Relationship Id="rId749" Target="media/image749.png" Type="http://schemas.openxmlformats.org/officeDocument/2006/relationships/image"/><Relationship Id="rId7490" Target="media/image7490.png" Type="http://schemas.openxmlformats.org/officeDocument/2006/relationships/image"/><Relationship Id="rId7491" Target="media/image7491.png" Type="http://schemas.openxmlformats.org/officeDocument/2006/relationships/image"/><Relationship Id="rId7492" Target="media/image7492.png" Type="http://schemas.openxmlformats.org/officeDocument/2006/relationships/image"/><Relationship Id="rId7493" Target="media/image7493.png" Type="http://schemas.openxmlformats.org/officeDocument/2006/relationships/image"/><Relationship Id="rId7494" Target="media/image7494.png" Type="http://schemas.openxmlformats.org/officeDocument/2006/relationships/image"/><Relationship Id="rId7495" Target="media/image7495.png" Type="http://schemas.openxmlformats.org/officeDocument/2006/relationships/image"/><Relationship Id="rId7496" Target="media/image7496.png" Type="http://schemas.openxmlformats.org/officeDocument/2006/relationships/image"/><Relationship Id="rId7497" Target="media/image7497.png" Type="http://schemas.openxmlformats.org/officeDocument/2006/relationships/image"/><Relationship Id="rId7498" Target="media/image7498.png" Type="http://schemas.openxmlformats.org/officeDocument/2006/relationships/image"/><Relationship Id="rId7499" Target="media/image7499.png" Type="http://schemas.openxmlformats.org/officeDocument/2006/relationships/image"/><Relationship Id="rId75" Target="media/image75.png" Type="http://schemas.openxmlformats.org/officeDocument/2006/relationships/image"/><Relationship Id="rId750" Target="media/image750.png" Type="http://schemas.openxmlformats.org/officeDocument/2006/relationships/image"/><Relationship Id="rId7500" Target="media/image7500.png" Type="http://schemas.openxmlformats.org/officeDocument/2006/relationships/image"/><Relationship Id="rId7501" Target="media/image7501.png" Type="http://schemas.openxmlformats.org/officeDocument/2006/relationships/image"/><Relationship Id="rId7502" Target="media/image7502.png" Type="http://schemas.openxmlformats.org/officeDocument/2006/relationships/image"/><Relationship Id="rId7503" Target="media/image7503.png" Type="http://schemas.openxmlformats.org/officeDocument/2006/relationships/image"/><Relationship Id="rId7504" Target="media/image7504.png" Type="http://schemas.openxmlformats.org/officeDocument/2006/relationships/image"/><Relationship Id="rId7505" Target="media/image7505.png" Type="http://schemas.openxmlformats.org/officeDocument/2006/relationships/image"/><Relationship Id="rId7506" Target="media/image7506.png" Type="http://schemas.openxmlformats.org/officeDocument/2006/relationships/image"/><Relationship Id="rId7507" Target="media/image7507.png" Type="http://schemas.openxmlformats.org/officeDocument/2006/relationships/image"/><Relationship Id="rId7508" Target="media/image7508.png" Type="http://schemas.openxmlformats.org/officeDocument/2006/relationships/image"/><Relationship Id="rId7509" Target="media/image7509.png" Type="http://schemas.openxmlformats.org/officeDocument/2006/relationships/image"/><Relationship Id="rId751" Target="media/image751.png" Type="http://schemas.openxmlformats.org/officeDocument/2006/relationships/image"/><Relationship Id="rId7510" Target="media/image7510.png" Type="http://schemas.openxmlformats.org/officeDocument/2006/relationships/image"/><Relationship Id="rId7511" Target="media/image7511.png" Type="http://schemas.openxmlformats.org/officeDocument/2006/relationships/image"/><Relationship Id="rId7512" Target="media/image7512.png" Type="http://schemas.openxmlformats.org/officeDocument/2006/relationships/image"/><Relationship Id="rId7513" Target="media/image7513.png" Type="http://schemas.openxmlformats.org/officeDocument/2006/relationships/image"/><Relationship Id="rId7514" Target="media/image7514.png" Type="http://schemas.openxmlformats.org/officeDocument/2006/relationships/image"/><Relationship Id="rId7515" Target="media/image7515.png" Type="http://schemas.openxmlformats.org/officeDocument/2006/relationships/image"/><Relationship Id="rId7516" Target="media/image7516.png" Type="http://schemas.openxmlformats.org/officeDocument/2006/relationships/image"/><Relationship Id="rId7517" Target="media/image7517.png" Type="http://schemas.openxmlformats.org/officeDocument/2006/relationships/image"/><Relationship Id="rId7518" Target="media/image7518.png" Type="http://schemas.openxmlformats.org/officeDocument/2006/relationships/image"/><Relationship Id="rId7519" Target="media/image7519.png" Type="http://schemas.openxmlformats.org/officeDocument/2006/relationships/image"/><Relationship Id="rId752" Target="media/image752.png" Type="http://schemas.openxmlformats.org/officeDocument/2006/relationships/image"/><Relationship Id="rId7520" Target="media/image7520.png" Type="http://schemas.openxmlformats.org/officeDocument/2006/relationships/image"/><Relationship Id="rId7521" Target="media/image7521.png" Type="http://schemas.openxmlformats.org/officeDocument/2006/relationships/image"/><Relationship Id="rId7522" Target="media/image7522.png" Type="http://schemas.openxmlformats.org/officeDocument/2006/relationships/image"/><Relationship Id="rId7523" Target="media/image7523.png" Type="http://schemas.openxmlformats.org/officeDocument/2006/relationships/image"/><Relationship Id="rId7524" Target="media/image7524.png" Type="http://schemas.openxmlformats.org/officeDocument/2006/relationships/image"/><Relationship Id="rId7525" Target="media/image7525.png" Type="http://schemas.openxmlformats.org/officeDocument/2006/relationships/image"/><Relationship Id="rId7526" Target="media/image7526.png" Type="http://schemas.openxmlformats.org/officeDocument/2006/relationships/image"/><Relationship Id="rId7527" Target="media/image7527.png" Type="http://schemas.openxmlformats.org/officeDocument/2006/relationships/image"/><Relationship Id="rId7528" Target="media/image7528.png" Type="http://schemas.openxmlformats.org/officeDocument/2006/relationships/image"/><Relationship Id="rId7529" Target="media/image7529.png" Type="http://schemas.openxmlformats.org/officeDocument/2006/relationships/image"/><Relationship Id="rId753" Target="media/image753.png" Type="http://schemas.openxmlformats.org/officeDocument/2006/relationships/image"/><Relationship Id="rId7530" Target="media/image7530.png" Type="http://schemas.openxmlformats.org/officeDocument/2006/relationships/image"/><Relationship Id="rId7531" Target="media/image7531.png" Type="http://schemas.openxmlformats.org/officeDocument/2006/relationships/image"/><Relationship Id="rId7532" Target="media/image7532.png" Type="http://schemas.openxmlformats.org/officeDocument/2006/relationships/image"/><Relationship Id="rId7533" Target="media/image7533.png" Type="http://schemas.openxmlformats.org/officeDocument/2006/relationships/image"/><Relationship Id="rId7534" Target="media/image7534.png" Type="http://schemas.openxmlformats.org/officeDocument/2006/relationships/image"/><Relationship Id="rId7535" Target="media/image7535.png" Type="http://schemas.openxmlformats.org/officeDocument/2006/relationships/image"/><Relationship Id="rId7536" Target="media/image7536.png" Type="http://schemas.openxmlformats.org/officeDocument/2006/relationships/image"/><Relationship Id="rId7537" Target="media/image7537.png" Type="http://schemas.openxmlformats.org/officeDocument/2006/relationships/image"/><Relationship Id="rId7538" Target="media/image7538.png" Type="http://schemas.openxmlformats.org/officeDocument/2006/relationships/image"/><Relationship Id="rId7539" Target="media/image7539.png" Type="http://schemas.openxmlformats.org/officeDocument/2006/relationships/image"/><Relationship Id="rId754" Target="media/image754.png" Type="http://schemas.openxmlformats.org/officeDocument/2006/relationships/image"/><Relationship Id="rId7540" Target="media/image7540.png" Type="http://schemas.openxmlformats.org/officeDocument/2006/relationships/image"/><Relationship Id="rId7541" Target="media/image7541.png" Type="http://schemas.openxmlformats.org/officeDocument/2006/relationships/image"/><Relationship Id="rId7542" Target="media/image7542.png" Type="http://schemas.openxmlformats.org/officeDocument/2006/relationships/image"/><Relationship Id="rId7543" Target="media/image7543.png" Type="http://schemas.openxmlformats.org/officeDocument/2006/relationships/image"/><Relationship Id="rId7544" Target="media/image7544.png" Type="http://schemas.openxmlformats.org/officeDocument/2006/relationships/image"/><Relationship Id="rId7545" Target="media/image7545.png" Type="http://schemas.openxmlformats.org/officeDocument/2006/relationships/image"/><Relationship Id="rId7546" Target="media/image7546.png" Type="http://schemas.openxmlformats.org/officeDocument/2006/relationships/image"/><Relationship Id="rId7547" Target="media/image7547.png" Type="http://schemas.openxmlformats.org/officeDocument/2006/relationships/image"/><Relationship Id="rId7548" Target="media/image7548.png" Type="http://schemas.openxmlformats.org/officeDocument/2006/relationships/image"/><Relationship Id="rId7549" Target="media/image7549.png" Type="http://schemas.openxmlformats.org/officeDocument/2006/relationships/image"/><Relationship Id="rId755" Target="media/image755.png" Type="http://schemas.openxmlformats.org/officeDocument/2006/relationships/image"/><Relationship Id="rId7550" Target="media/image7550.png" Type="http://schemas.openxmlformats.org/officeDocument/2006/relationships/image"/><Relationship Id="rId7551" Target="media/image7551.png" Type="http://schemas.openxmlformats.org/officeDocument/2006/relationships/image"/><Relationship Id="rId7552" Target="media/image7552.png" Type="http://schemas.openxmlformats.org/officeDocument/2006/relationships/image"/><Relationship Id="rId7553" Target="media/image7553.png" Type="http://schemas.openxmlformats.org/officeDocument/2006/relationships/image"/><Relationship Id="rId7554" Target="media/image7554.png" Type="http://schemas.openxmlformats.org/officeDocument/2006/relationships/image"/><Relationship Id="rId7555" Target="media/image7555.png" Type="http://schemas.openxmlformats.org/officeDocument/2006/relationships/image"/><Relationship Id="rId7556" Target="media/image7556.png" Type="http://schemas.openxmlformats.org/officeDocument/2006/relationships/image"/><Relationship Id="rId7557" Target="media/image7557.png" Type="http://schemas.openxmlformats.org/officeDocument/2006/relationships/image"/><Relationship Id="rId7558" Target="media/image7558.png" Type="http://schemas.openxmlformats.org/officeDocument/2006/relationships/image"/><Relationship Id="rId7559" Target="media/image7559.png" Type="http://schemas.openxmlformats.org/officeDocument/2006/relationships/image"/><Relationship Id="rId756" Target="media/image756.png" Type="http://schemas.openxmlformats.org/officeDocument/2006/relationships/image"/><Relationship Id="rId7560" Target="media/image7560.png" Type="http://schemas.openxmlformats.org/officeDocument/2006/relationships/image"/><Relationship Id="rId7561" Target="media/image7561.png" Type="http://schemas.openxmlformats.org/officeDocument/2006/relationships/image"/><Relationship Id="rId7562" Target="media/image7562.png" Type="http://schemas.openxmlformats.org/officeDocument/2006/relationships/image"/><Relationship Id="rId7563" Target="media/image7563.png" Type="http://schemas.openxmlformats.org/officeDocument/2006/relationships/image"/><Relationship Id="rId7564" Target="media/image7564.png" Type="http://schemas.openxmlformats.org/officeDocument/2006/relationships/image"/><Relationship Id="rId7565" Target="media/image7565.png" Type="http://schemas.openxmlformats.org/officeDocument/2006/relationships/image"/><Relationship Id="rId7566" Target="media/image7566.png" Type="http://schemas.openxmlformats.org/officeDocument/2006/relationships/image"/><Relationship Id="rId7567" Target="media/image7567.png" Type="http://schemas.openxmlformats.org/officeDocument/2006/relationships/image"/><Relationship Id="rId7568" Target="media/image7568.png" Type="http://schemas.openxmlformats.org/officeDocument/2006/relationships/image"/><Relationship Id="rId7569" Target="media/image7569.png" Type="http://schemas.openxmlformats.org/officeDocument/2006/relationships/image"/><Relationship Id="rId757" Target="media/image757.png" Type="http://schemas.openxmlformats.org/officeDocument/2006/relationships/image"/><Relationship Id="rId7570" Target="media/image7570.png" Type="http://schemas.openxmlformats.org/officeDocument/2006/relationships/image"/><Relationship Id="rId7571" Target="media/image7571.png" Type="http://schemas.openxmlformats.org/officeDocument/2006/relationships/image"/><Relationship Id="rId7572" Target="media/image7572.png" Type="http://schemas.openxmlformats.org/officeDocument/2006/relationships/image"/><Relationship Id="rId7573" Target="media/image7573.png" Type="http://schemas.openxmlformats.org/officeDocument/2006/relationships/image"/><Relationship Id="rId7574" Target="media/image7574.png" Type="http://schemas.openxmlformats.org/officeDocument/2006/relationships/image"/><Relationship Id="rId7575" Target="media/image7575.png" Type="http://schemas.openxmlformats.org/officeDocument/2006/relationships/image"/><Relationship Id="rId7576" Target="media/image7576.png" Type="http://schemas.openxmlformats.org/officeDocument/2006/relationships/image"/><Relationship Id="rId7577" Target="media/image7577.png" Type="http://schemas.openxmlformats.org/officeDocument/2006/relationships/image"/><Relationship Id="rId7578" Target="media/image7578.png" Type="http://schemas.openxmlformats.org/officeDocument/2006/relationships/image"/><Relationship Id="rId7579" Target="media/image7579.png" Type="http://schemas.openxmlformats.org/officeDocument/2006/relationships/image"/><Relationship Id="rId758" Target="media/image758.png" Type="http://schemas.openxmlformats.org/officeDocument/2006/relationships/image"/><Relationship Id="rId7580" Target="media/image7580.png" Type="http://schemas.openxmlformats.org/officeDocument/2006/relationships/image"/><Relationship Id="rId7581" Target="media/image7581.png" Type="http://schemas.openxmlformats.org/officeDocument/2006/relationships/image"/><Relationship Id="rId7582" Target="media/image7582.png" Type="http://schemas.openxmlformats.org/officeDocument/2006/relationships/image"/><Relationship Id="rId7583" Target="media/image7583.png" Type="http://schemas.openxmlformats.org/officeDocument/2006/relationships/image"/><Relationship Id="rId7584" Target="media/image7584.png" Type="http://schemas.openxmlformats.org/officeDocument/2006/relationships/image"/><Relationship Id="rId7585" Target="media/image7585.png" Type="http://schemas.openxmlformats.org/officeDocument/2006/relationships/image"/><Relationship Id="rId7586" Target="media/image7586.png" Type="http://schemas.openxmlformats.org/officeDocument/2006/relationships/image"/><Relationship Id="rId7587" Target="media/image7587.png" Type="http://schemas.openxmlformats.org/officeDocument/2006/relationships/image"/><Relationship Id="rId7588" Target="media/image7588.png" Type="http://schemas.openxmlformats.org/officeDocument/2006/relationships/image"/><Relationship Id="rId7589" Target="media/image7589.png" Type="http://schemas.openxmlformats.org/officeDocument/2006/relationships/image"/><Relationship Id="rId759" Target="media/image759.png" Type="http://schemas.openxmlformats.org/officeDocument/2006/relationships/image"/><Relationship Id="rId7590" Target="media/image7590.png" Type="http://schemas.openxmlformats.org/officeDocument/2006/relationships/image"/><Relationship Id="rId7591" Target="media/image7591.png" Type="http://schemas.openxmlformats.org/officeDocument/2006/relationships/image"/><Relationship Id="rId7592" Target="media/image7592.png" Type="http://schemas.openxmlformats.org/officeDocument/2006/relationships/image"/><Relationship Id="rId7593" Target="media/image7593.png" Type="http://schemas.openxmlformats.org/officeDocument/2006/relationships/image"/><Relationship Id="rId7594" Target="media/image7594.png" Type="http://schemas.openxmlformats.org/officeDocument/2006/relationships/image"/><Relationship Id="rId7595" Target="media/image7595.png" Type="http://schemas.openxmlformats.org/officeDocument/2006/relationships/image"/><Relationship Id="rId7596" Target="media/image7596.png" Type="http://schemas.openxmlformats.org/officeDocument/2006/relationships/image"/><Relationship Id="rId7597" Target="media/image7597.png" Type="http://schemas.openxmlformats.org/officeDocument/2006/relationships/image"/><Relationship Id="rId7598" Target="media/image7598.png" Type="http://schemas.openxmlformats.org/officeDocument/2006/relationships/image"/><Relationship Id="rId7599" Target="media/image7599.png" Type="http://schemas.openxmlformats.org/officeDocument/2006/relationships/image"/><Relationship Id="rId76" Target="media/image76.png" Type="http://schemas.openxmlformats.org/officeDocument/2006/relationships/image"/><Relationship Id="rId760" Target="media/image760.png" Type="http://schemas.openxmlformats.org/officeDocument/2006/relationships/image"/><Relationship Id="rId7600" Target="media/image7600.png" Type="http://schemas.openxmlformats.org/officeDocument/2006/relationships/image"/><Relationship Id="rId7601" Target="media/image7601.png" Type="http://schemas.openxmlformats.org/officeDocument/2006/relationships/image"/><Relationship Id="rId7602" Target="media/image7602.png" Type="http://schemas.openxmlformats.org/officeDocument/2006/relationships/image"/><Relationship Id="rId7603" Target="media/image7603.png" Type="http://schemas.openxmlformats.org/officeDocument/2006/relationships/image"/><Relationship Id="rId7604" Target="media/image7604.png" Type="http://schemas.openxmlformats.org/officeDocument/2006/relationships/image"/><Relationship Id="rId7605" Target="media/image7605.png" Type="http://schemas.openxmlformats.org/officeDocument/2006/relationships/image"/><Relationship Id="rId7606" Target="media/image7606.png" Type="http://schemas.openxmlformats.org/officeDocument/2006/relationships/image"/><Relationship Id="rId7607" Target="media/image7607.png" Type="http://schemas.openxmlformats.org/officeDocument/2006/relationships/image"/><Relationship Id="rId7608" Target="media/image7608.png" Type="http://schemas.openxmlformats.org/officeDocument/2006/relationships/image"/><Relationship Id="rId7609" Target="media/image7609.png" Type="http://schemas.openxmlformats.org/officeDocument/2006/relationships/image"/><Relationship Id="rId761" Target="media/image761.png" Type="http://schemas.openxmlformats.org/officeDocument/2006/relationships/image"/><Relationship Id="rId7610" Target="media/image7610.png" Type="http://schemas.openxmlformats.org/officeDocument/2006/relationships/image"/><Relationship Id="rId7611" Target="media/image7611.png" Type="http://schemas.openxmlformats.org/officeDocument/2006/relationships/image"/><Relationship Id="rId7612" Target="media/image7612.png" Type="http://schemas.openxmlformats.org/officeDocument/2006/relationships/image"/><Relationship Id="rId7613" Target="media/image7613.png" Type="http://schemas.openxmlformats.org/officeDocument/2006/relationships/image"/><Relationship Id="rId7614" Target="media/image7614.png" Type="http://schemas.openxmlformats.org/officeDocument/2006/relationships/image"/><Relationship Id="rId7615" Target="media/image7615.png" Type="http://schemas.openxmlformats.org/officeDocument/2006/relationships/image"/><Relationship Id="rId7616" Target="media/image7616.png" Type="http://schemas.openxmlformats.org/officeDocument/2006/relationships/image"/><Relationship Id="rId7617" Target="media/image7617.png" Type="http://schemas.openxmlformats.org/officeDocument/2006/relationships/image"/><Relationship Id="rId7618" Target="media/image7618.png" Type="http://schemas.openxmlformats.org/officeDocument/2006/relationships/image"/><Relationship Id="rId7619" Target="media/image7619.png" Type="http://schemas.openxmlformats.org/officeDocument/2006/relationships/image"/><Relationship Id="rId762" Target="media/image762.png" Type="http://schemas.openxmlformats.org/officeDocument/2006/relationships/image"/><Relationship Id="rId7620" Target="media/image7620.png" Type="http://schemas.openxmlformats.org/officeDocument/2006/relationships/image"/><Relationship Id="rId7621" Target="media/image7621.png" Type="http://schemas.openxmlformats.org/officeDocument/2006/relationships/image"/><Relationship Id="rId7622" Target="media/image7622.png" Type="http://schemas.openxmlformats.org/officeDocument/2006/relationships/image"/><Relationship Id="rId7623" Target="media/image7623.png" Type="http://schemas.openxmlformats.org/officeDocument/2006/relationships/image"/><Relationship Id="rId7624" Target="media/image7624.png" Type="http://schemas.openxmlformats.org/officeDocument/2006/relationships/image"/><Relationship Id="rId7625" Target="media/image7625.png" Type="http://schemas.openxmlformats.org/officeDocument/2006/relationships/image"/><Relationship Id="rId7626" Target="media/image7626.png" Type="http://schemas.openxmlformats.org/officeDocument/2006/relationships/image"/><Relationship Id="rId7627" Target="media/image7627.png" Type="http://schemas.openxmlformats.org/officeDocument/2006/relationships/image"/><Relationship Id="rId7628" Target="media/image7628.png" Type="http://schemas.openxmlformats.org/officeDocument/2006/relationships/image"/><Relationship Id="rId7629" Target="media/image7629.png" Type="http://schemas.openxmlformats.org/officeDocument/2006/relationships/image"/><Relationship Id="rId763" Target="media/image763.png" Type="http://schemas.openxmlformats.org/officeDocument/2006/relationships/image"/><Relationship Id="rId7630" Target="media/image7630.png" Type="http://schemas.openxmlformats.org/officeDocument/2006/relationships/image"/><Relationship Id="rId7631" Target="media/image7631.png" Type="http://schemas.openxmlformats.org/officeDocument/2006/relationships/image"/><Relationship Id="rId7632" Target="media/image7632.png" Type="http://schemas.openxmlformats.org/officeDocument/2006/relationships/image"/><Relationship Id="rId7633" Target="media/image7633.png" Type="http://schemas.openxmlformats.org/officeDocument/2006/relationships/image"/><Relationship Id="rId7634" Target="media/image7634.png" Type="http://schemas.openxmlformats.org/officeDocument/2006/relationships/image"/><Relationship Id="rId7635" Target="media/image7635.png" Type="http://schemas.openxmlformats.org/officeDocument/2006/relationships/image"/><Relationship Id="rId7636" Target="media/image7636.png" Type="http://schemas.openxmlformats.org/officeDocument/2006/relationships/image"/><Relationship Id="rId7637" Target="media/image7637.png" Type="http://schemas.openxmlformats.org/officeDocument/2006/relationships/image"/><Relationship Id="rId7638" Target="media/image7638.png" Type="http://schemas.openxmlformats.org/officeDocument/2006/relationships/image"/><Relationship Id="rId7639" Target="media/image7639.png" Type="http://schemas.openxmlformats.org/officeDocument/2006/relationships/image"/><Relationship Id="rId764" Target="media/image764.png" Type="http://schemas.openxmlformats.org/officeDocument/2006/relationships/image"/><Relationship Id="rId7640" Target="media/image7640.png" Type="http://schemas.openxmlformats.org/officeDocument/2006/relationships/image"/><Relationship Id="rId7641" Target="media/image7641.png" Type="http://schemas.openxmlformats.org/officeDocument/2006/relationships/image"/><Relationship Id="rId7642" Target="media/image7642.png" Type="http://schemas.openxmlformats.org/officeDocument/2006/relationships/image"/><Relationship Id="rId7643" Target="media/image7643.png" Type="http://schemas.openxmlformats.org/officeDocument/2006/relationships/image"/><Relationship Id="rId7644" Target="media/image7644.png" Type="http://schemas.openxmlformats.org/officeDocument/2006/relationships/image"/><Relationship Id="rId7645" Target="media/image7645.png" Type="http://schemas.openxmlformats.org/officeDocument/2006/relationships/image"/><Relationship Id="rId7646" Target="media/image7646.png" Type="http://schemas.openxmlformats.org/officeDocument/2006/relationships/image"/><Relationship Id="rId7647" Target="media/image7647.png" Type="http://schemas.openxmlformats.org/officeDocument/2006/relationships/image"/><Relationship Id="rId7648" Target="media/image7648.png" Type="http://schemas.openxmlformats.org/officeDocument/2006/relationships/image"/><Relationship Id="rId7649" Target="media/image7649.png" Type="http://schemas.openxmlformats.org/officeDocument/2006/relationships/image"/><Relationship Id="rId765" Target="media/image765.png" Type="http://schemas.openxmlformats.org/officeDocument/2006/relationships/image"/><Relationship Id="rId7650" Target="media/image7650.png" Type="http://schemas.openxmlformats.org/officeDocument/2006/relationships/image"/><Relationship Id="rId7651" Target="media/image7651.png" Type="http://schemas.openxmlformats.org/officeDocument/2006/relationships/image"/><Relationship Id="rId7652" Target="media/image7652.png" Type="http://schemas.openxmlformats.org/officeDocument/2006/relationships/image"/><Relationship Id="rId7653" Target="media/image7653.png" Type="http://schemas.openxmlformats.org/officeDocument/2006/relationships/image"/><Relationship Id="rId7654" Target="media/image7654.png" Type="http://schemas.openxmlformats.org/officeDocument/2006/relationships/image"/><Relationship Id="rId7655" Target="media/image7655.png" Type="http://schemas.openxmlformats.org/officeDocument/2006/relationships/image"/><Relationship Id="rId7656" Target="media/image7656.png" Type="http://schemas.openxmlformats.org/officeDocument/2006/relationships/image"/><Relationship Id="rId7657" Target="media/image7657.png" Type="http://schemas.openxmlformats.org/officeDocument/2006/relationships/image"/><Relationship Id="rId7658" Target="media/image7658.png" Type="http://schemas.openxmlformats.org/officeDocument/2006/relationships/image"/><Relationship Id="rId7659" Target="media/image7659.png" Type="http://schemas.openxmlformats.org/officeDocument/2006/relationships/image"/><Relationship Id="rId766" Target="media/image766.png" Type="http://schemas.openxmlformats.org/officeDocument/2006/relationships/image"/><Relationship Id="rId7660" Target="media/image7660.png" Type="http://schemas.openxmlformats.org/officeDocument/2006/relationships/image"/><Relationship Id="rId7661" Target="media/image7661.png" Type="http://schemas.openxmlformats.org/officeDocument/2006/relationships/image"/><Relationship Id="rId7662" Target="media/image7662.png" Type="http://schemas.openxmlformats.org/officeDocument/2006/relationships/image"/><Relationship Id="rId7663" Target="media/image7663.png" Type="http://schemas.openxmlformats.org/officeDocument/2006/relationships/image"/><Relationship Id="rId7664" Target="media/image7664.png" Type="http://schemas.openxmlformats.org/officeDocument/2006/relationships/image"/><Relationship Id="rId7665" Target="media/image7665.png" Type="http://schemas.openxmlformats.org/officeDocument/2006/relationships/image"/><Relationship Id="rId7666" Target="media/image7666.png" Type="http://schemas.openxmlformats.org/officeDocument/2006/relationships/image"/><Relationship Id="rId7667" Target="media/image7667.png" Type="http://schemas.openxmlformats.org/officeDocument/2006/relationships/image"/><Relationship Id="rId7668" Target="media/image7668.png" Type="http://schemas.openxmlformats.org/officeDocument/2006/relationships/image"/><Relationship Id="rId7669" Target="media/image7669.png" Type="http://schemas.openxmlformats.org/officeDocument/2006/relationships/image"/><Relationship Id="rId767" Target="media/image767.png" Type="http://schemas.openxmlformats.org/officeDocument/2006/relationships/image"/><Relationship Id="rId7670" Target="media/image7670.png" Type="http://schemas.openxmlformats.org/officeDocument/2006/relationships/image"/><Relationship Id="rId7671" Target="media/image7671.png" Type="http://schemas.openxmlformats.org/officeDocument/2006/relationships/image"/><Relationship Id="rId7672" Target="media/image7672.png" Type="http://schemas.openxmlformats.org/officeDocument/2006/relationships/image"/><Relationship Id="rId7673" Target="media/image7673.png" Type="http://schemas.openxmlformats.org/officeDocument/2006/relationships/image"/><Relationship Id="rId7674" Target="media/image7674.png" Type="http://schemas.openxmlformats.org/officeDocument/2006/relationships/image"/><Relationship Id="rId7675" Target="media/image7675.png" Type="http://schemas.openxmlformats.org/officeDocument/2006/relationships/image"/><Relationship Id="rId7676" Target="media/image7676.png" Type="http://schemas.openxmlformats.org/officeDocument/2006/relationships/image"/><Relationship Id="rId7677" Target="media/image7677.png" Type="http://schemas.openxmlformats.org/officeDocument/2006/relationships/image"/><Relationship Id="rId7678" Target="media/image7678.png" Type="http://schemas.openxmlformats.org/officeDocument/2006/relationships/image"/><Relationship Id="rId7679" Target="media/image7679.png" Type="http://schemas.openxmlformats.org/officeDocument/2006/relationships/image"/><Relationship Id="rId768" Target="media/image768.png" Type="http://schemas.openxmlformats.org/officeDocument/2006/relationships/image"/><Relationship Id="rId7680" Target="media/image7680.png" Type="http://schemas.openxmlformats.org/officeDocument/2006/relationships/image"/><Relationship Id="rId7681" Target="media/image7681.png" Type="http://schemas.openxmlformats.org/officeDocument/2006/relationships/image"/><Relationship Id="rId7682" Target="media/image7682.png" Type="http://schemas.openxmlformats.org/officeDocument/2006/relationships/image"/><Relationship Id="rId7683" Target="media/image7683.png" Type="http://schemas.openxmlformats.org/officeDocument/2006/relationships/image"/><Relationship Id="rId7684" Target="media/image7684.png" Type="http://schemas.openxmlformats.org/officeDocument/2006/relationships/image"/><Relationship Id="rId7685" Target="media/image7685.png" Type="http://schemas.openxmlformats.org/officeDocument/2006/relationships/image"/><Relationship Id="rId7686" Target="media/image7686.png" Type="http://schemas.openxmlformats.org/officeDocument/2006/relationships/image"/><Relationship Id="rId7687" Target="media/image7687.png" Type="http://schemas.openxmlformats.org/officeDocument/2006/relationships/image"/><Relationship Id="rId7688" Target="media/image7688.png" Type="http://schemas.openxmlformats.org/officeDocument/2006/relationships/image"/><Relationship Id="rId7689" Target="media/image7689.png" Type="http://schemas.openxmlformats.org/officeDocument/2006/relationships/image"/><Relationship Id="rId769" Target="media/image769.png" Type="http://schemas.openxmlformats.org/officeDocument/2006/relationships/image"/><Relationship Id="rId7690" Target="media/image7690.png" Type="http://schemas.openxmlformats.org/officeDocument/2006/relationships/image"/><Relationship Id="rId7691" Target="media/image7691.png" Type="http://schemas.openxmlformats.org/officeDocument/2006/relationships/image"/><Relationship Id="rId7692" Target="media/image7692.png" Type="http://schemas.openxmlformats.org/officeDocument/2006/relationships/image"/><Relationship Id="rId7693" Target="media/image7693.png" Type="http://schemas.openxmlformats.org/officeDocument/2006/relationships/image"/><Relationship Id="rId7694" Target="media/image7694.png" Type="http://schemas.openxmlformats.org/officeDocument/2006/relationships/image"/><Relationship Id="rId7695" Target="media/image7695.png" Type="http://schemas.openxmlformats.org/officeDocument/2006/relationships/image"/><Relationship Id="rId7696" Target="media/image7696.png" Type="http://schemas.openxmlformats.org/officeDocument/2006/relationships/image"/><Relationship Id="rId7697" Target="media/image7697.png" Type="http://schemas.openxmlformats.org/officeDocument/2006/relationships/image"/><Relationship Id="rId7698" Target="media/image7698.png" Type="http://schemas.openxmlformats.org/officeDocument/2006/relationships/image"/><Relationship Id="rId7699" Target="media/image7699.png" Type="http://schemas.openxmlformats.org/officeDocument/2006/relationships/image"/><Relationship Id="rId77" Target="media/image77.png" Type="http://schemas.openxmlformats.org/officeDocument/2006/relationships/image"/><Relationship Id="rId770" Target="media/image770.png" Type="http://schemas.openxmlformats.org/officeDocument/2006/relationships/image"/><Relationship Id="rId7700" Target="media/image7700.png" Type="http://schemas.openxmlformats.org/officeDocument/2006/relationships/image"/><Relationship Id="rId7701" Target="media/image7701.png" Type="http://schemas.openxmlformats.org/officeDocument/2006/relationships/image"/><Relationship Id="rId7702" Target="media/image7702.png" Type="http://schemas.openxmlformats.org/officeDocument/2006/relationships/image"/><Relationship Id="rId7703" Target="media/image7703.png" Type="http://schemas.openxmlformats.org/officeDocument/2006/relationships/image"/><Relationship Id="rId7704" Target="media/image7704.png" Type="http://schemas.openxmlformats.org/officeDocument/2006/relationships/image"/><Relationship Id="rId7705" Target="media/image7705.png" Type="http://schemas.openxmlformats.org/officeDocument/2006/relationships/image"/><Relationship Id="rId7706" Target="media/image7706.png" Type="http://schemas.openxmlformats.org/officeDocument/2006/relationships/image"/><Relationship Id="rId7707" Target="media/image7707.png" Type="http://schemas.openxmlformats.org/officeDocument/2006/relationships/image"/><Relationship Id="rId7708" Target="media/image7708.png" Type="http://schemas.openxmlformats.org/officeDocument/2006/relationships/image"/><Relationship Id="rId7709" Target="media/image7709.png" Type="http://schemas.openxmlformats.org/officeDocument/2006/relationships/image"/><Relationship Id="rId771" Target="media/image771.png" Type="http://schemas.openxmlformats.org/officeDocument/2006/relationships/image"/><Relationship Id="rId7710" Target="media/image7710.png" Type="http://schemas.openxmlformats.org/officeDocument/2006/relationships/image"/><Relationship Id="rId7711" Target="media/image7711.png" Type="http://schemas.openxmlformats.org/officeDocument/2006/relationships/image"/><Relationship Id="rId7712" Target="media/image7712.png" Type="http://schemas.openxmlformats.org/officeDocument/2006/relationships/image"/><Relationship Id="rId7713" Target="media/image7713.png" Type="http://schemas.openxmlformats.org/officeDocument/2006/relationships/image"/><Relationship Id="rId7714" Target="media/image7714.png" Type="http://schemas.openxmlformats.org/officeDocument/2006/relationships/image"/><Relationship Id="rId7715" Target="media/image7715.png" Type="http://schemas.openxmlformats.org/officeDocument/2006/relationships/image"/><Relationship Id="rId7716" Target="media/image7716.png" Type="http://schemas.openxmlformats.org/officeDocument/2006/relationships/image"/><Relationship Id="rId7717" Target="media/image7717.png" Type="http://schemas.openxmlformats.org/officeDocument/2006/relationships/image"/><Relationship Id="rId7718" Target="media/image7718.png" Type="http://schemas.openxmlformats.org/officeDocument/2006/relationships/image"/><Relationship Id="rId7719" Target="media/image7719.png" Type="http://schemas.openxmlformats.org/officeDocument/2006/relationships/image"/><Relationship Id="rId772" Target="media/image772.png" Type="http://schemas.openxmlformats.org/officeDocument/2006/relationships/image"/><Relationship Id="rId7720" Target="media/image7720.png" Type="http://schemas.openxmlformats.org/officeDocument/2006/relationships/image"/><Relationship Id="rId7721" Target="media/image7721.png" Type="http://schemas.openxmlformats.org/officeDocument/2006/relationships/image"/><Relationship Id="rId7722" Target="media/image7722.png" Type="http://schemas.openxmlformats.org/officeDocument/2006/relationships/image"/><Relationship Id="rId7723" Target="media/image7723.png" Type="http://schemas.openxmlformats.org/officeDocument/2006/relationships/image"/><Relationship Id="rId7724" Target="media/image7724.png" Type="http://schemas.openxmlformats.org/officeDocument/2006/relationships/image"/><Relationship Id="rId7725" Target="media/image7725.png" Type="http://schemas.openxmlformats.org/officeDocument/2006/relationships/image"/><Relationship Id="rId7726" Target="media/image7726.png" Type="http://schemas.openxmlformats.org/officeDocument/2006/relationships/image"/><Relationship Id="rId7727" Target="media/image7727.png" Type="http://schemas.openxmlformats.org/officeDocument/2006/relationships/image"/><Relationship Id="rId7728" Target="media/image7728.png" Type="http://schemas.openxmlformats.org/officeDocument/2006/relationships/image"/><Relationship Id="rId7729" Target="media/image7729.png" Type="http://schemas.openxmlformats.org/officeDocument/2006/relationships/image"/><Relationship Id="rId773" Target="media/image773.png" Type="http://schemas.openxmlformats.org/officeDocument/2006/relationships/image"/><Relationship Id="rId7730" Target="media/image7730.png" Type="http://schemas.openxmlformats.org/officeDocument/2006/relationships/image"/><Relationship Id="rId7731" Target="media/image7731.png" Type="http://schemas.openxmlformats.org/officeDocument/2006/relationships/image"/><Relationship Id="rId7732" Target="media/image7732.png" Type="http://schemas.openxmlformats.org/officeDocument/2006/relationships/image"/><Relationship Id="rId7733" Target="media/image7733.png" Type="http://schemas.openxmlformats.org/officeDocument/2006/relationships/image"/><Relationship Id="rId7734" Target="media/image7734.png" Type="http://schemas.openxmlformats.org/officeDocument/2006/relationships/image"/><Relationship Id="rId7735" Target="media/image7735.png" Type="http://schemas.openxmlformats.org/officeDocument/2006/relationships/image"/><Relationship Id="rId7736" Target="media/image7736.png" Type="http://schemas.openxmlformats.org/officeDocument/2006/relationships/image"/><Relationship Id="rId7737" Target="media/image7737.png" Type="http://schemas.openxmlformats.org/officeDocument/2006/relationships/image"/><Relationship Id="rId7738" Target="media/image7738.png" Type="http://schemas.openxmlformats.org/officeDocument/2006/relationships/image"/><Relationship Id="rId7739" Target="media/image7739.png" Type="http://schemas.openxmlformats.org/officeDocument/2006/relationships/image"/><Relationship Id="rId774" Target="media/image774.png" Type="http://schemas.openxmlformats.org/officeDocument/2006/relationships/image"/><Relationship Id="rId7740" Target="media/image7740.png" Type="http://schemas.openxmlformats.org/officeDocument/2006/relationships/image"/><Relationship Id="rId7741" Target="media/image7741.png" Type="http://schemas.openxmlformats.org/officeDocument/2006/relationships/image"/><Relationship Id="rId7742" Target="media/image7742.png" Type="http://schemas.openxmlformats.org/officeDocument/2006/relationships/image"/><Relationship Id="rId7743" Target="media/image7743.png" Type="http://schemas.openxmlformats.org/officeDocument/2006/relationships/image"/><Relationship Id="rId7744" Target="media/image7744.png" Type="http://schemas.openxmlformats.org/officeDocument/2006/relationships/image"/><Relationship Id="rId7745" Target="media/image7745.png" Type="http://schemas.openxmlformats.org/officeDocument/2006/relationships/image"/><Relationship Id="rId7746" Target="media/image7746.png" Type="http://schemas.openxmlformats.org/officeDocument/2006/relationships/image"/><Relationship Id="rId7747" Target="media/image7747.png" Type="http://schemas.openxmlformats.org/officeDocument/2006/relationships/image"/><Relationship Id="rId7748" Target="media/image7748.png" Type="http://schemas.openxmlformats.org/officeDocument/2006/relationships/image"/><Relationship Id="rId7749" Target="media/image7749.png" Type="http://schemas.openxmlformats.org/officeDocument/2006/relationships/image"/><Relationship Id="rId775" Target="media/image775.png" Type="http://schemas.openxmlformats.org/officeDocument/2006/relationships/image"/><Relationship Id="rId7750" Target="media/image7750.png" Type="http://schemas.openxmlformats.org/officeDocument/2006/relationships/image"/><Relationship Id="rId7751" Target="media/image7751.png" Type="http://schemas.openxmlformats.org/officeDocument/2006/relationships/image"/><Relationship Id="rId7752" Target="media/image7752.png" Type="http://schemas.openxmlformats.org/officeDocument/2006/relationships/image"/><Relationship Id="rId7753" Target="media/image7753.png" Type="http://schemas.openxmlformats.org/officeDocument/2006/relationships/image"/><Relationship Id="rId7754" Target="media/image7754.png" Type="http://schemas.openxmlformats.org/officeDocument/2006/relationships/image"/><Relationship Id="rId7755" Target="media/image7755.png" Type="http://schemas.openxmlformats.org/officeDocument/2006/relationships/image"/><Relationship Id="rId7756" Target="media/image7756.png" Type="http://schemas.openxmlformats.org/officeDocument/2006/relationships/image"/><Relationship Id="rId7757" Target="media/image7757.png" Type="http://schemas.openxmlformats.org/officeDocument/2006/relationships/image"/><Relationship Id="rId7758" Target="media/image7758.png" Type="http://schemas.openxmlformats.org/officeDocument/2006/relationships/image"/><Relationship Id="rId7759" Target="media/image7759.png" Type="http://schemas.openxmlformats.org/officeDocument/2006/relationships/image"/><Relationship Id="rId776" Target="media/image776.png" Type="http://schemas.openxmlformats.org/officeDocument/2006/relationships/image"/><Relationship Id="rId7760" Target="media/image7760.png" Type="http://schemas.openxmlformats.org/officeDocument/2006/relationships/image"/><Relationship Id="rId7761" Target="media/image7761.png" Type="http://schemas.openxmlformats.org/officeDocument/2006/relationships/image"/><Relationship Id="rId7762" Target="media/image7762.png" Type="http://schemas.openxmlformats.org/officeDocument/2006/relationships/image"/><Relationship Id="rId7763" Target="media/image7763.png" Type="http://schemas.openxmlformats.org/officeDocument/2006/relationships/image"/><Relationship Id="rId7764" Target="media/image7764.png" Type="http://schemas.openxmlformats.org/officeDocument/2006/relationships/image"/><Relationship Id="rId7765" Target="media/image7765.png" Type="http://schemas.openxmlformats.org/officeDocument/2006/relationships/image"/><Relationship Id="rId7766" Target="media/image7766.png" Type="http://schemas.openxmlformats.org/officeDocument/2006/relationships/image"/><Relationship Id="rId7767" Target="media/image7767.png" Type="http://schemas.openxmlformats.org/officeDocument/2006/relationships/image"/><Relationship Id="rId7768" Target="media/image7768.png" Type="http://schemas.openxmlformats.org/officeDocument/2006/relationships/image"/><Relationship Id="rId7769" Target="media/image7769.png" Type="http://schemas.openxmlformats.org/officeDocument/2006/relationships/image"/><Relationship Id="rId777" Target="media/image777.png" Type="http://schemas.openxmlformats.org/officeDocument/2006/relationships/image"/><Relationship Id="rId7770" Target="media/image7770.png" Type="http://schemas.openxmlformats.org/officeDocument/2006/relationships/image"/><Relationship Id="rId7771" Target="media/image7771.png" Type="http://schemas.openxmlformats.org/officeDocument/2006/relationships/image"/><Relationship Id="rId7772" Target="media/image7772.png" Type="http://schemas.openxmlformats.org/officeDocument/2006/relationships/image"/><Relationship Id="rId7773" Target="media/image7773.png" Type="http://schemas.openxmlformats.org/officeDocument/2006/relationships/image"/><Relationship Id="rId7774" Target="media/image7774.png" Type="http://schemas.openxmlformats.org/officeDocument/2006/relationships/image"/><Relationship Id="rId7775" Target="media/image7775.png" Type="http://schemas.openxmlformats.org/officeDocument/2006/relationships/image"/><Relationship Id="rId7776" Target="media/image7776.png" Type="http://schemas.openxmlformats.org/officeDocument/2006/relationships/image"/><Relationship Id="rId7777" Target="media/image7777.png" Type="http://schemas.openxmlformats.org/officeDocument/2006/relationships/image"/><Relationship Id="rId7778" Target="media/image7778.png" Type="http://schemas.openxmlformats.org/officeDocument/2006/relationships/image"/><Relationship Id="rId7779" Target="media/image7779.png" Type="http://schemas.openxmlformats.org/officeDocument/2006/relationships/image"/><Relationship Id="rId778" Target="media/image778.png" Type="http://schemas.openxmlformats.org/officeDocument/2006/relationships/image"/><Relationship Id="rId7780" Target="media/image7780.png" Type="http://schemas.openxmlformats.org/officeDocument/2006/relationships/image"/><Relationship Id="rId7781" Target="media/image7781.png" Type="http://schemas.openxmlformats.org/officeDocument/2006/relationships/image"/><Relationship Id="rId7782" Target="media/image7782.png" Type="http://schemas.openxmlformats.org/officeDocument/2006/relationships/image"/><Relationship Id="rId7783" Target="media/image7783.png" Type="http://schemas.openxmlformats.org/officeDocument/2006/relationships/image"/><Relationship Id="rId7784" Target="media/image7784.png" Type="http://schemas.openxmlformats.org/officeDocument/2006/relationships/image"/><Relationship Id="rId7785" Target="media/image7785.png" Type="http://schemas.openxmlformats.org/officeDocument/2006/relationships/image"/><Relationship Id="rId7786" Target="media/image7786.png" Type="http://schemas.openxmlformats.org/officeDocument/2006/relationships/image"/><Relationship Id="rId7787" Target="media/image7787.png" Type="http://schemas.openxmlformats.org/officeDocument/2006/relationships/image"/><Relationship Id="rId7788" Target="media/image7788.png" Type="http://schemas.openxmlformats.org/officeDocument/2006/relationships/image"/><Relationship Id="rId7789" Target="media/image7789.png" Type="http://schemas.openxmlformats.org/officeDocument/2006/relationships/image"/><Relationship Id="rId779" Target="media/image779.png" Type="http://schemas.openxmlformats.org/officeDocument/2006/relationships/image"/><Relationship Id="rId7790" Target="media/image7790.png" Type="http://schemas.openxmlformats.org/officeDocument/2006/relationships/image"/><Relationship Id="rId7791" Target="media/image7791.png" Type="http://schemas.openxmlformats.org/officeDocument/2006/relationships/image"/><Relationship Id="rId7792" Target="media/image7792.png" Type="http://schemas.openxmlformats.org/officeDocument/2006/relationships/image"/><Relationship Id="rId7793" Target="media/image7793.png" Type="http://schemas.openxmlformats.org/officeDocument/2006/relationships/image"/><Relationship Id="rId7794" Target="media/image7794.png" Type="http://schemas.openxmlformats.org/officeDocument/2006/relationships/image"/><Relationship Id="rId7795" Target="media/image7795.png" Type="http://schemas.openxmlformats.org/officeDocument/2006/relationships/image"/><Relationship Id="rId7796" Target="media/image7796.png" Type="http://schemas.openxmlformats.org/officeDocument/2006/relationships/image"/><Relationship Id="rId7797" Target="media/image7797.png" Type="http://schemas.openxmlformats.org/officeDocument/2006/relationships/image"/><Relationship Id="rId7798" Target="media/image7798.png" Type="http://schemas.openxmlformats.org/officeDocument/2006/relationships/image"/><Relationship Id="rId7799" Target="media/image7799.png" Type="http://schemas.openxmlformats.org/officeDocument/2006/relationships/image"/><Relationship Id="rId78" Target="media/image78.png" Type="http://schemas.openxmlformats.org/officeDocument/2006/relationships/image"/><Relationship Id="rId780" Target="media/image780.png" Type="http://schemas.openxmlformats.org/officeDocument/2006/relationships/image"/><Relationship Id="rId7800" Target="media/image7800.png" Type="http://schemas.openxmlformats.org/officeDocument/2006/relationships/image"/><Relationship Id="rId7801" Target="media/image7801.png" Type="http://schemas.openxmlformats.org/officeDocument/2006/relationships/image"/><Relationship Id="rId7802" Target="media/image7802.png" Type="http://schemas.openxmlformats.org/officeDocument/2006/relationships/image"/><Relationship Id="rId7803" Target="media/image7803.png" Type="http://schemas.openxmlformats.org/officeDocument/2006/relationships/image"/><Relationship Id="rId7804" Target="media/image7804.png" Type="http://schemas.openxmlformats.org/officeDocument/2006/relationships/image"/><Relationship Id="rId7805" Target="media/image7805.png" Type="http://schemas.openxmlformats.org/officeDocument/2006/relationships/image"/><Relationship Id="rId7806" Target="media/image7806.png" Type="http://schemas.openxmlformats.org/officeDocument/2006/relationships/image"/><Relationship Id="rId7807" Target="media/image7807.png" Type="http://schemas.openxmlformats.org/officeDocument/2006/relationships/image"/><Relationship Id="rId7808" Target="media/image7808.png" Type="http://schemas.openxmlformats.org/officeDocument/2006/relationships/image"/><Relationship Id="rId7809" Target="media/image7809.png" Type="http://schemas.openxmlformats.org/officeDocument/2006/relationships/image"/><Relationship Id="rId781" Target="media/image781.png" Type="http://schemas.openxmlformats.org/officeDocument/2006/relationships/image"/><Relationship Id="rId7810" Target="media/image7810.png" Type="http://schemas.openxmlformats.org/officeDocument/2006/relationships/image"/><Relationship Id="rId7811" Target="media/image7811.png" Type="http://schemas.openxmlformats.org/officeDocument/2006/relationships/image"/><Relationship Id="rId7812" Target="media/image7812.png" Type="http://schemas.openxmlformats.org/officeDocument/2006/relationships/image"/><Relationship Id="rId7813" Target="media/image7813.png" Type="http://schemas.openxmlformats.org/officeDocument/2006/relationships/image"/><Relationship Id="rId7814" Target="media/image7814.png" Type="http://schemas.openxmlformats.org/officeDocument/2006/relationships/image"/><Relationship Id="rId7815" Target="media/image7815.png" Type="http://schemas.openxmlformats.org/officeDocument/2006/relationships/image"/><Relationship Id="rId7816" Target="media/image7816.png" Type="http://schemas.openxmlformats.org/officeDocument/2006/relationships/image"/><Relationship Id="rId7817" Target="media/image7817.png" Type="http://schemas.openxmlformats.org/officeDocument/2006/relationships/image"/><Relationship Id="rId7818" Target="media/image7818.png" Type="http://schemas.openxmlformats.org/officeDocument/2006/relationships/image"/><Relationship Id="rId7819" Target="media/image7819.png" Type="http://schemas.openxmlformats.org/officeDocument/2006/relationships/image"/><Relationship Id="rId782" Target="media/image782.png" Type="http://schemas.openxmlformats.org/officeDocument/2006/relationships/image"/><Relationship Id="rId7820" Target="media/image7820.png" Type="http://schemas.openxmlformats.org/officeDocument/2006/relationships/image"/><Relationship Id="rId7821" Target="media/image7821.png" Type="http://schemas.openxmlformats.org/officeDocument/2006/relationships/image"/><Relationship Id="rId7822" Target="media/image7822.png" Type="http://schemas.openxmlformats.org/officeDocument/2006/relationships/image"/><Relationship Id="rId7823" Target="media/image7823.png" Type="http://schemas.openxmlformats.org/officeDocument/2006/relationships/image"/><Relationship Id="rId7824" Target="media/image7824.png" Type="http://schemas.openxmlformats.org/officeDocument/2006/relationships/image"/><Relationship Id="rId7825" Target="media/image7825.png" Type="http://schemas.openxmlformats.org/officeDocument/2006/relationships/image"/><Relationship Id="rId7826" Target="media/image7826.png" Type="http://schemas.openxmlformats.org/officeDocument/2006/relationships/image"/><Relationship Id="rId7827" Target="media/image7827.png" Type="http://schemas.openxmlformats.org/officeDocument/2006/relationships/image"/><Relationship Id="rId7828" Target="media/image7828.png" Type="http://schemas.openxmlformats.org/officeDocument/2006/relationships/image"/><Relationship Id="rId7829" Target="media/image7829.png" Type="http://schemas.openxmlformats.org/officeDocument/2006/relationships/image"/><Relationship Id="rId783" Target="media/image783.png" Type="http://schemas.openxmlformats.org/officeDocument/2006/relationships/image"/><Relationship Id="rId7830" Target="media/image7830.png" Type="http://schemas.openxmlformats.org/officeDocument/2006/relationships/image"/><Relationship Id="rId7831" Target="media/image7831.png" Type="http://schemas.openxmlformats.org/officeDocument/2006/relationships/image"/><Relationship Id="rId7832" Target="media/image7832.png" Type="http://schemas.openxmlformats.org/officeDocument/2006/relationships/image"/><Relationship Id="rId7833" Target="media/image7833.png" Type="http://schemas.openxmlformats.org/officeDocument/2006/relationships/image"/><Relationship Id="rId7834" Target="media/image7834.png" Type="http://schemas.openxmlformats.org/officeDocument/2006/relationships/image"/><Relationship Id="rId7835" Target="media/image7835.png" Type="http://schemas.openxmlformats.org/officeDocument/2006/relationships/image"/><Relationship Id="rId7836" Target="media/image7836.png" Type="http://schemas.openxmlformats.org/officeDocument/2006/relationships/image"/><Relationship Id="rId7837" Target="media/image7837.png" Type="http://schemas.openxmlformats.org/officeDocument/2006/relationships/image"/><Relationship Id="rId7838" Target="media/image7838.png" Type="http://schemas.openxmlformats.org/officeDocument/2006/relationships/image"/><Relationship Id="rId7839" Target="media/image7839.png" Type="http://schemas.openxmlformats.org/officeDocument/2006/relationships/image"/><Relationship Id="rId784" Target="media/image784.png" Type="http://schemas.openxmlformats.org/officeDocument/2006/relationships/image"/><Relationship Id="rId7840" Target="media/image7840.png" Type="http://schemas.openxmlformats.org/officeDocument/2006/relationships/image"/><Relationship Id="rId7841" Target="media/image7841.png" Type="http://schemas.openxmlformats.org/officeDocument/2006/relationships/image"/><Relationship Id="rId7842" Target="media/image7842.png" Type="http://schemas.openxmlformats.org/officeDocument/2006/relationships/image"/><Relationship Id="rId7843" Target="media/image7843.png" Type="http://schemas.openxmlformats.org/officeDocument/2006/relationships/image"/><Relationship Id="rId7844" Target="media/image7844.png" Type="http://schemas.openxmlformats.org/officeDocument/2006/relationships/image"/><Relationship Id="rId7845" Target="media/image7845.png" Type="http://schemas.openxmlformats.org/officeDocument/2006/relationships/image"/><Relationship Id="rId7846" Target="media/image7846.png" Type="http://schemas.openxmlformats.org/officeDocument/2006/relationships/image"/><Relationship Id="rId7847" Target="media/image7847.png" Type="http://schemas.openxmlformats.org/officeDocument/2006/relationships/image"/><Relationship Id="rId7848" Target="media/image7848.png" Type="http://schemas.openxmlformats.org/officeDocument/2006/relationships/image"/><Relationship Id="rId7849" Target="media/image7849.png" Type="http://schemas.openxmlformats.org/officeDocument/2006/relationships/image"/><Relationship Id="rId785" Target="media/image785.png" Type="http://schemas.openxmlformats.org/officeDocument/2006/relationships/image"/><Relationship Id="rId7850" Target="media/image7850.png" Type="http://schemas.openxmlformats.org/officeDocument/2006/relationships/image"/><Relationship Id="rId7851" Target="media/image7851.png" Type="http://schemas.openxmlformats.org/officeDocument/2006/relationships/image"/><Relationship Id="rId7852" Target="media/image7852.png" Type="http://schemas.openxmlformats.org/officeDocument/2006/relationships/image"/><Relationship Id="rId7853" Target="media/image7853.png" Type="http://schemas.openxmlformats.org/officeDocument/2006/relationships/image"/><Relationship Id="rId7854" Target="media/image7854.png" Type="http://schemas.openxmlformats.org/officeDocument/2006/relationships/image"/><Relationship Id="rId7855" Target="media/image7855.png" Type="http://schemas.openxmlformats.org/officeDocument/2006/relationships/image"/><Relationship Id="rId7856" Target="media/image7856.png" Type="http://schemas.openxmlformats.org/officeDocument/2006/relationships/image"/><Relationship Id="rId7857" Target="media/image7857.png" Type="http://schemas.openxmlformats.org/officeDocument/2006/relationships/image"/><Relationship Id="rId7858" Target="media/image7858.png" Type="http://schemas.openxmlformats.org/officeDocument/2006/relationships/image"/><Relationship Id="rId7859" Target="media/image7859.png" Type="http://schemas.openxmlformats.org/officeDocument/2006/relationships/image"/><Relationship Id="rId786" Target="media/image786.png" Type="http://schemas.openxmlformats.org/officeDocument/2006/relationships/image"/><Relationship Id="rId7860" Target="media/image7860.png" Type="http://schemas.openxmlformats.org/officeDocument/2006/relationships/image"/><Relationship Id="rId7861" Target="media/image7861.png" Type="http://schemas.openxmlformats.org/officeDocument/2006/relationships/image"/><Relationship Id="rId7862" Target="media/image7862.png" Type="http://schemas.openxmlformats.org/officeDocument/2006/relationships/image"/><Relationship Id="rId7863" Target="media/image7863.png" Type="http://schemas.openxmlformats.org/officeDocument/2006/relationships/image"/><Relationship Id="rId7864" Target="media/image7864.png" Type="http://schemas.openxmlformats.org/officeDocument/2006/relationships/image"/><Relationship Id="rId7865" Target="media/image7865.png" Type="http://schemas.openxmlformats.org/officeDocument/2006/relationships/image"/><Relationship Id="rId7866" Target="media/image7866.png" Type="http://schemas.openxmlformats.org/officeDocument/2006/relationships/image"/><Relationship Id="rId7867" Target="media/image7867.png" Type="http://schemas.openxmlformats.org/officeDocument/2006/relationships/image"/><Relationship Id="rId7868" Target="media/image7868.png" Type="http://schemas.openxmlformats.org/officeDocument/2006/relationships/image"/><Relationship Id="rId7869" Target="media/image7869.png" Type="http://schemas.openxmlformats.org/officeDocument/2006/relationships/image"/><Relationship Id="rId787" Target="media/image787.png" Type="http://schemas.openxmlformats.org/officeDocument/2006/relationships/image"/><Relationship Id="rId7870" Target="media/image7870.png" Type="http://schemas.openxmlformats.org/officeDocument/2006/relationships/image"/><Relationship Id="rId7871" Target="media/image7871.png" Type="http://schemas.openxmlformats.org/officeDocument/2006/relationships/image"/><Relationship Id="rId7872" Target="media/image7872.png" Type="http://schemas.openxmlformats.org/officeDocument/2006/relationships/image"/><Relationship Id="rId7873" Target="media/image7873.png" Type="http://schemas.openxmlformats.org/officeDocument/2006/relationships/image"/><Relationship Id="rId7874" Target="media/image7874.png" Type="http://schemas.openxmlformats.org/officeDocument/2006/relationships/image"/><Relationship Id="rId7875" Target="media/image7875.png" Type="http://schemas.openxmlformats.org/officeDocument/2006/relationships/image"/><Relationship Id="rId7876" Target="media/image7876.png" Type="http://schemas.openxmlformats.org/officeDocument/2006/relationships/image"/><Relationship Id="rId7877" Target="media/image7877.png" Type="http://schemas.openxmlformats.org/officeDocument/2006/relationships/image"/><Relationship Id="rId7878" Target="media/image7878.png" Type="http://schemas.openxmlformats.org/officeDocument/2006/relationships/image"/><Relationship Id="rId7879" Target="media/image7879.png" Type="http://schemas.openxmlformats.org/officeDocument/2006/relationships/image"/><Relationship Id="rId788" Target="media/image788.png" Type="http://schemas.openxmlformats.org/officeDocument/2006/relationships/image"/><Relationship Id="rId7880" Target="media/image7880.png" Type="http://schemas.openxmlformats.org/officeDocument/2006/relationships/image"/><Relationship Id="rId7881" Target="media/image7881.png" Type="http://schemas.openxmlformats.org/officeDocument/2006/relationships/image"/><Relationship Id="rId7882" Target="media/image7882.png" Type="http://schemas.openxmlformats.org/officeDocument/2006/relationships/image"/><Relationship Id="rId7883" Target="media/image7883.png" Type="http://schemas.openxmlformats.org/officeDocument/2006/relationships/image"/><Relationship Id="rId7884" Target="media/image7884.png" Type="http://schemas.openxmlformats.org/officeDocument/2006/relationships/image"/><Relationship Id="rId7885" Target="media/image7885.png" Type="http://schemas.openxmlformats.org/officeDocument/2006/relationships/image"/><Relationship Id="rId7886" Target="media/image7886.png" Type="http://schemas.openxmlformats.org/officeDocument/2006/relationships/image"/><Relationship Id="rId7887" Target="media/image7887.png" Type="http://schemas.openxmlformats.org/officeDocument/2006/relationships/image"/><Relationship Id="rId7888" Target="media/image7888.png" Type="http://schemas.openxmlformats.org/officeDocument/2006/relationships/image"/><Relationship Id="rId7889" Target="media/image7889.png" Type="http://schemas.openxmlformats.org/officeDocument/2006/relationships/image"/><Relationship Id="rId789" Target="media/image789.png" Type="http://schemas.openxmlformats.org/officeDocument/2006/relationships/image"/><Relationship Id="rId7890" Target="media/image7890.png" Type="http://schemas.openxmlformats.org/officeDocument/2006/relationships/image"/><Relationship Id="rId7891" Target="media/image7891.png" Type="http://schemas.openxmlformats.org/officeDocument/2006/relationships/image"/><Relationship Id="rId7892" Target="media/image7892.png" Type="http://schemas.openxmlformats.org/officeDocument/2006/relationships/image"/><Relationship Id="rId7893" Target="media/image7893.png" Type="http://schemas.openxmlformats.org/officeDocument/2006/relationships/image"/><Relationship Id="rId7894" Target="media/image7894.png" Type="http://schemas.openxmlformats.org/officeDocument/2006/relationships/image"/><Relationship Id="rId7895" Target="media/image7895.png" Type="http://schemas.openxmlformats.org/officeDocument/2006/relationships/image"/><Relationship Id="rId7896" Target="media/image7896.png" Type="http://schemas.openxmlformats.org/officeDocument/2006/relationships/image"/><Relationship Id="rId7897" Target="media/image7897.png" Type="http://schemas.openxmlformats.org/officeDocument/2006/relationships/image"/><Relationship Id="rId7898" Target="media/image7898.png" Type="http://schemas.openxmlformats.org/officeDocument/2006/relationships/image"/><Relationship Id="rId7899" Target="media/image7899.png" Type="http://schemas.openxmlformats.org/officeDocument/2006/relationships/image"/><Relationship Id="rId79" Target="media/image79.png" Type="http://schemas.openxmlformats.org/officeDocument/2006/relationships/image"/><Relationship Id="rId790" Target="media/image790.png" Type="http://schemas.openxmlformats.org/officeDocument/2006/relationships/image"/><Relationship Id="rId7900" Target="media/image7900.png" Type="http://schemas.openxmlformats.org/officeDocument/2006/relationships/image"/><Relationship Id="rId7901" Target="media/image7901.png" Type="http://schemas.openxmlformats.org/officeDocument/2006/relationships/image"/><Relationship Id="rId7902" Target="media/image7902.png" Type="http://schemas.openxmlformats.org/officeDocument/2006/relationships/image"/><Relationship Id="rId7903" Target="media/image7903.png" Type="http://schemas.openxmlformats.org/officeDocument/2006/relationships/image"/><Relationship Id="rId7904" Target="media/image7904.png" Type="http://schemas.openxmlformats.org/officeDocument/2006/relationships/image"/><Relationship Id="rId7905" Target="media/image7905.png" Type="http://schemas.openxmlformats.org/officeDocument/2006/relationships/image"/><Relationship Id="rId7906" Target="media/image7906.png" Type="http://schemas.openxmlformats.org/officeDocument/2006/relationships/image"/><Relationship Id="rId7907" Target="media/image7907.png" Type="http://schemas.openxmlformats.org/officeDocument/2006/relationships/image"/><Relationship Id="rId7908" Target="media/image7908.png" Type="http://schemas.openxmlformats.org/officeDocument/2006/relationships/image"/><Relationship Id="rId7909" Target="media/image7909.png" Type="http://schemas.openxmlformats.org/officeDocument/2006/relationships/image"/><Relationship Id="rId791" Target="media/image791.png" Type="http://schemas.openxmlformats.org/officeDocument/2006/relationships/image"/><Relationship Id="rId7910" Target="media/image7910.png" Type="http://schemas.openxmlformats.org/officeDocument/2006/relationships/image"/><Relationship Id="rId7911" Target="media/image7911.png" Type="http://schemas.openxmlformats.org/officeDocument/2006/relationships/image"/><Relationship Id="rId7912" Target="media/image7912.png" Type="http://schemas.openxmlformats.org/officeDocument/2006/relationships/image"/><Relationship Id="rId7913" Target="media/image7913.png" Type="http://schemas.openxmlformats.org/officeDocument/2006/relationships/image"/><Relationship Id="rId7914" Target="media/image7914.png" Type="http://schemas.openxmlformats.org/officeDocument/2006/relationships/image"/><Relationship Id="rId7915" Target="media/image7915.png" Type="http://schemas.openxmlformats.org/officeDocument/2006/relationships/image"/><Relationship Id="rId7916" Target="media/image7916.png" Type="http://schemas.openxmlformats.org/officeDocument/2006/relationships/image"/><Relationship Id="rId7917" Target="media/image7917.png" Type="http://schemas.openxmlformats.org/officeDocument/2006/relationships/image"/><Relationship Id="rId7918" Target="media/image7918.png" Type="http://schemas.openxmlformats.org/officeDocument/2006/relationships/image"/><Relationship Id="rId7919" Target="media/image7919.png" Type="http://schemas.openxmlformats.org/officeDocument/2006/relationships/image"/><Relationship Id="rId792" Target="media/image792.png" Type="http://schemas.openxmlformats.org/officeDocument/2006/relationships/image"/><Relationship Id="rId7920" Target="media/image7920.png" Type="http://schemas.openxmlformats.org/officeDocument/2006/relationships/image"/><Relationship Id="rId7921" Target="media/image7921.png" Type="http://schemas.openxmlformats.org/officeDocument/2006/relationships/image"/><Relationship Id="rId7922" Target="media/image7922.png" Type="http://schemas.openxmlformats.org/officeDocument/2006/relationships/image"/><Relationship Id="rId7923" Target="media/image7923.png" Type="http://schemas.openxmlformats.org/officeDocument/2006/relationships/image"/><Relationship Id="rId7924" Target="media/image7924.png" Type="http://schemas.openxmlformats.org/officeDocument/2006/relationships/image"/><Relationship Id="rId7925" Target="media/image7925.png" Type="http://schemas.openxmlformats.org/officeDocument/2006/relationships/image"/><Relationship Id="rId7926" Target="media/image7926.png" Type="http://schemas.openxmlformats.org/officeDocument/2006/relationships/image"/><Relationship Id="rId7927" Target="media/image7927.png" Type="http://schemas.openxmlformats.org/officeDocument/2006/relationships/image"/><Relationship Id="rId7928" Target="media/image7928.png" Type="http://schemas.openxmlformats.org/officeDocument/2006/relationships/image"/><Relationship Id="rId7929" Target="media/image7929.png" Type="http://schemas.openxmlformats.org/officeDocument/2006/relationships/image"/><Relationship Id="rId793" Target="media/image793.png" Type="http://schemas.openxmlformats.org/officeDocument/2006/relationships/image"/><Relationship Id="rId7930" Target="media/image7930.png" Type="http://schemas.openxmlformats.org/officeDocument/2006/relationships/image"/><Relationship Id="rId7931" Target="media/image7931.png" Type="http://schemas.openxmlformats.org/officeDocument/2006/relationships/image"/><Relationship Id="rId7932" Target="media/image7932.png" Type="http://schemas.openxmlformats.org/officeDocument/2006/relationships/image"/><Relationship Id="rId7933" Target="media/image7933.png" Type="http://schemas.openxmlformats.org/officeDocument/2006/relationships/image"/><Relationship Id="rId7934" Target="media/image7934.png" Type="http://schemas.openxmlformats.org/officeDocument/2006/relationships/image"/><Relationship Id="rId7935" Target="media/image7935.png" Type="http://schemas.openxmlformats.org/officeDocument/2006/relationships/image"/><Relationship Id="rId7936" Target="media/image7936.png" Type="http://schemas.openxmlformats.org/officeDocument/2006/relationships/image"/><Relationship Id="rId7937" Target="media/image7937.png" Type="http://schemas.openxmlformats.org/officeDocument/2006/relationships/image"/><Relationship Id="rId7938" Target="media/image7938.png" Type="http://schemas.openxmlformats.org/officeDocument/2006/relationships/image"/><Relationship Id="rId7939" Target="media/image7939.png" Type="http://schemas.openxmlformats.org/officeDocument/2006/relationships/image"/><Relationship Id="rId794" Target="media/image794.png" Type="http://schemas.openxmlformats.org/officeDocument/2006/relationships/image"/><Relationship Id="rId7940" Target="media/image7940.png" Type="http://schemas.openxmlformats.org/officeDocument/2006/relationships/image"/><Relationship Id="rId7941" Target="media/image7941.png" Type="http://schemas.openxmlformats.org/officeDocument/2006/relationships/image"/><Relationship Id="rId7942" Target="media/image7942.png" Type="http://schemas.openxmlformats.org/officeDocument/2006/relationships/image"/><Relationship Id="rId7943" Target="media/image7943.png" Type="http://schemas.openxmlformats.org/officeDocument/2006/relationships/image"/><Relationship Id="rId7944" Target="media/image7944.png" Type="http://schemas.openxmlformats.org/officeDocument/2006/relationships/image"/><Relationship Id="rId7945" Target="media/image7945.png" Type="http://schemas.openxmlformats.org/officeDocument/2006/relationships/image"/><Relationship Id="rId7946" Target="media/image7946.png" Type="http://schemas.openxmlformats.org/officeDocument/2006/relationships/image"/><Relationship Id="rId7947" Target="media/image7947.png" Type="http://schemas.openxmlformats.org/officeDocument/2006/relationships/image"/><Relationship Id="rId7948" Target="media/image7948.png" Type="http://schemas.openxmlformats.org/officeDocument/2006/relationships/image"/><Relationship Id="rId7949" Target="media/image7949.png" Type="http://schemas.openxmlformats.org/officeDocument/2006/relationships/image"/><Relationship Id="rId795" Target="media/image795.png" Type="http://schemas.openxmlformats.org/officeDocument/2006/relationships/image"/><Relationship Id="rId7950" Target="media/image7950.png" Type="http://schemas.openxmlformats.org/officeDocument/2006/relationships/image"/><Relationship Id="rId7951" Target="media/image7951.png" Type="http://schemas.openxmlformats.org/officeDocument/2006/relationships/image"/><Relationship Id="rId7952" Target="media/image7952.png" Type="http://schemas.openxmlformats.org/officeDocument/2006/relationships/image"/><Relationship Id="rId7953" Target="media/image7953.png" Type="http://schemas.openxmlformats.org/officeDocument/2006/relationships/image"/><Relationship Id="rId7954" Target="media/image7954.png" Type="http://schemas.openxmlformats.org/officeDocument/2006/relationships/image"/><Relationship Id="rId7955" Target="media/image7955.png" Type="http://schemas.openxmlformats.org/officeDocument/2006/relationships/image"/><Relationship Id="rId7956" Target="media/image7956.png" Type="http://schemas.openxmlformats.org/officeDocument/2006/relationships/image"/><Relationship Id="rId7957" Target="media/image7957.png" Type="http://schemas.openxmlformats.org/officeDocument/2006/relationships/image"/><Relationship Id="rId7958" Target="media/image7958.png" Type="http://schemas.openxmlformats.org/officeDocument/2006/relationships/image"/><Relationship Id="rId7959" Target="media/image7959.png" Type="http://schemas.openxmlformats.org/officeDocument/2006/relationships/image"/><Relationship Id="rId796" Target="media/image796.png" Type="http://schemas.openxmlformats.org/officeDocument/2006/relationships/image"/><Relationship Id="rId7960" Target="media/image7960.png" Type="http://schemas.openxmlformats.org/officeDocument/2006/relationships/image"/><Relationship Id="rId7961" Target="media/image7961.png" Type="http://schemas.openxmlformats.org/officeDocument/2006/relationships/image"/><Relationship Id="rId7962" Target="media/image7962.png" Type="http://schemas.openxmlformats.org/officeDocument/2006/relationships/image"/><Relationship Id="rId7963" Target="media/image7963.png" Type="http://schemas.openxmlformats.org/officeDocument/2006/relationships/image"/><Relationship Id="rId7964" Target="media/image7964.png" Type="http://schemas.openxmlformats.org/officeDocument/2006/relationships/image"/><Relationship Id="rId7965" Target="media/image7965.png" Type="http://schemas.openxmlformats.org/officeDocument/2006/relationships/image"/><Relationship Id="rId7966" Target="media/image7966.png" Type="http://schemas.openxmlformats.org/officeDocument/2006/relationships/image"/><Relationship Id="rId7967" Target="media/image7967.png" Type="http://schemas.openxmlformats.org/officeDocument/2006/relationships/image"/><Relationship Id="rId7968" Target="media/image7968.png" Type="http://schemas.openxmlformats.org/officeDocument/2006/relationships/image"/><Relationship Id="rId7969" Target="media/image7969.png" Type="http://schemas.openxmlformats.org/officeDocument/2006/relationships/image"/><Relationship Id="rId797" Target="media/image797.png" Type="http://schemas.openxmlformats.org/officeDocument/2006/relationships/image"/><Relationship Id="rId7970" Target="media/image7970.png" Type="http://schemas.openxmlformats.org/officeDocument/2006/relationships/image"/><Relationship Id="rId7971" Target="media/image7971.png" Type="http://schemas.openxmlformats.org/officeDocument/2006/relationships/image"/><Relationship Id="rId7972" Target="media/image7972.png" Type="http://schemas.openxmlformats.org/officeDocument/2006/relationships/image"/><Relationship Id="rId7973" Target="media/image7973.png" Type="http://schemas.openxmlformats.org/officeDocument/2006/relationships/image"/><Relationship Id="rId7974" Target="media/image7974.png" Type="http://schemas.openxmlformats.org/officeDocument/2006/relationships/image"/><Relationship Id="rId7975" Target="media/image7975.png" Type="http://schemas.openxmlformats.org/officeDocument/2006/relationships/image"/><Relationship Id="rId7976" Target="media/image7976.png" Type="http://schemas.openxmlformats.org/officeDocument/2006/relationships/image"/><Relationship Id="rId7977" Target="media/image7977.png" Type="http://schemas.openxmlformats.org/officeDocument/2006/relationships/image"/><Relationship Id="rId7978" Target="media/image7978.png" Type="http://schemas.openxmlformats.org/officeDocument/2006/relationships/image"/><Relationship Id="rId7979" Target="media/image7979.png" Type="http://schemas.openxmlformats.org/officeDocument/2006/relationships/image"/><Relationship Id="rId798" Target="media/image798.png" Type="http://schemas.openxmlformats.org/officeDocument/2006/relationships/image"/><Relationship Id="rId7980" Target="media/image7980.png" Type="http://schemas.openxmlformats.org/officeDocument/2006/relationships/image"/><Relationship Id="rId7981" Target="media/image7981.png" Type="http://schemas.openxmlformats.org/officeDocument/2006/relationships/image"/><Relationship Id="rId7982" Target="media/image7982.png" Type="http://schemas.openxmlformats.org/officeDocument/2006/relationships/image"/><Relationship Id="rId7983" Target="media/image7983.png" Type="http://schemas.openxmlformats.org/officeDocument/2006/relationships/image"/><Relationship Id="rId7984" Target="media/image7984.png" Type="http://schemas.openxmlformats.org/officeDocument/2006/relationships/image"/><Relationship Id="rId7985" Target="media/image7985.png" Type="http://schemas.openxmlformats.org/officeDocument/2006/relationships/image"/><Relationship Id="rId7986" Target="media/image7986.png" Type="http://schemas.openxmlformats.org/officeDocument/2006/relationships/image"/><Relationship Id="rId7987" Target="media/image7987.png" Type="http://schemas.openxmlformats.org/officeDocument/2006/relationships/image"/><Relationship Id="rId7988" Target="media/image7988.png" Type="http://schemas.openxmlformats.org/officeDocument/2006/relationships/image"/><Relationship Id="rId7989" Target="media/image7989.png" Type="http://schemas.openxmlformats.org/officeDocument/2006/relationships/image"/><Relationship Id="rId799" Target="media/image799.png" Type="http://schemas.openxmlformats.org/officeDocument/2006/relationships/image"/><Relationship Id="rId7990" Target="media/image7990.png" Type="http://schemas.openxmlformats.org/officeDocument/2006/relationships/image"/><Relationship Id="rId7991" Target="media/image7991.png" Type="http://schemas.openxmlformats.org/officeDocument/2006/relationships/image"/><Relationship Id="rId7992" Target="media/image7992.png" Type="http://schemas.openxmlformats.org/officeDocument/2006/relationships/image"/><Relationship Id="rId7993" Target="media/image7993.png" Type="http://schemas.openxmlformats.org/officeDocument/2006/relationships/image"/><Relationship Id="rId7994" Target="media/image7994.png" Type="http://schemas.openxmlformats.org/officeDocument/2006/relationships/image"/><Relationship Id="rId7995" Target="media/image7995.png" Type="http://schemas.openxmlformats.org/officeDocument/2006/relationships/image"/><Relationship Id="rId7996" Target="media/image7996.png" Type="http://schemas.openxmlformats.org/officeDocument/2006/relationships/image"/><Relationship Id="rId7997" Target="media/image7997.png" Type="http://schemas.openxmlformats.org/officeDocument/2006/relationships/image"/><Relationship Id="rId7998" Target="media/image7998.png" Type="http://schemas.openxmlformats.org/officeDocument/2006/relationships/image"/><Relationship Id="rId7999" Target="media/image7999.png" Type="http://schemas.openxmlformats.org/officeDocument/2006/relationships/image"/><Relationship Id="rId8" Target="media/image8.png" Type="http://schemas.openxmlformats.org/officeDocument/2006/relationships/image"/><Relationship Id="rId80" Target="media/image80.png" Type="http://schemas.openxmlformats.org/officeDocument/2006/relationships/image"/><Relationship Id="rId800" Target="media/image800.png" Type="http://schemas.openxmlformats.org/officeDocument/2006/relationships/image"/><Relationship Id="rId8000" Target="media/image8000.png" Type="http://schemas.openxmlformats.org/officeDocument/2006/relationships/image"/><Relationship Id="rId8001" Target="media/image8001.png" Type="http://schemas.openxmlformats.org/officeDocument/2006/relationships/image"/><Relationship Id="rId8002" Target="media/image8002.png" Type="http://schemas.openxmlformats.org/officeDocument/2006/relationships/image"/><Relationship Id="rId8003" Target="media/image8003.png" Type="http://schemas.openxmlformats.org/officeDocument/2006/relationships/image"/><Relationship Id="rId8004" Target="media/image8004.png" Type="http://schemas.openxmlformats.org/officeDocument/2006/relationships/image"/><Relationship Id="rId8005" Target="media/image8005.png" Type="http://schemas.openxmlformats.org/officeDocument/2006/relationships/image"/><Relationship Id="rId8006" Target="media/image8006.png" Type="http://schemas.openxmlformats.org/officeDocument/2006/relationships/image"/><Relationship Id="rId8007" Target="media/image8007.png" Type="http://schemas.openxmlformats.org/officeDocument/2006/relationships/image"/><Relationship Id="rId8008" Target="media/image8008.png" Type="http://schemas.openxmlformats.org/officeDocument/2006/relationships/image"/><Relationship Id="rId8009" Target="media/image8009.png" Type="http://schemas.openxmlformats.org/officeDocument/2006/relationships/image"/><Relationship Id="rId801" Target="media/image801.png" Type="http://schemas.openxmlformats.org/officeDocument/2006/relationships/image"/><Relationship Id="rId8010" Target="media/image8010.png" Type="http://schemas.openxmlformats.org/officeDocument/2006/relationships/image"/><Relationship Id="rId8011" Target="media/image8011.png" Type="http://schemas.openxmlformats.org/officeDocument/2006/relationships/image"/><Relationship Id="rId8012" Target="media/image8012.png" Type="http://schemas.openxmlformats.org/officeDocument/2006/relationships/image"/><Relationship Id="rId8013" Target="media/image8013.png" Type="http://schemas.openxmlformats.org/officeDocument/2006/relationships/image"/><Relationship Id="rId8014" Target="media/image8014.png" Type="http://schemas.openxmlformats.org/officeDocument/2006/relationships/image"/><Relationship Id="rId8015" Target="media/image8015.png" Type="http://schemas.openxmlformats.org/officeDocument/2006/relationships/image"/><Relationship Id="rId8016" Target="media/image8016.png" Type="http://schemas.openxmlformats.org/officeDocument/2006/relationships/image"/><Relationship Id="rId8017" Target="media/image8017.png" Type="http://schemas.openxmlformats.org/officeDocument/2006/relationships/image"/><Relationship Id="rId8018" Target="media/image8018.png" Type="http://schemas.openxmlformats.org/officeDocument/2006/relationships/image"/><Relationship Id="rId8019" Target="media/image8019.png" Type="http://schemas.openxmlformats.org/officeDocument/2006/relationships/image"/><Relationship Id="rId802" Target="media/image802.png" Type="http://schemas.openxmlformats.org/officeDocument/2006/relationships/image"/><Relationship Id="rId8020" Target="media/image8020.png" Type="http://schemas.openxmlformats.org/officeDocument/2006/relationships/image"/><Relationship Id="rId8021" Target="media/image8021.png" Type="http://schemas.openxmlformats.org/officeDocument/2006/relationships/image"/><Relationship Id="rId8022" Target="media/image8022.png" Type="http://schemas.openxmlformats.org/officeDocument/2006/relationships/image"/><Relationship Id="rId8023" Target="media/image8023.png" Type="http://schemas.openxmlformats.org/officeDocument/2006/relationships/image"/><Relationship Id="rId8024" Target="media/image8024.png" Type="http://schemas.openxmlformats.org/officeDocument/2006/relationships/image"/><Relationship Id="rId8025" Target="media/image8025.png" Type="http://schemas.openxmlformats.org/officeDocument/2006/relationships/image"/><Relationship Id="rId8026" Target="media/image8026.png" Type="http://schemas.openxmlformats.org/officeDocument/2006/relationships/image"/><Relationship Id="rId8027" Target="media/image8027.png" Type="http://schemas.openxmlformats.org/officeDocument/2006/relationships/image"/><Relationship Id="rId8028" Target="media/image8028.png" Type="http://schemas.openxmlformats.org/officeDocument/2006/relationships/image"/><Relationship Id="rId8029" Target="media/image8029.png" Type="http://schemas.openxmlformats.org/officeDocument/2006/relationships/image"/><Relationship Id="rId803" Target="media/image803.png" Type="http://schemas.openxmlformats.org/officeDocument/2006/relationships/image"/><Relationship Id="rId8030" Target="media/image8030.png" Type="http://schemas.openxmlformats.org/officeDocument/2006/relationships/image"/><Relationship Id="rId8031" Target="media/image8031.png" Type="http://schemas.openxmlformats.org/officeDocument/2006/relationships/image"/><Relationship Id="rId8032" Target="media/image8032.png" Type="http://schemas.openxmlformats.org/officeDocument/2006/relationships/image"/><Relationship Id="rId8033" Target="media/image8033.png" Type="http://schemas.openxmlformats.org/officeDocument/2006/relationships/image"/><Relationship Id="rId8034" Target="media/image8034.png" Type="http://schemas.openxmlformats.org/officeDocument/2006/relationships/image"/><Relationship Id="rId8035" Target="media/image8035.png" Type="http://schemas.openxmlformats.org/officeDocument/2006/relationships/image"/><Relationship Id="rId8036" Target="media/image8036.png" Type="http://schemas.openxmlformats.org/officeDocument/2006/relationships/image"/><Relationship Id="rId8037" Target="media/image8037.png" Type="http://schemas.openxmlformats.org/officeDocument/2006/relationships/image"/><Relationship Id="rId8038" Target="media/image8038.png" Type="http://schemas.openxmlformats.org/officeDocument/2006/relationships/image"/><Relationship Id="rId8039" Target="media/image8039.png" Type="http://schemas.openxmlformats.org/officeDocument/2006/relationships/image"/><Relationship Id="rId804" Target="media/image804.png" Type="http://schemas.openxmlformats.org/officeDocument/2006/relationships/image"/><Relationship Id="rId8040" Target="media/image8040.png" Type="http://schemas.openxmlformats.org/officeDocument/2006/relationships/image"/><Relationship Id="rId8041" Target="media/image8041.png" Type="http://schemas.openxmlformats.org/officeDocument/2006/relationships/image"/><Relationship Id="rId8042" Target="media/image8042.png" Type="http://schemas.openxmlformats.org/officeDocument/2006/relationships/image"/><Relationship Id="rId8043" Target="media/image8043.png" Type="http://schemas.openxmlformats.org/officeDocument/2006/relationships/image"/><Relationship Id="rId8044" Target="media/image8044.png" Type="http://schemas.openxmlformats.org/officeDocument/2006/relationships/image"/><Relationship Id="rId8045" Target="media/image8045.png" Type="http://schemas.openxmlformats.org/officeDocument/2006/relationships/image"/><Relationship Id="rId8046" Target="media/image8046.png" Type="http://schemas.openxmlformats.org/officeDocument/2006/relationships/image"/><Relationship Id="rId8047" Target="media/image8047.png" Type="http://schemas.openxmlformats.org/officeDocument/2006/relationships/image"/><Relationship Id="rId8048" Target="media/image8048.png" Type="http://schemas.openxmlformats.org/officeDocument/2006/relationships/image"/><Relationship Id="rId8049" Target="media/image8049.png" Type="http://schemas.openxmlformats.org/officeDocument/2006/relationships/image"/><Relationship Id="rId805" Target="media/image805.png" Type="http://schemas.openxmlformats.org/officeDocument/2006/relationships/image"/><Relationship Id="rId8050" Target="media/image8050.png" Type="http://schemas.openxmlformats.org/officeDocument/2006/relationships/image"/><Relationship Id="rId8051" Target="media/image8051.png" Type="http://schemas.openxmlformats.org/officeDocument/2006/relationships/image"/><Relationship Id="rId8052" Target="media/image8052.png" Type="http://schemas.openxmlformats.org/officeDocument/2006/relationships/image"/><Relationship Id="rId8053" Target="media/image8053.png" Type="http://schemas.openxmlformats.org/officeDocument/2006/relationships/image"/><Relationship Id="rId8054" Target="media/image8054.png" Type="http://schemas.openxmlformats.org/officeDocument/2006/relationships/image"/><Relationship Id="rId8055" Target="media/image8055.png" Type="http://schemas.openxmlformats.org/officeDocument/2006/relationships/image"/><Relationship Id="rId8056" Target="media/image8056.png" Type="http://schemas.openxmlformats.org/officeDocument/2006/relationships/image"/><Relationship Id="rId8057" Target="media/image8057.png" Type="http://schemas.openxmlformats.org/officeDocument/2006/relationships/image"/><Relationship Id="rId8058" Target="media/image8058.png" Type="http://schemas.openxmlformats.org/officeDocument/2006/relationships/image"/><Relationship Id="rId8059" Target="media/image8059.png" Type="http://schemas.openxmlformats.org/officeDocument/2006/relationships/image"/><Relationship Id="rId806" Target="media/image806.png" Type="http://schemas.openxmlformats.org/officeDocument/2006/relationships/image"/><Relationship Id="rId8060" Target="media/image8060.png" Type="http://schemas.openxmlformats.org/officeDocument/2006/relationships/image"/><Relationship Id="rId8061" Target="media/image8061.png" Type="http://schemas.openxmlformats.org/officeDocument/2006/relationships/image"/><Relationship Id="rId8062" Target="media/image8062.png" Type="http://schemas.openxmlformats.org/officeDocument/2006/relationships/image"/><Relationship Id="rId8063" Target="media/image8063.png" Type="http://schemas.openxmlformats.org/officeDocument/2006/relationships/image"/><Relationship Id="rId8064" Target="media/image8064.png" Type="http://schemas.openxmlformats.org/officeDocument/2006/relationships/image"/><Relationship Id="rId8065" Target="media/image8065.png" Type="http://schemas.openxmlformats.org/officeDocument/2006/relationships/image"/><Relationship Id="rId8066" Target="media/image8066.png" Type="http://schemas.openxmlformats.org/officeDocument/2006/relationships/image"/><Relationship Id="rId8067" Target="media/image8067.png" Type="http://schemas.openxmlformats.org/officeDocument/2006/relationships/image"/><Relationship Id="rId8068" Target="media/image8068.png" Type="http://schemas.openxmlformats.org/officeDocument/2006/relationships/image"/><Relationship Id="rId8069" Target="media/image8069.png" Type="http://schemas.openxmlformats.org/officeDocument/2006/relationships/image"/><Relationship Id="rId807" Target="media/image807.png" Type="http://schemas.openxmlformats.org/officeDocument/2006/relationships/image"/><Relationship Id="rId8070" Target="media/image8070.png" Type="http://schemas.openxmlformats.org/officeDocument/2006/relationships/image"/><Relationship Id="rId8071" Target="media/image8071.png" Type="http://schemas.openxmlformats.org/officeDocument/2006/relationships/image"/><Relationship Id="rId8072" Target="media/image8072.png" Type="http://schemas.openxmlformats.org/officeDocument/2006/relationships/image"/><Relationship Id="rId8073" Target="media/image8073.png" Type="http://schemas.openxmlformats.org/officeDocument/2006/relationships/image"/><Relationship Id="rId8074" Target="media/image8074.png" Type="http://schemas.openxmlformats.org/officeDocument/2006/relationships/image"/><Relationship Id="rId8075" Target="media/image8075.png" Type="http://schemas.openxmlformats.org/officeDocument/2006/relationships/image"/><Relationship Id="rId8076" Target="media/image8076.png" Type="http://schemas.openxmlformats.org/officeDocument/2006/relationships/image"/><Relationship Id="rId8077" Target="media/image8077.png" Type="http://schemas.openxmlformats.org/officeDocument/2006/relationships/image"/><Relationship Id="rId8078" Target="media/image8078.png" Type="http://schemas.openxmlformats.org/officeDocument/2006/relationships/image"/><Relationship Id="rId8079" Target="media/image8079.png" Type="http://schemas.openxmlformats.org/officeDocument/2006/relationships/image"/><Relationship Id="rId808" Target="media/image808.png" Type="http://schemas.openxmlformats.org/officeDocument/2006/relationships/image"/><Relationship Id="rId8080" Target="media/image8080.png" Type="http://schemas.openxmlformats.org/officeDocument/2006/relationships/image"/><Relationship Id="rId8081" Target="media/image8081.png" Type="http://schemas.openxmlformats.org/officeDocument/2006/relationships/image"/><Relationship Id="rId8082" Target="media/image8082.png" Type="http://schemas.openxmlformats.org/officeDocument/2006/relationships/image"/><Relationship Id="rId8083" Target="media/image8083.png" Type="http://schemas.openxmlformats.org/officeDocument/2006/relationships/image"/><Relationship Id="rId8084" Target="media/image8084.png" Type="http://schemas.openxmlformats.org/officeDocument/2006/relationships/image"/><Relationship Id="rId8085" Target="media/image8085.png" Type="http://schemas.openxmlformats.org/officeDocument/2006/relationships/image"/><Relationship Id="rId8086" Target="media/image8086.png" Type="http://schemas.openxmlformats.org/officeDocument/2006/relationships/image"/><Relationship Id="rId8087" Target="media/image8087.png" Type="http://schemas.openxmlformats.org/officeDocument/2006/relationships/image"/><Relationship Id="rId8088" Target="media/image8088.png" Type="http://schemas.openxmlformats.org/officeDocument/2006/relationships/image"/><Relationship Id="rId8089" Target="media/image8089.png" Type="http://schemas.openxmlformats.org/officeDocument/2006/relationships/image"/><Relationship Id="rId809" Target="media/image809.png" Type="http://schemas.openxmlformats.org/officeDocument/2006/relationships/image"/><Relationship Id="rId8090" Target="media/image8090.png" Type="http://schemas.openxmlformats.org/officeDocument/2006/relationships/image"/><Relationship Id="rId8091" Target="media/image8091.png" Type="http://schemas.openxmlformats.org/officeDocument/2006/relationships/image"/><Relationship Id="rId8092" Target="media/image8092.png" Type="http://schemas.openxmlformats.org/officeDocument/2006/relationships/image"/><Relationship Id="rId8093" Target="media/image8093.png" Type="http://schemas.openxmlformats.org/officeDocument/2006/relationships/image"/><Relationship Id="rId8094" Target="media/image8094.png" Type="http://schemas.openxmlformats.org/officeDocument/2006/relationships/image"/><Relationship Id="rId8095" Target="media/image8095.png" Type="http://schemas.openxmlformats.org/officeDocument/2006/relationships/image"/><Relationship Id="rId8096" Target="media/image8096.png" Type="http://schemas.openxmlformats.org/officeDocument/2006/relationships/image"/><Relationship Id="rId8097" Target="media/image8097.png" Type="http://schemas.openxmlformats.org/officeDocument/2006/relationships/image"/><Relationship Id="rId8098" Target="media/image8098.png" Type="http://schemas.openxmlformats.org/officeDocument/2006/relationships/image"/><Relationship Id="rId8099" Target="media/image8099.png" Type="http://schemas.openxmlformats.org/officeDocument/2006/relationships/image"/><Relationship Id="rId81" Target="media/image81.png" Type="http://schemas.openxmlformats.org/officeDocument/2006/relationships/image"/><Relationship Id="rId810" Target="media/image810.png" Type="http://schemas.openxmlformats.org/officeDocument/2006/relationships/image"/><Relationship Id="rId8100" Target="media/image8100.png" Type="http://schemas.openxmlformats.org/officeDocument/2006/relationships/image"/><Relationship Id="rId8101" Target="media/image8101.png" Type="http://schemas.openxmlformats.org/officeDocument/2006/relationships/image"/><Relationship Id="rId8102" Target="media/image8102.png" Type="http://schemas.openxmlformats.org/officeDocument/2006/relationships/image"/><Relationship Id="rId8103" Target="media/image8103.png" Type="http://schemas.openxmlformats.org/officeDocument/2006/relationships/image"/><Relationship Id="rId8104" Target="media/image8104.png" Type="http://schemas.openxmlformats.org/officeDocument/2006/relationships/image"/><Relationship Id="rId8105" Target="media/image8105.png" Type="http://schemas.openxmlformats.org/officeDocument/2006/relationships/image"/><Relationship Id="rId8106" Target="media/image8106.png" Type="http://schemas.openxmlformats.org/officeDocument/2006/relationships/image"/><Relationship Id="rId8107" Target="media/image8107.png" Type="http://schemas.openxmlformats.org/officeDocument/2006/relationships/image"/><Relationship Id="rId8108" Target="media/image8108.png" Type="http://schemas.openxmlformats.org/officeDocument/2006/relationships/image"/><Relationship Id="rId8109" Target="media/image8109.png" Type="http://schemas.openxmlformats.org/officeDocument/2006/relationships/image"/><Relationship Id="rId811" Target="media/image811.png" Type="http://schemas.openxmlformats.org/officeDocument/2006/relationships/image"/><Relationship Id="rId8110" Target="media/image8110.png" Type="http://schemas.openxmlformats.org/officeDocument/2006/relationships/image"/><Relationship Id="rId8111" Target="media/image8111.png" Type="http://schemas.openxmlformats.org/officeDocument/2006/relationships/image"/><Relationship Id="rId8112" Target="media/image8112.png" Type="http://schemas.openxmlformats.org/officeDocument/2006/relationships/image"/><Relationship Id="rId8113" Target="media/image8113.png" Type="http://schemas.openxmlformats.org/officeDocument/2006/relationships/image"/><Relationship Id="rId8114" Target="media/image8114.png" Type="http://schemas.openxmlformats.org/officeDocument/2006/relationships/image"/><Relationship Id="rId8115" Target="media/image8115.png" Type="http://schemas.openxmlformats.org/officeDocument/2006/relationships/image"/><Relationship Id="rId8116" Target="media/image8116.png" Type="http://schemas.openxmlformats.org/officeDocument/2006/relationships/image"/><Relationship Id="rId8117" Target="media/image8117.png" Type="http://schemas.openxmlformats.org/officeDocument/2006/relationships/image"/><Relationship Id="rId8118" Target="media/image8118.png" Type="http://schemas.openxmlformats.org/officeDocument/2006/relationships/image"/><Relationship Id="rId8119" Target="media/image8119.png" Type="http://schemas.openxmlformats.org/officeDocument/2006/relationships/image"/><Relationship Id="rId812" Target="media/image812.png" Type="http://schemas.openxmlformats.org/officeDocument/2006/relationships/image"/><Relationship Id="rId8120" Target="media/image8120.png" Type="http://schemas.openxmlformats.org/officeDocument/2006/relationships/image"/><Relationship Id="rId8121" Target="media/image8121.png" Type="http://schemas.openxmlformats.org/officeDocument/2006/relationships/image"/><Relationship Id="rId8122" Target="media/image8122.png" Type="http://schemas.openxmlformats.org/officeDocument/2006/relationships/image"/><Relationship Id="rId8123" Target="media/image8123.png" Type="http://schemas.openxmlformats.org/officeDocument/2006/relationships/image"/><Relationship Id="rId8124" Target="media/image8124.png" Type="http://schemas.openxmlformats.org/officeDocument/2006/relationships/image"/><Relationship Id="rId8125" Target="media/image8125.png" Type="http://schemas.openxmlformats.org/officeDocument/2006/relationships/image"/><Relationship Id="rId8126" Target="media/image8126.png" Type="http://schemas.openxmlformats.org/officeDocument/2006/relationships/image"/><Relationship Id="rId8127" Target="media/image8127.png" Type="http://schemas.openxmlformats.org/officeDocument/2006/relationships/image"/><Relationship Id="rId8128" Target="media/image8128.png" Type="http://schemas.openxmlformats.org/officeDocument/2006/relationships/image"/><Relationship Id="rId8129" Target="media/image8129.png" Type="http://schemas.openxmlformats.org/officeDocument/2006/relationships/image"/><Relationship Id="rId813" Target="media/image813.png" Type="http://schemas.openxmlformats.org/officeDocument/2006/relationships/image"/><Relationship Id="rId8130" Target="media/image8130.png" Type="http://schemas.openxmlformats.org/officeDocument/2006/relationships/image"/><Relationship Id="rId8131" Target="media/image8131.png" Type="http://schemas.openxmlformats.org/officeDocument/2006/relationships/image"/><Relationship Id="rId8132" Target="media/image8132.png" Type="http://schemas.openxmlformats.org/officeDocument/2006/relationships/image"/><Relationship Id="rId8133" Target="media/image8133.png" Type="http://schemas.openxmlformats.org/officeDocument/2006/relationships/image"/><Relationship Id="rId8134" Target="media/image8134.png" Type="http://schemas.openxmlformats.org/officeDocument/2006/relationships/image"/><Relationship Id="rId8135" Target="media/image8135.png" Type="http://schemas.openxmlformats.org/officeDocument/2006/relationships/image"/><Relationship Id="rId8136" Target="media/image8136.png" Type="http://schemas.openxmlformats.org/officeDocument/2006/relationships/image"/><Relationship Id="rId8137" Target="media/image8137.png" Type="http://schemas.openxmlformats.org/officeDocument/2006/relationships/image"/><Relationship Id="rId8138" Target="media/image8138.png" Type="http://schemas.openxmlformats.org/officeDocument/2006/relationships/image"/><Relationship Id="rId8139" Target="media/image8139.png" Type="http://schemas.openxmlformats.org/officeDocument/2006/relationships/image"/><Relationship Id="rId814" Target="media/image814.png" Type="http://schemas.openxmlformats.org/officeDocument/2006/relationships/image"/><Relationship Id="rId8140" Target="media/image8140.png" Type="http://schemas.openxmlformats.org/officeDocument/2006/relationships/image"/><Relationship Id="rId8141" Target="media/image8141.png" Type="http://schemas.openxmlformats.org/officeDocument/2006/relationships/image"/><Relationship Id="rId8142" Target="media/image8142.png" Type="http://schemas.openxmlformats.org/officeDocument/2006/relationships/image"/><Relationship Id="rId8143" Target="media/image8143.png" Type="http://schemas.openxmlformats.org/officeDocument/2006/relationships/image"/><Relationship Id="rId8144" Target="media/image8144.png" Type="http://schemas.openxmlformats.org/officeDocument/2006/relationships/image"/><Relationship Id="rId8145" Target="media/image8145.png" Type="http://schemas.openxmlformats.org/officeDocument/2006/relationships/image"/><Relationship Id="rId8146" Target="media/image8146.png" Type="http://schemas.openxmlformats.org/officeDocument/2006/relationships/image"/><Relationship Id="rId8147" Target="media/image8147.png" Type="http://schemas.openxmlformats.org/officeDocument/2006/relationships/image"/><Relationship Id="rId8148" Target="media/image8148.png" Type="http://schemas.openxmlformats.org/officeDocument/2006/relationships/image"/><Relationship Id="rId8149" Target="media/image8149.png" Type="http://schemas.openxmlformats.org/officeDocument/2006/relationships/image"/><Relationship Id="rId815" Target="media/image815.png" Type="http://schemas.openxmlformats.org/officeDocument/2006/relationships/image"/><Relationship Id="rId8150" Target="media/image8150.png" Type="http://schemas.openxmlformats.org/officeDocument/2006/relationships/image"/><Relationship Id="rId8151" Target="media/image8151.png" Type="http://schemas.openxmlformats.org/officeDocument/2006/relationships/image"/><Relationship Id="rId8152" Target="media/image8152.png" Type="http://schemas.openxmlformats.org/officeDocument/2006/relationships/image"/><Relationship Id="rId8153" Target="media/image8153.png" Type="http://schemas.openxmlformats.org/officeDocument/2006/relationships/image"/><Relationship Id="rId8154" Target="media/image8154.png" Type="http://schemas.openxmlformats.org/officeDocument/2006/relationships/image"/><Relationship Id="rId8155" Target="media/image8155.png" Type="http://schemas.openxmlformats.org/officeDocument/2006/relationships/image"/><Relationship Id="rId8156" Target="media/image8156.png" Type="http://schemas.openxmlformats.org/officeDocument/2006/relationships/image"/><Relationship Id="rId8157" Target="media/image8157.png" Type="http://schemas.openxmlformats.org/officeDocument/2006/relationships/image"/><Relationship Id="rId8158" Target="media/image8158.png" Type="http://schemas.openxmlformats.org/officeDocument/2006/relationships/image"/><Relationship Id="rId8159" Target="media/image8159.png" Type="http://schemas.openxmlformats.org/officeDocument/2006/relationships/image"/><Relationship Id="rId816" Target="media/image816.png" Type="http://schemas.openxmlformats.org/officeDocument/2006/relationships/image"/><Relationship Id="rId8160" Target="media/image8160.png" Type="http://schemas.openxmlformats.org/officeDocument/2006/relationships/image"/><Relationship Id="rId8161" Target="media/image8161.png" Type="http://schemas.openxmlformats.org/officeDocument/2006/relationships/image"/><Relationship Id="rId8162" Target="media/image8162.png" Type="http://schemas.openxmlformats.org/officeDocument/2006/relationships/image"/><Relationship Id="rId8163" Target="media/image8163.png" Type="http://schemas.openxmlformats.org/officeDocument/2006/relationships/image"/><Relationship Id="rId8164" Target="media/image8164.png" Type="http://schemas.openxmlformats.org/officeDocument/2006/relationships/image"/><Relationship Id="rId8165" Target="media/image8165.png" Type="http://schemas.openxmlformats.org/officeDocument/2006/relationships/image"/><Relationship Id="rId8166" Target="media/image8166.png" Type="http://schemas.openxmlformats.org/officeDocument/2006/relationships/image"/><Relationship Id="rId8167" Target="media/image8167.png" Type="http://schemas.openxmlformats.org/officeDocument/2006/relationships/image"/><Relationship Id="rId8168" Target="media/image8168.png" Type="http://schemas.openxmlformats.org/officeDocument/2006/relationships/image"/><Relationship Id="rId8169" Target="media/image8169.png" Type="http://schemas.openxmlformats.org/officeDocument/2006/relationships/image"/><Relationship Id="rId817" Target="media/image817.png" Type="http://schemas.openxmlformats.org/officeDocument/2006/relationships/image"/><Relationship Id="rId8170" Target="media/image8170.png" Type="http://schemas.openxmlformats.org/officeDocument/2006/relationships/image"/><Relationship Id="rId8171" Target="media/image8171.png" Type="http://schemas.openxmlformats.org/officeDocument/2006/relationships/image"/><Relationship Id="rId8172" Target="media/image8172.png" Type="http://schemas.openxmlformats.org/officeDocument/2006/relationships/image"/><Relationship Id="rId8173" Target="media/image8173.png" Type="http://schemas.openxmlformats.org/officeDocument/2006/relationships/image"/><Relationship Id="rId8174" Target="media/image8174.png" Type="http://schemas.openxmlformats.org/officeDocument/2006/relationships/image"/><Relationship Id="rId8175" Target="media/image8175.png" Type="http://schemas.openxmlformats.org/officeDocument/2006/relationships/image"/><Relationship Id="rId8176" Target="media/image8176.png" Type="http://schemas.openxmlformats.org/officeDocument/2006/relationships/image"/><Relationship Id="rId8177" Target="media/image8177.png" Type="http://schemas.openxmlformats.org/officeDocument/2006/relationships/image"/><Relationship Id="rId8178" Target="media/image8178.png" Type="http://schemas.openxmlformats.org/officeDocument/2006/relationships/image"/><Relationship Id="rId8179" Target="media/image8179.png" Type="http://schemas.openxmlformats.org/officeDocument/2006/relationships/image"/><Relationship Id="rId818" Target="media/image818.png" Type="http://schemas.openxmlformats.org/officeDocument/2006/relationships/image"/><Relationship Id="rId8180" Target="media/image8180.png" Type="http://schemas.openxmlformats.org/officeDocument/2006/relationships/image"/><Relationship Id="rId8181" Target="media/image8181.png" Type="http://schemas.openxmlformats.org/officeDocument/2006/relationships/image"/><Relationship Id="rId8182" Target="media/image8182.png" Type="http://schemas.openxmlformats.org/officeDocument/2006/relationships/image"/><Relationship Id="rId8183" Target="media/image8183.png" Type="http://schemas.openxmlformats.org/officeDocument/2006/relationships/image"/><Relationship Id="rId8184" Target="media/image8184.png" Type="http://schemas.openxmlformats.org/officeDocument/2006/relationships/image"/><Relationship Id="rId8185" Target="media/image8185.png" Type="http://schemas.openxmlformats.org/officeDocument/2006/relationships/image"/><Relationship Id="rId8186" Target="media/image8186.png" Type="http://schemas.openxmlformats.org/officeDocument/2006/relationships/image"/><Relationship Id="rId8187" Target="media/image8187.png" Type="http://schemas.openxmlformats.org/officeDocument/2006/relationships/image"/><Relationship Id="rId8188" Target="media/image8188.png" Type="http://schemas.openxmlformats.org/officeDocument/2006/relationships/image"/><Relationship Id="rId8189" Target="media/image8189.png" Type="http://schemas.openxmlformats.org/officeDocument/2006/relationships/image"/><Relationship Id="rId819" Target="media/image819.png" Type="http://schemas.openxmlformats.org/officeDocument/2006/relationships/image"/><Relationship Id="rId8190" Target="media/image8190.png" Type="http://schemas.openxmlformats.org/officeDocument/2006/relationships/image"/><Relationship Id="rId8191" Target="media/image8191.png" Type="http://schemas.openxmlformats.org/officeDocument/2006/relationships/image"/><Relationship Id="rId8192" Target="media/image8192.png" Type="http://schemas.openxmlformats.org/officeDocument/2006/relationships/image"/><Relationship Id="rId8193" Target="media/image8193.png" Type="http://schemas.openxmlformats.org/officeDocument/2006/relationships/image"/><Relationship Id="rId8194" Target="media/image8194.png" Type="http://schemas.openxmlformats.org/officeDocument/2006/relationships/image"/><Relationship Id="rId8195" Target="media/image8195.png" Type="http://schemas.openxmlformats.org/officeDocument/2006/relationships/image"/><Relationship Id="rId8196" Target="media/image8196.png" Type="http://schemas.openxmlformats.org/officeDocument/2006/relationships/image"/><Relationship Id="rId8197" Target="media/image8197.png" Type="http://schemas.openxmlformats.org/officeDocument/2006/relationships/image"/><Relationship Id="rId8198" Target="media/image8198.png" Type="http://schemas.openxmlformats.org/officeDocument/2006/relationships/image"/><Relationship Id="rId8199" Target="media/image8199.png" Type="http://schemas.openxmlformats.org/officeDocument/2006/relationships/image"/><Relationship Id="rId82" Target="media/image82.png" Type="http://schemas.openxmlformats.org/officeDocument/2006/relationships/image"/><Relationship Id="rId820" Target="media/image820.png" Type="http://schemas.openxmlformats.org/officeDocument/2006/relationships/image"/><Relationship Id="rId8200" Target="media/image8200.png" Type="http://schemas.openxmlformats.org/officeDocument/2006/relationships/image"/><Relationship Id="rId8201" Target="media/image8201.png" Type="http://schemas.openxmlformats.org/officeDocument/2006/relationships/image"/><Relationship Id="rId8202" Target="media/image8202.png" Type="http://schemas.openxmlformats.org/officeDocument/2006/relationships/image"/><Relationship Id="rId8203" Target="media/image8203.png" Type="http://schemas.openxmlformats.org/officeDocument/2006/relationships/image"/><Relationship Id="rId8204" Target="media/image8204.png" Type="http://schemas.openxmlformats.org/officeDocument/2006/relationships/image"/><Relationship Id="rId8205" Target="media/image8205.png" Type="http://schemas.openxmlformats.org/officeDocument/2006/relationships/image"/><Relationship Id="rId8206" Target="media/image8206.png" Type="http://schemas.openxmlformats.org/officeDocument/2006/relationships/image"/><Relationship Id="rId8207" Target="media/image8207.png" Type="http://schemas.openxmlformats.org/officeDocument/2006/relationships/image"/><Relationship Id="rId8208" Target="media/image8208.png" Type="http://schemas.openxmlformats.org/officeDocument/2006/relationships/image"/><Relationship Id="rId8209" Target="media/image8209.png" Type="http://schemas.openxmlformats.org/officeDocument/2006/relationships/image"/><Relationship Id="rId821" Target="media/image821.png" Type="http://schemas.openxmlformats.org/officeDocument/2006/relationships/image"/><Relationship Id="rId8210" Target="media/image8210.png" Type="http://schemas.openxmlformats.org/officeDocument/2006/relationships/image"/><Relationship Id="rId8211" Target="media/image8211.png" Type="http://schemas.openxmlformats.org/officeDocument/2006/relationships/image"/><Relationship Id="rId8212" Target="media/image8212.png" Type="http://schemas.openxmlformats.org/officeDocument/2006/relationships/image"/><Relationship Id="rId8213" Target="media/image8213.png" Type="http://schemas.openxmlformats.org/officeDocument/2006/relationships/image"/><Relationship Id="rId8214" Target="media/image8214.png" Type="http://schemas.openxmlformats.org/officeDocument/2006/relationships/image"/><Relationship Id="rId8215" Target="media/image8215.png" Type="http://schemas.openxmlformats.org/officeDocument/2006/relationships/image"/><Relationship Id="rId8216" Target="media/image8216.png" Type="http://schemas.openxmlformats.org/officeDocument/2006/relationships/image"/><Relationship Id="rId8217" Target="media/image8217.png" Type="http://schemas.openxmlformats.org/officeDocument/2006/relationships/image"/><Relationship Id="rId8218" Target="media/image8218.png" Type="http://schemas.openxmlformats.org/officeDocument/2006/relationships/image"/><Relationship Id="rId8219" Target="media/image8219.png" Type="http://schemas.openxmlformats.org/officeDocument/2006/relationships/image"/><Relationship Id="rId822" Target="media/image822.png" Type="http://schemas.openxmlformats.org/officeDocument/2006/relationships/image"/><Relationship Id="rId8220" Target="media/image8220.png" Type="http://schemas.openxmlformats.org/officeDocument/2006/relationships/image"/><Relationship Id="rId8221" Target="media/image8221.png" Type="http://schemas.openxmlformats.org/officeDocument/2006/relationships/image"/><Relationship Id="rId8222" Target="media/image8222.png" Type="http://schemas.openxmlformats.org/officeDocument/2006/relationships/image"/><Relationship Id="rId8223" Target="media/image8223.png" Type="http://schemas.openxmlformats.org/officeDocument/2006/relationships/image"/><Relationship Id="rId8224" Target="media/image8224.png" Type="http://schemas.openxmlformats.org/officeDocument/2006/relationships/image"/><Relationship Id="rId8225" Target="media/image8225.png" Type="http://schemas.openxmlformats.org/officeDocument/2006/relationships/image"/><Relationship Id="rId8226" Target="media/image8226.png" Type="http://schemas.openxmlformats.org/officeDocument/2006/relationships/image"/><Relationship Id="rId8227" Target="media/image8227.png" Type="http://schemas.openxmlformats.org/officeDocument/2006/relationships/image"/><Relationship Id="rId8228" Target="media/image8228.png" Type="http://schemas.openxmlformats.org/officeDocument/2006/relationships/image"/><Relationship Id="rId8229" Target="media/image8229.png" Type="http://schemas.openxmlformats.org/officeDocument/2006/relationships/image"/><Relationship Id="rId823" Target="media/image823.png" Type="http://schemas.openxmlformats.org/officeDocument/2006/relationships/image"/><Relationship Id="rId8230" Target="media/image8230.png" Type="http://schemas.openxmlformats.org/officeDocument/2006/relationships/image"/><Relationship Id="rId8231" Target="media/image8231.png" Type="http://schemas.openxmlformats.org/officeDocument/2006/relationships/image"/><Relationship Id="rId8232" Target="media/image8232.png" Type="http://schemas.openxmlformats.org/officeDocument/2006/relationships/image"/><Relationship Id="rId8233" Target="media/image8233.png" Type="http://schemas.openxmlformats.org/officeDocument/2006/relationships/image"/><Relationship Id="rId8234" Target="media/image8234.png" Type="http://schemas.openxmlformats.org/officeDocument/2006/relationships/image"/><Relationship Id="rId8235" Target="media/image8235.png" Type="http://schemas.openxmlformats.org/officeDocument/2006/relationships/image"/><Relationship Id="rId8236" Target="media/image8236.png" Type="http://schemas.openxmlformats.org/officeDocument/2006/relationships/image"/><Relationship Id="rId8237" Target="media/image8237.png" Type="http://schemas.openxmlformats.org/officeDocument/2006/relationships/image"/><Relationship Id="rId8238" Target="media/image8238.png" Type="http://schemas.openxmlformats.org/officeDocument/2006/relationships/image"/><Relationship Id="rId8239" Target="media/image8239.png" Type="http://schemas.openxmlformats.org/officeDocument/2006/relationships/image"/><Relationship Id="rId824" Target="media/image824.png" Type="http://schemas.openxmlformats.org/officeDocument/2006/relationships/image"/><Relationship Id="rId8240" Target="media/image8240.png" Type="http://schemas.openxmlformats.org/officeDocument/2006/relationships/image"/><Relationship Id="rId8241" Target="media/image8241.png" Type="http://schemas.openxmlformats.org/officeDocument/2006/relationships/image"/><Relationship Id="rId8242" Target="media/image8242.png" Type="http://schemas.openxmlformats.org/officeDocument/2006/relationships/image"/><Relationship Id="rId8243" Target="media/image8243.png" Type="http://schemas.openxmlformats.org/officeDocument/2006/relationships/image"/><Relationship Id="rId8244" Target="media/image8244.png" Type="http://schemas.openxmlformats.org/officeDocument/2006/relationships/image"/><Relationship Id="rId8245" Target="media/image8245.png" Type="http://schemas.openxmlformats.org/officeDocument/2006/relationships/image"/><Relationship Id="rId8246" Target="media/image8246.png" Type="http://schemas.openxmlformats.org/officeDocument/2006/relationships/image"/><Relationship Id="rId8247" Target="media/image8247.png" Type="http://schemas.openxmlformats.org/officeDocument/2006/relationships/image"/><Relationship Id="rId8248" Target="media/image8248.png" Type="http://schemas.openxmlformats.org/officeDocument/2006/relationships/image"/><Relationship Id="rId8249" Target="media/image8249.png" Type="http://schemas.openxmlformats.org/officeDocument/2006/relationships/image"/><Relationship Id="rId825" Target="media/image825.png" Type="http://schemas.openxmlformats.org/officeDocument/2006/relationships/image"/><Relationship Id="rId8250" Target="media/image8250.png" Type="http://schemas.openxmlformats.org/officeDocument/2006/relationships/image"/><Relationship Id="rId8251" Target="media/image8251.png" Type="http://schemas.openxmlformats.org/officeDocument/2006/relationships/image"/><Relationship Id="rId8252" Target="media/image8252.png" Type="http://schemas.openxmlformats.org/officeDocument/2006/relationships/image"/><Relationship Id="rId8253" Target="media/image8253.png" Type="http://schemas.openxmlformats.org/officeDocument/2006/relationships/image"/><Relationship Id="rId8254" Target="media/image8254.png" Type="http://schemas.openxmlformats.org/officeDocument/2006/relationships/image"/><Relationship Id="rId8255" Target="media/image8255.png" Type="http://schemas.openxmlformats.org/officeDocument/2006/relationships/image"/><Relationship Id="rId8256" Target="media/image8256.png" Type="http://schemas.openxmlformats.org/officeDocument/2006/relationships/image"/><Relationship Id="rId8257" Target="media/image8257.png" Type="http://schemas.openxmlformats.org/officeDocument/2006/relationships/image"/><Relationship Id="rId8258" Target="media/image8258.png" Type="http://schemas.openxmlformats.org/officeDocument/2006/relationships/image"/><Relationship Id="rId8259" Target="media/image8259.png" Type="http://schemas.openxmlformats.org/officeDocument/2006/relationships/image"/><Relationship Id="rId826" Target="media/image826.png" Type="http://schemas.openxmlformats.org/officeDocument/2006/relationships/image"/><Relationship Id="rId8260" Target="media/image8260.png" Type="http://schemas.openxmlformats.org/officeDocument/2006/relationships/image"/><Relationship Id="rId8261" Target="media/image8261.png" Type="http://schemas.openxmlformats.org/officeDocument/2006/relationships/image"/><Relationship Id="rId8262" Target="media/image8262.png" Type="http://schemas.openxmlformats.org/officeDocument/2006/relationships/image"/><Relationship Id="rId8263" Target="media/image8263.png" Type="http://schemas.openxmlformats.org/officeDocument/2006/relationships/image"/><Relationship Id="rId8264" Target="media/image8264.png" Type="http://schemas.openxmlformats.org/officeDocument/2006/relationships/image"/><Relationship Id="rId8265" Target="media/image8265.png" Type="http://schemas.openxmlformats.org/officeDocument/2006/relationships/image"/><Relationship Id="rId8266" Target="media/image8266.png" Type="http://schemas.openxmlformats.org/officeDocument/2006/relationships/image"/><Relationship Id="rId8267" Target="media/image8267.png" Type="http://schemas.openxmlformats.org/officeDocument/2006/relationships/image"/><Relationship Id="rId8268" Target="media/image8268.png" Type="http://schemas.openxmlformats.org/officeDocument/2006/relationships/image"/><Relationship Id="rId8269" Target="media/image8269.png" Type="http://schemas.openxmlformats.org/officeDocument/2006/relationships/image"/><Relationship Id="rId827" Target="media/image827.png" Type="http://schemas.openxmlformats.org/officeDocument/2006/relationships/image"/><Relationship Id="rId8270" Target="media/image8270.png" Type="http://schemas.openxmlformats.org/officeDocument/2006/relationships/image"/><Relationship Id="rId8271" Target="media/image8271.png" Type="http://schemas.openxmlformats.org/officeDocument/2006/relationships/image"/><Relationship Id="rId8272" Target="media/image8272.png" Type="http://schemas.openxmlformats.org/officeDocument/2006/relationships/image"/><Relationship Id="rId8273" Target="media/image8273.png" Type="http://schemas.openxmlformats.org/officeDocument/2006/relationships/image"/><Relationship Id="rId8274" Target="media/image8274.png" Type="http://schemas.openxmlformats.org/officeDocument/2006/relationships/image"/><Relationship Id="rId8275" Target="media/image8275.png" Type="http://schemas.openxmlformats.org/officeDocument/2006/relationships/image"/><Relationship Id="rId8276" Target="media/image8276.png" Type="http://schemas.openxmlformats.org/officeDocument/2006/relationships/image"/><Relationship Id="rId8277" Target="media/image8277.png" Type="http://schemas.openxmlformats.org/officeDocument/2006/relationships/image"/><Relationship Id="rId8278" Target="media/image8278.png" Type="http://schemas.openxmlformats.org/officeDocument/2006/relationships/image"/><Relationship Id="rId8279" Target="media/image8279.png" Type="http://schemas.openxmlformats.org/officeDocument/2006/relationships/image"/><Relationship Id="rId828" Target="media/image828.png" Type="http://schemas.openxmlformats.org/officeDocument/2006/relationships/image"/><Relationship Id="rId8280" Target="media/image8280.png" Type="http://schemas.openxmlformats.org/officeDocument/2006/relationships/image"/><Relationship Id="rId8281" Target="media/image8281.png" Type="http://schemas.openxmlformats.org/officeDocument/2006/relationships/image"/><Relationship Id="rId8282" Target="media/image8282.png" Type="http://schemas.openxmlformats.org/officeDocument/2006/relationships/image"/><Relationship Id="rId8283" Target="media/image8283.png" Type="http://schemas.openxmlformats.org/officeDocument/2006/relationships/image"/><Relationship Id="rId8284" Target="media/image8284.png" Type="http://schemas.openxmlformats.org/officeDocument/2006/relationships/image"/><Relationship Id="rId8285" Target="media/image8285.png" Type="http://schemas.openxmlformats.org/officeDocument/2006/relationships/image"/><Relationship Id="rId8286" Target="media/image8286.png" Type="http://schemas.openxmlformats.org/officeDocument/2006/relationships/image"/><Relationship Id="rId8287" Target="media/image8287.png" Type="http://schemas.openxmlformats.org/officeDocument/2006/relationships/image"/><Relationship Id="rId8288" Target="media/image8288.png" Type="http://schemas.openxmlformats.org/officeDocument/2006/relationships/image"/><Relationship Id="rId8289" Target="media/image8289.png" Type="http://schemas.openxmlformats.org/officeDocument/2006/relationships/image"/><Relationship Id="rId829" Target="media/image829.png" Type="http://schemas.openxmlformats.org/officeDocument/2006/relationships/image"/><Relationship Id="rId8290" Target="media/image8290.png" Type="http://schemas.openxmlformats.org/officeDocument/2006/relationships/image"/><Relationship Id="rId8291" Target="media/image8291.png" Type="http://schemas.openxmlformats.org/officeDocument/2006/relationships/image"/><Relationship Id="rId8292" Target="media/image8292.png" Type="http://schemas.openxmlformats.org/officeDocument/2006/relationships/image"/><Relationship Id="rId8293" Target="media/image8293.png" Type="http://schemas.openxmlformats.org/officeDocument/2006/relationships/image"/><Relationship Id="rId8294" Target="media/image8294.png" Type="http://schemas.openxmlformats.org/officeDocument/2006/relationships/image"/><Relationship Id="rId8295" Target="media/image8295.png" Type="http://schemas.openxmlformats.org/officeDocument/2006/relationships/image"/><Relationship Id="rId8296" Target="media/image8296.png" Type="http://schemas.openxmlformats.org/officeDocument/2006/relationships/image"/><Relationship Id="rId8297" Target="media/image8297.png" Type="http://schemas.openxmlformats.org/officeDocument/2006/relationships/image"/><Relationship Id="rId8298" Target="media/image8298.png" Type="http://schemas.openxmlformats.org/officeDocument/2006/relationships/image"/><Relationship Id="rId8299" Target="media/image8299.png" Type="http://schemas.openxmlformats.org/officeDocument/2006/relationships/image"/><Relationship Id="rId83" Target="media/image83.png" Type="http://schemas.openxmlformats.org/officeDocument/2006/relationships/image"/><Relationship Id="rId830" Target="media/image830.png" Type="http://schemas.openxmlformats.org/officeDocument/2006/relationships/image"/><Relationship Id="rId8300" Target="media/image8300.png" Type="http://schemas.openxmlformats.org/officeDocument/2006/relationships/image"/><Relationship Id="rId8301" Target="media/image8301.png" Type="http://schemas.openxmlformats.org/officeDocument/2006/relationships/image"/><Relationship Id="rId8302" Target="media/image8302.png" Type="http://schemas.openxmlformats.org/officeDocument/2006/relationships/image"/><Relationship Id="rId8303" Target="media/image8303.png" Type="http://schemas.openxmlformats.org/officeDocument/2006/relationships/image"/><Relationship Id="rId8304" Target="media/image8304.png" Type="http://schemas.openxmlformats.org/officeDocument/2006/relationships/image"/><Relationship Id="rId8305" Target="media/image8305.png" Type="http://schemas.openxmlformats.org/officeDocument/2006/relationships/image"/><Relationship Id="rId8306" Target="media/image8306.png" Type="http://schemas.openxmlformats.org/officeDocument/2006/relationships/image"/><Relationship Id="rId8307" Target="media/image8307.png" Type="http://schemas.openxmlformats.org/officeDocument/2006/relationships/image"/><Relationship Id="rId8308" Target="media/image8308.png" Type="http://schemas.openxmlformats.org/officeDocument/2006/relationships/image"/><Relationship Id="rId8309" Target="media/image8309.png" Type="http://schemas.openxmlformats.org/officeDocument/2006/relationships/image"/><Relationship Id="rId831" Target="media/image831.png" Type="http://schemas.openxmlformats.org/officeDocument/2006/relationships/image"/><Relationship Id="rId8310" Target="media/image8310.png" Type="http://schemas.openxmlformats.org/officeDocument/2006/relationships/image"/><Relationship Id="rId8311" Target="media/image8311.png" Type="http://schemas.openxmlformats.org/officeDocument/2006/relationships/image"/><Relationship Id="rId8312" Target="media/image8312.png" Type="http://schemas.openxmlformats.org/officeDocument/2006/relationships/image"/><Relationship Id="rId8313" Target="media/image8313.png" Type="http://schemas.openxmlformats.org/officeDocument/2006/relationships/image"/><Relationship Id="rId8314" Target="media/image8314.png" Type="http://schemas.openxmlformats.org/officeDocument/2006/relationships/image"/><Relationship Id="rId8315" Target="media/image8315.png" Type="http://schemas.openxmlformats.org/officeDocument/2006/relationships/image"/><Relationship Id="rId8316" Target="media/image8316.png" Type="http://schemas.openxmlformats.org/officeDocument/2006/relationships/image"/><Relationship Id="rId8317" Target="media/image8317.png" Type="http://schemas.openxmlformats.org/officeDocument/2006/relationships/image"/><Relationship Id="rId8318" Target="media/image8318.png" Type="http://schemas.openxmlformats.org/officeDocument/2006/relationships/image"/><Relationship Id="rId8319" Target="media/image8319.png" Type="http://schemas.openxmlformats.org/officeDocument/2006/relationships/image"/><Relationship Id="rId832" Target="media/image832.png" Type="http://schemas.openxmlformats.org/officeDocument/2006/relationships/image"/><Relationship Id="rId8320" Target="media/image8320.png" Type="http://schemas.openxmlformats.org/officeDocument/2006/relationships/image"/><Relationship Id="rId8321" Target="media/image8321.png" Type="http://schemas.openxmlformats.org/officeDocument/2006/relationships/image"/><Relationship Id="rId8322" Target="media/image8322.png" Type="http://schemas.openxmlformats.org/officeDocument/2006/relationships/image"/><Relationship Id="rId8323" Target="media/image8323.png" Type="http://schemas.openxmlformats.org/officeDocument/2006/relationships/image"/><Relationship Id="rId8324" Target="media/image8324.png" Type="http://schemas.openxmlformats.org/officeDocument/2006/relationships/image"/><Relationship Id="rId8325" Target="media/image8325.png" Type="http://schemas.openxmlformats.org/officeDocument/2006/relationships/image"/><Relationship Id="rId8326" Target="media/image8326.png" Type="http://schemas.openxmlformats.org/officeDocument/2006/relationships/image"/><Relationship Id="rId8327" Target="media/image8327.png" Type="http://schemas.openxmlformats.org/officeDocument/2006/relationships/image"/><Relationship Id="rId8328" Target="media/image8328.png" Type="http://schemas.openxmlformats.org/officeDocument/2006/relationships/image"/><Relationship Id="rId8329" Target="media/image8329.png" Type="http://schemas.openxmlformats.org/officeDocument/2006/relationships/image"/><Relationship Id="rId833" Target="media/image833.png" Type="http://schemas.openxmlformats.org/officeDocument/2006/relationships/image"/><Relationship Id="rId8330" Target="media/image8330.png" Type="http://schemas.openxmlformats.org/officeDocument/2006/relationships/image"/><Relationship Id="rId8331" Target="media/image8331.png" Type="http://schemas.openxmlformats.org/officeDocument/2006/relationships/image"/><Relationship Id="rId8332" Target="media/image8332.png" Type="http://schemas.openxmlformats.org/officeDocument/2006/relationships/image"/><Relationship Id="rId8333" Target="media/image8333.png" Type="http://schemas.openxmlformats.org/officeDocument/2006/relationships/image"/><Relationship Id="rId8334" Target="media/image8334.png" Type="http://schemas.openxmlformats.org/officeDocument/2006/relationships/image"/><Relationship Id="rId8335" Target="media/image8335.png" Type="http://schemas.openxmlformats.org/officeDocument/2006/relationships/image"/><Relationship Id="rId8336" Target="media/image8336.png" Type="http://schemas.openxmlformats.org/officeDocument/2006/relationships/image"/><Relationship Id="rId8337" Target="media/image8337.png" Type="http://schemas.openxmlformats.org/officeDocument/2006/relationships/image"/><Relationship Id="rId8338" Target="media/image8338.png" Type="http://schemas.openxmlformats.org/officeDocument/2006/relationships/image"/><Relationship Id="rId8339" Target="media/image8339.png" Type="http://schemas.openxmlformats.org/officeDocument/2006/relationships/image"/><Relationship Id="rId834" Target="media/image834.png" Type="http://schemas.openxmlformats.org/officeDocument/2006/relationships/image"/><Relationship Id="rId8340" Target="media/image8340.png" Type="http://schemas.openxmlformats.org/officeDocument/2006/relationships/image"/><Relationship Id="rId8341" Target="media/image8341.png" Type="http://schemas.openxmlformats.org/officeDocument/2006/relationships/image"/><Relationship Id="rId8342" Target="media/image8342.png" Type="http://schemas.openxmlformats.org/officeDocument/2006/relationships/image"/><Relationship Id="rId8343" Target="media/image8343.png" Type="http://schemas.openxmlformats.org/officeDocument/2006/relationships/image"/><Relationship Id="rId8344" Target="media/image8344.png" Type="http://schemas.openxmlformats.org/officeDocument/2006/relationships/image"/><Relationship Id="rId8345" Target="media/image8345.png" Type="http://schemas.openxmlformats.org/officeDocument/2006/relationships/image"/><Relationship Id="rId8346" Target="media/image8346.png" Type="http://schemas.openxmlformats.org/officeDocument/2006/relationships/image"/><Relationship Id="rId8347" Target="media/image8347.png" Type="http://schemas.openxmlformats.org/officeDocument/2006/relationships/image"/><Relationship Id="rId8348" Target="media/image8348.png" Type="http://schemas.openxmlformats.org/officeDocument/2006/relationships/image"/><Relationship Id="rId8349" Target="media/image8349.png" Type="http://schemas.openxmlformats.org/officeDocument/2006/relationships/image"/><Relationship Id="rId835" Target="media/image835.png" Type="http://schemas.openxmlformats.org/officeDocument/2006/relationships/image"/><Relationship Id="rId8350" Target="media/image8350.png" Type="http://schemas.openxmlformats.org/officeDocument/2006/relationships/image"/><Relationship Id="rId8351" Target="media/image8351.png" Type="http://schemas.openxmlformats.org/officeDocument/2006/relationships/image"/><Relationship Id="rId8352" Target="media/image8352.png" Type="http://schemas.openxmlformats.org/officeDocument/2006/relationships/image"/><Relationship Id="rId8353" Target="media/image8353.png" Type="http://schemas.openxmlformats.org/officeDocument/2006/relationships/image"/><Relationship Id="rId8354" Target="media/image8354.png" Type="http://schemas.openxmlformats.org/officeDocument/2006/relationships/image"/><Relationship Id="rId8355" Target="media/image8355.png" Type="http://schemas.openxmlformats.org/officeDocument/2006/relationships/image"/><Relationship Id="rId8356" Target="media/image8356.png" Type="http://schemas.openxmlformats.org/officeDocument/2006/relationships/image"/><Relationship Id="rId8357" Target="media/image8357.png" Type="http://schemas.openxmlformats.org/officeDocument/2006/relationships/image"/><Relationship Id="rId8358" Target="media/image8358.png" Type="http://schemas.openxmlformats.org/officeDocument/2006/relationships/image"/><Relationship Id="rId8359" Target="media/image8359.png" Type="http://schemas.openxmlformats.org/officeDocument/2006/relationships/image"/><Relationship Id="rId836" Target="media/image836.png" Type="http://schemas.openxmlformats.org/officeDocument/2006/relationships/image"/><Relationship Id="rId8360" Target="media/image8360.png" Type="http://schemas.openxmlformats.org/officeDocument/2006/relationships/image"/><Relationship Id="rId8361" Target="media/image8361.png" Type="http://schemas.openxmlformats.org/officeDocument/2006/relationships/image"/><Relationship Id="rId8362" Target="media/image8362.png" Type="http://schemas.openxmlformats.org/officeDocument/2006/relationships/image"/><Relationship Id="rId8363" Target="media/image8363.png" Type="http://schemas.openxmlformats.org/officeDocument/2006/relationships/image"/><Relationship Id="rId8364" Target="media/image8364.png" Type="http://schemas.openxmlformats.org/officeDocument/2006/relationships/image"/><Relationship Id="rId8365" Target="media/image8365.png" Type="http://schemas.openxmlformats.org/officeDocument/2006/relationships/image"/><Relationship Id="rId8366" Target="media/image8366.png" Type="http://schemas.openxmlformats.org/officeDocument/2006/relationships/image"/><Relationship Id="rId8367" Target="media/image8367.png" Type="http://schemas.openxmlformats.org/officeDocument/2006/relationships/image"/><Relationship Id="rId8368" Target="media/image8368.png" Type="http://schemas.openxmlformats.org/officeDocument/2006/relationships/image"/><Relationship Id="rId8369" Target="media/image8369.png" Type="http://schemas.openxmlformats.org/officeDocument/2006/relationships/image"/><Relationship Id="rId837" Target="media/image837.png" Type="http://schemas.openxmlformats.org/officeDocument/2006/relationships/image"/><Relationship Id="rId8370" Target="media/image8370.png" Type="http://schemas.openxmlformats.org/officeDocument/2006/relationships/image"/><Relationship Id="rId8371" Target="media/image8371.png" Type="http://schemas.openxmlformats.org/officeDocument/2006/relationships/image"/><Relationship Id="rId8372" Target="media/image8372.png" Type="http://schemas.openxmlformats.org/officeDocument/2006/relationships/image"/><Relationship Id="rId8373" Target="media/image8373.png" Type="http://schemas.openxmlformats.org/officeDocument/2006/relationships/image"/><Relationship Id="rId8374" Target="media/image8374.png" Type="http://schemas.openxmlformats.org/officeDocument/2006/relationships/image"/><Relationship Id="rId8375" Target="media/image8375.png" Type="http://schemas.openxmlformats.org/officeDocument/2006/relationships/image"/><Relationship Id="rId8376" Target="media/image8376.png" Type="http://schemas.openxmlformats.org/officeDocument/2006/relationships/image"/><Relationship Id="rId8377" Target="media/image8377.png" Type="http://schemas.openxmlformats.org/officeDocument/2006/relationships/image"/><Relationship Id="rId8378" Target="media/image8378.png" Type="http://schemas.openxmlformats.org/officeDocument/2006/relationships/image"/><Relationship Id="rId8379" Target="media/image8379.png" Type="http://schemas.openxmlformats.org/officeDocument/2006/relationships/image"/><Relationship Id="rId838" Target="media/image838.png" Type="http://schemas.openxmlformats.org/officeDocument/2006/relationships/image"/><Relationship Id="rId8380" Target="media/image8380.png" Type="http://schemas.openxmlformats.org/officeDocument/2006/relationships/image"/><Relationship Id="rId8381" Target="media/image8381.png" Type="http://schemas.openxmlformats.org/officeDocument/2006/relationships/image"/><Relationship Id="rId8382" Target="media/image8382.png" Type="http://schemas.openxmlformats.org/officeDocument/2006/relationships/image"/><Relationship Id="rId8383" Target="media/image8383.png" Type="http://schemas.openxmlformats.org/officeDocument/2006/relationships/image"/><Relationship Id="rId8384" Target="media/image8384.png" Type="http://schemas.openxmlformats.org/officeDocument/2006/relationships/image"/><Relationship Id="rId8385" Target="media/image8385.png" Type="http://schemas.openxmlformats.org/officeDocument/2006/relationships/image"/><Relationship Id="rId8386" Target="media/image8386.png" Type="http://schemas.openxmlformats.org/officeDocument/2006/relationships/image"/><Relationship Id="rId8387" Target="media/image8387.png" Type="http://schemas.openxmlformats.org/officeDocument/2006/relationships/image"/><Relationship Id="rId8388" Target="media/image8388.png" Type="http://schemas.openxmlformats.org/officeDocument/2006/relationships/image"/><Relationship Id="rId8389" Target="media/image8389.png" Type="http://schemas.openxmlformats.org/officeDocument/2006/relationships/image"/><Relationship Id="rId839" Target="media/image839.png" Type="http://schemas.openxmlformats.org/officeDocument/2006/relationships/image"/><Relationship Id="rId8390" Target="media/image8390.png" Type="http://schemas.openxmlformats.org/officeDocument/2006/relationships/image"/><Relationship Id="rId8391" Target="media/image8391.png" Type="http://schemas.openxmlformats.org/officeDocument/2006/relationships/image"/><Relationship Id="rId8392" Target="media/image8392.png" Type="http://schemas.openxmlformats.org/officeDocument/2006/relationships/image"/><Relationship Id="rId8393" Target="media/image8393.png" Type="http://schemas.openxmlformats.org/officeDocument/2006/relationships/image"/><Relationship Id="rId8394" Target="media/image8394.png" Type="http://schemas.openxmlformats.org/officeDocument/2006/relationships/image"/><Relationship Id="rId8395" Target="media/image8395.png" Type="http://schemas.openxmlformats.org/officeDocument/2006/relationships/image"/><Relationship Id="rId8396" Target="media/image8396.png" Type="http://schemas.openxmlformats.org/officeDocument/2006/relationships/image"/><Relationship Id="rId8397" Target="media/image8397.png" Type="http://schemas.openxmlformats.org/officeDocument/2006/relationships/image"/><Relationship Id="rId8398" Target="media/image8398.png" Type="http://schemas.openxmlformats.org/officeDocument/2006/relationships/image"/><Relationship Id="rId8399" Target="media/image8399.png" Type="http://schemas.openxmlformats.org/officeDocument/2006/relationships/image"/><Relationship Id="rId84" Target="media/image84.png" Type="http://schemas.openxmlformats.org/officeDocument/2006/relationships/image"/><Relationship Id="rId840" Target="media/image840.png" Type="http://schemas.openxmlformats.org/officeDocument/2006/relationships/image"/><Relationship Id="rId8400" Target="media/image8400.png" Type="http://schemas.openxmlformats.org/officeDocument/2006/relationships/image"/><Relationship Id="rId8401" Target="media/image8401.png" Type="http://schemas.openxmlformats.org/officeDocument/2006/relationships/image"/><Relationship Id="rId8402" Target="media/image8402.png" Type="http://schemas.openxmlformats.org/officeDocument/2006/relationships/image"/><Relationship Id="rId8403" Target="media/image8403.png" Type="http://schemas.openxmlformats.org/officeDocument/2006/relationships/image"/><Relationship Id="rId8404" Target="media/image8404.png" Type="http://schemas.openxmlformats.org/officeDocument/2006/relationships/image"/><Relationship Id="rId8405" Target="media/image8405.png" Type="http://schemas.openxmlformats.org/officeDocument/2006/relationships/image"/><Relationship Id="rId8406" Target="media/image8406.png" Type="http://schemas.openxmlformats.org/officeDocument/2006/relationships/image"/><Relationship Id="rId8407" Target="media/image8407.png" Type="http://schemas.openxmlformats.org/officeDocument/2006/relationships/image"/><Relationship Id="rId8408" Target="media/image8408.png" Type="http://schemas.openxmlformats.org/officeDocument/2006/relationships/image"/><Relationship Id="rId8409" Target="media/image8409.png" Type="http://schemas.openxmlformats.org/officeDocument/2006/relationships/image"/><Relationship Id="rId841" Target="media/image841.png" Type="http://schemas.openxmlformats.org/officeDocument/2006/relationships/image"/><Relationship Id="rId8410" Target="media/image8410.png" Type="http://schemas.openxmlformats.org/officeDocument/2006/relationships/image"/><Relationship Id="rId8411" Target="media/image8411.png" Type="http://schemas.openxmlformats.org/officeDocument/2006/relationships/image"/><Relationship Id="rId8412" Target="media/image8412.png" Type="http://schemas.openxmlformats.org/officeDocument/2006/relationships/image"/><Relationship Id="rId8413" Target="media/image8413.png" Type="http://schemas.openxmlformats.org/officeDocument/2006/relationships/image"/><Relationship Id="rId8414" Target="media/image8414.png" Type="http://schemas.openxmlformats.org/officeDocument/2006/relationships/image"/><Relationship Id="rId8415" Target="media/image8415.png" Type="http://schemas.openxmlformats.org/officeDocument/2006/relationships/image"/><Relationship Id="rId8416" Target="media/image8416.png" Type="http://schemas.openxmlformats.org/officeDocument/2006/relationships/image"/><Relationship Id="rId8417" Target="media/image8417.png" Type="http://schemas.openxmlformats.org/officeDocument/2006/relationships/image"/><Relationship Id="rId8418" Target="media/image8418.png" Type="http://schemas.openxmlformats.org/officeDocument/2006/relationships/image"/><Relationship Id="rId8419" Target="media/image8419.png" Type="http://schemas.openxmlformats.org/officeDocument/2006/relationships/image"/><Relationship Id="rId842" Target="media/image842.png" Type="http://schemas.openxmlformats.org/officeDocument/2006/relationships/image"/><Relationship Id="rId8420" Target="media/image8420.png" Type="http://schemas.openxmlformats.org/officeDocument/2006/relationships/image"/><Relationship Id="rId8421" Target="media/image8421.png" Type="http://schemas.openxmlformats.org/officeDocument/2006/relationships/image"/><Relationship Id="rId8422" Target="media/image8422.png" Type="http://schemas.openxmlformats.org/officeDocument/2006/relationships/image"/><Relationship Id="rId8423" Target="media/image8423.png" Type="http://schemas.openxmlformats.org/officeDocument/2006/relationships/image"/><Relationship Id="rId8424" Target="media/image8424.png" Type="http://schemas.openxmlformats.org/officeDocument/2006/relationships/image"/><Relationship Id="rId8425" Target="media/image8425.png" Type="http://schemas.openxmlformats.org/officeDocument/2006/relationships/image"/><Relationship Id="rId8426" Target="media/image8426.png" Type="http://schemas.openxmlformats.org/officeDocument/2006/relationships/image"/><Relationship Id="rId8427" Target="media/image8427.png" Type="http://schemas.openxmlformats.org/officeDocument/2006/relationships/image"/><Relationship Id="rId8428" Target="media/image8428.png" Type="http://schemas.openxmlformats.org/officeDocument/2006/relationships/image"/><Relationship Id="rId8429" Target="media/image8429.png" Type="http://schemas.openxmlformats.org/officeDocument/2006/relationships/image"/><Relationship Id="rId843" Target="media/image843.png" Type="http://schemas.openxmlformats.org/officeDocument/2006/relationships/image"/><Relationship Id="rId8430" Target="media/image8430.png" Type="http://schemas.openxmlformats.org/officeDocument/2006/relationships/image"/><Relationship Id="rId8431" Target="media/image8431.png" Type="http://schemas.openxmlformats.org/officeDocument/2006/relationships/image"/><Relationship Id="rId8432" Target="media/image8432.png" Type="http://schemas.openxmlformats.org/officeDocument/2006/relationships/image"/><Relationship Id="rId8433" Target="media/image8433.png" Type="http://schemas.openxmlformats.org/officeDocument/2006/relationships/image"/><Relationship Id="rId8434" Target="media/image8434.png" Type="http://schemas.openxmlformats.org/officeDocument/2006/relationships/image"/><Relationship Id="rId8435" Target="media/image8435.png" Type="http://schemas.openxmlformats.org/officeDocument/2006/relationships/image"/><Relationship Id="rId8436" Target="media/image8436.png" Type="http://schemas.openxmlformats.org/officeDocument/2006/relationships/image"/><Relationship Id="rId8437" Target="media/image8437.png" Type="http://schemas.openxmlformats.org/officeDocument/2006/relationships/image"/><Relationship Id="rId8438" Target="media/image8438.png" Type="http://schemas.openxmlformats.org/officeDocument/2006/relationships/image"/><Relationship Id="rId8439" Target="media/image8439.png" Type="http://schemas.openxmlformats.org/officeDocument/2006/relationships/image"/><Relationship Id="rId844" Target="media/image844.png" Type="http://schemas.openxmlformats.org/officeDocument/2006/relationships/image"/><Relationship Id="rId8440" Target="media/image8440.png" Type="http://schemas.openxmlformats.org/officeDocument/2006/relationships/image"/><Relationship Id="rId8441" Target="media/image8441.png" Type="http://schemas.openxmlformats.org/officeDocument/2006/relationships/image"/><Relationship Id="rId8442" Target="media/image8442.png" Type="http://schemas.openxmlformats.org/officeDocument/2006/relationships/image"/><Relationship Id="rId8443" Target="media/image8443.png" Type="http://schemas.openxmlformats.org/officeDocument/2006/relationships/image"/><Relationship Id="rId8444" Target="media/image8444.png" Type="http://schemas.openxmlformats.org/officeDocument/2006/relationships/image"/><Relationship Id="rId8445" Target="media/image8445.png" Type="http://schemas.openxmlformats.org/officeDocument/2006/relationships/image"/><Relationship Id="rId8446" Target="media/image8446.png" Type="http://schemas.openxmlformats.org/officeDocument/2006/relationships/image"/><Relationship Id="rId8447" Target="media/image8447.png" Type="http://schemas.openxmlformats.org/officeDocument/2006/relationships/image"/><Relationship Id="rId8448" Target="media/image8448.png" Type="http://schemas.openxmlformats.org/officeDocument/2006/relationships/image"/><Relationship Id="rId8449" Target="media/image8449.png" Type="http://schemas.openxmlformats.org/officeDocument/2006/relationships/image"/><Relationship Id="rId845" Target="media/image845.png" Type="http://schemas.openxmlformats.org/officeDocument/2006/relationships/image"/><Relationship Id="rId8450" Target="media/image8450.png" Type="http://schemas.openxmlformats.org/officeDocument/2006/relationships/image"/><Relationship Id="rId8451" Target="media/image8451.png" Type="http://schemas.openxmlformats.org/officeDocument/2006/relationships/image"/><Relationship Id="rId8452" Target="media/image8452.png" Type="http://schemas.openxmlformats.org/officeDocument/2006/relationships/image"/><Relationship Id="rId8453" Target="media/image8453.png" Type="http://schemas.openxmlformats.org/officeDocument/2006/relationships/image"/><Relationship Id="rId8454" Target="media/image8454.png" Type="http://schemas.openxmlformats.org/officeDocument/2006/relationships/image"/><Relationship Id="rId8455" Target="media/image8455.png" Type="http://schemas.openxmlformats.org/officeDocument/2006/relationships/image"/><Relationship Id="rId8456" Target="media/image8456.png" Type="http://schemas.openxmlformats.org/officeDocument/2006/relationships/image"/><Relationship Id="rId8457" Target="media/image8457.png" Type="http://schemas.openxmlformats.org/officeDocument/2006/relationships/image"/><Relationship Id="rId8458" Target="media/image8458.png" Type="http://schemas.openxmlformats.org/officeDocument/2006/relationships/image"/><Relationship Id="rId8459" Target="media/image8459.png" Type="http://schemas.openxmlformats.org/officeDocument/2006/relationships/image"/><Relationship Id="rId846" Target="media/image846.png" Type="http://schemas.openxmlformats.org/officeDocument/2006/relationships/image"/><Relationship Id="rId8460" Target="media/image8460.png" Type="http://schemas.openxmlformats.org/officeDocument/2006/relationships/image"/><Relationship Id="rId8461" Target="media/image8461.png" Type="http://schemas.openxmlformats.org/officeDocument/2006/relationships/image"/><Relationship Id="rId8462" Target="media/image8462.png" Type="http://schemas.openxmlformats.org/officeDocument/2006/relationships/image"/><Relationship Id="rId8463" Target="media/image8463.png" Type="http://schemas.openxmlformats.org/officeDocument/2006/relationships/image"/><Relationship Id="rId8464" Target="media/image8464.png" Type="http://schemas.openxmlformats.org/officeDocument/2006/relationships/image"/><Relationship Id="rId8465" Target="media/image8465.png" Type="http://schemas.openxmlformats.org/officeDocument/2006/relationships/image"/><Relationship Id="rId8466" Target="media/image8466.png" Type="http://schemas.openxmlformats.org/officeDocument/2006/relationships/image"/><Relationship Id="rId8467" Target="media/image8467.png" Type="http://schemas.openxmlformats.org/officeDocument/2006/relationships/image"/><Relationship Id="rId8468" Target="media/image8468.png" Type="http://schemas.openxmlformats.org/officeDocument/2006/relationships/image"/><Relationship Id="rId8469" Target="media/image8469.png" Type="http://schemas.openxmlformats.org/officeDocument/2006/relationships/image"/><Relationship Id="rId847" Target="media/image847.png" Type="http://schemas.openxmlformats.org/officeDocument/2006/relationships/image"/><Relationship Id="rId8470" Target="media/image8470.png" Type="http://schemas.openxmlformats.org/officeDocument/2006/relationships/image"/><Relationship Id="rId8471" Target="media/image8471.png" Type="http://schemas.openxmlformats.org/officeDocument/2006/relationships/image"/><Relationship Id="rId8472" Target="media/image8472.png" Type="http://schemas.openxmlformats.org/officeDocument/2006/relationships/image"/><Relationship Id="rId8473" Target="media/image8473.png" Type="http://schemas.openxmlformats.org/officeDocument/2006/relationships/image"/><Relationship Id="rId8474" Target="media/image8474.png" Type="http://schemas.openxmlformats.org/officeDocument/2006/relationships/image"/><Relationship Id="rId8475" Target="media/image8475.png" Type="http://schemas.openxmlformats.org/officeDocument/2006/relationships/image"/><Relationship Id="rId8476" Target="media/image8476.png" Type="http://schemas.openxmlformats.org/officeDocument/2006/relationships/image"/><Relationship Id="rId8477" Target="media/image8477.png" Type="http://schemas.openxmlformats.org/officeDocument/2006/relationships/image"/><Relationship Id="rId8478" Target="media/image8478.png" Type="http://schemas.openxmlformats.org/officeDocument/2006/relationships/image"/><Relationship Id="rId8479" Target="media/image8479.png" Type="http://schemas.openxmlformats.org/officeDocument/2006/relationships/image"/><Relationship Id="rId848" Target="media/image848.png" Type="http://schemas.openxmlformats.org/officeDocument/2006/relationships/image"/><Relationship Id="rId8480" Target="media/image8480.png" Type="http://schemas.openxmlformats.org/officeDocument/2006/relationships/image"/><Relationship Id="rId8481" Target="media/image8481.png" Type="http://schemas.openxmlformats.org/officeDocument/2006/relationships/image"/><Relationship Id="rId8482" Target="media/image8482.png" Type="http://schemas.openxmlformats.org/officeDocument/2006/relationships/image"/><Relationship Id="rId8483" Target="media/image8483.png" Type="http://schemas.openxmlformats.org/officeDocument/2006/relationships/image"/><Relationship Id="rId8484" Target="media/image8484.png" Type="http://schemas.openxmlformats.org/officeDocument/2006/relationships/image"/><Relationship Id="rId8485" Target="media/image8485.png" Type="http://schemas.openxmlformats.org/officeDocument/2006/relationships/image"/><Relationship Id="rId8486" Target="media/image8486.png" Type="http://schemas.openxmlformats.org/officeDocument/2006/relationships/image"/><Relationship Id="rId8487" Target="media/image8487.png" Type="http://schemas.openxmlformats.org/officeDocument/2006/relationships/image"/><Relationship Id="rId8488" Target="media/image8488.png" Type="http://schemas.openxmlformats.org/officeDocument/2006/relationships/image"/><Relationship Id="rId8489" Target="media/image8489.png" Type="http://schemas.openxmlformats.org/officeDocument/2006/relationships/image"/><Relationship Id="rId849" Target="media/image849.png" Type="http://schemas.openxmlformats.org/officeDocument/2006/relationships/image"/><Relationship Id="rId8490" Target="media/image8490.png" Type="http://schemas.openxmlformats.org/officeDocument/2006/relationships/image"/><Relationship Id="rId8491" Target="media/image8491.png" Type="http://schemas.openxmlformats.org/officeDocument/2006/relationships/image"/><Relationship Id="rId8492" Target="media/image8492.png" Type="http://schemas.openxmlformats.org/officeDocument/2006/relationships/image"/><Relationship Id="rId8493" Target="media/image8493.png" Type="http://schemas.openxmlformats.org/officeDocument/2006/relationships/image"/><Relationship Id="rId8494" Target="media/image8494.png" Type="http://schemas.openxmlformats.org/officeDocument/2006/relationships/image"/><Relationship Id="rId8495" Target="media/image8495.png" Type="http://schemas.openxmlformats.org/officeDocument/2006/relationships/image"/><Relationship Id="rId8496" Target="media/image8496.png" Type="http://schemas.openxmlformats.org/officeDocument/2006/relationships/image"/><Relationship Id="rId8497" Target="media/image8497.png" Type="http://schemas.openxmlformats.org/officeDocument/2006/relationships/image"/><Relationship Id="rId8498" Target="media/image8498.png" Type="http://schemas.openxmlformats.org/officeDocument/2006/relationships/image"/><Relationship Id="rId8499" Target="media/image8499.png" Type="http://schemas.openxmlformats.org/officeDocument/2006/relationships/image"/><Relationship Id="rId85" Target="media/image85.png" Type="http://schemas.openxmlformats.org/officeDocument/2006/relationships/image"/><Relationship Id="rId850" Target="media/image850.png" Type="http://schemas.openxmlformats.org/officeDocument/2006/relationships/image"/><Relationship Id="rId8500" Target="media/image8500.png" Type="http://schemas.openxmlformats.org/officeDocument/2006/relationships/image"/><Relationship Id="rId8501" Target="media/image8501.png" Type="http://schemas.openxmlformats.org/officeDocument/2006/relationships/image"/><Relationship Id="rId8502" Target="media/image8502.png" Type="http://schemas.openxmlformats.org/officeDocument/2006/relationships/image"/><Relationship Id="rId8503" Target="media/image8503.png" Type="http://schemas.openxmlformats.org/officeDocument/2006/relationships/image"/><Relationship Id="rId8504" Target="media/image8504.png" Type="http://schemas.openxmlformats.org/officeDocument/2006/relationships/image"/><Relationship Id="rId8505" Target="media/image8505.png" Type="http://schemas.openxmlformats.org/officeDocument/2006/relationships/image"/><Relationship Id="rId8506" Target="media/image8506.png" Type="http://schemas.openxmlformats.org/officeDocument/2006/relationships/image"/><Relationship Id="rId8507" Target="media/image8507.png" Type="http://schemas.openxmlformats.org/officeDocument/2006/relationships/image"/><Relationship Id="rId8508" Target="media/image8508.png" Type="http://schemas.openxmlformats.org/officeDocument/2006/relationships/image"/><Relationship Id="rId8509" Target="media/image8509.png" Type="http://schemas.openxmlformats.org/officeDocument/2006/relationships/image"/><Relationship Id="rId851" Target="media/image851.png" Type="http://schemas.openxmlformats.org/officeDocument/2006/relationships/image"/><Relationship Id="rId8510" Target="media/image8510.png" Type="http://schemas.openxmlformats.org/officeDocument/2006/relationships/image"/><Relationship Id="rId8511" Target="media/image8511.png" Type="http://schemas.openxmlformats.org/officeDocument/2006/relationships/image"/><Relationship Id="rId8512" Target="media/image8512.png" Type="http://schemas.openxmlformats.org/officeDocument/2006/relationships/image"/><Relationship Id="rId8513" Target="media/image8513.png" Type="http://schemas.openxmlformats.org/officeDocument/2006/relationships/image"/><Relationship Id="rId8514" Target="media/image8514.png" Type="http://schemas.openxmlformats.org/officeDocument/2006/relationships/image"/><Relationship Id="rId8515" Target="media/image8515.png" Type="http://schemas.openxmlformats.org/officeDocument/2006/relationships/image"/><Relationship Id="rId8516" Target="media/image8516.png" Type="http://schemas.openxmlformats.org/officeDocument/2006/relationships/image"/><Relationship Id="rId8517" Target="media/image8517.png" Type="http://schemas.openxmlformats.org/officeDocument/2006/relationships/image"/><Relationship Id="rId8518" Target="media/image8518.png" Type="http://schemas.openxmlformats.org/officeDocument/2006/relationships/image"/><Relationship Id="rId8519" Target="media/image8519.png" Type="http://schemas.openxmlformats.org/officeDocument/2006/relationships/image"/><Relationship Id="rId852" Target="media/image852.png" Type="http://schemas.openxmlformats.org/officeDocument/2006/relationships/image"/><Relationship Id="rId8520" Target="media/image8520.png" Type="http://schemas.openxmlformats.org/officeDocument/2006/relationships/image"/><Relationship Id="rId8521" Target="media/image8521.png" Type="http://schemas.openxmlformats.org/officeDocument/2006/relationships/image"/><Relationship Id="rId8522" Target="media/image8522.png" Type="http://schemas.openxmlformats.org/officeDocument/2006/relationships/image"/><Relationship Id="rId8523" Target="media/image8523.png" Type="http://schemas.openxmlformats.org/officeDocument/2006/relationships/image"/><Relationship Id="rId8524" Target="media/image8524.png" Type="http://schemas.openxmlformats.org/officeDocument/2006/relationships/image"/><Relationship Id="rId8525" Target="media/image8525.png" Type="http://schemas.openxmlformats.org/officeDocument/2006/relationships/image"/><Relationship Id="rId8526" Target="media/image8526.png" Type="http://schemas.openxmlformats.org/officeDocument/2006/relationships/image"/><Relationship Id="rId8527" Target="media/image8527.png" Type="http://schemas.openxmlformats.org/officeDocument/2006/relationships/image"/><Relationship Id="rId8528" Target="media/image8528.png" Type="http://schemas.openxmlformats.org/officeDocument/2006/relationships/image"/><Relationship Id="rId8529" Target="media/image8529.png" Type="http://schemas.openxmlformats.org/officeDocument/2006/relationships/image"/><Relationship Id="rId853" Target="media/image853.png" Type="http://schemas.openxmlformats.org/officeDocument/2006/relationships/image"/><Relationship Id="rId8530" Target="media/image8530.png" Type="http://schemas.openxmlformats.org/officeDocument/2006/relationships/image"/><Relationship Id="rId8531" Target="media/image8531.png" Type="http://schemas.openxmlformats.org/officeDocument/2006/relationships/image"/><Relationship Id="rId8532" Target="media/image8532.png" Type="http://schemas.openxmlformats.org/officeDocument/2006/relationships/image"/><Relationship Id="rId8533" Target="media/image8533.png" Type="http://schemas.openxmlformats.org/officeDocument/2006/relationships/image"/><Relationship Id="rId8534" Target="media/image8534.png" Type="http://schemas.openxmlformats.org/officeDocument/2006/relationships/image"/><Relationship Id="rId8535" Target="media/image8535.png" Type="http://schemas.openxmlformats.org/officeDocument/2006/relationships/image"/><Relationship Id="rId8536" Target="media/image8536.png" Type="http://schemas.openxmlformats.org/officeDocument/2006/relationships/image"/><Relationship Id="rId8537" Target="media/image8537.png" Type="http://schemas.openxmlformats.org/officeDocument/2006/relationships/image"/><Relationship Id="rId8538" Target="media/image8538.png" Type="http://schemas.openxmlformats.org/officeDocument/2006/relationships/image"/><Relationship Id="rId8539" Target="media/image8539.png" Type="http://schemas.openxmlformats.org/officeDocument/2006/relationships/image"/><Relationship Id="rId854" Target="media/image854.png" Type="http://schemas.openxmlformats.org/officeDocument/2006/relationships/image"/><Relationship Id="rId8540" Target="media/image8540.png" Type="http://schemas.openxmlformats.org/officeDocument/2006/relationships/image"/><Relationship Id="rId8541" Target="media/image8541.png" Type="http://schemas.openxmlformats.org/officeDocument/2006/relationships/image"/><Relationship Id="rId8542" Target="media/image8542.png" Type="http://schemas.openxmlformats.org/officeDocument/2006/relationships/image"/><Relationship Id="rId8543" Target="media/image8543.png" Type="http://schemas.openxmlformats.org/officeDocument/2006/relationships/image"/><Relationship Id="rId8544" Target="media/image8544.png" Type="http://schemas.openxmlformats.org/officeDocument/2006/relationships/image"/><Relationship Id="rId8545" Target="media/image8545.png" Type="http://schemas.openxmlformats.org/officeDocument/2006/relationships/image"/><Relationship Id="rId8546" Target="media/image8546.png" Type="http://schemas.openxmlformats.org/officeDocument/2006/relationships/image"/><Relationship Id="rId8547" Target="media/image8547.png" Type="http://schemas.openxmlformats.org/officeDocument/2006/relationships/image"/><Relationship Id="rId8548" Target="media/image8548.png" Type="http://schemas.openxmlformats.org/officeDocument/2006/relationships/image"/><Relationship Id="rId8549" Target="media/image8549.png" Type="http://schemas.openxmlformats.org/officeDocument/2006/relationships/image"/><Relationship Id="rId855" Target="media/image855.png" Type="http://schemas.openxmlformats.org/officeDocument/2006/relationships/image"/><Relationship Id="rId8550" Target="media/image8550.png" Type="http://schemas.openxmlformats.org/officeDocument/2006/relationships/image"/><Relationship Id="rId8551" Target="media/image8551.png" Type="http://schemas.openxmlformats.org/officeDocument/2006/relationships/image"/><Relationship Id="rId8552" Target="media/image8552.png" Type="http://schemas.openxmlformats.org/officeDocument/2006/relationships/image"/><Relationship Id="rId8553" Target="media/image8553.png" Type="http://schemas.openxmlformats.org/officeDocument/2006/relationships/image"/><Relationship Id="rId8554" Target="media/image8554.png" Type="http://schemas.openxmlformats.org/officeDocument/2006/relationships/image"/><Relationship Id="rId8555" Target="media/image8555.png" Type="http://schemas.openxmlformats.org/officeDocument/2006/relationships/image"/><Relationship Id="rId8556" Target="media/image8556.png" Type="http://schemas.openxmlformats.org/officeDocument/2006/relationships/image"/><Relationship Id="rId8557" Target="media/image8557.png" Type="http://schemas.openxmlformats.org/officeDocument/2006/relationships/image"/><Relationship Id="rId8558" Target="media/image8558.png" Type="http://schemas.openxmlformats.org/officeDocument/2006/relationships/image"/><Relationship Id="rId8559" Target="media/image8559.png" Type="http://schemas.openxmlformats.org/officeDocument/2006/relationships/image"/><Relationship Id="rId856" Target="media/image856.png" Type="http://schemas.openxmlformats.org/officeDocument/2006/relationships/image"/><Relationship Id="rId8560" Target="media/image8560.png" Type="http://schemas.openxmlformats.org/officeDocument/2006/relationships/image"/><Relationship Id="rId8561" Target="media/image8561.png" Type="http://schemas.openxmlformats.org/officeDocument/2006/relationships/image"/><Relationship Id="rId8562" Target="media/image8562.png" Type="http://schemas.openxmlformats.org/officeDocument/2006/relationships/image"/><Relationship Id="rId8563" Target="media/image8563.png" Type="http://schemas.openxmlformats.org/officeDocument/2006/relationships/image"/><Relationship Id="rId8564" Target="media/image8564.png" Type="http://schemas.openxmlformats.org/officeDocument/2006/relationships/image"/><Relationship Id="rId8565" Target="media/image8565.png" Type="http://schemas.openxmlformats.org/officeDocument/2006/relationships/image"/><Relationship Id="rId8566" Target="media/image8566.png" Type="http://schemas.openxmlformats.org/officeDocument/2006/relationships/image"/><Relationship Id="rId8567" Target="media/image8567.png" Type="http://schemas.openxmlformats.org/officeDocument/2006/relationships/image"/><Relationship Id="rId8568" Target="media/image8568.png" Type="http://schemas.openxmlformats.org/officeDocument/2006/relationships/image"/><Relationship Id="rId8569" Target="media/image8569.png" Type="http://schemas.openxmlformats.org/officeDocument/2006/relationships/image"/><Relationship Id="rId857" Target="media/image857.png" Type="http://schemas.openxmlformats.org/officeDocument/2006/relationships/image"/><Relationship Id="rId8570" Target="media/image8570.png" Type="http://schemas.openxmlformats.org/officeDocument/2006/relationships/image"/><Relationship Id="rId8571" Target="media/image8571.png" Type="http://schemas.openxmlformats.org/officeDocument/2006/relationships/image"/><Relationship Id="rId8572" Target="media/image8572.png" Type="http://schemas.openxmlformats.org/officeDocument/2006/relationships/image"/><Relationship Id="rId8573" Target="media/image8573.png" Type="http://schemas.openxmlformats.org/officeDocument/2006/relationships/image"/><Relationship Id="rId8574" Target="media/image8574.png" Type="http://schemas.openxmlformats.org/officeDocument/2006/relationships/image"/><Relationship Id="rId8575" Target="media/image8575.png" Type="http://schemas.openxmlformats.org/officeDocument/2006/relationships/image"/><Relationship Id="rId8576" Target="media/image8576.png" Type="http://schemas.openxmlformats.org/officeDocument/2006/relationships/image"/><Relationship Id="rId8577" Target="media/image8577.png" Type="http://schemas.openxmlformats.org/officeDocument/2006/relationships/image"/><Relationship Id="rId8578" Target="media/image8578.png" Type="http://schemas.openxmlformats.org/officeDocument/2006/relationships/image"/><Relationship Id="rId8579" Target="media/image8579.png" Type="http://schemas.openxmlformats.org/officeDocument/2006/relationships/image"/><Relationship Id="rId858" Target="media/image858.png" Type="http://schemas.openxmlformats.org/officeDocument/2006/relationships/image"/><Relationship Id="rId8580" Target="media/image8580.png" Type="http://schemas.openxmlformats.org/officeDocument/2006/relationships/image"/><Relationship Id="rId8581" Target="media/image8581.png" Type="http://schemas.openxmlformats.org/officeDocument/2006/relationships/image"/><Relationship Id="rId8582" Target="media/image8582.png" Type="http://schemas.openxmlformats.org/officeDocument/2006/relationships/image"/><Relationship Id="rId8583" Target="media/image8583.png" Type="http://schemas.openxmlformats.org/officeDocument/2006/relationships/image"/><Relationship Id="rId8584" Target="media/image8584.png" Type="http://schemas.openxmlformats.org/officeDocument/2006/relationships/image"/><Relationship Id="rId8585" Target="media/image8585.png" Type="http://schemas.openxmlformats.org/officeDocument/2006/relationships/image"/><Relationship Id="rId8586" Target="media/image8586.png" Type="http://schemas.openxmlformats.org/officeDocument/2006/relationships/image"/><Relationship Id="rId8587" Target="media/image8587.png" Type="http://schemas.openxmlformats.org/officeDocument/2006/relationships/image"/><Relationship Id="rId8588" Target="media/image8588.png" Type="http://schemas.openxmlformats.org/officeDocument/2006/relationships/image"/><Relationship Id="rId8589" Target="media/image8589.png" Type="http://schemas.openxmlformats.org/officeDocument/2006/relationships/image"/><Relationship Id="rId859" Target="media/image859.png" Type="http://schemas.openxmlformats.org/officeDocument/2006/relationships/image"/><Relationship Id="rId8590" Target="media/image8590.png" Type="http://schemas.openxmlformats.org/officeDocument/2006/relationships/image"/><Relationship Id="rId8591" Target="media/image8591.png" Type="http://schemas.openxmlformats.org/officeDocument/2006/relationships/image"/><Relationship Id="rId8592" Target="media/image8592.png" Type="http://schemas.openxmlformats.org/officeDocument/2006/relationships/image"/><Relationship Id="rId8593" Target="media/image8593.png" Type="http://schemas.openxmlformats.org/officeDocument/2006/relationships/image"/><Relationship Id="rId8594" Target="media/image8594.png" Type="http://schemas.openxmlformats.org/officeDocument/2006/relationships/image"/><Relationship Id="rId8595" Target="media/image8595.png" Type="http://schemas.openxmlformats.org/officeDocument/2006/relationships/image"/><Relationship Id="rId8596" Target="media/image8596.png" Type="http://schemas.openxmlformats.org/officeDocument/2006/relationships/image"/><Relationship Id="rId8597" Target="media/image8597.png" Type="http://schemas.openxmlformats.org/officeDocument/2006/relationships/image"/><Relationship Id="rId8598" Target="media/image8598.png" Type="http://schemas.openxmlformats.org/officeDocument/2006/relationships/image"/><Relationship Id="rId8599" Target="media/image8599.png" Type="http://schemas.openxmlformats.org/officeDocument/2006/relationships/image"/><Relationship Id="rId86" Target="media/image86.png" Type="http://schemas.openxmlformats.org/officeDocument/2006/relationships/image"/><Relationship Id="rId860" Target="media/image860.png" Type="http://schemas.openxmlformats.org/officeDocument/2006/relationships/image"/><Relationship Id="rId8600" Target="media/image8600.png" Type="http://schemas.openxmlformats.org/officeDocument/2006/relationships/image"/><Relationship Id="rId8601" Target="media/image8601.png" Type="http://schemas.openxmlformats.org/officeDocument/2006/relationships/image"/><Relationship Id="rId8602" Target="media/image8602.png" Type="http://schemas.openxmlformats.org/officeDocument/2006/relationships/image"/><Relationship Id="rId8603" Target="media/image8603.png" Type="http://schemas.openxmlformats.org/officeDocument/2006/relationships/image"/><Relationship Id="rId8604" Target="media/image8604.png" Type="http://schemas.openxmlformats.org/officeDocument/2006/relationships/image"/><Relationship Id="rId8605" Target="media/image8605.png" Type="http://schemas.openxmlformats.org/officeDocument/2006/relationships/image"/><Relationship Id="rId8606" Target="media/image8606.png" Type="http://schemas.openxmlformats.org/officeDocument/2006/relationships/image"/><Relationship Id="rId8607" Target="media/image8607.png" Type="http://schemas.openxmlformats.org/officeDocument/2006/relationships/image"/><Relationship Id="rId8608" Target="media/image8608.png" Type="http://schemas.openxmlformats.org/officeDocument/2006/relationships/image"/><Relationship Id="rId8609" Target="media/image8609.png" Type="http://schemas.openxmlformats.org/officeDocument/2006/relationships/image"/><Relationship Id="rId861" Target="media/image861.png" Type="http://schemas.openxmlformats.org/officeDocument/2006/relationships/image"/><Relationship Id="rId8610" Target="media/image8610.png" Type="http://schemas.openxmlformats.org/officeDocument/2006/relationships/image"/><Relationship Id="rId8611" Target="media/image8611.png" Type="http://schemas.openxmlformats.org/officeDocument/2006/relationships/image"/><Relationship Id="rId8612" Target="media/image8612.png" Type="http://schemas.openxmlformats.org/officeDocument/2006/relationships/image"/><Relationship Id="rId8613" Target="media/image8613.png" Type="http://schemas.openxmlformats.org/officeDocument/2006/relationships/image"/><Relationship Id="rId8614" Target="media/image8614.png" Type="http://schemas.openxmlformats.org/officeDocument/2006/relationships/image"/><Relationship Id="rId8615" Target="media/image8615.png" Type="http://schemas.openxmlformats.org/officeDocument/2006/relationships/image"/><Relationship Id="rId8616" Target="media/image8616.png" Type="http://schemas.openxmlformats.org/officeDocument/2006/relationships/image"/><Relationship Id="rId8617" Target="media/image8617.png" Type="http://schemas.openxmlformats.org/officeDocument/2006/relationships/image"/><Relationship Id="rId8618" Target="media/image8618.png" Type="http://schemas.openxmlformats.org/officeDocument/2006/relationships/image"/><Relationship Id="rId8619" Target="media/image8619.png" Type="http://schemas.openxmlformats.org/officeDocument/2006/relationships/image"/><Relationship Id="rId862" Target="media/image862.png" Type="http://schemas.openxmlformats.org/officeDocument/2006/relationships/image"/><Relationship Id="rId8620" Target="media/image8620.png" Type="http://schemas.openxmlformats.org/officeDocument/2006/relationships/image"/><Relationship Id="rId8621" Target="media/image8621.png" Type="http://schemas.openxmlformats.org/officeDocument/2006/relationships/image"/><Relationship Id="rId8622" Target="media/image8622.png" Type="http://schemas.openxmlformats.org/officeDocument/2006/relationships/image"/><Relationship Id="rId8623" Target="media/image8623.png" Type="http://schemas.openxmlformats.org/officeDocument/2006/relationships/image"/><Relationship Id="rId8624" Target="media/image8624.png" Type="http://schemas.openxmlformats.org/officeDocument/2006/relationships/image"/><Relationship Id="rId8625" Target="media/image8625.png" Type="http://schemas.openxmlformats.org/officeDocument/2006/relationships/image"/><Relationship Id="rId8626" Target="media/image8626.png" Type="http://schemas.openxmlformats.org/officeDocument/2006/relationships/image"/><Relationship Id="rId8627" Target="media/image8627.png" Type="http://schemas.openxmlformats.org/officeDocument/2006/relationships/image"/><Relationship Id="rId8628" Target="media/image8628.png" Type="http://schemas.openxmlformats.org/officeDocument/2006/relationships/image"/><Relationship Id="rId8629" Target="media/image8629.png" Type="http://schemas.openxmlformats.org/officeDocument/2006/relationships/image"/><Relationship Id="rId863" Target="media/image863.png" Type="http://schemas.openxmlformats.org/officeDocument/2006/relationships/image"/><Relationship Id="rId8630" Target="media/image8630.png" Type="http://schemas.openxmlformats.org/officeDocument/2006/relationships/image"/><Relationship Id="rId8631" Target="media/image8631.png" Type="http://schemas.openxmlformats.org/officeDocument/2006/relationships/image"/><Relationship Id="rId8632" Target="media/image8632.png" Type="http://schemas.openxmlformats.org/officeDocument/2006/relationships/image"/><Relationship Id="rId8633" Target="media/image8633.png" Type="http://schemas.openxmlformats.org/officeDocument/2006/relationships/image"/><Relationship Id="rId8634" Target="media/image8634.png" Type="http://schemas.openxmlformats.org/officeDocument/2006/relationships/image"/><Relationship Id="rId8635" Target="media/image8635.png" Type="http://schemas.openxmlformats.org/officeDocument/2006/relationships/image"/><Relationship Id="rId8636" Target="media/image8636.png" Type="http://schemas.openxmlformats.org/officeDocument/2006/relationships/image"/><Relationship Id="rId8637" Target="media/image8637.png" Type="http://schemas.openxmlformats.org/officeDocument/2006/relationships/image"/><Relationship Id="rId8638" Target="media/image8638.png" Type="http://schemas.openxmlformats.org/officeDocument/2006/relationships/image"/><Relationship Id="rId8639" Target="media/image8639.png" Type="http://schemas.openxmlformats.org/officeDocument/2006/relationships/image"/><Relationship Id="rId864" Target="media/image864.png" Type="http://schemas.openxmlformats.org/officeDocument/2006/relationships/image"/><Relationship Id="rId8640" Target="media/image8640.png" Type="http://schemas.openxmlformats.org/officeDocument/2006/relationships/image"/><Relationship Id="rId8641" Target="media/image8641.png" Type="http://schemas.openxmlformats.org/officeDocument/2006/relationships/image"/><Relationship Id="rId8642" Target="media/image8642.png" Type="http://schemas.openxmlformats.org/officeDocument/2006/relationships/image"/><Relationship Id="rId8643" Target="media/image8643.png" Type="http://schemas.openxmlformats.org/officeDocument/2006/relationships/image"/><Relationship Id="rId8644" Target="media/image8644.png" Type="http://schemas.openxmlformats.org/officeDocument/2006/relationships/image"/><Relationship Id="rId8645" Target="media/image8645.png" Type="http://schemas.openxmlformats.org/officeDocument/2006/relationships/image"/><Relationship Id="rId8646" Target="media/image8646.png" Type="http://schemas.openxmlformats.org/officeDocument/2006/relationships/image"/><Relationship Id="rId8647" Target="media/image8647.png" Type="http://schemas.openxmlformats.org/officeDocument/2006/relationships/image"/><Relationship Id="rId8648" Target="media/image8648.png" Type="http://schemas.openxmlformats.org/officeDocument/2006/relationships/image"/><Relationship Id="rId8649" Target="media/image8649.png" Type="http://schemas.openxmlformats.org/officeDocument/2006/relationships/image"/><Relationship Id="rId865" Target="media/image865.png" Type="http://schemas.openxmlformats.org/officeDocument/2006/relationships/image"/><Relationship Id="rId8650" Target="media/image8650.png" Type="http://schemas.openxmlformats.org/officeDocument/2006/relationships/image"/><Relationship Id="rId8651" Target="media/image8651.png" Type="http://schemas.openxmlformats.org/officeDocument/2006/relationships/image"/><Relationship Id="rId8652" Target="media/image8652.png" Type="http://schemas.openxmlformats.org/officeDocument/2006/relationships/image"/><Relationship Id="rId8653" Target="media/image8653.png" Type="http://schemas.openxmlformats.org/officeDocument/2006/relationships/image"/><Relationship Id="rId8654" Target="media/image8654.png" Type="http://schemas.openxmlformats.org/officeDocument/2006/relationships/image"/><Relationship Id="rId8655" Target="media/image8655.png" Type="http://schemas.openxmlformats.org/officeDocument/2006/relationships/image"/><Relationship Id="rId8656" Target="media/image8656.png" Type="http://schemas.openxmlformats.org/officeDocument/2006/relationships/image"/><Relationship Id="rId8657" Target="media/image8657.png" Type="http://schemas.openxmlformats.org/officeDocument/2006/relationships/image"/><Relationship Id="rId8658" Target="media/image8658.png" Type="http://schemas.openxmlformats.org/officeDocument/2006/relationships/image"/><Relationship Id="rId8659" Target="media/image8659.png" Type="http://schemas.openxmlformats.org/officeDocument/2006/relationships/image"/><Relationship Id="rId866" Target="media/image866.png" Type="http://schemas.openxmlformats.org/officeDocument/2006/relationships/image"/><Relationship Id="rId8660" Target="media/image8660.png" Type="http://schemas.openxmlformats.org/officeDocument/2006/relationships/image"/><Relationship Id="rId8661" Target="media/image8661.png" Type="http://schemas.openxmlformats.org/officeDocument/2006/relationships/image"/><Relationship Id="rId8662" Target="media/image8662.png" Type="http://schemas.openxmlformats.org/officeDocument/2006/relationships/image"/><Relationship Id="rId8663" Target="media/image8663.png" Type="http://schemas.openxmlformats.org/officeDocument/2006/relationships/image"/><Relationship Id="rId8664" Target="media/image8664.png" Type="http://schemas.openxmlformats.org/officeDocument/2006/relationships/image"/><Relationship Id="rId8665" Target="media/image8665.png" Type="http://schemas.openxmlformats.org/officeDocument/2006/relationships/image"/><Relationship Id="rId8666" Target="media/image8666.png" Type="http://schemas.openxmlformats.org/officeDocument/2006/relationships/image"/><Relationship Id="rId8667" Target="media/image8667.png" Type="http://schemas.openxmlformats.org/officeDocument/2006/relationships/image"/><Relationship Id="rId8668" Target="media/image8668.png" Type="http://schemas.openxmlformats.org/officeDocument/2006/relationships/image"/><Relationship Id="rId8669" Target="media/image8669.png" Type="http://schemas.openxmlformats.org/officeDocument/2006/relationships/image"/><Relationship Id="rId867" Target="media/image867.png" Type="http://schemas.openxmlformats.org/officeDocument/2006/relationships/image"/><Relationship Id="rId8670" Target="media/image8670.png" Type="http://schemas.openxmlformats.org/officeDocument/2006/relationships/image"/><Relationship Id="rId8671" Target="media/image8671.png" Type="http://schemas.openxmlformats.org/officeDocument/2006/relationships/image"/><Relationship Id="rId8672" Target="media/image8672.png" Type="http://schemas.openxmlformats.org/officeDocument/2006/relationships/image"/><Relationship Id="rId8673" Target="media/image8673.png" Type="http://schemas.openxmlformats.org/officeDocument/2006/relationships/image"/><Relationship Id="rId8674" Target="media/image8674.png" Type="http://schemas.openxmlformats.org/officeDocument/2006/relationships/image"/><Relationship Id="rId8675" Target="media/image8675.png" Type="http://schemas.openxmlformats.org/officeDocument/2006/relationships/image"/><Relationship Id="rId8676" Target="media/image8676.png" Type="http://schemas.openxmlformats.org/officeDocument/2006/relationships/image"/><Relationship Id="rId8677" Target="media/image8677.png" Type="http://schemas.openxmlformats.org/officeDocument/2006/relationships/image"/><Relationship Id="rId8678" Target="media/image8678.png" Type="http://schemas.openxmlformats.org/officeDocument/2006/relationships/image"/><Relationship Id="rId8679" Target="media/image8679.png" Type="http://schemas.openxmlformats.org/officeDocument/2006/relationships/image"/><Relationship Id="rId868" Target="media/image868.png" Type="http://schemas.openxmlformats.org/officeDocument/2006/relationships/image"/><Relationship Id="rId8680" Target="media/image8680.png" Type="http://schemas.openxmlformats.org/officeDocument/2006/relationships/image"/><Relationship Id="rId8681" Target="media/image8681.png" Type="http://schemas.openxmlformats.org/officeDocument/2006/relationships/image"/><Relationship Id="rId8682" Target="media/image8682.png" Type="http://schemas.openxmlformats.org/officeDocument/2006/relationships/image"/><Relationship Id="rId8683" Target="media/image8683.png" Type="http://schemas.openxmlformats.org/officeDocument/2006/relationships/image"/><Relationship Id="rId8684" Target="media/image8684.png" Type="http://schemas.openxmlformats.org/officeDocument/2006/relationships/image"/><Relationship Id="rId8685" Target="media/image8685.png" Type="http://schemas.openxmlformats.org/officeDocument/2006/relationships/image"/><Relationship Id="rId8686" Target="media/image8686.png" Type="http://schemas.openxmlformats.org/officeDocument/2006/relationships/image"/><Relationship Id="rId8687" Target="media/image8687.png" Type="http://schemas.openxmlformats.org/officeDocument/2006/relationships/image"/><Relationship Id="rId8688" Target="media/image8688.png" Type="http://schemas.openxmlformats.org/officeDocument/2006/relationships/image"/><Relationship Id="rId8689" Target="media/image8689.png" Type="http://schemas.openxmlformats.org/officeDocument/2006/relationships/image"/><Relationship Id="rId869" Target="media/image869.png" Type="http://schemas.openxmlformats.org/officeDocument/2006/relationships/image"/><Relationship Id="rId8690" Target="media/image8690.png" Type="http://schemas.openxmlformats.org/officeDocument/2006/relationships/image"/><Relationship Id="rId8691" Target="media/image8691.png" Type="http://schemas.openxmlformats.org/officeDocument/2006/relationships/image"/><Relationship Id="rId8692" Target="media/image8692.png" Type="http://schemas.openxmlformats.org/officeDocument/2006/relationships/image"/><Relationship Id="rId8693" Target="media/image8693.png" Type="http://schemas.openxmlformats.org/officeDocument/2006/relationships/image"/><Relationship Id="rId8694" Target="media/image8694.png" Type="http://schemas.openxmlformats.org/officeDocument/2006/relationships/image"/><Relationship Id="rId8695" Target="media/image8695.png" Type="http://schemas.openxmlformats.org/officeDocument/2006/relationships/image"/><Relationship Id="rId8696" Target="media/image8696.png" Type="http://schemas.openxmlformats.org/officeDocument/2006/relationships/image"/><Relationship Id="rId8697" Target="media/image8697.png" Type="http://schemas.openxmlformats.org/officeDocument/2006/relationships/image"/><Relationship Id="rId8698" Target="media/image8698.png" Type="http://schemas.openxmlformats.org/officeDocument/2006/relationships/image"/><Relationship Id="rId8699" Target="media/image8699.png" Type="http://schemas.openxmlformats.org/officeDocument/2006/relationships/image"/><Relationship Id="rId87" Target="media/image87.png" Type="http://schemas.openxmlformats.org/officeDocument/2006/relationships/image"/><Relationship Id="rId870" Target="media/image870.png" Type="http://schemas.openxmlformats.org/officeDocument/2006/relationships/image"/><Relationship Id="rId8700" Target="media/image8700.png" Type="http://schemas.openxmlformats.org/officeDocument/2006/relationships/image"/><Relationship Id="rId8701" Target="media/image8701.png" Type="http://schemas.openxmlformats.org/officeDocument/2006/relationships/image"/><Relationship Id="rId8702" Target="media/image8702.png" Type="http://schemas.openxmlformats.org/officeDocument/2006/relationships/image"/><Relationship Id="rId8703" Target="media/image8703.png" Type="http://schemas.openxmlformats.org/officeDocument/2006/relationships/image"/><Relationship Id="rId8704" Target="media/image8704.png" Type="http://schemas.openxmlformats.org/officeDocument/2006/relationships/image"/><Relationship Id="rId8705" Target="media/image8705.png" Type="http://schemas.openxmlformats.org/officeDocument/2006/relationships/image"/><Relationship Id="rId8706" Target="media/image8706.png" Type="http://schemas.openxmlformats.org/officeDocument/2006/relationships/image"/><Relationship Id="rId8707" Target="media/image8707.png" Type="http://schemas.openxmlformats.org/officeDocument/2006/relationships/image"/><Relationship Id="rId8708" Target="media/image8708.png" Type="http://schemas.openxmlformats.org/officeDocument/2006/relationships/image"/><Relationship Id="rId8709" Target="media/image8709.png" Type="http://schemas.openxmlformats.org/officeDocument/2006/relationships/image"/><Relationship Id="rId871" Target="media/image871.png" Type="http://schemas.openxmlformats.org/officeDocument/2006/relationships/image"/><Relationship Id="rId8710" Target="media/image8710.png" Type="http://schemas.openxmlformats.org/officeDocument/2006/relationships/image"/><Relationship Id="rId8711" Target="media/image8711.png" Type="http://schemas.openxmlformats.org/officeDocument/2006/relationships/image"/><Relationship Id="rId8712" Target="media/image8712.png" Type="http://schemas.openxmlformats.org/officeDocument/2006/relationships/image"/><Relationship Id="rId8713" Target="media/image8713.png" Type="http://schemas.openxmlformats.org/officeDocument/2006/relationships/image"/><Relationship Id="rId8714" Target="media/image8714.png" Type="http://schemas.openxmlformats.org/officeDocument/2006/relationships/image"/><Relationship Id="rId8715" Target="media/image8715.png" Type="http://schemas.openxmlformats.org/officeDocument/2006/relationships/image"/><Relationship Id="rId8716" Target="media/image8716.png" Type="http://schemas.openxmlformats.org/officeDocument/2006/relationships/image"/><Relationship Id="rId8717" Target="media/image8717.png" Type="http://schemas.openxmlformats.org/officeDocument/2006/relationships/image"/><Relationship Id="rId8718" Target="media/image8718.png" Type="http://schemas.openxmlformats.org/officeDocument/2006/relationships/image"/><Relationship Id="rId8719" Target="media/image8719.png" Type="http://schemas.openxmlformats.org/officeDocument/2006/relationships/image"/><Relationship Id="rId872" Target="media/image872.png" Type="http://schemas.openxmlformats.org/officeDocument/2006/relationships/image"/><Relationship Id="rId8720" Target="media/image8720.png" Type="http://schemas.openxmlformats.org/officeDocument/2006/relationships/image"/><Relationship Id="rId8721" Target="media/image8721.png" Type="http://schemas.openxmlformats.org/officeDocument/2006/relationships/image"/><Relationship Id="rId8722" Target="media/image8722.png" Type="http://schemas.openxmlformats.org/officeDocument/2006/relationships/image"/><Relationship Id="rId8723" Target="media/image8723.png" Type="http://schemas.openxmlformats.org/officeDocument/2006/relationships/image"/><Relationship Id="rId8724" Target="media/image8724.png" Type="http://schemas.openxmlformats.org/officeDocument/2006/relationships/image"/><Relationship Id="rId8725" Target="media/image8725.png" Type="http://schemas.openxmlformats.org/officeDocument/2006/relationships/image"/><Relationship Id="rId8726" Target="media/image8726.png" Type="http://schemas.openxmlformats.org/officeDocument/2006/relationships/image"/><Relationship Id="rId8727" Target="media/image8727.png" Type="http://schemas.openxmlformats.org/officeDocument/2006/relationships/image"/><Relationship Id="rId8728" Target="media/image8728.png" Type="http://schemas.openxmlformats.org/officeDocument/2006/relationships/image"/><Relationship Id="rId8729" Target="media/image8729.png" Type="http://schemas.openxmlformats.org/officeDocument/2006/relationships/image"/><Relationship Id="rId873" Target="media/image873.png" Type="http://schemas.openxmlformats.org/officeDocument/2006/relationships/image"/><Relationship Id="rId8730" Target="media/image8730.png" Type="http://schemas.openxmlformats.org/officeDocument/2006/relationships/image"/><Relationship Id="rId8731" Target="media/image8731.png" Type="http://schemas.openxmlformats.org/officeDocument/2006/relationships/image"/><Relationship Id="rId8732" Target="media/image8732.png" Type="http://schemas.openxmlformats.org/officeDocument/2006/relationships/image"/><Relationship Id="rId8733" Target="media/image8733.png" Type="http://schemas.openxmlformats.org/officeDocument/2006/relationships/image"/><Relationship Id="rId8734" Target="media/image8734.png" Type="http://schemas.openxmlformats.org/officeDocument/2006/relationships/image"/><Relationship Id="rId8735" Target="media/image8735.png" Type="http://schemas.openxmlformats.org/officeDocument/2006/relationships/image"/><Relationship Id="rId8736" Target="media/image8736.png" Type="http://schemas.openxmlformats.org/officeDocument/2006/relationships/image"/><Relationship Id="rId8737" Target="media/image8737.png" Type="http://schemas.openxmlformats.org/officeDocument/2006/relationships/image"/><Relationship Id="rId8738" Target="media/image8738.png" Type="http://schemas.openxmlformats.org/officeDocument/2006/relationships/image"/><Relationship Id="rId8739" Target="styles.xml" Type="http://schemas.openxmlformats.org/officeDocument/2006/relationships/styles"/><Relationship Id="rId874" Target="media/image874.png" Type="http://schemas.openxmlformats.org/officeDocument/2006/relationships/image"/><Relationship Id="rId8740" Target="fontTable.xml" Type="http://schemas.openxmlformats.org/officeDocument/2006/relationships/fontTable"/><Relationship Id="rId8741" Target="settings.xml" Type="http://schemas.openxmlformats.org/officeDocument/2006/relationships/settings"/><Relationship Id="rId8742" Target="webSettings.xml" Type="http://schemas.openxmlformats.org/officeDocument/2006/relationships/webSettings"/><Relationship Id="rId875" Target="media/image875.png" Type="http://schemas.openxmlformats.org/officeDocument/2006/relationships/image"/><Relationship Id="rId876" Target="media/image876.png" Type="http://schemas.openxmlformats.org/officeDocument/2006/relationships/image"/><Relationship Id="rId877" Target="media/image877.png" Type="http://schemas.openxmlformats.org/officeDocument/2006/relationships/image"/><Relationship Id="rId878" Target="media/image878.png" Type="http://schemas.openxmlformats.org/officeDocument/2006/relationships/image"/><Relationship Id="rId879" Target="media/image879.png" Type="http://schemas.openxmlformats.org/officeDocument/2006/relationships/image"/><Relationship Id="rId88" Target="media/image88.png" Type="http://schemas.openxmlformats.org/officeDocument/2006/relationships/image"/><Relationship Id="rId880" Target="media/image880.png" Type="http://schemas.openxmlformats.org/officeDocument/2006/relationships/image"/><Relationship Id="rId881" Target="media/image881.png" Type="http://schemas.openxmlformats.org/officeDocument/2006/relationships/image"/><Relationship Id="rId882" Target="media/image882.png" Type="http://schemas.openxmlformats.org/officeDocument/2006/relationships/image"/><Relationship Id="rId883" Target="media/image883.png" Type="http://schemas.openxmlformats.org/officeDocument/2006/relationships/image"/><Relationship Id="rId884" Target="media/image884.png" Type="http://schemas.openxmlformats.org/officeDocument/2006/relationships/image"/><Relationship Id="rId885" Target="media/image885.png" Type="http://schemas.openxmlformats.org/officeDocument/2006/relationships/image"/><Relationship Id="rId886" Target="media/image886.png" Type="http://schemas.openxmlformats.org/officeDocument/2006/relationships/image"/><Relationship Id="rId887" Target="media/image887.png" Type="http://schemas.openxmlformats.org/officeDocument/2006/relationships/image"/><Relationship Id="rId888" Target="media/image888.png" Type="http://schemas.openxmlformats.org/officeDocument/2006/relationships/image"/><Relationship Id="rId889" Target="media/image889.png" Type="http://schemas.openxmlformats.org/officeDocument/2006/relationships/image"/><Relationship Id="rId89" Target="media/image89.png" Type="http://schemas.openxmlformats.org/officeDocument/2006/relationships/image"/><Relationship Id="rId890" Target="media/image890.png" Type="http://schemas.openxmlformats.org/officeDocument/2006/relationships/image"/><Relationship Id="rId891" Target="media/image891.png" Type="http://schemas.openxmlformats.org/officeDocument/2006/relationships/image"/><Relationship Id="rId892" Target="media/image892.png" Type="http://schemas.openxmlformats.org/officeDocument/2006/relationships/image"/><Relationship Id="rId893" Target="media/image893.png" Type="http://schemas.openxmlformats.org/officeDocument/2006/relationships/image"/><Relationship Id="rId894" Target="media/image894.png" Type="http://schemas.openxmlformats.org/officeDocument/2006/relationships/image"/><Relationship Id="rId895" Target="media/image895.png" Type="http://schemas.openxmlformats.org/officeDocument/2006/relationships/image"/><Relationship Id="rId896" Target="media/image896.png" Type="http://schemas.openxmlformats.org/officeDocument/2006/relationships/image"/><Relationship Id="rId897" Target="media/image897.png" Type="http://schemas.openxmlformats.org/officeDocument/2006/relationships/image"/><Relationship Id="rId898" Target="media/image898.png" Type="http://schemas.openxmlformats.org/officeDocument/2006/relationships/image"/><Relationship Id="rId899" Target="media/image899.png" Type="http://schemas.openxmlformats.org/officeDocument/2006/relationships/image"/><Relationship Id="rId9" Target="media/image9.png" Type="http://schemas.openxmlformats.org/officeDocument/2006/relationships/image"/><Relationship Id="rId90" Target="media/image90.png" Type="http://schemas.openxmlformats.org/officeDocument/2006/relationships/image"/><Relationship Id="rId900" Target="media/image900.png" Type="http://schemas.openxmlformats.org/officeDocument/2006/relationships/image"/><Relationship Id="rId901" Target="media/image901.png" Type="http://schemas.openxmlformats.org/officeDocument/2006/relationships/image"/><Relationship Id="rId902" Target="media/image902.png" Type="http://schemas.openxmlformats.org/officeDocument/2006/relationships/image"/><Relationship Id="rId903" Target="media/image903.png" Type="http://schemas.openxmlformats.org/officeDocument/2006/relationships/image"/><Relationship Id="rId904" Target="media/image904.png" Type="http://schemas.openxmlformats.org/officeDocument/2006/relationships/image"/><Relationship Id="rId905" Target="media/image905.png" Type="http://schemas.openxmlformats.org/officeDocument/2006/relationships/image"/><Relationship Id="rId906" Target="media/image906.png" Type="http://schemas.openxmlformats.org/officeDocument/2006/relationships/image"/><Relationship Id="rId907" Target="media/image907.png" Type="http://schemas.openxmlformats.org/officeDocument/2006/relationships/image"/><Relationship Id="rId908" Target="media/image908.png" Type="http://schemas.openxmlformats.org/officeDocument/2006/relationships/image"/><Relationship Id="rId909" Target="media/image909.png" Type="http://schemas.openxmlformats.org/officeDocument/2006/relationships/image"/><Relationship Id="rId91" Target="media/image91.png" Type="http://schemas.openxmlformats.org/officeDocument/2006/relationships/image"/><Relationship Id="rId910" Target="media/image910.png" Type="http://schemas.openxmlformats.org/officeDocument/2006/relationships/image"/><Relationship Id="rId911" Target="media/image911.png" Type="http://schemas.openxmlformats.org/officeDocument/2006/relationships/image"/><Relationship Id="rId912" Target="media/image912.png" Type="http://schemas.openxmlformats.org/officeDocument/2006/relationships/image"/><Relationship Id="rId913" Target="media/image913.png" Type="http://schemas.openxmlformats.org/officeDocument/2006/relationships/image"/><Relationship Id="rId914" Target="media/image914.png" Type="http://schemas.openxmlformats.org/officeDocument/2006/relationships/image"/><Relationship Id="rId915" Target="media/image915.png" Type="http://schemas.openxmlformats.org/officeDocument/2006/relationships/image"/><Relationship Id="rId916" Target="media/image916.png" Type="http://schemas.openxmlformats.org/officeDocument/2006/relationships/image"/><Relationship Id="rId917" Target="media/image917.png" Type="http://schemas.openxmlformats.org/officeDocument/2006/relationships/image"/><Relationship Id="rId918" Target="media/image918.png" Type="http://schemas.openxmlformats.org/officeDocument/2006/relationships/image"/><Relationship Id="rId919" Target="media/image919.png" Type="http://schemas.openxmlformats.org/officeDocument/2006/relationships/image"/><Relationship Id="rId92" Target="media/image92.png" Type="http://schemas.openxmlformats.org/officeDocument/2006/relationships/image"/><Relationship Id="rId920" Target="media/image920.png" Type="http://schemas.openxmlformats.org/officeDocument/2006/relationships/image"/><Relationship Id="rId921" Target="media/image921.png" Type="http://schemas.openxmlformats.org/officeDocument/2006/relationships/image"/><Relationship Id="rId922" Target="media/image922.png" Type="http://schemas.openxmlformats.org/officeDocument/2006/relationships/image"/><Relationship Id="rId923" Target="media/image923.png" Type="http://schemas.openxmlformats.org/officeDocument/2006/relationships/image"/><Relationship Id="rId924" Target="media/image924.png" Type="http://schemas.openxmlformats.org/officeDocument/2006/relationships/image"/><Relationship Id="rId925" Target="media/image925.png" Type="http://schemas.openxmlformats.org/officeDocument/2006/relationships/image"/><Relationship Id="rId926" Target="media/image926.png" Type="http://schemas.openxmlformats.org/officeDocument/2006/relationships/image"/><Relationship Id="rId927" Target="media/image927.png" Type="http://schemas.openxmlformats.org/officeDocument/2006/relationships/image"/><Relationship Id="rId928" Target="media/image928.png" Type="http://schemas.openxmlformats.org/officeDocument/2006/relationships/image"/><Relationship Id="rId929" Target="media/image929.png" Type="http://schemas.openxmlformats.org/officeDocument/2006/relationships/image"/><Relationship Id="rId93" Target="media/image93.png" Type="http://schemas.openxmlformats.org/officeDocument/2006/relationships/image"/><Relationship Id="rId930" Target="media/image930.png" Type="http://schemas.openxmlformats.org/officeDocument/2006/relationships/image"/><Relationship Id="rId931" Target="media/image931.png" Type="http://schemas.openxmlformats.org/officeDocument/2006/relationships/image"/><Relationship Id="rId932" Target="media/image932.png" Type="http://schemas.openxmlformats.org/officeDocument/2006/relationships/image"/><Relationship Id="rId933" Target="media/image933.png" Type="http://schemas.openxmlformats.org/officeDocument/2006/relationships/image"/><Relationship Id="rId934" Target="media/image934.png" Type="http://schemas.openxmlformats.org/officeDocument/2006/relationships/image"/><Relationship Id="rId935" Target="media/image935.png" Type="http://schemas.openxmlformats.org/officeDocument/2006/relationships/image"/><Relationship Id="rId936" Target="media/image936.png" Type="http://schemas.openxmlformats.org/officeDocument/2006/relationships/image"/><Relationship Id="rId937" Target="media/image937.png" Type="http://schemas.openxmlformats.org/officeDocument/2006/relationships/image"/><Relationship Id="rId938" Target="media/image938.png" Type="http://schemas.openxmlformats.org/officeDocument/2006/relationships/image"/><Relationship Id="rId939" Target="media/image939.png" Type="http://schemas.openxmlformats.org/officeDocument/2006/relationships/image"/><Relationship Id="rId94" Target="media/image94.png" Type="http://schemas.openxmlformats.org/officeDocument/2006/relationships/image"/><Relationship Id="rId940" Target="media/image940.png" Type="http://schemas.openxmlformats.org/officeDocument/2006/relationships/image"/><Relationship Id="rId941" Target="media/image941.png" Type="http://schemas.openxmlformats.org/officeDocument/2006/relationships/image"/><Relationship Id="rId942" Target="media/image942.png" Type="http://schemas.openxmlformats.org/officeDocument/2006/relationships/image"/><Relationship Id="rId943" Target="media/image943.png" Type="http://schemas.openxmlformats.org/officeDocument/2006/relationships/image"/><Relationship Id="rId944" Target="media/image944.png" Type="http://schemas.openxmlformats.org/officeDocument/2006/relationships/image"/><Relationship Id="rId945" Target="media/image945.png" Type="http://schemas.openxmlformats.org/officeDocument/2006/relationships/image"/><Relationship Id="rId946" Target="media/image946.png" Type="http://schemas.openxmlformats.org/officeDocument/2006/relationships/image"/><Relationship Id="rId947" Target="media/image947.png" Type="http://schemas.openxmlformats.org/officeDocument/2006/relationships/image"/><Relationship Id="rId948" Target="media/image948.png" Type="http://schemas.openxmlformats.org/officeDocument/2006/relationships/image"/><Relationship Id="rId949" Target="media/image949.png" Type="http://schemas.openxmlformats.org/officeDocument/2006/relationships/image"/><Relationship Id="rId95" Target="media/image95.png" Type="http://schemas.openxmlformats.org/officeDocument/2006/relationships/image"/><Relationship Id="rId950" Target="media/image950.png" Type="http://schemas.openxmlformats.org/officeDocument/2006/relationships/image"/><Relationship Id="rId951" Target="media/image951.png" Type="http://schemas.openxmlformats.org/officeDocument/2006/relationships/image"/><Relationship Id="rId952" Target="media/image952.png" Type="http://schemas.openxmlformats.org/officeDocument/2006/relationships/image"/><Relationship Id="rId953" Target="media/image953.png" Type="http://schemas.openxmlformats.org/officeDocument/2006/relationships/image"/><Relationship Id="rId954" Target="media/image954.png" Type="http://schemas.openxmlformats.org/officeDocument/2006/relationships/image"/><Relationship Id="rId955" Target="media/image955.png" Type="http://schemas.openxmlformats.org/officeDocument/2006/relationships/image"/><Relationship Id="rId956" Target="media/image956.png" Type="http://schemas.openxmlformats.org/officeDocument/2006/relationships/image"/><Relationship Id="rId957" Target="media/image957.png" Type="http://schemas.openxmlformats.org/officeDocument/2006/relationships/image"/><Relationship Id="rId958" Target="media/image958.png" Type="http://schemas.openxmlformats.org/officeDocument/2006/relationships/image"/><Relationship Id="rId959" Target="media/image959.png" Type="http://schemas.openxmlformats.org/officeDocument/2006/relationships/image"/><Relationship Id="rId96" Target="media/image96.png" Type="http://schemas.openxmlformats.org/officeDocument/2006/relationships/image"/><Relationship Id="rId960" Target="media/image960.png" Type="http://schemas.openxmlformats.org/officeDocument/2006/relationships/image"/><Relationship Id="rId961" Target="media/image961.png" Type="http://schemas.openxmlformats.org/officeDocument/2006/relationships/image"/><Relationship Id="rId962" Target="media/image962.png" Type="http://schemas.openxmlformats.org/officeDocument/2006/relationships/image"/><Relationship Id="rId963" Target="media/image963.png" Type="http://schemas.openxmlformats.org/officeDocument/2006/relationships/image"/><Relationship Id="rId964" Target="media/image964.png" Type="http://schemas.openxmlformats.org/officeDocument/2006/relationships/image"/><Relationship Id="rId965" Target="media/image965.png" Type="http://schemas.openxmlformats.org/officeDocument/2006/relationships/image"/><Relationship Id="rId966" Target="media/image966.png" Type="http://schemas.openxmlformats.org/officeDocument/2006/relationships/image"/><Relationship Id="rId967" Target="media/image967.png" Type="http://schemas.openxmlformats.org/officeDocument/2006/relationships/image"/><Relationship Id="rId968" Target="media/image968.png" Type="http://schemas.openxmlformats.org/officeDocument/2006/relationships/image"/><Relationship Id="rId969" Target="media/image969.png" Type="http://schemas.openxmlformats.org/officeDocument/2006/relationships/image"/><Relationship Id="rId97" Target="media/image97.png" Type="http://schemas.openxmlformats.org/officeDocument/2006/relationships/image"/><Relationship Id="rId970" Target="media/image970.png" Type="http://schemas.openxmlformats.org/officeDocument/2006/relationships/image"/><Relationship Id="rId971" Target="media/image971.png" Type="http://schemas.openxmlformats.org/officeDocument/2006/relationships/image"/><Relationship Id="rId972" Target="media/image972.png" Type="http://schemas.openxmlformats.org/officeDocument/2006/relationships/image"/><Relationship Id="rId973" Target="media/image973.png" Type="http://schemas.openxmlformats.org/officeDocument/2006/relationships/image"/><Relationship Id="rId974" Target="media/image974.png" Type="http://schemas.openxmlformats.org/officeDocument/2006/relationships/image"/><Relationship Id="rId975" Target="media/image975.png" Type="http://schemas.openxmlformats.org/officeDocument/2006/relationships/image"/><Relationship Id="rId976" Target="media/image976.png" Type="http://schemas.openxmlformats.org/officeDocument/2006/relationships/image"/><Relationship Id="rId977" Target="media/image977.png" Type="http://schemas.openxmlformats.org/officeDocument/2006/relationships/image"/><Relationship Id="rId978" Target="media/image978.png" Type="http://schemas.openxmlformats.org/officeDocument/2006/relationships/image"/><Relationship Id="rId979" Target="media/image979.png" Type="http://schemas.openxmlformats.org/officeDocument/2006/relationships/image"/><Relationship Id="rId98" Target="media/image98.png" Type="http://schemas.openxmlformats.org/officeDocument/2006/relationships/image"/><Relationship Id="rId980" Target="media/image980.png" Type="http://schemas.openxmlformats.org/officeDocument/2006/relationships/image"/><Relationship Id="rId981" Target="media/image981.png" Type="http://schemas.openxmlformats.org/officeDocument/2006/relationships/image"/><Relationship Id="rId982" Target="media/image982.png" Type="http://schemas.openxmlformats.org/officeDocument/2006/relationships/image"/><Relationship Id="rId983" Target="media/image983.png" Type="http://schemas.openxmlformats.org/officeDocument/2006/relationships/image"/><Relationship Id="rId984" Target="media/image984.png" Type="http://schemas.openxmlformats.org/officeDocument/2006/relationships/image"/><Relationship Id="rId985" Target="media/image985.png" Type="http://schemas.openxmlformats.org/officeDocument/2006/relationships/image"/><Relationship Id="rId986" Target="media/image986.png" Type="http://schemas.openxmlformats.org/officeDocument/2006/relationships/image"/><Relationship Id="rId987" Target="media/image987.png" Type="http://schemas.openxmlformats.org/officeDocument/2006/relationships/image"/><Relationship Id="rId988" Target="media/image988.png" Type="http://schemas.openxmlformats.org/officeDocument/2006/relationships/image"/><Relationship Id="rId989" Target="media/image989.png" Type="http://schemas.openxmlformats.org/officeDocument/2006/relationships/image"/><Relationship Id="rId99" Target="media/image99.png" Type="http://schemas.openxmlformats.org/officeDocument/2006/relationships/image"/><Relationship Id="rId990" Target="media/image990.png" Type="http://schemas.openxmlformats.org/officeDocument/2006/relationships/image"/><Relationship Id="rId991" Target="media/image991.png" Type="http://schemas.openxmlformats.org/officeDocument/2006/relationships/image"/><Relationship Id="rId992" Target="media/image992.png" Type="http://schemas.openxmlformats.org/officeDocument/2006/relationships/image"/><Relationship Id="rId993" Target="media/image993.png" Type="http://schemas.openxmlformats.org/officeDocument/2006/relationships/image"/><Relationship Id="rId994" Target="media/image994.png" Type="http://schemas.openxmlformats.org/officeDocument/2006/relationships/image"/><Relationship Id="rId995" Target="media/image995.png" Type="http://schemas.openxmlformats.org/officeDocument/2006/relationships/image"/><Relationship Id="rId996" Target="media/image996.png" Type="http://schemas.openxmlformats.org/officeDocument/2006/relationships/image"/><Relationship Id="rId997" Target="media/image997.png" Type="http://schemas.openxmlformats.org/officeDocument/2006/relationships/image"/><Relationship Id="rId998" Target="media/image998.png" Type="http://schemas.openxmlformats.org/officeDocument/2006/relationships/image"/><Relationship Id="rId999" Target="media/image999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Template>Normal.dotm</Template>
  <TotalTime>3</TotalTime>
  <Pages>47</Pages>
  <Words>19109</Words>
  <Characters>105294</Characters>
  <Application>e-iceblue</Application>
  <DocSecurity>0</DocSecurity>
  <Lines>3808</Lines>
  <Paragraphs>3808</Paragraphs>
  <ScaleCrop>false</ScaleCrop>
  <Company>e-iceblue</Company>
  <LinksUpToDate>false</LinksUpToDate>
  <CharactersWithSpaces>122030</CharactersWithSpaces>
  <SharedDoc>false</SharedDoc>
  <HyperlinksChanged>false</HyperlinksChanged>
  <AppVersion>1.0000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2025-10-23T20:43:38Z</dcterms:created>
  <dc:creator>root</dc:creator>
  <cp:lastModifiedBy>root</cp:lastModifiedBy>
  <dcterms:modified xsi:type="dcterms:W3CDTF">2025-10-23T20:43:38Z</dcterms:modified>
  <cp:revision>1</cp:revision>
</cp:coreProperties>
</file>